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F1" w:rsidRDefault="00A83F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0341" wp14:editId="16CDA4A4">
                <wp:simplePos x="0" y="0"/>
                <wp:positionH relativeFrom="column">
                  <wp:posOffset>2152420</wp:posOffset>
                </wp:positionH>
                <wp:positionV relativeFrom="paragraph">
                  <wp:posOffset>-473422</wp:posOffset>
                </wp:positionV>
                <wp:extent cx="1828800" cy="1246909"/>
                <wp:effectExtent l="0" t="0" r="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F09" w:rsidRPr="00A83F09" w:rsidRDefault="00A83F09" w:rsidP="00A83F0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«Рыбки в аквариуме»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9.5pt;margin-top:-37.3pt;width:2in;height:98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" filled="f" stroked="f">
                <v:fill o:detectmouseclick="t"/>
                <v:textbox>
                  <w:txbxContent>
                    <w:p w:rsidR="00A83F09" w:rsidRPr="00A83F09" w:rsidRDefault="00A83F09" w:rsidP="00A83F09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«Рыбки в аквариуме»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4FA2EE" wp14:editId="392A6FE9">
            <wp:extent cx="9177251" cy="6596150"/>
            <wp:effectExtent l="133350" t="114300" r="138430" b="167005"/>
            <wp:docPr id="1" name="Рисунок 1" descr="C:\Users\Виктория\Desktop\20160408_15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20160408_150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514" cy="6610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F1" w:rsidSect="00A83F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0C"/>
    <w:rsid w:val="005B06F1"/>
    <w:rsid w:val="0085740C"/>
    <w:rsid w:val="00A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Верховяк</dc:creator>
  <cp:keywords/>
  <dc:description/>
  <cp:lastModifiedBy>Виктория Верховяк</cp:lastModifiedBy>
  <cp:revision>2</cp:revision>
  <dcterms:created xsi:type="dcterms:W3CDTF">2016-04-09T10:02:00Z</dcterms:created>
  <dcterms:modified xsi:type="dcterms:W3CDTF">2016-04-09T10:06:00Z</dcterms:modified>
</cp:coreProperties>
</file>