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DA" w:rsidRPr="00187BF4" w:rsidRDefault="00A22A51" w:rsidP="00A22A51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4018DA" w:rsidRPr="00187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«Комитет по образованию Администрации  г. Улан-Удэ»</w:t>
      </w:r>
      <w:r w:rsidR="004018DA" w:rsidRPr="00187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4018DA" w:rsidRPr="00187B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автономное общеобразовательное учреждение</w:t>
      </w:r>
      <w:r w:rsidR="004018DA" w:rsidRPr="00187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18DA" w:rsidRPr="00187B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«СРЕДНЯЯ ОБЩЕОБРАЗОВАТЕЛЬНАЯ ШКОЛА № 63 г. Улан-Удэ</w:t>
      </w:r>
    </w:p>
    <w:p w:rsidR="004018DA" w:rsidRPr="00187BF4" w:rsidRDefault="004018DA" w:rsidP="004018DA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8DA" w:rsidRDefault="004018DA" w:rsidP="009D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18DA" w:rsidRDefault="004018DA" w:rsidP="009D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18DA" w:rsidRDefault="004018DA" w:rsidP="009D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18DA" w:rsidRDefault="004018DA" w:rsidP="009D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18DA" w:rsidRDefault="004018DA" w:rsidP="009D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18DA" w:rsidRDefault="004018DA" w:rsidP="009D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18DA" w:rsidRDefault="004018DA" w:rsidP="009D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4018DA" w:rsidRDefault="004018DA" w:rsidP="009D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4018DA" w:rsidRDefault="004018DA" w:rsidP="009D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Конспект занятия: «Войной украденное детство»,</w:t>
      </w:r>
    </w:p>
    <w:p w:rsidR="004018DA" w:rsidRPr="004018DA" w:rsidRDefault="004018DA" w:rsidP="009D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           старший дошкольный возраст.</w:t>
      </w:r>
    </w:p>
    <w:p w:rsidR="004018DA" w:rsidRDefault="004018DA" w:rsidP="009D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18DA" w:rsidRDefault="004018DA" w:rsidP="009D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18DA" w:rsidRDefault="004018DA" w:rsidP="009D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18DA" w:rsidRDefault="004018DA" w:rsidP="009D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18DA" w:rsidRDefault="004018DA" w:rsidP="009D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2A51" w:rsidRDefault="00347360" w:rsidP="009D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           </w:t>
      </w:r>
    </w:p>
    <w:p w:rsidR="00A22A51" w:rsidRDefault="00A22A51" w:rsidP="009D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A22A51" w:rsidRDefault="00A22A51" w:rsidP="009D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A22A51" w:rsidRDefault="00A22A51" w:rsidP="009D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A22A51" w:rsidRDefault="00A22A51" w:rsidP="009D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        </w:t>
      </w:r>
    </w:p>
    <w:p w:rsidR="00A22A51" w:rsidRDefault="00A22A51" w:rsidP="009D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A22A51" w:rsidRDefault="00A22A51" w:rsidP="009D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A22A51" w:rsidRDefault="00A22A51" w:rsidP="009D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4018DA" w:rsidRDefault="00A22A51" w:rsidP="009D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      </w:t>
      </w:r>
      <w:r w:rsidR="004018DA" w:rsidRPr="004018D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Воспитатель</w:t>
      </w:r>
      <w:r w:rsidR="004018D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: Балданова Е.Д.</w:t>
      </w:r>
    </w:p>
    <w:p w:rsidR="00347360" w:rsidRDefault="00347360" w:rsidP="009D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</w:t>
      </w:r>
    </w:p>
    <w:p w:rsidR="00347360" w:rsidRDefault="00347360" w:rsidP="009D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347360" w:rsidRDefault="00347360" w:rsidP="009D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347360" w:rsidRDefault="00347360" w:rsidP="009D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347360" w:rsidRDefault="00347360" w:rsidP="009D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347360" w:rsidRDefault="00347360" w:rsidP="009D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347360" w:rsidRDefault="00347360" w:rsidP="009D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347360" w:rsidRDefault="00347360" w:rsidP="009D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347360" w:rsidRDefault="00A22A51" w:rsidP="009D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</w:t>
      </w:r>
      <w:r w:rsidR="004018D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Май 2022</w:t>
      </w:r>
      <w:r w:rsidR="00FA4F7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4018D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год</w:t>
      </w:r>
    </w:p>
    <w:p w:rsidR="00347360" w:rsidRDefault="00347360" w:rsidP="00401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</w:t>
      </w:r>
      <w:r w:rsidR="00A22A5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г. Улан – Удэ</w:t>
      </w:r>
    </w:p>
    <w:p w:rsidR="004018DA" w:rsidRPr="00AF5B9B" w:rsidRDefault="004018DA" w:rsidP="00401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5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Конспект занятия: «</w:t>
      </w:r>
      <w:r w:rsidRPr="00FA4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Войной украденное детство»</w:t>
      </w:r>
      <w:r w:rsidRPr="00AF5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старший дошкольный возраст.</w:t>
      </w:r>
    </w:p>
    <w:p w:rsidR="009D75B6" w:rsidRPr="00AF5B9B" w:rsidRDefault="009D75B6" w:rsidP="00347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347360" w:rsidRPr="00AF5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47360" w:rsidRPr="00A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эмоционально – ценностного, патриотического отношения к своей Родине.</w:t>
      </w:r>
    </w:p>
    <w:p w:rsidR="009D75B6" w:rsidRPr="00AF5B9B" w:rsidRDefault="009D75B6" w:rsidP="009D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D75B6" w:rsidRPr="00AF5B9B" w:rsidRDefault="00347360" w:rsidP="009D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D75B6" w:rsidRPr="00A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представления, знания детей о Великой Отечественной войне, через обращение к героическому прошлому нашей страны.</w:t>
      </w:r>
    </w:p>
    <w:p w:rsidR="009D75B6" w:rsidRPr="00AF5B9B" w:rsidRDefault="009D75B6" w:rsidP="009D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77166" w:rsidRPr="00A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 детей память, внимание, речь, мышление, воображение, наблюдательность, любознательность, стремление узнать больше нового, полезного, интересного.</w:t>
      </w:r>
    </w:p>
    <w:p w:rsidR="009D75B6" w:rsidRPr="00AF5B9B" w:rsidRDefault="00F77166" w:rsidP="009D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D75B6" w:rsidRPr="00A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патриотизма, любви к своей Родине и гордости за наших славных защитников. </w:t>
      </w:r>
    </w:p>
    <w:p w:rsidR="009D75B6" w:rsidRPr="00AF5B9B" w:rsidRDefault="00F77166" w:rsidP="009D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Использование технологии: </w:t>
      </w:r>
      <w:r w:rsidR="009D75B6" w:rsidRPr="00A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</w:t>
      </w:r>
      <w:r w:rsidRPr="00A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нно-коммуникационные </w:t>
      </w:r>
    </w:p>
    <w:p w:rsidR="00F77166" w:rsidRPr="00AF5B9B" w:rsidRDefault="009D75B6" w:rsidP="009D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A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фотоматериалы о ВОВ, аудиозаписи песен о войне,  </w:t>
      </w:r>
    </w:p>
    <w:p w:rsidR="000B5F00" w:rsidRPr="00AF5B9B" w:rsidRDefault="00F77166" w:rsidP="000B5F0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D75B6" w:rsidRPr="00AF5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="009D75B6" w:rsidRPr="00A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</w:t>
      </w:r>
      <w:r w:rsidRPr="00A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художественной литературы:</w:t>
      </w:r>
      <w:r w:rsidR="000B5F00" w:rsidRPr="00A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11AF" w:rsidRPr="00AF5B9B" w:rsidRDefault="00C811AF" w:rsidP="000B5F0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Баруздин</w:t>
      </w:r>
      <w:proofErr w:type="spellEnd"/>
      <w:r w:rsidRPr="00A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«</w:t>
      </w:r>
      <w:r w:rsidR="000B5F00" w:rsidRPr="00A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 по улице солдат»</w:t>
      </w:r>
      <w:r w:rsidRPr="00A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4728C" w:rsidRPr="00AF5B9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В. Орлов</w:t>
      </w:r>
      <w:r w:rsidR="006D1B3C" w:rsidRPr="00AF5B9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«Галина мама»,</w:t>
      </w:r>
      <w:r w:rsidR="006D1B3C" w:rsidRPr="00AF5B9B">
        <w:rPr>
          <w:rFonts w:ascii="Times New Roman" w:hAnsi="Times New Roman" w:cs="Times New Roman"/>
          <w:color w:val="212529"/>
          <w:sz w:val="28"/>
          <w:szCs w:val="28"/>
        </w:rPr>
        <w:br/>
      </w:r>
      <w:r w:rsidR="00A4728C" w:rsidRPr="00AF5B9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С. Георгиевская</w:t>
      </w:r>
      <w:r w:rsidR="006D1B3C" w:rsidRPr="00AF5B9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«Арбузный переулок»,</w:t>
      </w:r>
      <w:r w:rsidR="00A4728C" w:rsidRPr="00AF5B9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В. Драгунский</w:t>
      </w:r>
      <w:r w:rsidR="006D1B3C" w:rsidRPr="00AF5B9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«Андрейка»,</w:t>
      </w:r>
      <w:r w:rsidR="006D1B3C" w:rsidRPr="00AF5B9B">
        <w:rPr>
          <w:rFonts w:ascii="Times New Roman" w:hAnsi="Times New Roman" w:cs="Times New Roman"/>
          <w:color w:val="212529"/>
          <w:sz w:val="28"/>
          <w:szCs w:val="28"/>
        </w:rPr>
        <w:br/>
      </w:r>
      <w:r w:rsidR="00A4728C" w:rsidRPr="00AF5B9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В. Осеева</w:t>
      </w:r>
      <w:r w:rsidR="006D1B3C" w:rsidRPr="00AF5B9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«Стальное колечко»,</w:t>
      </w:r>
      <w:r w:rsidR="00A4728C" w:rsidRPr="00AF5B9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К. Паустовский</w:t>
      </w:r>
      <w:r w:rsidR="006D1B3C" w:rsidRPr="00AF5B9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«Шинель»,</w:t>
      </w:r>
      <w:r w:rsidR="00A4728C" w:rsidRPr="00AF5B9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Благинина</w:t>
      </w:r>
      <w:r w:rsidR="006D1B3C" w:rsidRPr="00AF5B9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«Кукла»,</w:t>
      </w:r>
      <w:r w:rsidR="00A4728C" w:rsidRPr="00AF5B9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Черкашин</w:t>
      </w:r>
      <w:r w:rsidR="006D1B3C" w:rsidRPr="00AF5B9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A4728C" w:rsidRPr="00AF5B9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6D1B3C" w:rsidRPr="00AF5B9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«Главное войско», «Памятник солдату», «Твои защитники», Л. Кассиль; «Землянка», А. Митяев</w:t>
      </w:r>
      <w:r w:rsidR="000B5F00" w:rsidRPr="00A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«Твои защитники», Митяев Анатолий «Почему Армия родная», </w:t>
      </w:r>
    </w:p>
    <w:p w:rsidR="000B5F00" w:rsidRPr="00AF5B9B" w:rsidRDefault="000B5F00" w:rsidP="000B5F0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стихотворений: «Братские могилы» Л. </w:t>
      </w:r>
      <w:r w:rsidR="00C811AF" w:rsidRPr="00A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Кассиль "Твои </w:t>
      </w:r>
      <w:r w:rsidRPr="00A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защитни</w:t>
      </w:r>
      <w:r w:rsidR="00AD2A01" w:rsidRPr="00A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ки".</w:t>
      </w:r>
      <w:r w:rsidR="00C811AF" w:rsidRPr="00A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Беседы: «Как началась война</w:t>
      </w:r>
      <w:r w:rsidR="00A22A51" w:rsidRPr="00A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?»,</w:t>
      </w:r>
      <w:r w:rsidR="00C811AF" w:rsidRPr="00A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«Дети – герои ВОВ», «Блокада Ленинграда», «Битва на Курской дуге»</w:t>
      </w:r>
      <w:r w:rsidR="00D341D8" w:rsidRPr="00A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«Все для фронта, все для победы».</w:t>
      </w:r>
    </w:p>
    <w:p w:rsidR="00654A9A" w:rsidRPr="00AF5B9B" w:rsidRDefault="000B5F00" w:rsidP="000B5F0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2A01" w:rsidRPr="00A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D75B6" w:rsidRPr="00A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ассматривание фото и видеоматериалов о Великой Отечествен</w:t>
      </w:r>
      <w:r w:rsidR="00654A9A" w:rsidRPr="00A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войне,</w:t>
      </w:r>
    </w:p>
    <w:p w:rsidR="009D75B6" w:rsidRPr="00AF5B9B" w:rsidRDefault="00D341D8" w:rsidP="000B5F0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811AF" w:rsidRPr="00A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онцерт с участием ансамбля 36 армии «Селенга»,</w:t>
      </w:r>
      <w:r w:rsidRPr="00A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75B6" w:rsidRPr="00A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</w:t>
      </w:r>
      <w:r w:rsidR="00A22A51" w:rsidRPr="00A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о смелости</w:t>
      </w:r>
      <w:r w:rsidR="009D75B6" w:rsidRPr="00A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22A51" w:rsidRPr="00A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Родину, песни</w:t>
      </w:r>
      <w:r w:rsidR="009D75B6" w:rsidRPr="00A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прослушивание музыкальных произведений о Великой Отечественной войне</w:t>
      </w:r>
      <w:r w:rsidR="00A4728C" w:rsidRPr="00A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75B6" w:rsidRPr="00AF5B9B" w:rsidRDefault="00D341D8" w:rsidP="00D34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</w:t>
      </w:r>
      <w:r w:rsidR="009D75B6" w:rsidRPr="00AF5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образовательной деятельности</w:t>
      </w:r>
      <w:r w:rsidR="00D20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F20FA" w:rsidRPr="00AF5B9B" w:rsidRDefault="00D341D8" w:rsidP="00D341D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5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AF5B9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Слушайте сообщение </w:t>
      </w:r>
      <w:proofErr w:type="spellStart"/>
      <w:r w:rsidRPr="00AF5B9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Совинформбюро</w:t>
      </w:r>
      <w:proofErr w:type="spellEnd"/>
      <w:r w:rsidRPr="00AF5B9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 нападении германских вооруженных сил на СССР и начале Великой Отечественной войны 22 июня 1941 года</w:t>
      </w:r>
      <w:r w:rsidR="00AF20FA" w:rsidRPr="00AF5B9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9D75B6" w:rsidRPr="00AF5B9B" w:rsidRDefault="00AF20FA" w:rsidP="00D34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B9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Включается запись:</w:t>
      </w:r>
    </w:p>
    <w:p w:rsidR="009D75B6" w:rsidRPr="00AF5B9B" w:rsidRDefault="006D1B3C" w:rsidP="009D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"Внимание, говорит Москва! Передаем важное правительственное сообщение, граждане и гражданки Советского Союза, сегодня в 4 часа утра без всякого объявления войны германские вооруженные силы атаковали границы Советского Союза. Началась Великая Отечественная война советского народа против немецко-фашистских захватчиков. Наше дело правое! Враг будет разбит! Победа будет за нами!" — заявил Юрий Левитан о начале Великой отечественной войны.</w:t>
      </w:r>
    </w:p>
    <w:p w:rsidR="006D1B3C" w:rsidRPr="00AF5B9B" w:rsidRDefault="009D75B6" w:rsidP="009D75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6D1B3C" w:rsidRPr="00AF5B9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Во время Великой отечественной войны его голос вселял надежду в победу. </w:t>
      </w:r>
    </w:p>
    <w:p w:rsidR="007F4022" w:rsidRPr="00AF5B9B" w:rsidRDefault="007F4022" w:rsidP="009D75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5B9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Что такое война? (Ответы детей)</w:t>
      </w:r>
    </w:p>
    <w:p w:rsidR="007F4022" w:rsidRPr="00AF5B9B" w:rsidRDefault="007F4022" w:rsidP="00A22A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5B9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AF5B9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Да, это страшное слово — «война».</w:t>
      </w:r>
      <w:r w:rsidRPr="00AF5B9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385C73" w:rsidRPr="00AF5B9B" w:rsidRDefault="00A22A51" w:rsidP="00A22A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F5B9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Послушайте стихи </w:t>
      </w:r>
      <w:r w:rsidRPr="00AF5B9B">
        <w:rPr>
          <w:rStyle w:val="a4"/>
          <w:rFonts w:ascii="Times New Roman" w:hAnsi="Times New Roman" w:cs="Times New Roman"/>
          <w:b w:val="0"/>
          <w:color w:val="444444"/>
          <w:sz w:val="28"/>
          <w:szCs w:val="28"/>
        </w:rPr>
        <w:t>Татьяны Лавровой «</w:t>
      </w:r>
      <w:r w:rsidRPr="00AF5B9B">
        <w:rPr>
          <w:rStyle w:val="a4"/>
          <w:rFonts w:ascii="Times New Roman" w:hAnsi="Times New Roman" w:cs="Times New Roman"/>
          <w:color w:val="444444"/>
          <w:sz w:val="28"/>
          <w:szCs w:val="28"/>
        </w:rPr>
        <w:t>22 июня»</w:t>
      </w:r>
      <w:r w:rsidR="00AF5B9B">
        <w:rPr>
          <w:rStyle w:val="a4"/>
          <w:rFonts w:ascii="Times New Roman" w:hAnsi="Times New Roman" w:cs="Times New Roman"/>
          <w:color w:val="444444"/>
          <w:sz w:val="28"/>
          <w:szCs w:val="28"/>
        </w:rPr>
        <w:t xml:space="preserve"> (</w:t>
      </w:r>
      <w:r w:rsidR="007F4022" w:rsidRPr="00AF5B9B">
        <w:rPr>
          <w:rStyle w:val="a4"/>
          <w:rFonts w:ascii="Times New Roman" w:hAnsi="Times New Roman" w:cs="Times New Roman"/>
          <w:b w:val="0"/>
          <w:color w:val="444444"/>
          <w:sz w:val="28"/>
          <w:szCs w:val="28"/>
        </w:rPr>
        <w:t>видео запись)</w:t>
      </w:r>
    </w:p>
    <w:p w:rsidR="00385C73" w:rsidRPr="00AF5B9B" w:rsidRDefault="00385C73" w:rsidP="00385C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AF5B9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 тот страшный день земля рванула в небо.</w:t>
      </w:r>
      <w:r w:rsidRPr="00AF5B9B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F5B9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От грохота застыла в жилах кровь.</w:t>
      </w:r>
      <w:r w:rsidRPr="00AF5B9B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F5B9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Июнь цветастый сразу канул в небыль,</w:t>
      </w:r>
      <w:r w:rsidRPr="00AF5B9B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F5B9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 смерть, вдруг, оттеснила жизнь, любовь.</w:t>
      </w:r>
      <w:r w:rsidR="00AF5B9B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F5B9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Надели гимнастёрки и шинели</w:t>
      </w:r>
      <w:r w:rsidRPr="00AF5B9B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F5B9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Вчерашние  мальчишки – цвет страны.</w:t>
      </w:r>
      <w:r w:rsidRPr="00AF5B9B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F5B9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Девчонки на прощанье песни пели,</w:t>
      </w:r>
      <w:r w:rsidRPr="00AF5B9B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F5B9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Желали выжить в грозный час войны.</w:t>
      </w:r>
    </w:p>
    <w:p w:rsidR="007F4022" w:rsidRPr="00AF5B9B" w:rsidRDefault="00BC364B" w:rsidP="00385C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     </w:t>
      </w:r>
      <w:r w:rsidR="00E1197C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    </w:t>
      </w:r>
      <w:r w:rsidR="007F4022" w:rsidRPr="00AF5B9B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Иллюстрация: «Счастливое детство», «На сенокосе», «В</w:t>
      </w:r>
      <w:r w:rsidR="00B5111B" w:rsidRPr="00AF5B9B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 саду и в огороде», «Летние каникулы» и т.д.</w:t>
      </w:r>
    </w:p>
    <w:p w:rsidR="00B5111B" w:rsidRPr="00D204DC" w:rsidRDefault="007F4022" w:rsidP="00385C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04DC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До войны это были самые обыкновенные мальчишки и девчонки. Учились, пом</w:t>
      </w:r>
      <w:r w:rsidR="00B5111B" w:rsidRPr="00D204DC">
        <w:rPr>
          <w:rFonts w:ascii="Times New Roman" w:hAnsi="Times New Roman" w:cs="Times New Roman"/>
          <w:sz w:val="28"/>
          <w:szCs w:val="28"/>
          <w:shd w:val="clear" w:color="auto" w:fill="FFFFFF"/>
        </w:rPr>
        <w:t>огали старшим, бегали- прыгали, разбивали носы и коленки. Их имена знали родные, одноклассники да друзья по двору.</w:t>
      </w:r>
    </w:p>
    <w:p w:rsidR="007F4022" w:rsidRPr="00D204DC" w:rsidRDefault="00B5111B" w:rsidP="00385C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04DC">
        <w:rPr>
          <w:rFonts w:ascii="Times New Roman" w:hAnsi="Times New Roman" w:cs="Times New Roman"/>
          <w:sz w:val="28"/>
          <w:szCs w:val="28"/>
          <w:shd w:val="clear" w:color="auto" w:fill="FFFFFF"/>
        </w:rPr>
        <w:t>Пришел час- они показали, каким может стать маленькое детское сердце, когда разгорается в нем любовь к Родине и ненависть к её врагам.</w:t>
      </w:r>
    </w:p>
    <w:p w:rsidR="00AF20FA" w:rsidRPr="00AF5B9B" w:rsidRDefault="00BC364B" w:rsidP="00385C7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</w:t>
      </w:r>
      <w:proofErr w:type="spellStart"/>
      <w:r w:rsidR="00B5111B" w:rsidRPr="00AF5B9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Физкульт</w:t>
      </w:r>
      <w:proofErr w:type="spellEnd"/>
      <w:r w:rsidR="00AF20FA" w:rsidRPr="00AF5B9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5111B" w:rsidRPr="00AF5B9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AF20FA" w:rsidRPr="00AF5B9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5111B" w:rsidRPr="00AF5B9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минутка: «Мы военные»</w:t>
      </w:r>
      <w:r w:rsidR="00B5111B" w:rsidRPr="00AF5B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111B" w:rsidRPr="00AF5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станем все военными, </w:t>
      </w:r>
      <w:r w:rsidR="00B5111B" w:rsidRPr="00AF5B9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Шагают на месте.</w:t>
      </w:r>
      <w:r w:rsidR="00B5111B" w:rsidRPr="00AF5B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111B" w:rsidRPr="00AF5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Большими, здоровенными. </w:t>
      </w:r>
      <w:r w:rsidR="00B5111B" w:rsidRPr="00AF5B9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Руки вытянуть вверх, опустить через</w:t>
      </w:r>
      <w:r w:rsidR="00B5111B" w:rsidRPr="00AF5B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111B" w:rsidRPr="00AF5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в Армии служить, </w:t>
      </w:r>
      <w:r w:rsidR="00B5111B" w:rsidRPr="00AF5B9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стороны</w:t>
      </w:r>
    </w:p>
    <w:p w:rsidR="00B5111B" w:rsidRPr="00AF5B9B" w:rsidRDefault="00B5111B" w:rsidP="00385C7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F5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Родину любить. </w:t>
      </w:r>
      <w:r w:rsidRPr="00AF5B9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Движения повторяются.</w:t>
      </w:r>
      <w:r w:rsidRPr="00AF5B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5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 и дом свой охранять, </w:t>
      </w:r>
      <w:r w:rsidRPr="00AF5B9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Наклон вперёд, смотрим в «бинокль».</w:t>
      </w:r>
      <w:r w:rsidRPr="00AF5B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5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мир мы защищать! </w:t>
      </w:r>
      <w:r w:rsidRPr="00AF5B9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Шагают на месте.</w:t>
      </w:r>
    </w:p>
    <w:p w:rsidR="007A06B6" w:rsidRDefault="00AF20FA" w:rsidP="00385C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5B9B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 w:rsidR="000A1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5B9B">
        <w:rPr>
          <w:rFonts w:ascii="Times New Roman" w:hAnsi="Times New Roman" w:cs="Times New Roman"/>
          <w:sz w:val="28"/>
          <w:szCs w:val="28"/>
          <w:shd w:val="clear" w:color="auto" w:fill="FFFFFF"/>
        </w:rPr>
        <w:t>29мая 1942 года</w:t>
      </w:r>
      <w:r w:rsidR="00AF5B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ЦК ВЛКСМ обратился ко всем учащимся с призывом: Наравне с отцами и матерями, работать для фронта.</w:t>
      </w:r>
      <w:r w:rsidR="00DC61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F4022" w:rsidRDefault="007A06B6" w:rsidP="00385C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690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DC61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Плакат: </w:t>
      </w:r>
      <w:r w:rsidR="00DC6141" w:rsidRPr="00DC61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«Дети войны - </w:t>
      </w:r>
      <w:proofErr w:type="spellStart"/>
      <w:r w:rsidR="00DC6141" w:rsidRPr="00DC61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труженники</w:t>
      </w:r>
      <w:proofErr w:type="spellEnd"/>
      <w:r w:rsidR="00DC6141" w:rsidRPr="00DC61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тыла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  <w:r w:rsidR="00DC6141" w:rsidRPr="00DC61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DC61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Государственный архив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DC6141">
        <w:rPr>
          <w:rFonts w:ascii="Times New Roman" w:hAnsi="Times New Roman" w:cs="Times New Roman"/>
          <w:sz w:val="28"/>
          <w:szCs w:val="28"/>
          <w:shd w:val="clear" w:color="auto" w:fill="FFFFFF"/>
        </w:rPr>
        <w:t>Хабаровского края 1941год).</w:t>
      </w:r>
    </w:p>
    <w:p w:rsidR="0069047D" w:rsidRDefault="007A06B6" w:rsidP="006904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E119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F40152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Презентация</w:t>
      </w:r>
      <w:r w:rsidR="000A182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690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69047D" w:rsidRPr="006904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Дети войны – </w:t>
      </w:r>
      <w:proofErr w:type="spellStart"/>
      <w:r w:rsidR="0069047D" w:rsidRPr="006904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труженники</w:t>
      </w:r>
      <w:proofErr w:type="spellEnd"/>
      <w:r w:rsidR="0069047D" w:rsidRPr="006904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тыла</w:t>
      </w:r>
      <w:r w:rsidR="0069047D">
        <w:rPr>
          <w:rFonts w:ascii="Times New Roman" w:hAnsi="Times New Roman" w:cs="Times New Roman"/>
          <w:sz w:val="28"/>
          <w:szCs w:val="28"/>
          <w:shd w:val="clear" w:color="auto" w:fill="FFFFFF"/>
        </w:rPr>
        <w:t>!».</w:t>
      </w:r>
    </w:p>
    <w:p w:rsidR="007A06B6" w:rsidRDefault="007A06B6" w:rsidP="00385C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 воспитателя</w:t>
      </w:r>
      <w:r w:rsidR="000A182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690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Сутками трудились ребята на заводах, фабриках и производствах, встав за станки вместо ушедших на фронт</w:t>
      </w:r>
      <w:r w:rsidR="00BC36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братьев</w:t>
      </w:r>
      <w:r w:rsidR="00BC36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отцов.</w:t>
      </w:r>
    </w:p>
    <w:p w:rsidR="00BC364B" w:rsidRDefault="00BC364B" w:rsidP="00385C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трудились и на оборонных предприятиях: делали взрыватели к минам, запалы к ручным гранатам, дымовые шашки, собирали противогазы.</w:t>
      </w:r>
    </w:p>
    <w:p w:rsidR="00E1197C" w:rsidRDefault="00E1197C" w:rsidP="00385C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Война для тыла</w:t>
      </w:r>
      <w:r w:rsidR="000A1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бессонные </w:t>
      </w:r>
      <w:r w:rsidR="000A1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трудовые смены в холодных цехах, с эшелонами раненых, голодным детством и такими родными письмами </w:t>
      </w:r>
      <w:proofErr w:type="spellStart"/>
      <w:r w:rsidR="000A182F">
        <w:rPr>
          <w:rFonts w:ascii="Times New Roman" w:hAnsi="Times New Roman" w:cs="Times New Roman"/>
          <w:sz w:val="28"/>
          <w:szCs w:val="28"/>
          <w:shd w:val="clear" w:color="auto" w:fill="FFFFFF"/>
        </w:rPr>
        <w:t>треугольничками</w:t>
      </w:r>
      <w:proofErr w:type="spellEnd"/>
      <w:r w:rsidR="000A1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фронта.</w:t>
      </w:r>
    </w:p>
    <w:p w:rsidR="000A182F" w:rsidRDefault="00515B0D" w:rsidP="00385C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0A1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Плакат: «Всё для </w:t>
      </w:r>
      <w:r w:rsidR="001E3488">
        <w:rPr>
          <w:rFonts w:ascii="Times New Roman" w:hAnsi="Times New Roman" w:cs="Times New Roman"/>
          <w:sz w:val="28"/>
          <w:szCs w:val="28"/>
          <w:shd w:val="clear" w:color="auto" w:fill="FFFFFF"/>
        </w:rPr>
        <w:t>фронта!</w:t>
      </w:r>
    </w:p>
    <w:p w:rsidR="001E3488" w:rsidRDefault="001E3488" w:rsidP="00385C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515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Всё для победы!</w:t>
      </w:r>
      <w:r w:rsidR="00515B0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1E3488" w:rsidRDefault="001E3488" w:rsidP="00385C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Победа добывалась на фронте, а оружие в тылу.</w:t>
      </w:r>
    </w:p>
    <w:p w:rsidR="00F40152" w:rsidRDefault="001E3488" w:rsidP="00385C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F40152" w:rsidRPr="00F40152">
        <w:rPr>
          <w:rFonts w:ascii="Times New Roman" w:hAnsi="Times New Roman" w:cs="Times New Roman"/>
          <w:color w:val="000000"/>
          <w:sz w:val="28"/>
          <w:szCs w:val="28"/>
        </w:rPr>
        <w:t xml:space="preserve">Дидактическая игра </w:t>
      </w:r>
      <w:r w:rsidR="00F40152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F40152" w:rsidRPr="00F40152">
        <w:rPr>
          <w:rFonts w:ascii="Times New Roman" w:hAnsi="Times New Roman" w:cs="Times New Roman"/>
          <w:b/>
          <w:color w:val="000000"/>
          <w:sz w:val="28"/>
          <w:szCs w:val="28"/>
        </w:rPr>
        <w:t>Собери самолет</w:t>
      </w:r>
      <w:r w:rsidR="00F40152" w:rsidRPr="00F4015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E3488" w:rsidRDefault="00F40152" w:rsidP="00385C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0152">
        <w:rPr>
          <w:rFonts w:ascii="Times New Roman" w:hAnsi="Times New Roman" w:cs="Times New Roman"/>
          <w:color w:val="000000"/>
          <w:sz w:val="28"/>
          <w:szCs w:val="28"/>
        </w:rPr>
        <w:t xml:space="preserve"> Педагог предлагает детям разные модели самолетов, разрезанных на части. Дети должны суметь собрать из частей целую модель самолета. Кто быстрее и правильно справ</w:t>
      </w:r>
      <w:r w:rsidR="001E3488">
        <w:rPr>
          <w:rFonts w:ascii="Times New Roman" w:hAnsi="Times New Roman" w:cs="Times New Roman"/>
          <w:color w:val="000000"/>
          <w:sz w:val="28"/>
          <w:szCs w:val="28"/>
        </w:rPr>
        <w:t>ляется с задачей, получает фишки.</w:t>
      </w:r>
    </w:p>
    <w:p w:rsidR="001E3488" w:rsidRPr="00CF7DB8" w:rsidRDefault="001E3488" w:rsidP="00385C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CF7DB8">
        <w:rPr>
          <w:rFonts w:ascii="Times New Roman" w:hAnsi="Times New Roman" w:cs="Times New Roman"/>
          <w:b/>
          <w:color w:val="000000"/>
          <w:sz w:val="28"/>
          <w:szCs w:val="28"/>
        </w:rPr>
        <w:t>Дети – герои тыла.</w:t>
      </w:r>
    </w:p>
    <w:p w:rsidR="001E3488" w:rsidRDefault="00CF7DB8" w:rsidP="00385C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Ушли на фронт родители Отчизну защищать,</w:t>
      </w:r>
    </w:p>
    <w:p w:rsidR="00CF7DB8" w:rsidRDefault="00CF7DB8" w:rsidP="00385C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нам- детишкам маленьким – картошку собирать.</w:t>
      </w:r>
    </w:p>
    <w:p w:rsidR="00CF7DB8" w:rsidRDefault="00CF7DB8" w:rsidP="00385C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Девичья бригада пять – двенадцать лет.</w:t>
      </w:r>
    </w:p>
    <w:p w:rsidR="00CF7DB8" w:rsidRDefault="00CF7DB8" w:rsidP="00385C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выполним честно мы, </w:t>
      </w:r>
    </w:p>
    <w:p w:rsidR="00CF7DB8" w:rsidRDefault="00CF7DB8" w:rsidP="00385C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Родительский завет…</w:t>
      </w:r>
    </w:p>
    <w:p w:rsidR="00CF7DB8" w:rsidRDefault="00CF7DB8" w:rsidP="00385C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Вязали варежки, носки.</w:t>
      </w:r>
    </w:p>
    <w:p w:rsidR="00CF7DB8" w:rsidRDefault="00CF7DB8" w:rsidP="00385C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фронт 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отыслали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F7DB8" w:rsidRDefault="00CF7DB8" w:rsidP="00385C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тем победу над врагом,</w:t>
      </w:r>
    </w:p>
    <w:p w:rsidR="00CF7DB8" w:rsidRDefault="00CF7DB8" w:rsidP="00385C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Коварным приближали.</w:t>
      </w:r>
    </w:p>
    <w:p w:rsidR="00CF7DB8" w:rsidRDefault="003F47A9" w:rsidP="00385C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  <w:r w:rsidRPr="003F47A9">
        <w:rPr>
          <w:rFonts w:ascii="Times New Roman" w:hAnsi="Times New Roman" w:cs="Times New Roman"/>
          <w:color w:val="000000"/>
          <w:sz w:val="28"/>
          <w:szCs w:val="28"/>
        </w:rPr>
        <w:t>Игра</w:t>
      </w:r>
      <w:r w:rsidRPr="003F47A9">
        <w:rPr>
          <w:rFonts w:ascii="Times New Roman" w:hAnsi="Times New Roman" w:cs="Times New Roman"/>
          <w:b/>
          <w:color w:val="000000"/>
          <w:sz w:val="28"/>
          <w:szCs w:val="28"/>
        </w:rPr>
        <w:t>: «Собери картошку»</w:t>
      </w:r>
    </w:p>
    <w:p w:rsidR="00C30CE8" w:rsidRPr="00C30CE8" w:rsidRDefault="003F47A9" w:rsidP="00C30C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30CE8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FA4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Информационный стенд</w:t>
      </w:r>
      <w:r w:rsidR="00C30CE8" w:rsidRPr="00C30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«Детский фронт»</w:t>
      </w:r>
    </w:p>
    <w:p w:rsidR="00C30CE8" w:rsidRPr="00C30CE8" w:rsidRDefault="00E6758A" w:rsidP="00C30CE8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Леня Голиков</w:t>
      </w:r>
      <w:r w:rsidR="009D34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C30CE8" w:rsidRPr="00C30C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D34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 w:rsidR="00C30CE8" w:rsidRPr="00C30C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ыл партизанским разведчиком. Он принимал участие в 27 боевых операциях: брал языков, взрывал моты и склады, уничтожал вражеские боеприпасы. В августе 1942 года, находясь в разведке, Голиков подорвал легковую машину немецкого генерала и добыл портфель с ценными документами. За этот подвиг Голиков был представлен к званию Героя Советского Союза. Погиб Леня Голиков в декабре 1942 года, когда его партизанский отряд, прорываясь из окружения, отбивался от немцев.</w:t>
      </w:r>
    </w:p>
    <w:p w:rsidR="00C30CE8" w:rsidRPr="00C30CE8" w:rsidRDefault="00E6758A" w:rsidP="00C30CE8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Валя Котик</w:t>
      </w:r>
    </w:p>
    <w:p w:rsidR="00C30CE8" w:rsidRPr="00C30CE8" w:rsidRDefault="00C30CE8" w:rsidP="00C30CE8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       </w:t>
      </w:r>
      <w:r w:rsidRPr="00C30C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Вале было всего 11 лет. Валя ушел в лес к партизанам и стал подрывником. На его счету 6 взорванных эшелонов. В одном из боев Валя прикрыл своего командира и был тяжело ранен, но потом снова вернулся в строй. Погиб в бою.</w:t>
      </w:r>
      <w:r w:rsidR="00E675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30C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Ему присвоено звание Героя Советского Союза.</w:t>
      </w:r>
    </w:p>
    <w:p w:rsidR="00C30CE8" w:rsidRPr="00C30CE8" w:rsidRDefault="00E6758A" w:rsidP="00C30CE8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Зина Портнова. </w:t>
      </w:r>
      <w:r w:rsidR="00C30CE8" w:rsidRPr="00C30C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Два года Зина была разведчицей. Выдал ее предатель… Допрашивал Зину сам начальник гестапо. Во время допроса Зине удалось выхватить у него пистолет. Она застрелила гестаповца и двух офицеров и бросилась бежать. Но фашисты настигли ее.</w:t>
      </w:r>
      <w:r w:rsidR="009D34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30CE8" w:rsidRPr="00C30C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Фашисты расстреляли юную партизанку. Уже после войны ей присвоено звание Героя Советского Союза.</w:t>
      </w:r>
    </w:p>
    <w:p w:rsidR="00C30CE8" w:rsidRPr="00C30CE8" w:rsidRDefault="00C30CE8" w:rsidP="00E6758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Марат </w:t>
      </w:r>
      <w:proofErr w:type="spellStart"/>
      <w:r w:rsidRPr="00C30C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Казей</w:t>
      </w:r>
      <w:proofErr w:type="spellEnd"/>
      <w:r w:rsidRPr="00C30C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9D34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30C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свои 15 лет он ходил в разведку, участвовал в рейдах, подрывал эшелоны. В одном из боев, раненный, поднял своих товарищей в атаку и пробился сквозь вражеское кольцо. За этот бой Марат получил медаль «За отвагу».</w:t>
      </w:r>
      <w:r w:rsidR="009D34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30C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Володя Дубинин погиб, когда помогал морякам, освободившим Керчь, разминировать проходы к каменоломням.</w:t>
      </w:r>
    </w:p>
    <w:p w:rsidR="00C30CE8" w:rsidRPr="00C30CE8" w:rsidRDefault="00C30CE8" w:rsidP="00E6758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Тихон Баран.</w:t>
      </w:r>
      <w:r w:rsidRPr="00C30C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О подвиге этого 12-летнего белорусского мальчика узнали случайно, когда нашли дневник оставшегося в </w:t>
      </w:r>
      <w:proofErr w:type="gramStart"/>
      <w:r w:rsidRPr="00C30C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живых </w:t>
      </w:r>
      <w:r w:rsidR="009D34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30C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немецкого</w:t>
      </w:r>
      <w:proofErr w:type="gramEnd"/>
      <w:r w:rsidRPr="00C30C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солдата. Потрясенный п</w:t>
      </w:r>
      <w:r w:rsidR="009D34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одвигом мальчика, он записал: «</w:t>
      </w:r>
      <w:r w:rsidRPr="00C30C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никогда не победим русских, потому что дети у них сражаются как герои</w:t>
      </w:r>
    </w:p>
    <w:p w:rsidR="00CC013D" w:rsidRPr="009D3413" w:rsidRDefault="00C30CE8" w:rsidP="009D34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9D341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CC013D">
        <w:rPr>
          <w:color w:val="000000"/>
          <w:sz w:val="28"/>
          <w:szCs w:val="28"/>
        </w:rPr>
        <w:t xml:space="preserve"> Словесная игра:</w:t>
      </w:r>
      <w:r w:rsidR="00D204DC" w:rsidRPr="00CC013D">
        <w:rPr>
          <w:color w:val="000000"/>
          <w:sz w:val="28"/>
          <w:szCs w:val="28"/>
        </w:rPr>
        <w:t xml:space="preserve"> </w:t>
      </w:r>
      <w:r w:rsidR="00CC013D" w:rsidRPr="00CC013D">
        <w:rPr>
          <w:b/>
          <w:bCs/>
          <w:color w:val="333333"/>
          <w:sz w:val="28"/>
          <w:szCs w:val="28"/>
        </w:rPr>
        <w:t>«Скажи наоборот».</w:t>
      </w:r>
    </w:p>
    <w:p w:rsidR="00CC013D" w:rsidRPr="00CC013D" w:rsidRDefault="00CC013D" w:rsidP="00CC01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C013D">
        <w:rPr>
          <w:b/>
          <w:bCs/>
          <w:color w:val="333333"/>
          <w:sz w:val="28"/>
          <w:szCs w:val="28"/>
        </w:rPr>
        <w:t>Цель:</w:t>
      </w:r>
      <w:r w:rsidRPr="00CC013D">
        <w:rPr>
          <w:color w:val="333333"/>
          <w:sz w:val="28"/>
          <w:szCs w:val="28"/>
        </w:rPr>
        <w:t> </w:t>
      </w:r>
      <w:r w:rsidRPr="00CC013D">
        <w:rPr>
          <w:sz w:val="28"/>
          <w:szCs w:val="28"/>
        </w:rPr>
        <w:t>Учить детей подбирать слова противоположного значения различных категорий (имя существительное, глагол, прилагательное, наречие).</w:t>
      </w:r>
    </w:p>
    <w:p w:rsidR="00CC013D" w:rsidRPr="00CC013D" w:rsidRDefault="00CC013D" w:rsidP="00CC01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C013D">
        <w:rPr>
          <w:sz w:val="28"/>
          <w:szCs w:val="28"/>
        </w:rPr>
        <w:t>Зло - … (добро) Тьма - … (свет)</w:t>
      </w:r>
    </w:p>
    <w:p w:rsidR="00CC013D" w:rsidRPr="00CC013D" w:rsidRDefault="00CC013D" w:rsidP="00CC01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C013D">
        <w:rPr>
          <w:sz w:val="28"/>
          <w:szCs w:val="28"/>
        </w:rPr>
        <w:t>Темно - … (светло) Война - … (мир)</w:t>
      </w:r>
    </w:p>
    <w:p w:rsidR="00CC013D" w:rsidRPr="00CC013D" w:rsidRDefault="00CC013D" w:rsidP="00CC01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C013D">
        <w:rPr>
          <w:sz w:val="28"/>
          <w:szCs w:val="28"/>
        </w:rPr>
        <w:t>Громко - … (тихо) Смерть - … (жизнь)</w:t>
      </w:r>
    </w:p>
    <w:p w:rsidR="00CC013D" w:rsidRPr="00CC013D" w:rsidRDefault="00CC013D" w:rsidP="00CC01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C013D">
        <w:rPr>
          <w:sz w:val="28"/>
          <w:szCs w:val="28"/>
        </w:rPr>
        <w:t>Чёрное - … (белое) Захват - … (освобождение)</w:t>
      </w:r>
    </w:p>
    <w:p w:rsidR="00CC013D" w:rsidRPr="00CC013D" w:rsidRDefault="00CC013D" w:rsidP="00CC01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C013D">
        <w:rPr>
          <w:sz w:val="28"/>
          <w:szCs w:val="28"/>
        </w:rPr>
        <w:lastRenderedPageBreak/>
        <w:t>Трусливый - … (смелый) Отступать - … (наступать)</w:t>
      </w:r>
    </w:p>
    <w:p w:rsidR="00CC013D" w:rsidRDefault="00CC013D" w:rsidP="00CC01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C013D">
        <w:rPr>
          <w:sz w:val="28"/>
          <w:szCs w:val="28"/>
        </w:rPr>
        <w:t>Слабый - … (сильный) Сытый - … (голодный)</w:t>
      </w:r>
    </w:p>
    <w:p w:rsidR="0014124E" w:rsidRDefault="009D3413" w:rsidP="00CC01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14124E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="0014124E">
        <w:rPr>
          <w:sz w:val="28"/>
          <w:szCs w:val="28"/>
        </w:rPr>
        <w:t xml:space="preserve"> что такое «подвиг»? Ответы детей.</w:t>
      </w:r>
    </w:p>
    <w:p w:rsidR="00F415A3" w:rsidRDefault="0014124E" w:rsidP="00CC01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3413">
        <w:rPr>
          <w:b/>
          <w:sz w:val="28"/>
          <w:szCs w:val="28"/>
        </w:rPr>
        <w:t xml:space="preserve">Подвиг </w:t>
      </w:r>
      <w:r>
        <w:rPr>
          <w:sz w:val="28"/>
          <w:szCs w:val="28"/>
        </w:rPr>
        <w:t>– это смелый и отважный поступок. В память о героях поэты слагают стихи, композиторы пишут песню</w:t>
      </w:r>
      <w:r w:rsidR="00DA5948">
        <w:rPr>
          <w:sz w:val="28"/>
          <w:szCs w:val="28"/>
        </w:rPr>
        <w:t>.</w:t>
      </w:r>
    </w:p>
    <w:p w:rsidR="009D3413" w:rsidRDefault="00DA5948" w:rsidP="009D3413">
      <w:pPr>
        <w:pStyle w:val="a3"/>
        <w:shd w:val="clear" w:color="auto" w:fill="FBFBFB"/>
        <w:spacing w:before="225" w:beforeAutospacing="0" w:after="300" w:afterAutospacing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F415A3" w:rsidRPr="00F415A3">
        <w:rPr>
          <w:b/>
          <w:bCs/>
          <w:sz w:val="28"/>
          <w:szCs w:val="28"/>
        </w:rPr>
        <w:t>Интересные факты</w:t>
      </w:r>
    </w:p>
    <w:p w:rsidR="00FA4F7D" w:rsidRDefault="00F415A3" w:rsidP="00FA4F7D">
      <w:pPr>
        <w:pStyle w:val="a3"/>
        <w:shd w:val="clear" w:color="auto" w:fill="FBFBFB"/>
        <w:spacing w:before="225" w:beforeAutospacing="0" w:after="300" w:afterAutospacing="0"/>
        <w:rPr>
          <w:color w:val="252425"/>
          <w:sz w:val="28"/>
          <w:szCs w:val="28"/>
          <w:shd w:val="clear" w:color="auto" w:fill="FBFBFB"/>
        </w:rPr>
      </w:pPr>
      <w:r w:rsidRPr="00F415A3">
        <w:rPr>
          <w:color w:val="252425"/>
          <w:sz w:val="28"/>
          <w:szCs w:val="28"/>
        </w:rPr>
        <w:t>Во время Великой Отечественной войны ласковым именем «Катюша» окрестили боевую машину залпового огня БМ-13, которая наводила панический ужас на фашистов. </w:t>
      </w:r>
      <w:r>
        <w:rPr>
          <w:color w:val="252425"/>
          <w:sz w:val="28"/>
          <w:szCs w:val="28"/>
          <w:shd w:val="clear" w:color="auto" w:fill="FBFBFB"/>
        </w:rPr>
        <w:t>В годы Второй мировой войны она своей теплотой согревала солдатские души, а также зажигала сердца борцов сопротивления и в результате стала запоминающимся символом Великой Победы в кровавой войне.</w:t>
      </w:r>
    </w:p>
    <w:p w:rsidR="00BC364B" w:rsidRPr="00FA4F7D" w:rsidRDefault="00515B0D" w:rsidP="00FA4F7D">
      <w:pPr>
        <w:pStyle w:val="a3"/>
        <w:shd w:val="clear" w:color="auto" w:fill="FBFBFB"/>
        <w:spacing w:before="225" w:beforeAutospacing="0" w:after="300" w:afterAutospacing="0"/>
        <w:rPr>
          <w:b/>
          <w:sz w:val="27"/>
          <w:szCs w:val="27"/>
        </w:rPr>
      </w:pPr>
      <w:r>
        <w:rPr>
          <w:sz w:val="28"/>
          <w:szCs w:val="28"/>
        </w:rPr>
        <w:t>Песня:</w:t>
      </w:r>
      <w:r w:rsidR="009D3413">
        <w:rPr>
          <w:sz w:val="28"/>
          <w:szCs w:val="28"/>
        </w:rPr>
        <w:t xml:space="preserve"> </w:t>
      </w:r>
      <w:proofErr w:type="gramStart"/>
      <w:r w:rsidR="00DA5948">
        <w:rPr>
          <w:sz w:val="28"/>
          <w:szCs w:val="28"/>
        </w:rPr>
        <w:t xml:space="preserve">« </w:t>
      </w:r>
      <w:r w:rsidR="00DA5948" w:rsidRPr="00DA5948">
        <w:rPr>
          <w:b/>
          <w:sz w:val="28"/>
          <w:szCs w:val="28"/>
        </w:rPr>
        <w:t>Катюша</w:t>
      </w:r>
      <w:proofErr w:type="gramEnd"/>
      <w:r w:rsidR="00DA5948" w:rsidRPr="00DA5948">
        <w:rPr>
          <w:b/>
          <w:sz w:val="28"/>
          <w:szCs w:val="28"/>
        </w:rPr>
        <w:t>»</w:t>
      </w:r>
      <w:r w:rsidR="00DA5948">
        <w:rPr>
          <w:sz w:val="28"/>
          <w:szCs w:val="28"/>
        </w:rPr>
        <w:t xml:space="preserve">, композитор Матвей </w:t>
      </w:r>
      <w:proofErr w:type="spellStart"/>
      <w:r w:rsidR="00DA5948">
        <w:rPr>
          <w:sz w:val="28"/>
          <w:szCs w:val="28"/>
        </w:rPr>
        <w:t>Блантер</w:t>
      </w:r>
      <w:proofErr w:type="spellEnd"/>
      <w:r w:rsidR="00DA5948">
        <w:rPr>
          <w:sz w:val="28"/>
          <w:szCs w:val="28"/>
        </w:rPr>
        <w:t xml:space="preserve">, слова Михаил </w:t>
      </w:r>
      <w:r w:rsidR="00F415A3">
        <w:rPr>
          <w:sz w:val="28"/>
          <w:szCs w:val="28"/>
        </w:rPr>
        <w:t>Исаковский.</w:t>
      </w:r>
    </w:p>
    <w:p w:rsidR="00FA4F7D" w:rsidRDefault="00515B0D" w:rsidP="00FA4F7D">
      <w:pPr>
        <w:shd w:val="clear" w:color="auto" w:fill="FBFBFB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Звучит песня: «Катюша» дети подпевают все стоя.</w:t>
      </w:r>
    </w:p>
    <w:p w:rsidR="009D3413" w:rsidRPr="00FA4F7D" w:rsidRDefault="009D3413" w:rsidP="00FA4F7D">
      <w:pPr>
        <w:shd w:val="clear" w:color="auto" w:fill="FBFBFB"/>
        <w:spacing w:before="100" w:beforeAutospacing="1" w:after="100" w:afterAutospacing="1" w:line="240" w:lineRule="auto"/>
        <w:rPr>
          <w:sz w:val="28"/>
          <w:szCs w:val="28"/>
        </w:rPr>
      </w:pPr>
      <w:bookmarkStart w:id="0" w:name="_GoBack"/>
      <w:bookmarkEnd w:id="0"/>
      <w:r w:rsidRPr="00FA4F7D">
        <w:rPr>
          <w:b/>
          <w:sz w:val="28"/>
          <w:szCs w:val="28"/>
        </w:rPr>
        <w:t>Рефлексия:</w:t>
      </w:r>
      <w:r>
        <w:rPr>
          <w:sz w:val="28"/>
          <w:szCs w:val="28"/>
        </w:rPr>
        <w:t xml:space="preserve"> Обратите внимание на</w:t>
      </w:r>
      <w:r w:rsidR="00FA4F7D">
        <w:rPr>
          <w:sz w:val="28"/>
          <w:szCs w:val="28"/>
        </w:rPr>
        <w:t xml:space="preserve"> информационный стенд </w:t>
      </w:r>
      <w:r w:rsidRPr="009D34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же дорожить нашей счастливой, мирной жизнью, беречь её от </w:t>
      </w:r>
      <w:r w:rsidRPr="009D34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войн и конфликтов</w:t>
      </w:r>
      <w:r w:rsidRPr="009D34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Сохраним мир на всей земле, потому что </w:t>
      </w:r>
      <w:r w:rsidRPr="009D34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война- это разрушения</w:t>
      </w:r>
      <w:r w:rsidRPr="009D34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слёзы, пожары. И очень важно не забывать прошлое. </w:t>
      </w:r>
      <w:r w:rsidR="00FA4F7D" w:rsidRPr="00FA4F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</w:t>
      </w:r>
      <w:r w:rsidR="00FA4F7D" w:rsidRPr="00FA4F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абыть- это значит ПРЕДАТЬ память о людях, погибших за счастье ка</w:t>
      </w:r>
      <w:r w:rsidR="00FA4F7D" w:rsidRPr="00FA4F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ждого из нас.</w:t>
      </w:r>
    </w:p>
    <w:sectPr w:rsidR="009D3413" w:rsidRPr="00FA4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275B"/>
    <w:multiLevelType w:val="multilevel"/>
    <w:tmpl w:val="261A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02EE7"/>
    <w:multiLevelType w:val="multilevel"/>
    <w:tmpl w:val="3732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F06FC9"/>
    <w:multiLevelType w:val="multilevel"/>
    <w:tmpl w:val="751C51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706692"/>
    <w:multiLevelType w:val="multilevel"/>
    <w:tmpl w:val="7A40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C433C8"/>
    <w:multiLevelType w:val="multilevel"/>
    <w:tmpl w:val="9ECE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487477"/>
    <w:multiLevelType w:val="multilevel"/>
    <w:tmpl w:val="B312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C66619"/>
    <w:multiLevelType w:val="multilevel"/>
    <w:tmpl w:val="2EAC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9D32D5"/>
    <w:multiLevelType w:val="multilevel"/>
    <w:tmpl w:val="91A4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373D7E"/>
    <w:multiLevelType w:val="multilevel"/>
    <w:tmpl w:val="98C4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70"/>
    <w:rsid w:val="00017970"/>
    <w:rsid w:val="000A182F"/>
    <w:rsid w:val="000B5F00"/>
    <w:rsid w:val="0014124E"/>
    <w:rsid w:val="001E3488"/>
    <w:rsid w:val="00347360"/>
    <w:rsid w:val="0037046B"/>
    <w:rsid w:val="00385C73"/>
    <w:rsid w:val="003F47A9"/>
    <w:rsid w:val="004018DA"/>
    <w:rsid w:val="00515B0D"/>
    <w:rsid w:val="00587B50"/>
    <w:rsid w:val="00654A9A"/>
    <w:rsid w:val="0069047D"/>
    <w:rsid w:val="006D1B3C"/>
    <w:rsid w:val="007A06B6"/>
    <w:rsid w:val="007F4022"/>
    <w:rsid w:val="009D3413"/>
    <w:rsid w:val="009D75B6"/>
    <w:rsid w:val="00A22A51"/>
    <w:rsid w:val="00A4728C"/>
    <w:rsid w:val="00AD2A01"/>
    <w:rsid w:val="00AF20FA"/>
    <w:rsid w:val="00AF5B9B"/>
    <w:rsid w:val="00B5111B"/>
    <w:rsid w:val="00BC364B"/>
    <w:rsid w:val="00C30CE8"/>
    <w:rsid w:val="00C54917"/>
    <w:rsid w:val="00C811AF"/>
    <w:rsid w:val="00CC013D"/>
    <w:rsid w:val="00CF7DB8"/>
    <w:rsid w:val="00D204DC"/>
    <w:rsid w:val="00D341D8"/>
    <w:rsid w:val="00DA5948"/>
    <w:rsid w:val="00DC6141"/>
    <w:rsid w:val="00E1197C"/>
    <w:rsid w:val="00E6758A"/>
    <w:rsid w:val="00F00EF2"/>
    <w:rsid w:val="00F40152"/>
    <w:rsid w:val="00F415A3"/>
    <w:rsid w:val="00F77166"/>
    <w:rsid w:val="00FA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D0CC"/>
  <w15:chartTrackingRefBased/>
  <w15:docId w15:val="{7EA586F1-6168-4605-A328-5551AEB1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1AF"/>
    <w:rPr>
      <w:b/>
      <w:bCs/>
    </w:rPr>
  </w:style>
  <w:style w:type="paragraph" w:styleId="a5">
    <w:name w:val="List Paragraph"/>
    <w:basedOn w:val="a"/>
    <w:uiPriority w:val="34"/>
    <w:qFormat/>
    <w:rsid w:val="00AF20F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401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7905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07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0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0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7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07544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529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3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5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2022-05-07T15:01:00Z</dcterms:created>
  <dcterms:modified xsi:type="dcterms:W3CDTF">2022-05-09T08:27:00Z</dcterms:modified>
</cp:coreProperties>
</file>