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48" w:rsidRPr="00D453B5" w:rsidRDefault="008A4D48" w:rsidP="008A4D48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3B5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A4D48" w:rsidRPr="00D453B5" w:rsidRDefault="008A4D48" w:rsidP="008A4D48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3B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453B5">
        <w:rPr>
          <w:rFonts w:ascii="Times New Roman" w:eastAsia="Calibri" w:hAnsi="Times New Roman" w:cs="Times New Roman"/>
          <w:sz w:val="28"/>
          <w:szCs w:val="28"/>
        </w:rPr>
        <w:t>Каргасокская</w:t>
      </w:r>
      <w:proofErr w:type="spellEnd"/>
      <w:r w:rsidRPr="00D453B5">
        <w:rPr>
          <w:rFonts w:ascii="Times New Roman" w:eastAsia="Calibri" w:hAnsi="Times New Roman" w:cs="Times New Roman"/>
          <w:sz w:val="28"/>
          <w:szCs w:val="28"/>
        </w:rPr>
        <w:t xml:space="preserve"> сре</w:t>
      </w:r>
      <w:r w:rsidRPr="00D453B5">
        <w:rPr>
          <w:rFonts w:ascii="Times New Roman" w:hAnsi="Times New Roman" w:cs="Times New Roman"/>
          <w:sz w:val="28"/>
          <w:szCs w:val="28"/>
        </w:rPr>
        <w:t>дняя общеобразовательная школа-И</w:t>
      </w:r>
      <w:r w:rsidRPr="00D453B5">
        <w:rPr>
          <w:rFonts w:ascii="Times New Roman" w:eastAsia="Calibri" w:hAnsi="Times New Roman" w:cs="Times New Roman"/>
          <w:sz w:val="28"/>
          <w:szCs w:val="28"/>
        </w:rPr>
        <w:t>нтернат №1»</w:t>
      </w: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7A38D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53B5">
        <w:rPr>
          <w:rFonts w:ascii="Times New Roman" w:hAnsi="Times New Roman" w:cs="Times New Roman"/>
          <w:b/>
          <w:bCs/>
          <w:sz w:val="32"/>
          <w:szCs w:val="32"/>
        </w:rPr>
        <w:t>Сценарий урока  по литературному чтению</w:t>
      </w:r>
    </w:p>
    <w:p w:rsidR="008A4D48" w:rsidRPr="00D453B5" w:rsidRDefault="00D453B5" w:rsidP="007A38D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8A4D48" w:rsidRPr="00D453B5">
        <w:rPr>
          <w:rFonts w:ascii="Times New Roman" w:hAnsi="Times New Roman" w:cs="Times New Roman"/>
          <w:b/>
          <w:bCs/>
          <w:sz w:val="32"/>
          <w:szCs w:val="32"/>
        </w:rPr>
        <w:t>ля 2 класса (УМК «Школа России»)</w:t>
      </w:r>
    </w:p>
    <w:p w:rsidR="008A4D48" w:rsidRPr="00D453B5" w:rsidRDefault="00067619" w:rsidP="007A38D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теме</w:t>
      </w:r>
      <w:r w:rsidR="008A4D48" w:rsidRPr="00D453B5">
        <w:rPr>
          <w:rFonts w:ascii="Times New Roman" w:hAnsi="Times New Roman" w:cs="Times New Roman"/>
          <w:b/>
          <w:bCs/>
          <w:sz w:val="32"/>
          <w:szCs w:val="32"/>
        </w:rPr>
        <w:t>: Н.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Н. </w:t>
      </w:r>
      <w:r w:rsidR="008A4D48" w:rsidRPr="00D453B5">
        <w:rPr>
          <w:rFonts w:ascii="Times New Roman" w:hAnsi="Times New Roman" w:cs="Times New Roman"/>
          <w:b/>
          <w:bCs/>
          <w:sz w:val="32"/>
          <w:szCs w:val="32"/>
        </w:rPr>
        <w:t xml:space="preserve"> Носов «На горке»</w:t>
      </w:r>
    </w:p>
    <w:p w:rsidR="008A4D48" w:rsidRPr="00D453B5" w:rsidRDefault="008A4D48" w:rsidP="007A38D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38D8" w:rsidRPr="00D453B5" w:rsidRDefault="007A38D8" w:rsidP="007A38D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38D8" w:rsidRPr="00D453B5" w:rsidRDefault="007A38D8" w:rsidP="007A38D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7A38D8" w:rsidRPr="00D453B5" w:rsidRDefault="007A38D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7A38D8" w:rsidRPr="00D453B5" w:rsidRDefault="007A38D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7A38D8" w:rsidRPr="00D453B5" w:rsidRDefault="007A38D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7A38D8" w:rsidRPr="00D453B5" w:rsidRDefault="007A38D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7A38D8" w:rsidRPr="00D453B5" w:rsidRDefault="007A38D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067619" w:rsidRDefault="008A4D48" w:rsidP="00067619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53B5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работы: Головкова Нина Александровна, </w:t>
      </w:r>
    </w:p>
    <w:p w:rsidR="008A4D48" w:rsidRDefault="00067619" w:rsidP="00067619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067619" w:rsidRPr="00D453B5" w:rsidRDefault="00067619" w:rsidP="00067619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первой квалификационной категории</w:t>
      </w:r>
    </w:p>
    <w:p w:rsidR="0000363F" w:rsidRPr="00D453B5" w:rsidRDefault="0000363F" w:rsidP="007A38D8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0363F" w:rsidRPr="00D453B5" w:rsidRDefault="0000363F" w:rsidP="007A38D8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D8" w:rsidRPr="00D453B5" w:rsidRDefault="007A38D8" w:rsidP="007A38D8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D8" w:rsidRPr="00D453B5" w:rsidRDefault="007A38D8" w:rsidP="007A38D8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D8" w:rsidRPr="00D453B5" w:rsidRDefault="007A38D8" w:rsidP="007A38D8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D8" w:rsidRPr="00D453B5" w:rsidRDefault="007A38D8" w:rsidP="007A38D8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D8" w:rsidRPr="00D453B5" w:rsidRDefault="007A38D8" w:rsidP="007A38D8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D8" w:rsidRPr="00D453B5" w:rsidRDefault="007A38D8" w:rsidP="007A38D8">
      <w:pPr>
        <w:pStyle w:val="ParagraphStyle"/>
        <w:spacing w:line="264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4D48" w:rsidRDefault="008A4D48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7619" w:rsidRDefault="00067619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7619" w:rsidRDefault="00067619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7619" w:rsidRPr="00D453B5" w:rsidRDefault="00067619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8A4D48" w:rsidRPr="00D453B5" w:rsidRDefault="00067619" w:rsidP="00067619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Каргасок</w:t>
      </w:r>
      <w:proofErr w:type="spellEnd"/>
      <w:r>
        <w:rPr>
          <w:rFonts w:ascii="Times New Roman" w:hAnsi="Times New Roman" w:cs="Times New Roman"/>
          <w:b/>
          <w:bCs/>
        </w:rPr>
        <w:t>, 2016</w:t>
      </w:r>
    </w:p>
    <w:p w:rsidR="0038539C" w:rsidRPr="00C07B35" w:rsidRDefault="0038539C" w:rsidP="0038539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B35">
        <w:rPr>
          <w:rFonts w:ascii="Times New Roman" w:hAnsi="Times New Roman" w:cs="Times New Roman"/>
          <w:b/>
          <w:bCs/>
        </w:rPr>
        <w:lastRenderedPageBreak/>
        <w:t xml:space="preserve">Цели деятельности учителя: </w:t>
      </w:r>
      <w:r w:rsidR="00067619">
        <w:rPr>
          <w:rFonts w:ascii="Times New Roman" w:hAnsi="Times New Roman" w:cs="Times New Roman"/>
        </w:rPr>
        <w:t>Создание  условий</w:t>
      </w:r>
      <w:r w:rsidRPr="00C07B35">
        <w:rPr>
          <w:rFonts w:ascii="Times New Roman" w:hAnsi="Times New Roman" w:cs="Times New Roman"/>
        </w:rPr>
        <w:t xml:space="preserve"> для ознакомления с рассказом Н. Н</w:t>
      </w:r>
      <w:r w:rsidR="00067619">
        <w:rPr>
          <w:rFonts w:ascii="Times New Roman" w:hAnsi="Times New Roman" w:cs="Times New Roman"/>
        </w:rPr>
        <w:t xml:space="preserve">осова «На горке»; способствование </w:t>
      </w:r>
      <w:r w:rsidRPr="00C07B35">
        <w:rPr>
          <w:rFonts w:ascii="Times New Roman" w:hAnsi="Times New Roman" w:cs="Times New Roman"/>
        </w:rPr>
        <w:t xml:space="preserve"> развитию навыков чтения и пересказа, умения определять главную мысль произведения</w:t>
      </w:r>
    </w:p>
    <w:p w:rsidR="0038539C" w:rsidRPr="00C07B35" w:rsidRDefault="0038539C" w:rsidP="0038539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B35">
        <w:rPr>
          <w:rFonts w:ascii="Times New Roman" w:hAnsi="Times New Roman" w:cs="Times New Roman"/>
          <w:b/>
          <w:bCs/>
        </w:rPr>
        <w:t>Тип урока:</w:t>
      </w:r>
      <w:r w:rsidRPr="00C07B35">
        <w:rPr>
          <w:rFonts w:ascii="Times New Roman" w:hAnsi="Times New Roman" w:cs="Times New Roman"/>
        </w:rPr>
        <w:t xml:space="preserve"> Решение частных задач</w:t>
      </w:r>
    </w:p>
    <w:p w:rsidR="00067619" w:rsidRDefault="0038539C" w:rsidP="0038539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 w:rsidRPr="00C07B35">
        <w:rPr>
          <w:rFonts w:ascii="Times New Roman" w:hAnsi="Times New Roman" w:cs="Times New Roman"/>
          <w:b/>
          <w:bCs/>
        </w:rPr>
        <w:t xml:space="preserve">Планируемые образовательные результаты: </w:t>
      </w:r>
    </w:p>
    <w:p w:rsidR="0038539C" w:rsidRPr="00C07B35" w:rsidRDefault="0038539C" w:rsidP="0038539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B35">
        <w:rPr>
          <w:rFonts w:ascii="Times New Roman" w:hAnsi="Times New Roman" w:cs="Times New Roman"/>
          <w:b/>
          <w:bCs/>
        </w:rPr>
        <w:t>Предметные:</w:t>
      </w:r>
      <w:r w:rsidRPr="00C07B3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07B35">
        <w:rPr>
          <w:rFonts w:ascii="Times New Roman" w:hAnsi="Times New Roman" w:cs="Times New Roman"/>
          <w:i/>
          <w:iCs/>
        </w:rPr>
        <w:t>научатся:</w:t>
      </w:r>
      <w:r w:rsidRPr="00C07B35">
        <w:rPr>
          <w:rFonts w:ascii="Times New Roman" w:hAnsi="Times New Roman" w:cs="Times New Roman"/>
        </w:rPr>
        <w:t xml:space="preserve"> воспринимать на слух художественный текст, определять смысл произведения; </w:t>
      </w:r>
      <w:r w:rsidRPr="00C07B35">
        <w:rPr>
          <w:rFonts w:ascii="Times New Roman" w:hAnsi="Times New Roman" w:cs="Times New Roman"/>
          <w:i/>
          <w:iCs/>
        </w:rPr>
        <w:t>получат возможность научиться:</w:t>
      </w:r>
      <w:r w:rsidRPr="00C07B35">
        <w:rPr>
          <w:rFonts w:ascii="Times New Roman" w:hAnsi="Times New Roman" w:cs="Times New Roman"/>
        </w:rPr>
        <w:t xml:space="preserve"> сравнивать и характеризовать героев произведения на основе их поступков, использовать слова-антонимы для их характеристики, составлять план произведения, пересказывать текст подробно на основе плана.</w:t>
      </w:r>
    </w:p>
    <w:p w:rsidR="0038539C" w:rsidRPr="00C07B35" w:rsidRDefault="0038539C" w:rsidP="0038539C">
      <w:pPr>
        <w:pStyle w:val="ParagraphStyle"/>
        <w:spacing w:line="264" w:lineRule="auto"/>
        <w:rPr>
          <w:rFonts w:ascii="Times New Roman" w:hAnsi="Times New Roman" w:cs="Times New Roman"/>
        </w:rPr>
      </w:pPr>
      <w:proofErr w:type="spellStart"/>
      <w:r w:rsidRPr="00C07B35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C07B35">
        <w:rPr>
          <w:rFonts w:ascii="Times New Roman" w:hAnsi="Times New Roman" w:cs="Times New Roman"/>
          <w:b/>
          <w:bCs/>
        </w:rPr>
        <w:t>:</w:t>
      </w:r>
      <w:r w:rsidRPr="00C07B35">
        <w:rPr>
          <w:rFonts w:ascii="Times New Roman" w:hAnsi="Times New Roman" w:cs="Times New Roman"/>
          <w:b/>
          <w:bCs/>
          <w:i/>
          <w:iCs/>
        </w:rPr>
        <w:t xml:space="preserve"> познавательные:</w:t>
      </w:r>
      <w:r w:rsidRPr="00C07B35">
        <w:rPr>
          <w:rFonts w:ascii="Times New Roman" w:hAnsi="Times New Roman" w:cs="Times New Roman"/>
        </w:rPr>
        <w:t xml:space="preserve"> выбирают вид чтения в зависимости от цели; </w:t>
      </w:r>
      <w:r w:rsidRPr="00C07B35">
        <w:rPr>
          <w:rFonts w:ascii="Times New Roman" w:hAnsi="Times New Roman" w:cs="Times New Roman"/>
          <w:b/>
          <w:bCs/>
          <w:i/>
          <w:iCs/>
        </w:rPr>
        <w:t>регулятивные:</w:t>
      </w:r>
      <w:r w:rsidRPr="00C07B35">
        <w:rPr>
          <w:rFonts w:ascii="Times New Roman" w:hAnsi="Times New Roman" w:cs="Times New Roman"/>
        </w:rPr>
        <w:t xml:space="preserve"> применяют установленные правила в планировании способа решения,  выбирают действия в соответствии с поставленной задачей и условиями ее реализации; </w:t>
      </w:r>
      <w:r w:rsidRPr="00C07B35">
        <w:rPr>
          <w:rFonts w:ascii="Times New Roman" w:hAnsi="Times New Roman" w:cs="Times New Roman"/>
          <w:b/>
          <w:bCs/>
          <w:i/>
          <w:iCs/>
        </w:rPr>
        <w:t>коммуникативные:</w:t>
      </w:r>
      <w:r w:rsidRPr="00C07B35">
        <w:rPr>
          <w:rFonts w:ascii="Times New Roman" w:hAnsi="Times New Roman" w:cs="Times New Roman"/>
        </w:rPr>
        <w:t xml:space="preserve"> формулируют собственное мнение и позиции.</w:t>
      </w:r>
    </w:p>
    <w:p w:rsidR="0038539C" w:rsidRPr="00C07B35" w:rsidRDefault="0038539C" w:rsidP="0038539C">
      <w:pPr>
        <w:pStyle w:val="ParagraphStyle"/>
        <w:spacing w:line="264" w:lineRule="auto"/>
        <w:rPr>
          <w:rFonts w:ascii="Times New Roman" w:hAnsi="Times New Roman" w:cs="Times New Roman"/>
        </w:rPr>
      </w:pPr>
      <w:proofErr w:type="gramStart"/>
      <w:r w:rsidRPr="00C07B35">
        <w:rPr>
          <w:rFonts w:ascii="Times New Roman" w:hAnsi="Times New Roman" w:cs="Times New Roman"/>
          <w:b/>
          <w:bCs/>
        </w:rPr>
        <w:t>Личностные</w:t>
      </w:r>
      <w:proofErr w:type="gramEnd"/>
      <w:r w:rsidRPr="00C07B35">
        <w:rPr>
          <w:rFonts w:ascii="Times New Roman" w:hAnsi="Times New Roman" w:cs="Times New Roman"/>
          <w:b/>
          <w:bCs/>
        </w:rPr>
        <w:t>:</w:t>
      </w:r>
      <w:r w:rsidRPr="00C07B3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07B35">
        <w:rPr>
          <w:rFonts w:ascii="Times New Roman" w:hAnsi="Times New Roman" w:cs="Times New Roman"/>
        </w:rPr>
        <w:t>проявляют целостный, социально ориентированный взгляд на мир в его единстве и разнообразии</w:t>
      </w:r>
    </w:p>
    <w:p w:rsidR="000B2E89" w:rsidRPr="00C07B35" w:rsidRDefault="000B2E89" w:rsidP="000B2E89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B35">
        <w:rPr>
          <w:rFonts w:ascii="Times New Roman" w:hAnsi="Times New Roman" w:cs="Times New Roman"/>
          <w:b/>
          <w:bCs/>
          <w:caps/>
        </w:rPr>
        <w:t>м</w:t>
      </w:r>
      <w:r w:rsidRPr="00C07B35">
        <w:rPr>
          <w:rFonts w:ascii="Times New Roman" w:hAnsi="Times New Roman" w:cs="Times New Roman"/>
          <w:b/>
          <w:bCs/>
        </w:rPr>
        <w:t>етоды и формы обучения:</w:t>
      </w:r>
      <w:r w:rsidRPr="00C07B35">
        <w:rPr>
          <w:rFonts w:ascii="Times New Roman" w:hAnsi="Times New Roman" w:cs="Times New Roman"/>
          <w:b/>
          <w:bCs/>
          <w:i/>
          <w:iCs/>
        </w:rPr>
        <w:t xml:space="preserve"> Формы:</w:t>
      </w:r>
      <w:r w:rsidRPr="00C07B35">
        <w:rPr>
          <w:rFonts w:ascii="Times New Roman" w:hAnsi="Times New Roman" w:cs="Times New Roman"/>
        </w:rPr>
        <w:t xml:space="preserve"> фронтальная, индивидуальная, групповая. </w:t>
      </w:r>
      <w:r w:rsidRPr="00C07B35">
        <w:rPr>
          <w:rFonts w:ascii="Times New Roman" w:hAnsi="Times New Roman" w:cs="Times New Roman"/>
          <w:b/>
          <w:bCs/>
          <w:i/>
          <w:iCs/>
        </w:rPr>
        <w:t>Методы:</w:t>
      </w:r>
      <w:r w:rsidRPr="00C07B35">
        <w:rPr>
          <w:rFonts w:ascii="Times New Roman" w:hAnsi="Times New Roman" w:cs="Times New Roman"/>
        </w:rPr>
        <w:t xml:space="preserve"> словесный, наглядный, практический</w:t>
      </w:r>
    </w:p>
    <w:p w:rsidR="000B2E89" w:rsidRPr="00C07B35" w:rsidRDefault="000B2E89" w:rsidP="000B2E89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C07B35">
        <w:rPr>
          <w:rFonts w:ascii="Times New Roman" w:hAnsi="Times New Roman" w:cs="Times New Roman"/>
          <w:b/>
          <w:bCs/>
          <w:color w:val="000000"/>
        </w:rPr>
        <w:t>Образовательные ресурсы:</w:t>
      </w:r>
      <w:r w:rsidRPr="00C07B35">
        <w:rPr>
          <w:rFonts w:ascii="Times New Roman" w:hAnsi="Times New Roman" w:cs="Times New Roman"/>
          <w:color w:val="000000"/>
        </w:rPr>
        <w:t xml:space="preserve"> 1. http://allforchildren.ru/poetry/index_winter.php</w:t>
      </w:r>
    </w:p>
    <w:p w:rsidR="000B2E89" w:rsidRPr="00C07B35" w:rsidRDefault="000B2E89" w:rsidP="000B2E89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C07B35">
        <w:rPr>
          <w:rFonts w:ascii="Times New Roman" w:hAnsi="Times New Roman" w:cs="Times New Roman"/>
          <w:color w:val="000000"/>
        </w:rPr>
        <w:t>2. http://festival.1september.ru/articles/621702/</w:t>
      </w:r>
    </w:p>
    <w:p w:rsidR="0038539C" w:rsidRPr="00C07B35" w:rsidRDefault="000B2E89" w:rsidP="000B2E89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B35">
        <w:rPr>
          <w:rFonts w:ascii="Times New Roman" w:hAnsi="Times New Roman" w:cs="Times New Roman"/>
          <w:b/>
          <w:bCs/>
        </w:rPr>
        <w:t>Оборудование:</w:t>
      </w:r>
      <w:r w:rsidRPr="00C07B35">
        <w:rPr>
          <w:rFonts w:ascii="Times New Roman" w:hAnsi="Times New Roman" w:cs="Times New Roman"/>
        </w:rPr>
        <w:t xml:space="preserve"> Интерактивная доска (экран), компьютер, проектор</w:t>
      </w:r>
      <w:r w:rsidR="007A38D8">
        <w:rPr>
          <w:rFonts w:ascii="Times New Roman" w:hAnsi="Times New Roman" w:cs="Times New Roman"/>
        </w:rPr>
        <w:t xml:space="preserve">, </w:t>
      </w:r>
      <w:r w:rsidR="00067619">
        <w:rPr>
          <w:rFonts w:ascii="Times New Roman" w:hAnsi="Times New Roman" w:cs="Times New Roman"/>
        </w:rPr>
        <w:t xml:space="preserve">презентация, </w:t>
      </w:r>
      <w:r w:rsidR="007A38D8">
        <w:rPr>
          <w:rFonts w:ascii="Times New Roman" w:hAnsi="Times New Roman" w:cs="Times New Roman"/>
        </w:rPr>
        <w:t>карточки, снежинки</w:t>
      </w:r>
    </w:p>
    <w:p w:rsidR="000B2E89" w:rsidRPr="00C07B35" w:rsidRDefault="000B2E89" w:rsidP="000B2E89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C07B35">
        <w:rPr>
          <w:rFonts w:ascii="Times New Roman" w:hAnsi="Times New Roman" w:cs="Times New Roman"/>
          <w:b/>
          <w:bCs/>
          <w:caps/>
          <w:spacing w:val="45"/>
        </w:rPr>
        <w:t>о</w:t>
      </w:r>
      <w:r w:rsidRPr="00C07B35">
        <w:rPr>
          <w:rFonts w:ascii="Times New Roman" w:hAnsi="Times New Roman" w:cs="Times New Roman"/>
          <w:b/>
          <w:bCs/>
          <w:spacing w:val="45"/>
        </w:rPr>
        <w:t>рганизационная структура (сценарий) урока</w:t>
      </w:r>
    </w:p>
    <w:p w:rsidR="000B2E89" w:rsidRPr="00C31D9C" w:rsidRDefault="000B2E89" w:rsidP="00C31D9C">
      <w:pPr>
        <w:pStyle w:val="a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1D9C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C31D9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2E89" w:rsidRPr="00C31D9C" w:rsidRDefault="000B2E89" w:rsidP="00C31D9C">
      <w:pPr>
        <w:pStyle w:val="aa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31D9C">
        <w:rPr>
          <w:rFonts w:ascii="Times New Roman" w:hAnsi="Times New Roman" w:cs="Times New Roman"/>
          <w:b/>
          <w:i/>
          <w:sz w:val="24"/>
          <w:szCs w:val="24"/>
        </w:rPr>
        <w:t>Мотивация учебной деятельности. (Создание эмоционального настроя)</w:t>
      </w:r>
    </w:p>
    <w:p w:rsidR="00405AE5" w:rsidRPr="00C31D9C" w:rsidRDefault="00405AE5" w:rsidP="00C31D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hAnsi="Times New Roman" w:cs="Times New Roman"/>
          <w:sz w:val="24"/>
          <w:szCs w:val="24"/>
          <w:lang w:eastAsia="ru-RU"/>
        </w:rPr>
        <w:t>Веселый прозвенел звонок,</w:t>
      </w:r>
      <w:r w:rsidRPr="00C31D9C">
        <w:rPr>
          <w:rFonts w:ascii="Times New Roman" w:hAnsi="Times New Roman" w:cs="Times New Roman"/>
          <w:sz w:val="24"/>
          <w:szCs w:val="24"/>
          <w:lang w:eastAsia="ru-RU"/>
        </w:rPr>
        <w:br/>
        <w:t>Мы начинаем наш урок.</w:t>
      </w:r>
    </w:p>
    <w:p w:rsidR="00345193" w:rsidRDefault="00C31D9C" w:rsidP="00C31D9C">
      <w:pPr>
        <w:pStyle w:val="aa"/>
        <w:rPr>
          <w:rFonts w:ascii="Times New Roman" w:hAnsi="Times New Roman" w:cs="Times New Roman"/>
          <w:sz w:val="24"/>
          <w:szCs w:val="24"/>
        </w:rPr>
      </w:pPr>
      <w:r w:rsidRPr="00C31D9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2E89" w:rsidRPr="00C31D9C">
        <w:rPr>
          <w:rFonts w:ascii="Times New Roman" w:hAnsi="Times New Roman" w:cs="Times New Roman"/>
          <w:sz w:val="24"/>
          <w:szCs w:val="24"/>
          <w:lang w:eastAsia="ru-RU"/>
        </w:rPr>
        <w:t>Начн</w:t>
      </w:r>
      <w:r>
        <w:rPr>
          <w:rFonts w:ascii="Times New Roman" w:hAnsi="Times New Roman" w:cs="Times New Roman"/>
          <w:sz w:val="24"/>
          <w:szCs w:val="24"/>
          <w:lang w:eastAsia="ru-RU"/>
        </w:rPr>
        <w:t>ем урок с игры «Привет, сосед!»</w:t>
      </w:r>
      <w:r w:rsidRPr="00C31D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E89" w:rsidRPr="00C31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E89" w:rsidRPr="00705EC8" w:rsidRDefault="000B2E89" w:rsidP="00C31D9C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5E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хором произносят текст:</w:t>
      </w:r>
    </w:p>
    <w:p w:rsidR="000B2E89" w:rsidRPr="00705EC8" w:rsidRDefault="000B2E89" w:rsidP="00C31D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705EC8">
        <w:rPr>
          <w:rFonts w:ascii="Times New Roman" w:hAnsi="Times New Roman" w:cs="Times New Roman"/>
          <w:sz w:val="24"/>
          <w:szCs w:val="24"/>
          <w:lang w:eastAsia="ru-RU"/>
        </w:rPr>
        <w:t>Привет, сосед!</w:t>
      </w:r>
      <w:r w:rsidRPr="00705EC8">
        <w:rPr>
          <w:rFonts w:ascii="Times New Roman" w:hAnsi="Times New Roman" w:cs="Times New Roman"/>
          <w:sz w:val="24"/>
          <w:szCs w:val="24"/>
          <w:lang w:eastAsia="ru-RU"/>
        </w:rPr>
        <w:br/>
        <w:t>Улыбнись мне в ответ.</w:t>
      </w:r>
      <w:r w:rsidRPr="00705EC8">
        <w:rPr>
          <w:rFonts w:ascii="Times New Roman" w:hAnsi="Times New Roman" w:cs="Times New Roman"/>
          <w:sz w:val="24"/>
          <w:szCs w:val="24"/>
          <w:lang w:eastAsia="ru-RU"/>
        </w:rPr>
        <w:br/>
        <w:t>Я хочу, чтобы ты не грустил,</w:t>
      </w:r>
      <w:r w:rsidRPr="00705EC8">
        <w:rPr>
          <w:rFonts w:ascii="Times New Roman" w:hAnsi="Times New Roman" w:cs="Times New Roman"/>
          <w:sz w:val="24"/>
          <w:szCs w:val="24"/>
          <w:lang w:eastAsia="ru-RU"/>
        </w:rPr>
        <w:br/>
        <w:t>Всем улыбки сегодня дарил.</w:t>
      </w:r>
    </w:p>
    <w:p w:rsidR="000B2E89" w:rsidRPr="00C31D9C" w:rsidRDefault="000B2E89" w:rsidP="00C31D9C">
      <w:pPr>
        <w:pStyle w:val="aa"/>
        <w:numPr>
          <w:ilvl w:val="0"/>
          <w:numId w:val="2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C31D9C">
        <w:rPr>
          <w:rFonts w:ascii="Times New Roman" w:hAnsi="Times New Roman" w:cs="Times New Roman"/>
          <w:sz w:val="24"/>
          <w:szCs w:val="24"/>
        </w:rPr>
        <w:t xml:space="preserve">Посмотрите на наших гостей, улыбнитесь им. Посмотрите на меня. 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приятно видеть в ваших глазах лучики любознательности и творчества.</w:t>
      </w:r>
      <w:r w:rsidRPr="00C31D9C">
        <w:rPr>
          <w:rFonts w:ascii="Times New Roman" w:hAnsi="Times New Roman" w:cs="Times New Roman"/>
          <w:sz w:val="24"/>
          <w:szCs w:val="24"/>
        </w:rPr>
        <w:t xml:space="preserve"> Я желаю вам хорошего настроения и интересной работы на уроке. </w:t>
      </w:r>
    </w:p>
    <w:p w:rsidR="000B2E89" w:rsidRPr="00C31D9C" w:rsidRDefault="000B2E89" w:rsidP="00C31D9C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C31D9C">
        <w:rPr>
          <w:rFonts w:ascii="Times New Roman" w:hAnsi="Times New Roman" w:cs="Times New Roman"/>
          <w:b/>
          <w:bCs/>
          <w:sz w:val="24"/>
          <w:szCs w:val="24"/>
        </w:rPr>
        <w:t>II. Актуализация знаний</w:t>
      </w:r>
    </w:p>
    <w:p w:rsidR="00405AE5" w:rsidRPr="00C31D9C" w:rsidRDefault="0089436E" w:rsidP="00FF209F">
      <w:pPr>
        <w:pStyle w:val="aa"/>
        <w:rPr>
          <w:rFonts w:ascii="Times New Roman" w:hAnsi="Times New Roman" w:cs="Times New Roman"/>
          <w:sz w:val="24"/>
          <w:szCs w:val="24"/>
        </w:rPr>
      </w:pPr>
      <w:r w:rsidRPr="00C31D9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05AE5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читать быстро и правильно, проведем небольшую речевую разминку, разогреем наш речевой аппарат.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для развития артикуляционного аппарата.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(Чем глубже дышим, тем сильнее воздействие упражнения): вдох носом, выдох через рот; вдох, задержали дыхание, выдох; встать, расправить плечи, голову держать прямо, 1,2 – глубокий вдох (про себя), 3 – задержали дыхание, выдох – плавный счёт от 1 до 10 (или пока хватает дыхания);</w:t>
      </w:r>
      <w:proofErr w:type="gramEnd"/>
    </w:p>
    <w:p w:rsidR="00FF209F" w:rsidRPr="00C31D9C" w:rsidRDefault="00FF209F" w:rsidP="00FF209F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 w:rsidRPr="00C31D9C">
        <w:rPr>
          <w:rFonts w:ascii="Times New Roman" w:hAnsi="Times New Roman" w:cs="Times New Roman"/>
          <w:b/>
          <w:bCs/>
        </w:rPr>
        <w:t>III. Постановка темы, цели урока</w:t>
      </w:r>
    </w:p>
    <w:p w:rsidR="00FF209F" w:rsidRPr="00C31D9C" w:rsidRDefault="0089436E" w:rsidP="00FF209F">
      <w:pPr>
        <w:pStyle w:val="aa"/>
        <w:rPr>
          <w:rFonts w:ascii="Times New Roman" w:hAnsi="Times New Roman" w:cs="Times New Roman"/>
          <w:sz w:val="24"/>
          <w:szCs w:val="24"/>
        </w:rPr>
      </w:pPr>
      <w:r w:rsidRPr="00C31D9C">
        <w:rPr>
          <w:rFonts w:ascii="Times New Roman" w:hAnsi="Times New Roman" w:cs="Times New Roman"/>
          <w:sz w:val="24"/>
          <w:szCs w:val="24"/>
        </w:rPr>
        <w:t>ПППЕЕНЕЕППОЕСЕОЕВП</w:t>
      </w:r>
      <w:r w:rsidR="002D4024" w:rsidRPr="00C31D9C">
        <w:rPr>
          <w:rFonts w:ascii="Times New Roman" w:hAnsi="Times New Roman" w:cs="Times New Roman"/>
          <w:sz w:val="24"/>
          <w:szCs w:val="24"/>
        </w:rPr>
        <w:t xml:space="preserve"> (</w:t>
      </w:r>
      <w:r w:rsidR="0070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 2</w:t>
      </w:r>
      <w:r w:rsidR="002D4024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F209F" w:rsidRPr="00C31D9C" w:rsidRDefault="00FF209F" w:rsidP="00FF209F">
      <w:pPr>
        <w:pStyle w:val="aa"/>
        <w:rPr>
          <w:rFonts w:ascii="Times New Roman" w:hAnsi="Times New Roman" w:cs="Times New Roman"/>
          <w:sz w:val="24"/>
          <w:szCs w:val="24"/>
        </w:rPr>
      </w:pPr>
      <w:r w:rsidRPr="00C31D9C">
        <w:rPr>
          <w:rFonts w:ascii="Times New Roman" w:hAnsi="Times New Roman" w:cs="Times New Roman"/>
          <w:sz w:val="24"/>
          <w:szCs w:val="24"/>
        </w:rPr>
        <w:t xml:space="preserve">- Внимание! Важное задание: зачеркните все буквы </w:t>
      </w:r>
      <w:proofErr w:type="gramStart"/>
      <w:r w:rsidRPr="00C31D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1D9C">
        <w:rPr>
          <w:rFonts w:ascii="Times New Roman" w:hAnsi="Times New Roman" w:cs="Times New Roman"/>
          <w:sz w:val="24"/>
          <w:szCs w:val="24"/>
        </w:rPr>
        <w:t xml:space="preserve"> и Е. Прочитайте </w:t>
      </w:r>
      <w:r w:rsidR="00935D76" w:rsidRPr="00C31D9C">
        <w:rPr>
          <w:rFonts w:ascii="Times New Roman" w:hAnsi="Times New Roman" w:cs="Times New Roman"/>
          <w:sz w:val="24"/>
          <w:szCs w:val="24"/>
        </w:rPr>
        <w:t xml:space="preserve">получившееся </w:t>
      </w:r>
      <w:r w:rsidRPr="00C31D9C">
        <w:rPr>
          <w:rFonts w:ascii="Times New Roman" w:hAnsi="Times New Roman" w:cs="Times New Roman"/>
          <w:sz w:val="24"/>
          <w:szCs w:val="24"/>
        </w:rPr>
        <w:t>слово.</w:t>
      </w:r>
      <w:r w:rsidR="007A38D8">
        <w:rPr>
          <w:rFonts w:ascii="Times New Roman" w:hAnsi="Times New Roman" w:cs="Times New Roman"/>
          <w:sz w:val="24"/>
          <w:szCs w:val="24"/>
        </w:rPr>
        <w:t xml:space="preserve"> (</w:t>
      </w:r>
      <w:r w:rsidR="007A38D8" w:rsidRPr="007059DB">
        <w:rPr>
          <w:rFonts w:ascii="Times New Roman" w:hAnsi="Times New Roman" w:cs="Times New Roman"/>
          <w:b/>
          <w:i/>
          <w:sz w:val="24"/>
          <w:szCs w:val="24"/>
        </w:rPr>
        <w:t>Карточка №1</w:t>
      </w:r>
      <w:r w:rsidR="007A38D8">
        <w:rPr>
          <w:rFonts w:ascii="Times New Roman" w:hAnsi="Times New Roman" w:cs="Times New Roman"/>
          <w:sz w:val="24"/>
          <w:szCs w:val="24"/>
        </w:rPr>
        <w:t>)</w:t>
      </w:r>
    </w:p>
    <w:p w:rsidR="00FF209F" w:rsidRPr="00C31D9C" w:rsidRDefault="00FF209F" w:rsidP="00FF209F">
      <w:pPr>
        <w:pStyle w:val="aa"/>
        <w:rPr>
          <w:rFonts w:ascii="Times New Roman" w:hAnsi="Times New Roman" w:cs="Times New Roman"/>
          <w:sz w:val="24"/>
          <w:szCs w:val="24"/>
        </w:rPr>
      </w:pPr>
      <w:r w:rsidRPr="00C31D9C">
        <w:rPr>
          <w:rFonts w:ascii="Times New Roman" w:hAnsi="Times New Roman" w:cs="Times New Roman"/>
          <w:sz w:val="24"/>
          <w:szCs w:val="24"/>
        </w:rPr>
        <w:lastRenderedPageBreak/>
        <w:t>- Догадайтесь, кто это? (</w:t>
      </w:r>
      <w:r w:rsidRPr="00C31D9C">
        <w:rPr>
          <w:rFonts w:ascii="Times New Roman" w:hAnsi="Times New Roman" w:cs="Times New Roman"/>
          <w:i/>
          <w:sz w:val="24"/>
          <w:szCs w:val="24"/>
        </w:rPr>
        <w:t>Носов</w:t>
      </w:r>
      <w:r w:rsidRPr="00C31D9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209F" w:rsidRPr="00C31D9C" w:rsidRDefault="00FF209F" w:rsidP="00FF209F">
      <w:pPr>
        <w:pStyle w:val="aa"/>
        <w:rPr>
          <w:rFonts w:ascii="Times New Roman" w:hAnsi="Times New Roman" w:cs="Times New Roman"/>
          <w:sz w:val="24"/>
          <w:szCs w:val="24"/>
        </w:rPr>
      </w:pPr>
      <w:r w:rsidRPr="00C31D9C">
        <w:rPr>
          <w:rFonts w:ascii="Times New Roman" w:hAnsi="Times New Roman" w:cs="Times New Roman"/>
          <w:sz w:val="24"/>
          <w:szCs w:val="24"/>
        </w:rPr>
        <w:t>- Почему именно он? (</w:t>
      </w:r>
      <w:r w:rsidRPr="00C31D9C">
        <w:rPr>
          <w:rFonts w:ascii="Times New Roman" w:hAnsi="Times New Roman" w:cs="Times New Roman"/>
          <w:i/>
          <w:sz w:val="24"/>
          <w:szCs w:val="24"/>
        </w:rPr>
        <w:t>Мы читаем его рассказы</w:t>
      </w:r>
      <w:r w:rsidRPr="00C31D9C">
        <w:rPr>
          <w:rFonts w:ascii="Times New Roman" w:hAnsi="Times New Roman" w:cs="Times New Roman"/>
          <w:sz w:val="24"/>
          <w:szCs w:val="24"/>
        </w:rPr>
        <w:t>)</w:t>
      </w:r>
    </w:p>
    <w:p w:rsidR="00CD4877" w:rsidRDefault="00FF209F" w:rsidP="00FF209F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C31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5D76" w:rsidRPr="00C31D9C" w:rsidRDefault="00935D76" w:rsidP="00FF209F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помните, знаете об этом писателе?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хотели бы ещё узнать?</w:t>
      </w:r>
    </w:p>
    <w:p w:rsidR="00E84722" w:rsidRPr="00C31D9C" w:rsidRDefault="00E84722" w:rsidP="00E84722">
      <w:pPr>
        <w:pStyle w:val="3"/>
        <w:shd w:val="clear" w:color="auto" w:fill="auto"/>
        <w:rPr>
          <w:b/>
          <w:i/>
          <w:sz w:val="24"/>
          <w:szCs w:val="24"/>
          <w:lang w:eastAsia="ru-RU" w:bidi="ru-RU"/>
        </w:rPr>
      </w:pPr>
      <w:r w:rsidRPr="00C31D9C">
        <w:rPr>
          <w:b/>
          <w:i/>
          <w:sz w:val="24"/>
          <w:szCs w:val="24"/>
          <w:lang w:eastAsia="ru-RU" w:bidi="ru-RU"/>
        </w:rPr>
        <w:t>Чтение текста с пометками</w:t>
      </w:r>
      <w:r w:rsidR="002D4024" w:rsidRPr="00C31D9C">
        <w:rPr>
          <w:b/>
          <w:i/>
          <w:sz w:val="24"/>
          <w:szCs w:val="24"/>
          <w:lang w:eastAsia="ru-RU" w:bidi="ru-RU"/>
        </w:rPr>
        <w:t xml:space="preserve"> (карточка</w:t>
      </w:r>
      <w:r w:rsidR="007A38D8">
        <w:rPr>
          <w:b/>
          <w:i/>
          <w:sz w:val="24"/>
          <w:szCs w:val="24"/>
          <w:lang w:eastAsia="ru-RU" w:bidi="ru-RU"/>
        </w:rPr>
        <w:t xml:space="preserve"> №2</w:t>
      </w:r>
      <w:r w:rsidR="002D4024" w:rsidRPr="00C31D9C">
        <w:rPr>
          <w:b/>
          <w:i/>
          <w:sz w:val="24"/>
          <w:szCs w:val="24"/>
          <w:lang w:eastAsia="ru-RU" w:bidi="ru-RU"/>
        </w:rPr>
        <w:t>)</w:t>
      </w:r>
    </w:p>
    <w:p w:rsidR="0089436E" w:rsidRPr="00C31D9C" w:rsidRDefault="0089436E" w:rsidP="00E84722">
      <w:pPr>
        <w:pStyle w:val="3"/>
        <w:shd w:val="clear" w:color="auto" w:fill="auto"/>
        <w:rPr>
          <w:b/>
          <w:i/>
          <w:sz w:val="24"/>
          <w:szCs w:val="24"/>
          <w:lang w:eastAsia="ru-RU" w:bidi="ru-RU"/>
        </w:rPr>
      </w:pPr>
      <w:r w:rsidRPr="00C31D9C">
        <w:rPr>
          <w:b/>
          <w:i/>
          <w:sz w:val="24"/>
          <w:szCs w:val="24"/>
          <w:lang w:eastAsia="ru-RU" w:bidi="ru-RU"/>
        </w:rPr>
        <w:t>«+» это я знаю</w:t>
      </w:r>
    </w:p>
    <w:p w:rsidR="0089436E" w:rsidRPr="00C31D9C" w:rsidRDefault="0089436E" w:rsidP="00E84722">
      <w:pPr>
        <w:pStyle w:val="3"/>
        <w:shd w:val="clear" w:color="auto" w:fill="auto"/>
        <w:rPr>
          <w:b/>
          <w:i/>
          <w:sz w:val="24"/>
          <w:szCs w:val="24"/>
          <w:lang w:eastAsia="ru-RU" w:bidi="ru-RU"/>
        </w:rPr>
      </w:pPr>
      <w:r w:rsidRPr="00C31D9C">
        <w:rPr>
          <w:b/>
          <w:i/>
          <w:sz w:val="24"/>
          <w:szCs w:val="24"/>
          <w:lang w:eastAsia="ru-RU" w:bidi="ru-RU"/>
        </w:rPr>
        <w:t>«!» интересно (новое)</w:t>
      </w:r>
    </w:p>
    <w:p w:rsidR="0089436E" w:rsidRPr="00C31D9C" w:rsidRDefault="0089436E" w:rsidP="00E84722">
      <w:pPr>
        <w:pStyle w:val="3"/>
        <w:shd w:val="clear" w:color="auto" w:fill="auto"/>
        <w:rPr>
          <w:b/>
          <w:i/>
          <w:sz w:val="24"/>
          <w:szCs w:val="24"/>
          <w:lang w:eastAsia="ru-RU" w:bidi="ru-RU"/>
        </w:rPr>
      </w:pPr>
      <w:r w:rsidRPr="00C31D9C">
        <w:rPr>
          <w:b/>
          <w:i/>
          <w:sz w:val="24"/>
          <w:szCs w:val="24"/>
          <w:lang w:eastAsia="ru-RU" w:bidi="ru-RU"/>
        </w:rPr>
        <w:t>«?» хотел бы узнать подробнее</w:t>
      </w:r>
    </w:p>
    <w:p w:rsidR="00E84722" w:rsidRPr="00C31D9C" w:rsidRDefault="00935D76" w:rsidP="00E84722">
      <w:pPr>
        <w:pStyle w:val="3"/>
        <w:shd w:val="clear" w:color="auto" w:fill="auto"/>
        <w:rPr>
          <w:b/>
          <w:sz w:val="24"/>
          <w:szCs w:val="24"/>
        </w:rPr>
      </w:pPr>
      <w:r w:rsidRPr="00C31D9C">
        <w:rPr>
          <w:sz w:val="24"/>
          <w:szCs w:val="24"/>
          <w:lang w:eastAsia="ru-RU" w:bidi="ru-RU"/>
        </w:rPr>
        <w:t xml:space="preserve">  </w:t>
      </w:r>
      <w:r w:rsidR="00E84722" w:rsidRPr="00C31D9C">
        <w:rPr>
          <w:sz w:val="24"/>
          <w:szCs w:val="24"/>
          <w:lang w:eastAsia="ru-RU" w:bidi="ru-RU"/>
        </w:rPr>
        <w:t xml:space="preserve"> Никол</w:t>
      </w:r>
      <w:r w:rsidR="00047C37" w:rsidRPr="00C31D9C">
        <w:rPr>
          <w:sz w:val="24"/>
          <w:szCs w:val="24"/>
          <w:lang w:eastAsia="ru-RU" w:bidi="ru-RU"/>
        </w:rPr>
        <w:t xml:space="preserve">ай Николаевич родился </w:t>
      </w:r>
      <w:r w:rsidR="00E84722" w:rsidRPr="00C31D9C">
        <w:rPr>
          <w:sz w:val="24"/>
          <w:szCs w:val="24"/>
          <w:lang w:eastAsia="ru-RU" w:bidi="ru-RU"/>
        </w:rPr>
        <w:t xml:space="preserve"> в Киеве, в семье актёра</w:t>
      </w:r>
      <w:proofErr w:type="gramStart"/>
      <w:r w:rsidR="00E84722" w:rsidRPr="00C31D9C">
        <w:rPr>
          <w:sz w:val="24"/>
          <w:szCs w:val="24"/>
          <w:lang w:eastAsia="ru-RU" w:bidi="ru-RU"/>
        </w:rPr>
        <w:t>.</w:t>
      </w:r>
      <w:r w:rsidR="00047C37" w:rsidRPr="00C31D9C">
        <w:rPr>
          <w:sz w:val="24"/>
          <w:szCs w:val="24"/>
          <w:lang w:eastAsia="ru-RU" w:bidi="ru-RU"/>
        </w:rPr>
        <w:t>(</w:t>
      </w:r>
      <w:proofErr w:type="gramEnd"/>
      <w:r w:rsidR="00047C37" w:rsidRPr="00C31D9C">
        <w:rPr>
          <w:sz w:val="24"/>
          <w:szCs w:val="24"/>
          <w:lang w:eastAsia="ru-RU" w:bidi="ru-RU"/>
        </w:rPr>
        <w:t xml:space="preserve">  )</w:t>
      </w:r>
      <w:r w:rsidR="00E84722" w:rsidRPr="00C31D9C">
        <w:rPr>
          <w:sz w:val="24"/>
          <w:szCs w:val="24"/>
          <w:lang w:eastAsia="ru-RU" w:bidi="ru-RU"/>
        </w:rPr>
        <w:t xml:space="preserve"> Высшее образование Носов получил в Московском институте, в котором учат снимать кин</w:t>
      </w:r>
      <w:r w:rsidR="0089436E" w:rsidRPr="00C31D9C">
        <w:rPr>
          <w:sz w:val="24"/>
          <w:szCs w:val="24"/>
          <w:lang w:eastAsia="ru-RU" w:bidi="ru-RU"/>
        </w:rPr>
        <w:t>о.</w:t>
      </w:r>
      <w:r w:rsidR="00E84722" w:rsidRPr="00C31D9C">
        <w:rPr>
          <w:sz w:val="24"/>
          <w:szCs w:val="24"/>
          <w:lang w:eastAsia="ru-RU" w:bidi="ru-RU"/>
        </w:rPr>
        <w:t xml:space="preserve"> Носов увлекался музыкой, пением, театром, химией, шахматами, электроникой, фотографией. Сменил много профессий. Был человеком образованным и интересным</w:t>
      </w:r>
      <w:proofErr w:type="gramStart"/>
      <w:r w:rsidR="00E84722" w:rsidRPr="00C31D9C">
        <w:rPr>
          <w:sz w:val="24"/>
          <w:szCs w:val="24"/>
          <w:lang w:eastAsia="ru-RU" w:bidi="ru-RU"/>
        </w:rPr>
        <w:t>.</w:t>
      </w:r>
      <w:r w:rsidR="00047C37" w:rsidRPr="00C31D9C">
        <w:rPr>
          <w:sz w:val="24"/>
          <w:szCs w:val="24"/>
          <w:lang w:eastAsia="ru-RU" w:bidi="ru-RU"/>
        </w:rPr>
        <w:t>(</w:t>
      </w:r>
      <w:proofErr w:type="gramEnd"/>
      <w:r w:rsidR="00047C37" w:rsidRPr="00C31D9C">
        <w:rPr>
          <w:sz w:val="24"/>
          <w:szCs w:val="24"/>
          <w:lang w:eastAsia="ru-RU" w:bidi="ru-RU"/>
        </w:rPr>
        <w:t xml:space="preserve">   )</w:t>
      </w:r>
      <w:r w:rsidR="00345193">
        <w:rPr>
          <w:sz w:val="24"/>
          <w:szCs w:val="24"/>
          <w:lang w:eastAsia="ru-RU" w:bidi="ru-RU"/>
        </w:rPr>
        <w:t xml:space="preserve"> </w:t>
      </w:r>
      <w:r w:rsidR="00345193" w:rsidRPr="00345193">
        <w:rPr>
          <w:sz w:val="24"/>
          <w:szCs w:val="24"/>
          <w:lang w:eastAsia="ru-RU" w:bidi="ru-RU"/>
        </w:rPr>
        <w:t>В годы Великой Отечественной войны ставил военно-технические фильмы.</w:t>
      </w:r>
      <w:r w:rsidR="00345193">
        <w:rPr>
          <w:sz w:val="24"/>
          <w:szCs w:val="24"/>
          <w:lang w:eastAsia="ru-RU" w:bidi="ru-RU"/>
        </w:rPr>
        <w:t xml:space="preserve"> (  )</w:t>
      </w:r>
    </w:p>
    <w:p w:rsidR="00E84722" w:rsidRPr="00C31D9C" w:rsidRDefault="00047C37" w:rsidP="00E84722">
      <w:pPr>
        <w:pStyle w:val="3"/>
        <w:shd w:val="clear" w:color="auto" w:fill="auto"/>
        <w:ind w:right="20"/>
        <w:jc w:val="left"/>
        <w:rPr>
          <w:sz w:val="24"/>
          <w:szCs w:val="24"/>
          <w:lang w:eastAsia="ru-RU" w:bidi="ru-RU"/>
        </w:rPr>
      </w:pPr>
      <w:r w:rsidRPr="00C31D9C">
        <w:rPr>
          <w:sz w:val="24"/>
          <w:szCs w:val="24"/>
          <w:lang w:eastAsia="ru-RU" w:bidi="ru-RU"/>
        </w:rPr>
        <w:t xml:space="preserve">     </w:t>
      </w:r>
      <w:r w:rsidR="00E84722" w:rsidRPr="00C31D9C">
        <w:rPr>
          <w:sz w:val="24"/>
          <w:szCs w:val="24"/>
          <w:lang w:eastAsia="ru-RU" w:bidi="ru-RU"/>
        </w:rPr>
        <w:t xml:space="preserve"> Первый его рассказ для детей «Затейники» появился в журнале «</w:t>
      </w:r>
      <w:proofErr w:type="spellStart"/>
      <w:r w:rsidR="00E84722" w:rsidRPr="00C31D9C">
        <w:rPr>
          <w:sz w:val="24"/>
          <w:szCs w:val="24"/>
          <w:lang w:eastAsia="ru-RU" w:bidi="ru-RU"/>
        </w:rPr>
        <w:t>Мурзилка</w:t>
      </w:r>
      <w:proofErr w:type="spellEnd"/>
      <w:r w:rsidR="00E84722" w:rsidRPr="00C31D9C">
        <w:rPr>
          <w:sz w:val="24"/>
          <w:szCs w:val="24"/>
          <w:lang w:eastAsia="ru-RU" w:bidi="ru-RU"/>
        </w:rPr>
        <w:t>»</w:t>
      </w:r>
      <w:proofErr w:type="gramStart"/>
      <w:r w:rsidR="00E84722" w:rsidRPr="00C31D9C">
        <w:rPr>
          <w:sz w:val="24"/>
          <w:szCs w:val="24"/>
          <w:lang w:eastAsia="ru-RU" w:bidi="ru-RU"/>
        </w:rPr>
        <w:t>.</w:t>
      </w:r>
      <w:r w:rsidRPr="00C31D9C">
        <w:rPr>
          <w:sz w:val="24"/>
          <w:szCs w:val="24"/>
          <w:lang w:eastAsia="ru-RU" w:bidi="ru-RU"/>
        </w:rPr>
        <w:t>(</w:t>
      </w:r>
      <w:proofErr w:type="gramEnd"/>
      <w:r w:rsidRPr="00C31D9C">
        <w:rPr>
          <w:sz w:val="24"/>
          <w:szCs w:val="24"/>
          <w:lang w:eastAsia="ru-RU" w:bidi="ru-RU"/>
        </w:rPr>
        <w:t xml:space="preserve">  )</w:t>
      </w:r>
      <w:r w:rsidR="00641B40" w:rsidRPr="00C31D9C">
        <w:rPr>
          <w:sz w:val="24"/>
          <w:szCs w:val="24"/>
          <w:lang w:eastAsia="ru-RU" w:bidi="ru-RU"/>
        </w:rPr>
        <w:t xml:space="preserve"> Николай</w:t>
      </w:r>
      <w:r w:rsidR="00E84722" w:rsidRPr="00C31D9C">
        <w:rPr>
          <w:sz w:val="24"/>
          <w:szCs w:val="24"/>
          <w:lang w:eastAsia="ru-RU" w:bidi="ru-RU"/>
        </w:rPr>
        <w:t xml:space="preserve"> Нос</w:t>
      </w:r>
      <w:r w:rsidR="00641B40" w:rsidRPr="00C31D9C">
        <w:rPr>
          <w:sz w:val="24"/>
          <w:szCs w:val="24"/>
          <w:lang w:eastAsia="ru-RU" w:bidi="ru-RU"/>
        </w:rPr>
        <w:t xml:space="preserve">ов — автор </w:t>
      </w:r>
      <w:r w:rsidR="00E84722" w:rsidRPr="00C31D9C">
        <w:rPr>
          <w:sz w:val="24"/>
          <w:szCs w:val="24"/>
          <w:lang w:eastAsia="ru-RU" w:bidi="ru-RU"/>
        </w:rPr>
        <w:t xml:space="preserve"> произведений: «Мишкина каша», «Живая шляпа», «Фантазёры», «Витя Малеев в школе и дома». </w:t>
      </w:r>
      <w:r w:rsidR="00641B40" w:rsidRPr="00C31D9C">
        <w:rPr>
          <w:sz w:val="24"/>
          <w:szCs w:val="24"/>
          <w:lang w:eastAsia="ru-RU" w:bidi="ru-RU"/>
        </w:rPr>
        <w:t>(  )</w:t>
      </w:r>
      <w:r w:rsidR="00E84722" w:rsidRPr="00C31D9C">
        <w:rPr>
          <w:sz w:val="24"/>
          <w:szCs w:val="24"/>
          <w:lang w:eastAsia="ru-RU" w:bidi="ru-RU"/>
        </w:rPr>
        <w:t>Заслуженную славу писателю принёсла роман-сказка «Приключения Незнайки и его друзей» и два его продолжения «Незнайка в Солнечном городе» и «Незнайка на Луне».</w:t>
      </w:r>
      <w:r w:rsidR="00641B40" w:rsidRPr="00C31D9C">
        <w:rPr>
          <w:sz w:val="24"/>
          <w:szCs w:val="24"/>
          <w:lang w:eastAsia="ru-RU" w:bidi="ru-RU"/>
        </w:rPr>
        <w:t>(</w:t>
      </w:r>
      <w:proofErr w:type="gramStart"/>
      <w:r w:rsidR="00641B40" w:rsidRPr="00C31D9C">
        <w:rPr>
          <w:sz w:val="24"/>
          <w:szCs w:val="24"/>
          <w:lang w:eastAsia="ru-RU" w:bidi="ru-RU"/>
        </w:rPr>
        <w:t xml:space="preserve">  )</w:t>
      </w:r>
      <w:proofErr w:type="gramEnd"/>
      <w:r w:rsidR="00E84722" w:rsidRPr="00C31D9C">
        <w:rPr>
          <w:sz w:val="24"/>
          <w:szCs w:val="24"/>
          <w:lang w:eastAsia="ru-RU" w:bidi="ru-RU"/>
        </w:rPr>
        <w:t xml:space="preserve"> </w:t>
      </w:r>
    </w:p>
    <w:p w:rsidR="00641B40" w:rsidRPr="00C31D9C" w:rsidRDefault="00641B40" w:rsidP="00E84722">
      <w:pPr>
        <w:pStyle w:val="3"/>
        <w:shd w:val="clear" w:color="auto" w:fill="auto"/>
        <w:ind w:right="20"/>
        <w:jc w:val="left"/>
        <w:rPr>
          <w:sz w:val="24"/>
          <w:szCs w:val="24"/>
        </w:rPr>
      </w:pPr>
      <w:r w:rsidRPr="00C31D9C">
        <w:rPr>
          <w:sz w:val="24"/>
          <w:szCs w:val="24"/>
          <w:lang w:eastAsia="ru-RU" w:bidi="ru-RU"/>
        </w:rPr>
        <w:t>-Что нового узнали о писателе?</w:t>
      </w:r>
    </w:p>
    <w:p w:rsidR="00E84722" w:rsidRPr="00C31D9C" w:rsidRDefault="00E84722" w:rsidP="00E84722">
      <w:pPr>
        <w:pStyle w:val="3"/>
        <w:shd w:val="clear" w:color="auto" w:fill="auto"/>
        <w:ind w:right="20" w:firstLine="720"/>
        <w:rPr>
          <w:sz w:val="24"/>
          <w:szCs w:val="24"/>
        </w:rPr>
      </w:pPr>
      <w:r w:rsidRPr="00C31D9C">
        <w:rPr>
          <w:sz w:val="24"/>
          <w:szCs w:val="24"/>
          <w:lang w:eastAsia="ru-RU" w:bidi="ru-RU"/>
        </w:rPr>
        <w:t xml:space="preserve">Учитель обращает внимание детей на </w:t>
      </w:r>
      <w:r w:rsidRPr="00C31D9C">
        <w:rPr>
          <w:rStyle w:val="ac"/>
          <w:color w:val="auto"/>
          <w:sz w:val="24"/>
          <w:szCs w:val="24"/>
        </w:rPr>
        <w:t xml:space="preserve">выставку книг </w:t>
      </w:r>
      <w:r w:rsidRPr="00C31D9C">
        <w:rPr>
          <w:sz w:val="24"/>
          <w:szCs w:val="24"/>
          <w:lang w:eastAsia="ru-RU" w:bidi="ru-RU"/>
        </w:rPr>
        <w:t>Н. Носова.</w:t>
      </w:r>
    </w:p>
    <w:p w:rsidR="00E84722" w:rsidRPr="00C31D9C" w:rsidRDefault="00405AE5" w:rsidP="00E84722">
      <w:pPr>
        <w:pStyle w:val="aa"/>
        <w:rPr>
          <w:rFonts w:ascii="Times New Roman" w:hAnsi="Times New Roman" w:cs="Times New Roman"/>
          <w:sz w:val="24"/>
          <w:szCs w:val="24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прочитаем ещ</w:t>
      </w:r>
      <w:r w:rsidR="00E84722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один рассказ этого писателя.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722" w:rsidRPr="00C31D9C">
        <w:rPr>
          <w:rFonts w:ascii="Times New Roman" w:hAnsi="Times New Roman" w:cs="Times New Roman"/>
          <w:sz w:val="24"/>
          <w:szCs w:val="24"/>
        </w:rPr>
        <w:t xml:space="preserve"> </w:t>
      </w:r>
      <w:r w:rsidR="00641B40" w:rsidRPr="00C31D9C">
        <w:rPr>
          <w:rFonts w:ascii="Times New Roman" w:hAnsi="Times New Roman" w:cs="Times New Roman"/>
          <w:sz w:val="24"/>
          <w:szCs w:val="24"/>
        </w:rPr>
        <w:t>Разгадав  анаграмму</w:t>
      </w:r>
      <w:r w:rsidR="00345193">
        <w:rPr>
          <w:rFonts w:ascii="Times New Roman" w:hAnsi="Times New Roman" w:cs="Times New Roman"/>
          <w:sz w:val="24"/>
          <w:szCs w:val="24"/>
        </w:rPr>
        <w:t xml:space="preserve">,  </w:t>
      </w:r>
      <w:r w:rsidR="0089436E" w:rsidRPr="00C31D9C">
        <w:rPr>
          <w:rFonts w:ascii="Times New Roman" w:hAnsi="Times New Roman" w:cs="Times New Roman"/>
          <w:sz w:val="24"/>
          <w:szCs w:val="24"/>
        </w:rPr>
        <w:t xml:space="preserve"> узнаете,</w:t>
      </w:r>
      <w:r w:rsidR="00641B40" w:rsidRPr="00C31D9C">
        <w:rPr>
          <w:rFonts w:ascii="Times New Roman" w:hAnsi="Times New Roman" w:cs="Times New Roman"/>
          <w:sz w:val="24"/>
          <w:szCs w:val="24"/>
        </w:rPr>
        <w:t xml:space="preserve"> как </w:t>
      </w:r>
      <w:r w:rsidR="00345193">
        <w:rPr>
          <w:rFonts w:ascii="Times New Roman" w:hAnsi="Times New Roman" w:cs="Times New Roman"/>
          <w:sz w:val="24"/>
          <w:szCs w:val="24"/>
        </w:rPr>
        <w:t>он называется</w:t>
      </w:r>
      <w:r w:rsidR="00641B40" w:rsidRPr="00C31D9C">
        <w:rPr>
          <w:rFonts w:ascii="Times New Roman" w:hAnsi="Times New Roman" w:cs="Times New Roman"/>
          <w:sz w:val="24"/>
          <w:szCs w:val="24"/>
        </w:rPr>
        <w:t>.</w:t>
      </w:r>
      <w:r w:rsidR="00E84722" w:rsidRPr="00C31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разгадывают анаграмму:</w:t>
      </w:r>
    </w:p>
    <w:p w:rsidR="002D4024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 Н     </w:t>
      </w:r>
      <w:r w:rsidR="00E84722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 Е Г О </w:t>
      </w:r>
      <w:proofErr w:type="gramStart"/>
      <w:r w:rsidR="00E84722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84722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D4024" w:rsidRPr="00C31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705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84722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</w:t>
      </w:r>
    </w:p>
    <w:p w:rsidR="00405AE5" w:rsidRPr="00C31D9C" w:rsidRDefault="00E84722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705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31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AE5" w:rsidRPr="00C31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    </w:t>
      </w:r>
    </w:p>
    <w:p w:rsidR="00E84722" w:rsidRPr="00C31D9C" w:rsidRDefault="00E84722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Прогнозирование.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84722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учебник на с.60 и рассмотрите иллюстрации. 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 чем будет этот рассказ?</w:t>
      </w:r>
    </w:p>
    <w:p w:rsidR="002D4024" w:rsidRPr="00C31D9C" w:rsidRDefault="002D4024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и задачи урока </w:t>
      </w:r>
    </w:p>
    <w:p w:rsidR="007B083C" w:rsidRDefault="00641B40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-Сформулируйте тему</w:t>
      </w:r>
      <w:r w:rsidR="007B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 (</w:t>
      </w:r>
      <w:r w:rsidR="007B083C" w:rsidRPr="007B0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 Н. Носов «На горке»)</w:t>
      </w:r>
    </w:p>
    <w:p w:rsidR="00641B40" w:rsidRDefault="007B083C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Учебные задачи</w:t>
      </w:r>
      <w:r w:rsidR="00641B40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024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20B8" w:rsidRPr="007B083C" w:rsidRDefault="007B083C" w:rsidP="000820B8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Да ребята, п</w:t>
      </w:r>
      <w:r w:rsidR="000820B8" w:rsidRPr="000820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ознакомимся с рассказом  Н. Н. Носова «На горке»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научимся сравнивать и давать характеристики героев произведения, отвечать на вопросы, выборочно читать,  составлять план.</w:t>
      </w:r>
      <w:r w:rsidR="000820B8" w:rsidRPr="000820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84722" w:rsidRPr="00C31D9C" w:rsidRDefault="00E84722" w:rsidP="00E8472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 w:rsidRPr="00C31D9C">
        <w:rPr>
          <w:rFonts w:ascii="Times New Roman" w:hAnsi="Times New Roman" w:cs="Times New Roman"/>
          <w:b/>
          <w:bCs/>
        </w:rPr>
        <w:t>IV. Работа по теме урока</w:t>
      </w:r>
    </w:p>
    <w:p w:rsidR="00E84722" w:rsidRPr="00C31D9C" w:rsidRDefault="00E84722" w:rsidP="00E84722">
      <w:pPr>
        <w:pStyle w:val="ParagraphStyle"/>
        <w:spacing w:line="264" w:lineRule="auto"/>
        <w:rPr>
          <w:rFonts w:ascii="Times New Roman" w:hAnsi="Times New Roman" w:cs="Times New Roman"/>
          <w:b/>
          <w:i/>
        </w:rPr>
      </w:pPr>
      <w:r w:rsidRPr="00C31D9C">
        <w:rPr>
          <w:rFonts w:ascii="Times New Roman" w:hAnsi="Times New Roman" w:cs="Times New Roman"/>
          <w:b/>
          <w:i/>
        </w:rPr>
        <w:t>1. Первичное восприятие текста.</w:t>
      </w:r>
    </w:p>
    <w:p w:rsidR="00E84722" w:rsidRPr="00705EC8" w:rsidRDefault="00641B40" w:rsidP="00405AE5">
      <w:pPr>
        <w:shd w:val="clear" w:color="auto" w:fill="FFFFFF"/>
        <w:spacing w:after="127" w:line="253" w:lineRule="atLeast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705EC8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="00E84722" w:rsidRPr="00705EC8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Текст </w:t>
      </w:r>
      <w:r w:rsidR="00705EC8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прослушивается </w:t>
      </w:r>
      <w:r w:rsidR="00E84722" w:rsidRPr="00705EC8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для целостного восприятия произведения. </w:t>
      </w:r>
    </w:p>
    <w:p w:rsidR="00E84722" w:rsidRPr="00C31D9C" w:rsidRDefault="00705EC8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Слушаете  текст, и</w:t>
      </w:r>
      <w:r w:rsidR="00E84722" w:rsidRPr="00C31D9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отмечаете непонятны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 слова, которые встретились </w:t>
      </w:r>
      <w:r w:rsidR="00E84722" w:rsidRPr="00C31D9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тексте.</w:t>
      </w:r>
    </w:p>
    <w:p w:rsidR="0046528A" w:rsidRPr="00C31D9C" w:rsidRDefault="0046528A" w:rsidP="0046528A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Проверка первичного восприятия текста</w:t>
      </w:r>
    </w:p>
    <w:p w:rsidR="0046528A" w:rsidRPr="00C31D9C" w:rsidRDefault="0046528A" w:rsidP="0046528A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Эмоционально-оценочная беседа</w:t>
      </w:r>
    </w:p>
    <w:p w:rsidR="0046528A" w:rsidRPr="00C31D9C" w:rsidRDefault="00641B40" w:rsidP="0046528A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</w:t>
      </w:r>
      <w:r w:rsidR="0046528A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онравился рассказ?</w:t>
      </w:r>
      <w:r w:rsidR="0046528A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момент рассказа вам особенно понравился? Почему?</w:t>
      </w:r>
    </w:p>
    <w:p w:rsidR="00405AE5" w:rsidRPr="00C31D9C" w:rsidRDefault="0046528A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D9C">
        <w:rPr>
          <w:rFonts w:ascii="Times New Roman" w:hAnsi="Times New Roman" w:cs="Times New Roman"/>
          <w:b/>
          <w:i/>
          <w:sz w:val="24"/>
          <w:szCs w:val="24"/>
        </w:rPr>
        <w:t>3. Словарная работа</w:t>
      </w:r>
      <w:r w:rsidRPr="00C31D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="00E84722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7B0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="00405AE5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1B40" w:rsidRPr="00C31D9C" w:rsidRDefault="00641B40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Значение, каких слов вам </w:t>
      </w:r>
      <w:proofErr w:type="gramStart"/>
      <w:r w:rsidRPr="00C31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непонятны</w:t>
      </w:r>
      <w:proofErr w:type="gramEnd"/>
      <w:r w:rsidRPr="00C31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154A1" w:rsidRPr="00C31D9C" w:rsidRDefault="00C154A1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Кто может объяснить их значение уже сейчас?</w:t>
      </w:r>
    </w:p>
    <w:p w:rsidR="0046528A" w:rsidRPr="00C31D9C" w:rsidRDefault="0046528A" w:rsidP="0046528A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31D9C">
        <w:rPr>
          <w:rFonts w:ascii="Times New Roman" w:hAnsi="Times New Roman" w:cs="Times New Roman"/>
          <w:b/>
          <w:bCs/>
          <w:i/>
          <w:iCs/>
        </w:rPr>
        <w:t>Котька</w:t>
      </w:r>
      <w:r w:rsidRPr="00C31D9C">
        <w:rPr>
          <w:rFonts w:ascii="Times New Roman" w:hAnsi="Times New Roman" w:cs="Times New Roman"/>
          <w:b/>
          <w:bCs/>
        </w:rPr>
        <w:t xml:space="preserve"> </w:t>
      </w:r>
      <w:r w:rsidRPr="00C31D9C">
        <w:rPr>
          <w:rFonts w:ascii="Times New Roman" w:hAnsi="Times New Roman" w:cs="Times New Roman"/>
        </w:rPr>
        <w:t xml:space="preserve">– ласковая форма имени Константин. </w:t>
      </w:r>
    </w:p>
    <w:p w:rsidR="0046528A" w:rsidRPr="00C31D9C" w:rsidRDefault="0046528A" w:rsidP="0046528A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31D9C">
        <w:rPr>
          <w:rFonts w:ascii="Times New Roman" w:hAnsi="Times New Roman" w:cs="Times New Roman"/>
          <w:b/>
          <w:bCs/>
          <w:i/>
          <w:iCs/>
        </w:rPr>
        <w:t>Нацепил</w:t>
      </w:r>
      <w:r w:rsidRPr="00C31D9C">
        <w:rPr>
          <w:rFonts w:ascii="Times New Roman" w:hAnsi="Times New Roman" w:cs="Times New Roman"/>
        </w:rPr>
        <w:t xml:space="preserve"> – надел. </w:t>
      </w:r>
    </w:p>
    <w:p w:rsidR="0046528A" w:rsidRPr="00C31D9C" w:rsidRDefault="0046528A" w:rsidP="0046528A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31D9C">
        <w:rPr>
          <w:rFonts w:ascii="Times New Roman" w:hAnsi="Times New Roman" w:cs="Times New Roman"/>
          <w:b/>
          <w:bCs/>
          <w:i/>
          <w:iCs/>
        </w:rPr>
        <w:t>Фанерка</w:t>
      </w:r>
      <w:r w:rsidRPr="00C31D9C">
        <w:rPr>
          <w:rFonts w:ascii="Times New Roman" w:hAnsi="Times New Roman" w:cs="Times New Roman"/>
        </w:rPr>
        <w:t xml:space="preserve"> – </w:t>
      </w:r>
      <w:proofErr w:type="spellStart"/>
      <w:r w:rsidRPr="00C31D9C">
        <w:rPr>
          <w:rFonts w:ascii="Times New Roman" w:hAnsi="Times New Roman" w:cs="Times New Roman"/>
        </w:rPr>
        <w:t>досточка</w:t>
      </w:r>
      <w:proofErr w:type="spellEnd"/>
      <w:r w:rsidRPr="00C31D9C">
        <w:rPr>
          <w:rFonts w:ascii="Times New Roman" w:hAnsi="Times New Roman" w:cs="Times New Roman"/>
        </w:rPr>
        <w:t xml:space="preserve">. </w:t>
      </w:r>
    </w:p>
    <w:p w:rsidR="0046528A" w:rsidRPr="00C31D9C" w:rsidRDefault="0046528A" w:rsidP="0046528A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31D9C">
        <w:rPr>
          <w:rFonts w:ascii="Times New Roman" w:hAnsi="Times New Roman" w:cs="Times New Roman"/>
          <w:b/>
          <w:bCs/>
          <w:i/>
          <w:iCs/>
        </w:rPr>
        <w:t>Дворницкая</w:t>
      </w:r>
      <w:r w:rsidRPr="00C31D9C">
        <w:rPr>
          <w:rFonts w:ascii="Times New Roman" w:hAnsi="Times New Roman" w:cs="Times New Roman"/>
          <w:b/>
          <w:bCs/>
        </w:rPr>
        <w:t xml:space="preserve"> </w:t>
      </w:r>
      <w:r w:rsidRPr="00C31D9C">
        <w:rPr>
          <w:rFonts w:ascii="Times New Roman" w:hAnsi="Times New Roman" w:cs="Times New Roman"/>
        </w:rPr>
        <w:t>– помещение, где хранятся лопаты, ведра, песок</w:t>
      </w:r>
      <w:proofErr w:type="gramStart"/>
      <w:r w:rsidRPr="00C31D9C">
        <w:rPr>
          <w:rFonts w:ascii="Times New Roman" w:hAnsi="Times New Roman" w:cs="Times New Roman"/>
        </w:rPr>
        <w:t>.</w:t>
      </w:r>
      <w:proofErr w:type="gramEnd"/>
      <w:r w:rsidR="00C154A1" w:rsidRPr="00C31D9C">
        <w:rPr>
          <w:rFonts w:ascii="Times New Roman" w:hAnsi="Times New Roman" w:cs="Times New Roman"/>
        </w:rPr>
        <w:t xml:space="preserve"> (</w:t>
      </w:r>
      <w:proofErr w:type="gramStart"/>
      <w:r w:rsidR="00C154A1" w:rsidRPr="00C31D9C">
        <w:rPr>
          <w:rFonts w:ascii="Times New Roman" w:hAnsi="Times New Roman" w:cs="Times New Roman"/>
        </w:rPr>
        <w:t>п</w:t>
      </w:r>
      <w:proofErr w:type="gramEnd"/>
      <w:r w:rsidR="00C154A1" w:rsidRPr="00C31D9C">
        <w:rPr>
          <w:rFonts w:ascii="Times New Roman" w:hAnsi="Times New Roman" w:cs="Times New Roman"/>
        </w:rPr>
        <w:t xml:space="preserve">рочит. в </w:t>
      </w:r>
      <w:proofErr w:type="spellStart"/>
      <w:r w:rsidR="00C154A1" w:rsidRPr="00C31D9C">
        <w:rPr>
          <w:rFonts w:ascii="Times New Roman" w:hAnsi="Times New Roman" w:cs="Times New Roman"/>
        </w:rPr>
        <w:t>учебн</w:t>
      </w:r>
      <w:proofErr w:type="spellEnd"/>
      <w:r w:rsidR="00C154A1" w:rsidRPr="00C31D9C">
        <w:rPr>
          <w:rFonts w:ascii="Times New Roman" w:hAnsi="Times New Roman" w:cs="Times New Roman"/>
        </w:rPr>
        <w:t>.</w:t>
      </w:r>
      <w:r w:rsidR="00705EC8">
        <w:rPr>
          <w:rFonts w:ascii="Times New Roman" w:hAnsi="Times New Roman" w:cs="Times New Roman"/>
        </w:rPr>
        <w:t xml:space="preserve"> на </w:t>
      </w:r>
      <w:r w:rsidR="0008189D" w:rsidRPr="00C31D9C">
        <w:rPr>
          <w:rFonts w:ascii="Times New Roman" w:hAnsi="Times New Roman" w:cs="Times New Roman"/>
        </w:rPr>
        <w:t>с. 214</w:t>
      </w:r>
      <w:r w:rsidR="00C154A1" w:rsidRPr="00C31D9C">
        <w:rPr>
          <w:rFonts w:ascii="Times New Roman" w:hAnsi="Times New Roman" w:cs="Times New Roman"/>
        </w:rPr>
        <w:t>)</w:t>
      </w:r>
    </w:p>
    <w:p w:rsidR="0046528A" w:rsidRPr="00C31D9C" w:rsidRDefault="0046528A" w:rsidP="0046528A">
      <w:pPr>
        <w:pStyle w:val="3"/>
        <w:shd w:val="clear" w:color="auto" w:fill="auto"/>
        <w:ind w:right="20"/>
        <w:rPr>
          <w:sz w:val="24"/>
          <w:szCs w:val="24"/>
        </w:rPr>
      </w:pPr>
      <w:r w:rsidRPr="00C31D9C">
        <w:rPr>
          <w:rStyle w:val="ad"/>
          <w:b/>
          <w:color w:val="auto"/>
          <w:sz w:val="24"/>
          <w:szCs w:val="24"/>
        </w:rPr>
        <w:t>Четвереньки</w:t>
      </w:r>
      <w:r w:rsidRPr="00C31D9C">
        <w:rPr>
          <w:b/>
          <w:sz w:val="24"/>
          <w:szCs w:val="24"/>
          <w:lang w:eastAsia="ru-RU" w:bidi="ru-RU"/>
        </w:rPr>
        <w:t xml:space="preserve"> </w:t>
      </w:r>
      <w:r w:rsidRPr="00C31D9C">
        <w:rPr>
          <w:sz w:val="24"/>
          <w:szCs w:val="24"/>
          <w:lang w:eastAsia="ru-RU" w:bidi="ru-RU"/>
        </w:rPr>
        <w:t xml:space="preserve">— </w:t>
      </w:r>
      <w:r w:rsidRPr="00C31D9C">
        <w:rPr>
          <w:rStyle w:val="ad"/>
          <w:color w:val="auto"/>
          <w:sz w:val="24"/>
          <w:szCs w:val="24"/>
        </w:rPr>
        <w:t>на четвереньках</w:t>
      </w:r>
      <w:r w:rsidRPr="00C31D9C">
        <w:rPr>
          <w:sz w:val="24"/>
          <w:szCs w:val="24"/>
          <w:lang w:eastAsia="ru-RU" w:bidi="ru-RU"/>
        </w:rPr>
        <w:t xml:space="preserve"> — на обеих руках, опираясь на ладони, и на обеих ногах, опираясь на колени; на </w:t>
      </w:r>
      <w:proofErr w:type="gramStart"/>
      <w:r w:rsidRPr="00C31D9C">
        <w:rPr>
          <w:sz w:val="24"/>
          <w:szCs w:val="24"/>
          <w:lang w:eastAsia="ru-RU" w:bidi="ru-RU"/>
        </w:rPr>
        <w:t>карачках</w:t>
      </w:r>
      <w:proofErr w:type="gramEnd"/>
      <w:r w:rsidRPr="00C31D9C">
        <w:rPr>
          <w:sz w:val="24"/>
          <w:szCs w:val="24"/>
          <w:lang w:eastAsia="ru-RU" w:bidi="ru-RU"/>
        </w:rPr>
        <w:t>.</w:t>
      </w:r>
    </w:p>
    <w:p w:rsidR="0046528A" w:rsidRPr="00C31D9C" w:rsidRDefault="0046528A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D9C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4. Работа над чтением трудных слов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Прежде чем мы начнем читать рассказ, давайте подготовимся к чтению  трудных слов, которые встретятся в тексте.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Читаем по слогам, а затем целыми словами: </w:t>
      </w:r>
      <w:r w:rsidR="00B5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</w:p>
    <w:p w:rsidR="0046528A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СГРЕ-БА-ЛИ     </w:t>
      </w:r>
      <w:r w:rsidR="0089436E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–    СГРЕБАЛИ 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СВА-ЛИ-ВА-ЛИ  –   СВАЛИВАЛИ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ТРУ-ДЯТ-СЯ    </w:t>
      </w:r>
      <w:r w:rsidR="0089436E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–    ТРУДЯТСЯ  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СКОЛЬЗ</w:t>
      </w:r>
      <w:r w:rsidR="00C07B35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КА-Я   –    СКОЛЬЗКАЯ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ВЗОБ-РА</w:t>
      </w:r>
      <w:proofErr w:type="gramStart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    –  </w:t>
      </w:r>
      <w:r w:rsidR="0089436E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ВЗОБРАЛСЯ 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ДВОР-НИЦ-КА-Я  – ДВОРНИЦКАЯ </w:t>
      </w:r>
    </w:p>
    <w:p w:rsidR="0046528A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ОТ-ТОЛК-НУЛ-СЯ  – ОТТОЛКНУЛСЯ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ЧЕТ-ВЕ-РЕНЬ-КИ –  ЧЕТВЕРЕНЬКИ 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НА-ПОР-ТИЛ   </w:t>
      </w:r>
      <w:r w:rsidR="0089436E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–     НАПОРТИЛ </w:t>
      </w:r>
    </w:p>
    <w:p w:rsidR="00405AE5" w:rsidRPr="00C31D9C" w:rsidRDefault="0046528A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05AE5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  <w:r w:rsidR="00405AE5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proofErr w:type="gramStart"/>
      <w:r w:rsidR="00B5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05AE5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падают снежинки,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сказочной картинке.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их ловить руками</w:t>
      </w:r>
      <w:proofErr w:type="gramStart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покажем дома маме. 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поднимают руки над головой и делают хватательные движения, словно ловят снежинки.)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вокруг лежат сугробы,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Снегом замело дороги. 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(Потягивания — руки в стороны.)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завязнуть в поле чтобы,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Поднимаем выше ноги. 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месте, колени высоко поднимаются.)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лисица в поле скачет,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мягкий рыжий мячик. 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 на месте.)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мы идём, идём 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месте.)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себе приходим в дом. 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садятся.)</w:t>
      </w:r>
    </w:p>
    <w:p w:rsidR="005F413F" w:rsidRPr="00C31D9C" w:rsidRDefault="005F413F" w:rsidP="005F413F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 w:rsidRPr="00C31D9C">
        <w:rPr>
          <w:rFonts w:ascii="Times New Roman" w:hAnsi="Times New Roman" w:cs="Times New Roman"/>
          <w:b/>
          <w:bCs/>
        </w:rPr>
        <w:t>V</w:t>
      </w:r>
      <w:r w:rsidRPr="00C31D9C">
        <w:rPr>
          <w:rFonts w:ascii="Times New Roman" w:hAnsi="Times New Roman" w:cs="Times New Roman"/>
          <w:b/>
          <w:bCs/>
          <w:lang w:val="en-US"/>
        </w:rPr>
        <w:t>I</w:t>
      </w:r>
      <w:r w:rsidRPr="00C31D9C">
        <w:rPr>
          <w:rFonts w:ascii="Times New Roman" w:hAnsi="Times New Roman" w:cs="Times New Roman"/>
          <w:b/>
          <w:bCs/>
        </w:rPr>
        <w:t>. Закрепление знаний и способов действий</w:t>
      </w:r>
    </w:p>
    <w:p w:rsidR="0046528A" w:rsidRPr="00C31D9C" w:rsidRDefault="0046528A" w:rsidP="0046528A">
      <w:pPr>
        <w:pStyle w:val="12"/>
        <w:keepNext/>
        <w:keepLines/>
        <w:numPr>
          <w:ilvl w:val="0"/>
          <w:numId w:val="11"/>
        </w:numPr>
        <w:shd w:val="clear" w:color="auto" w:fill="auto"/>
        <w:rPr>
          <w:sz w:val="24"/>
          <w:szCs w:val="24"/>
        </w:rPr>
      </w:pPr>
      <w:bookmarkStart w:id="0" w:name="bookmark0"/>
      <w:r w:rsidRPr="00C31D9C">
        <w:rPr>
          <w:sz w:val="24"/>
          <w:szCs w:val="24"/>
          <w:lang w:eastAsia="ru-RU" w:bidi="ru-RU"/>
        </w:rPr>
        <w:t>Вторичное чтение</w:t>
      </w:r>
      <w:bookmarkEnd w:id="0"/>
    </w:p>
    <w:p w:rsidR="0046528A" w:rsidRPr="00C31D9C" w:rsidRDefault="00C154A1" w:rsidP="0046528A">
      <w:pPr>
        <w:pStyle w:val="3"/>
        <w:shd w:val="clear" w:color="auto" w:fill="auto"/>
        <w:jc w:val="left"/>
        <w:rPr>
          <w:sz w:val="24"/>
          <w:szCs w:val="24"/>
        </w:rPr>
      </w:pPr>
      <w:r w:rsidRPr="00C31D9C">
        <w:rPr>
          <w:sz w:val="24"/>
          <w:szCs w:val="24"/>
          <w:lang w:eastAsia="ru-RU" w:bidi="ru-RU"/>
        </w:rPr>
        <w:t xml:space="preserve">- </w:t>
      </w:r>
      <w:r w:rsidR="0046528A" w:rsidRPr="00C31D9C">
        <w:rPr>
          <w:sz w:val="24"/>
          <w:szCs w:val="24"/>
          <w:lang w:eastAsia="ru-RU" w:bidi="ru-RU"/>
        </w:rPr>
        <w:t xml:space="preserve"> Начинаем читать рассказ по «цепочке».</w:t>
      </w:r>
    </w:p>
    <w:p w:rsidR="00405AE5" w:rsidRPr="00C31D9C" w:rsidRDefault="0046528A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405AE5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произведения, выборочное чтение</w:t>
      </w:r>
    </w:p>
    <w:p w:rsidR="00B57E6F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является главным героем рассказа? (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Котька и его друзья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делали ребята?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Прочитайте, как они строили горку</w:t>
      </w:r>
      <w:proofErr w:type="gramStart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 1 абзац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что делал Котька, когда ребята трудились? 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Сидел дома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Почему же он не вышел? 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хотел трудиться, но хотел кататься)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он? (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Хитрый)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произошло, когда ребята ушли обедать</w:t>
      </w:r>
      <w:proofErr w:type="gramStart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быстро оделся, нацепил коньки и выскочил во двор)</w:t>
      </w:r>
      <w:r w:rsidRP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Прочитайте, как Котька пытался залезть на горку.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с.61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 зачем он посыпал горку песком? (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не мог на нее взобраться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из этого вышло? Прочитайте</w:t>
      </w:r>
      <w:proofErr w:type="gramStart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с.62 вверху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отреагировали ребята, когда прибежали на горку после обеда?</w:t>
      </w:r>
      <w:r w:rsidR="0089436E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(Поругали Котьку и заставили его засыпать горку снегом).</w:t>
      </w:r>
      <w:r w:rsidR="00C154A1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выход из сложившейся ситуации предложил мальчик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C154A1"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предложил подождать, пока выпадет снег)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Понравилось ли Котьке работать?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Понравилось)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Подтвердите словами из текста…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с.63</w:t>
      </w:r>
      <w:proofErr w:type="gramStart"/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proofErr w:type="gramEnd"/>
      <w:r w:rsidR="00345193" w:rsidRPr="0034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Котьке так</w:t>
      </w:r>
      <w:r w:rsidR="003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думаете, изменился ли Котька? (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он стал лучше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помог ему стать лучше? (</w:t>
      </w:r>
      <w:r w:rsidRPr="00C3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товарищи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Закройте глаза и представьте, что прошел год. Каким стал Котька?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5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="00B5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глаз Слайд 8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Деление текста на части, соста</w:t>
      </w:r>
      <w:r w:rsidR="002D4024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вление плана</w:t>
      </w:r>
      <w:r w:rsidR="005F413F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D4024" w:rsidRPr="00C31D9C" w:rsidRDefault="00405AE5" w:rsidP="002D4024">
      <w:pPr>
        <w:pStyle w:val="a9"/>
        <w:numPr>
          <w:ilvl w:val="0"/>
          <w:numId w:val="18"/>
        </w:num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плана рассказа </w:t>
      </w:r>
      <w:r w:rsidR="00C154A1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парах</w:t>
      </w:r>
      <w:r w:rsidR="002D4024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4024" w:rsidRPr="00C31D9C" w:rsidRDefault="00B57E6F" w:rsidP="002D4024">
      <w:pPr>
        <w:pStyle w:val="a9"/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</w:t>
      </w:r>
      <w:r w:rsidR="002D4024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Правила работы в паре</w:t>
      </w:r>
    </w:p>
    <w:p w:rsidR="00136DFA" w:rsidRPr="006A43C5" w:rsidRDefault="00405AE5" w:rsidP="006A43C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3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</w:t>
      </w:r>
      <w:r w:rsidR="00136DFA" w:rsidRPr="006A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 вас на столе есть </w:t>
      </w:r>
      <w:r w:rsidR="006F4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планом</w:t>
      </w:r>
      <w:r w:rsidR="00136DFA" w:rsidRPr="006A43C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Рассмотрите их. Какое учебное задание</w:t>
      </w:r>
      <w:r w:rsidR="006F4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выполнить</w:t>
      </w:r>
      <w:r w:rsidR="00136DFA" w:rsidRPr="006A43C5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136DFA" w:rsidRPr="006A4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Восстановить последовательность действий рассказа.)</w:t>
      </w:r>
    </w:p>
    <w:p w:rsidR="00136DFA" w:rsidRPr="00C31D9C" w:rsidRDefault="00136DFA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вы будете выполнить это задание? (</w:t>
      </w:r>
      <w:r w:rsidRPr="00C31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правильно разделить текст на смысловые части)</w:t>
      </w:r>
    </w:p>
    <w:p w:rsidR="00136DFA" w:rsidRPr="00C31D9C" w:rsidRDefault="00136DFA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Восстановите последовательность событий  рассказа.</w:t>
      </w:r>
      <w:r w:rsidR="009B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этого задания отводится 2 минуты.</w:t>
      </w:r>
    </w:p>
    <w:p w:rsidR="00B57E6F" w:rsidRPr="00B57E6F" w:rsidRDefault="00B57E6F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57E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Карточка</w:t>
      </w:r>
      <w:r w:rsidR="007A38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№ 3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05AE5" w:rsidRPr="00C31D9C" w:rsidRDefault="00405AE5" w:rsidP="00405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горки ребятами.</w:t>
      </w:r>
    </w:p>
    <w:p w:rsidR="00405AE5" w:rsidRPr="00C31D9C" w:rsidRDefault="00405AE5" w:rsidP="00405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Хитрец на скользкой горке.</w:t>
      </w:r>
    </w:p>
    <w:p w:rsidR="00405AE5" w:rsidRPr="00C31D9C" w:rsidRDefault="00405AE5" w:rsidP="00405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Котька посыпает горку песком.</w:t>
      </w:r>
    </w:p>
    <w:p w:rsidR="00405AE5" w:rsidRPr="00C31D9C" w:rsidRDefault="00405AE5" w:rsidP="00405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заставили товарища работать.</w:t>
      </w:r>
    </w:p>
    <w:p w:rsidR="00405AE5" w:rsidRPr="00C31D9C" w:rsidRDefault="00405AE5" w:rsidP="00405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Котьке понравилось трудиться.</w:t>
      </w:r>
    </w:p>
    <w:p w:rsidR="00136DFA" w:rsidRPr="00B57E6F" w:rsidRDefault="00136DFA" w:rsidP="004573BC">
      <w:pPr>
        <w:pStyle w:val="ParagraphStyle"/>
        <w:spacing w:line="264" w:lineRule="auto"/>
        <w:rPr>
          <w:rFonts w:ascii="Times New Roman" w:hAnsi="Times New Roman" w:cs="Times New Roman"/>
          <w:b/>
          <w:bCs/>
          <w:i/>
        </w:rPr>
      </w:pPr>
      <w:r w:rsidRPr="00C31D9C">
        <w:rPr>
          <w:rFonts w:ascii="Times New Roman" w:hAnsi="Times New Roman" w:cs="Times New Roman"/>
          <w:b/>
          <w:bCs/>
        </w:rPr>
        <w:t>Проверка по слайду</w:t>
      </w:r>
      <w:r w:rsidR="002D4024" w:rsidRPr="00C31D9C">
        <w:rPr>
          <w:rFonts w:ascii="Times New Roman" w:hAnsi="Times New Roman" w:cs="Times New Roman"/>
          <w:b/>
          <w:bCs/>
        </w:rPr>
        <w:t xml:space="preserve"> </w:t>
      </w:r>
      <w:r w:rsidR="002D4024" w:rsidRPr="00C31D9C">
        <w:rPr>
          <w:rFonts w:ascii="Times New Roman" w:hAnsi="Times New Roman" w:cs="Times New Roman"/>
          <w:b/>
          <w:bCs/>
          <w:i/>
        </w:rPr>
        <w:t>Слайд</w:t>
      </w:r>
      <w:r w:rsidR="00B57E6F">
        <w:rPr>
          <w:rFonts w:ascii="Times New Roman" w:hAnsi="Times New Roman" w:cs="Times New Roman"/>
          <w:b/>
          <w:bCs/>
          <w:i/>
        </w:rPr>
        <w:t xml:space="preserve">  10</w:t>
      </w:r>
      <w:r w:rsidR="00B57E6F" w:rsidRPr="00B57E6F">
        <w:rPr>
          <w:rFonts w:asciiTheme="minorHAnsi" w:hAnsiTheme="minorHAnsi" w:cstheme="minorBidi"/>
          <w:sz w:val="22"/>
          <w:szCs w:val="22"/>
          <w:lang w:eastAsia="ru-RU"/>
        </w:rPr>
        <w:t xml:space="preserve"> </w:t>
      </w:r>
    </w:p>
    <w:p w:rsidR="00136DFA" w:rsidRDefault="00136DFA" w:rsidP="004573BC">
      <w:pPr>
        <w:pStyle w:val="ParagraphStyle"/>
        <w:spacing w:line="264" w:lineRule="auto"/>
        <w:rPr>
          <w:rFonts w:ascii="Times New Roman" w:hAnsi="Times New Roman" w:cs="Times New Roman"/>
          <w:bCs/>
        </w:rPr>
      </w:pPr>
      <w:r w:rsidRPr="00C31D9C">
        <w:rPr>
          <w:rFonts w:ascii="Times New Roman" w:hAnsi="Times New Roman" w:cs="Times New Roman"/>
          <w:bCs/>
        </w:rPr>
        <w:t>- Что у вас получилось? (</w:t>
      </w:r>
      <w:r w:rsidRPr="00C31D9C">
        <w:rPr>
          <w:rFonts w:ascii="Times New Roman" w:hAnsi="Times New Roman" w:cs="Times New Roman"/>
          <w:bCs/>
          <w:i/>
        </w:rPr>
        <w:t>план рассказа</w:t>
      </w:r>
      <w:r w:rsidRPr="00C31D9C">
        <w:rPr>
          <w:rFonts w:ascii="Times New Roman" w:hAnsi="Times New Roman" w:cs="Times New Roman"/>
          <w:bCs/>
        </w:rPr>
        <w:t>)</w:t>
      </w:r>
    </w:p>
    <w:p w:rsidR="009B142E" w:rsidRDefault="009B142E" w:rsidP="004573BC">
      <w:pPr>
        <w:pStyle w:val="ParagraphStyle"/>
        <w:spacing w:line="264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На сколько смысловых частей разделили рассказ?</w:t>
      </w:r>
    </w:p>
    <w:p w:rsidR="009B142E" w:rsidRDefault="009B142E" w:rsidP="004573BC">
      <w:pPr>
        <w:pStyle w:val="ParagraphStyle"/>
        <w:spacing w:line="264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 чём будет первая часть?</w:t>
      </w:r>
    </w:p>
    <w:p w:rsidR="009B142E" w:rsidRDefault="009B142E" w:rsidP="004573BC">
      <w:pPr>
        <w:pStyle w:val="ParagraphStyle"/>
        <w:spacing w:line="264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 чём говорится во второй части?</w:t>
      </w:r>
    </w:p>
    <w:p w:rsidR="009B142E" w:rsidRDefault="009B142E" w:rsidP="004573BC">
      <w:pPr>
        <w:pStyle w:val="ParagraphStyle"/>
        <w:spacing w:line="264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В третьей? </w:t>
      </w:r>
    </w:p>
    <w:p w:rsidR="009B142E" w:rsidRDefault="009B142E" w:rsidP="004573BC">
      <w:pPr>
        <w:pStyle w:val="ParagraphStyle"/>
        <w:spacing w:line="264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В четвёртой?</w:t>
      </w:r>
    </w:p>
    <w:p w:rsidR="009B142E" w:rsidRPr="00C31D9C" w:rsidRDefault="009B142E" w:rsidP="004573BC">
      <w:pPr>
        <w:pStyle w:val="ParagraphStyle"/>
        <w:spacing w:line="264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В  пятой?</w:t>
      </w:r>
    </w:p>
    <w:p w:rsidR="00136DFA" w:rsidRPr="00C31D9C" w:rsidRDefault="00A4749F" w:rsidP="004573B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 w:rsidRPr="00C31D9C">
        <w:rPr>
          <w:rFonts w:ascii="Times New Roman" w:hAnsi="Times New Roman" w:cs="Times New Roman"/>
          <w:b/>
          <w:bCs/>
        </w:rPr>
        <w:t>2. Деление текста на части</w:t>
      </w:r>
      <w:r w:rsidRPr="00CA71EC">
        <w:rPr>
          <w:rFonts w:ascii="Times New Roman" w:hAnsi="Times New Roman" w:cs="Times New Roman"/>
          <w:bCs/>
          <w:i/>
        </w:rPr>
        <w:t>.</w:t>
      </w:r>
      <w:r w:rsidR="00CA71EC">
        <w:rPr>
          <w:rFonts w:ascii="Times New Roman" w:hAnsi="Times New Roman" w:cs="Times New Roman"/>
          <w:bCs/>
          <w:i/>
        </w:rPr>
        <w:t xml:space="preserve"> </w:t>
      </w:r>
    </w:p>
    <w:p w:rsidR="00A4749F" w:rsidRPr="00C31D9C" w:rsidRDefault="00A4749F" w:rsidP="004573BC">
      <w:pPr>
        <w:pStyle w:val="ParagraphStyle"/>
        <w:spacing w:line="264" w:lineRule="auto"/>
        <w:rPr>
          <w:rFonts w:ascii="Times New Roman" w:hAnsi="Times New Roman" w:cs="Times New Roman"/>
          <w:bCs/>
        </w:rPr>
      </w:pPr>
      <w:r w:rsidRPr="00C31D9C">
        <w:rPr>
          <w:rFonts w:ascii="Times New Roman" w:hAnsi="Times New Roman" w:cs="Times New Roman"/>
          <w:bCs/>
        </w:rPr>
        <w:t xml:space="preserve">- </w:t>
      </w:r>
      <w:proofErr w:type="gramStart"/>
      <w:r w:rsidRPr="00C31D9C">
        <w:rPr>
          <w:rFonts w:ascii="Times New Roman" w:hAnsi="Times New Roman" w:cs="Times New Roman"/>
          <w:bCs/>
        </w:rPr>
        <w:t>Делим текст на части находим</w:t>
      </w:r>
      <w:proofErr w:type="gramEnd"/>
      <w:r w:rsidRPr="00C31D9C">
        <w:rPr>
          <w:rFonts w:ascii="Times New Roman" w:hAnsi="Times New Roman" w:cs="Times New Roman"/>
          <w:bCs/>
        </w:rPr>
        <w:t xml:space="preserve"> конец, и начало каждой части.</w:t>
      </w:r>
    </w:p>
    <w:p w:rsidR="00A4749F" w:rsidRPr="00C31D9C" w:rsidRDefault="006A43C5" w:rsidP="00A4749F">
      <w:pPr>
        <w:pStyle w:val="22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3. </w:t>
      </w:r>
      <w:r w:rsidR="00A4749F" w:rsidRPr="00C31D9C">
        <w:rPr>
          <w:sz w:val="24"/>
          <w:szCs w:val="24"/>
          <w:lang w:eastAsia="ru-RU" w:bidi="ru-RU"/>
        </w:rPr>
        <w:t>Работа с пословицами в малокомплектных группах.</w:t>
      </w:r>
    </w:p>
    <w:p w:rsidR="00B57E6F" w:rsidRPr="00B57E6F" w:rsidRDefault="00B57E6F" w:rsidP="00B57E6F">
      <w:pPr>
        <w:pStyle w:val="3"/>
        <w:spacing w:after="127" w:line="253" w:lineRule="atLeast"/>
        <w:ind w:left="360" w:right="20"/>
        <w:jc w:val="left"/>
        <w:rPr>
          <w:b/>
          <w:i/>
          <w:sz w:val="24"/>
          <w:szCs w:val="24"/>
          <w:lang w:eastAsia="ru-RU"/>
        </w:rPr>
      </w:pPr>
      <w:r w:rsidRPr="00B57E6F">
        <w:rPr>
          <w:b/>
          <w:i/>
          <w:sz w:val="24"/>
          <w:szCs w:val="24"/>
          <w:lang w:eastAsia="ru-RU"/>
        </w:rPr>
        <w:t>Карточка</w:t>
      </w:r>
      <w:r w:rsidR="007A38D8">
        <w:rPr>
          <w:b/>
          <w:i/>
          <w:sz w:val="24"/>
          <w:szCs w:val="24"/>
          <w:lang w:eastAsia="ru-RU"/>
        </w:rPr>
        <w:t xml:space="preserve"> №4</w:t>
      </w:r>
    </w:p>
    <w:p w:rsidR="00B57E6F" w:rsidRDefault="00B57E6F" w:rsidP="00B57E6F">
      <w:pPr>
        <w:pStyle w:val="3"/>
        <w:spacing w:after="127" w:line="253" w:lineRule="atLeast"/>
        <w:ind w:left="360" w:right="20"/>
        <w:jc w:val="left"/>
        <w:rPr>
          <w:sz w:val="24"/>
          <w:szCs w:val="24"/>
          <w:lang w:eastAsia="ru-RU"/>
        </w:rPr>
      </w:pPr>
      <w:r w:rsidRPr="009B142E">
        <w:rPr>
          <w:sz w:val="24"/>
          <w:szCs w:val="24"/>
          <w:lang w:eastAsia="ru-RU"/>
        </w:rPr>
        <w:t>1. Поспешишь – людей насмешишь.</w:t>
      </w:r>
      <w:r w:rsidRPr="009B142E">
        <w:rPr>
          <w:sz w:val="24"/>
          <w:szCs w:val="24"/>
          <w:lang w:eastAsia="ru-RU"/>
        </w:rPr>
        <w:br/>
        <w:t>2. Семь раз отмерь, а один отрежь.</w:t>
      </w:r>
      <w:r w:rsidRPr="009B142E">
        <w:rPr>
          <w:sz w:val="24"/>
          <w:szCs w:val="24"/>
          <w:lang w:eastAsia="ru-RU"/>
        </w:rPr>
        <w:br/>
        <w:t>3. Умел ошибиться, умей и поправиться.</w:t>
      </w:r>
    </w:p>
    <w:p w:rsidR="00B57E6F" w:rsidRDefault="00B57E6F" w:rsidP="00B57E6F">
      <w:pPr>
        <w:pStyle w:val="3"/>
        <w:spacing w:after="127" w:line="253" w:lineRule="atLeast"/>
        <w:ind w:left="360" w:right="2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9B142E">
        <w:rPr>
          <w:rFonts w:eastAsia="Calibri"/>
          <w:sz w:val="24"/>
          <w:szCs w:val="24"/>
        </w:rPr>
        <w:t>Ум хорошо, а два лучше.</w:t>
      </w:r>
    </w:p>
    <w:p w:rsidR="009B142E" w:rsidRPr="009B142E" w:rsidRDefault="009B142E" w:rsidP="009B142E">
      <w:pPr>
        <w:pStyle w:val="aa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B142E">
        <w:rPr>
          <w:rFonts w:ascii="Times New Roman" w:hAnsi="Times New Roman" w:cs="Times New Roman"/>
          <w:sz w:val="24"/>
          <w:szCs w:val="24"/>
          <w:lang w:eastAsia="ru-RU" w:bidi="ru-RU"/>
        </w:rPr>
        <w:t>- Прочитайте.</w:t>
      </w:r>
    </w:p>
    <w:p w:rsidR="009B142E" w:rsidRPr="009B142E" w:rsidRDefault="009B142E" w:rsidP="009B142E">
      <w:pPr>
        <w:pStyle w:val="aa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B142E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- Что прочитали? </w:t>
      </w:r>
      <w:r w:rsidR="00A4749F" w:rsidRPr="009B142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B142E" w:rsidRPr="009B142E" w:rsidRDefault="009B142E" w:rsidP="009B142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B142E">
        <w:rPr>
          <w:rFonts w:ascii="Times New Roman" w:hAnsi="Times New Roman" w:cs="Times New Roman"/>
          <w:sz w:val="24"/>
          <w:szCs w:val="24"/>
          <w:lang w:eastAsia="ru-RU" w:bidi="ru-RU"/>
        </w:rPr>
        <w:t>- Выберите пословицу, которая соответствует главной мысли рассказа.</w:t>
      </w:r>
    </w:p>
    <w:p w:rsidR="00C07B35" w:rsidRPr="00C31D9C" w:rsidRDefault="00B57E6F" w:rsidP="00A4749F">
      <w:pPr>
        <w:pStyle w:val="3"/>
        <w:shd w:val="clear" w:color="auto" w:fill="auto"/>
        <w:ind w:right="20"/>
        <w:rPr>
          <w:sz w:val="24"/>
          <w:szCs w:val="24"/>
          <w:lang w:eastAsia="ru-RU" w:bidi="ru-RU"/>
        </w:rPr>
      </w:pPr>
      <w:r w:rsidRPr="00C31D9C">
        <w:rPr>
          <w:sz w:val="24"/>
          <w:szCs w:val="24"/>
          <w:lang w:eastAsia="ru-RU" w:bidi="ru-RU"/>
        </w:rPr>
        <w:t xml:space="preserve"> </w:t>
      </w:r>
      <w:proofErr w:type="gramStart"/>
      <w:r w:rsidR="00C07B35" w:rsidRPr="00C31D9C">
        <w:rPr>
          <w:sz w:val="24"/>
          <w:szCs w:val="24"/>
          <w:lang w:eastAsia="ru-RU" w:bidi="ru-RU"/>
        </w:rPr>
        <w:t>(</w:t>
      </w:r>
      <w:r w:rsidR="00A4749F" w:rsidRPr="00C31D9C">
        <w:rPr>
          <w:sz w:val="24"/>
          <w:szCs w:val="24"/>
          <w:lang w:eastAsia="ru-RU" w:bidi="ru-RU"/>
        </w:rPr>
        <w:t>Пословицы для всех групп одинаковые.</w:t>
      </w:r>
      <w:proofErr w:type="gramEnd"/>
      <w:r w:rsidR="00A4749F" w:rsidRPr="00C31D9C">
        <w:rPr>
          <w:sz w:val="24"/>
          <w:szCs w:val="24"/>
          <w:lang w:eastAsia="ru-RU" w:bidi="ru-RU"/>
        </w:rPr>
        <w:t xml:space="preserve"> </w:t>
      </w:r>
      <w:proofErr w:type="gramStart"/>
      <w:r w:rsidR="00A4749F" w:rsidRPr="00C31D9C">
        <w:rPr>
          <w:sz w:val="24"/>
          <w:szCs w:val="24"/>
          <w:lang w:eastAsia="ru-RU" w:bidi="ru-RU"/>
        </w:rPr>
        <w:t xml:space="preserve">Совсем не обязательно слушать ответы </w:t>
      </w:r>
      <w:r w:rsidR="00C07B35" w:rsidRPr="00C31D9C">
        <w:rPr>
          <w:sz w:val="24"/>
          <w:szCs w:val="24"/>
          <w:lang w:eastAsia="ru-RU" w:bidi="ru-RU"/>
        </w:rPr>
        <w:t xml:space="preserve">всех групп.) </w:t>
      </w:r>
      <w:proofErr w:type="gramEnd"/>
    </w:p>
    <w:p w:rsidR="00C07B35" w:rsidRPr="00C31D9C" w:rsidRDefault="00C07B35" w:rsidP="00A4749F">
      <w:pPr>
        <w:pStyle w:val="3"/>
        <w:shd w:val="clear" w:color="auto" w:fill="auto"/>
        <w:ind w:right="20"/>
        <w:rPr>
          <w:sz w:val="24"/>
          <w:szCs w:val="24"/>
          <w:lang w:eastAsia="ru-RU" w:bidi="ru-RU"/>
        </w:rPr>
      </w:pPr>
      <w:r w:rsidRPr="00C31D9C">
        <w:rPr>
          <w:sz w:val="24"/>
          <w:szCs w:val="24"/>
          <w:lang w:eastAsia="ru-RU" w:bidi="ru-RU"/>
        </w:rPr>
        <w:t xml:space="preserve">- </w:t>
      </w:r>
      <w:r w:rsidR="00A4749F" w:rsidRPr="00C31D9C">
        <w:rPr>
          <w:sz w:val="24"/>
          <w:szCs w:val="24"/>
          <w:lang w:eastAsia="ru-RU" w:bidi="ru-RU"/>
        </w:rPr>
        <w:t>Каково решение вашей группы?</w:t>
      </w:r>
    </w:p>
    <w:p w:rsidR="00A4749F" w:rsidRPr="00C31D9C" w:rsidRDefault="00C07B35" w:rsidP="00A4749F">
      <w:pPr>
        <w:pStyle w:val="3"/>
        <w:shd w:val="clear" w:color="auto" w:fill="auto"/>
        <w:ind w:right="20"/>
        <w:rPr>
          <w:sz w:val="24"/>
          <w:szCs w:val="24"/>
        </w:rPr>
      </w:pPr>
      <w:r w:rsidRPr="00C31D9C">
        <w:rPr>
          <w:sz w:val="24"/>
          <w:szCs w:val="24"/>
          <w:lang w:eastAsia="ru-RU" w:bidi="ru-RU"/>
        </w:rPr>
        <w:t xml:space="preserve">- </w:t>
      </w:r>
      <w:r w:rsidR="00A4749F" w:rsidRPr="00C31D9C">
        <w:rPr>
          <w:sz w:val="24"/>
          <w:szCs w:val="24"/>
          <w:lang w:eastAsia="ru-RU" w:bidi="ru-RU"/>
        </w:rPr>
        <w:t xml:space="preserve"> Ваша группа согласна с мнением других групп?</w:t>
      </w:r>
    </w:p>
    <w:p w:rsidR="00A4749F" w:rsidRPr="00C31D9C" w:rsidRDefault="00951742" w:rsidP="00951742">
      <w:pPr>
        <w:pStyle w:val="3"/>
        <w:shd w:val="clear" w:color="auto" w:fill="auto"/>
        <w:ind w:right="20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- </w:t>
      </w:r>
      <w:r w:rsidR="00A4749F" w:rsidRPr="00C31D9C">
        <w:rPr>
          <w:sz w:val="24"/>
          <w:szCs w:val="24"/>
          <w:lang w:eastAsia="ru-RU" w:bidi="ru-RU"/>
        </w:rPr>
        <w:t>Итак, главную мысль произведения Н.Н. Носова «На горке» можно выразить словами русской пословицы «Умел ошибиться — умей поправиться».</w:t>
      </w:r>
    </w:p>
    <w:p w:rsidR="00A4749F" w:rsidRPr="00C31D9C" w:rsidRDefault="00A4749F" w:rsidP="00A4749F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правильно справились с заданием. Исправить ошибку Котьке помогли его товарищи, которые работали вместе с ним.</w:t>
      </w:r>
    </w:p>
    <w:p w:rsidR="004573BC" w:rsidRPr="00C31D9C" w:rsidRDefault="004573BC" w:rsidP="004573B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 w:rsidRPr="00C31D9C">
        <w:rPr>
          <w:rFonts w:ascii="Times New Roman" w:hAnsi="Times New Roman" w:cs="Times New Roman"/>
          <w:b/>
          <w:bCs/>
        </w:rPr>
        <w:t>VI. Итоги урока.</w:t>
      </w:r>
      <w:r w:rsidR="002D4024" w:rsidRPr="00C31D9C">
        <w:rPr>
          <w:rFonts w:ascii="Times New Roman" w:hAnsi="Times New Roman" w:cs="Times New Roman"/>
          <w:b/>
          <w:bCs/>
        </w:rPr>
        <w:t xml:space="preserve"> </w:t>
      </w:r>
    </w:p>
    <w:p w:rsidR="004573BC" w:rsidRPr="00C31D9C" w:rsidRDefault="004573BC" w:rsidP="004573BC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 w:rsidRPr="00C31D9C">
        <w:rPr>
          <w:rFonts w:ascii="Times New Roman" w:hAnsi="Times New Roman" w:cs="Times New Roman"/>
          <w:b/>
          <w:bCs/>
        </w:rPr>
        <w:t>Рефлексия</w:t>
      </w:r>
    </w:p>
    <w:p w:rsidR="004573BC" w:rsidRPr="00C31D9C" w:rsidRDefault="004573BC" w:rsidP="004573B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31D9C">
        <w:rPr>
          <w:rFonts w:ascii="Times New Roman" w:hAnsi="Times New Roman" w:cs="Times New Roman"/>
        </w:rPr>
        <w:t>– Чему учит нас это произведение?</w:t>
      </w:r>
    </w:p>
    <w:p w:rsidR="004573BC" w:rsidRPr="00C31D9C" w:rsidRDefault="004573BC" w:rsidP="004573B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31D9C">
        <w:rPr>
          <w:rFonts w:ascii="Times New Roman" w:hAnsi="Times New Roman" w:cs="Times New Roman"/>
        </w:rPr>
        <w:t>– Кто на уроке у нас был сегодня самым активным?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какой целью Николай Николаевич написал рассказ «На горке»?</w:t>
      </w:r>
      <w:r w:rsidR="00C07B35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B35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B5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</w:t>
      </w:r>
      <w:r w:rsidR="00C07B35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Чтобы:</w:t>
      </w:r>
    </w:p>
    <w:p w:rsidR="00405AE5" w:rsidRPr="00C31D9C" w:rsidRDefault="00405AE5" w:rsidP="00405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Развеселить читателя.</w:t>
      </w:r>
    </w:p>
    <w:p w:rsidR="00405AE5" w:rsidRPr="00C31D9C" w:rsidRDefault="00405AE5" w:rsidP="00405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Подшутить над кем-нибудь.</w:t>
      </w:r>
    </w:p>
    <w:p w:rsidR="00405AE5" w:rsidRPr="00C31D9C" w:rsidRDefault="00405AE5" w:rsidP="00405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увидеть поступки, поразмышлять над ними.</w:t>
      </w:r>
    </w:p>
    <w:p w:rsidR="00405AE5" w:rsidRPr="00C31D9C" w:rsidRDefault="00405AE5" w:rsidP="00405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Разбудить фантазию.</w:t>
      </w:r>
    </w:p>
    <w:p w:rsidR="00405AE5" w:rsidRPr="00C31D9C" w:rsidRDefault="00405AE5" w:rsidP="00405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читателю отличить правильный поступок от </w:t>
      </w:r>
      <w:proofErr w:type="gramStart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неправильного</w:t>
      </w:r>
      <w:proofErr w:type="gramEnd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Итак, все 5 выводов верны, и я надеюсь, что вы, ребята, теперь сумеете отличить хорошее от </w:t>
      </w:r>
      <w:proofErr w:type="gramStart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плохого</w:t>
      </w:r>
      <w:proofErr w:type="gramEnd"/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некрасивый поступок товарищу простить и помочь ему впредь такое не совершать.</w:t>
      </w:r>
    </w:p>
    <w:p w:rsidR="00CF25E1" w:rsidRDefault="00405AE5" w:rsidP="00CF25E1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 Итог урока</w:t>
      </w:r>
      <w:r w:rsidR="002D4024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1</w:t>
      </w:r>
      <w:r w:rsidR="00B5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9E3515" w:rsidRDefault="009E3515" w:rsidP="00CF25E1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 предложение..</w:t>
      </w:r>
    </w:p>
    <w:p w:rsidR="00405AE5" w:rsidRPr="00C31D9C" w:rsidRDefault="00405AE5" w:rsidP="00CF25E1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3618" cy="1333667"/>
            <wp:effectExtent l="19050" t="0" r="0" b="0"/>
            <wp:docPr id="7" name="Рисунок 7" descr="http://festival.1september.ru/articles/62170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170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1" cy="133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E6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6DE6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сейчас мы с вами построим свою горку. 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на парте лежит снежинка. Возьмите ее. </w:t>
      </w:r>
      <w:r w:rsidR="00F86D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оцените себя: если вы довольны своей работой, то выстройте горку из них, если нет- то расположите их просто отдельно падающими снежинками.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 Выставление и комментирование оценок</w:t>
      </w:r>
    </w:p>
    <w:p w:rsidR="00405AE5" w:rsidRPr="00C31D9C" w:rsidRDefault="00405AE5" w:rsidP="00405AE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11) Дифференцированное домашнее задание</w:t>
      </w:r>
      <w:r w:rsidR="002D4024" w:rsidRPr="00C3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1</w:t>
      </w:r>
      <w:r w:rsidR="00B5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405AE5" w:rsidRPr="00C31D9C" w:rsidRDefault="00405AE5" w:rsidP="00405A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Перечитать рассказ и подготовить его пересказ по плану в учебнике.</w:t>
      </w:r>
    </w:p>
    <w:p w:rsidR="00405AE5" w:rsidRPr="00C31D9C" w:rsidRDefault="00705EC8" w:rsidP="00405A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задание</w:t>
      </w:r>
      <w:r w:rsidR="00405AE5"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выбор):</w:t>
      </w:r>
    </w:p>
    <w:p w:rsidR="00405AE5" w:rsidRPr="00C31D9C" w:rsidRDefault="00405AE5" w:rsidP="00405AE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53" w:lineRule="atLeast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диафильм к рассказу;</w:t>
      </w:r>
    </w:p>
    <w:p w:rsidR="00405AE5" w:rsidRPr="00C31D9C" w:rsidRDefault="00405AE5" w:rsidP="00405AE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53" w:lineRule="atLeast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рассказ. «На следующий день дети решили построить крепость…».</w:t>
      </w:r>
    </w:p>
    <w:p w:rsidR="00067619" w:rsidRDefault="000676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A38D8" w:rsidRPr="003F1776" w:rsidRDefault="007A38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177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3A20DA" w:rsidRPr="003F1776" w:rsidRDefault="007A38D8">
      <w:pPr>
        <w:rPr>
          <w:rFonts w:ascii="Times New Roman" w:hAnsi="Times New Roman" w:cs="Times New Roman"/>
          <w:i/>
          <w:sz w:val="24"/>
          <w:szCs w:val="24"/>
        </w:rPr>
      </w:pPr>
      <w:r w:rsidRPr="003F1776">
        <w:rPr>
          <w:rFonts w:ascii="Times New Roman" w:hAnsi="Times New Roman" w:cs="Times New Roman"/>
          <w:i/>
          <w:sz w:val="24"/>
          <w:szCs w:val="24"/>
        </w:rPr>
        <w:t>Карточка №1</w:t>
      </w:r>
    </w:p>
    <w:tbl>
      <w:tblPr>
        <w:tblStyle w:val="ae"/>
        <w:tblW w:w="0" w:type="auto"/>
        <w:tblInd w:w="-1168" w:type="dxa"/>
        <w:tblLook w:val="04A0"/>
      </w:tblPr>
      <w:tblGrid>
        <w:gridCol w:w="5387"/>
        <w:gridCol w:w="5352"/>
      </w:tblGrid>
      <w:tr w:rsidR="007A38D8" w:rsidTr="00452496">
        <w:tc>
          <w:tcPr>
            <w:tcW w:w="5387" w:type="dxa"/>
          </w:tcPr>
          <w:p w:rsidR="007A38D8" w:rsidRDefault="007A38D8" w:rsidP="004524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2938">
              <w:rPr>
                <w:rFonts w:ascii="Times New Roman" w:hAnsi="Times New Roman" w:cs="Times New Roman"/>
                <w:sz w:val="36"/>
                <w:szCs w:val="36"/>
              </w:rPr>
              <w:t>ПППЕЕНЕЕППОЕСЕОЕВП</w:t>
            </w:r>
          </w:p>
          <w:p w:rsidR="007A38D8" w:rsidRPr="00242938" w:rsidRDefault="007A38D8" w:rsidP="00452496">
            <w:pPr>
              <w:rPr>
                <w:sz w:val="36"/>
                <w:szCs w:val="36"/>
              </w:rPr>
            </w:pPr>
          </w:p>
        </w:tc>
        <w:tc>
          <w:tcPr>
            <w:tcW w:w="5352" w:type="dxa"/>
          </w:tcPr>
          <w:p w:rsidR="007A38D8" w:rsidRDefault="007A38D8" w:rsidP="00452496">
            <w:r w:rsidRPr="00242938">
              <w:rPr>
                <w:rFonts w:ascii="Times New Roman" w:hAnsi="Times New Roman" w:cs="Times New Roman"/>
                <w:sz w:val="36"/>
                <w:szCs w:val="36"/>
              </w:rPr>
              <w:t>ПППЕЕНЕЕППОЕСЕОЕВП</w:t>
            </w:r>
          </w:p>
        </w:tc>
      </w:tr>
    </w:tbl>
    <w:p w:rsidR="007A38D8" w:rsidRPr="00067619" w:rsidRDefault="007A38D8">
      <w:pPr>
        <w:rPr>
          <w:rFonts w:ascii="Times New Roman" w:hAnsi="Times New Roman" w:cs="Times New Roman"/>
          <w:i/>
          <w:sz w:val="24"/>
          <w:szCs w:val="24"/>
        </w:rPr>
      </w:pPr>
      <w:r w:rsidRPr="00067619">
        <w:rPr>
          <w:rFonts w:ascii="Times New Roman" w:hAnsi="Times New Roman" w:cs="Times New Roman"/>
          <w:i/>
          <w:sz w:val="24"/>
          <w:szCs w:val="24"/>
        </w:rPr>
        <w:t>Карточка №2</w:t>
      </w:r>
    </w:p>
    <w:tbl>
      <w:tblPr>
        <w:tblStyle w:val="ae"/>
        <w:tblW w:w="0" w:type="auto"/>
        <w:tblInd w:w="-601" w:type="dxa"/>
        <w:tblLook w:val="04A0"/>
      </w:tblPr>
      <w:tblGrid>
        <w:gridCol w:w="10172"/>
      </w:tblGrid>
      <w:tr w:rsidR="007A38D8" w:rsidTr="003F1776">
        <w:tc>
          <w:tcPr>
            <w:tcW w:w="10172" w:type="dxa"/>
          </w:tcPr>
          <w:p w:rsidR="007A38D8" w:rsidRDefault="007A38D8" w:rsidP="00452496">
            <w:pPr>
              <w:pStyle w:val="3"/>
              <w:shd w:val="clear" w:color="auto" w:fill="auto"/>
              <w:rPr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b/>
                <w:i/>
                <w:sz w:val="24"/>
                <w:szCs w:val="24"/>
                <w:lang w:eastAsia="ru-RU" w:bidi="ru-RU"/>
              </w:rPr>
              <w:t>Карточка №2</w:t>
            </w:r>
          </w:p>
          <w:p w:rsidR="007A38D8" w:rsidRPr="009039F5" w:rsidRDefault="00E6113B" w:rsidP="00452496">
            <w:pPr>
              <w:pStyle w:val="3"/>
              <w:shd w:val="clear" w:color="auto" w:fill="auto"/>
              <w:rPr>
                <w:b/>
                <w:i/>
                <w:sz w:val="28"/>
                <w:szCs w:val="28"/>
                <w:lang w:eastAsia="ru-RU" w:bidi="ru-RU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3" type="#_x0000_t12" style="position:absolute;left:0;text-align:left;margin-left:24.95pt;margin-top:9.8pt;width:15.05pt;height:14.25pt;z-index:251605504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2" type="#_x0000_t12" style="position:absolute;left:0;text-align:left;margin-left:3.6pt;margin-top:9.8pt;width:15.05pt;height:14.25pt;z-index:251604480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031" style="position:absolute;left:0;text-align:left;margin-left:3.6pt;margin-top:.3pt;width:36.4pt;height:38pt;z-index:251603456"/>
              </w:pict>
            </w:r>
            <w:r w:rsidR="007A38D8" w:rsidRPr="009039F5">
              <w:rPr>
                <w:b/>
                <w:i/>
                <w:sz w:val="28"/>
                <w:szCs w:val="28"/>
                <w:lang w:eastAsia="ru-RU" w:bidi="ru-RU"/>
              </w:rPr>
              <w:t xml:space="preserve">                                                      «+» это я знаю</w:t>
            </w:r>
          </w:p>
          <w:p w:rsidR="007A38D8" w:rsidRPr="009039F5" w:rsidRDefault="007A38D8" w:rsidP="00452496">
            <w:pPr>
              <w:pStyle w:val="3"/>
              <w:shd w:val="clear" w:color="auto" w:fill="auto"/>
              <w:rPr>
                <w:b/>
                <w:i/>
                <w:sz w:val="28"/>
                <w:szCs w:val="28"/>
                <w:lang w:eastAsia="ru-RU" w:bidi="ru-RU"/>
              </w:rPr>
            </w:pPr>
            <w:r w:rsidRPr="009039F5">
              <w:rPr>
                <w:b/>
                <w:i/>
                <w:sz w:val="28"/>
                <w:szCs w:val="28"/>
                <w:lang w:eastAsia="ru-RU" w:bidi="ru-RU"/>
              </w:rPr>
              <w:t xml:space="preserve">                                                      «!» интересно (новое)</w:t>
            </w:r>
          </w:p>
          <w:p w:rsidR="007A38D8" w:rsidRPr="009039F5" w:rsidRDefault="007A38D8" w:rsidP="00452496">
            <w:pPr>
              <w:pStyle w:val="3"/>
              <w:shd w:val="clear" w:color="auto" w:fill="auto"/>
              <w:rPr>
                <w:b/>
                <w:i/>
                <w:sz w:val="28"/>
                <w:szCs w:val="28"/>
                <w:lang w:eastAsia="ru-RU" w:bidi="ru-RU"/>
              </w:rPr>
            </w:pPr>
            <w:r w:rsidRPr="009039F5">
              <w:rPr>
                <w:b/>
                <w:i/>
                <w:sz w:val="28"/>
                <w:szCs w:val="28"/>
                <w:lang w:eastAsia="ru-RU" w:bidi="ru-RU"/>
              </w:rPr>
              <w:t xml:space="preserve">                                                      «?» хотел бы узнать подробнее</w:t>
            </w:r>
          </w:p>
          <w:p w:rsidR="007A38D8" w:rsidRPr="009039F5" w:rsidRDefault="007A38D8" w:rsidP="00452496">
            <w:pPr>
              <w:pStyle w:val="3"/>
              <w:shd w:val="clear" w:color="auto" w:fill="auto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 </w:t>
            </w:r>
            <w:r w:rsidRPr="009039F5">
              <w:rPr>
                <w:sz w:val="28"/>
                <w:szCs w:val="28"/>
                <w:lang w:eastAsia="ru-RU" w:bidi="ru-RU"/>
              </w:rPr>
              <w:t>Николай Николаевич родился  в Киеве, в семье актёра</w:t>
            </w:r>
            <w:proofErr w:type="gramStart"/>
            <w:r w:rsidRPr="009039F5">
              <w:rPr>
                <w:sz w:val="28"/>
                <w:szCs w:val="28"/>
                <w:lang w:eastAsia="ru-RU" w:bidi="ru-RU"/>
              </w:rPr>
              <w:t>.(</w:t>
            </w:r>
            <w:proofErr w:type="gramEnd"/>
            <w:r w:rsidRPr="009039F5">
              <w:rPr>
                <w:sz w:val="28"/>
                <w:szCs w:val="28"/>
                <w:lang w:eastAsia="ru-RU" w:bidi="ru-RU"/>
              </w:rPr>
              <w:t xml:space="preserve">  ) Высшее образование Носов получил в Московском институте, в котором учат снимать кино. Носов увлекался музыкой, пением, театром, химией, шахматами, электроникой, фотографией. Сменил много профессий. Был человеком образованным и интересным</w:t>
            </w:r>
            <w:proofErr w:type="gramStart"/>
            <w:r w:rsidRPr="009039F5">
              <w:rPr>
                <w:sz w:val="28"/>
                <w:szCs w:val="28"/>
                <w:lang w:eastAsia="ru-RU" w:bidi="ru-RU"/>
              </w:rPr>
              <w:t>.</w:t>
            </w:r>
            <w:r>
              <w:rPr>
                <w:sz w:val="28"/>
                <w:szCs w:val="28"/>
                <w:lang w:eastAsia="ru-RU" w:bidi="ru-RU"/>
              </w:rPr>
              <w:t>(</w:t>
            </w:r>
            <w:proofErr w:type="gramEnd"/>
            <w:r>
              <w:rPr>
                <w:sz w:val="28"/>
                <w:szCs w:val="28"/>
                <w:lang w:eastAsia="ru-RU" w:bidi="ru-RU"/>
              </w:rPr>
              <w:t xml:space="preserve">  </w:t>
            </w:r>
            <w:r w:rsidRPr="009039F5">
              <w:rPr>
                <w:sz w:val="28"/>
                <w:szCs w:val="28"/>
                <w:lang w:eastAsia="ru-RU" w:bidi="ru-RU"/>
              </w:rPr>
              <w:t>) В годы Великой Отечественной войны ставил военно-технические фильмы. (  )</w:t>
            </w:r>
          </w:p>
          <w:p w:rsidR="007A38D8" w:rsidRDefault="007A38D8" w:rsidP="00452496">
            <w:pPr>
              <w:pStyle w:val="3"/>
              <w:shd w:val="clear" w:color="auto" w:fill="auto"/>
              <w:ind w:right="-284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 </w:t>
            </w:r>
            <w:r w:rsidRPr="009039F5">
              <w:rPr>
                <w:sz w:val="28"/>
                <w:szCs w:val="28"/>
                <w:lang w:eastAsia="ru-RU" w:bidi="ru-RU"/>
              </w:rPr>
              <w:t>Первый его рассказ для детей «Затейники» появился в журнале «</w:t>
            </w:r>
            <w:proofErr w:type="spellStart"/>
            <w:r w:rsidRPr="009039F5">
              <w:rPr>
                <w:sz w:val="28"/>
                <w:szCs w:val="28"/>
                <w:lang w:eastAsia="ru-RU" w:bidi="ru-RU"/>
              </w:rPr>
              <w:t>Мурзилка</w:t>
            </w:r>
            <w:proofErr w:type="spellEnd"/>
            <w:r w:rsidRPr="009039F5">
              <w:rPr>
                <w:sz w:val="28"/>
                <w:szCs w:val="28"/>
                <w:lang w:eastAsia="ru-RU" w:bidi="ru-RU"/>
              </w:rPr>
              <w:t>».</w:t>
            </w:r>
          </w:p>
          <w:p w:rsidR="007A38D8" w:rsidRDefault="007A38D8" w:rsidP="00452496">
            <w:pPr>
              <w:pStyle w:val="3"/>
              <w:shd w:val="clear" w:color="auto" w:fill="auto"/>
              <w:ind w:right="-284"/>
              <w:jc w:val="left"/>
              <w:rPr>
                <w:sz w:val="28"/>
                <w:szCs w:val="28"/>
                <w:lang w:eastAsia="ru-RU" w:bidi="ru-RU"/>
              </w:rPr>
            </w:pPr>
            <w:r w:rsidRPr="009039F5">
              <w:rPr>
                <w:sz w:val="28"/>
                <w:szCs w:val="28"/>
                <w:lang w:eastAsia="ru-RU" w:bidi="ru-RU"/>
              </w:rPr>
              <w:t>(  ) Николай Носов — автор  произведений: «Мишкина каша», «Живая шляпа», «Фантазёры», «Витя Малеев в школе и дома</w:t>
            </w:r>
            <w:proofErr w:type="gramStart"/>
            <w:r w:rsidRPr="009039F5">
              <w:rPr>
                <w:sz w:val="28"/>
                <w:szCs w:val="28"/>
                <w:lang w:eastAsia="ru-RU" w:bidi="ru-RU"/>
              </w:rPr>
              <w:t xml:space="preserve">». </w:t>
            </w:r>
            <w:r>
              <w:rPr>
                <w:sz w:val="28"/>
                <w:szCs w:val="28"/>
                <w:lang w:eastAsia="ru-RU" w:bidi="ru-RU"/>
              </w:rPr>
              <w:t>(  )</w:t>
            </w:r>
            <w:proofErr w:type="gramEnd"/>
          </w:p>
          <w:p w:rsidR="007A38D8" w:rsidRPr="00067619" w:rsidRDefault="007A38D8" w:rsidP="00067619">
            <w:pPr>
              <w:pStyle w:val="3"/>
              <w:shd w:val="clear" w:color="auto" w:fill="auto"/>
              <w:jc w:val="left"/>
              <w:rPr>
                <w:sz w:val="28"/>
                <w:szCs w:val="28"/>
                <w:lang w:eastAsia="ru-RU" w:bidi="ru-RU"/>
              </w:rPr>
            </w:pPr>
            <w:r w:rsidRPr="009039F5">
              <w:rPr>
                <w:sz w:val="28"/>
                <w:szCs w:val="28"/>
                <w:lang w:eastAsia="ru-RU" w:bidi="ru-RU"/>
              </w:rPr>
              <w:t>Заслуженную славу писателю принёсла роман-сказка «Приключения Незнайки и его друзей» и два его продолжения «Незнайка в Солнечном городе» и «Незнайка на Луне».(</w:t>
            </w:r>
            <w:proofErr w:type="gramStart"/>
            <w:r w:rsidRPr="009039F5">
              <w:rPr>
                <w:sz w:val="28"/>
                <w:szCs w:val="28"/>
                <w:lang w:eastAsia="ru-RU" w:bidi="ru-RU"/>
              </w:rPr>
              <w:t xml:space="preserve">  )</w:t>
            </w:r>
            <w:proofErr w:type="gramEnd"/>
            <w:r w:rsidRPr="009039F5">
              <w:rPr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7A38D8" w:rsidRPr="00067619" w:rsidRDefault="007A38D8">
      <w:pPr>
        <w:rPr>
          <w:rFonts w:ascii="Times New Roman" w:hAnsi="Times New Roman" w:cs="Times New Roman"/>
          <w:i/>
          <w:sz w:val="24"/>
          <w:szCs w:val="24"/>
        </w:rPr>
      </w:pPr>
      <w:r w:rsidRPr="00067619">
        <w:rPr>
          <w:rFonts w:ascii="Times New Roman" w:hAnsi="Times New Roman" w:cs="Times New Roman"/>
          <w:i/>
          <w:sz w:val="24"/>
          <w:szCs w:val="24"/>
        </w:rPr>
        <w:t>Карточка №3</w:t>
      </w:r>
    </w:p>
    <w:tbl>
      <w:tblPr>
        <w:tblStyle w:val="ae"/>
        <w:tblW w:w="11483" w:type="dxa"/>
        <w:tblInd w:w="-1310" w:type="dxa"/>
        <w:tblLook w:val="04A0"/>
      </w:tblPr>
      <w:tblGrid>
        <w:gridCol w:w="5671"/>
        <w:gridCol w:w="5812"/>
      </w:tblGrid>
      <w:tr w:rsidR="007A38D8" w:rsidTr="00452496">
        <w:tc>
          <w:tcPr>
            <w:tcW w:w="5671" w:type="dxa"/>
          </w:tcPr>
          <w:p w:rsidR="007A38D8" w:rsidRPr="003F1776" w:rsidRDefault="007A38D8" w:rsidP="00452496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177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Карточка №3</w:t>
            </w:r>
          </w:p>
          <w:p w:rsidR="007A38D8" w:rsidRPr="003F1776" w:rsidRDefault="00E6113B" w:rsidP="004524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12" style="position:absolute;left:0;text-align:left;margin-left:16.15pt;margin-top:14pt;width:17.45pt;height:21.4pt;z-index:25161164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12" style="position:absolute;left:0;text-align:left;margin-left:-1.3pt;margin-top:6.1pt;width:17.45pt;height:21.4pt;z-index:2516106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0" style="position:absolute;left:0;text-align:left;margin-left:-2pt;margin-top:2.15pt;width:35.6pt;height:37.2pt;z-index:251609600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План:</w:t>
            </w:r>
          </w:p>
          <w:p w:rsidR="007A38D8" w:rsidRPr="003F1776" w:rsidRDefault="007A38D8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38D8" w:rsidRPr="003F1776" w:rsidRDefault="00E6113B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margin-left:-1.95pt;margin-top:2.55pt;width:12.65pt;height:15pt;z-index:251612672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Котьке понравилось трудиться.</w:t>
            </w:r>
          </w:p>
          <w:p w:rsidR="007A38D8" w:rsidRPr="003F1776" w:rsidRDefault="00E6113B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-2.6pt;margin-top:4.05pt;width:12.65pt;height:15pt;z-index:251613696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Хитрец на скользкой горке.</w:t>
            </w:r>
          </w:p>
          <w:p w:rsidR="007A38D8" w:rsidRPr="003F1776" w:rsidRDefault="00E6113B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margin-left:-2.6pt;margin-top:5.3pt;width:12.65pt;height:15pt;z-index:251614720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Строительство горки ребятами.</w:t>
            </w:r>
          </w:p>
          <w:p w:rsidR="007A38D8" w:rsidRPr="003F1776" w:rsidRDefault="00E6113B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7" style="position:absolute;margin-left:-2.6pt;margin-top:16.9pt;width:12.65pt;height:15pt;z-index:25161676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6" style="position:absolute;margin-left:-2.6pt;margin-top:1.9pt;width:12.65pt;height:15pt;z-index:251615744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Ребята заставили товарища работать.</w:t>
            </w:r>
          </w:p>
          <w:p w:rsidR="007A38D8" w:rsidRPr="003F1776" w:rsidRDefault="007A38D8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Котька посыпает горку песком.</w:t>
            </w:r>
          </w:p>
          <w:p w:rsidR="007A38D8" w:rsidRPr="003F1776" w:rsidRDefault="007A38D8" w:rsidP="0045249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A38D8" w:rsidRPr="003F1776" w:rsidRDefault="007A38D8" w:rsidP="00452496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177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Карточка №3</w:t>
            </w:r>
          </w:p>
          <w:p w:rsidR="007A38D8" w:rsidRPr="003F1776" w:rsidRDefault="00E6113B" w:rsidP="004524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12" style="position:absolute;left:0;text-align:left;margin-left:16.15pt;margin-top:14pt;width:17.45pt;height:21.4pt;z-index:25161984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12" style="position:absolute;left:0;text-align:left;margin-left:-1.3pt;margin-top:6.1pt;width:17.45pt;height:21.4pt;z-index:25161881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8" style="position:absolute;left:0;text-align:left;margin-left:-2pt;margin-top:2.15pt;width:35.6pt;height:37.2pt;z-index:251617792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План:</w:t>
            </w:r>
          </w:p>
          <w:p w:rsidR="007A38D8" w:rsidRPr="003F1776" w:rsidRDefault="007A38D8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38D8" w:rsidRPr="003F1776" w:rsidRDefault="00E6113B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margin-left:-1.95pt;margin-top:2.55pt;width:12.65pt;height:15pt;z-index:251620864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Котьке понравилось трудиться.</w:t>
            </w:r>
          </w:p>
          <w:p w:rsidR="007A38D8" w:rsidRPr="003F1776" w:rsidRDefault="00E6113B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margin-left:-2.6pt;margin-top:4.05pt;width:12.65pt;height:15pt;z-index:251621888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Хитрец на скользкой горке.</w:t>
            </w:r>
          </w:p>
          <w:p w:rsidR="007A38D8" w:rsidRPr="003F1776" w:rsidRDefault="00E6113B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3" style="position:absolute;margin-left:-2.6pt;margin-top:5.3pt;width:12.65pt;height:15pt;z-index:251622912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Строительство горки ребятами.</w:t>
            </w:r>
          </w:p>
          <w:p w:rsidR="007A38D8" w:rsidRPr="003F1776" w:rsidRDefault="00E6113B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5" style="position:absolute;margin-left:-2.6pt;margin-top:16.9pt;width:12.65pt;height:15pt;z-index:2516249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4" style="position:absolute;margin-left:-2.6pt;margin-top:1.9pt;width:12.65pt;height:15pt;z-index:251623936"/>
              </w:pict>
            </w:r>
            <w:r w:rsidR="007A38D8"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Ребята заставили товарища работать.</w:t>
            </w:r>
          </w:p>
          <w:p w:rsidR="007A38D8" w:rsidRPr="003F1776" w:rsidRDefault="007A38D8" w:rsidP="004524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7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Котька посыпает горку песком.</w:t>
            </w:r>
          </w:p>
          <w:p w:rsidR="007A38D8" w:rsidRPr="003F1776" w:rsidRDefault="007A38D8" w:rsidP="00452496">
            <w:pPr>
              <w:rPr>
                <w:sz w:val="28"/>
                <w:szCs w:val="28"/>
              </w:rPr>
            </w:pPr>
          </w:p>
        </w:tc>
      </w:tr>
    </w:tbl>
    <w:p w:rsidR="007A38D8" w:rsidRPr="00067619" w:rsidRDefault="007A38D8">
      <w:pPr>
        <w:rPr>
          <w:rFonts w:ascii="Times New Roman" w:hAnsi="Times New Roman" w:cs="Times New Roman"/>
          <w:i/>
          <w:sz w:val="24"/>
          <w:szCs w:val="24"/>
        </w:rPr>
      </w:pPr>
      <w:r w:rsidRPr="00067619">
        <w:rPr>
          <w:rFonts w:ascii="Times New Roman" w:hAnsi="Times New Roman" w:cs="Times New Roman"/>
          <w:i/>
          <w:sz w:val="24"/>
          <w:szCs w:val="24"/>
        </w:rPr>
        <w:t>Карточка №4</w:t>
      </w:r>
    </w:p>
    <w:tbl>
      <w:tblPr>
        <w:tblStyle w:val="ae"/>
        <w:tblW w:w="11199" w:type="dxa"/>
        <w:tblInd w:w="-1310" w:type="dxa"/>
        <w:tblLook w:val="04A0"/>
      </w:tblPr>
      <w:tblGrid>
        <w:gridCol w:w="5813"/>
        <w:gridCol w:w="5386"/>
      </w:tblGrid>
      <w:tr w:rsidR="003F1776" w:rsidTr="003F1776">
        <w:tc>
          <w:tcPr>
            <w:tcW w:w="5813" w:type="dxa"/>
          </w:tcPr>
          <w:p w:rsidR="003F1776" w:rsidRPr="003F1776" w:rsidRDefault="00E6113B" w:rsidP="003F1776">
            <w:pPr>
              <w:pStyle w:val="3"/>
              <w:spacing w:after="127" w:line="253" w:lineRule="atLeast"/>
              <w:ind w:left="360" w:right="20"/>
              <w:jc w:val="left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107" type="#_x0000_t12" style="position:absolute;left:0;text-align:left;margin-left:17.6pt;margin-top:37.15pt;width:21.2pt;height:17.55pt;z-index:251678208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106" type="#_x0000_t12" style="position:absolute;left:0;text-align:left;margin-left:5.6pt;margin-top:25.15pt;width:21.2pt;height:17.55pt;z-index:251677184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105" type="#_x0000_t12" style="position:absolute;left:0;text-align:left;margin-left:-6.4pt;margin-top:13.15pt;width:21.2pt;height:17.55pt;z-index:251676160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04" style="position:absolute;left:0;text-align:left;margin-left:-6.4pt;margin-top:13.15pt;width:51.45pt;height:41.75pt;z-index:251675136"/>
              </w:pict>
            </w:r>
            <w:r w:rsidR="003F1776" w:rsidRPr="003F1776">
              <w:rPr>
                <w:i/>
                <w:sz w:val="28"/>
                <w:szCs w:val="28"/>
                <w:lang w:eastAsia="ru-RU"/>
              </w:rPr>
              <w:t>Карточка №4</w:t>
            </w:r>
          </w:p>
          <w:p w:rsidR="003F1776" w:rsidRPr="003F1776" w:rsidRDefault="00E6113B" w:rsidP="003F1776">
            <w:pPr>
              <w:pStyle w:val="3"/>
              <w:spacing w:after="127" w:line="253" w:lineRule="atLeast"/>
              <w:ind w:left="360" w:right="2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08" type="#_x0000_t12" style="position:absolute;left:0;text-align:left;margin-left:23.85pt;margin-top:-.55pt;width:21.2pt;height:17.55pt;z-index:251679232"/>
              </w:pict>
            </w:r>
          </w:p>
          <w:p w:rsidR="003F1776" w:rsidRDefault="003F1776" w:rsidP="003F1776">
            <w:pPr>
              <w:pStyle w:val="3"/>
              <w:spacing w:after="127" w:line="253" w:lineRule="atLeast"/>
              <w:ind w:right="20"/>
              <w:jc w:val="left"/>
              <w:rPr>
                <w:sz w:val="28"/>
                <w:szCs w:val="28"/>
                <w:lang w:eastAsia="ru-RU"/>
              </w:rPr>
            </w:pPr>
          </w:p>
          <w:p w:rsidR="003F1776" w:rsidRPr="003F1776" w:rsidRDefault="003F1776" w:rsidP="003F1776">
            <w:pPr>
              <w:pStyle w:val="3"/>
              <w:spacing w:after="127" w:line="253" w:lineRule="atLeast"/>
              <w:ind w:right="20"/>
              <w:jc w:val="left"/>
              <w:rPr>
                <w:sz w:val="28"/>
                <w:szCs w:val="28"/>
                <w:lang w:eastAsia="ru-RU"/>
              </w:rPr>
            </w:pPr>
            <w:r w:rsidRPr="003F1776">
              <w:rPr>
                <w:sz w:val="28"/>
                <w:szCs w:val="28"/>
                <w:lang w:eastAsia="ru-RU"/>
              </w:rPr>
              <w:t>1. Поспешишь – людей насмешишь.</w:t>
            </w:r>
            <w:r w:rsidRPr="003F1776">
              <w:rPr>
                <w:sz w:val="28"/>
                <w:szCs w:val="28"/>
                <w:lang w:eastAsia="ru-RU"/>
              </w:rPr>
              <w:br/>
              <w:t>2. Семь раз отмерь, а один отрежь.</w:t>
            </w:r>
            <w:r w:rsidRPr="003F1776">
              <w:rPr>
                <w:sz w:val="28"/>
                <w:szCs w:val="28"/>
                <w:lang w:eastAsia="ru-RU"/>
              </w:rPr>
              <w:br/>
              <w:t>3. Умел ошибиться, умей и поправиться.</w:t>
            </w:r>
          </w:p>
          <w:p w:rsidR="003F1776" w:rsidRPr="003F1776" w:rsidRDefault="003F1776" w:rsidP="003F1776">
            <w:pPr>
              <w:pStyle w:val="3"/>
              <w:spacing w:after="127" w:line="253" w:lineRule="atLeast"/>
              <w:ind w:right="20"/>
              <w:jc w:val="left"/>
              <w:rPr>
                <w:sz w:val="28"/>
                <w:szCs w:val="28"/>
                <w:lang w:eastAsia="ru-RU"/>
              </w:rPr>
            </w:pPr>
            <w:r w:rsidRPr="003F1776">
              <w:rPr>
                <w:sz w:val="28"/>
                <w:szCs w:val="28"/>
                <w:lang w:eastAsia="ru-RU"/>
              </w:rPr>
              <w:t xml:space="preserve">4. </w:t>
            </w:r>
            <w:r w:rsidRPr="003F1776">
              <w:rPr>
                <w:rFonts w:eastAsia="Calibri"/>
                <w:sz w:val="28"/>
                <w:szCs w:val="28"/>
              </w:rPr>
              <w:t>Ум хорошо, а два лучше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F1776" w:rsidRPr="003F1776" w:rsidRDefault="00E6113B" w:rsidP="003F1776">
            <w:pPr>
              <w:pStyle w:val="3"/>
              <w:spacing w:after="127" w:line="253" w:lineRule="atLeast"/>
              <w:ind w:left="360" w:right="20"/>
              <w:jc w:val="left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112" type="#_x0000_t12" style="position:absolute;left:0;text-align:left;margin-left:17.6pt;margin-top:37.15pt;width:21.2pt;height:17.55pt;z-index:251683328;mso-position-horizontal-relative:text;mso-position-vertical-relative:text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111" type="#_x0000_t12" style="position:absolute;left:0;text-align:left;margin-left:5.6pt;margin-top:25.15pt;width:21.2pt;height:17.55pt;z-index:251682304;mso-position-horizontal-relative:text;mso-position-vertical-relative:text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110" type="#_x0000_t12" style="position:absolute;left:0;text-align:left;margin-left:-6.4pt;margin-top:13.15pt;width:21.2pt;height:17.55pt;z-index:251681280;mso-position-horizontal-relative:text;mso-position-vertical-relative:text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09" style="position:absolute;left:0;text-align:left;margin-left:-6.4pt;margin-top:13.15pt;width:51.45pt;height:41.75pt;z-index:251680256;mso-position-horizontal-relative:text;mso-position-vertical-relative:text"/>
              </w:pict>
            </w:r>
            <w:r w:rsidR="003F1776" w:rsidRPr="003F1776">
              <w:rPr>
                <w:i/>
                <w:sz w:val="28"/>
                <w:szCs w:val="28"/>
                <w:lang w:eastAsia="ru-RU"/>
              </w:rPr>
              <w:t>Карточка №4</w:t>
            </w:r>
          </w:p>
          <w:p w:rsidR="003F1776" w:rsidRPr="003F1776" w:rsidRDefault="00E6113B" w:rsidP="003F1776">
            <w:pPr>
              <w:pStyle w:val="3"/>
              <w:spacing w:after="127" w:line="253" w:lineRule="atLeast"/>
              <w:ind w:left="360" w:right="2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13" type="#_x0000_t12" style="position:absolute;left:0;text-align:left;margin-left:23.85pt;margin-top:-.55pt;width:21.2pt;height:17.55pt;z-index:251684352"/>
              </w:pict>
            </w:r>
          </w:p>
          <w:p w:rsidR="003F1776" w:rsidRDefault="003F1776" w:rsidP="003F1776">
            <w:pPr>
              <w:pStyle w:val="3"/>
              <w:spacing w:after="127" w:line="253" w:lineRule="atLeast"/>
              <w:ind w:right="20"/>
              <w:jc w:val="left"/>
              <w:rPr>
                <w:sz w:val="28"/>
                <w:szCs w:val="28"/>
                <w:lang w:eastAsia="ru-RU"/>
              </w:rPr>
            </w:pPr>
          </w:p>
          <w:p w:rsidR="003F1776" w:rsidRPr="003F1776" w:rsidRDefault="003F1776" w:rsidP="003F1776">
            <w:pPr>
              <w:pStyle w:val="3"/>
              <w:spacing w:after="127" w:line="253" w:lineRule="atLeast"/>
              <w:ind w:right="20"/>
              <w:jc w:val="left"/>
              <w:rPr>
                <w:sz w:val="28"/>
                <w:szCs w:val="28"/>
                <w:lang w:eastAsia="ru-RU"/>
              </w:rPr>
            </w:pPr>
            <w:r w:rsidRPr="003F1776">
              <w:rPr>
                <w:sz w:val="28"/>
                <w:szCs w:val="28"/>
                <w:lang w:eastAsia="ru-RU"/>
              </w:rPr>
              <w:t>1. Поспешишь – людей насмешишь.</w:t>
            </w:r>
            <w:r w:rsidRPr="003F1776">
              <w:rPr>
                <w:sz w:val="28"/>
                <w:szCs w:val="28"/>
                <w:lang w:eastAsia="ru-RU"/>
              </w:rPr>
              <w:br/>
              <w:t>2. Семь раз отмерь, а один отрежь.</w:t>
            </w:r>
            <w:r w:rsidRPr="003F1776">
              <w:rPr>
                <w:sz w:val="28"/>
                <w:szCs w:val="28"/>
                <w:lang w:eastAsia="ru-RU"/>
              </w:rPr>
              <w:br/>
              <w:t>3. Умел ошибиться, умей и поправиться.</w:t>
            </w:r>
          </w:p>
          <w:p w:rsidR="003F1776" w:rsidRPr="003F1776" w:rsidRDefault="003F1776" w:rsidP="003F1776">
            <w:pPr>
              <w:pStyle w:val="3"/>
              <w:spacing w:after="127" w:line="253" w:lineRule="atLeast"/>
              <w:ind w:right="20"/>
              <w:jc w:val="left"/>
              <w:rPr>
                <w:sz w:val="28"/>
                <w:szCs w:val="28"/>
                <w:lang w:eastAsia="ru-RU"/>
              </w:rPr>
            </w:pPr>
            <w:r w:rsidRPr="003F1776">
              <w:rPr>
                <w:sz w:val="28"/>
                <w:szCs w:val="28"/>
                <w:lang w:eastAsia="ru-RU"/>
              </w:rPr>
              <w:t xml:space="preserve">4. </w:t>
            </w:r>
            <w:r w:rsidRPr="003F1776">
              <w:rPr>
                <w:rFonts w:eastAsia="Calibri"/>
                <w:sz w:val="28"/>
                <w:szCs w:val="28"/>
              </w:rPr>
              <w:t>Ум хорошо, а два лучше.</w:t>
            </w:r>
          </w:p>
        </w:tc>
      </w:tr>
    </w:tbl>
    <w:p w:rsidR="007A38D8" w:rsidRPr="00C31D9C" w:rsidRDefault="007A38D8" w:rsidP="003F1776">
      <w:pPr>
        <w:rPr>
          <w:rFonts w:ascii="Times New Roman" w:hAnsi="Times New Roman" w:cs="Times New Roman"/>
          <w:sz w:val="24"/>
          <w:szCs w:val="24"/>
        </w:rPr>
      </w:pPr>
    </w:p>
    <w:sectPr w:rsidR="007A38D8" w:rsidRPr="00C31D9C" w:rsidSect="003A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FC3"/>
    <w:multiLevelType w:val="hybridMultilevel"/>
    <w:tmpl w:val="5FB0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7B94"/>
    <w:multiLevelType w:val="hybridMultilevel"/>
    <w:tmpl w:val="36665930"/>
    <w:lvl w:ilvl="0" w:tplc="2304D4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4A71"/>
    <w:multiLevelType w:val="hybridMultilevel"/>
    <w:tmpl w:val="6C86D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201021"/>
    <w:multiLevelType w:val="hybridMultilevel"/>
    <w:tmpl w:val="11D80DC6"/>
    <w:lvl w:ilvl="0" w:tplc="2904CF3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ABD"/>
    <w:multiLevelType w:val="hybridMultilevel"/>
    <w:tmpl w:val="598E2AF8"/>
    <w:lvl w:ilvl="0" w:tplc="8E586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16571"/>
    <w:multiLevelType w:val="multilevel"/>
    <w:tmpl w:val="E8FCC8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E19CF"/>
    <w:multiLevelType w:val="hybridMultilevel"/>
    <w:tmpl w:val="0D6092EC"/>
    <w:lvl w:ilvl="0" w:tplc="5C64DF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0035E"/>
    <w:multiLevelType w:val="hybridMultilevel"/>
    <w:tmpl w:val="CE8A215C"/>
    <w:lvl w:ilvl="0" w:tplc="3A3C609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5568C"/>
    <w:multiLevelType w:val="multilevel"/>
    <w:tmpl w:val="E4E60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9B31D7"/>
    <w:multiLevelType w:val="hybridMultilevel"/>
    <w:tmpl w:val="28489570"/>
    <w:lvl w:ilvl="0" w:tplc="097E8E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160F51"/>
    <w:multiLevelType w:val="multilevel"/>
    <w:tmpl w:val="982A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717D9"/>
    <w:multiLevelType w:val="multilevel"/>
    <w:tmpl w:val="3EC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20E70"/>
    <w:multiLevelType w:val="hybridMultilevel"/>
    <w:tmpl w:val="99480D82"/>
    <w:lvl w:ilvl="0" w:tplc="2586F3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81B69"/>
    <w:multiLevelType w:val="hybridMultilevel"/>
    <w:tmpl w:val="E5DEFE94"/>
    <w:lvl w:ilvl="0" w:tplc="6E9009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2D64"/>
    <w:multiLevelType w:val="multilevel"/>
    <w:tmpl w:val="34FE68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015F95"/>
    <w:multiLevelType w:val="multilevel"/>
    <w:tmpl w:val="4920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7255F"/>
    <w:multiLevelType w:val="hybridMultilevel"/>
    <w:tmpl w:val="1F30B47C"/>
    <w:lvl w:ilvl="0" w:tplc="2C76F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94BF0"/>
    <w:multiLevelType w:val="hybridMultilevel"/>
    <w:tmpl w:val="08527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815EB"/>
    <w:multiLevelType w:val="multilevel"/>
    <w:tmpl w:val="22B86FA4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90B22"/>
    <w:multiLevelType w:val="multilevel"/>
    <w:tmpl w:val="D142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22BFD"/>
    <w:multiLevelType w:val="multilevel"/>
    <w:tmpl w:val="777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061CAB"/>
    <w:multiLevelType w:val="multilevel"/>
    <w:tmpl w:val="165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21"/>
  </w:num>
  <w:num w:numId="5">
    <w:abstractNumId w:val="11"/>
  </w:num>
  <w:num w:numId="6">
    <w:abstractNumId w:val="2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8"/>
  </w:num>
  <w:num w:numId="14">
    <w:abstractNumId w:val="6"/>
  </w:num>
  <w:num w:numId="15">
    <w:abstractNumId w:val="0"/>
  </w:num>
  <w:num w:numId="16">
    <w:abstractNumId w:val="2"/>
  </w:num>
  <w:num w:numId="17">
    <w:abstractNumId w:val="9"/>
  </w:num>
  <w:num w:numId="18">
    <w:abstractNumId w:val="4"/>
  </w:num>
  <w:num w:numId="19">
    <w:abstractNumId w:val="16"/>
  </w:num>
  <w:num w:numId="20">
    <w:abstractNumId w:val="17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05AE5"/>
    <w:rsid w:val="0000042F"/>
    <w:rsid w:val="00000BDD"/>
    <w:rsid w:val="00000CEF"/>
    <w:rsid w:val="000010B4"/>
    <w:rsid w:val="0000238C"/>
    <w:rsid w:val="00002925"/>
    <w:rsid w:val="00002D03"/>
    <w:rsid w:val="00003200"/>
    <w:rsid w:val="000034A7"/>
    <w:rsid w:val="0000363F"/>
    <w:rsid w:val="00003B56"/>
    <w:rsid w:val="00003EDF"/>
    <w:rsid w:val="000045AE"/>
    <w:rsid w:val="00004B8F"/>
    <w:rsid w:val="0000646C"/>
    <w:rsid w:val="00006A64"/>
    <w:rsid w:val="00006E77"/>
    <w:rsid w:val="00006FDD"/>
    <w:rsid w:val="0000781A"/>
    <w:rsid w:val="00011409"/>
    <w:rsid w:val="0001247B"/>
    <w:rsid w:val="00013184"/>
    <w:rsid w:val="000147D0"/>
    <w:rsid w:val="0001502D"/>
    <w:rsid w:val="00015E36"/>
    <w:rsid w:val="00020082"/>
    <w:rsid w:val="0002032A"/>
    <w:rsid w:val="000237A5"/>
    <w:rsid w:val="00027906"/>
    <w:rsid w:val="00030189"/>
    <w:rsid w:val="000310F3"/>
    <w:rsid w:val="00031B69"/>
    <w:rsid w:val="00031DF3"/>
    <w:rsid w:val="00032546"/>
    <w:rsid w:val="000368D1"/>
    <w:rsid w:val="00036FA0"/>
    <w:rsid w:val="00037C2F"/>
    <w:rsid w:val="00037EBA"/>
    <w:rsid w:val="000424ED"/>
    <w:rsid w:val="0004318D"/>
    <w:rsid w:val="000431AA"/>
    <w:rsid w:val="00043EBA"/>
    <w:rsid w:val="00045D0A"/>
    <w:rsid w:val="00046587"/>
    <w:rsid w:val="00047C37"/>
    <w:rsid w:val="0005075D"/>
    <w:rsid w:val="000512A4"/>
    <w:rsid w:val="0005298C"/>
    <w:rsid w:val="00053833"/>
    <w:rsid w:val="00053DF6"/>
    <w:rsid w:val="00054D90"/>
    <w:rsid w:val="00055A93"/>
    <w:rsid w:val="00056849"/>
    <w:rsid w:val="00056D8E"/>
    <w:rsid w:val="00057672"/>
    <w:rsid w:val="00057A3F"/>
    <w:rsid w:val="00061837"/>
    <w:rsid w:val="00061D20"/>
    <w:rsid w:val="000623DD"/>
    <w:rsid w:val="00062CAE"/>
    <w:rsid w:val="00062E44"/>
    <w:rsid w:val="00062F77"/>
    <w:rsid w:val="000634DC"/>
    <w:rsid w:val="00063A90"/>
    <w:rsid w:val="0006443C"/>
    <w:rsid w:val="000651B9"/>
    <w:rsid w:val="00067619"/>
    <w:rsid w:val="00070FBE"/>
    <w:rsid w:val="00072C45"/>
    <w:rsid w:val="00073BE2"/>
    <w:rsid w:val="000755D9"/>
    <w:rsid w:val="000759E4"/>
    <w:rsid w:val="00077745"/>
    <w:rsid w:val="00080686"/>
    <w:rsid w:val="0008189D"/>
    <w:rsid w:val="000820B8"/>
    <w:rsid w:val="000820DD"/>
    <w:rsid w:val="00082DF8"/>
    <w:rsid w:val="000831CF"/>
    <w:rsid w:val="00084604"/>
    <w:rsid w:val="00084877"/>
    <w:rsid w:val="000851AD"/>
    <w:rsid w:val="0008674F"/>
    <w:rsid w:val="00086FFF"/>
    <w:rsid w:val="00090A2C"/>
    <w:rsid w:val="00091CA9"/>
    <w:rsid w:val="00093A07"/>
    <w:rsid w:val="00093AEF"/>
    <w:rsid w:val="00093BC7"/>
    <w:rsid w:val="00094595"/>
    <w:rsid w:val="00095288"/>
    <w:rsid w:val="0009577D"/>
    <w:rsid w:val="0009593D"/>
    <w:rsid w:val="0009632E"/>
    <w:rsid w:val="000A2204"/>
    <w:rsid w:val="000A2678"/>
    <w:rsid w:val="000A2DC9"/>
    <w:rsid w:val="000A33BC"/>
    <w:rsid w:val="000A4017"/>
    <w:rsid w:val="000A4D62"/>
    <w:rsid w:val="000A55D0"/>
    <w:rsid w:val="000A62C0"/>
    <w:rsid w:val="000A7E37"/>
    <w:rsid w:val="000B07C9"/>
    <w:rsid w:val="000B1648"/>
    <w:rsid w:val="000B2D27"/>
    <w:rsid w:val="000B2E89"/>
    <w:rsid w:val="000B35F1"/>
    <w:rsid w:val="000B3D72"/>
    <w:rsid w:val="000B4857"/>
    <w:rsid w:val="000B49D9"/>
    <w:rsid w:val="000B5144"/>
    <w:rsid w:val="000B6869"/>
    <w:rsid w:val="000B6D93"/>
    <w:rsid w:val="000B77A8"/>
    <w:rsid w:val="000C0425"/>
    <w:rsid w:val="000C046A"/>
    <w:rsid w:val="000C09DD"/>
    <w:rsid w:val="000C12F3"/>
    <w:rsid w:val="000C1E23"/>
    <w:rsid w:val="000C1E37"/>
    <w:rsid w:val="000C68CE"/>
    <w:rsid w:val="000C78A5"/>
    <w:rsid w:val="000D026B"/>
    <w:rsid w:val="000D1187"/>
    <w:rsid w:val="000D2D9E"/>
    <w:rsid w:val="000D5102"/>
    <w:rsid w:val="000D61EA"/>
    <w:rsid w:val="000D6419"/>
    <w:rsid w:val="000D6BDB"/>
    <w:rsid w:val="000D7110"/>
    <w:rsid w:val="000E0B34"/>
    <w:rsid w:val="000E1762"/>
    <w:rsid w:val="000E359E"/>
    <w:rsid w:val="000E38BE"/>
    <w:rsid w:val="000E3976"/>
    <w:rsid w:val="000E46C4"/>
    <w:rsid w:val="000E4B4F"/>
    <w:rsid w:val="000E5680"/>
    <w:rsid w:val="000F260C"/>
    <w:rsid w:val="000F4BD0"/>
    <w:rsid w:val="000F4C42"/>
    <w:rsid w:val="000F521F"/>
    <w:rsid w:val="000F5812"/>
    <w:rsid w:val="000F5B0F"/>
    <w:rsid w:val="000F5F46"/>
    <w:rsid w:val="000F6BDD"/>
    <w:rsid w:val="000F7C11"/>
    <w:rsid w:val="00100D17"/>
    <w:rsid w:val="0010158D"/>
    <w:rsid w:val="00102017"/>
    <w:rsid w:val="00102B76"/>
    <w:rsid w:val="001042FB"/>
    <w:rsid w:val="0010683E"/>
    <w:rsid w:val="00106A55"/>
    <w:rsid w:val="00110C23"/>
    <w:rsid w:val="00110F6F"/>
    <w:rsid w:val="001129A3"/>
    <w:rsid w:val="00114D97"/>
    <w:rsid w:val="00121B92"/>
    <w:rsid w:val="001224F4"/>
    <w:rsid w:val="00123635"/>
    <w:rsid w:val="0012367F"/>
    <w:rsid w:val="00126CF9"/>
    <w:rsid w:val="00127850"/>
    <w:rsid w:val="001311A3"/>
    <w:rsid w:val="001311D0"/>
    <w:rsid w:val="00131BE2"/>
    <w:rsid w:val="0013253B"/>
    <w:rsid w:val="0013266D"/>
    <w:rsid w:val="00134C8E"/>
    <w:rsid w:val="00135ED4"/>
    <w:rsid w:val="001363CE"/>
    <w:rsid w:val="00136580"/>
    <w:rsid w:val="00136DFA"/>
    <w:rsid w:val="00137163"/>
    <w:rsid w:val="0014124B"/>
    <w:rsid w:val="001419E7"/>
    <w:rsid w:val="00141CD2"/>
    <w:rsid w:val="0014234A"/>
    <w:rsid w:val="00142883"/>
    <w:rsid w:val="0014406B"/>
    <w:rsid w:val="00144C3F"/>
    <w:rsid w:val="001459A6"/>
    <w:rsid w:val="00146BD0"/>
    <w:rsid w:val="00150F58"/>
    <w:rsid w:val="001510CB"/>
    <w:rsid w:val="00151BCE"/>
    <w:rsid w:val="00151F60"/>
    <w:rsid w:val="00152941"/>
    <w:rsid w:val="00153E55"/>
    <w:rsid w:val="001545C0"/>
    <w:rsid w:val="00155D52"/>
    <w:rsid w:val="0015619E"/>
    <w:rsid w:val="0015744B"/>
    <w:rsid w:val="00160A0A"/>
    <w:rsid w:val="001611B8"/>
    <w:rsid w:val="001612AD"/>
    <w:rsid w:val="00161C8A"/>
    <w:rsid w:val="001626AB"/>
    <w:rsid w:val="00162EDB"/>
    <w:rsid w:val="00163132"/>
    <w:rsid w:val="00164FD9"/>
    <w:rsid w:val="00165A71"/>
    <w:rsid w:val="00165EEF"/>
    <w:rsid w:val="00167629"/>
    <w:rsid w:val="001678D5"/>
    <w:rsid w:val="00170726"/>
    <w:rsid w:val="00171D32"/>
    <w:rsid w:val="001722C5"/>
    <w:rsid w:val="0017323C"/>
    <w:rsid w:val="00173868"/>
    <w:rsid w:val="00177262"/>
    <w:rsid w:val="00177C16"/>
    <w:rsid w:val="00180CBF"/>
    <w:rsid w:val="001812EC"/>
    <w:rsid w:val="001834F4"/>
    <w:rsid w:val="00183FBF"/>
    <w:rsid w:val="00184097"/>
    <w:rsid w:val="00184B83"/>
    <w:rsid w:val="00184C5E"/>
    <w:rsid w:val="0018590B"/>
    <w:rsid w:val="0018737B"/>
    <w:rsid w:val="00187ACD"/>
    <w:rsid w:val="001919D1"/>
    <w:rsid w:val="00192163"/>
    <w:rsid w:val="001924F5"/>
    <w:rsid w:val="00192E14"/>
    <w:rsid w:val="00193CD8"/>
    <w:rsid w:val="00194D78"/>
    <w:rsid w:val="00195776"/>
    <w:rsid w:val="0019751E"/>
    <w:rsid w:val="001A0410"/>
    <w:rsid w:val="001A0982"/>
    <w:rsid w:val="001A0C97"/>
    <w:rsid w:val="001A1956"/>
    <w:rsid w:val="001A2AF8"/>
    <w:rsid w:val="001A2C6A"/>
    <w:rsid w:val="001A381F"/>
    <w:rsid w:val="001A4DBC"/>
    <w:rsid w:val="001A4EC9"/>
    <w:rsid w:val="001A6732"/>
    <w:rsid w:val="001A7EF8"/>
    <w:rsid w:val="001B0DC6"/>
    <w:rsid w:val="001B25C1"/>
    <w:rsid w:val="001B3473"/>
    <w:rsid w:val="001B49DC"/>
    <w:rsid w:val="001B7D10"/>
    <w:rsid w:val="001C02C6"/>
    <w:rsid w:val="001C033B"/>
    <w:rsid w:val="001C0B83"/>
    <w:rsid w:val="001C1EA9"/>
    <w:rsid w:val="001C34D3"/>
    <w:rsid w:val="001C3C54"/>
    <w:rsid w:val="001C54C8"/>
    <w:rsid w:val="001C6652"/>
    <w:rsid w:val="001C6B2C"/>
    <w:rsid w:val="001C7935"/>
    <w:rsid w:val="001D0887"/>
    <w:rsid w:val="001D0B30"/>
    <w:rsid w:val="001D122D"/>
    <w:rsid w:val="001D151C"/>
    <w:rsid w:val="001D310F"/>
    <w:rsid w:val="001D32D3"/>
    <w:rsid w:val="001D3F6B"/>
    <w:rsid w:val="001D4C3E"/>
    <w:rsid w:val="001D7844"/>
    <w:rsid w:val="001E0E84"/>
    <w:rsid w:val="001E1968"/>
    <w:rsid w:val="001E226B"/>
    <w:rsid w:val="001E2A5B"/>
    <w:rsid w:val="001E2BA2"/>
    <w:rsid w:val="001E4CDB"/>
    <w:rsid w:val="001F0916"/>
    <w:rsid w:val="001F26EB"/>
    <w:rsid w:val="001F3742"/>
    <w:rsid w:val="001F6DBD"/>
    <w:rsid w:val="001F7FA5"/>
    <w:rsid w:val="002032EC"/>
    <w:rsid w:val="002035E9"/>
    <w:rsid w:val="002040F3"/>
    <w:rsid w:val="00204DA7"/>
    <w:rsid w:val="002064B4"/>
    <w:rsid w:val="00206EA3"/>
    <w:rsid w:val="00207773"/>
    <w:rsid w:val="002103B6"/>
    <w:rsid w:val="00211D76"/>
    <w:rsid w:val="00211DFB"/>
    <w:rsid w:val="002123E7"/>
    <w:rsid w:val="00212484"/>
    <w:rsid w:val="00212737"/>
    <w:rsid w:val="002129D2"/>
    <w:rsid w:val="00212B60"/>
    <w:rsid w:val="00212DB9"/>
    <w:rsid w:val="00212E2E"/>
    <w:rsid w:val="00212FED"/>
    <w:rsid w:val="00213DB2"/>
    <w:rsid w:val="002148C1"/>
    <w:rsid w:val="00216E73"/>
    <w:rsid w:val="00220303"/>
    <w:rsid w:val="002208FD"/>
    <w:rsid w:val="00220B67"/>
    <w:rsid w:val="00220DFA"/>
    <w:rsid w:val="002218E0"/>
    <w:rsid w:val="00222889"/>
    <w:rsid w:val="00223B46"/>
    <w:rsid w:val="00223E93"/>
    <w:rsid w:val="00225306"/>
    <w:rsid w:val="00226801"/>
    <w:rsid w:val="0022700A"/>
    <w:rsid w:val="002304D4"/>
    <w:rsid w:val="00230D0E"/>
    <w:rsid w:val="00232783"/>
    <w:rsid w:val="002327CF"/>
    <w:rsid w:val="00235136"/>
    <w:rsid w:val="00235733"/>
    <w:rsid w:val="002364DF"/>
    <w:rsid w:val="00236DCE"/>
    <w:rsid w:val="002370B8"/>
    <w:rsid w:val="002401EA"/>
    <w:rsid w:val="00241020"/>
    <w:rsid w:val="0024207A"/>
    <w:rsid w:val="00242920"/>
    <w:rsid w:val="00242A8B"/>
    <w:rsid w:val="00243256"/>
    <w:rsid w:val="00243BB3"/>
    <w:rsid w:val="00244AD4"/>
    <w:rsid w:val="00246D74"/>
    <w:rsid w:val="00250977"/>
    <w:rsid w:val="002530C7"/>
    <w:rsid w:val="002532A9"/>
    <w:rsid w:val="00253312"/>
    <w:rsid w:val="00253905"/>
    <w:rsid w:val="00253A1A"/>
    <w:rsid w:val="00254276"/>
    <w:rsid w:val="00254C47"/>
    <w:rsid w:val="00256261"/>
    <w:rsid w:val="0025762D"/>
    <w:rsid w:val="00257A74"/>
    <w:rsid w:val="0026000C"/>
    <w:rsid w:val="00260026"/>
    <w:rsid w:val="00260703"/>
    <w:rsid w:val="00260E42"/>
    <w:rsid w:val="00261739"/>
    <w:rsid w:val="00262F55"/>
    <w:rsid w:val="00263A67"/>
    <w:rsid w:val="00263BC8"/>
    <w:rsid w:val="00264E1E"/>
    <w:rsid w:val="0026515B"/>
    <w:rsid w:val="00265572"/>
    <w:rsid w:val="00265FFC"/>
    <w:rsid w:val="00266321"/>
    <w:rsid w:val="00267F70"/>
    <w:rsid w:val="002705CE"/>
    <w:rsid w:val="00272F0C"/>
    <w:rsid w:val="0027354A"/>
    <w:rsid w:val="00275FB5"/>
    <w:rsid w:val="0027702A"/>
    <w:rsid w:val="002776B4"/>
    <w:rsid w:val="0028594C"/>
    <w:rsid w:val="00286A74"/>
    <w:rsid w:val="00286CD2"/>
    <w:rsid w:val="002872B8"/>
    <w:rsid w:val="00287BD8"/>
    <w:rsid w:val="00290061"/>
    <w:rsid w:val="002915C6"/>
    <w:rsid w:val="0029197E"/>
    <w:rsid w:val="002919F1"/>
    <w:rsid w:val="002919F2"/>
    <w:rsid w:val="00292A93"/>
    <w:rsid w:val="00295991"/>
    <w:rsid w:val="00295A8B"/>
    <w:rsid w:val="002A2254"/>
    <w:rsid w:val="002A3B3B"/>
    <w:rsid w:val="002A46E0"/>
    <w:rsid w:val="002A5049"/>
    <w:rsid w:val="002B257F"/>
    <w:rsid w:val="002B36D0"/>
    <w:rsid w:val="002B4EBD"/>
    <w:rsid w:val="002B57C9"/>
    <w:rsid w:val="002B6075"/>
    <w:rsid w:val="002B72C3"/>
    <w:rsid w:val="002C042F"/>
    <w:rsid w:val="002C1073"/>
    <w:rsid w:val="002C272B"/>
    <w:rsid w:val="002C2973"/>
    <w:rsid w:val="002C3E24"/>
    <w:rsid w:val="002C5C7E"/>
    <w:rsid w:val="002C60ED"/>
    <w:rsid w:val="002C7232"/>
    <w:rsid w:val="002C77E0"/>
    <w:rsid w:val="002C7EBE"/>
    <w:rsid w:val="002D0C7F"/>
    <w:rsid w:val="002D226B"/>
    <w:rsid w:val="002D4024"/>
    <w:rsid w:val="002D613D"/>
    <w:rsid w:val="002D71A6"/>
    <w:rsid w:val="002D79A4"/>
    <w:rsid w:val="002D7BC8"/>
    <w:rsid w:val="002E04FC"/>
    <w:rsid w:val="002E2777"/>
    <w:rsid w:val="002E4353"/>
    <w:rsid w:val="002E492B"/>
    <w:rsid w:val="002F01DC"/>
    <w:rsid w:val="002F1343"/>
    <w:rsid w:val="002F21AD"/>
    <w:rsid w:val="002F2771"/>
    <w:rsid w:val="002F3607"/>
    <w:rsid w:val="002F61C1"/>
    <w:rsid w:val="002F6449"/>
    <w:rsid w:val="002F64CF"/>
    <w:rsid w:val="002F6B75"/>
    <w:rsid w:val="00300347"/>
    <w:rsid w:val="003014BE"/>
    <w:rsid w:val="00302C87"/>
    <w:rsid w:val="00304C54"/>
    <w:rsid w:val="00305191"/>
    <w:rsid w:val="00306741"/>
    <w:rsid w:val="00306EA3"/>
    <w:rsid w:val="00307691"/>
    <w:rsid w:val="00310D9A"/>
    <w:rsid w:val="00311C26"/>
    <w:rsid w:val="00312D44"/>
    <w:rsid w:val="0031453B"/>
    <w:rsid w:val="00314E00"/>
    <w:rsid w:val="0031577F"/>
    <w:rsid w:val="003159EA"/>
    <w:rsid w:val="003159FC"/>
    <w:rsid w:val="00317027"/>
    <w:rsid w:val="003200A0"/>
    <w:rsid w:val="00322C84"/>
    <w:rsid w:val="00323326"/>
    <w:rsid w:val="0032528C"/>
    <w:rsid w:val="003265AC"/>
    <w:rsid w:val="00326E31"/>
    <w:rsid w:val="00327202"/>
    <w:rsid w:val="00327241"/>
    <w:rsid w:val="0032742E"/>
    <w:rsid w:val="003306FC"/>
    <w:rsid w:val="00330AFF"/>
    <w:rsid w:val="0034221D"/>
    <w:rsid w:val="00342309"/>
    <w:rsid w:val="00343646"/>
    <w:rsid w:val="00343813"/>
    <w:rsid w:val="00343AF8"/>
    <w:rsid w:val="00345193"/>
    <w:rsid w:val="003459B5"/>
    <w:rsid w:val="00345F2C"/>
    <w:rsid w:val="00346749"/>
    <w:rsid w:val="00346977"/>
    <w:rsid w:val="00350805"/>
    <w:rsid w:val="003511AE"/>
    <w:rsid w:val="00351442"/>
    <w:rsid w:val="00351845"/>
    <w:rsid w:val="00352C2A"/>
    <w:rsid w:val="00355AB8"/>
    <w:rsid w:val="00356B26"/>
    <w:rsid w:val="00356CB1"/>
    <w:rsid w:val="00357BFB"/>
    <w:rsid w:val="003618BC"/>
    <w:rsid w:val="003619FC"/>
    <w:rsid w:val="0036294E"/>
    <w:rsid w:val="00362D0E"/>
    <w:rsid w:val="00363958"/>
    <w:rsid w:val="00363A77"/>
    <w:rsid w:val="00364244"/>
    <w:rsid w:val="0036547E"/>
    <w:rsid w:val="00365963"/>
    <w:rsid w:val="00365C9C"/>
    <w:rsid w:val="00366498"/>
    <w:rsid w:val="00366971"/>
    <w:rsid w:val="0036799E"/>
    <w:rsid w:val="00370432"/>
    <w:rsid w:val="00372550"/>
    <w:rsid w:val="003737FD"/>
    <w:rsid w:val="00373A91"/>
    <w:rsid w:val="00373B64"/>
    <w:rsid w:val="00373FAA"/>
    <w:rsid w:val="00374EC8"/>
    <w:rsid w:val="003756ED"/>
    <w:rsid w:val="00376747"/>
    <w:rsid w:val="00377781"/>
    <w:rsid w:val="003801F2"/>
    <w:rsid w:val="003803FB"/>
    <w:rsid w:val="00382183"/>
    <w:rsid w:val="00384AE0"/>
    <w:rsid w:val="00385154"/>
    <w:rsid w:val="0038539C"/>
    <w:rsid w:val="00385921"/>
    <w:rsid w:val="003866A4"/>
    <w:rsid w:val="0038756A"/>
    <w:rsid w:val="00392BD3"/>
    <w:rsid w:val="00393777"/>
    <w:rsid w:val="003950E0"/>
    <w:rsid w:val="00397321"/>
    <w:rsid w:val="00397AF4"/>
    <w:rsid w:val="00397EBB"/>
    <w:rsid w:val="003A0366"/>
    <w:rsid w:val="003A1796"/>
    <w:rsid w:val="003A1BF7"/>
    <w:rsid w:val="003A20DA"/>
    <w:rsid w:val="003A24F2"/>
    <w:rsid w:val="003A3C21"/>
    <w:rsid w:val="003A3CE2"/>
    <w:rsid w:val="003A42A3"/>
    <w:rsid w:val="003A64C0"/>
    <w:rsid w:val="003A699D"/>
    <w:rsid w:val="003A7A5D"/>
    <w:rsid w:val="003B0713"/>
    <w:rsid w:val="003B0B4D"/>
    <w:rsid w:val="003B4B9C"/>
    <w:rsid w:val="003B4D02"/>
    <w:rsid w:val="003B54F3"/>
    <w:rsid w:val="003B5D00"/>
    <w:rsid w:val="003B7B70"/>
    <w:rsid w:val="003C386B"/>
    <w:rsid w:val="003D0601"/>
    <w:rsid w:val="003D28DB"/>
    <w:rsid w:val="003D3744"/>
    <w:rsid w:val="003D374C"/>
    <w:rsid w:val="003D4448"/>
    <w:rsid w:val="003D480D"/>
    <w:rsid w:val="003D7A88"/>
    <w:rsid w:val="003E03E7"/>
    <w:rsid w:val="003E0829"/>
    <w:rsid w:val="003E09BB"/>
    <w:rsid w:val="003E0FC7"/>
    <w:rsid w:val="003E1581"/>
    <w:rsid w:val="003E1677"/>
    <w:rsid w:val="003E183A"/>
    <w:rsid w:val="003E2528"/>
    <w:rsid w:val="003E2654"/>
    <w:rsid w:val="003E2C14"/>
    <w:rsid w:val="003E3866"/>
    <w:rsid w:val="003E3F92"/>
    <w:rsid w:val="003E5F32"/>
    <w:rsid w:val="003E67B0"/>
    <w:rsid w:val="003F1661"/>
    <w:rsid w:val="003F1776"/>
    <w:rsid w:val="003F1B22"/>
    <w:rsid w:val="003F388C"/>
    <w:rsid w:val="003F4109"/>
    <w:rsid w:val="003F44B0"/>
    <w:rsid w:val="003F5250"/>
    <w:rsid w:val="003F5E4F"/>
    <w:rsid w:val="00400457"/>
    <w:rsid w:val="00401323"/>
    <w:rsid w:val="0040145C"/>
    <w:rsid w:val="00401ACA"/>
    <w:rsid w:val="004027FC"/>
    <w:rsid w:val="00402AAD"/>
    <w:rsid w:val="00403593"/>
    <w:rsid w:val="0040533E"/>
    <w:rsid w:val="00405AE5"/>
    <w:rsid w:val="00405E85"/>
    <w:rsid w:val="00406D18"/>
    <w:rsid w:val="004073A6"/>
    <w:rsid w:val="00410732"/>
    <w:rsid w:val="0041118A"/>
    <w:rsid w:val="004137A3"/>
    <w:rsid w:val="00414361"/>
    <w:rsid w:val="00414818"/>
    <w:rsid w:val="00415770"/>
    <w:rsid w:val="00416414"/>
    <w:rsid w:val="0042112F"/>
    <w:rsid w:val="0042271F"/>
    <w:rsid w:val="00422836"/>
    <w:rsid w:val="00423949"/>
    <w:rsid w:val="00424563"/>
    <w:rsid w:val="00425983"/>
    <w:rsid w:val="004273CD"/>
    <w:rsid w:val="00427DFB"/>
    <w:rsid w:val="004331B7"/>
    <w:rsid w:val="00433400"/>
    <w:rsid w:val="00433A17"/>
    <w:rsid w:val="0043595B"/>
    <w:rsid w:val="00435C87"/>
    <w:rsid w:val="00435D98"/>
    <w:rsid w:val="00436381"/>
    <w:rsid w:val="004402A3"/>
    <w:rsid w:val="00440AF6"/>
    <w:rsid w:val="00443391"/>
    <w:rsid w:val="0044388C"/>
    <w:rsid w:val="00444055"/>
    <w:rsid w:val="00446DCB"/>
    <w:rsid w:val="00450AC4"/>
    <w:rsid w:val="004516FC"/>
    <w:rsid w:val="00452B75"/>
    <w:rsid w:val="00453086"/>
    <w:rsid w:val="0045378D"/>
    <w:rsid w:val="00453FA8"/>
    <w:rsid w:val="004543D2"/>
    <w:rsid w:val="00455903"/>
    <w:rsid w:val="004559C9"/>
    <w:rsid w:val="004573BC"/>
    <w:rsid w:val="004601CA"/>
    <w:rsid w:val="00460EFC"/>
    <w:rsid w:val="004619F6"/>
    <w:rsid w:val="00461A78"/>
    <w:rsid w:val="0046258C"/>
    <w:rsid w:val="004625E9"/>
    <w:rsid w:val="004630EB"/>
    <w:rsid w:val="004648B9"/>
    <w:rsid w:val="0046528A"/>
    <w:rsid w:val="00467145"/>
    <w:rsid w:val="00472BE8"/>
    <w:rsid w:val="00472CDC"/>
    <w:rsid w:val="004735F4"/>
    <w:rsid w:val="004739B2"/>
    <w:rsid w:val="0047541A"/>
    <w:rsid w:val="0047690D"/>
    <w:rsid w:val="0047709C"/>
    <w:rsid w:val="004819E1"/>
    <w:rsid w:val="00482421"/>
    <w:rsid w:val="004837F2"/>
    <w:rsid w:val="004838F8"/>
    <w:rsid w:val="00484D14"/>
    <w:rsid w:val="00484EF5"/>
    <w:rsid w:val="004870BF"/>
    <w:rsid w:val="00490FCF"/>
    <w:rsid w:val="00491036"/>
    <w:rsid w:val="004912A1"/>
    <w:rsid w:val="004915E2"/>
    <w:rsid w:val="004920E1"/>
    <w:rsid w:val="00495DCA"/>
    <w:rsid w:val="00497305"/>
    <w:rsid w:val="004A01D2"/>
    <w:rsid w:val="004A26B4"/>
    <w:rsid w:val="004A545B"/>
    <w:rsid w:val="004A56F5"/>
    <w:rsid w:val="004A5E92"/>
    <w:rsid w:val="004A70AD"/>
    <w:rsid w:val="004B0C60"/>
    <w:rsid w:val="004B1277"/>
    <w:rsid w:val="004B24F2"/>
    <w:rsid w:val="004B26BE"/>
    <w:rsid w:val="004B28B4"/>
    <w:rsid w:val="004B6102"/>
    <w:rsid w:val="004C4DE7"/>
    <w:rsid w:val="004C4F10"/>
    <w:rsid w:val="004C53C2"/>
    <w:rsid w:val="004C5613"/>
    <w:rsid w:val="004C5725"/>
    <w:rsid w:val="004D05A1"/>
    <w:rsid w:val="004D3D2D"/>
    <w:rsid w:val="004D6468"/>
    <w:rsid w:val="004D6ED4"/>
    <w:rsid w:val="004D75D3"/>
    <w:rsid w:val="004D7A7F"/>
    <w:rsid w:val="004D7D72"/>
    <w:rsid w:val="004E0ABC"/>
    <w:rsid w:val="004E0C24"/>
    <w:rsid w:val="004E18C3"/>
    <w:rsid w:val="004E1C95"/>
    <w:rsid w:val="004E3588"/>
    <w:rsid w:val="004E3A56"/>
    <w:rsid w:val="004E55CE"/>
    <w:rsid w:val="004E5C4F"/>
    <w:rsid w:val="004E5F52"/>
    <w:rsid w:val="004F00F2"/>
    <w:rsid w:val="004F00FA"/>
    <w:rsid w:val="004F35FC"/>
    <w:rsid w:val="004F4BC0"/>
    <w:rsid w:val="004F4DAA"/>
    <w:rsid w:val="004F5250"/>
    <w:rsid w:val="004F530C"/>
    <w:rsid w:val="004F6B49"/>
    <w:rsid w:val="00500780"/>
    <w:rsid w:val="00500833"/>
    <w:rsid w:val="00505105"/>
    <w:rsid w:val="00507887"/>
    <w:rsid w:val="00507D25"/>
    <w:rsid w:val="00510EE0"/>
    <w:rsid w:val="005112D2"/>
    <w:rsid w:val="00512777"/>
    <w:rsid w:val="00512B25"/>
    <w:rsid w:val="00515AD7"/>
    <w:rsid w:val="0051686A"/>
    <w:rsid w:val="00517464"/>
    <w:rsid w:val="00517A9C"/>
    <w:rsid w:val="00524562"/>
    <w:rsid w:val="005245DE"/>
    <w:rsid w:val="0052479D"/>
    <w:rsid w:val="005247CE"/>
    <w:rsid w:val="00525E82"/>
    <w:rsid w:val="00526BBB"/>
    <w:rsid w:val="00532203"/>
    <w:rsid w:val="005349A5"/>
    <w:rsid w:val="00534F0D"/>
    <w:rsid w:val="00535377"/>
    <w:rsid w:val="00535941"/>
    <w:rsid w:val="00540B03"/>
    <w:rsid w:val="00540D07"/>
    <w:rsid w:val="00540D56"/>
    <w:rsid w:val="00540FFB"/>
    <w:rsid w:val="0054359E"/>
    <w:rsid w:val="00543692"/>
    <w:rsid w:val="00544638"/>
    <w:rsid w:val="0054475C"/>
    <w:rsid w:val="00547D32"/>
    <w:rsid w:val="005543EB"/>
    <w:rsid w:val="005548D1"/>
    <w:rsid w:val="00555544"/>
    <w:rsid w:val="00555F72"/>
    <w:rsid w:val="00555F87"/>
    <w:rsid w:val="00556A9F"/>
    <w:rsid w:val="00560481"/>
    <w:rsid w:val="00560BD6"/>
    <w:rsid w:val="005611AB"/>
    <w:rsid w:val="005611C8"/>
    <w:rsid w:val="0056255C"/>
    <w:rsid w:val="0056321E"/>
    <w:rsid w:val="0056678D"/>
    <w:rsid w:val="00571E01"/>
    <w:rsid w:val="00577E94"/>
    <w:rsid w:val="005802C1"/>
    <w:rsid w:val="00581BEC"/>
    <w:rsid w:val="0058295E"/>
    <w:rsid w:val="00582BBC"/>
    <w:rsid w:val="0058422A"/>
    <w:rsid w:val="00587E2A"/>
    <w:rsid w:val="005904C8"/>
    <w:rsid w:val="005919C4"/>
    <w:rsid w:val="005921D1"/>
    <w:rsid w:val="00592408"/>
    <w:rsid w:val="00592B11"/>
    <w:rsid w:val="00593215"/>
    <w:rsid w:val="00593417"/>
    <w:rsid w:val="00593BAC"/>
    <w:rsid w:val="00594969"/>
    <w:rsid w:val="00594A53"/>
    <w:rsid w:val="005961BA"/>
    <w:rsid w:val="00597E3D"/>
    <w:rsid w:val="005A0004"/>
    <w:rsid w:val="005A0796"/>
    <w:rsid w:val="005A0F4F"/>
    <w:rsid w:val="005A3F2C"/>
    <w:rsid w:val="005A5B09"/>
    <w:rsid w:val="005A5FE4"/>
    <w:rsid w:val="005A6308"/>
    <w:rsid w:val="005A77B6"/>
    <w:rsid w:val="005B2E20"/>
    <w:rsid w:val="005B3776"/>
    <w:rsid w:val="005B37C7"/>
    <w:rsid w:val="005B6732"/>
    <w:rsid w:val="005B6E97"/>
    <w:rsid w:val="005B7759"/>
    <w:rsid w:val="005C32A4"/>
    <w:rsid w:val="005C4DFE"/>
    <w:rsid w:val="005C56B2"/>
    <w:rsid w:val="005D1BA6"/>
    <w:rsid w:val="005D24CA"/>
    <w:rsid w:val="005D25E6"/>
    <w:rsid w:val="005D3BF4"/>
    <w:rsid w:val="005D427B"/>
    <w:rsid w:val="005D4B05"/>
    <w:rsid w:val="005D52B7"/>
    <w:rsid w:val="005D53D5"/>
    <w:rsid w:val="005D746F"/>
    <w:rsid w:val="005E1027"/>
    <w:rsid w:val="005E165A"/>
    <w:rsid w:val="005E3351"/>
    <w:rsid w:val="005E4097"/>
    <w:rsid w:val="005E5E40"/>
    <w:rsid w:val="005E7DA8"/>
    <w:rsid w:val="005F218F"/>
    <w:rsid w:val="005F29DD"/>
    <w:rsid w:val="005F3D0E"/>
    <w:rsid w:val="005F413F"/>
    <w:rsid w:val="005F5686"/>
    <w:rsid w:val="005F5D8F"/>
    <w:rsid w:val="005F5E92"/>
    <w:rsid w:val="005F68A7"/>
    <w:rsid w:val="005F72B5"/>
    <w:rsid w:val="0060012D"/>
    <w:rsid w:val="0060247A"/>
    <w:rsid w:val="006025B7"/>
    <w:rsid w:val="0060302F"/>
    <w:rsid w:val="006036AC"/>
    <w:rsid w:val="006043A8"/>
    <w:rsid w:val="0060472E"/>
    <w:rsid w:val="00604A1B"/>
    <w:rsid w:val="00604CDD"/>
    <w:rsid w:val="00605359"/>
    <w:rsid w:val="006055F0"/>
    <w:rsid w:val="006076BE"/>
    <w:rsid w:val="006102C6"/>
    <w:rsid w:val="006107A0"/>
    <w:rsid w:val="006125E5"/>
    <w:rsid w:val="00613F08"/>
    <w:rsid w:val="00614393"/>
    <w:rsid w:val="00615605"/>
    <w:rsid w:val="006162BC"/>
    <w:rsid w:val="00616799"/>
    <w:rsid w:val="00617A8E"/>
    <w:rsid w:val="00620181"/>
    <w:rsid w:val="006223AB"/>
    <w:rsid w:val="00623146"/>
    <w:rsid w:val="00623C83"/>
    <w:rsid w:val="00624C96"/>
    <w:rsid w:val="00625419"/>
    <w:rsid w:val="00625A95"/>
    <w:rsid w:val="0062761E"/>
    <w:rsid w:val="0063025F"/>
    <w:rsid w:val="0063044F"/>
    <w:rsid w:val="00630C27"/>
    <w:rsid w:val="00630EB2"/>
    <w:rsid w:val="00631E24"/>
    <w:rsid w:val="006363BF"/>
    <w:rsid w:val="0064199D"/>
    <w:rsid w:val="00641B40"/>
    <w:rsid w:val="00642437"/>
    <w:rsid w:val="006433ED"/>
    <w:rsid w:val="00650154"/>
    <w:rsid w:val="0065131D"/>
    <w:rsid w:val="00651CE8"/>
    <w:rsid w:val="00654C3F"/>
    <w:rsid w:val="00655BE0"/>
    <w:rsid w:val="00656D50"/>
    <w:rsid w:val="00657900"/>
    <w:rsid w:val="00657949"/>
    <w:rsid w:val="006601F6"/>
    <w:rsid w:val="00660AD6"/>
    <w:rsid w:val="00662E1F"/>
    <w:rsid w:val="00665A8D"/>
    <w:rsid w:val="00665E95"/>
    <w:rsid w:val="00667BC2"/>
    <w:rsid w:val="00670A47"/>
    <w:rsid w:val="00670FF2"/>
    <w:rsid w:val="006726EC"/>
    <w:rsid w:val="00672B56"/>
    <w:rsid w:val="00672F4F"/>
    <w:rsid w:val="00673712"/>
    <w:rsid w:val="0067420B"/>
    <w:rsid w:val="00675687"/>
    <w:rsid w:val="006771EB"/>
    <w:rsid w:val="0068035D"/>
    <w:rsid w:val="00680C79"/>
    <w:rsid w:val="00683A97"/>
    <w:rsid w:val="00684260"/>
    <w:rsid w:val="006851CF"/>
    <w:rsid w:val="00685489"/>
    <w:rsid w:val="00686844"/>
    <w:rsid w:val="00687BEC"/>
    <w:rsid w:val="0069171B"/>
    <w:rsid w:val="0069198A"/>
    <w:rsid w:val="00691BC6"/>
    <w:rsid w:val="00691E33"/>
    <w:rsid w:val="00691E68"/>
    <w:rsid w:val="006922D1"/>
    <w:rsid w:val="006945E7"/>
    <w:rsid w:val="006965FD"/>
    <w:rsid w:val="006969AD"/>
    <w:rsid w:val="00696B19"/>
    <w:rsid w:val="006A13FD"/>
    <w:rsid w:val="006A26FD"/>
    <w:rsid w:val="006A296A"/>
    <w:rsid w:val="006A365C"/>
    <w:rsid w:val="006A43C5"/>
    <w:rsid w:val="006A463D"/>
    <w:rsid w:val="006A5203"/>
    <w:rsid w:val="006A54EA"/>
    <w:rsid w:val="006A5F97"/>
    <w:rsid w:val="006A73C1"/>
    <w:rsid w:val="006A7CAC"/>
    <w:rsid w:val="006B1FF2"/>
    <w:rsid w:val="006B3385"/>
    <w:rsid w:val="006B444A"/>
    <w:rsid w:val="006B57B1"/>
    <w:rsid w:val="006B70FC"/>
    <w:rsid w:val="006B77F0"/>
    <w:rsid w:val="006C0C45"/>
    <w:rsid w:val="006C4739"/>
    <w:rsid w:val="006C5203"/>
    <w:rsid w:val="006C605E"/>
    <w:rsid w:val="006D012A"/>
    <w:rsid w:val="006D1DAF"/>
    <w:rsid w:val="006D1EB0"/>
    <w:rsid w:val="006D311F"/>
    <w:rsid w:val="006D3D3C"/>
    <w:rsid w:val="006D3EC5"/>
    <w:rsid w:val="006D3F3F"/>
    <w:rsid w:val="006D490A"/>
    <w:rsid w:val="006D4D25"/>
    <w:rsid w:val="006D5285"/>
    <w:rsid w:val="006D5AF8"/>
    <w:rsid w:val="006D6E57"/>
    <w:rsid w:val="006D7612"/>
    <w:rsid w:val="006D7F59"/>
    <w:rsid w:val="006E2B08"/>
    <w:rsid w:val="006E37A6"/>
    <w:rsid w:val="006E4826"/>
    <w:rsid w:val="006E503A"/>
    <w:rsid w:val="006E5DD8"/>
    <w:rsid w:val="006E75B8"/>
    <w:rsid w:val="006F03E3"/>
    <w:rsid w:val="006F0A71"/>
    <w:rsid w:val="006F0F19"/>
    <w:rsid w:val="006F0FFA"/>
    <w:rsid w:val="006F1D67"/>
    <w:rsid w:val="006F3D41"/>
    <w:rsid w:val="006F47C7"/>
    <w:rsid w:val="006F48DC"/>
    <w:rsid w:val="006F5640"/>
    <w:rsid w:val="006F5C22"/>
    <w:rsid w:val="006F60E1"/>
    <w:rsid w:val="006F7DEF"/>
    <w:rsid w:val="00700261"/>
    <w:rsid w:val="0070051B"/>
    <w:rsid w:val="00700B6A"/>
    <w:rsid w:val="00701591"/>
    <w:rsid w:val="00701FBF"/>
    <w:rsid w:val="00702F69"/>
    <w:rsid w:val="0070376A"/>
    <w:rsid w:val="00703AE4"/>
    <w:rsid w:val="00704618"/>
    <w:rsid w:val="007059DB"/>
    <w:rsid w:val="00705EC8"/>
    <w:rsid w:val="00706A06"/>
    <w:rsid w:val="00707849"/>
    <w:rsid w:val="007078EB"/>
    <w:rsid w:val="00707F32"/>
    <w:rsid w:val="00710BB5"/>
    <w:rsid w:val="00711955"/>
    <w:rsid w:val="00712610"/>
    <w:rsid w:val="00713987"/>
    <w:rsid w:val="00715AB8"/>
    <w:rsid w:val="00716E78"/>
    <w:rsid w:val="0072342D"/>
    <w:rsid w:val="007260CB"/>
    <w:rsid w:val="007327CD"/>
    <w:rsid w:val="00732D70"/>
    <w:rsid w:val="00734C83"/>
    <w:rsid w:val="0073572B"/>
    <w:rsid w:val="007357AB"/>
    <w:rsid w:val="00735BE9"/>
    <w:rsid w:val="00737EAB"/>
    <w:rsid w:val="00737F65"/>
    <w:rsid w:val="00740300"/>
    <w:rsid w:val="007403E6"/>
    <w:rsid w:val="00741657"/>
    <w:rsid w:val="00743D0D"/>
    <w:rsid w:val="00743E1F"/>
    <w:rsid w:val="007458B4"/>
    <w:rsid w:val="0074686E"/>
    <w:rsid w:val="00752691"/>
    <w:rsid w:val="007534B1"/>
    <w:rsid w:val="00754563"/>
    <w:rsid w:val="007546BA"/>
    <w:rsid w:val="00754B14"/>
    <w:rsid w:val="00754E80"/>
    <w:rsid w:val="00757302"/>
    <w:rsid w:val="007577D1"/>
    <w:rsid w:val="00757F96"/>
    <w:rsid w:val="00760F93"/>
    <w:rsid w:val="0076202F"/>
    <w:rsid w:val="0076318C"/>
    <w:rsid w:val="00765B4B"/>
    <w:rsid w:val="00767271"/>
    <w:rsid w:val="007709FB"/>
    <w:rsid w:val="00772437"/>
    <w:rsid w:val="0077674B"/>
    <w:rsid w:val="00777D83"/>
    <w:rsid w:val="007802A5"/>
    <w:rsid w:val="00780F68"/>
    <w:rsid w:val="00783CFD"/>
    <w:rsid w:val="007858D1"/>
    <w:rsid w:val="00785DC6"/>
    <w:rsid w:val="00785DE2"/>
    <w:rsid w:val="0078720E"/>
    <w:rsid w:val="007876EE"/>
    <w:rsid w:val="00791316"/>
    <w:rsid w:val="007923AF"/>
    <w:rsid w:val="00792AC3"/>
    <w:rsid w:val="007938D8"/>
    <w:rsid w:val="00794B45"/>
    <w:rsid w:val="00794D24"/>
    <w:rsid w:val="00796546"/>
    <w:rsid w:val="00796750"/>
    <w:rsid w:val="007A12DC"/>
    <w:rsid w:val="007A15A8"/>
    <w:rsid w:val="007A18B7"/>
    <w:rsid w:val="007A1A4D"/>
    <w:rsid w:val="007A22BF"/>
    <w:rsid w:val="007A24E5"/>
    <w:rsid w:val="007A28AB"/>
    <w:rsid w:val="007A38D8"/>
    <w:rsid w:val="007A4890"/>
    <w:rsid w:val="007A61D2"/>
    <w:rsid w:val="007A6A32"/>
    <w:rsid w:val="007B083C"/>
    <w:rsid w:val="007B2334"/>
    <w:rsid w:val="007B26BB"/>
    <w:rsid w:val="007B437A"/>
    <w:rsid w:val="007B5792"/>
    <w:rsid w:val="007C083A"/>
    <w:rsid w:val="007C3286"/>
    <w:rsid w:val="007C59D3"/>
    <w:rsid w:val="007D0F75"/>
    <w:rsid w:val="007D1CB8"/>
    <w:rsid w:val="007D1D3F"/>
    <w:rsid w:val="007D271B"/>
    <w:rsid w:val="007D388C"/>
    <w:rsid w:val="007D398C"/>
    <w:rsid w:val="007D400B"/>
    <w:rsid w:val="007D4162"/>
    <w:rsid w:val="007D4786"/>
    <w:rsid w:val="007D4B84"/>
    <w:rsid w:val="007D5BD4"/>
    <w:rsid w:val="007D5BE2"/>
    <w:rsid w:val="007D5F1A"/>
    <w:rsid w:val="007D66E0"/>
    <w:rsid w:val="007D7768"/>
    <w:rsid w:val="007E1A4B"/>
    <w:rsid w:val="007E2160"/>
    <w:rsid w:val="007E3E47"/>
    <w:rsid w:val="007E5C54"/>
    <w:rsid w:val="007E5CE9"/>
    <w:rsid w:val="007E69C3"/>
    <w:rsid w:val="007E7F19"/>
    <w:rsid w:val="007F087A"/>
    <w:rsid w:val="007F1D2E"/>
    <w:rsid w:val="007F23DD"/>
    <w:rsid w:val="007F33B7"/>
    <w:rsid w:val="007F3606"/>
    <w:rsid w:val="007F4CB0"/>
    <w:rsid w:val="007F4E09"/>
    <w:rsid w:val="007F56DD"/>
    <w:rsid w:val="007F5988"/>
    <w:rsid w:val="007F6038"/>
    <w:rsid w:val="007F60A7"/>
    <w:rsid w:val="007F63FC"/>
    <w:rsid w:val="0080089F"/>
    <w:rsid w:val="00801C55"/>
    <w:rsid w:val="008021E8"/>
    <w:rsid w:val="00803DD4"/>
    <w:rsid w:val="008066B9"/>
    <w:rsid w:val="0081225E"/>
    <w:rsid w:val="00812696"/>
    <w:rsid w:val="0081390F"/>
    <w:rsid w:val="00814682"/>
    <w:rsid w:val="00814AFA"/>
    <w:rsid w:val="00815928"/>
    <w:rsid w:val="00815DAF"/>
    <w:rsid w:val="00820EA5"/>
    <w:rsid w:val="00822F81"/>
    <w:rsid w:val="00822FE5"/>
    <w:rsid w:val="008230DD"/>
    <w:rsid w:val="00826638"/>
    <w:rsid w:val="008324E8"/>
    <w:rsid w:val="00833C93"/>
    <w:rsid w:val="00834DE1"/>
    <w:rsid w:val="00835B7F"/>
    <w:rsid w:val="008366D5"/>
    <w:rsid w:val="00836D28"/>
    <w:rsid w:val="0083713F"/>
    <w:rsid w:val="00840057"/>
    <w:rsid w:val="00840D6C"/>
    <w:rsid w:val="008421A8"/>
    <w:rsid w:val="008422F6"/>
    <w:rsid w:val="00842CBB"/>
    <w:rsid w:val="00842E3D"/>
    <w:rsid w:val="00843574"/>
    <w:rsid w:val="00843A8F"/>
    <w:rsid w:val="008459FE"/>
    <w:rsid w:val="00847685"/>
    <w:rsid w:val="00851535"/>
    <w:rsid w:val="008519D6"/>
    <w:rsid w:val="00852D6D"/>
    <w:rsid w:val="00852FE9"/>
    <w:rsid w:val="00853AD9"/>
    <w:rsid w:val="00854469"/>
    <w:rsid w:val="008563BB"/>
    <w:rsid w:val="008574E8"/>
    <w:rsid w:val="008611E6"/>
    <w:rsid w:val="00861408"/>
    <w:rsid w:val="00863734"/>
    <w:rsid w:val="008647D9"/>
    <w:rsid w:val="00865249"/>
    <w:rsid w:val="00865F3B"/>
    <w:rsid w:val="00866EF4"/>
    <w:rsid w:val="00867499"/>
    <w:rsid w:val="00871F60"/>
    <w:rsid w:val="00872CBB"/>
    <w:rsid w:val="0087339D"/>
    <w:rsid w:val="0087340C"/>
    <w:rsid w:val="00873411"/>
    <w:rsid w:val="008762F2"/>
    <w:rsid w:val="00880642"/>
    <w:rsid w:val="00880861"/>
    <w:rsid w:val="008819AD"/>
    <w:rsid w:val="0088326D"/>
    <w:rsid w:val="008838AC"/>
    <w:rsid w:val="008839EC"/>
    <w:rsid w:val="00886EBE"/>
    <w:rsid w:val="00891B4E"/>
    <w:rsid w:val="0089431F"/>
    <w:rsid w:val="0089436E"/>
    <w:rsid w:val="00894A92"/>
    <w:rsid w:val="0089621D"/>
    <w:rsid w:val="00896601"/>
    <w:rsid w:val="008A076E"/>
    <w:rsid w:val="008A1ED6"/>
    <w:rsid w:val="008A2303"/>
    <w:rsid w:val="008A27AE"/>
    <w:rsid w:val="008A2FDC"/>
    <w:rsid w:val="008A4254"/>
    <w:rsid w:val="008A4D48"/>
    <w:rsid w:val="008A62C7"/>
    <w:rsid w:val="008A67A5"/>
    <w:rsid w:val="008A7BBD"/>
    <w:rsid w:val="008B1E7D"/>
    <w:rsid w:val="008B46FB"/>
    <w:rsid w:val="008B62B3"/>
    <w:rsid w:val="008B7810"/>
    <w:rsid w:val="008C07FB"/>
    <w:rsid w:val="008C0993"/>
    <w:rsid w:val="008C1F2F"/>
    <w:rsid w:val="008C2FE9"/>
    <w:rsid w:val="008C3410"/>
    <w:rsid w:val="008C35B5"/>
    <w:rsid w:val="008C431A"/>
    <w:rsid w:val="008C5927"/>
    <w:rsid w:val="008C6923"/>
    <w:rsid w:val="008D15FB"/>
    <w:rsid w:val="008D2569"/>
    <w:rsid w:val="008D2588"/>
    <w:rsid w:val="008D299A"/>
    <w:rsid w:val="008D2C83"/>
    <w:rsid w:val="008D3304"/>
    <w:rsid w:val="008D384C"/>
    <w:rsid w:val="008D4A44"/>
    <w:rsid w:val="008D6DF2"/>
    <w:rsid w:val="008D77DF"/>
    <w:rsid w:val="008E048A"/>
    <w:rsid w:val="008E2C3A"/>
    <w:rsid w:val="008E2EE0"/>
    <w:rsid w:val="008E3107"/>
    <w:rsid w:val="008E5990"/>
    <w:rsid w:val="008E694B"/>
    <w:rsid w:val="008E7F61"/>
    <w:rsid w:val="008F0D3D"/>
    <w:rsid w:val="008F1004"/>
    <w:rsid w:val="008F1A17"/>
    <w:rsid w:val="008F257D"/>
    <w:rsid w:val="008F392A"/>
    <w:rsid w:val="008F44AC"/>
    <w:rsid w:val="008F573D"/>
    <w:rsid w:val="008F6938"/>
    <w:rsid w:val="008F6F22"/>
    <w:rsid w:val="008F73AE"/>
    <w:rsid w:val="008F753E"/>
    <w:rsid w:val="008F7B8B"/>
    <w:rsid w:val="009006FB"/>
    <w:rsid w:val="0090197D"/>
    <w:rsid w:val="0090290B"/>
    <w:rsid w:val="0090530A"/>
    <w:rsid w:val="00905721"/>
    <w:rsid w:val="0090689B"/>
    <w:rsid w:val="009073CC"/>
    <w:rsid w:val="00907468"/>
    <w:rsid w:val="00910F3C"/>
    <w:rsid w:val="009112D9"/>
    <w:rsid w:val="00913253"/>
    <w:rsid w:val="00914B68"/>
    <w:rsid w:val="00916C6F"/>
    <w:rsid w:val="00917573"/>
    <w:rsid w:val="009209D4"/>
    <w:rsid w:val="00920F2D"/>
    <w:rsid w:val="00921156"/>
    <w:rsid w:val="0092291F"/>
    <w:rsid w:val="0092530D"/>
    <w:rsid w:val="00926215"/>
    <w:rsid w:val="00926B21"/>
    <w:rsid w:val="00932812"/>
    <w:rsid w:val="009333CA"/>
    <w:rsid w:val="009351BE"/>
    <w:rsid w:val="00935D76"/>
    <w:rsid w:val="009370D4"/>
    <w:rsid w:val="00940570"/>
    <w:rsid w:val="00941A60"/>
    <w:rsid w:val="00941E2D"/>
    <w:rsid w:val="009420E0"/>
    <w:rsid w:val="009440FB"/>
    <w:rsid w:val="0094416B"/>
    <w:rsid w:val="00945126"/>
    <w:rsid w:val="00947A9C"/>
    <w:rsid w:val="00947B4C"/>
    <w:rsid w:val="00951742"/>
    <w:rsid w:val="009526A3"/>
    <w:rsid w:val="00952A5E"/>
    <w:rsid w:val="0095552B"/>
    <w:rsid w:val="009560C4"/>
    <w:rsid w:val="00956BF7"/>
    <w:rsid w:val="009575B6"/>
    <w:rsid w:val="00961A01"/>
    <w:rsid w:val="0096635B"/>
    <w:rsid w:val="00967532"/>
    <w:rsid w:val="00967864"/>
    <w:rsid w:val="009715FC"/>
    <w:rsid w:val="00973C71"/>
    <w:rsid w:val="009740EA"/>
    <w:rsid w:val="00974F9C"/>
    <w:rsid w:val="00975B36"/>
    <w:rsid w:val="00976E63"/>
    <w:rsid w:val="009819CA"/>
    <w:rsid w:val="00981C1D"/>
    <w:rsid w:val="009823DC"/>
    <w:rsid w:val="00982FEC"/>
    <w:rsid w:val="00983361"/>
    <w:rsid w:val="009838A5"/>
    <w:rsid w:val="0098507D"/>
    <w:rsid w:val="00985156"/>
    <w:rsid w:val="009864AA"/>
    <w:rsid w:val="00987F2D"/>
    <w:rsid w:val="009906BD"/>
    <w:rsid w:val="00990A4E"/>
    <w:rsid w:val="00990B17"/>
    <w:rsid w:val="00993D02"/>
    <w:rsid w:val="00994D68"/>
    <w:rsid w:val="00995588"/>
    <w:rsid w:val="009956CB"/>
    <w:rsid w:val="0099571E"/>
    <w:rsid w:val="00995CFD"/>
    <w:rsid w:val="009A0F21"/>
    <w:rsid w:val="009A1D63"/>
    <w:rsid w:val="009A38BC"/>
    <w:rsid w:val="009A65FF"/>
    <w:rsid w:val="009A7C21"/>
    <w:rsid w:val="009B0514"/>
    <w:rsid w:val="009B089F"/>
    <w:rsid w:val="009B142E"/>
    <w:rsid w:val="009B166B"/>
    <w:rsid w:val="009B1B27"/>
    <w:rsid w:val="009B31A6"/>
    <w:rsid w:val="009B34D8"/>
    <w:rsid w:val="009B3502"/>
    <w:rsid w:val="009B55E5"/>
    <w:rsid w:val="009B6A94"/>
    <w:rsid w:val="009B7C22"/>
    <w:rsid w:val="009C0D62"/>
    <w:rsid w:val="009C0E88"/>
    <w:rsid w:val="009C1A9D"/>
    <w:rsid w:val="009C397C"/>
    <w:rsid w:val="009C43A2"/>
    <w:rsid w:val="009C4ADB"/>
    <w:rsid w:val="009C4E5B"/>
    <w:rsid w:val="009C5BEC"/>
    <w:rsid w:val="009C6140"/>
    <w:rsid w:val="009C7BC3"/>
    <w:rsid w:val="009D1C11"/>
    <w:rsid w:val="009D22ED"/>
    <w:rsid w:val="009D26C8"/>
    <w:rsid w:val="009D3908"/>
    <w:rsid w:val="009D4B9F"/>
    <w:rsid w:val="009D61D6"/>
    <w:rsid w:val="009D6CC1"/>
    <w:rsid w:val="009D7238"/>
    <w:rsid w:val="009D7B84"/>
    <w:rsid w:val="009E04CD"/>
    <w:rsid w:val="009E227D"/>
    <w:rsid w:val="009E236C"/>
    <w:rsid w:val="009E2929"/>
    <w:rsid w:val="009E2F48"/>
    <w:rsid w:val="009E3515"/>
    <w:rsid w:val="009E685A"/>
    <w:rsid w:val="009E7A18"/>
    <w:rsid w:val="009F2484"/>
    <w:rsid w:val="009F2C1C"/>
    <w:rsid w:val="009F595E"/>
    <w:rsid w:val="009F5B24"/>
    <w:rsid w:val="009F6607"/>
    <w:rsid w:val="009F684C"/>
    <w:rsid w:val="009F7A32"/>
    <w:rsid w:val="00A00510"/>
    <w:rsid w:val="00A00FD2"/>
    <w:rsid w:val="00A01BC0"/>
    <w:rsid w:val="00A023D9"/>
    <w:rsid w:val="00A02867"/>
    <w:rsid w:val="00A03F08"/>
    <w:rsid w:val="00A051C4"/>
    <w:rsid w:val="00A05DCE"/>
    <w:rsid w:val="00A06048"/>
    <w:rsid w:val="00A064D8"/>
    <w:rsid w:val="00A1097E"/>
    <w:rsid w:val="00A11269"/>
    <w:rsid w:val="00A11C61"/>
    <w:rsid w:val="00A12D5F"/>
    <w:rsid w:val="00A12E32"/>
    <w:rsid w:val="00A13C8B"/>
    <w:rsid w:val="00A15BA3"/>
    <w:rsid w:val="00A1677F"/>
    <w:rsid w:val="00A17897"/>
    <w:rsid w:val="00A200DB"/>
    <w:rsid w:val="00A20499"/>
    <w:rsid w:val="00A23D8D"/>
    <w:rsid w:val="00A23E96"/>
    <w:rsid w:val="00A24906"/>
    <w:rsid w:val="00A25453"/>
    <w:rsid w:val="00A27CA5"/>
    <w:rsid w:val="00A31B78"/>
    <w:rsid w:val="00A3273C"/>
    <w:rsid w:val="00A357CF"/>
    <w:rsid w:val="00A35B11"/>
    <w:rsid w:val="00A36A8C"/>
    <w:rsid w:val="00A3761F"/>
    <w:rsid w:val="00A40A3E"/>
    <w:rsid w:val="00A40F94"/>
    <w:rsid w:val="00A41064"/>
    <w:rsid w:val="00A4144D"/>
    <w:rsid w:val="00A42E79"/>
    <w:rsid w:val="00A4427E"/>
    <w:rsid w:val="00A4749F"/>
    <w:rsid w:val="00A4767F"/>
    <w:rsid w:val="00A53FB9"/>
    <w:rsid w:val="00A60D5B"/>
    <w:rsid w:val="00A6355B"/>
    <w:rsid w:val="00A63F90"/>
    <w:rsid w:val="00A64706"/>
    <w:rsid w:val="00A64F1B"/>
    <w:rsid w:val="00A66E3A"/>
    <w:rsid w:val="00A7159F"/>
    <w:rsid w:val="00A72A2E"/>
    <w:rsid w:val="00A73ACB"/>
    <w:rsid w:val="00A73F33"/>
    <w:rsid w:val="00A74681"/>
    <w:rsid w:val="00A747CB"/>
    <w:rsid w:val="00A74AE1"/>
    <w:rsid w:val="00A7556B"/>
    <w:rsid w:val="00A75DC8"/>
    <w:rsid w:val="00A76EAF"/>
    <w:rsid w:val="00A77CFF"/>
    <w:rsid w:val="00A8017A"/>
    <w:rsid w:val="00A8204B"/>
    <w:rsid w:val="00A82A2B"/>
    <w:rsid w:val="00A82DAE"/>
    <w:rsid w:val="00A82FC5"/>
    <w:rsid w:val="00A837FE"/>
    <w:rsid w:val="00A8395F"/>
    <w:rsid w:val="00A8451B"/>
    <w:rsid w:val="00A84F7C"/>
    <w:rsid w:val="00A85DF2"/>
    <w:rsid w:val="00A861BA"/>
    <w:rsid w:val="00A875F3"/>
    <w:rsid w:val="00A909A1"/>
    <w:rsid w:val="00A93190"/>
    <w:rsid w:val="00A93C6C"/>
    <w:rsid w:val="00A94358"/>
    <w:rsid w:val="00A971D8"/>
    <w:rsid w:val="00A97A33"/>
    <w:rsid w:val="00AA10D5"/>
    <w:rsid w:val="00AA3771"/>
    <w:rsid w:val="00AA3A3F"/>
    <w:rsid w:val="00AA41AA"/>
    <w:rsid w:val="00AA55B2"/>
    <w:rsid w:val="00AA56FF"/>
    <w:rsid w:val="00AA5E38"/>
    <w:rsid w:val="00AA6885"/>
    <w:rsid w:val="00AB19CF"/>
    <w:rsid w:val="00AB19DB"/>
    <w:rsid w:val="00AB1FC7"/>
    <w:rsid w:val="00AB257D"/>
    <w:rsid w:val="00AB2CFB"/>
    <w:rsid w:val="00AB3912"/>
    <w:rsid w:val="00AB3C6B"/>
    <w:rsid w:val="00AB5720"/>
    <w:rsid w:val="00AB5FF9"/>
    <w:rsid w:val="00AB632B"/>
    <w:rsid w:val="00AB6C7F"/>
    <w:rsid w:val="00AB7991"/>
    <w:rsid w:val="00AC15CC"/>
    <w:rsid w:val="00AC234F"/>
    <w:rsid w:val="00AC3F2A"/>
    <w:rsid w:val="00AC3F96"/>
    <w:rsid w:val="00AC4565"/>
    <w:rsid w:val="00AC48AC"/>
    <w:rsid w:val="00AC4948"/>
    <w:rsid w:val="00AC5183"/>
    <w:rsid w:val="00AC56C1"/>
    <w:rsid w:val="00AC5853"/>
    <w:rsid w:val="00AC709F"/>
    <w:rsid w:val="00AD01D8"/>
    <w:rsid w:val="00AD0E41"/>
    <w:rsid w:val="00AD4478"/>
    <w:rsid w:val="00AD5515"/>
    <w:rsid w:val="00AD559F"/>
    <w:rsid w:val="00AE1A88"/>
    <w:rsid w:val="00AE2A7A"/>
    <w:rsid w:val="00AE2B19"/>
    <w:rsid w:val="00AE2BE1"/>
    <w:rsid w:val="00AE33BE"/>
    <w:rsid w:val="00AE3F9C"/>
    <w:rsid w:val="00AE58A5"/>
    <w:rsid w:val="00AE626F"/>
    <w:rsid w:val="00AE6C18"/>
    <w:rsid w:val="00AF36FF"/>
    <w:rsid w:val="00AF4136"/>
    <w:rsid w:val="00AF61A1"/>
    <w:rsid w:val="00AF61ED"/>
    <w:rsid w:val="00AF72D0"/>
    <w:rsid w:val="00AF77EE"/>
    <w:rsid w:val="00AF7AB1"/>
    <w:rsid w:val="00AF7BAA"/>
    <w:rsid w:val="00B00E2E"/>
    <w:rsid w:val="00B0179A"/>
    <w:rsid w:val="00B018B1"/>
    <w:rsid w:val="00B01F50"/>
    <w:rsid w:val="00B02C42"/>
    <w:rsid w:val="00B059F3"/>
    <w:rsid w:val="00B05A31"/>
    <w:rsid w:val="00B05B81"/>
    <w:rsid w:val="00B075D1"/>
    <w:rsid w:val="00B12295"/>
    <w:rsid w:val="00B13C99"/>
    <w:rsid w:val="00B1408F"/>
    <w:rsid w:val="00B14443"/>
    <w:rsid w:val="00B150F2"/>
    <w:rsid w:val="00B15255"/>
    <w:rsid w:val="00B166D0"/>
    <w:rsid w:val="00B169EE"/>
    <w:rsid w:val="00B2045A"/>
    <w:rsid w:val="00B2117F"/>
    <w:rsid w:val="00B2505E"/>
    <w:rsid w:val="00B25C95"/>
    <w:rsid w:val="00B26D0A"/>
    <w:rsid w:val="00B278BB"/>
    <w:rsid w:val="00B278ED"/>
    <w:rsid w:val="00B30265"/>
    <w:rsid w:val="00B3335F"/>
    <w:rsid w:val="00B337D3"/>
    <w:rsid w:val="00B3389E"/>
    <w:rsid w:val="00B33AD9"/>
    <w:rsid w:val="00B37570"/>
    <w:rsid w:val="00B37E05"/>
    <w:rsid w:val="00B4099E"/>
    <w:rsid w:val="00B417B7"/>
    <w:rsid w:val="00B4360F"/>
    <w:rsid w:val="00B43E93"/>
    <w:rsid w:val="00B45688"/>
    <w:rsid w:val="00B51C88"/>
    <w:rsid w:val="00B5273B"/>
    <w:rsid w:val="00B559AB"/>
    <w:rsid w:val="00B56586"/>
    <w:rsid w:val="00B56981"/>
    <w:rsid w:val="00B575DA"/>
    <w:rsid w:val="00B57E6F"/>
    <w:rsid w:val="00B606A5"/>
    <w:rsid w:val="00B613F0"/>
    <w:rsid w:val="00B624CF"/>
    <w:rsid w:val="00B62B12"/>
    <w:rsid w:val="00B64C22"/>
    <w:rsid w:val="00B64F95"/>
    <w:rsid w:val="00B67244"/>
    <w:rsid w:val="00B70D87"/>
    <w:rsid w:val="00B70EAF"/>
    <w:rsid w:val="00B71D3D"/>
    <w:rsid w:val="00B722BE"/>
    <w:rsid w:val="00B73260"/>
    <w:rsid w:val="00B73C74"/>
    <w:rsid w:val="00B73FDA"/>
    <w:rsid w:val="00B75117"/>
    <w:rsid w:val="00B75666"/>
    <w:rsid w:val="00B77EC3"/>
    <w:rsid w:val="00B8030A"/>
    <w:rsid w:val="00B81988"/>
    <w:rsid w:val="00B8392E"/>
    <w:rsid w:val="00B843A3"/>
    <w:rsid w:val="00B846DB"/>
    <w:rsid w:val="00B84DAE"/>
    <w:rsid w:val="00B8627F"/>
    <w:rsid w:val="00B863C4"/>
    <w:rsid w:val="00B871CA"/>
    <w:rsid w:val="00B87418"/>
    <w:rsid w:val="00B87547"/>
    <w:rsid w:val="00B87AD1"/>
    <w:rsid w:val="00B91422"/>
    <w:rsid w:val="00B94B98"/>
    <w:rsid w:val="00B94D1C"/>
    <w:rsid w:val="00BA0594"/>
    <w:rsid w:val="00BA274F"/>
    <w:rsid w:val="00BA2829"/>
    <w:rsid w:val="00BA2930"/>
    <w:rsid w:val="00BA3029"/>
    <w:rsid w:val="00BA5E7F"/>
    <w:rsid w:val="00BA6668"/>
    <w:rsid w:val="00BA680A"/>
    <w:rsid w:val="00BA7A77"/>
    <w:rsid w:val="00BB0E46"/>
    <w:rsid w:val="00BB339A"/>
    <w:rsid w:val="00BB4C6D"/>
    <w:rsid w:val="00BB5C48"/>
    <w:rsid w:val="00BB6D1E"/>
    <w:rsid w:val="00BC0160"/>
    <w:rsid w:val="00BC27BE"/>
    <w:rsid w:val="00BC3098"/>
    <w:rsid w:val="00BC30F1"/>
    <w:rsid w:val="00BC44A9"/>
    <w:rsid w:val="00BC459C"/>
    <w:rsid w:val="00BC45DE"/>
    <w:rsid w:val="00BC4F46"/>
    <w:rsid w:val="00BC532A"/>
    <w:rsid w:val="00BC584D"/>
    <w:rsid w:val="00BC6D47"/>
    <w:rsid w:val="00BD1D4D"/>
    <w:rsid w:val="00BD2E28"/>
    <w:rsid w:val="00BD30CF"/>
    <w:rsid w:val="00BD5C22"/>
    <w:rsid w:val="00BD67F9"/>
    <w:rsid w:val="00BD75FB"/>
    <w:rsid w:val="00BD78C7"/>
    <w:rsid w:val="00BD7E01"/>
    <w:rsid w:val="00BE05EF"/>
    <w:rsid w:val="00BE12DB"/>
    <w:rsid w:val="00BE1C1D"/>
    <w:rsid w:val="00BE1C3A"/>
    <w:rsid w:val="00BE2190"/>
    <w:rsid w:val="00BE2273"/>
    <w:rsid w:val="00BE280A"/>
    <w:rsid w:val="00BE2839"/>
    <w:rsid w:val="00BE29CC"/>
    <w:rsid w:val="00BE3C5C"/>
    <w:rsid w:val="00BE4442"/>
    <w:rsid w:val="00BE55ED"/>
    <w:rsid w:val="00BE5E85"/>
    <w:rsid w:val="00BE6C55"/>
    <w:rsid w:val="00BE7299"/>
    <w:rsid w:val="00BF3455"/>
    <w:rsid w:val="00BF4DD5"/>
    <w:rsid w:val="00BF654A"/>
    <w:rsid w:val="00BF72E4"/>
    <w:rsid w:val="00BF7797"/>
    <w:rsid w:val="00C0214B"/>
    <w:rsid w:val="00C032AF"/>
    <w:rsid w:val="00C0372E"/>
    <w:rsid w:val="00C03B87"/>
    <w:rsid w:val="00C03F2D"/>
    <w:rsid w:val="00C0486C"/>
    <w:rsid w:val="00C059A4"/>
    <w:rsid w:val="00C0610A"/>
    <w:rsid w:val="00C06579"/>
    <w:rsid w:val="00C070EB"/>
    <w:rsid w:val="00C07B35"/>
    <w:rsid w:val="00C11214"/>
    <w:rsid w:val="00C12210"/>
    <w:rsid w:val="00C15248"/>
    <w:rsid w:val="00C154A1"/>
    <w:rsid w:val="00C154F1"/>
    <w:rsid w:val="00C1604F"/>
    <w:rsid w:val="00C172C4"/>
    <w:rsid w:val="00C17CD0"/>
    <w:rsid w:val="00C204C7"/>
    <w:rsid w:val="00C22902"/>
    <w:rsid w:val="00C22D9F"/>
    <w:rsid w:val="00C24B76"/>
    <w:rsid w:val="00C253C8"/>
    <w:rsid w:val="00C25B34"/>
    <w:rsid w:val="00C26C83"/>
    <w:rsid w:val="00C3050E"/>
    <w:rsid w:val="00C30CE0"/>
    <w:rsid w:val="00C312E6"/>
    <w:rsid w:val="00C31D9C"/>
    <w:rsid w:val="00C31F84"/>
    <w:rsid w:val="00C338F5"/>
    <w:rsid w:val="00C350CF"/>
    <w:rsid w:val="00C40140"/>
    <w:rsid w:val="00C419EB"/>
    <w:rsid w:val="00C42314"/>
    <w:rsid w:val="00C43349"/>
    <w:rsid w:val="00C43FC6"/>
    <w:rsid w:val="00C44F13"/>
    <w:rsid w:val="00C513A8"/>
    <w:rsid w:val="00C5214B"/>
    <w:rsid w:val="00C52FBD"/>
    <w:rsid w:val="00C54020"/>
    <w:rsid w:val="00C54116"/>
    <w:rsid w:val="00C541CA"/>
    <w:rsid w:val="00C54C01"/>
    <w:rsid w:val="00C54FBD"/>
    <w:rsid w:val="00C570B1"/>
    <w:rsid w:val="00C615C8"/>
    <w:rsid w:val="00C622C5"/>
    <w:rsid w:val="00C63156"/>
    <w:rsid w:val="00C6322A"/>
    <w:rsid w:val="00C63FC1"/>
    <w:rsid w:val="00C64C65"/>
    <w:rsid w:val="00C65590"/>
    <w:rsid w:val="00C66C16"/>
    <w:rsid w:val="00C66E54"/>
    <w:rsid w:val="00C67076"/>
    <w:rsid w:val="00C67D3B"/>
    <w:rsid w:val="00C7037E"/>
    <w:rsid w:val="00C703CE"/>
    <w:rsid w:val="00C7040A"/>
    <w:rsid w:val="00C712A6"/>
    <w:rsid w:val="00C7399D"/>
    <w:rsid w:val="00C75DC3"/>
    <w:rsid w:val="00C77590"/>
    <w:rsid w:val="00C7795A"/>
    <w:rsid w:val="00C8148C"/>
    <w:rsid w:val="00C82538"/>
    <w:rsid w:val="00C83BF8"/>
    <w:rsid w:val="00C842E3"/>
    <w:rsid w:val="00C85878"/>
    <w:rsid w:val="00C85ED9"/>
    <w:rsid w:val="00C86893"/>
    <w:rsid w:val="00C90C5C"/>
    <w:rsid w:val="00C90C63"/>
    <w:rsid w:val="00C91DDD"/>
    <w:rsid w:val="00C92C36"/>
    <w:rsid w:val="00C93BE3"/>
    <w:rsid w:val="00C94657"/>
    <w:rsid w:val="00C95A1F"/>
    <w:rsid w:val="00C95C4A"/>
    <w:rsid w:val="00C962C1"/>
    <w:rsid w:val="00C965AA"/>
    <w:rsid w:val="00C9739F"/>
    <w:rsid w:val="00C97D34"/>
    <w:rsid w:val="00CA1973"/>
    <w:rsid w:val="00CA1987"/>
    <w:rsid w:val="00CA1E38"/>
    <w:rsid w:val="00CA2F74"/>
    <w:rsid w:val="00CA4225"/>
    <w:rsid w:val="00CA5CC6"/>
    <w:rsid w:val="00CA71EC"/>
    <w:rsid w:val="00CA76FB"/>
    <w:rsid w:val="00CB2170"/>
    <w:rsid w:val="00CB295F"/>
    <w:rsid w:val="00CB39C8"/>
    <w:rsid w:val="00CB5485"/>
    <w:rsid w:val="00CB67EE"/>
    <w:rsid w:val="00CB7A55"/>
    <w:rsid w:val="00CC25C3"/>
    <w:rsid w:val="00CC478E"/>
    <w:rsid w:val="00CC5312"/>
    <w:rsid w:val="00CD0BC7"/>
    <w:rsid w:val="00CD11D9"/>
    <w:rsid w:val="00CD175D"/>
    <w:rsid w:val="00CD1A01"/>
    <w:rsid w:val="00CD1B33"/>
    <w:rsid w:val="00CD1DD4"/>
    <w:rsid w:val="00CD29D0"/>
    <w:rsid w:val="00CD4221"/>
    <w:rsid w:val="00CD4877"/>
    <w:rsid w:val="00CD6DBF"/>
    <w:rsid w:val="00CD735A"/>
    <w:rsid w:val="00CE0FCC"/>
    <w:rsid w:val="00CE1B9F"/>
    <w:rsid w:val="00CE1E9A"/>
    <w:rsid w:val="00CE4954"/>
    <w:rsid w:val="00CE5269"/>
    <w:rsid w:val="00CE6B56"/>
    <w:rsid w:val="00CE7EC5"/>
    <w:rsid w:val="00CF2437"/>
    <w:rsid w:val="00CF25E1"/>
    <w:rsid w:val="00CF2D2F"/>
    <w:rsid w:val="00CF4848"/>
    <w:rsid w:val="00CF5D25"/>
    <w:rsid w:val="00CF7FDF"/>
    <w:rsid w:val="00D00D7A"/>
    <w:rsid w:val="00D013A3"/>
    <w:rsid w:val="00D0185E"/>
    <w:rsid w:val="00D031EF"/>
    <w:rsid w:val="00D042DF"/>
    <w:rsid w:val="00D0462B"/>
    <w:rsid w:val="00D0498E"/>
    <w:rsid w:val="00D061B4"/>
    <w:rsid w:val="00D064D5"/>
    <w:rsid w:val="00D07140"/>
    <w:rsid w:val="00D0761E"/>
    <w:rsid w:val="00D07F4B"/>
    <w:rsid w:val="00D1136E"/>
    <w:rsid w:val="00D124DF"/>
    <w:rsid w:val="00D12B1C"/>
    <w:rsid w:val="00D14763"/>
    <w:rsid w:val="00D14C41"/>
    <w:rsid w:val="00D1543F"/>
    <w:rsid w:val="00D16417"/>
    <w:rsid w:val="00D21481"/>
    <w:rsid w:val="00D21ED5"/>
    <w:rsid w:val="00D239E8"/>
    <w:rsid w:val="00D24C19"/>
    <w:rsid w:val="00D25190"/>
    <w:rsid w:val="00D30F80"/>
    <w:rsid w:val="00D31A93"/>
    <w:rsid w:val="00D32BD2"/>
    <w:rsid w:val="00D32EEB"/>
    <w:rsid w:val="00D330AC"/>
    <w:rsid w:val="00D37368"/>
    <w:rsid w:val="00D416CF"/>
    <w:rsid w:val="00D41EA2"/>
    <w:rsid w:val="00D42C84"/>
    <w:rsid w:val="00D4367C"/>
    <w:rsid w:val="00D43E44"/>
    <w:rsid w:val="00D4493C"/>
    <w:rsid w:val="00D44D59"/>
    <w:rsid w:val="00D451F8"/>
    <w:rsid w:val="00D453B5"/>
    <w:rsid w:val="00D467BD"/>
    <w:rsid w:val="00D46807"/>
    <w:rsid w:val="00D507AF"/>
    <w:rsid w:val="00D51775"/>
    <w:rsid w:val="00D52B38"/>
    <w:rsid w:val="00D536DC"/>
    <w:rsid w:val="00D53B38"/>
    <w:rsid w:val="00D55C73"/>
    <w:rsid w:val="00D57409"/>
    <w:rsid w:val="00D60E9E"/>
    <w:rsid w:val="00D6237C"/>
    <w:rsid w:val="00D62579"/>
    <w:rsid w:val="00D65974"/>
    <w:rsid w:val="00D71EF1"/>
    <w:rsid w:val="00D74AA0"/>
    <w:rsid w:val="00D7647F"/>
    <w:rsid w:val="00D769C3"/>
    <w:rsid w:val="00D76BF0"/>
    <w:rsid w:val="00D77345"/>
    <w:rsid w:val="00D77648"/>
    <w:rsid w:val="00D814EE"/>
    <w:rsid w:val="00D820D2"/>
    <w:rsid w:val="00D8243D"/>
    <w:rsid w:val="00D82DBF"/>
    <w:rsid w:val="00D830E5"/>
    <w:rsid w:val="00D833C0"/>
    <w:rsid w:val="00D84162"/>
    <w:rsid w:val="00D84A82"/>
    <w:rsid w:val="00D84C2C"/>
    <w:rsid w:val="00D8744B"/>
    <w:rsid w:val="00D902BF"/>
    <w:rsid w:val="00D90518"/>
    <w:rsid w:val="00D9272A"/>
    <w:rsid w:val="00D93895"/>
    <w:rsid w:val="00D9491B"/>
    <w:rsid w:val="00D95C7A"/>
    <w:rsid w:val="00D96678"/>
    <w:rsid w:val="00D968E8"/>
    <w:rsid w:val="00D96C27"/>
    <w:rsid w:val="00DA0135"/>
    <w:rsid w:val="00DA0898"/>
    <w:rsid w:val="00DA1904"/>
    <w:rsid w:val="00DA1EB2"/>
    <w:rsid w:val="00DA2E38"/>
    <w:rsid w:val="00DA3368"/>
    <w:rsid w:val="00DA5BF2"/>
    <w:rsid w:val="00DA77E0"/>
    <w:rsid w:val="00DB038F"/>
    <w:rsid w:val="00DB0938"/>
    <w:rsid w:val="00DB32DC"/>
    <w:rsid w:val="00DB3337"/>
    <w:rsid w:val="00DB389F"/>
    <w:rsid w:val="00DB5ACE"/>
    <w:rsid w:val="00DB6DA9"/>
    <w:rsid w:val="00DB77CF"/>
    <w:rsid w:val="00DC12D8"/>
    <w:rsid w:val="00DC13D5"/>
    <w:rsid w:val="00DC34E9"/>
    <w:rsid w:val="00DC37DC"/>
    <w:rsid w:val="00DC460D"/>
    <w:rsid w:val="00DC77AA"/>
    <w:rsid w:val="00DC7B60"/>
    <w:rsid w:val="00DC7F3D"/>
    <w:rsid w:val="00DD111E"/>
    <w:rsid w:val="00DD18A0"/>
    <w:rsid w:val="00DD1CC7"/>
    <w:rsid w:val="00DD26AA"/>
    <w:rsid w:val="00DD3C3E"/>
    <w:rsid w:val="00DD5849"/>
    <w:rsid w:val="00DD5E17"/>
    <w:rsid w:val="00DD610F"/>
    <w:rsid w:val="00DD6665"/>
    <w:rsid w:val="00DD6F55"/>
    <w:rsid w:val="00DE0D9D"/>
    <w:rsid w:val="00DE239F"/>
    <w:rsid w:val="00DE32E0"/>
    <w:rsid w:val="00DE61CD"/>
    <w:rsid w:val="00DE6FBE"/>
    <w:rsid w:val="00DE7E8B"/>
    <w:rsid w:val="00DF14A6"/>
    <w:rsid w:val="00DF14EB"/>
    <w:rsid w:val="00DF2B20"/>
    <w:rsid w:val="00E0047C"/>
    <w:rsid w:val="00E01D29"/>
    <w:rsid w:val="00E03C97"/>
    <w:rsid w:val="00E03D12"/>
    <w:rsid w:val="00E05328"/>
    <w:rsid w:val="00E06A4B"/>
    <w:rsid w:val="00E06C7B"/>
    <w:rsid w:val="00E07451"/>
    <w:rsid w:val="00E0789F"/>
    <w:rsid w:val="00E07967"/>
    <w:rsid w:val="00E104CF"/>
    <w:rsid w:val="00E10804"/>
    <w:rsid w:val="00E111F3"/>
    <w:rsid w:val="00E114F0"/>
    <w:rsid w:val="00E11BB6"/>
    <w:rsid w:val="00E127E5"/>
    <w:rsid w:val="00E1514B"/>
    <w:rsid w:val="00E15BF4"/>
    <w:rsid w:val="00E20EDE"/>
    <w:rsid w:val="00E213BB"/>
    <w:rsid w:val="00E257D5"/>
    <w:rsid w:val="00E258CD"/>
    <w:rsid w:val="00E26846"/>
    <w:rsid w:val="00E31045"/>
    <w:rsid w:val="00E322E2"/>
    <w:rsid w:val="00E3391D"/>
    <w:rsid w:val="00E33AD6"/>
    <w:rsid w:val="00E341E5"/>
    <w:rsid w:val="00E34403"/>
    <w:rsid w:val="00E34C19"/>
    <w:rsid w:val="00E375F8"/>
    <w:rsid w:val="00E37A5E"/>
    <w:rsid w:val="00E4314F"/>
    <w:rsid w:val="00E44724"/>
    <w:rsid w:val="00E454F3"/>
    <w:rsid w:val="00E4561E"/>
    <w:rsid w:val="00E4576E"/>
    <w:rsid w:val="00E46209"/>
    <w:rsid w:val="00E464A6"/>
    <w:rsid w:val="00E47B17"/>
    <w:rsid w:val="00E47F25"/>
    <w:rsid w:val="00E5075A"/>
    <w:rsid w:val="00E51895"/>
    <w:rsid w:val="00E54098"/>
    <w:rsid w:val="00E5410C"/>
    <w:rsid w:val="00E54298"/>
    <w:rsid w:val="00E54C45"/>
    <w:rsid w:val="00E5752A"/>
    <w:rsid w:val="00E60743"/>
    <w:rsid w:val="00E60999"/>
    <w:rsid w:val="00E60A2D"/>
    <w:rsid w:val="00E6113B"/>
    <w:rsid w:val="00E63079"/>
    <w:rsid w:val="00E631DF"/>
    <w:rsid w:val="00E63A90"/>
    <w:rsid w:val="00E63E1F"/>
    <w:rsid w:val="00E643AE"/>
    <w:rsid w:val="00E644F0"/>
    <w:rsid w:val="00E664C3"/>
    <w:rsid w:val="00E67207"/>
    <w:rsid w:val="00E67AD1"/>
    <w:rsid w:val="00E700F3"/>
    <w:rsid w:val="00E7089A"/>
    <w:rsid w:val="00E71EF3"/>
    <w:rsid w:val="00E72C31"/>
    <w:rsid w:val="00E755ED"/>
    <w:rsid w:val="00E7641B"/>
    <w:rsid w:val="00E77680"/>
    <w:rsid w:val="00E77C03"/>
    <w:rsid w:val="00E808A4"/>
    <w:rsid w:val="00E824A9"/>
    <w:rsid w:val="00E84722"/>
    <w:rsid w:val="00E87525"/>
    <w:rsid w:val="00E87908"/>
    <w:rsid w:val="00E90E8A"/>
    <w:rsid w:val="00E91F4F"/>
    <w:rsid w:val="00E92757"/>
    <w:rsid w:val="00E949F5"/>
    <w:rsid w:val="00E95B7A"/>
    <w:rsid w:val="00E96E6E"/>
    <w:rsid w:val="00EA1236"/>
    <w:rsid w:val="00EA17FD"/>
    <w:rsid w:val="00EA4605"/>
    <w:rsid w:val="00EA61EA"/>
    <w:rsid w:val="00EB0EEE"/>
    <w:rsid w:val="00EB1354"/>
    <w:rsid w:val="00EB26E2"/>
    <w:rsid w:val="00EB451A"/>
    <w:rsid w:val="00EB4FB1"/>
    <w:rsid w:val="00EB590F"/>
    <w:rsid w:val="00EB66AA"/>
    <w:rsid w:val="00EB6A4F"/>
    <w:rsid w:val="00EB7964"/>
    <w:rsid w:val="00EC1A8C"/>
    <w:rsid w:val="00EC1EF7"/>
    <w:rsid w:val="00EC2C20"/>
    <w:rsid w:val="00EC3020"/>
    <w:rsid w:val="00EC4E85"/>
    <w:rsid w:val="00EC6480"/>
    <w:rsid w:val="00EC69B0"/>
    <w:rsid w:val="00EC7380"/>
    <w:rsid w:val="00ED0970"/>
    <w:rsid w:val="00ED40E9"/>
    <w:rsid w:val="00ED426D"/>
    <w:rsid w:val="00ED5C53"/>
    <w:rsid w:val="00ED6548"/>
    <w:rsid w:val="00ED7C60"/>
    <w:rsid w:val="00EE140B"/>
    <w:rsid w:val="00EE2571"/>
    <w:rsid w:val="00EE25D2"/>
    <w:rsid w:val="00EE28DA"/>
    <w:rsid w:val="00EE2FAE"/>
    <w:rsid w:val="00EE32E0"/>
    <w:rsid w:val="00EE4788"/>
    <w:rsid w:val="00EE68CA"/>
    <w:rsid w:val="00EE76FF"/>
    <w:rsid w:val="00EF10CD"/>
    <w:rsid w:val="00EF287C"/>
    <w:rsid w:val="00EF35EB"/>
    <w:rsid w:val="00EF4A27"/>
    <w:rsid w:val="00EF5F18"/>
    <w:rsid w:val="00EF6AC3"/>
    <w:rsid w:val="00F014D3"/>
    <w:rsid w:val="00F0220A"/>
    <w:rsid w:val="00F02E08"/>
    <w:rsid w:val="00F03A1E"/>
    <w:rsid w:val="00F04DEF"/>
    <w:rsid w:val="00F052ED"/>
    <w:rsid w:val="00F05933"/>
    <w:rsid w:val="00F05C2C"/>
    <w:rsid w:val="00F07299"/>
    <w:rsid w:val="00F10890"/>
    <w:rsid w:val="00F115F6"/>
    <w:rsid w:val="00F11A28"/>
    <w:rsid w:val="00F14557"/>
    <w:rsid w:val="00F14C7F"/>
    <w:rsid w:val="00F15171"/>
    <w:rsid w:val="00F15937"/>
    <w:rsid w:val="00F21C2B"/>
    <w:rsid w:val="00F24FC1"/>
    <w:rsid w:val="00F258A5"/>
    <w:rsid w:val="00F258D4"/>
    <w:rsid w:val="00F2612D"/>
    <w:rsid w:val="00F30A25"/>
    <w:rsid w:val="00F30CCE"/>
    <w:rsid w:val="00F3145D"/>
    <w:rsid w:val="00F318AB"/>
    <w:rsid w:val="00F333C3"/>
    <w:rsid w:val="00F348A8"/>
    <w:rsid w:val="00F369E6"/>
    <w:rsid w:val="00F4161F"/>
    <w:rsid w:val="00F44459"/>
    <w:rsid w:val="00F4474F"/>
    <w:rsid w:val="00F44A55"/>
    <w:rsid w:val="00F44AA6"/>
    <w:rsid w:val="00F45008"/>
    <w:rsid w:val="00F453CD"/>
    <w:rsid w:val="00F45CA5"/>
    <w:rsid w:val="00F47D3D"/>
    <w:rsid w:val="00F50E6A"/>
    <w:rsid w:val="00F513F7"/>
    <w:rsid w:val="00F51939"/>
    <w:rsid w:val="00F53265"/>
    <w:rsid w:val="00F536AF"/>
    <w:rsid w:val="00F538BA"/>
    <w:rsid w:val="00F53E6E"/>
    <w:rsid w:val="00F545F2"/>
    <w:rsid w:val="00F547F2"/>
    <w:rsid w:val="00F57298"/>
    <w:rsid w:val="00F574DF"/>
    <w:rsid w:val="00F61314"/>
    <w:rsid w:val="00F66312"/>
    <w:rsid w:val="00F6725E"/>
    <w:rsid w:val="00F67610"/>
    <w:rsid w:val="00F705F4"/>
    <w:rsid w:val="00F70AD7"/>
    <w:rsid w:val="00F712AD"/>
    <w:rsid w:val="00F71D63"/>
    <w:rsid w:val="00F73989"/>
    <w:rsid w:val="00F7582E"/>
    <w:rsid w:val="00F75C67"/>
    <w:rsid w:val="00F77940"/>
    <w:rsid w:val="00F81BCF"/>
    <w:rsid w:val="00F81C6D"/>
    <w:rsid w:val="00F8299C"/>
    <w:rsid w:val="00F86DE6"/>
    <w:rsid w:val="00F87269"/>
    <w:rsid w:val="00F87525"/>
    <w:rsid w:val="00F87DE6"/>
    <w:rsid w:val="00F937BE"/>
    <w:rsid w:val="00F947BC"/>
    <w:rsid w:val="00F960A8"/>
    <w:rsid w:val="00FA0D47"/>
    <w:rsid w:val="00FA1F06"/>
    <w:rsid w:val="00FA21D7"/>
    <w:rsid w:val="00FA21F3"/>
    <w:rsid w:val="00FA2D88"/>
    <w:rsid w:val="00FA36F1"/>
    <w:rsid w:val="00FA39C9"/>
    <w:rsid w:val="00FA59C8"/>
    <w:rsid w:val="00FA5B1F"/>
    <w:rsid w:val="00FA6186"/>
    <w:rsid w:val="00FA6670"/>
    <w:rsid w:val="00FB1B4C"/>
    <w:rsid w:val="00FB415D"/>
    <w:rsid w:val="00FB78F0"/>
    <w:rsid w:val="00FC1966"/>
    <w:rsid w:val="00FC2C6A"/>
    <w:rsid w:val="00FC3A93"/>
    <w:rsid w:val="00FC47F0"/>
    <w:rsid w:val="00FC4CD2"/>
    <w:rsid w:val="00FC6A07"/>
    <w:rsid w:val="00FC715F"/>
    <w:rsid w:val="00FC7885"/>
    <w:rsid w:val="00FD0C9F"/>
    <w:rsid w:val="00FD19EC"/>
    <w:rsid w:val="00FD4CA0"/>
    <w:rsid w:val="00FD5339"/>
    <w:rsid w:val="00FD73EA"/>
    <w:rsid w:val="00FE0A86"/>
    <w:rsid w:val="00FE125C"/>
    <w:rsid w:val="00FE29A0"/>
    <w:rsid w:val="00FE3DE5"/>
    <w:rsid w:val="00FE4407"/>
    <w:rsid w:val="00FE61EB"/>
    <w:rsid w:val="00FE7360"/>
    <w:rsid w:val="00FF0AC1"/>
    <w:rsid w:val="00FF209F"/>
    <w:rsid w:val="00FF2540"/>
    <w:rsid w:val="00FF385B"/>
    <w:rsid w:val="00FF39AF"/>
    <w:rsid w:val="00FF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DA"/>
  </w:style>
  <w:style w:type="paragraph" w:styleId="1">
    <w:name w:val="heading 1"/>
    <w:basedOn w:val="a"/>
    <w:link w:val="10"/>
    <w:uiPriority w:val="9"/>
    <w:qFormat/>
    <w:rsid w:val="00405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5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AE5"/>
  </w:style>
  <w:style w:type="character" w:styleId="a3">
    <w:name w:val="Hyperlink"/>
    <w:basedOn w:val="a0"/>
    <w:uiPriority w:val="99"/>
    <w:semiHidden/>
    <w:unhideWhenUsed/>
    <w:rsid w:val="00405AE5"/>
    <w:rPr>
      <w:color w:val="0000FF"/>
      <w:u w:val="single"/>
    </w:rPr>
  </w:style>
  <w:style w:type="character" w:styleId="a4">
    <w:name w:val="Emphasis"/>
    <w:basedOn w:val="a0"/>
    <w:uiPriority w:val="20"/>
    <w:qFormat/>
    <w:rsid w:val="00405AE5"/>
    <w:rPr>
      <w:i/>
      <w:iCs/>
    </w:rPr>
  </w:style>
  <w:style w:type="paragraph" w:styleId="a5">
    <w:name w:val="Normal (Web)"/>
    <w:basedOn w:val="a"/>
    <w:uiPriority w:val="99"/>
    <w:semiHidden/>
    <w:unhideWhenUsed/>
    <w:rsid w:val="004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5A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AE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85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0B2E89"/>
    <w:pPr>
      <w:ind w:left="720"/>
      <w:contextualSpacing/>
    </w:pPr>
  </w:style>
  <w:style w:type="paragraph" w:styleId="aa">
    <w:name w:val="No Spacing"/>
    <w:uiPriority w:val="1"/>
    <w:qFormat/>
    <w:rsid w:val="000B2E89"/>
    <w:pPr>
      <w:spacing w:after="0" w:line="240" w:lineRule="auto"/>
    </w:pPr>
  </w:style>
  <w:style w:type="character" w:customStyle="1" w:styleId="ab">
    <w:name w:val="Основной текст_"/>
    <w:basedOn w:val="a0"/>
    <w:link w:val="3"/>
    <w:rsid w:val="00E847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ab"/>
    <w:rsid w:val="00E8472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E8472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 + Курсив"/>
    <w:basedOn w:val="ab"/>
    <w:rsid w:val="0046528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46528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46528A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_"/>
    <w:basedOn w:val="a0"/>
    <w:link w:val="22"/>
    <w:rsid w:val="005F413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413F"/>
    <w:pPr>
      <w:widowControl w:val="0"/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e">
    <w:name w:val="Table Grid"/>
    <w:basedOn w:val="a1"/>
    <w:uiPriority w:val="59"/>
    <w:rsid w:val="007A3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17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17603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558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59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846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922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5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82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422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19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40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2016-02-27T14:47:00Z</cp:lastPrinted>
  <dcterms:created xsi:type="dcterms:W3CDTF">2016-02-16T03:11:00Z</dcterms:created>
  <dcterms:modified xsi:type="dcterms:W3CDTF">2017-05-10T15:29:00Z</dcterms:modified>
</cp:coreProperties>
</file>