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0E" w:rsidRDefault="00C1720E" w:rsidP="00C1720E">
      <w:pPr>
        <w:pStyle w:val="a3"/>
        <w:tabs>
          <w:tab w:val="left" w:pos="6761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96653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8E22BA1" wp14:editId="17B0C1DE">
            <wp:simplePos x="0" y="0"/>
            <wp:positionH relativeFrom="column">
              <wp:posOffset>3427095</wp:posOffset>
            </wp:positionH>
            <wp:positionV relativeFrom="paragraph">
              <wp:posOffset>-110490</wp:posOffset>
            </wp:positionV>
            <wp:extent cx="2060575" cy="1455420"/>
            <wp:effectExtent l="0" t="0" r="0" b="0"/>
            <wp:wrapSquare wrapText="bothSides"/>
            <wp:docPr id="4" name="Рисунок 4" descr="https://st3.depositphotos.com/1020070/15885/v/950/depositphotos_158859168-stock-illustration-vector-old-books-and-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20070/15885/v/950/depositphotos_158859168-stock-illustration-vector-old-books-and-in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</w:rPr>
        <w:t xml:space="preserve">   </w:t>
      </w:r>
      <w:proofErr w:type="spellStart"/>
      <w:r w:rsidRPr="00C1720E">
        <w:rPr>
          <w:rStyle w:val="a4"/>
          <w:b w:val="0"/>
          <w:sz w:val="28"/>
          <w:szCs w:val="28"/>
        </w:rPr>
        <w:t>Юрявичене</w:t>
      </w:r>
      <w:proofErr w:type="spellEnd"/>
      <w:r>
        <w:rPr>
          <w:rStyle w:val="a4"/>
          <w:b w:val="0"/>
          <w:sz w:val="28"/>
          <w:szCs w:val="28"/>
        </w:rPr>
        <w:t xml:space="preserve"> Надежда Алексеевна,</w:t>
      </w:r>
    </w:p>
    <w:p w:rsidR="00C1720E" w:rsidRDefault="00C1720E" w:rsidP="00C1720E">
      <w:pPr>
        <w:pStyle w:val="a3"/>
        <w:tabs>
          <w:tab w:val="left" w:pos="6761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учитель начальных классов</w:t>
      </w:r>
    </w:p>
    <w:p w:rsidR="00C1720E" w:rsidRDefault="00C1720E" w:rsidP="00C1720E">
      <w:pPr>
        <w:pStyle w:val="a3"/>
        <w:tabs>
          <w:tab w:val="left" w:pos="6761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</w:t>
      </w:r>
      <w:r w:rsidRPr="00C1720E">
        <w:rPr>
          <w:rStyle w:val="a4"/>
          <w:b w:val="0"/>
          <w:sz w:val="28"/>
          <w:szCs w:val="28"/>
        </w:rPr>
        <w:t>МБОУ «СШ № 8»,</w:t>
      </w:r>
    </w:p>
    <w:p w:rsidR="00C1720E" w:rsidRDefault="00C1720E" w:rsidP="00C1720E">
      <w:pPr>
        <w:pStyle w:val="a3"/>
        <w:tabs>
          <w:tab w:val="left" w:pos="6761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г. Смоленск</w:t>
      </w:r>
    </w:p>
    <w:p w:rsidR="00351A34" w:rsidRDefault="00C1720E" w:rsidP="00C1720E">
      <w:pPr>
        <w:pStyle w:val="a3"/>
        <w:tabs>
          <w:tab w:val="left" w:pos="6761"/>
        </w:tabs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Смоленская область</w:t>
      </w:r>
    </w:p>
    <w:p w:rsidR="00C1720E" w:rsidRPr="00C1720E" w:rsidRDefault="00C1720E" w:rsidP="00C1720E">
      <w:pPr>
        <w:pStyle w:val="a3"/>
        <w:tabs>
          <w:tab w:val="left" w:pos="2295"/>
        </w:tabs>
        <w:rPr>
          <w:rStyle w:val="a4"/>
          <w:b w:val="0"/>
          <w:sz w:val="28"/>
          <w:szCs w:val="28"/>
        </w:rPr>
      </w:pPr>
    </w:p>
    <w:p w:rsidR="00351A34" w:rsidRPr="00C96653" w:rsidRDefault="005C58EB" w:rsidP="00351A34">
      <w:pPr>
        <w:pStyle w:val="a3"/>
        <w:tabs>
          <w:tab w:val="left" w:pos="7121"/>
        </w:tabs>
        <w:rPr>
          <w:rStyle w:val="a4"/>
          <w:sz w:val="28"/>
          <w:szCs w:val="28"/>
        </w:rPr>
      </w:pPr>
      <w:r w:rsidRPr="00C96653">
        <w:rPr>
          <w:rStyle w:val="a4"/>
          <w:sz w:val="28"/>
          <w:szCs w:val="28"/>
        </w:rPr>
        <w:t>Урок л</w:t>
      </w:r>
      <w:r w:rsidR="00351A34" w:rsidRPr="00C96653">
        <w:rPr>
          <w:rStyle w:val="a4"/>
          <w:sz w:val="28"/>
          <w:szCs w:val="28"/>
        </w:rPr>
        <w:t>итературного чтения в 4 классе</w:t>
      </w:r>
      <w:r w:rsidR="008241F9">
        <w:rPr>
          <w:rStyle w:val="a4"/>
          <w:sz w:val="28"/>
          <w:szCs w:val="28"/>
        </w:rPr>
        <w:t>.</w:t>
      </w:r>
      <w:bookmarkStart w:id="0" w:name="_GoBack"/>
      <w:bookmarkEnd w:id="0"/>
    </w:p>
    <w:p w:rsidR="00351A34" w:rsidRPr="00C96653" w:rsidRDefault="008241F9" w:rsidP="00351A34">
      <w:pPr>
        <w:pStyle w:val="a3"/>
        <w:tabs>
          <w:tab w:val="left" w:pos="7121"/>
        </w:tabs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Тема урока</w:t>
      </w:r>
      <w:r w:rsidR="005C58EB" w:rsidRPr="00C9665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«</w:t>
      </w:r>
      <w:r w:rsidR="005C58EB" w:rsidRPr="00C96653">
        <w:rPr>
          <w:rStyle w:val="a4"/>
          <w:sz w:val="28"/>
          <w:szCs w:val="28"/>
        </w:rPr>
        <w:t>М.Ю. Лермонтов «Парус»</w:t>
      </w:r>
      <w:r w:rsidR="00351A34" w:rsidRPr="00C96653">
        <w:rPr>
          <w:sz w:val="28"/>
          <w:szCs w:val="28"/>
        </w:rPr>
        <w:t xml:space="preserve">                                                                                                </w:t>
      </w:r>
    </w:p>
    <w:p w:rsidR="00C82369" w:rsidRPr="00C96653" w:rsidRDefault="00E40F11" w:rsidP="00C8236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C96653">
        <w:rPr>
          <w:rStyle w:val="a4"/>
          <w:sz w:val="28"/>
          <w:szCs w:val="28"/>
        </w:rPr>
        <w:t xml:space="preserve">Цель урока: </w:t>
      </w:r>
      <w:r w:rsidR="00C82369" w:rsidRPr="00C96653">
        <w:rPr>
          <w:sz w:val="28"/>
          <w:szCs w:val="28"/>
        </w:rPr>
        <w:t>знакомство  обучающихся с произведением М. Ю. Лермонтова «Парус».</w:t>
      </w:r>
    </w:p>
    <w:p w:rsidR="00C82369" w:rsidRPr="00C96653" w:rsidRDefault="00C82369" w:rsidP="00C82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C9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69" w:rsidRPr="00C96653" w:rsidRDefault="00C82369" w:rsidP="00C82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познакомить детей с биографией писателя;</w:t>
      </w:r>
    </w:p>
    <w:p w:rsidR="00C82369" w:rsidRPr="00C96653" w:rsidRDefault="00C82369" w:rsidP="00C82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развивать навык анализа литературоведческого произведения;</w:t>
      </w:r>
    </w:p>
    <w:p w:rsidR="004D4DD0" w:rsidRPr="00C96653" w:rsidRDefault="00C82369" w:rsidP="004D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продолжить работу над овладением осознанного выразительного чтения;</w:t>
      </w:r>
    </w:p>
    <w:p w:rsidR="00E40F11" w:rsidRPr="00C96653" w:rsidRDefault="004D4DD0" w:rsidP="004D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п</w:t>
      </w:r>
      <w:r w:rsidR="00E40F11" w:rsidRPr="00C96653">
        <w:rPr>
          <w:rFonts w:ascii="Times New Roman" w:hAnsi="Times New Roman" w:cs="Times New Roman"/>
          <w:sz w:val="28"/>
          <w:szCs w:val="28"/>
        </w:rPr>
        <w:t>оказать взаимо</w:t>
      </w:r>
      <w:r w:rsidRPr="00C96653">
        <w:rPr>
          <w:rFonts w:ascii="Times New Roman" w:hAnsi="Times New Roman" w:cs="Times New Roman"/>
          <w:sz w:val="28"/>
          <w:szCs w:val="28"/>
        </w:rPr>
        <w:t>связь различных видов искусства;</w:t>
      </w:r>
    </w:p>
    <w:p w:rsidR="004D4DD0" w:rsidRPr="00C96653" w:rsidRDefault="004D4DD0" w:rsidP="004D4DD0">
      <w:pPr>
        <w:spacing w:after="450" w:line="338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665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читательской компетентности, осознание себя грамотным читателем.</w:t>
      </w:r>
    </w:p>
    <w:p w:rsidR="004D4DD0" w:rsidRPr="00C1720E" w:rsidRDefault="00C1720E" w:rsidP="004D4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20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40F11" w:rsidRPr="00C96653" w:rsidRDefault="00EC0983" w:rsidP="00EC0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40F11" w:rsidRPr="00C96653">
        <w:rPr>
          <w:rFonts w:ascii="Times New Roman" w:hAnsi="Times New Roman" w:cs="Times New Roman"/>
          <w:b/>
          <w:bCs/>
          <w:sz w:val="28"/>
          <w:szCs w:val="28"/>
        </w:rPr>
        <w:t>.Организационный момент</w:t>
      </w:r>
    </w:p>
    <w:p w:rsidR="002A0DC5" w:rsidRPr="00C96653" w:rsidRDefault="002A0DC5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96653">
        <w:rPr>
          <w:rFonts w:ascii="Times New Roman" w:hAnsi="Times New Roman" w:cs="Times New Roman"/>
          <w:bCs/>
          <w:sz w:val="28"/>
          <w:szCs w:val="28"/>
        </w:rPr>
        <w:t>Литературное чтение –</w:t>
      </w:r>
    </w:p>
    <w:p w:rsidR="002A0DC5" w:rsidRPr="00C96653" w:rsidRDefault="00BE1769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A0DC5" w:rsidRPr="00C96653">
        <w:rPr>
          <w:rFonts w:ascii="Times New Roman" w:hAnsi="Times New Roman" w:cs="Times New Roman"/>
          <w:bCs/>
          <w:sz w:val="28"/>
          <w:szCs w:val="28"/>
        </w:rPr>
        <w:t>рекрасный урок!</w:t>
      </w:r>
    </w:p>
    <w:p w:rsidR="004D4DD0" w:rsidRPr="00C96653" w:rsidRDefault="00BE1769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 xml:space="preserve">Много полезного в каждой </w:t>
      </w:r>
    </w:p>
    <w:p w:rsidR="00BE1769" w:rsidRPr="00C96653" w:rsidRDefault="00BE1769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>из строк!</w:t>
      </w:r>
    </w:p>
    <w:p w:rsidR="004D4DD0" w:rsidRPr="00C96653" w:rsidRDefault="00BE1769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>Стих это будет, сказка, рассказ-</w:t>
      </w:r>
    </w:p>
    <w:p w:rsidR="004D4DD0" w:rsidRPr="00C96653" w:rsidRDefault="00BE1769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>Вы учите их, они учат вас!</w:t>
      </w:r>
      <w:r w:rsidR="004D4DD0" w:rsidRPr="00C966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F11" w:rsidRPr="00C96653" w:rsidRDefault="004D4DD0" w:rsidP="004D4D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53">
        <w:rPr>
          <w:rFonts w:ascii="Times New Roman" w:hAnsi="Times New Roman" w:cs="Times New Roman"/>
          <w:bCs/>
          <w:sz w:val="28"/>
          <w:szCs w:val="28"/>
        </w:rPr>
        <w:t xml:space="preserve">(Звучит песня «Страна </w:t>
      </w:r>
      <w:proofErr w:type="spellStart"/>
      <w:r w:rsidRPr="00C96653">
        <w:rPr>
          <w:rFonts w:ascii="Times New Roman" w:hAnsi="Times New Roman" w:cs="Times New Roman"/>
          <w:bCs/>
          <w:sz w:val="28"/>
          <w:szCs w:val="28"/>
        </w:rPr>
        <w:t>Литературия</w:t>
      </w:r>
      <w:proofErr w:type="spellEnd"/>
      <w:r w:rsidRPr="00C96653">
        <w:rPr>
          <w:rFonts w:ascii="Times New Roman" w:hAnsi="Times New Roman" w:cs="Times New Roman"/>
          <w:bCs/>
          <w:sz w:val="28"/>
          <w:szCs w:val="28"/>
        </w:rPr>
        <w:t>» Слайд 2)</w:t>
      </w:r>
    </w:p>
    <w:p w:rsidR="00E40F11" w:rsidRPr="00C96653" w:rsidRDefault="00EC0983" w:rsidP="00E40F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6653">
        <w:rPr>
          <w:rFonts w:ascii="Times New Roman" w:hAnsi="Times New Roman" w:cs="Times New Roman"/>
          <w:b/>
          <w:bCs/>
          <w:spacing w:val="-11"/>
          <w:sz w:val="28"/>
          <w:szCs w:val="28"/>
          <w:lang w:val="en-US"/>
        </w:rPr>
        <w:t>II</w:t>
      </w:r>
      <w:r w:rsidR="00E40F11" w:rsidRPr="00C96653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 w:rsidR="00E40F11" w:rsidRPr="00C966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Мотивация учебной деятельности учащихся.</w:t>
      </w:r>
      <w:r w:rsidRPr="00C966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Определение темы и постановка целей урока.</w:t>
      </w:r>
    </w:p>
    <w:p w:rsidR="00824AF6" w:rsidRPr="00C96653" w:rsidRDefault="00824AF6" w:rsidP="00824AF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фоне портрета с датами жизни</w:t>
      </w:r>
      <w:r w:rsidR="00103530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3530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</w:t>
      </w:r>
      <w:r w:rsidR="004D4DD0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24AF6" w:rsidRPr="00C96653" w:rsidRDefault="00824AF6" w:rsidP="00824AF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правды ничем не нарушу,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Сказав, что под стать колдуну,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детства берёт вашу душу</w:t>
      </w:r>
      <w:proofErr w:type="gramStart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до смерти в плену.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люди, как в Мекку, в Тарханы</w:t>
      </w:r>
      <w:proofErr w:type="gramStart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поклониться ему.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Святая для русских дорога…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Законная гордость в груди</w:t>
      </w:r>
      <w:proofErr w:type="gramStart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поэтов много,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Лермонтов –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Один!</w:t>
      </w:r>
      <w:r w:rsidRPr="00C9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4DD0" w:rsidRPr="00C96653" w:rsidRDefault="00103530" w:rsidP="004D4DD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4D4DD0" w:rsidRPr="00C9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9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Сазонов</w:t>
      </w:r>
      <w:r w:rsidR="004D4DD0" w:rsidRPr="00C9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24AF6" w:rsidRPr="00C96653" w:rsidRDefault="00824AF6" w:rsidP="004D4DD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 чем это стихотворение?</w:t>
      </w:r>
    </w:p>
    <w:p w:rsidR="00824AF6" w:rsidRPr="00C96653" w:rsidRDefault="00824AF6" w:rsidP="00824AF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интерес и любовь к творчеству поэта не ослабевает?</w:t>
      </w:r>
    </w:p>
    <w:p w:rsidR="00C30C53" w:rsidRPr="00C96653" w:rsidRDefault="004D4DD0" w:rsidP="00C30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53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</w:t>
      </w:r>
      <w:r w:rsidR="00BB7F33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 о М. Ю. Лермонтове? </w:t>
      </w:r>
      <w:r w:rsidR="00C30C53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</w:t>
      </w:r>
      <w:r w:rsidR="00BB7F33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нам сегодня расскажут о нём …</w:t>
      </w:r>
    </w:p>
    <w:p w:rsidR="00BB7F33" w:rsidRPr="00C96653" w:rsidRDefault="00BB7F33" w:rsidP="00C30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детей о М.Ю. Лермонтове, которые они подготовили дома)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Юрьевич Лермонтов родился в Москве </w:t>
      </w: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октября 1814 года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брака 17-летней Марии Михайловны Арсеньевой и прапорщика Юрия Петровича Лермонтова. Предками отца были выходцы из Шотландии.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поэта рано умерла. Бабушка Елизавета Алексеевна Арсеньева взяла на себя воспитание внука. Детство Лермонтова прошло в её имении Тарханы Пензенской губернии среди природы и книг.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часто болел, и бабушка всячески баловала его: приглашала в дом лучших учителей, разрешала сколько угодно рисовать, читать и музицировать, устраивала детские праздники, позволяла внуку шалости.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впечатлением детства стала для Мишеля (так звали Лермонтова на французский манер) поездка на Кавказ </w:t>
      </w: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летом 1824 года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на всю жизнь полюбил гордую красоту гор.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1828 году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Лермонтов отправился в Москву и поступил в Благородный пансион при Московском государственном университете.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1830 году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стал студентом Московского университета, где планировал изучать русскую словесность. Но университет пришлось покинуть. </w:t>
      </w: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1832 году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Лермонтов переехал в Санкт-Петербург и по желанию бабушки начал карьеру военного, поступив в школу гвардейских подпрапорщиков. С 1834 по 1841 год он состоял на военной службе.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1837 году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случилось трагическое для России событие. От руки француза Дантеса на дуэли погиб кумир Лермонтова — великий поэт Александр Сергеевич Пушкин. В память о нём Лермонтов написал стихотворение «Смерть поэта». В считанные дни оно распространилось по всей стране.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стихи прочёл и царь, которому не понравилось, что Лермонтов обвинил в гибели Пушкина власть. Поэта сослали на Кавказ. Там он начал работать над поэмами «Мцыри», «Демон», романом «Герой нашего времени».</w:t>
      </w:r>
    </w:p>
    <w:p w:rsidR="00BB7F33" w:rsidRPr="00C96653" w:rsidRDefault="00BB7F33" w:rsidP="00BB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талант Лермонтова развернулся бы во всей полноте, если бы его жизнь не оборвалась трагически. В возрасте 26 лет </w:t>
      </w:r>
      <w:r w:rsidRPr="00C9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 июля 1841 года</w:t>
      </w: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 погиб на дуэли от руки бывшего приятеля Николая Мартынова.</w:t>
      </w:r>
    </w:p>
    <w:p w:rsidR="00BB7F33" w:rsidRPr="00C96653" w:rsidRDefault="00BB7F33" w:rsidP="00BB7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C53" w:rsidRPr="00C96653" w:rsidRDefault="00C30C53" w:rsidP="00824AF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C53" w:rsidRPr="00C96653" w:rsidRDefault="00C30C53" w:rsidP="00C3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 xml:space="preserve">- Итак, какова же тема нашего сегодняшнего урока? Откройте стр. </w:t>
      </w:r>
      <w:r w:rsidR="00BB7F33" w:rsidRPr="00C96653">
        <w:rPr>
          <w:rFonts w:ascii="Times New Roman" w:hAnsi="Times New Roman" w:cs="Times New Roman"/>
          <w:sz w:val="28"/>
          <w:szCs w:val="28"/>
        </w:rPr>
        <w:t>84</w:t>
      </w:r>
      <w:r w:rsidRPr="00C96653">
        <w:rPr>
          <w:rFonts w:ascii="Times New Roman" w:hAnsi="Times New Roman" w:cs="Times New Roman"/>
          <w:sz w:val="28"/>
          <w:szCs w:val="28"/>
        </w:rPr>
        <w:t xml:space="preserve">  учебника.  </w:t>
      </w:r>
      <w:r w:rsidR="004D4DD0" w:rsidRPr="00C96653">
        <w:rPr>
          <w:rFonts w:ascii="Times New Roman" w:hAnsi="Times New Roman" w:cs="Times New Roman"/>
          <w:sz w:val="28"/>
          <w:szCs w:val="28"/>
        </w:rPr>
        <w:t>(Слайд 4)</w:t>
      </w:r>
    </w:p>
    <w:p w:rsidR="00C30C53" w:rsidRPr="00C96653" w:rsidRDefault="00C30C53" w:rsidP="00C3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 xml:space="preserve">- Назовите цели урока. (Слайд </w:t>
      </w:r>
      <w:r w:rsidR="004D4DD0" w:rsidRPr="00C9665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C966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F3414" w:rsidRPr="00C96653" w:rsidRDefault="00EC09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6653">
        <w:rPr>
          <w:rFonts w:ascii="Times New Roman" w:hAnsi="Times New Roman" w:cs="Times New Roman"/>
          <w:sz w:val="28"/>
          <w:szCs w:val="28"/>
        </w:rPr>
        <w:t>2.</w:t>
      </w:r>
      <w:r w:rsidR="00BF3414" w:rsidRPr="00C96653">
        <w:rPr>
          <w:rFonts w:ascii="Times New Roman" w:hAnsi="Times New Roman" w:cs="Times New Roman"/>
          <w:sz w:val="28"/>
          <w:szCs w:val="28"/>
        </w:rPr>
        <w:t>(На фоне картины, изображающей море</w:t>
      </w:r>
      <w:r w:rsidR="00BB7F33" w:rsidRPr="00C96653">
        <w:rPr>
          <w:rFonts w:ascii="Times New Roman" w:hAnsi="Times New Roman" w:cs="Times New Roman"/>
          <w:sz w:val="28"/>
          <w:szCs w:val="28"/>
        </w:rPr>
        <w:t xml:space="preserve">, </w:t>
      </w:r>
      <w:r w:rsidR="00103530" w:rsidRPr="00C96653">
        <w:rPr>
          <w:rFonts w:ascii="Times New Roman" w:hAnsi="Times New Roman" w:cs="Times New Roman"/>
          <w:sz w:val="28"/>
          <w:szCs w:val="28"/>
        </w:rPr>
        <w:t>звучит аудиозапись</w:t>
      </w:r>
      <w:r w:rsidR="00BF3414" w:rsidRPr="00C96653">
        <w:rPr>
          <w:rFonts w:ascii="Times New Roman" w:hAnsi="Times New Roman" w:cs="Times New Roman"/>
          <w:sz w:val="28"/>
          <w:szCs w:val="28"/>
        </w:rPr>
        <w:t xml:space="preserve"> морского шума</w:t>
      </w:r>
      <w:r w:rsidR="00103530" w:rsidRPr="00C966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530" w:rsidRPr="00C96653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4D4DD0" w:rsidRPr="00C96653">
        <w:rPr>
          <w:rFonts w:ascii="Times New Roman" w:hAnsi="Times New Roman" w:cs="Times New Roman"/>
          <w:sz w:val="28"/>
          <w:szCs w:val="28"/>
        </w:rPr>
        <w:t>6</w:t>
      </w:r>
      <w:r w:rsidR="00BF3414" w:rsidRPr="00C96653">
        <w:rPr>
          <w:rFonts w:ascii="Times New Roman" w:hAnsi="Times New Roman" w:cs="Times New Roman"/>
          <w:sz w:val="28"/>
          <w:szCs w:val="28"/>
        </w:rPr>
        <w:t>)</w:t>
      </w:r>
    </w:p>
    <w:p w:rsidR="005C58EB" w:rsidRPr="00C96653" w:rsidRDefault="005C58EB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-Перед вами первый акварельный рисунок Лермонтова «Парус». Неопытной рукой, юный художник, нарисовал одинокий парус. Он создал картину, ещё не видя море. Так сильна была его мечта о нём – одиноком парусе среди безбрежных просторов. </w:t>
      </w:r>
    </w:p>
    <w:p w:rsidR="00EC0983" w:rsidRPr="00C96653" w:rsidRDefault="00BF3414" w:rsidP="00CB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6653">
        <w:rPr>
          <w:rFonts w:ascii="Times New Roman" w:hAnsi="Times New Roman" w:cs="Times New Roman"/>
          <w:sz w:val="28"/>
          <w:szCs w:val="28"/>
        </w:rPr>
        <w:t xml:space="preserve">В1832 году </w:t>
      </w:r>
      <w:r w:rsidR="00103530" w:rsidRPr="00C96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Лермонтову  было 18 лет. </w:t>
      </w:r>
      <w:r w:rsidR="00103530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из Москвы в Петербург и отправился на прогулку по берегу Балтийского моря.</w:t>
      </w:r>
      <w:r w:rsidR="00103530" w:rsidRPr="00C96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7CE6" w:rsidRPr="00C96653" w:rsidRDefault="00EC0983" w:rsidP="00CB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hAnsi="Times New Roman" w:cs="Times New Roman"/>
          <w:sz w:val="28"/>
          <w:szCs w:val="28"/>
        </w:rPr>
        <w:t>-Какие ч</w:t>
      </w:r>
      <w:r w:rsidR="00103530" w:rsidRPr="00C96653">
        <w:rPr>
          <w:rFonts w:ascii="Times New Roman" w:hAnsi="Times New Roman" w:cs="Times New Roman"/>
          <w:sz w:val="28"/>
          <w:szCs w:val="28"/>
        </w:rPr>
        <w:t>увства может испытывать человек, стоя на берегу залива?</w:t>
      </w:r>
    </w:p>
    <w:p w:rsidR="000A7CE6" w:rsidRPr="00C96653" w:rsidRDefault="000A7CE6" w:rsidP="000A7CE6">
      <w:pPr>
        <w:pStyle w:val="Default"/>
        <w:jc w:val="both"/>
        <w:rPr>
          <w:sz w:val="28"/>
          <w:szCs w:val="28"/>
        </w:rPr>
      </w:pPr>
      <w:r w:rsidRPr="00C96653">
        <w:rPr>
          <w:sz w:val="28"/>
          <w:szCs w:val="28"/>
        </w:rPr>
        <w:t xml:space="preserve">-Подберите эпитеты к слову море? </w:t>
      </w:r>
    </w:p>
    <w:p w:rsidR="000A7CE6" w:rsidRPr="00C96653" w:rsidRDefault="000A7CE6" w:rsidP="000A7CE6">
      <w:pPr>
        <w:pStyle w:val="Default"/>
        <w:jc w:val="both"/>
        <w:rPr>
          <w:sz w:val="28"/>
          <w:szCs w:val="28"/>
        </w:rPr>
      </w:pPr>
      <w:r w:rsidRPr="00C96653">
        <w:rPr>
          <w:sz w:val="28"/>
          <w:szCs w:val="28"/>
        </w:rPr>
        <w:t>- Посмотрите, каким видел море художник Айвазовский</w:t>
      </w:r>
      <w:proofErr w:type="gramStart"/>
      <w:r w:rsidRPr="00C96653">
        <w:rPr>
          <w:sz w:val="28"/>
          <w:szCs w:val="28"/>
        </w:rPr>
        <w:t>.(</w:t>
      </w:r>
      <w:proofErr w:type="gramEnd"/>
      <w:r w:rsidRPr="00C96653">
        <w:rPr>
          <w:sz w:val="28"/>
          <w:szCs w:val="28"/>
        </w:rPr>
        <w:t xml:space="preserve">Репродукции на слайде </w:t>
      </w:r>
      <w:r w:rsidR="004D4DD0" w:rsidRPr="00C96653">
        <w:rPr>
          <w:sz w:val="28"/>
          <w:szCs w:val="28"/>
        </w:rPr>
        <w:t>67</w:t>
      </w:r>
      <w:r w:rsidRPr="00C96653">
        <w:rPr>
          <w:sz w:val="28"/>
          <w:szCs w:val="28"/>
        </w:rPr>
        <w:t xml:space="preserve">) </w:t>
      </w:r>
    </w:p>
    <w:p w:rsidR="000A7CE6" w:rsidRPr="00C96653" w:rsidRDefault="000A7CE6" w:rsidP="000A7CE6">
      <w:pPr>
        <w:pStyle w:val="Default"/>
        <w:jc w:val="both"/>
        <w:rPr>
          <w:sz w:val="28"/>
          <w:szCs w:val="28"/>
        </w:rPr>
      </w:pPr>
      <w:r w:rsidRPr="00C96653">
        <w:rPr>
          <w:sz w:val="28"/>
          <w:szCs w:val="28"/>
        </w:rPr>
        <w:t xml:space="preserve">- Что общего во всех этих картинах? </w:t>
      </w:r>
    </w:p>
    <w:p w:rsidR="00EC0983" w:rsidRPr="00C96653" w:rsidRDefault="000A7CE6" w:rsidP="000A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hAnsi="Times New Roman" w:cs="Times New Roman"/>
          <w:sz w:val="28"/>
          <w:szCs w:val="28"/>
        </w:rPr>
        <w:t xml:space="preserve">- Какие они? </w:t>
      </w:r>
    </w:p>
    <w:p w:rsidR="00B818AC" w:rsidRPr="00C96653" w:rsidRDefault="00EC0983" w:rsidP="00CB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6653">
        <w:rPr>
          <w:rFonts w:ascii="Times New Roman" w:hAnsi="Times New Roman" w:cs="Times New Roman"/>
          <w:sz w:val="28"/>
          <w:szCs w:val="28"/>
        </w:rPr>
        <w:t xml:space="preserve"> Лермонтов долго смотрел вдаль. И вдруг он увидел белеющий в морской синеве парус. </w:t>
      </w:r>
      <w:r w:rsidR="00BF3414" w:rsidRPr="00C96653">
        <w:rPr>
          <w:rFonts w:ascii="Times New Roman" w:hAnsi="Times New Roman" w:cs="Times New Roman"/>
          <w:sz w:val="28"/>
          <w:szCs w:val="28"/>
        </w:rPr>
        <w:t>П</w:t>
      </w:r>
      <w:r w:rsidR="00CB6FF5" w:rsidRPr="00C96653">
        <w:rPr>
          <w:rFonts w:ascii="Times New Roman" w:hAnsi="Times New Roman" w:cs="Times New Roman"/>
          <w:sz w:val="28"/>
          <w:szCs w:val="28"/>
        </w:rPr>
        <w:t>осле этой</w:t>
      </w:r>
      <w:r w:rsidR="00BF3414" w:rsidRPr="00C96653">
        <w:rPr>
          <w:rFonts w:ascii="Times New Roman" w:hAnsi="Times New Roman" w:cs="Times New Roman"/>
          <w:sz w:val="28"/>
          <w:szCs w:val="28"/>
        </w:rPr>
        <w:t xml:space="preserve"> прогулки </w:t>
      </w:r>
      <w:r w:rsidR="00CB6FF5" w:rsidRPr="00C96653">
        <w:rPr>
          <w:rFonts w:ascii="Times New Roman" w:hAnsi="Times New Roman" w:cs="Times New Roman"/>
          <w:sz w:val="28"/>
          <w:szCs w:val="28"/>
        </w:rPr>
        <w:t>поэт написал стихотворение, в котором выразил свои мысли и чувства.</w:t>
      </w:r>
    </w:p>
    <w:p w:rsidR="00E40401" w:rsidRPr="00C96653" w:rsidRDefault="00E40401" w:rsidP="00E404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6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96653">
        <w:rPr>
          <w:rFonts w:ascii="Times New Roman" w:hAnsi="Times New Roman" w:cs="Times New Roman"/>
          <w:b/>
          <w:sz w:val="28"/>
          <w:szCs w:val="28"/>
        </w:rPr>
        <w:t>.</w:t>
      </w:r>
      <w:r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D691C"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proofErr w:type="gramEnd"/>
      <w:r w:rsidR="00FD691C"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новым материалом</w:t>
      </w:r>
    </w:p>
    <w:p w:rsidR="00E40401" w:rsidRPr="00C96653" w:rsidRDefault="007B7F35" w:rsidP="00E4040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E40401"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96653"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7B7F35" w:rsidRPr="00C96653" w:rsidRDefault="007B7F35" w:rsidP="007B7F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Лазурь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оттенков голубого цвета, цвет минерала азурита, цвет неба в ясный день. Цвет моря.</w:t>
      </w:r>
    </w:p>
    <w:p w:rsidR="007B7F35" w:rsidRPr="00C96653" w:rsidRDefault="007B7F35" w:rsidP="007B7F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Мятежный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тревожный, неспокойный, бурный.</w:t>
      </w:r>
    </w:p>
    <w:p w:rsidR="007B7F35" w:rsidRPr="00C96653" w:rsidRDefault="007B7F35" w:rsidP="007B7F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Мачта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вертикально стоящая конструкция на судне (корабле), обычно поддерживаемая растяжками часть парусного сооружения на яхтах и парусниках.</w:t>
      </w:r>
    </w:p>
    <w:p w:rsidR="007B7F35" w:rsidRPr="00C96653" w:rsidRDefault="007B7F35" w:rsidP="007B7F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Буря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сильное волнение на море</w:t>
      </w:r>
    </w:p>
    <w:p w:rsidR="00E40401" w:rsidRPr="00C96653" w:rsidRDefault="00E40401" w:rsidP="00E40401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учителем.</w:t>
      </w:r>
    </w:p>
    <w:p w:rsidR="00C96653" w:rsidRPr="00C96653" w:rsidRDefault="00C96653" w:rsidP="00C9665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ли вам это произведение?</w:t>
      </w:r>
    </w:p>
    <w:p w:rsidR="00C96653" w:rsidRPr="00C96653" w:rsidRDefault="00C96653" w:rsidP="00C9665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чувства испытывали вы, когда слушали это произведение?</w:t>
      </w:r>
    </w:p>
    <w:p w:rsidR="00C96653" w:rsidRPr="00C96653" w:rsidRDefault="00C96653" w:rsidP="00C9665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чувство вызывает парус у самого поэта?</w:t>
      </w:r>
    </w:p>
    <w:p w:rsidR="00C96653" w:rsidRPr="00C96653" w:rsidRDefault="00C96653" w:rsidP="00C9665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буря?</w:t>
      </w:r>
    </w:p>
    <w:p w:rsidR="00C96653" w:rsidRPr="00C96653" w:rsidRDefault="00C96653" w:rsidP="00C9665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ли она несет разрушения?</w:t>
      </w:r>
    </w:p>
    <w:p w:rsidR="003D7C5D" w:rsidRPr="00C96653" w:rsidRDefault="00FD691C" w:rsidP="003D7C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D7C5D" w:rsidRPr="00C9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6653">
        <w:rPr>
          <w:rFonts w:ascii="Times New Roman" w:hAnsi="Times New Roman" w:cs="Times New Roman"/>
          <w:b/>
          <w:color w:val="000000"/>
          <w:sz w:val="28"/>
          <w:szCs w:val="28"/>
        </w:rPr>
        <w:t>Повторное чтение стихотворения «Парус».</w:t>
      </w:r>
    </w:p>
    <w:p w:rsidR="003D7C5D" w:rsidRPr="00C96653" w:rsidRDefault="00FD691C" w:rsidP="003D7C5D">
      <w:pPr>
        <w:pStyle w:val="a3"/>
        <w:spacing w:before="0" w:beforeAutospacing="0" w:after="0" w:afterAutospacing="0" w:line="220" w:lineRule="atLeast"/>
        <w:rPr>
          <w:b/>
          <w:sz w:val="28"/>
          <w:szCs w:val="28"/>
        </w:rPr>
      </w:pPr>
      <w:r w:rsidRPr="00C96653">
        <w:rPr>
          <w:sz w:val="28"/>
          <w:szCs w:val="28"/>
        </w:rPr>
        <w:t>4.</w:t>
      </w:r>
      <w:r w:rsidR="003D7C5D" w:rsidRPr="00C96653">
        <w:rPr>
          <w:sz w:val="28"/>
          <w:szCs w:val="28"/>
        </w:rPr>
        <w:t xml:space="preserve"> </w:t>
      </w:r>
      <w:r w:rsidRPr="00C96653">
        <w:rPr>
          <w:b/>
          <w:sz w:val="28"/>
          <w:szCs w:val="28"/>
        </w:rPr>
        <w:t>Анализ произведения</w:t>
      </w:r>
    </w:p>
    <w:p w:rsidR="00FD691C" w:rsidRPr="00C96653" w:rsidRDefault="00102809" w:rsidP="003D7C5D">
      <w:pPr>
        <w:pStyle w:val="a3"/>
        <w:spacing w:before="0" w:beforeAutospacing="0" w:after="0" w:afterAutospacing="0" w:line="220" w:lineRule="atLeast"/>
        <w:rPr>
          <w:b/>
          <w:i/>
          <w:color w:val="000000"/>
          <w:sz w:val="28"/>
          <w:szCs w:val="28"/>
        </w:rPr>
      </w:pPr>
      <w:r w:rsidRPr="00C96653">
        <w:rPr>
          <w:b/>
          <w:i/>
          <w:color w:val="000000"/>
          <w:sz w:val="28"/>
          <w:szCs w:val="28"/>
        </w:rPr>
        <w:t>А) Работа над образом моря</w:t>
      </w:r>
    </w:p>
    <w:p w:rsidR="003D7C5D" w:rsidRPr="00C96653" w:rsidRDefault="003D7C5D" w:rsidP="003D7C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обратимся к образу моря. Каким рисуется оно в стихотворении? Найдите по тексту.</w:t>
      </w:r>
    </w:p>
    <w:p w:rsidR="003D7C5D" w:rsidRPr="00C96653" w:rsidRDefault="003D7C5D" w:rsidP="003D7C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Образ моря на протяжении стихотворения меняется. </w:t>
      </w:r>
    </w:p>
    <w:p w:rsidR="007D22FF" w:rsidRDefault="007D22FF" w:rsidP="00E4040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22FF" w:rsidRDefault="007D22FF" w:rsidP="00E4040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22FF" w:rsidRDefault="007D22FF" w:rsidP="00E4040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0401" w:rsidRDefault="003D7C5D" w:rsidP="00E4040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B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Составление кластера</w:t>
      </w:r>
      <w:r w:rsidR="00633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 9)</w:t>
      </w:r>
    </w:p>
    <w:p w:rsidR="00C96653" w:rsidRPr="00622B49" w:rsidRDefault="00C96653" w:rsidP="00E40401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0C1AF" wp14:editId="7AC3259F">
                <wp:simplePos x="0" y="0"/>
                <wp:positionH relativeFrom="column">
                  <wp:posOffset>1276350</wp:posOffset>
                </wp:positionH>
                <wp:positionV relativeFrom="paragraph">
                  <wp:posOffset>146050</wp:posOffset>
                </wp:positionV>
                <wp:extent cx="2021205" cy="499745"/>
                <wp:effectExtent l="0" t="0" r="1714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EC" w:rsidRDefault="00A907EC" w:rsidP="00A907E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  <w:b/>
                              </w:rPr>
                              <w:t>МОРСКОЙ ПЕЙЗАЖ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556169" w:rsidRPr="00A907EC" w:rsidRDefault="00A907EC" w:rsidP="00A907E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резко изменяется</w:t>
                            </w:r>
                            <w:r w:rsidRPr="009063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0.5pt;margin-top:11.5pt;width:159.1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" fillcolor="white [3201]" strokecolor="black [3200]" strokeweight="2pt">
                <v:textbox>
                  <w:txbxContent>
                    <w:p w:rsidR="00A907EC" w:rsidRDefault="00A907EC" w:rsidP="00A907E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  <w:b/>
                        </w:rPr>
                        <w:t>МОРСКОЙ ПЕЙЗАЖ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556169" w:rsidRPr="00A907EC" w:rsidRDefault="00A907EC" w:rsidP="00A907E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резко изменяется</w:t>
                      </w:r>
                      <w:r w:rsidRPr="009063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A7CE6" w:rsidRDefault="000A7CE6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CE6" w:rsidRDefault="000A7CE6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69" w:rsidRDefault="00556169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A04D6" wp14:editId="60F86187">
                <wp:simplePos x="0" y="0"/>
                <wp:positionH relativeFrom="column">
                  <wp:posOffset>2813685</wp:posOffset>
                </wp:positionH>
                <wp:positionV relativeFrom="paragraph">
                  <wp:posOffset>38735</wp:posOffset>
                </wp:positionV>
                <wp:extent cx="1104900" cy="304800"/>
                <wp:effectExtent l="0" t="0" r="952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1.55pt;margin-top:3.05pt;width:8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529F0" wp14:editId="3026A984">
                <wp:simplePos x="0" y="0"/>
                <wp:positionH relativeFrom="column">
                  <wp:posOffset>680085</wp:posOffset>
                </wp:positionH>
                <wp:positionV relativeFrom="paragraph">
                  <wp:posOffset>92075</wp:posOffset>
                </wp:positionV>
                <wp:extent cx="922020" cy="335280"/>
                <wp:effectExtent l="38100" t="0" r="30480" b="838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3.55pt;margin-top:7.25pt;width:72.6pt;height:2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556169" w:rsidRDefault="00556169" w:rsidP="00556169">
      <w:pPr>
        <w:pStyle w:val="a6"/>
        <w:tabs>
          <w:tab w:val="left" w:pos="25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E3A01" wp14:editId="4BD42AEE">
                <wp:simplePos x="0" y="0"/>
                <wp:positionH relativeFrom="column">
                  <wp:posOffset>3334703</wp:posOffset>
                </wp:positionH>
                <wp:positionV relativeFrom="paragraph">
                  <wp:posOffset>191611</wp:posOffset>
                </wp:positionV>
                <wp:extent cx="1958340" cy="3276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169" w:rsidRPr="009063C3" w:rsidRDefault="00556169" w:rsidP="00556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ПРИБЛИЖАЕТСЯ БУРЯ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62.6pt;margin-top:15.1pt;width:154.2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" fillcolor="window" strokecolor="windowText" strokeweight="2pt">
                <v:textbox>
                  <w:txbxContent>
                    <w:p w:rsidR="00556169" w:rsidRPr="009063C3" w:rsidRDefault="00556169" w:rsidP="005561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ПРИБЛИЖАЕТСЯ БУРЯ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556169" w:rsidRDefault="00556169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B5F0" wp14:editId="5D1A752D">
                <wp:simplePos x="0" y="0"/>
                <wp:positionH relativeFrom="column">
                  <wp:posOffset>-447675</wp:posOffset>
                </wp:positionH>
                <wp:positionV relativeFrom="paragraph">
                  <wp:posOffset>54610</wp:posOffset>
                </wp:positionV>
                <wp:extent cx="2049780" cy="304800"/>
                <wp:effectExtent l="0" t="0" r="2667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169" w:rsidRPr="009063C3" w:rsidRDefault="00556169" w:rsidP="00556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МОРЕ СПОКОЙНОЕ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35.25pt;margin-top:4.3pt;width:161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" fillcolor="white [3201]" strokecolor="black [3200]" strokeweight="2pt">
                <v:textbox>
                  <w:txbxContent>
                    <w:p w:rsidR="00556169" w:rsidRPr="009063C3" w:rsidRDefault="00556169" w:rsidP="005561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  <w:b/>
                          <w:i/>
                        </w:rPr>
                        <w:t>МОРЕ СПОКОЙНОЕ</w:t>
                      </w:r>
                    </w:p>
                  </w:txbxContent>
                </v:textbox>
              </v:rect>
            </w:pict>
          </mc:Fallback>
        </mc:AlternateContent>
      </w:r>
    </w:p>
    <w:p w:rsidR="00556169" w:rsidRDefault="009063C3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56B7B" wp14:editId="05091DC9">
                <wp:simplePos x="0" y="0"/>
                <wp:positionH relativeFrom="column">
                  <wp:posOffset>3392805</wp:posOffset>
                </wp:positionH>
                <wp:positionV relativeFrom="paragraph">
                  <wp:posOffset>119380</wp:posOffset>
                </wp:positionV>
                <wp:extent cx="411480" cy="1554480"/>
                <wp:effectExtent l="0" t="0" r="8382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155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7.15pt;margin-top:9.4pt;width:32.4pt;height:1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8BFAE" wp14:editId="6F2E5F42">
                <wp:simplePos x="0" y="0"/>
                <wp:positionH relativeFrom="column">
                  <wp:posOffset>3728085</wp:posOffset>
                </wp:positionH>
                <wp:positionV relativeFrom="paragraph">
                  <wp:posOffset>119380</wp:posOffset>
                </wp:positionV>
                <wp:extent cx="769620" cy="1021080"/>
                <wp:effectExtent l="0" t="0" r="49530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1021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93.55pt;margin-top:9.4pt;width:60.6pt;height:8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95A24" wp14:editId="3ED3F7F6">
                <wp:simplePos x="0" y="0"/>
                <wp:positionH relativeFrom="column">
                  <wp:posOffset>4307205</wp:posOffset>
                </wp:positionH>
                <wp:positionV relativeFrom="paragraph">
                  <wp:posOffset>119380</wp:posOffset>
                </wp:positionV>
                <wp:extent cx="358140" cy="365760"/>
                <wp:effectExtent l="0" t="0" r="6096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9.15pt;margin-top:9.4pt;width:28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C6CE2" wp14:editId="774A161B">
                <wp:simplePos x="0" y="0"/>
                <wp:positionH relativeFrom="column">
                  <wp:posOffset>954405</wp:posOffset>
                </wp:positionH>
                <wp:positionV relativeFrom="paragraph">
                  <wp:posOffset>157480</wp:posOffset>
                </wp:positionV>
                <wp:extent cx="914400" cy="982980"/>
                <wp:effectExtent l="0" t="0" r="5715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82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5.15pt;margin-top:12.4pt;width:1in;height:77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EFB3F" wp14:editId="3B39A03D">
                <wp:simplePos x="0" y="0"/>
                <wp:positionH relativeFrom="column">
                  <wp:posOffset>-447675</wp:posOffset>
                </wp:positionH>
                <wp:positionV relativeFrom="paragraph">
                  <wp:posOffset>187960</wp:posOffset>
                </wp:positionV>
                <wp:extent cx="350520" cy="441960"/>
                <wp:effectExtent l="38100" t="0" r="3048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35.25pt;margin-top:14.8pt;width:27.6pt;height:3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556169" w:rsidRDefault="00556169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69" w:rsidRDefault="009063C3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523D8" wp14:editId="21FCED96">
                <wp:simplePos x="0" y="0"/>
                <wp:positionH relativeFrom="column">
                  <wp:posOffset>4584859</wp:posOffset>
                </wp:positionH>
                <wp:positionV relativeFrom="paragraph">
                  <wp:posOffset>85884</wp:posOffset>
                </wp:positionV>
                <wp:extent cx="1615440" cy="419100"/>
                <wp:effectExtent l="0" t="0" r="2286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3C3" w:rsidRPr="009063C3" w:rsidRDefault="009063C3" w:rsidP="00906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>«играют волны»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361pt;margin-top:6.75pt;width:127.2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" fillcolor="white [3201]" strokecolor="black [3200]" strokeweight="2pt">
                <v:textbox>
                  <w:txbxContent>
                    <w:p w:rsidR="009063C3" w:rsidRPr="009063C3" w:rsidRDefault="009063C3" w:rsidP="009063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</w:rPr>
                        <w:t>«играют волны»</w:t>
                      </w:r>
                    </w:p>
                  </w:txbxContent>
                </v:textbox>
              </v:rect>
            </w:pict>
          </mc:Fallback>
        </mc:AlternateContent>
      </w:r>
    </w:p>
    <w:p w:rsidR="00556169" w:rsidRDefault="00556169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35E58" wp14:editId="70B7416A">
                <wp:simplePos x="0" y="0"/>
                <wp:positionH relativeFrom="column">
                  <wp:posOffset>-676275</wp:posOffset>
                </wp:positionH>
                <wp:positionV relativeFrom="paragraph">
                  <wp:posOffset>25400</wp:posOffset>
                </wp:positionV>
                <wp:extent cx="1866900" cy="472440"/>
                <wp:effectExtent l="0" t="0" r="1905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72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169" w:rsidRPr="009063C3" w:rsidRDefault="009063C3" w:rsidP="00556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>«под ним струя светлей лазури»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-53.25pt;margin-top:2pt;width:147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" fillcolor="white [3201]" strokecolor="black [3200]" strokeweight="2pt">
                <v:textbox>
                  <w:txbxContent>
                    <w:p w:rsidR="00556169" w:rsidRPr="009063C3" w:rsidRDefault="009063C3" w:rsidP="005561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</w:rPr>
                        <w:t>«под ним струя светлей лазури»</w:t>
                      </w:r>
                    </w:p>
                  </w:txbxContent>
                </v:textbox>
              </v:rect>
            </w:pict>
          </mc:Fallback>
        </mc:AlternateContent>
      </w:r>
    </w:p>
    <w:p w:rsidR="00556169" w:rsidRDefault="00556169" w:rsidP="009063C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69" w:rsidRDefault="00713F59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AE5B2" wp14:editId="79AAAE49">
                <wp:simplePos x="0" y="0"/>
                <wp:positionH relativeFrom="column">
                  <wp:posOffset>327025</wp:posOffset>
                </wp:positionH>
                <wp:positionV relativeFrom="paragraph">
                  <wp:posOffset>180975</wp:posOffset>
                </wp:positionV>
                <wp:extent cx="2141220" cy="487680"/>
                <wp:effectExtent l="0" t="0" r="1143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3C3" w:rsidRPr="009063C3" w:rsidRDefault="009063C3" w:rsidP="00906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>«над ним луч солнца золотой»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5.75pt;margin-top:14.25pt;width:168.6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" fillcolor="white [3201]" strokecolor="black [3200]" strokeweight="2pt">
                <v:textbox>
                  <w:txbxContent>
                    <w:p w:rsidR="009063C3" w:rsidRPr="009063C3" w:rsidRDefault="009063C3" w:rsidP="009063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</w:rPr>
                        <w:t>«над ним луч солнца золотой»</w:t>
                      </w:r>
                    </w:p>
                  </w:txbxContent>
                </v:textbox>
              </v:rect>
            </w:pict>
          </mc:Fallback>
        </mc:AlternateContent>
      </w:r>
      <w:r w:rsidR="00906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D511A" wp14:editId="579D3A85">
                <wp:simplePos x="0" y="0"/>
                <wp:positionH relativeFrom="column">
                  <wp:posOffset>4200525</wp:posOffset>
                </wp:positionH>
                <wp:positionV relativeFrom="paragraph">
                  <wp:posOffset>179070</wp:posOffset>
                </wp:positionV>
                <wp:extent cx="1905000" cy="388620"/>
                <wp:effectExtent l="0" t="0" r="1905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3C3" w:rsidRPr="009063C3" w:rsidRDefault="009063C3" w:rsidP="00906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>«ветер свищет»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330.75pt;margin-top:14.1pt;width:150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" fillcolor="white [3201]" strokecolor="black [3200]" strokeweight="2pt">
                <v:textbox>
                  <w:txbxContent>
                    <w:p w:rsidR="009063C3" w:rsidRPr="009063C3" w:rsidRDefault="009063C3" w:rsidP="009063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</w:rPr>
                        <w:t>«ветер свищет»</w:t>
                      </w:r>
                    </w:p>
                  </w:txbxContent>
                </v:textbox>
              </v:rect>
            </w:pict>
          </mc:Fallback>
        </mc:AlternateContent>
      </w:r>
    </w:p>
    <w:p w:rsidR="000A7CE6" w:rsidRPr="00E40401" w:rsidRDefault="000A7CE6" w:rsidP="00E4040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69" w:rsidRDefault="009063C3" w:rsidP="000A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D1106" wp14:editId="7E12E91E">
                <wp:simplePos x="0" y="0"/>
                <wp:positionH relativeFrom="column">
                  <wp:posOffset>3255645</wp:posOffset>
                </wp:positionH>
                <wp:positionV relativeFrom="paragraph">
                  <wp:posOffset>136525</wp:posOffset>
                </wp:positionV>
                <wp:extent cx="2324100" cy="4572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3C3" w:rsidRPr="009063C3" w:rsidRDefault="009063C3" w:rsidP="009063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 xml:space="preserve">«мачта гнется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скри</w:t>
                            </w:r>
                            <w:r w:rsidRPr="009063C3">
                              <w:rPr>
                                <w:rFonts w:ascii="Times New Roman" w:hAnsi="Times New Roman" w:cs="Times New Roman"/>
                              </w:rPr>
                              <w:t>пит»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56.35pt;margin-top:10.75pt;width:18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" fillcolor="white [3201]" strokecolor="black [3200]" strokeweight="2pt">
                <v:textbox>
                  <w:txbxContent>
                    <w:p w:rsidR="009063C3" w:rsidRPr="009063C3" w:rsidRDefault="009063C3" w:rsidP="009063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3C3">
                        <w:rPr>
                          <w:rFonts w:ascii="Times New Roman" w:hAnsi="Times New Roman" w:cs="Times New Roman"/>
                        </w:rPr>
                        <w:t xml:space="preserve">«мачта гнется </w:t>
                      </w:r>
                      <w:r>
                        <w:rPr>
                          <w:rFonts w:ascii="Times New Roman" w:hAnsi="Times New Roman" w:cs="Times New Roman"/>
                        </w:rPr>
                        <w:t>и скри</w:t>
                      </w:r>
                      <w:r w:rsidRPr="009063C3">
                        <w:rPr>
                          <w:rFonts w:ascii="Times New Roman" w:hAnsi="Times New Roman" w:cs="Times New Roman"/>
                        </w:rPr>
                        <w:t>пит»</w:t>
                      </w:r>
                    </w:p>
                  </w:txbxContent>
                </v:textbox>
              </v:rect>
            </w:pict>
          </mc:Fallback>
        </mc:AlternateContent>
      </w:r>
    </w:p>
    <w:p w:rsidR="00556169" w:rsidRDefault="00556169" w:rsidP="000A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169" w:rsidRDefault="00556169" w:rsidP="000A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169" w:rsidRDefault="00556169" w:rsidP="000A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09" w:rsidRPr="00C96653" w:rsidRDefault="00E94D4D" w:rsidP="005C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2809" w:rsidRPr="00C96653">
        <w:rPr>
          <w:rFonts w:ascii="Times New Roman" w:hAnsi="Times New Roman" w:cs="Times New Roman"/>
          <w:sz w:val="28"/>
          <w:szCs w:val="28"/>
        </w:rPr>
        <w:t xml:space="preserve">Что символизирует море? </w:t>
      </w:r>
      <w:proofErr w:type="gramStart"/>
      <w:r w:rsidR="00102809" w:rsidRPr="00C96653">
        <w:rPr>
          <w:rFonts w:ascii="Times New Roman" w:hAnsi="Times New Roman" w:cs="Times New Roman"/>
          <w:sz w:val="28"/>
          <w:szCs w:val="28"/>
        </w:rPr>
        <w:t>(Жизнь, судьбу.</w:t>
      </w:r>
      <w:proofErr w:type="gramEnd"/>
      <w:r w:rsidR="00102809" w:rsidRPr="00C9665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="00102809" w:rsidRPr="00C96653">
        <w:rPr>
          <w:rFonts w:ascii="Times New Roman" w:hAnsi="Times New Roman" w:cs="Times New Roman"/>
          <w:sz w:val="28"/>
          <w:szCs w:val="28"/>
        </w:rPr>
        <w:t>Море – жизнь, разная погода – полосы в жизни человека…)</w:t>
      </w:r>
      <w:proofErr w:type="gramEnd"/>
    </w:p>
    <w:p w:rsidR="00102809" w:rsidRPr="00C96653" w:rsidRDefault="00102809" w:rsidP="000A7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809" w:rsidRPr="00C96653" w:rsidRDefault="00102809" w:rsidP="000A7C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169" w:rsidRPr="00C96653" w:rsidRDefault="00102809" w:rsidP="000A7C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653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Start"/>
      <w:r w:rsidRPr="00C96653">
        <w:rPr>
          <w:rFonts w:ascii="Times New Roman" w:hAnsi="Times New Roman" w:cs="Times New Roman"/>
          <w:b/>
          <w:i/>
          <w:sz w:val="28"/>
          <w:szCs w:val="28"/>
        </w:rPr>
        <w:t>)Р</w:t>
      </w:r>
      <w:proofErr w:type="gramEnd"/>
      <w:r w:rsidRPr="00C96653">
        <w:rPr>
          <w:rFonts w:ascii="Times New Roman" w:hAnsi="Times New Roman" w:cs="Times New Roman"/>
          <w:b/>
          <w:i/>
          <w:sz w:val="28"/>
          <w:szCs w:val="28"/>
        </w:rPr>
        <w:t>абота над образом паруса</w:t>
      </w: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>Герой-рассказчик наблюдает за парусн</w:t>
      </w:r>
      <w:r w:rsidRPr="00C96653">
        <w:rPr>
          <w:rFonts w:ascii="Times New Roman" w:hAnsi="Times New Roman" w:cs="Times New Roman"/>
          <w:sz w:val="28"/>
          <w:szCs w:val="28"/>
        </w:rPr>
        <w:t xml:space="preserve">иком и размышляет о его судьбе.     </w:t>
      </w:r>
      <w:r w:rsidR="003D7C5D" w:rsidRPr="00C96653">
        <w:rPr>
          <w:rFonts w:ascii="Times New Roman" w:hAnsi="Times New Roman" w:cs="Times New Roman"/>
          <w:sz w:val="28"/>
          <w:szCs w:val="28"/>
        </w:rPr>
        <w:t>Понять, о чём он размышляет, н</w:t>
      </w:r>
      <w:r w:rsidRPr="00C96653">
        <w:rPr>
          <w:rFonts w:ascii="Times New Roman" w:hAnsi="Times New Roman" w:cs="Times New Roman"/>
          <w:sz w:val="28"/>
          <w:szCs w:val="28"/>
        </w:rPr>
        <w:t>е просто. Но давайте попробуем!</w:t>
      </w:r>
    </w:p>
    <w:p w:rsidR="00C96653" w:rsidRPr="00C96653" w:rsidRDefault="00C96653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>Прочитай первую строфу.</w:t>
      </w: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 xml:space="preserve"> В каких строчках герой передаёт своё впечатление от парусника? </w:t>
      </w: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 xml:space="preserve">А где оно сменяется на размышление о его судьбе? </w:t>
      </w:r>
      <w:r w:rsidRPr="00C96653">
        <w:rPr>
          <w:rFonts w:ascii="Times New Roman" w:hAnsi="Times New Roman" w:cs="Times New Roman"/>
          <w:sz w:val="28"/>
          <w:szCs w:val="28"/>
        </w:rPr>
        <w:t>–</w:t>
      </w: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 xml:space="preserve">Откуда герой наблюдает парусник: издали или вблизи? </w:t>
      </w:r>
    </w:p>
    <w:p w:rsidR="00C131BE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 xml:space="preserve">А где находится парусник: ещё на родине или уже на чужбине? А может быть, где-то между ними? </w:t>
      </w:r>
    </w:p>
    <w:p w:rsidR="003D7C5D" w:rsidRPr="00C96653" w:rsidRDefault="00C131BE" w:rsidP="003D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3D7C5D" w:rsidRPr="00C96653">
        <w:rPr>
          <w:rFonts w:ascii="Times New Roman" w:hAnsi="Times New Roman" w:cs="Times New Roman"/>
          <w:sz w:val="28"/>
          <w:szCs w:val="28"/>
        </w:rPr>
        <w:t>Герой знает, почему парусник покинул родину?</w:t>
      </w:r>
    </w:p>
    <w:p w:rsidR="003D7C5D" w:rsidRPr="00C96653" w:rsidRDefault="003D7C5D" w:rsidP="000A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91C" w:rsidRPr="00C96653" w:rsidRDefault="00FD691C" w:rsidP="00FD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DD0391" w:rsidRPr="00C96653">
        <w:rPr>
          <w:rFonts w:ascii="Times New Roman" w:hAnsi="Times New Roman" w:cs="Times New Roman"/>
          <w:sz w:val="28"/>
          <w:szCs w:val="28"/>
        </w:rPr>
        <w:t>Прочитай</w:t>
      </w:r>
      <w:r w:rsidRPr="00C96653">
        <w:rPr>
          <w:rFonts w:ascii="Times New Roman" w:hAnsi="Times New Roman" w:cs="Times New Roman"/>
          <w:sz w:val="28"/>
          <w:szCs w:val="28"/>
        </w:rPr>
        <w:t>те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 вторую строфу. </w:t>
      </w:r>
    </w:p>
    <w:p w:rsidR="00FD691C" w:rsidRPr="00C96653" w:rsidRDefault="00FD691C" w:rsidP="00FD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Можно ли сказать, что она построена точно так же, как первая: сначала — конкретное впечатление (пейзажная зарисовка), а затем — размышление о судьбе парусника? </w:t>
      </w:r>
    </w:p>
    <w:p w:rsidR="00FD691C" w:rsidRPr="00C96653" w:rsidRDefault="00FD691C" w:rsidP="00FD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Какие строчки подтверждают, что воображение унесло героя далеко в море и теперь он видит парусник вблизи? </w:t>
      </w:r>
    </w:p>
    <w:p w:rsidR="00FD691C" w:rsidRPr="00C96653" w:rsidRDefault="00FD691C" w:rsidP="00DD0391">
      <w:pPr>
        <w:rPr>
          <w:rFonts w:ascii="Times New Roman" w:hAnsi="Times New Roman" w:cs="Times New Roman"/>
          <w:sz w:val="28"/>
          <w:szCs w:val="28"/>
        </w:rPr>
      </w:pPr>
    </w:p>
    <w:p w:rsidR="00C96653" w:rsidRPr="00C96653" w:rsidRDefault="00FD691C" w:rsidP="00C96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DD0391" w:rsidRPr="00C96653">
        <w:rPr>
          <w:rFonts w:ascii="Times New Roman" w:hAnsi="Times New Roman" w:cs="Times New Roman"/>
          <w:sz w:val="28"/>
          <w:szCs w:val="28"/>
        </w:rPr>
        <w:t>Прочитай</w:t>
      </w:r>
      <w:r w:rsidR="00E543C0" w:rsidRPr="00C96653">
        <w:rPr>
          <w:rFonts w:ascii="Times New Roman" w:hAnsi="Times New Roman" w:cs="Times New Roman"/>
          <w:sz w:val="28"/>
          <w:szCs w:val="28"/>
        </w:rPr>
        <w:t>те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 третью строфу. </w:t>
      </w:r>
    </w:p>
    <w:p w:rsidR="00E543C0" w:rsidRPr="00C96653" w:rsidRDefault="00FD691C" w:rsidP="00C96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А как она построена? </w:t>
      </w:r>
      <w:r w:rsidRPr="00C96653">
        <w:rPr>
          <w:rFonts w:ascii="Times New Roman" w:hAnsi="Times New Roman" w:cs="Times New Roman"/>
          <w:sz w:val="28"/>
          <w:szCs w:val="28"/>
        </w:rPr>
        <w:t>Какие картины здесь вырисовываются:</w:t>
      </w:r>
      <w:r w:rsidR="00E543C0" w:rsidRPr="00C96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3C0" w:rsidRPr="00C96653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E543C0" w:rsidRPr="00C96653">
        <w:rPr>
          <w:rFonts w:ascii="Times New Roman" w:hAnsi="Times New Roman" w:cs="Times New Roman"/>
          <w:sz w:val="28"/>
          <w:szCs w:val="28"/>
        </w:rPr>
        <w:t xml:space="preserve"> и спокойная или мрачные</w:t>
      </w:r>
      <w:r w:rsidR="00DD0391" w:rsidRPr="00C96653">
        <w:rPr>
          <w:rFonts w:ascii="Times New Roman" w:hAnsi="Times New Roman" w:cs="Times New Roman"/>
          <w:sz w:val="28"/>
          <w:szCs w:val="28"/>
        </w:rPr>
        <w:t xml:space="preserve"> и тревожную</w:t>
      </w:r>
      <w:r w:rsidR="00E543C0" w:rsidRPr="00C96653">
        <w:rPr>
          <w:rFonts w:ascii="Times New Roman" w:hAnsi="Times New Roman" w:cs="Times New Roman"/>
          <w:sz w:val="28"/>
          <w:szCs w:val="28"/>
        </w:rPr>
        <w:t xml:space="preserve">? Какой контраст есть в третьей </w:t>
      </w:r>
      <w:r w:rsidR="00DD0391" w:rsidRPr="00C96653">
        <w:rPr>
          <w:rFonts w:ascii="Times New Roman" w:hAnsi="Times New Roman" w:cs="Times New Roman"/>
          <w:sz w:val="28"/>
          <w:szCs w:val="28"/>
        </w:rPr>
        <w:t>строфе?</w:t>
      </w:r>
      <w:r w:rsidR="00E543C0" w:rsidRPr="00C96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3C0" w:rsidRPr="00C9665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543C0" w:rsidRPr="00C96653">
        <w:rPr>
          <w:rFonts w:ascii="Times New Roman" w:hAnsi="Times New Roman" w:cs="Times New Roman"/>
          <w:sz w:val="28"/>
          <w:szCs w:val="28"/>
        </w:rPr>
        <w:t>ак вы думаете, какое чувство вызывает у героя поведение парусника: осуждение? недоумение? восхищение?</w:t>
      </w:r>
      <w:r w:rsidR="00E543C0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653" w:rsidRPr="00C96653" w:rsidRDefault="00C96653" w:rsidP="00E94D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3" w:rsidRPr="00C96653" w:rsidRDefault="00C96653" w:rsidP="00E94D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3" w:rsidRPr="00C96653" w:rsidRDefault="00C96653" w:rsidP="00E94D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4D" w:rsidRPr="00C96653" w:rsidRDefault="00E94D4D" w:rsidP="00E94D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это за парус? И о чем на самом деле</w:t>
      </w:r>
    </w:p>
    <w:p w:rsidR="00E94D4D" w:rsidRPr="00C96653" w:rsidRDefault="00E94D4D" w:rsidP="00E94D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и думает поэт? (Стихотворение о человеке, о неустанном поиске смысла жизни.)</w:t>
      </w:r>
    </w:p>
    <w:p w:rsidR="00DD0391" w:rsidRPr="00C96653" w:rsidRDefault="00102809" w:rsidP="00DD03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6653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E543C0" w:rsidRPr="00C96653">
        <w:rPr>
          <w:rFonts w:ascii="Times New Roman" w:hAnsi="Times New Roman" w:cs="Times New Roman"/>
          <w:b/>
          <w:i/>
          <w:sz w:val="28"/>
          <w:szCs w:val="28"/>
        </w:rPr>
        <w:t xml:space="preserve"> Работа над средствами художественной выразительности</w:t>
      </w:r>
    </w:p>
    <w:p w:rsidR="00E543C0" w:rsidRPr="00C96653" w:rsidRDefault="00E543C0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Какие средства художественной выразительности вы знаете?</w:t>
      </w:r>
    </w:p>
    <w:p w:rsidR="00E543C0" w:rsidRPr="00C96653" w:rsidRDefault="00E543C0" w:rsidP="00E543C0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(</w:t>
      </w:r>
      <w:r w:rsidR="00E41DC1" w:rsidRPr="00C96653">
        <w:rPr>
          <w:rFonts w:ascii="Times New Roman" w:hAnsi="Times New Roman" w:cs="Times New Roman"/>
          <w:sz w:val="28"/>
          <w:szCs w:val="28"/>
        </w:rPr>
        <w:t>Эпитет</w:t>
      </w:r>
      <w:r w:rsidRPr="00C96653">
        <w:rPr>
          <w:rFonts w:ascii="Times New Roman" w:hAnsi="Times New Roman" w:cs="Times New Roman"/>
          <w:sz w:val="28"/>
          <w:szCs w:val="28"/>
        </w:rPr>
        <w:t>, метафора, инверсия, олицетворение,</w:t>
      </w:r>
      <w:r w:rsidR="00E41DC1" w:rsidRPr="00C96653">
        <w:rPr>
          <w:rFonts w:ascii="Times New Roman" w:hAnsi="Times New Roman" w:cs="Times New Roman"/>
          <w:sz w:val="28"/>
          <w:szCs w:val="28"/>
        </w:rPr>
        <w:t xml:space="preserve"> аллегория, гипербола, сравнение, ирония)</w:t>
      </w:r>
    </w:p>
    <w:p w:rsidR="00E41DC1" w:rsidRPr="00C96653" w:rsidRDefault="00E41DC1" w:rsidP="00E543C0">
      <w:pPr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E543C0" w:rsidRPr="00C96653" w:rsidRDefault="00E41DC1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Группа 1- перечитать стихотворение и найти в нем эпитеты.</w:t>
      </w:r>
      <w:r w:rsidR="006332A2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E41DC1" w:rsidRPr="00C96653" w:rsidRDefault="00E41DC1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Группа 2- перечитать стихотворение и найти метафоры</w:t>
      </w:r>
      <w:proofErr w:type="gramStart"/>
      <w:r w:rsidRPr="00C96653">
        <w:rPr>
          <w:rFonts w:ascii="Times New Roman" w:hAnsi="Times New Roman" w:cs="Times New Roman"/>
          <w:sz w:val="28"/>
          <w:szCs w:val="28"/>
        </w:rPr>
        <w:t>.</w:t>
      </w:r>
      <w:r w:rsidR="006332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32A2">
        <w:rPr>
          <w:rFonts w:ascii="Times New Roman" w:hAnsi="Times New Roman" w:cs="Times New Roman"/>
          <w:sz w:val="28"/>
          <w:szCs w:val="28"/>
        </w:rPr>
        <w:t xml:space="preserve"> Слайд 11)</w:t>
      </w:r>
    </w:p>
    <w:p w:rsidR="00E41DC1" w:rsidRPr="00C96653" w:rsidRDefault="00E41DC1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Группа 3 – перечитать стихотворение и найти инверсию</w:t>
      </w:r>
      <w:proofErr w:type="gramStart"/>
      <w:r w:rsidRPr="00C96653">
        <w:rPr>
          <w:rFonts w:ascii="Times New Roman" w:hAnsi="Times New Roman" w:cs="Times New Roman"/>
          <w:sz w:val="28"/>
          <w:szCs w:val="28"/>
        </w:rPr>
        <w:t>.</w:t>
      </w:r>
      <w:r w:rsidR="006332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32A2">
        <w:rPr>
          <w:rFonts w:ascii="Times New Roman" w:hAnsi="Times New Roman" w:cs="Times New Roman"/>
          <w:sz w:val="28"/>
          <w:szCs w:val="28"/>
        </w:rPr>
        <w:t>Слайд 12)</w:t>
      </w:r>
    </w:p>
    <w:p w:rsidR="00E41DC1" w:rsidRPr="00C96653" w:rsidRDefault="00E41DC1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Группа 4 – перечитать стихотворение и найти олицетворения</w:t>
      </w:r>
      <w:r w:rsidR="006332A2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E543C0" w:rsidRPr="00C96653" w:rsidRDefault="00E41DC1" w:rsidP="00DD0391">
      <w:pPr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</w:rPr>
        <w:t>Обучающиеся представляют свои работы и оценивают работу других групп.</w:t>
      </w:r>
    </w:p>
    <w:p w:rsidR="00E94D4D" w:rsidRPr="00C96653" w:rsidRDefault="005A504F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E94D4D" w:rsidRPr="00C96653">
        <w:rPr>
          <w:rFonts w:ascii="Times New Roman" w:hAnsi="Times New Roman" w:cs="Times New Roman"/>
          <w:sz w:val="28"/>
          <w:szCs w:val="28"/>
        </w:rPr>
        <w:t xml:space="preserve"> «Парус» из стихотворения М. Лермонтова живёт не только в живописи,  в поэзии, </w:t>
      </w:r>
      <w:r w:rsidRPr="00C96653">
        <w:rPr>
          <w:rFonts w:ascii="Times New Roman" w:hAnsi="Times New Roman" w:cs="Times New Roman"/>
          <w:sz w:val="28"/>
          <w:szCs w:val="28"/>
        </w:rPr>
        <w:t xml:space="preserve">но и в </w:t>
      </w:r>
      <w:r w:rsidR="00E94D4D" w:rsidRPr="00C96653">
        <w:rPr>
          <w:rFonts w:ascii="Times New Roman" w:hAnsi="Times New Roman" w:cs="Times New Roman"/>
          <w:sz w:val="28"/>
          <w:szCs w:val="28"/>
        </w:rPr>
        <w:t>музыке.</w:t>
      </w:r>
    </w:p>
    <w:p w:rsidR="00E94D4D" w:rsidRPr="00C96653" w:rsidRDefault="00E94D4D" w:rsidP="00DD0391">
      <w:pPr>
        <w:rPr>
          <w:rFonts w:ascii="Times New Roman" w:hAnsi="Times New Roman" w:cs="Times New Roman"/>
          <w:i/>
          <w:sz w:val="28"/>
          <w:szCs w:val="28"/>
        </w:rPr>
      </w:pPr>
      <w:r w:rsidRPr="00C96653">
        <w:rPr>
          <w:rFonts w:ascii="Times New Roman" w:hAnsi="Times New Roman" w:cs="Times New Roman"/>
          <w:i/>
          <w:sz w:val="28"/>
          <w:szCs w:val="28"/>
        </w:rPr>
        <w:t>Дети слушают романс Варламова</w:t>
      </w:r>
      <w:proofErr w:type="gramStart"/>
      <w:r w:rsidRPr="00C96653">
        <w:rPr>
          <w:rFonts w:ascii="Times New Roman" w:hAnsi="Times New Roman" w:cs="Times New Roman"/>
          <w:i/>
          <w:sz w:val="28"/>
          <w:szCs w:val="28"/>
        </w:rPr>
        <w:t>.</w:t>
      </w:r>
      <w:r w:rsidR="006332A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2A2">
        <w:rPr>
          <w:rFonts w:ascii="Times New Roman" w:hAnsi="Times New Roman" w:cs="Times New Roman"/>
          <w:i/>
          <w:sz w:val="28"/>
          <w:szCs w:val="28"/>
        </w:rPr>
        <w:t>Слайд 14)</w:t>
      </w:r>
    </w:p>
    <w:p w:rsidR="00541E69" w:rsidRPr="00C96653" w:rsidRDefault="00541E69" w:rsidP="00FE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 Подел</w:t>
      </w:r>
      <w:r w:rsidR="00CF09A2">
        <w:rPr>
          <w:rFonts w:ascii="Times New Roman" w:hAnsi="Times New Roman" w:cs="Times New Roman"/>
          <w:sz w:val="28"/>
          <w:szCs w:val="28"/>
        </w:rPr>
        <w:t xml:space="preserve">итесь своими мыслями о </w:t>
      </w:r>
      <w:proofErr w:type="gramStart"/>
      <w:r w:rsidR="00CF09A2">
        <w:rPr>
          <w:rFonts w:ascii="Times New Roman" w:hAnsi="Times New Roman" w:cs="Times New Roman"/>
          <w:sz w:val="28"/>
          <w:szCs w:val="28"/>
        </w:rPr>
        <w:t>прослушан</w:t>
      </w:r>
      <w:r w:rsidRPr="00C9665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C96653">
        <w:rPr>
          <w:rFonts w:ascii="Times New Roman" w:hAnsi="Times New Roman" w:cs="Times New Roman"/>
          <w:sz w:val="28"/>
          <w:szCs w:val="28"/>
        </w:rPr>
        <w:t>.</w:t>
      </w:r>
    </w:p>
    <w:p w:rsidR="00FE74DE" w:rsidRPr="00C96653" w:rsidRDefault="00FE74DE" w:rsidP="00FE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 xml:space="preserve">- Понравился романс? </w:t>
      </w:r>
    </w:p>
    <w:p w:rsidR="006332A2" w:rsidRDefault="00FE74DE" w:rsidP="006332A2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C96653">
        <w:rPr>
          <w:sz w:val="28"/>
          <w:szCs w:val="28"/>
        </w:rPr>
        <w:t>- Какое настроение он передает?</w:t>
      </w:r>
      <w:r w:rsidR="006332A2" w:rsidRPr="006332A2">
        <w:rPr>
          <w:color w:val="000000"/>
          <w:sz w:val="27"/>
          <w:szCs w:val="27"/>
        </w:rPr>
        <w:t xml:space="preserve"> </w:t>
      </w:r>
    </w:p>
    <w:p w:rsidR="006332A2" w:rsidRDefault="006332A2" w:rsidP="006332A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звучит тревожнее – стихотворение или музыка?</w:t>
      </w:r>
    </w:p>
    <w:p w:rsidR="00FE74DE" w:rsidRPr="00C96653" w:rsidRDefault="00FE74DE" w:rsidP="00FE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EB" w:rsidRPr="00C96653" w:rsidRDefault="00BB7F33" w:rsidP="00FE7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</w:rPr>
        <w:t>Г) Выразительное чтение стихотворения</w:t>
      </w:r>
    </w:p>
    <w:p w:rsidR="00BB7F33" w:rsidRPr="00C96653" w:rsidRDefault="00BB7F33" w:rsidP="00BB7F33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6332A2">
        <w:rPr>
          <w:rFonts w:ascii="Times New Roman" w:hAnsi="Times New Roman" w:cs="Times New Roman"/>
          <w:sz w:val="28"/>
          <w:szCs w:val="28"/>
        </w:rPr>
        <w:t xml:space="preserve"> </w:t>
      </w:r>
      <w:r w:rsidRPr="00C96653">
        <w:rPr>
          <w:rFonts w:ascii="Times New Roman" w:hAnsi="Times New Roman" w:cs="Times New Roman"/>
          <w:sz w:val="28"/>
          <w:szCs w:val="28"/>
        </w:rPr>
        <w:t>Обратите внимание на знаки препинания в конце каждой строфы! Помогают ли они выразить то главное переживание, которое содержится в стихотворении?</w:t>
      </w:r>
    </w:p>
    <w:p w:rsidR="00622B49" w:rsidRPr="00C96653" w:rsidRDefault="005C58EB" w:rsidP="00FE7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Выразительное чтение </w:t>
      </w:r>
      <w:r w:rsidR="00C96653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Pr="00C96653">
        <w:rPr>
          <w:rFonts w:ascii="Times New Roman" w:hAnsi="Times New Roman" w:cs="Times New Roman"/>
          <w:b/>
          <w:sz w:val="28"/>
          <w:szCs w:val="28"/>
        </w:rPr>
        <w:t>стихотворения по строфам.</w:t>
      </w:r>
    </w:p>
    <w:p w:rsidR="00FE74DE" w:rsidRPr="00C96653" w:rsidRDefault="00FE74DE" w:rsidP="00FE7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6653">
        <w:rPr>
          <w:rFonts w:ascii="Times New Roman" w:hAnsi="Times New Roman" w:cs="Times New Roman"/>
          <w:b/>
          <w:sz w:val="28"/>
          <w:szCs w:val="28"/>
        </w:rPr>
        <w:t>.Итог</w:t>
      </w:r>
      <w:r w:rsidR="00622B49" w:rsidRPr="00C9665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6332A2">
        <w:rPr>
          <w:rFonts w:ascii="Times New Roman" w:hAnsi="Times New Roman" w:cs="Times New Roman"/>
          <w:b/>
          <w:sz w:val="28"/>
          <w:szCs w:val="28"/>
        </w:rPr>
        <w:t xml:space="preserve"> (Слайд 15)</w:t>
      </w:r>
    </w:p>
    <w:p w:rsidR="00622B49" w:rsidRPr="00C96653" w:rsidRDefault="00622B49" w:rsidP="00622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53">
        <w:rPr>
          <w:rFonts w:ascii="Times New Roman" w:hAnsi="Times New Roman" w:cs="Times New Roman"/>
          <w:sz w:val="28"/>
          <w:szCs w:val="28"/>
        </w:rPr>
        <w:t>-</w:t>
      </w:r>
      <w:r w:rsidR="00A907EC" w:rsidRPr="00C96653">
        <w:rPr>
          <w:rFonts w:ascii="Times New Roman" w:hAnsi="Times New Roman" w:cs="Times New Roman"/>
          <w:sz w:val="28"/>
          <w:szCs w:val="28"/>
        </w:rPr>
        <w:t xml:space="preserve">Жизнь людей подобна жизни </w:t>
      </w:r>
      <w:r w:rsidRPr="00C96653">
        <w:rPr>
          <w:rFonts w:ascii="Times New Roman" w:hAnsi="Times New Roman" w:cs="Times New Roman"/>
          <w:sz w:val="28"/>
          <w:szCs w:val="28"/>
        </w:rPr>
        <w:t xml:space="preserve"> моря: сложна, контрастна, противоречива. Поэтому близки поэту гордые, отважные люди, которые находятся в постоянном поиске высоких жизненных идеалов. 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"Как жизнь скучна, когда </w:t>
      </w:r>
      <w:r w:rsidR="005A504F"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оренья нет" – писал поэт. </w:t>
      </w:r>
      <w:r w:rsidRPr="00C96653">
        <w:rPr>
          <w:rFonts w:ascii="Times New Roman" w:hAnsi="Times New Roman" w:cs="Times New Roman"/>
          <w:sz w:val="28"/>
          <w:szCs w:val="28"/>
        </w:rPr>
        <w:t>Именно таких людей ценил Лермонтов, именно таким был он сам, к этому должны стремиться и вы, ребята.</w:t>
      </w:r>
    </w:p>
    <w:p w:rsidR="00FE74DE" w:rsidRPr="00C96653" w:rsidRDefault="00C1720E" w:rsidP="00FE7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</w:t>
      </w:r>
      <w:r w:rsidR="00FE74DE" w:rsidRPr="00C96653">
        <w:rPr>
          <w:rFonts w:ascii="Times New Roman" w:hAnsi="Times New Roman" w:cs="Times New Roman"/>
          <w:b/>
          <w:sz w:val="28"/>
          <w:szCs w:val="28"/>
        </w:rPr>
        <w:t>нквейна</w:t>
      </w:r>
      <w:proofErr w:type="spellEnd"/>
      <w:r w:rsidR="006332A2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</w:p>
    <w:p w:rsidR="00FE74DE" w:rsidRPr="00C96653" w:rsidRDefault="00622B49" w:rsidP="00622B4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Парус</w:t>
      </w:r>
    </w:p>
    <w:p w:rsidR="00622B49" w:rsidRPr="00C96653" w:rsidRDefault="00622B49" w:rsidP="00622B4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Одинокий, мятежный</w:t>
      </w:r>
    </w:p>
    <w:p w:rsidR="00622B49" w:rsidRPr="00C96653" w:rsidRDefault="00622B49" w:rsidP="00622B4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Ищет, кинул, просит</w:t>
      </w:r>
    </w:p>
    <w:p w:rsidR="00622B49" w:rsidRPr="00CF09A2" w:rsidRDefault="00622B49" w:rsidP="00622B49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9A2">
        <w:rPr>
          <w:rFonts w:ascii="Times New Roman" w:hAnsi="Times New Roman" w:cs="Times New Roman"/>
          <w:sz w:val="28"/>
          <w:szCs w:val="28"/>
        </w:rPr>
        <w:t>Размышление о судьбе человека</w:t>
      </w:r>
      <w:r w:rsidR="00A402FC">
        <w:rPr>
          <w:rFonts w:ascii="Times New Roman" w:hAnsi="Times New Roman" w:cs="Times New Roman"/>
          <w:sz w:val="28"/>
          <w:szCs w:val="28"/>
        </w:rPr>
        <w:t>.</w:t>
      </w:r>
      <w:r w:rsidRPr="00CF09A2">
        <w:rPr>
          <w:rFonts w:ascii="Times New Roman" w:hAnsi="Times New Roman" w:cs="Times New Roman"/>
          <w:sz w:val="28"/>
          <w:szCs w:val="28"/>
        </w:rPr>
        <w:t>Бунтарь</w:t>
      </w:r>
      <w:r w:rsidR="00A402FC">
        <w:rPr>
          <w:rFonts w:ascii="Times New Roman" w:hAnsi="Times New Roman" w:cs="Times New Roman"/>
          <w:sz w:val="28"/>
          <w:szCs w:val="28"/>
        </w:rPr>
        <w:t>.</w:t>
      </w:r>
    </w:p>
    <w:p w:rsidR="00541E69" w:rsidRPr="00C96653" w:rsidRDefault="00541E69" w:rsidP="00541E69">
      <w:pPr>
        <w:tabs>
          <w:tab w:val="left" w:pos="6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6653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541E69" w:rsidRPr="00C96653" w:rsidRDefault="00541E69" w:rsidP="00541E69">
      <w:pPr>
        <w:tabs>
          <w:tab w:val="left" w:pos="6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>Выучить наизусть стихотворение М.Ю. Лермонтова «Парус»</w:t>
      </w:r>
      <w:r w:rsidRPr="00C96653">
        <w:rPr>
          <w:rFonts w:ascii="Times New Roman" w:hAnsi="Times New Roman" w:cs="Times New Roman"/>
          <w:sz w:val="28"/>
          <w:szCs w:val="28"/>
        </w:rPr>
        <w:tab/>
      </w:r>
    </w:p>
    <w:p w:rsidR="00E543C0" w:rsidRPr="00C96653" w:rsidRDefault="00622B49" w:rsidP="00DD0391">
      <w:pPr>
        <w:rPr>
          <w:rFonts w:ascii="Times New Roman" w:hAnsi="Times New Roman" w:cs="Times New Roman"/>
          <w:b/>
          <w:sz w:val="28"/>
          <w:szCs w:val="28"/>
        </w:rPr>
      </w:pPr>
      <w:r w:rsidRPr="00C966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41E69" w:rsidRPr="00C966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6653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E543C0" w:rsidRPr="00C96653" w:rsidRDefault="00541E69" w:rsidP="00DD0391">
      <w:pPr>
        <w:rPr>
          <w:rFonts w:ascii="Times New Roman" w:hAnsi="Times New Roman" w:cs="Times New Roman"/>
          <w:sz w:val="28"/>
          <w:szCs w:val="28"/>
        </w:rPr>
      </w:pPr>
      <w:r w:rsidRPr="00C96653">
        <w:rPr>
          <w:rFonts w:ascii="Times New Roman" w:hAnsi="Times New Roman" w:cs="Times New Roman"/>
          <w:sz w:val="28"/>
          <w:szCs w:val="28"/>
        </w:rPr>
        <w:t xml:space="preserve">- У вас у каждого на парте есть бумажные </w:t>
      </w:r>
      <w:r w:rsidR="005C58EB" w:rsidRPr="00C96653">
        <w:rPr>
          <w:rFonts w:ascii="Times New Roman" w:hAnsi="Times New Roman" w:cs="Times New Roman"/>
          <w:sz w:val="28"/>
          <w:szCs w:val="28"/>
        </w:rPr>
        <w:t>паруса</w:t>
      </w:r>
      <w:r w:rsidRPr="00C96653">
        <w:rPr>
          <w:rFonts w:ascii="Times New Roman" w:hAnsi="Times New Roman" w:cs="Times New Roman"/>
          <w:sz w:val="28"/>
          <w:szCs w:val="28"/>
        </w:rPr>
        <w:t>. По окончании урока прикрепите на до</w:t>
      </w:r>
      <w:r w:rsidR="002901F0" w:rsidRPr="00C96653">
        <w:rPr>
          <w:rFonts w:ascii="Times New Roman" w:hAnsi="Times New Roman" w:cs="Times New Roman"/>
          <w:sz w:val="28"/>
          <w:szCs w:val="28"/>
        </w:rPr>
        <w:t>ску белый</w:t>
      </w:r>
      <w:r w:rsidR="00C1720E">
        <w:rPr>
          <w:rFonts w:ascii="Times New Roman" w:hAnsi="Times New Roman" w:cs="Times New Roman"/>
          <w:sz w:val="28"/>
          <w:szCs w:val="28"/>
        </w:rPr>
        <w:t xml:space="preserve"> </w:t>
      </w:r>
      <w:r w:rsidR="002901F0" w:rsidRPr="00C96653">
        <w:rPr>
          <w:rFonts w:ascii="Times New Roman" w:hAnsi="Times New Roman" w:cs="Times New Roman"/>
          <w:sz w:val="28"/>
          <w:szCs w:val="28"/>
        </w:rPr>
        <w:t xml:space="preserve">- если урок </w:t>
      </w:r>
      <w:proofErr w:type="gramStart"/>
      <w:r w:rsidR="002901F0" w:rsidRPr="00C96653"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 w:rsidR="002901F0" w:rsidRPr="00C96653">
        <w:rPr>
          <w:rFonts w:ascii="Times New Roman" w:hAnsi="Times New Roman" w:cs="Times New Roman"/>
          <w:sz w:val="28"/>
          <w:szCs w:val="28"/>
        </w:rPr>
        <w:t xml:space="preserve"> и</w:t>
      </w:r>
      <w:r w:rsidRPr="00C96653">
        <w:rPr>
          <w:rFonts w:ascii="Times New Roman" w:hAnsi="Times New Roman" w:cs="Times New Roman"/>
          <w:sz w:val="28"/>
          <w:szCs w:val="28"/>
        </w:rPr>
        <w:t xml:space="preserve"> вы получили удовольствие, желтый</w:t>
      </w:r>
      <w:r w:rsidR="00CF09A2">
        <w:rPr>
          <w:rFonts w:ascii="Times New Roman" w:hAnsi="Times New Roman" w:cs="Times New Roman"/>
          <w:sz w:val="28"/>
          <w:szCs w:val="28"/>
        </w:rPr>
        <w:t xml:space="preserve"> </w:t>
      </w:r>
      <w:r w:rsidRPr="00C96653">
        <w:rPr>
          <w:rFonts w:ascii="Times New Roman" w:hAnsi="Times New Roman" w:cs="Times New Roman"/>
          <w:sz w:val="28"/>
          <w:szCs w:val="28"/>
        </w:rPr>
        <w:t>- если урок был скучным, неинтересным.</w:t>
      </w:r>
    </w:p>
    <w:p w:rsidR="007B7F35" w:rsidRPr="007B7F35" w:rsidRDefault="007B7F35" w:rsidP="007B7F35">
      <w:pPr>
        <w:rPr>
          <w:rFonts w:ascii="Times New Roman" w:hAnsi="Times New Roman" w:cs="Times New Roman"/>
          <w:sz w:val="28"/>
          <w:szCs w:val="28"/>
        </w:rPr>
      </w:pPr>
    </w:p>
    <w:sectPr w:rsidR="007B7F35" w:rsidRPr="007B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FE" w:rsidRDefault="00660EFE" w:rsidP="00FE74DE">
      <w:pPr>
        <w:spacing w:after="0" w:line="240" w:lineRule="auto"/>
      </w:pPr>
      <w:r>
        <w:separator/>
      </w:r>
    </w:p>
  </w:endnote>
  <w:endnote w:type="continuationSeparator" w:id="0">
    <w:p w:rsidR="00660EFE" w:rsidRDefault="00660EFE" w:rsidP="00FE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FE" w:rsidRDefault="00660EFE" w:rsidP="00FE74DE">
      <w:pPr>
        <w:spacing w:after="0" w:line="240" w:lineRule="auto"/>
      </w:pPr>
      <w:r>
        <w:separator/>
      </w:r>
    </w:p>
  </w:footnote>
  <w:footnote w:type="continuationSeparator" w:id="0">
    <w:p w:rsidR="00660EFE" w:rsidRDefault="00660EFE" w:rsidP="00FE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177"/>
    <w:multiLevelType w:val="hybridMultilevel"/>
    <w:tmpl w:val="6CBA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083A"/>
    <w:multiLevelType w:val="hybridMultilevel"/>
    <w:tmpl w:val="AE2AF9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FB96A7F"/>
    <w:multiLevelType w:val="multilevel"/>
    <w:tmpl w:val="9490E3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A17012"/>
    <w:multiLevelType w:val="multilevel"/>
    <w:tmpl w:val="40E29D2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6342ED"/>
    <w:multiLevelType w:val="hybridMultilevel"/>
    <w:tmpl w:val="3EF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1AC"/>
    <w:multiLevelType w:val="hybridMultilevel"/>
    <w:tmpl w:val="397E1008"/>
    <w:lvl w:ilvl="0" w:tplc="49DAB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25"/>
    <w:rsid w:val="000A7CE6"/>
    <w:rsid w:val="00102809"/>
    <w:rsid w:val="00103530"/>
    <w:rsid w:val="00282059"/>
    <w:rsid w:val="002901F0"/>
    <w:rsid w:val="002A0CF0"/>
    <w:rsid w:val="002A0DC5"/>
    <w:rsid w:val="00351A34"/>
    <w:rsid w:val="00381390"/>
    <w:rsid w:val="003D7C5D"/>
    <w:rsid w:val="004D4DD0"/>
    <w:rsid w:val="00541E69"/>
    <w:rsid w:val="00556169"/>
    <w:rsid w:val="005A504F"/>
    <w:rsid w:val="005C58EB"/>
    <w:rsid w:val="005E72EA"/>
    <w:rsid w:val="00622B49"/>
    <w:rsid w:val="006332A2"/>
    <w:rsid w:val="00660EFE"/>
    <w:rsid w:val="007056AA"/>
    <w:rsid w:val="00713F59"/>
    <w:rsid w:val="00724425"/>
    <w:rsid w:val="00762918"/>
    <w:rsid w:val="007B7F35"/>
    <w:rsid w:val="007D22FF"/>
    <w:rsid w:val="008241F9"/>
    <w:rsid w:val="00824AF6"/>
    <w:rsid w:val="009063C3"/>
    <w:rsid w:val="00A402FC"/>
    <w:rsid w:val="00A81325"/>
    <w:rsid w:val="00A907EC"/>
    <w:rsid w:val="00B66E35"/>
    <w:rsid w:val="00B818AC"/>
    <w:rsid w:val="00B96624"/>
    <w:rsid w:val="00BB7F33"/>
    <w:rsid w:val="00BE1769"/>
    <w:rsid w:val="00BF3414"/>
    <w:rsid w:val="00C131BE"/>
    <w:rsid w:val="00C1720E"/>
    <w:rsid w:val="00C30C53"/>
    <w:rsid w:val="00C434CA"/>
    <w:rsid w:val="00C82369"/>
    <w:rsid w:val="00C96653"/>
    <w:rsid w:val="00CB6FF5"/>
    <w:rsid w:val="00CF09A2"/>
    <w:rsid w:val="00D37A0A"/>
    <w:rsid w:val="00DD0391"/>
    <w:rsid w:val="00E40401"/>
    <w:rsid w:val="00E40F11"/>
    <w:rsid w:val="00E41DC1"/>
    <w:rsid w:val="00E543C0"/>
    <w:rsid w:val="00E94D4D"/>
    <w:rsid w:val="00EC0983"/>
    <w:rsid w:val="00FD691C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F11"/>
    <w:rPr>
      <w:b/>
      <w:bCs/>
    </w:rPr>
  </w:style>
  <w:style w:type="paragraph" w:styleId="a5">
    <w:name w:val="No Spacing"/>
    <w:uiPriority w:val="1"/>
    <w:qFormat/>
    <w:rsid w:val="00E40F1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E40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02809"/>
  </w:style>
  <w:style w:type="paragraph" w:styleId="a9">
    <w:name w:val="header"/>
    <w:basedOn w:val="a"/>
    <w:link w:val="aa"/>
    <w:uiPriority w:val="99"/>
    <w:unhideWhenUsed/>
    <w:rsid w:val="00FE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4DE"/>
  </w:style>
  <w:style w:type="paragraph" w:styleId="ab">
    <w:name w:val="footer"/>
    <w:basedOn w:val="a"/>
    <w:link w:val="ac"/>
    <w:uiPriority w:val="99"/>
    <w:unhideWhenUsed/>
    <w:rsid w:val="00FE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F11"/>
    <w:rPr>
      <w:b/>
      <w:bCs/>
    </w:rPr>
  </w:style>
  <w:style w:type="paragraph" w:styleId="a5">
    <w:name w:val="No Spacing"/>
    <w:uiPriority w:val="1"/>
    <w:qFormat/>
    <w:rsid w:val="00E40F1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E40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02809"/>
  </w:style>
  <w:style w:type="paragraph" w:styleId="a9">
    <w:name w:val="header"/>
    <w:basedOn w:val="a"/>
    <w:link w:val="aa"/>
    <w:uiPriority w:val="99"/>
    <w:unhideWhenUsed/>
    <w:rsid w:val="00FE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4DE"/>
  </w:style>
  <w:style w:type="paragraph" w:styleId="ab">
    <w:name w:val="footer"/>
    <w:basedOn w:val="a"/>
    <w:link w:val="ac"/>
    <w:uiPriority w:val="99"/>
    <w:unhideWhenUsed/>
    <w:rsid w:val="00FE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76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32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49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0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148A-E4EA-4157-9EE4-212DEC65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2021-11-06T20:30:00Z</dcterms:created>
  <dcterms:modified xsi:type="dcterms:W3CDTF">2022-09-20T17:53:00Z</dcterms:modified>
</cp:coreProperties>
</file>