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06" w:rsidRDefault="00F40DFF" w:rsidP="0041285E">
      <w:pPr>
        <w:shd w:val="clear" w:color="auto" w:fill="FFFFFF"/>
        <w:spacing w:after="157" w:line="329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A5B06">
        <w:rPr>
          <w:rFonts w:ascii="Times New Roman" w:eastAsia="Times New Roman" w:hAnsi="Times New Roman" w:cs="Times New Roman"/>
          <w:b/>
          <w:bCs/>
          <w:sz w:val="36"/>
          <w:szCs w:val="36"/>
        </w:rPr>
        <w:t>Сценарий о</w:t>
      </w:r>
      <w:r w:rsidR="002879F0" w:rsidRPr="009A5B06">
        <w:rPr>
          <w:rFonts w:ascii="Times New Roman" w:eastAsia="Times New Roman" w:hAnsi="Times New Roman" w:cs="Times New Roman"/>
          <w:b/>
          <w:bCs/>
          <w:sz w:val="36"/>
          <w:szCs w:val="36"/>
        </w:rPr>
        <w:t>сеннего утренника</w:t>
      </w:r>
      <w:r w:rsidR="009A5B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41285E" w:rsidRPr="009A5B06" w:rsidRDefault="009A5B06" w:rsidP="0041285E">
      <w:pPr>
        <w:shd w:val="clear" w:color="auto" w:fill="FFFFFF"/>
        <w:spacing w:after="157" w:line="329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 подготовительной группе</w:t>
      </w:r>
    </w:p>
    <w:p w:rsidR="002879F0" w:rsidRPr="009A5B06" w:rsidRDefault="002879F0" w:rsidP="0041285E">
      <w:pPr>
        <w:shd w:val="clear" w:color="auto" w:fill="FFFFFF"/>
        <w:spacing w:after="157" w:line="329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9A5B0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"</w:t>
      </w:r>
      <w:r w:rsidR="009A5B06" w:rsidRPr="009A5B0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Как Морковка Принца искала»</w:t>
      </w:r>
      <w:r w:rsidRPr="009A5B0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"</w:t>
      </w:r>
    </w:p>
    <w:p w:rsidR="002879F0" w:rsidRPr="0013612E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создать условия для эмоционального отдыха детей, творческого взаимодействия со сверстниками и взрослыми.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праздника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3612E" w:rsidRPr="001361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1361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дети, одетые в костюмы овощей и фруктов вбегают в зал и исполняют композицию с листьями</w:t>
      </w:r>
      <w:r w:rsidR="0013612E" w:rsidRPr="001361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13612E" w:rsidRPr="0013612E" w:rsidRDefault="0013612E" w:rsidP="002879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ТАНЕЦ «ЛИСТИК – ЛИСТОПАД»</w:t>
      </w:r>
    </w:p>
    <w:p w:rsidR="0013612E" w:rsidRPr="0013612E" w:rsidRDefault="0013612E" w:rsidP="0028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612E" w:rsidRPr="0013612E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1ребёнок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аглянул сегодня праздник в каждый дом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бродит осень за окном.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Заглянул осенний праздник в детский сад,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порадовать и взрослых и ребят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C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КружА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proofErr w:type="spell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листья во дворе,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ветер поднимает.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ранним утром в синеве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КружА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proofErr w:type="spell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птичьи стаи</w:t>
      </w:r>
      <w:r w:rsid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3612E" w:rsidRPr="0013612E" w:rsidRDefault="0013612E" w:rsidP="002879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ПЕСНЯ «КРУЖАТСЯ ЛИСТЬЯ» </w:t>
      </w:r>
      <w:proofErr w:type="spellStart"/>
      <w:r w:rsidRPr="001361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Соломыкиной</w:t>
      </w:r>
      <w:proofErr w:type="spellEnd"/>
    </w:p>
    <w:p w:rsidR="0013612E" w:rsidRDefault="0013612E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515B" w:rsidRDefault="0013612E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дороге золочен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Осень щедрая идет.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Убранный листами клена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Сундучок она несет.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C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DE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515B"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</w:t>
      </w:r>
      <w:r w:rsidR="00DE515B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наш мы продолжаем,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Осень в гости приглашаем.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E515B" w:rsidRPr="00DE515B" w:rsidRDefault="00DE515B" w:rsidP="002879F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E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Осень, Осень, в гости просим!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(под музыку, кружась, входит Осень)</w:t>
      </w:r>
    </w:p>
    <w:p w:rsidR="00DE515B" w:rsidRDefault="0013612E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ришла сегодня к вам, друзья.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Надеюсь, вы меня узнали?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Осень золотая я,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Спасибо, что меня позвали.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очень праздники люблю,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E5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урожай всем подарю!</w:t>
      </w:r>
    </w:p>
    <w:p w:rsidR="00DE515B" w:rsidRDefault="00DE515B" w:rsidP="002879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E515B" w:rsidRPr="00DE515B" w:rsidRDefault="00DE515B" w:rsidP="002879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ПЕСНЯ – ТАНЕЦ «ОСЕНЬ, ОСЕНЬ ЗОЛОТАЯ»</w:t>
      </w:r>
    </w:p>
    <w:p w:rsidR="00DE515B" w:rsidRPr="00DE515B" w:rsidRDefault="00DE515B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515B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E5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Осень: 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Ах, как красив осенний лес,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Застывший, в сонной тишине,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словно, излучают свет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Деревья в золотом огне.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мы сегодня не в лесу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Встречаем осени красу,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с нетерпеньем ждет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Нас..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Королевство Огород!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DE51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DE51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под музыку </w:t>
      </w:r>
      <w:r w:rsidR="00DE515B" w:rsidRPr="00DE51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П.И. Чайковского из балета «Лебединое озеро» (отрывок «Приглашение на вальс»</w:t>
      </w:r>
      <w:r w:rsidR="00DE51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E51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садятся на места</w:t>
      </w:r>
      <w:r w:rsidR="00DE51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DE51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gramEnd"/>
    </w:p>
    <w:p w:rsidR="00DE515B" w:rsidRDefault="00DE515B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1придворный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принц Лимон</w:t>
      </w:r>
    </w:p>
    <w:p w:rsidR="00DE515B" w:rsidRDefault="00DE515B" w:rsidP="00DE5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DE515B" w:rsidRPr="00DE515B" w:rsidRDefault="00837080" w:rsidP="00DE5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E515B" w:rsidRPr="00DE515B">
        <w:rPr>
          <w:rFonts w:ascii="Times New Roman" w:eastAsia="Times New Roman" w:hAnsi="Times New Roman" w:cs="Times New Roman"/>
          <w:color w:val="000000"/>
          <w:sz w:val="28"/>
          <w:szCs w:val="28"/>
        </w:rPr>
        <w:t>сем, всем, всем</w:t>
      </w:r>
    </w:p>
    <w:p w:rsidR="00DE515B" w:rsidRPr="00DE515B" w:rsidRDefault="00837080" w:rsidP="00DE5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E515B" w:rsidRPr="00DE515B">
        <w:rPr>
          <w:rFonts w:ascii="Times New Roman" w:eastAsia="Times New Roman" w:hAnsi="Times New Roman" w:cs="Times New Roman"/>
          <w:color w:val="000000"/>
          <w:sz w:val="28"/>
          <w:szCs w:val="28"/>
        </w:rPr>
        <w:t>ы рады сообщить</w:t>
      </w:r>
      <w:r w:rsidR="00DE51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E515B" w:rsidRPr="00DE5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во дворце</w:t>
      </w:r>
      <w:r w:rsidR="00DE5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</w:t>
      </w:r>
      <w:r w:rsidR="00DE515B" w:rsidRPr="00DE5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</w:t>
      </w:r>
    </w:p>
    <w:p w:rsidR="00DE515B" w:rsidRPr="00DE515B" w:rsidRDefault="00837080" w:rsidP="00DE5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E515B" w:rsidRPr="00DE515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счастлив каждый, кто туда попал.</w:t>
      </w:r>
    </w:p>
    <w:p w:rsidR="00837080" w:rsidRDefault="002879F0" w:rsidP="0083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правит в Огородном Королевстве - Арбуз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торой.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37080" w:rsidRDefault="002879F0" w:rsidP="008370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51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Арбуз второй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E51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E51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выходит)</w:t>
      </w:r>
      <w:r w:rsidRPr="00DE51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важный, круглый и большой.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37080" w:rsidRDefault="00837080" w:rsidP="008370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Придворн</w:t>
      </w:r>
      <w:r w:rsidR="0001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proofErr w:type="spellStart"/>
      <w:r w:rsidR="0001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Апельсинка</w:t>
      </w:r>
      <w:proofErr w:type="spellEnd"/>
    </w:p>
    <w:p w:rsidR="00837080" w:rsidRDefault="002879F0" w:rsidP="008370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Мать королева - Тыква там.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70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Тыква </w:t>
      </w:r>
      <w:r w:rsidRPr="008370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(выходит)</w:t>
      </w:r>
      <w:r w:rsidRPr="008370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Добра к большим и малышам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3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0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8370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="008370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адится с Арбузом на трон)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37080" w:rsidRDefault="00837080" w:rsidP="008370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Придворный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Лимон</w:t>
      </w:r>
    </w:p>
    <w:p w:rsidR="00837080" w:rsidRDefault="002879F0" w:rsidP="00DE51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дочь, красавица Морковка,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Шьет и поет, танцует ловко.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37080" w:rsidRDefault="002879F0" w:rsidP="00DE51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70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Морковка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0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(выходит, делает поклон)</w:t>
      </w:r>
      <w:r w:rsidRPr="008370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незаметно подрастала,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Красавицей </w:t>
      </w:r>
      <w:r w:rsidR="0083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Морковкой 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стала,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Глаза, как неба бирюза.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 плече лежит коса.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37080"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10D51" w:rsidRDefault="00010D51" w:rsidP="00DE51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837080"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ридворный</w:t>
      </w:r>
      <w:r w:rsidR="00837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Лимон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Стройна, тонка и высока,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Умна, приветлива всегда</w:t>
      </w:r>
      <w:proofErr w:type="gramStart"/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решит Арбуз – отец?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Арбуз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 ей замуж наконец</w:t>
      </w:r>
      <w:proofErr w:type="gramStart"/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79F0" w:rsidRPr="008370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2879F0" w:rsidRPr="008370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="002879F0" w:rsidRPr="008370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тучит посохом)</w:t>
      </w:r>
      <w:r w:rsidR="002879F0" w:rsidRPr="008370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Пошлю гонцов во все концы,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примчались женихи!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879F0" w:rsidRPr="00837080" w:rsidRDefault="00010D51" w:rsidP="00DE51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Придворная</w:t>
      </w:r>
      <w:r w:rsidR="00837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37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Апельсин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proofErr w:type="spellEnd"/>
      <w:r w:rsidR="0083708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Внимание, внимание!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Объявляем состязание!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Женихов турнир открыт</w:t>
      </w:r>
      <w:proofErr w:type="gramStart"/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амый ловкий победит!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370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(Фанфары</w:t>
      </w:r>
      <w:proofErr w:type="gramStart"/>
      <w:r w:rsidR="008370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)</w:t>
      </w:r>
      <w:r w:rsidR="002879F0" w:rsidRPr="008370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879F0" w:rsidRPr="008370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gramEnd"/>
      <w:r w:rsidR="00837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Тыква: 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сватовство со всех концов</w:t>
      </w:r>
      <w:proofErr w:type="gramStart"/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фрукты, ягоды спешат,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Одевшись по последней моде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Гостям представиться хотят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370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2879F0" w:rsidRPr="008370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музыку вбегают фрукты и ягоды</w:t>
      </w:r>
      <w:r w:rsidR="008370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837080" w:rsidRDefault="00837080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7080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Малина.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Ах, друзья, я так бежала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Каблучки чуть не сломала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полезная малина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рогоню от вас ангину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 малиною варенье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прибавит настроенье!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1Слива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мы сливы, </w:t>
      </w:r>
      <w:r w:rsidR="0083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спелые - 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вкусны</w:t>
      </w:r>
      <w:r w:rsidR="0083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красивы</w:t>
      </w:r>
      <w:r w:rsidR="0083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Сладкие и сочные, любят все нас очень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5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</w:t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лива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5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подружке М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орковке сюда мы спешили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Её женихов посмотреть мы решили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51848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Вишня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х, какой чудесный бал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3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гостей сюда позвал?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меня вы пригласили,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Значит, вишню не забыли.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51848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Груша</w:t>
      </w:r>
    </w:p>
    <w:p w:rsidR="00751848" w:rsidRDefault="00751848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Груша спелая, щёчки загорелые!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Соком наливаюсь, друзьям улыбаюсь.</w:t>
      </w:r>
    </w:p>
    <w:p w:rsidR="00751848" w:rsidRDefault="00751848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груши очень вкусный сок –</w:t>
      </w:r>
    </w:p>
    <w:p w:rsidR="00751848" w:rsidRDefault="00751848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Фигуре вред не принесёт!</w:t>
      </w:r>
    </w:p>
    <w:p w:rsidR="00751848" w:rsidRDefault="00751848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0D51" w:rsidRDefault="00010D51" w:rsidP="00864573">
      <w:pPr>
        <w:pStyle w:val="a7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010D51" w:rsidRDefault="00010D51" w:rsidP="00864573">
      <w:pPr>
        <w:pStyle w:val="a7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864573" w:rsidRPr="00234A65" w:rsidRDefault="00864573" w:rsidP="0086457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4A65">
        <w:rPr>
          <w:rStyle w:val="a3"/>
          <w:color w:val="000000"/>
          <w:sz w:val="28"/>
          <w:szCs w:val="28"/>
        </w:rPr>
        <w:t>Рябина</w:t>
      </w:r>
      <w:r w:rsidRPr="00234A65">
        <w:rPr>
          <w:color w:val="000000"/>
          <w:sz w:val="28"/>
          <w:szCs w:val="28"/>
        </w:rPr>
        <w:t xml:space="preserve">: В платьице красном, </w:t>
      </w:r>
      <w:proofErr w:type="gramStart"/>
      <w:r w:rsidRPr="00234A65">
        <w:rPr>
          <w:color w:val="000000"/>
          <w:sz w:val="28"/>
          <w:szCs w:val="28"/>
        </w:rPr>
        <w:t>нарядна</w:t>
      </w:r>
      <w:proofErr w:type="gramEnd"/>
      <w:r w:rsidRPr="00234A65">
        <w:rPr>
          <w:color w:val="000000"/>
          <w:sz w:val="28"/>
          <w:szCs w:val="28"/>
        </w:rPr>
        <w:t>, свежа,</w:t>
      </w:r>
    </w:p>
    <w:p w:rsidR="00864573" w:rsidRPr="00234A65" w:rsidRDefault="00864573" w:rsidP="0086457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4A65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бал </w:t>
      </w:r>
      <w:r w:rsidRPr="00234A65">
        <w:rPr>
          <w:color w:val="000000"/>
          <w:sz w:val="28"/>
          <w:szCs w:val="28"/>
        </w:rPr>
        <w:t xml:space="preserve">к вам сегодня пришла </w:t>
      </w:r>
      <w:r>
        <w:rPr>
          <w:color w:val="000000"/>
          <w:sz w:val="28"/>
          <w:szCs w:val="28"/>
        </w:rPr>
        <w:t xml:space="preserve"> я </w:t>
      </w:r>
      <w:r w:rsidRPr="00234A65">
        <w:rPr>
          <w:color w:val="000000"/>
          <w:sz w:val="28"/>
          <w:szCs w:val="28"/>
        </w:rPr>
        <w:t>сюда.</w:t>
      </w:r>
    </w:p>
    <w:p w:rsidR="00864573" w:rsidRPr="00234A65" w:rsidRDefault="00864573" w:rsidP="0086457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Принцесса Рябина</w:t>
      </w:r>
      <w:r w:rsidRPr="00234A65">
        <w:rPr>
          <w:color w:val="000000"/>
          <w:sz w:val="28"/>
          <w:szCs w:val="28"/>
        </w:rPr>
        <w:t>, всем хороша!</w:t>
      </w:r>
    </w:p>
    <w:p w:rsidR="00864573" w:rsidRDefault="00864573" w:rsidP="0086457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Ягоды спеют</w:t>
      </w:r>
      <w:r w:rsidRPr="00234A6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ликует </w:t>
      </w:r>
      <w:r w:rsidRPr="00234A65">
        <w:rPr>
          <w:color w:val="000000"/>
          <w:sz w:val="28"/>
          <w:szCs w:val="28"/>
        </w:rPr>
        <w:t>душа!</w:t>
      </w:r>
    </w:p>
    <w:p w:rsidR="0091270C" w:rsidRDefault="0091270C" w:rsidP="0086457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270C" w:rsidRDefault="0091270C" w:rsidP="00864573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270C">
        <w:rPr>
          <w:b/>
          <w:color w:val="000000"/>
          <w:sz w:val="28"/>
          <w:szCs w:val="28"/>
        </w:rPr>
        <w:t>Калина</w:t>
      </w:r>
    </w:p>
    <w:p w:rsidR="0091270C" w:rsidRDefault="0091270C" w:rsidP="0086457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Принцесса Калина с вами всегда,</w:t>
      </w:r>
    </w:p>
    <w:p w:rsidR="0091270C" w:rsidRPr="0091270C" w:rsidRDefault="0091270C" w:rsidP="0086457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сестрицей Рябиной на бал  к вам пришла.</w:t>
      </w:r>
    </w:p>
    <w:p w:rsidR="00864573" w:rsidRDefault="00864573" w:rsidP="0086457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чего ж красивая Осень настоящая!</w:t>
      </w:r>
    </w:p>
    <w:p w:rsidR="00864573" w:rsidRDefault="0091270C" w:rsidP="0086457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мы тут </w:t>
      </w:r>
      <w:r w:rsidR="00864573">
        <w:rPr>
          <w:color w:val="000000"/>
          <w:sz w:val="28"/>
          <w:szCs w:val="28"/>
        </w:rPr>
        <w:t>счастливые, и поём от счастья!</w:t>
      </w:r>
    </w:p>
    <w:p w:rsidR="00864573" w:rsidRDefault="00864573" w:rsidP="00864573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864573" w:rsidRPr="00864573" w:rsidRDefault="00864573" w:rsidP="00864573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ПЕСНЯ «ОСЕНЬ – </w:t>
      </w:r>
      <w:proofErr w:type="gramStart"/>
      <w:r>
        <w:rPr>
          <w:b/>
          <w:color w:val="000000"/>
          <w:sz w:val="28"/>
          <w:szCs w:val="28"/>
          <w:u w:val="single"/>
        </w:rPr>
        <w:t>РАСКРАСАВИЦА</w:t>
      </w:r>
      <w:proofErr w:type="gramEnd"/>
      <w:r>
        <w:rPr>
          <w:b/>
          <w:color w:val="000000"/>
          <w:sz w:val="28"/>
          <w:szCs w:val="28"/>
          <w:u w:val="single"/>
        </w:rPr>
        <w:t>»</w:t>
      </w:r>
    </w:p>
    <w:p w:rsidR="00864573" w:rsidRPr="00234A65" w:rsidRDefault="00864573" w:rsidP="0086457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0864" w:rsidRDefault="002879F0" w:rsidP="00F208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вот, гости собрались, а теперь женихов ждём.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08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Звучат фанфары.</w:t>
      </w:r>
      <w:r w:rsidRPr="00F20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F20864"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Придворный</w:t>
      </w:r>
      <w:r w:rsidR="00F2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0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Лимон</w:t>
      </w:r>
    </w:p>
    <w:p w:rsidR="00F20864" w:rsidRDefault="002879F0" w:rsidP="00F208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Королевстве Огородном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Суета, переполох.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0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F20864"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ридворный</w:t>
      </w:r>
      <w:r w:rsidR="00F20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Апельсин</w:t>
      </w:r>
      <w:proofErr w:type="gramStart"/>
      <w:r w:rsidR="00F20864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осмотри, у входа в замок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Очередь из женихов.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0864"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Придворный</w:t>
      </w:r>
      <w:r w:rsidR="00F2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0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Лимон</w:t>
      </w:r>
    </w:p>
    <w:p w:rsidR="00F20864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замок прибыл, 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наконец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Граф – Зелёный огурец</w:t>
      </w:r>
    </w:p>
    <w:p w:rsidR="002879F0" w:rsidRPr="0013612E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 Огурец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граф Зеленый Огурец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хоть немного перезрел,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так же смел я и умел.</w:t>
      </w:r>
    </w:p>
    <w:p w:rsidR="002879F0" w:rsidRPr="0013612E" w:rsidRDefault="00F20864" w:rsidP="00F2086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Королевстве у меня добра не счесть,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не пожелаете - все есть!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Принес в подарок я вам яблоко музыкальное,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 волшебное, танцевальное </w:t>
      </w:r>
      <w:r w:rsidRPr="00F208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(отдает Арбузу)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D5F0F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yandex.ru/an/count/W-qejI_zOA437Hy0v3Si2k7QO0w6yGK0eGGnKxGPOm00000u_DGKG0n80c2C66W4SC3T_B-ko9-9w0600T_YxmM80QYAYn6G0RJOfBxUW8200fW1jDYalbwm0UAqtQy8k07MZU2l9S010jW1z87kgG7W0SQ_yQG1w07C0VW1q1cW0k1nkG93Z4A-vR1SQV02WFdzZmCzk0J_0OW5-oYG1Q4pi0Mr2hW5X0t01SGeo0Md2j05qWFW1NQuh06e1hYi0Sa6I5wlWPl1m46f1mG5NNH_8xj8i0U0W90ak0U01S07q9UkpWhG29gAW872a846u0ZmEEW91_09W1xu2V0GW0eAoGgrPt62TqppFpAg2n2TTWxv10K10CvRrVScwEWBeJFm2mQ83AZ5thu1w0oV1fWDcCz9u0s2We61W82023_8lBsDkBEmu46W3kF8BuIAzAduxyZTIBWF7e0GwvtX8eWGpuB3cGQG48_ryEgiYhz7a4JG4FQ653GpCpCpC-FeYvUd1k0HZh_k0UWHh9t4-UgBYfRB0UaIVnS_yqUQjERm4XI84mEO4mQW4-E2bwW9g1ErXTNouzs3rXRW4uGDW1IWW6285BstpUUTvxULPA0KX0se5A4po1G7mk3Yc0RW507e58m2q1N2uEAO1l0LmOhsxAEFlFnZe1RmWk6O1gWMw0Um5gK7oHRG5gZ5thu1s1Q15uWN0PWN-gtHBgWN2RWN2C0NjfO1q1VGXWFO5z7_F-WN0Q0O2B0OcS3cc0Qu60FG627u6FBTiANIwAhnO80PZ8FKdz32ZzIw0OaPN9y90000002W6RYi0R0Pk1d0qXaIUM5YSrzpPN9sPN8lSZSnE2qnu1aDw1dD1l0PWC83WHh__zCJ0KWeH8WQm8Gza1g019WQrCDJi1h-owoN-TkbmPy1k1e1zHe10000-1gOpqcO6v6PGx0RMBWR0-aR0000m7ildq7m6-FPgVK1-1klpPTiWXmDM6v4EcrJU6LsLZTZD-aS0F0_W1t_VvaT0F0_eHrL6RTXNj3cFwWT0iWTm8Gzu1sXmWMO7hZn5AWU0TWUiuqVY1__0Q0V-hwV9R0VbWB87_g0zrJI7mOsD3GrE3VP7m000E0_PQ51u1-mdTYH0kWVyApqX07m7m6080A8806m8820W07W806u8G7G8Vy1a2BogIUG8lEf9v0YzAada2BrgIUm8W4W00eWCO0Ak1caLg2TmRcj0qNn8MQcInyVqlXFv0KMeIykvDnxCoUr3eS0PWNFX74FZHdCIqZHzofCEnDSGRwf8vGdF0BekzE3v3dtGikR8tclI9aE7qwG0eSW3aWwve8sH3C0~1" \t "_blank" </w:instrText>
      </w:r>
      <w:r w:rsidR="00FD5F0F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</w:p>
    <w:p w:rsidR="002879F0" w:rsidRPr="0013612E" w:rsidRDefault="00FD5F0F" w:rsidP="00287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F20864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208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Арбуз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8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(берёт яблоко, начинает на месте подпрыгивать) –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 раз! Вот так раз!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Ноги сами скачут в пляс!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0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Граф </w:t>
      </w:r>
      <w:proofErr w:type="spellStart"/>
      <w:r w:rsidR="00F20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урец</w:t>
      </w:r>
      <w:proofErr w:type="spellEnd"/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й, танцоры, выходите!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Короля повеселите!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879F0" w:rsidRPr="00F20864" w:rsidRDefault="00F20864" w:rsidP="0028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ТАНЕЦ ЧИКА РИКА</w:t>
      </w:r>
    </w:p>
    <w:p w:rsidR="002879F0" w:rsidRPr="0013612E" w:rsidRDefault="002879F0" w:rsidP="00287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0864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Морковка.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приветствовать вас рады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королевстве огородном</w:t>
      </w:r>
      <w:r w:rsidR="00F208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Танцевали вы прекрасно,</w:t>
      </w:r>
    </w:p>
    <w:p w:rsidR="00F20864" w:rsidRDefault="00F20864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Милости просим – проходите в гости.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(Граф Огурец присаживается)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20864" w:rsidRDefault="00F20864" w:rsidP="002879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ридворный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Апельсин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 Г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орох ждёт у ворот.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Тыква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Просим, просим!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войдёт!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2879F0" w:rsidRPr="00F208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музыка, выходит Принц Горох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2879F0" w:rsidRPr="00F208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20864" w:rsidRPr="00A813FB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 Горох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Принц Горох – стручковатый и сладкий,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мой кафтан такой же гладкий.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 отца, Царя Гороха,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Земли, богатства 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13FB" w:rsidRPr="00A81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F20864" w:rsidRPr="00A81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ринцессе Морковке </w:t>
      </w:r>
      <w:r w:rsidR="00A813FB" w:rsidRPr="00A81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F20864" w:rsidRPr="00A81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подарок привёз,</w:t>
      </w:r>
    </w:p>
    <w:p w:rsidR="00A813FB" w:rsidRPr="00A813FB" w:rsidRDefault="00A813FB" w:rsidP="002879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1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Бусы, кольца, украшения  -</w:t>
      </w:r>
    </w:p>
    <w:p w:rsidR="00A813FB" w:rsidRPr="00A813FB" w:rsidRDefault="00A813FB" w:rsidP="002879F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A81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высказать своё почтение! …..</w:t>
      </w:r>
      <w:r w:rsidRPr="00A813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показывает украшения, надевает бусы на шею Морковке)</w:t>
      </w:r>
    </w:p>
    <w:p w:rsidR="00993A27" w:rsidRPr="003167B2" w:rsidRDefault="00993A27" w:rsidP="00993A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тому ж талантлив я не в меру,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Люблю я музыку в классической манере,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ПЕСНЯ …….</w:t>
      </w:r>
    </w:p>
    <w:p w:rsidR="00A813FB" w:rsidRDefault="00A813FB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3A27" w:rsidRDefault="002879F0" w:rsidP="00993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Морковка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3A27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Спасибо, </w:t>
      </w:r>
      <w:r w:rsidR="0099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песня ваша </w:t>
      </w:r>
      <w:r w:rsidR="00993A27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</w:t>
      </w:r>
      <w:r w:rsidR="0099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а,</w:t>
      </w:r>
    </w:p>
    <w:p w:rsidR="00993A27" w:rsidRDefault="00993A27" w:rsidP="00993A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и поёт моя душа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93A27" w:rsidRDefault="00993A27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13FB" w:rsidRDefault="00A813FB" w:rsidP="00A813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Придворный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Лимон</w:t>
      </w:r>
    </w:p>
    <w:p w:rsidR="00A813FB" w:rsidRDefault="00A813FB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Прибыл в гости к нам се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ньор -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важный Помидор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93A27" w:rsidRDefault="002879F0" w:rsidP="00993A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Сеньор Помидор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благородный Помидор,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хоть не очень я высокий,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Зато прекрасны мои щеки,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чуден мой кафтан атласный,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Такой блестящий, гладкий, красный.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Морковка.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3A27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Ах, принц, спасибо за показ</w:t>
      </w:r>
      <w:r w:rsidR="00993A27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Вас приглашаем к нам сейчас.</w:t>
      </w:r>
      <w:r w:rsidR="00993A27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A47B2" w:rsidRDefault="00CA47B2" w:rsidP="00993A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13FB" w:rsidRDefault="00A813FB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ридворный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Апельсин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Гость с востока, шах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Гранат!</w:t>
      </w:r>
    </w:p>
    <w:p w:rsidR="00A813FB" w:rsidRDefault="00A813FB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Быть гостем несравненно рад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D3813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A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Шах </w:t>
      </w:r>
      <w:r w:rsidR="00993A27" w:rsidRPr="00993A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Гранат</w:t>
      </w:r>
      <w:proofErr w:type="gramStart"/>
      <w:r w:rsidRPr="00993A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D3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Морковка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несравненная краса!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 востока к Вам летел сквозь небеса.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- Великий Шах Хурма!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Фруктами, чудесным 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чаем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заполнил закрома.</w:t>
      </w:r>
    </w:p>
    <w:p w:rsidR="002879F0" w:rsidRDefault="00BD3813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Сладости восточные вручаю,</w:t>
      </w:r>
    </w:p>
    <w:p w:rsidR="00BD3813" w:rsidRDefault="00BD3813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Вкусным чаем угощаю.</w:t>
      </w:r>
    </w:p>
    <w:p w:rsidR="00993A27" w:rsidRDefault="00993A27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вам приехал не один –</w:t>
      </w:r>
    </w:p>
    <w:p w:rsidR="00993A27" w:rsidRDefault="00993A27" w:rsidP="002879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мною фрукты экзотичные – свои и заграничные!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(показывает на девочек)</w:t>
      </w:r>
    </w:p>
    <w:p w:rsidR="00993A27" w:rsidRDefault="00993A27" w:rsidP="002879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Хурма </w:t>
      </w:r>
    </w:p>
    <w:p w:rsidR="00993A27" w:rsidRDefault="00993A27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спелая Хурма, красавица Востока,</w:t>
      </w:r>
    </w:p>
    <w:p w:rsidR="00570743" w:rsidRDefault="00570743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Изящная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спелая, румяна, загорелая,</w:t>
      </w:r>
    </w:p>
    <w:p w:rsidR="00570743" w:rsidRDefault="00570743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солнышке сияю, плодами угощаю!</w:t>
      </w:r>
    </w:p>
    <w:p w:rsidR="00BD3813" w:rsidRPr="00570743" w:rsidRDefault="00570743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2879F0" w:rsidRPr="005707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женихи выходят на середину зала, к ним подходит Арбуз</w:t>
      </w:r>
      <w:proofErr w:type="gramStart"/>
      <w:r w:rsidR="002879F0" w:rsidRPr="005707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2879F0" w:rsidRPr="005707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торой и Морковка.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2879F0" w:rsidRPr="005707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BD3813" w:rsidRDefault="002879F0" w:rsidP="00BD38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Арбуз Второй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я вижу, женихи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Достойны все твоей руки, </w:t>
      </w:r>
      <w:proofErr w:type="gramStart"/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обращается к Морковке)</w:t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выбрать ты сама должна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Себе по сердцу жениха.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Морковка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й, выбрать мне совсем не просто,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 - подходит мне по росту,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Другой - румяный, озорной,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третий - как отец родной.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сердце-то пока молчит,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ничего не говорит…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Арбуз</w:t>
      </w:r>
      <w:proofErr w:type="gramStart"/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торой и Морковка садятся на трон, женихи огорченные садятся на свои места)</w:t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BD3813"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Придворный</w:t>
      </w:r>
      <w:r w:rsidR="00BD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Лимон</w:t>
      </w:r>
    </w:p>
    <w:p w:rsidR="00570743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Ах, не ругайте только слуг.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Ещё жених – зелёный лук!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Лук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граф я, ни маркиз, а просто Лук,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я Принце</w:t>
      </w:r>
      <w:r w:rsidR="00BD3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ссе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верный друг.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Веселый, быстрый, озорной,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Прошу, Морковка, будь моей женой!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70743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орковка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(выбегает с Луку)-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Ах, мне не надо никого!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Выйду только за него!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 кармане ни гроша,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Зато улыбка хороша!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Арбуз</w:t>
      </w:r>
      <w:proofErr w:type="gramStart"/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proofErr w:type="gramEnd"/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торой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Что-о-о</w:t>
      </w:r>
      <w:proofErr w:type="spell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?!! Ни за что! Никогда!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Говорю наверняка,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пойдешь за бедняка!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Морковка сердится, садится на трон, Лук огорчился, уходит на место)</w:t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Арбуз</w:t>
      </w:r>
      <w:proofErr w:type="gramStart"/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proofErr w:type="gramEnd"/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торой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0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Знаю, отчего так злится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Угораздило влюбиться!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о бедняке мечтает,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Ветер в голове гуляет!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 Мелодия из к/</w:t>
      </w:r>
      <w:proofErr w:type="spellStart"/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ф</w:t>
      </w:r>
      <w:proofErr w:type="spellEnd"/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«Формула любви» </w:t>
      </w:r>
      <w:proofErr w:type="spellStart"/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</w:t>
      </w:r>
      <w:proofErr w:type="gramStart"/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.Г</w:t>
      </w:r>
      <w:proofErr w:type="gramEnd"/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ладкова</w:t>
      </w:r>
      <w:proofErr w:type="spellEnd"/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Королева Тыква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за шум там,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за гром?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Опять свита с женихом?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56B23" w:rsidRDefault="00BD3813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Придворный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Апельсин</w:t>
      </w:r>
      <w:proofErr w:type="gramStart"/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0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="00570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Репей,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Пырей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Сорняки</w:t>
      </w:r>
      <w:proofErr w:type="gramStart"/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0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570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ропусти нас 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скорей!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Репейник 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растем по всем полям,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пустырям и огородам,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ленивым дружим мы народом,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Там, где не любят тяжкий труд,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Везде репейники растут!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это наш жених могучий,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Зовут его Пырей ползучий (</w:t>
      </w:r>
      <w:r w:rsidR="002879F0" w:rsidRPr="005707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указывает </w:t>
      </w:r>
      <w:proofErr w:type="gramStart"/>
      <w:r w:rsidR="002879F0" w:rsidRPr="005707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</w:t>
      </w:r>
      <w:proofErr w:type="gramEnd"/>
      <w:r w:rsidR="002879F0" w:rsidRPr="005707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Пырея)</w:t>
      </w:r>
      <w:r w:rsidR="002879F0" w:rsidRPr="005707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Могучий же он от того,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трудно победить его!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Пыре</w:t>
      </w:r>
      <w:proofErr w:type="gramStart"/>
      <w:r w:rsidR="002879F0"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й-</w:t>
      </w:r>
      <w:proofErr w:type="gramEnd"/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Ползу, ползу я над землей,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Никто не справится со мной.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Слыхал</w:t>
      </w:r>
      <w:proofErr w:type="gramEnd"/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я, в вашем Огороде,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Невеста появилась, вроде.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Красива, высока, стройна,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Умна, приветлива она.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раз такая вот жена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Царю Пырею и нужна!</w:t>
      </w:r>
      <w:r w:rsidR="002879F0"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56B23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Морковка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у, нет уж, с сорняком дружить,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6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буду никогда!</w:t>
      </w:r>
    </w:p>
    <w:p w:rsidR="00F56B23" w:rsidRDefault="00F56B23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6B23" w:rsidRPr="00F56B23" w:rsidRDefault="00F56B23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Репейник </w:t>
      </w:r>
    </w:p>
    <w:p w:rsidR="00BD3813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если не пойдешь добром,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Тогда мы силою возьмем!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музыку ( мелоди</w:t>
      </w:r>
      <w:r w:rsidR="00F56B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я из мультфильма «Меч в камне» </w:t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подходят к Морковке и за руку ведут её в центр своего круга .</w:t>
      </w:r>
      <w:r w:rsidR="00F56B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Морковка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х, женихи, мне помогите,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сорняков освободите!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 Огурец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а, староват я для боёв!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Жениться только я готов!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Сеньор Помидор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оимся мы кафтан то новый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56B23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 Горох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Порвётся в битве он суровой!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6B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(вместе)-</w:t>
      </w:r>
      <w:r w:rsidRPr="00F56B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Совсем не наше это дел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Бросаться на защиту смело!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Шах Хурма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ет, нет, не стоит рисковать.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вообще, пора мне спать!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Арбуз</w:t>
      </w:r>
      <w:proofErr w:type="gramStart"/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proofErr w:type="gramEnd"/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торой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что ж, никто из вас не может?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моем несчастье не поможет?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Королева Тыква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Я прошу вас, помогите,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дочь мою освободите!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Постойте гости, не сбегайте,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сердце мне не разрывайте</w:t>
      </w:r>
      <w:proofErr w:type="gramStart"/>
      <w:r w:rsidR="00F56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F56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Выбегает Лук</w:t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F56B23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Лук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плачьте вы, отец и мать!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Морковку буду защищать.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Совсем не знатного я рода,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Хоть давний житель огорода,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Эй ты, </w:t>
      </w:r>
      <w:proofErr w:type="spell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Пырейка</w:t>
      </w:r>
      <w:proofErr w:type="spell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выходи!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бой со мной прими!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</w:t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П.Чайковский Балет «Лебединое озеро» (Кода)</w:t>
      </w:r>
      <w:r w:rsidRPr="00BD3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gramEnd"/>
    </w:p>
    <w:p w:rsidR="00F56B23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долго бились Лук с Пыреем,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сказка- то идет быстрее.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Последний раз ударил Лук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сорняки пропали вдруг!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друг за другом убежали,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будто здесь и не бывали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Лук к Морковке подошел,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родителям её повел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56B23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Морковка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Прошу вас мама и отец,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Хочу я с Луком под венец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56B23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Арбуз</w:t>
      </w:r>
      <w:proofErr w:type="gramStart"/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proofErr w:type="gramEnd"/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торой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значит, так тому и быть,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 веселье заводить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Эй, музыканты, заиграйте,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Веселый танец начинайте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B4DA3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 Королевство Огород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свадьбе пляшет и поёт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B4DA3" w:rsidRPr="00FB4DA3" w:rsidRDefault="00FB4DA3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B4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ОБЩИЙ ТАНЕЦ</w:t>
      </w:r>
    </w:p>
    <w:p w:rsidR="00FB4DA3" w:rsidRDefault="00FB4DA3" w:rsidP="002879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4DA3" w:rsidRDefault="002879F0" w:rsidP="0028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ж, мы сказку показали,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Смеялись, пели и играли.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Стихи, песни, пляск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Конец славной сказке!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879F0" w:rsidRPr="0013612E" w:rsidRDefault="002879F0" w:rsidP="00DF5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Урожай вы весь собрали,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старательно играли,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 мне здесь у вас,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пришел прощанья час.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веселый праздник я благодарна вам</w:t>
      </w:r>
      <w:proofErr w:type="gramStart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гостинцы с радостью сейчас я всем раздам!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свидания! (уходит)</w:t>
      </w:r>
      <w:r w:rsidRPr="00136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E0159" w:rsidRPr="00DF5AAE" w:rsidRDefault="00DF5AAE">
      <w:pPr>
        <w:rPr>
          <w:rFonts w:ascii="Times New Roman" w:hAnsi="Times New Roman" w:cs="Times New Roman"/>
          <w:i/>
          <w:sz w:val="28"/>
          <w:szCs w:val="28"/>
        </w:rPr>
      </w:pPr>
      <w:r w:rsidRPr="00DF5A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Раздает угощение детям под мелодию «Осенняя сюита» </w:t>
      </w:r>
      <w:proofErr w:type="spellStart"/>
      <w:r w:rsidRPr="00DF5AA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П.Мориа</w:t>
      </w:r>
      <w:proofErr w:type="spellEnd"/>
      <w:r w:rsidRPr="00DF5A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sectPr w:rsidR="00CE0159" w:rsidRPr="00DF5AAE" w:rsidSect="00B5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879F0"/>
    <w:rsid w:val="00010D51"/>
    <w:rsid w:val="0006468A"/>
    <w:rsid w:val="000C1E29"/>
    <w:rsid w:val="0013612E"/>
    <w:rsid w:val="002879F0"/>
    <w:rsid w:val="003167B2"/>
    <w:rsid w:val="003F0E39"/>
    <w:rsid w:val="00410B70"/>
    <w:rsid w:val="0041285E"/>
    <w:rsid w:val="00570743"/>
    <w:rsid w:val="0065376F"/>
    <w:rsid w:val="006958F1"/>
    <w:rsid w:val="00751848"/>
    <w:rsid w:val="00837080"/>
    <w:rsid w:val="00864573"/>
    <w:rsid w:val="0091270C"/>
    <w:rsid w:val="00993A27"/>
    <w:rsid w:val="009A5B06"/>
    <w:rsid w:val="00A55FB1"/>
    <w:rsid w:val="00A813FB"/>
    <w:rsid w:val="00B5123C"/>
    <w:rsid w:val="00BD3813"/>
    <w:rsid w:val="00CA47B2"/>
    <w:rsid w:val="00CE0159"/>
    <w:rsid w:val="00D12C26"/>
    <w:rsid w:val="00DE515B"/>
    <w:rsid w:val="00DF5AAE"/>
    <w:rsid w:val="00ED5C8D"/>
    <w:rsid w:val="00F20864"/>
    <w:rsid w:val="00F40DFF"/>
    <w:rsid w:val="00F56B23"/>
    <w:rsid w:val="00FB4DA3"/>
    <w:rsid w:val="00FD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9F0"/>
    <w:rPr>
      <w:b/>
      <w:bCs/>
    </w:rPr>
  </w:style>
  <w:style w:type="character" w:styleId="a4">
    <w:name w:val="Hyperlink"/>
    <w:basedOn w:val="a0"/>
    <w:uiPriority w:val="99"/>
    <w:semiHidden/>
    <w:unhideWhenUsed/>
    <w:rsid w:val="002879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9F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6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572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0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0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61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7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27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44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19</cp:revision>
  <cp:lastPrinted>2022-09-28T14:54:00Z</cp:lastPrinted>
  <dcterms:created xsi:type="dcterms:W3CDTF">2022-09-08T09:25:00Z</dcterms:created>
  <dcterms:modified xsi:type="dcterms:W3CDTF">2022-10-03T15:32:00Z</dcterms:modified>
</cp:coreProperties>
</file>