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89" w:rsidRDefault="00D85A89" w:rsidP="00D85A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казённое дошкольное образовательное учреждение центр развития ребёнка – детский </w:t>
      </w:r>
    </w:p>
    <w:p w:rsidR="00D85A89" w:rsidRDefault="00D85A89" w:rsidP="00D85A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сад №15 «Солнышко» 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ороль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Хорольского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Приморского края.</w:t>
      </w:r>
    </w:p>
    <w:p w:rsidR="00D85A89" w:rsidRDefault="00D85A89" w:rsidP="00D85A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5A89" w:rsidRDefault="00D85A89" w:rsidP="00D85A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5A89" w:rsidRDefault="00D85A89" w:rsidP="00D85A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5A89" w:rsidRDefault="00D85A89" w:rsidP="00D85A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5A89" w:rsidRDefault="00D85A89" w:rsidP="00D85A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5A89" w:rsidRDefault="00D85A89" w:rsidP="00D85A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5A89" w:rsidRDefault="00D85A89" w:rsidP="00D85A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>Конспект открытой ОД  в средней «Б» группе.</w:t>
      </w:r>
      <w:proofErr w:type="gramEnd"/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Тема: «Как дети снеговика из беды выручали</w:t>
      </w:r>
      <w:proofErr w:type="gramStart"/>
      <w:r>
        <w:rPr>
          <w:rFonts w:ascii="Times New Roman" w:hAnsi="Times New Roman" w:cs="Times New Roman"/>
          <w:sz w:val="56"/>
          <w:szCs w:val="56"/>
        </w:rPr>
        <w:t>»(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игровой </w:t>
      </w:r>
      <w:proofErr w:type="spellStart"/>
      <w:r>
        <w:rPr>
          <w:rFonts w:ascii="Times New Roman" w:hAnsi="Times New Roman" w:cs="Times New Roman"/>
          <w:sz w:val="56"/>
          <w:szCs w:val="56"/>
        </w:rPr>
        <w:t>квест</w:t>
      </w:r>
      <w:proofErr w:type="spellEnd"/>
      <w:r>
        <w:rPr>
          <w:rFonts w:ascii="Times New Roman" w:hAnsi="Times New Roman" w:cs="Times New Roman"/>
          <w:sz w:val="56"/>
          <w:szCs w:val="56"/>
        </w:rPr>
        <w:t>).</w:t>
      </w: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Выполнила воспитатель</w:t>
      </w: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высшей квалификационной </w:t>
      </w: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категории Малыгина Л.И.</w:t>
      </w: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85A89" w:rsidRDefault="00D85A89" w:rsidP="00D85A8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ороль 2022г</w:t>
      </w:r>
    </w:p>
    <w:p w:rsidR="00D85A89" w:rsidRDefault="00D85A89" w:rsidP="00D85A89"/>
    <w:p w:rsidR="004E6DC5" w:rsidRDefault="004E6DC5">
      <w:pPr>
        <w:rPr>
          <w:rFonts w:ascii="Times New Roman" w:hAnsi="Times New Roman" w:cs="Times New Roman"/>
          <w:sz w:val="28"/>
          <w:szCs w:val="28"/>
        </w:rPr>
      </w:pPr>
    </w:p>
    <w:p w:rsidR="002D7504" w:rsidRPr="00C32B45" w:rsidRDefault="002D7504" w:rsidP="00C32B45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color w:val="000000" w:themeColor="text1"/>
          <w:sz w:val="39"/>
          <w:szCs w:val="39"/>
          <w:lang w:eastAsia="ru-RU"/>
        </w:rPr>
      </w:pPr>
      <w:proofErr w:type="gramStart"/>
      <w:r w:rsidRPr="00C32B45">
        <w:rPr>
          <w:rFonts w:ascii="Arial" w:eastAsia="Times New Roman" w:hAnsi="Arial" w:cs="Arial"/>
          <w:color w:val="000000" w:themeColor="text1"/>
          <w:sz w:val="39"/>
          <w:szCs w:val="39"/>
          <w:lang w:eastAsia="ru-RU"/>
        </w:rPr>
        <w:lastRenderedPageBreak/>
        <w:t xml:space="preserve">Игровой </w:t>
      </w:r>
      <w:proofErr w:type="spellStart"/>
      <w:r w:rsidRPr="00C32B45">
        <w:rPr>
          <w:rFonts w:ascii="Arial" w:eastAsia="Times New Roman" w:hAnsi="Arial" w:cs="Arial"/>
          <w:color w:val="000000" w:themeColor="text1"/>
          <w:sz w:val="39"/>
          <w:szCs w:val="39"/>
          <w:lang w:eastAsia="ru-RU"/>
        </w:rPr>
        <w:t>квест</w:t>
      </w:r>
      <w:proofErr w:type="spellEnd"/>
      <w:r w:rsidRPr="00C32B45">
        <w:rPr>
          <w:rFonts w:ascii="Arial" w:eastAsia="Times New Roman" w:hAnsi="Arial" w:cs="Arial"/>
          <w:color w:val="000000" w:themeColor="text1"/>
          <w:sz w:val="39"/>
          <w:szCs w:val="39"/>
          <w:lang w:eastAsia="ru-RU"/>
        </w:rPr>
        <w:t xml:space="preserve"> для средней группы «Как дети снеговика из беды выручали».</w:t>
      </w:r>
      <w:proofErr w:type="gramEnd"/>
    </w:p>
    <w:p w:rsidR="00FE2D47" w:rsidRPr="00C32B45" w:rsidRDefault="002D7504" w:rsidP="00FE2D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2B45">
        <w:rPr>
          <w:b/>
          <w:bCs/>
          <w:color w:val="111111"/>
          <w:sz w:val="28"/>
          <w:szCs w:val="28"/>
        </w:rPr>
        <w:t>Цель:</w:t>
      </w:r>
      <w:r w:rsidR="00FE2D47" w:rsidRPr="00C32B45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FE2D47" w:rsidRPr="00C32B45">
        <w:rPr>
          <w:color w:val="111111"/>
          <w:sz w:val="28"/>
          <w:szCs w:val="28"/>
        </w:rPr>
        <w:t>вызвать у детей положительные эмоции, доставить детям радость.</w:t>
      </w:r>
    </w:p>
    <w:p w:rsidR="002D7504" w:rsidRPr="00C32B45" w:rsidRDefault="002D7504" w:rsidP="002D7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7504" w:rsidRPr="00C32B45" w:rsidRDefault="002D7504" w:rsidP="00C26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7F36C0" w:rsidRPr="00C32B45" w:rsidRDefault="007F36C0" w:rsidP="00C2629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1)</w:t>
      </w:r>
      <w:r w:rsidRPr="00C32B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C32B45">
        <w:rPr>
          <w:rFonts w:ascii="Times New Roman" w:hAnsi="Times New Roman" w:cs="Times New Roman"/>
          <w:color w:val="111111"/>
          <w:sz w:val="28"/>
          <w:szCs w:val="28"/>
        </w:rPr>
        <w:t>формировать основы здорового образа жизни,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потребность в </w:t>
      </w:r>
      <w:proofErr w:type="gramStart"/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C32B45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льном</w:t>
      </w:r>
      <w:proofErr w:type="gramEnd"/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F36C0" w:rsidRPr="00C32B45" w:rsidRDefault="007F36C0" w:rsidP="00C2629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B45">
        <w:rPr>
          <w:rFonts w:ascii="Times New Roman" w:hAnsi="Times New Roman" w:cs="Times New Roman"/>
          <w:color w:val="111111"/>
          <w:sz w:val="28"/>
          <w:szCs w:val="28"/>
        </w:rPr>
        <w:t xml:space="preserve">    в</w:t>
      </w:r>
      <w:r w:rsidR="00C32B45" w:rsidRPr="00C32B45">
        <w:rPr>
          <w:rFonts w:ascii="Times New Roman" w:hAnsi="Times New Roman" w:cs="Times New Roman"/>
          <w:color w:val="111111"/>
          <w:sz w:val="28"/>
          <w:szCs w:val="28"/>
        </w:rPr>
        <w:t>ыполнение</w:t>
      </w:r>
      <w:r w:rsidRPr="00C32B45">
        <w:rPr>
          <w:rFonts w:ascii="Times New Roman" w:hAnsi="Times New Roman" w:cs="Times New Roman"/>
          <w:color w:val="111111"/>
          <w:sz w:val="28"/>
          <w:szCs w:val="28"/>
        </w:rPr>
        <w:t xml:space="preserve"> упражнений,</w:t>
      </w:r>
      <w:r w:rsidRPr="00C32B4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C32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укреплять разные </w:t>
      </w:r>
      <w:r w:rsidRPr="00C32B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группы</w:t>
      </w:r>
      <w:r w:rsidRPr="00C32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мышц под средством игр, </w:t>
      </w:r>
    </w:p>
    <w:p w:rsidR="007F36C0" w:rsidRPr="00C32B45" w:rsidRDefault="007F36C0" w:rsidP="00C2629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закрепить умение двигаться по кругу;</w:t>
      </w:r>
    </w:p>
    <w:p w:rsidR="002D7504" w:rsidRPr="00C32B45" w:rsidRDefault="007F36C0" w:rsidP="00C2629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2</w:t>
      </w:r>
      <w:r w:rsidR="00FE2D47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Р</w:t>
      </w:r>
      <w:r w:rsidR="00FE2D47" w:rsidRPr="00C32B45">
        <w:rPr>
          <w:rFonts w:ascii="Times New Roman" w:hAnsi="Times New Roman" w:cs="Times New Roman"/>
          <w:color w:val="111111"/>
          <w:sz w:val="28"/>
          <w:szCs w:val="28"/>
        </w:rPr>
        <w:t>азвивать двигательную и речевую активности;</w:t>
      </w:r>
    </w:p>
    <w:p w:rsidR="002D7504" w:rsidRPr="00C32B45" w:rsidRDefault="007F36C0" w:rsidP="00C2629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2D7504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Способствовать сплочению детей в коллективе;</w:t>
      </w:r>
    </w:p>
    <w:p w:rsidR="002D7504" w:rsidRPr="00C32B45" w:rsidRDefault="007F36C0" w:rsidP="00C2629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2D7504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Воспитывать уважение</w:t>
      </w:r>
      <w:r w:rsidR="00FE2D47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доброжелательное чувство</w:t>
      </w:r>
      <w:r w:rsidR="002D7504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к другу;</w:t>
      </w:r>
    </w:p>
    <w:p w:rsidR="00FE2D47" w:rsidRPr="00C32B45" w:rsidRDefault="00FE2D47" w:rsidP="00C262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32B45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="00973477" w:rsidRPr="00C32B4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973477" w:rsidRPr="00C32B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разучивание подвижных игр</w:t>
      </w:r>
      <w:r w:rsidR="00973477" w:rsidRPr="00C32B4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973477" w:rsidRPr="00C32B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«Бездомный заяц», </w:t>
      </w:r>
    </w:p>
    <w:p w:rsidR="00973477" w:rsidRPr="00C32B45" w:rsidRDefault="00973477" w:rsidP="00C262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32B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«Затейники», разучивание считалки, </w:t>
      </w:r>
      <w:r w:rsidR="00C32B45" w:rsidRPr="00C32B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играли в игры «Разложи овощи и</w:t>
      </w:r>
    </w:p>
    <w:p w:rsidR="00C32B45" w:rsidRPr="00C32B45" w:rsidRDefault="00C32B45" w:rsidP="00C262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32B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фрукты», «Назови овощи».</w:t>
      </w:r>
    </w:p>
    <w:p w:rsidR="00E956C7" w:rsidRDefault="00FE2D47" w:rsidP="00C262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32B4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Материалы к </w:t>
      </w:r>
      <w:proofErr w:type="spellStart"/>
      <w:r w:rsidRPr="00C32B45">
        <w:rPr>
          <w:rStyle w:val="a4"/>
          <w:color w:val="111111"/>
          <w:sz w:val="28"/>
          <w:szCs w:val="28"/>
          <w:bdr w:val="none" w:sz="0" w:space="0" w:color="auto" w:frame="1"/>
        </w:rPr>
        <w:t>квест</w:t>
      </w:r>
      <w:proofErr w:type="spellEnd"/>
      <w:r w:rsidR="00C2629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32B45">
        <w:rPr>
          <w:rStyle w:val="a4"/>
          <w:color w:val="111111"/>
          <w:sz w:val="28"/>
          <w:szCs w:val="28"/>
          <w:bdr w:val="none" w:sz="0" w:space="0" w:color="auto" w:frame="1"/>
        </w:rPr>
        <w:t>- игре:</w:t>
      </w:r>
      <w:r w:rsidR="00E956C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E956C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мольберт,</w:t>
      </w:r>
      <w:r w:rsidR="00E956C7" w:rsidRPr="00E956C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167B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большой конверт, 5</w:t>
      </w:r>
      <w:r w:rsidR="00E956C7" w:rsidRPr="00C32B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поменьше, рисунок </w:t>
      </w:r>
    </w:p>
    <w:p w:rsidR="00C26293" w:rsidRDefault="00E956C7" w:rsidP="00C262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снеговика в разрезанном виде,</w:t>
      </w:r>
      <w:r w:rsidR="00FE2D47" w:rsidRPr="00C32B4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7F36C0" w:rsidRPr="00C32B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пеньки 3, гимнастические палки 3,</w:t>
      </w:r>
      <w:r w:rsidR="00C262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7F36C0" w:rsidRPr="00C32B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обручи 10шт,</w:t>
      </w:r>
    </w:p>
    <w:p w:rsidR="00C26293" w:rsidRDefault="00E956C7" w:rsidP="00C262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956C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32B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маски  </w:t>
      </w:r>
      <w:r w:rsidR="00C262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Pr="00C32B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зайцев </w:t>
      </w:r>
      <w:r w:rsidR="00C262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11шт, маска охотника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="00C32B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C262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маска медведя,</w:t>
      </w:r>
      <w:r w:rsidR="00A478D8" w:rsidRPr="00A478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C262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шишки, ведёрки 11 </w:t>
      </w:r>
      <w:proofErr w:type="spellStart"/>
      <w:proofErr w:type="gramStart"/>
      <w:r w:rsidR="00C262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шт</w:t>
      </w:r>
      <w:proofErr w:type="spellEnd"/>
      <w:proofErr w:type="gramEnd"/>
      <w:r w:rsidR="00A478D8" w:rsidRPr="00C32B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</w:p>
    <w:p w:rsidR="00C26293" w:rsidRDefault="00A478D8" w:rsidP="00C262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32B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колпачок для затейника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r w:rsidRPr="00C32B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стрелочки 3шт,</w:t>
      </w:r>
      <w:r w:rsidR="00C26293" w:rsidRPr="00C262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C26293" w:rsidRPr="00C32B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корзины</w:t>
      </w:r>
      <w:r w:rsidR="00C262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2</w:t>
      </w:r>
      <w:r w:rsidR="00C26293" w:rsidRPr="00C32B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поднос с муляжами </w:t>
      </w:r>
    </w:p>
    <w:p w:rsidR="00A478D8" w:rsidRPr="00C32B45" w:rsidRDefault="00C26293" w:rsidP="00C262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32B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фруктов, овощей,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презентация.</w:t>
      </w:r>
    </w:p>
    <w:p w:rsidR="00C32B45" w:rsidRPr="00C32B45" w:rsidRDefault="00C32B45" w:rsidP="00C2629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2D7504" w:rsidRPr="00C32B45" w:rsidRDefault="002D7504" w:rsidP="002D7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занятия:</w:t>
      </w:r>
    </w:p>
    <w:p w:rsidR="00A01BB2" w:rsidRPr="00C32B45" w:rsidRDefault="00A444C1" w:rsidP="00A01B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32B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заходят в музыкальный зал, здороваются.</w:t>
      </w:r>
    </w:p>
    <w:p w:rsidR="002D7504" w:rsidRPr="00C32B45" w:rsidRDefault="00A01BB2" w:rsidP="00A01B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32B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C32B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32B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–л</w:t>
      </w:r>
      <w:proofErr w:type="gramEnd"/>
      <w:r w:rsidRPr="00C32B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ь:</w:t>
      </w:r>
      <w:r w:rsidR="002D7504" w:rsidRPr="00C32B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D7504" w:rsidRPr="00C32B45" w:rsidRDefault="00A01BB2" w:rsidP="002D7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Вот зашли в музыкальный </w:t>
      </w:r>
      <w:r w:rsidR="002D7504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зал,</w:t>
      </w:r>
    </w:p>
    <w:p w:rsidR="002D7504" w:rsidRPr="00C32B45" w:rsidRDefault="002D7504" w:rsidP="002D7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конверты разбросал?</w:t>
      </w:r>
    </w:p>
    <w:p w:rsidR="002D7504" w:rsidRPr="00C32B45" w:rsidRDefault="002D7504" w:rsidP="002D7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огромное письмо</w:t>
      </w:r>
    </w:p>
    <w:p w:rsidR="002D7504" w:rsidRPr="00C32B45" w:rsidRDefault="002D7504" w:rsidP="002D7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прочтем сейчас его.</w:t>
      </w:r>
    </w:p>
    <w:p w:rsidR="002E4F1F" w:rsidRDefault="002D7504" w:rsidP="002D7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Письмо: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«Здравствуйте, ребята! Пишет вам бедный снеговик. Я шел </w:t>
      </w:r>
      <w:proofErr w:type="gramStart"/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зимнему</w:t>
      </w:r>
      <w:proofErr w:type="gramEnd"/>
    </w:p>
    <w:p w:rsidR="002E4F1F" w:rsidRDefault="002D7504" w:rsidP="002D7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лесу и вдруг</w:t>
      </w:r>
      <w:r w:rsidR="00A95C8E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поднялась сильная метель, а по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скольку я из снега</w:t>
      </w:r>
      <w:r w:rsidR="00DC64C2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меня унесло</w:t>
      </w:r>
    </w:p>
    <w:p w:rsidR="002E4F1F" w:rsidRDefault="002D7504" w:rsidP="002D7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разбросало по всему лесу: голова отдельно, туловище отдельно. Мне попался</w:t>
      </w:r>
    </w:p>
    <w:p w:rsidR="002E4F1F" w:rsidRDefault="002D7504" w:rsidP="002D7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ворон, который помог мне отправить письмо вам. Очень прошу</w:t>
      </w:r>
      <w:r w:rsidR="004905FE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D7504" w:rsidRPr="00C32B45" w:rsidRDefault="002D7504" w:rsidP="002D7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мне, ребята!»</w:t>
      </w:r>
    </w:p>
    <w:p w:rsidR="002D7504" w:rsidRPr="00C32B45" w:rsidRDefault="00A01BB2" w:rsidP="00490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</w:t>
      </w:r>
      <w:proofErr w:type="spellEnd"/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2E4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</w:t>
      </w:r>
      <w:r w:rsidR="002D7504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905FE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Ребята, поможем снеговику?</w:t>
      </w:r>
    </w:p>
    <w:p w:rsidR="00B86229" w:rsidRPr="00C32B45" w:rsidRDefault="002D7504" w:rsidP="00490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4905FE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Да.</w:t>
      </w:r>
    </w:p>
    <w:p w:rsidR="004905FE" w:rsidRPr="00C32B45" w:rsidRDefault="004905FE" w:rsidP="004905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Слышится звук каркающей вороны, на проекте картинка вороны.</w:t>
      </w:r>
    </w:p>
    <w:p w:rsidR="004905FE" w:rsidRPr="00C32B45" w:rsidRDefault="004905FE" w:rsidP="00490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</w:t>
      </w:r>
      <w:proofErr w:type="spellEnd"/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–л</w:t>
      </w:r>
      <w:proofErr w:type="gramEnd"/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ь:- Это что за странный звук? Ребята, кто это?</w:t>
      </w:r>
    </w:p>
    <w:p w:rsidR="004905FE" w:rsidRPr="00C32B45" w:rsidRDefault="004905FE" w:rsidP="00490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Дети: Это ворона.</w:t>
      </w:r>
    </w:p>
    <w:p w:rsidR="004905FE" w:rsidRPr="00C32B45" w:rsidRDefault="00A86384" w:rsidP="00490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</w:t>
      </w:r>
      <w:proofErr w:type="spellEnd"/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–л</w:t>
      </w:r>
      <w:proofErr w:type="gramEnd"/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ь: </w:t>
      </w:r>
      <w:r w:rsidR="004905FE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Ворона нам принесла подсказку.</w:t>
      </w:r>
    </w:p>
    <w:p w:rsidR="004905FE" w:rsidRPr="00C32B45" w:rsidRDefault="004905FE" w:rsidP="00490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Ворона:</w:t>
      </w:r>
    </w:p>
    <w:p w:rsidR="004905FE" w:rsidRPr="00C32B45" w:rsidRDefault="004905FE" w:rsidP="00490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 всему залу раскиданы конвертики с заданиями, за </w:t>
      </w:r>
      <w:r w:rsidR="00A6571F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вы получ</w:t>
      </w:r>
      <w:r w:rsidR="00767A25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аете часть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снеговика. Выполнив все задания</w:t>
      </w:r>
      <w:r w:rsidR="00A86384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поможете снеговику.</w:t>
      </w:r>
    </w:p>
    <w:p w:rsidR="00A12D00" w:rsidRPr="00C32B45" w:rsidRDefault="00A6571F" w:rsidP="004905F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 п</w:t>
      </w:r>
      <w:r w:rsidR="00A12D00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ервый конверт и задание в нём – пройти через болото не потеряв никого.</w:t>
      </w:r>
    </w:p>
    <w:p w:rsidR="002D7504" w:rsidRPr="00C32B45" w:rsidRDefault="00B86229" w:rsidP="00B8622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spellStart"/>
      <w:r w:rsidR="004905FE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</w:t>
      </w:r>
      <w:proofErr w:type="spellEnd"/>
      <w:r w:rsidR="004905FE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905FE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–л</w:t>
      </w:r>
      <w:proofErr w:type="gramEnd"/>
      <w:r w:rsidR="004905FE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ь: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7504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6571F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что, о</w:t>
      </w:r>
      <w:r w:rsidR="002D7504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тправляемся в дорогу,</w:t>
      </w:r>
    </w:p>
    <w:p w:rsidR="00767A25" w:rsidRPr="00C32B45" w:rsidRDefault="00A86384" w:rsidP="00A8638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C32B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« По ровненькой дорожке»  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шагают наши ножки  раз- два, раз – два, по камушкам, по камушкам, по кочкам, по кочк</w:t>
      </w:r>
      <w:r w:rsidR="002E4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ам, в яму – бух и пошли дальше</w:t>
      </w:r>
      <w:proofErr w:type="gramStart"/>
      <w:r w:rsidR="002E4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="002E4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проходят по пенькам и через палки,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E4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конце дорожки находим часть туловища снеговика)</w:t>
      </w:r>
    </w:p>
    <w:p w:rsidR="002E4F1F" w:rsidRDefault="00767A25" w:rsidP="002E4F1F">
      <w:pPr>
        <w:shd w:val="clear" w:color="auto" w:fill="FFFFFF"/>
        <w:spacing w:before="225" w:after="225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Первое препятствие мы прошли успешно и у нас есть часть туловища, </w:t>
      </w:r>
    </w:p>
    <w:p w:rsidR="002E4F1F" w:rsidRDefault="002E4F1F" w:rsidP="002E4F1F">
      <w:pPr>
        <w:shd w:val="clear" w:color="auto" w:fill="FFFFFF"/>
        <w:spacing w:before="225" w:after="225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67A25" w:rsidRPr="00C32B45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снеговика.</w:t>
      </w:r>
      <w:r w:rsidR="00A86384" w:rsidRPr="00C32B45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A86384" w:rsidRPr="00C32B45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С</w:t>
      </w:r>
      <w:r w:rsidR="00A95C8E" w:rsidRPr="00C32B45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оби</w:t>
      </w:r>
      <w:r w:rsidR="00A86B93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рать снеговика мне будет Даша </w:t>
      </w:r>
      <w:proofErr w:type="gramStart"/>
      <w:r w:rsidR="00A86B93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="00A95C8E" w:rsidRPr="00C32B45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,  на мольберт</w:t>
      </w:r>
    </w:p>
    <w:p w:rsidR="00A01BB2" w:rsidRPr="00C32B45" w:rsidRDefault="00A95C8E" w:rsidP="002E4F1F">
      <w:pPr>
        <w:shd w:val="clear" w:color="auto" w:fill="FFFFFF"/>
        <w:spacing w:before="225" w:after="225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прикреплять магнитом</w:t>
      </w:r>
      <w:r w:rsidR="00A6571F" w:rsidRPr="00C32B45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E4F1F" w:rsidRPr="00C32B45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(Ребёнок собирает  на мольберте части снеговика)</w:t>
      </w:r>
      <w:r w:rsidR="002E4F1F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.</w:t>
      </w:r>
    </w:p>
    <w:p w:rsidR="00614601" w:rsidRPr="00C32B45" w:rsidRDefault="00614601" w:rsidP="00767A25">
      <w:pPr>
        <w:shd w:val="clear" w:color="auto" w:fill="FFFFFF"/>
        <w:spacing w:before="225" w:after="225" w:line="240" w:lineRule="auto"/>
        <w:ind w:firstLine="360"/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Arial Unicode MS" w:hAnsi="Times New Roman" w:cs="Times New Roman"/>
          <w:color w:val="111111"/>
          <w:sz w:val="28"/>
          <w:szCs w:val="28"/>
          <w:lang w:eastAsia="ru-RU"/>
        </w:rPr>
        <w:t>Вижу я второй конверт и в нём читаю задание- помочь согреться зайчику.</w:t>
      </w:r>
    </w:p>
    <w:p w:rsidR="002D7504" w:rsidRPr="00C32B45" w:rsidRDefault="002D7504" w:rsidP="002D7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зайчик на дорожке</w:t>
      </w:r>
    </w:p>
    <w:p w:rsidR="002D7504" w:rsidRPr="00C32B45" w:rsidRDefault="002D7504" w:rsidP="002D7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озябли ножки.</w:t>
      </w:r>
    </w:p>
    <w:p w:rsidR="002D7504" w:rsidRPr="00C32B45" w:rsidRDefault="002D7504" w:rsidP="00B8622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ему помочь быстрее,</w:t>
      </w:r>
    </w:p>
    <w:p w:rsidR="00A01BB2" w:rsidRPr="00C32B45" w:rsidRDefault="00A01BB2" w:rsidP="00B8622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с ним играть шустрее</w:t>
      </w:r>
    </w:p>
    <w:p w:rsidR="002D7504" w:rsidRPr="00C32B45" w:rsidRDefault="002D7504" w:rsidP="002D7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вместе с ним играть,</w:t>
      </w:r>
    </w:p>
    <w:p w:rsidR="004905FE" w:rsidRPr="00C32B45" w:rsidRDefault="002D7504" w:rsidP="002D7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Веселится, танцевать.</w:t>
      </w:r>
      <w:r w:rsidR="00236272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E4F1F" w:rsidRDefault="00767A25" w:rsidP="002D7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поиграть в игру</w:t>
      </w:r>
      <w:r w:rsidR="00236272" w:rsidRPr="00C32B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905FE" w:rsidRPr="00C32B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236272" w:rsidRPr="00C32B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Бездомный заяц</w:t>
      </w:r>
      <w:r w:rsidR="004905FE" w:rsidRPr="00C32B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» </w:t>
      </w:r>
      <w:r w:rsidR="00F60900" w:rsidRPr="00C32B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60900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считалкой выбрать</w:t>
      </w:r>
    </w:p>
    <w:p w:rsidR="00F60900" w:rsidRPr="00C32B45" w:rsidRDefault="00F60900" w:rsidP="002D7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бездомного зайца и охотника</w:t>
      </w:r>
      <w:r w:rsidR="00A95C8E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считает Кира.</w:t>
      </w:r>
    </w:p>
    <w:p w:rsidR="00F60900" w:rsidRPr="00C32B45" w:rsidRDefault="00F60900" w:rsidP="00F609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B45">
        <w:rPr>
          <w:rFonts w:ascii="Times New Roman" w:hAnsi="Times New Roman" w:cs="Times New Roman"/>
          <w:sz w:val="28"/>
          <w:szCs w:val="28"/>
          <w:lang w:eastAsia="ru-RU"/>
        </w:rPr>
        <w:t>Раз, два, три, ч</w:t>
      </w:r>
      <w:r w:rsidR="00A95C8E" w:rsidRPr="00C32B45">
        <w:rPr>
          <w:rFonts w:ascii="Times New Roman" w:hAnsi="Times New Roman" w:cs="Times New Roman"/>
          <w:sz w:val="28"/>
          <w:szCs w:val="28"/>
          <w:lang w:eastAsia="ru-RU"/>
        </w:rPr>
        <w:t>етыре,</w:t>
      </w:r>
      <w:r w:rsidR="00A478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2B45">
        <w:rPr>
          <w:rFonts w:ascii="Times New Roman" w:hAnsi="Times New Roman" w:cs="Times New Roman"/>
          <w:sz w:val="28"/>
          <w:szCs w:val="28"/>
          <w:lang w:eastAsia="ru-RU"/>
        </w:rPr>
        <w:t>пять</w:t>
      </w:r>
    </w:p>
    <w:p w:rsidR="00F60900" w:rsidRPr="00C32B45" w:rsidRDefault="00F60900" w:rsidP="00F609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B45">
        <w:rPr>
          <w:rFonts w:ascii="Times New Roman" w:hAnsi="Times New Roman" w:cs="Times New Roman"/>
          <w:sz w:val="28"/>
          <w:szCs w:val="28"/>
          <w:lang w:eastAsia="ru-RU"/>
        </w:rPr>
        <w:t>Вышел зайчик погулять</w:t>
      </w:r>
      <w:proofErr w:type="gramStart"/>
      <w:r w:rsidRPr="00C32B4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F60900" w:rsidRPr="00C32B45" w:rsidRDefault="00F60900" w:rsidP="00F609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B45">
        <w:rPr>
          <w:rFonts w:ascii="Times New Roman" w:hAnsi="Times New Roman" w:cs="Times New Roman"/>
          <w:sz w:val="28"/>
          <w:szCs w:val="28"/>
          <w:lang w:eastAsia="ru-RU"/>
        </w:rPr>
        <w:t>Вдруг охотник выбегает,</w:t>
      </w:r>
    </w:p>
    <w:p w:rsidR="00F60900" w:rsidRPr="00C32B45" w:rsidRDefault="00F60900" w:rsidP="00F609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B45">
        <w:rPr>
          <w:rFonts w:ascii="Times New Roman" w:hAnsi="Times New Roman" w:cs="Times New Roman"/>
          <w:sz w:val="28"/>
          <w:szCs w:val="28"/>
          <w:lang w:eastAsia="ru-RU"/>
        </w:rPr>
        <w:t>Прямо в зайчика стреляет.</w:t>
      </w:r>
    </w:p>
    <w:p w:rsidR="00F60900" w:rsidRPr="00C32B45" w:rsidRDefault="00F60900" w:rsidP="00F609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32B45">
        <w:rPr>
          <w:rFonts w:ascii="Times New Roman" w:hAnsi="Times New Roman" w:cs="Times New Roman"/>
          <w:sz w:val="28"/>
          <w:szCs w:val="28"/>
          <w:lang w:eastAsia="ru-RU"/>
        </w:rPr>
        <w:t>Пиф</w:t>
      </w:r>
      <w:proofErr w:type="spellEnd"/>
      <w:r w:rsidRPr="00C32B45">
        <w:rPr>
          <w:rFonts w:ascii="Times New Roman" w:hAnsi="Times New Roman" w:cs="Times New Roman"/>
          <w:sz w:val="28"/>
          <w:szCs w:val="28"/>
          <w:lang w:eastAsia="ru-RU"/>
        </w:rPr>
        <w:t xml:space="preserve"> – паф</w:t>
      </w:r>
      <w:proofErr w:type="gramEnd"/>
      <w:r w:rsidRPr="00C32B45">
        <w:rPr>
          <w:rFonts w:ascii="Times New Roman" w:hAnsi="Times New Roman" w:cs="Times New Roman"/>
          <w:sz w:val="28"/>
          <w:szCs w:val="28"/>
          <w:lang w:eastAsia="ru-RU"/>
        </w:rPr>
        <w:t xml:space="preserve">! Не попал! </w:t>
      </w:r>
    </w:p>
    <w:p w:rsidR="00160EA1" w:rsidRPr="00C32B45" w:rsidRDefault="00F60900" w:rsidP="00160E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B45">
        <w:rPr>
          <w:rFonts w:ascii="Times New Roman" w:hAnsi="Times New Roman" w:cs="Times New Roman"/>
          <w:sz w:val="28"/>
          <w:szCs w:val="28"/>
          <w:lang w:eastAsia="ru-RU"/>
        </w:rPr>
        <w:t>Белый зайчик убежал</w:t>
      </w:r>
    </w:p>
    <w:p w:rsidR="00E43250" w:rsidRPr="00C32B45" w:rsidRDefault="00E43250" w:rsidP="00160EA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B45">
        <w:rPr>
          <w:rFonts w:ascii="Times New Roman" w:hAnsi="Times New Roman" w:cs="Times New Roman"/>
          <w:sz w:val="28"/>
          <w:szCs w:val="28"/>
          <w:lang w:eastAsia="ru-RU"/>
        </w:rPr>
        <w:t>Ребята находим себе домики</w:t>
      </w:r>
      <w:proofErr w:type="gramStart"/>
      <w:r w:rsidRPr="00C32B4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32B45">
        <w:rPr>
          <w:rFonts w:ascii="Times New Roman" w:hAnsi="Times New Roman" w:cs="Times New Roman"/>
          <w:sz w:val="28"/>
          <w:szCs w:val="28"/>
          <w:lang w:eastAsia="ru-RU"/>
        </w:rPr>
        <w:t xml:space="preserve"> кроме бездомного зайца.</w:t>
      </w:r>
      <w:r w:rsidR="006E07D6">
        <w:rPr>
          <w:rFonts w:ascii="Times New Roman" w:hAnsi="Times New Roman" w:cs="Times New Roman"/>
          <w:sz w:val="28"/>
          <w:szCs w:val="28"/>
          <w:lang w:eastAsia="ru-RU"/>
        </w:rPr>
        <w:t xml:space="preserve"> Вспомним правила игр</w:t>
      </w:r>
      <w:proofErr w:type="gramStart"/>
      <w:r w:rsidR="006E07D6">
        <w:rPr>
          <w:rFonts w:ascii="Times New Roman" w:hAnsi="Times New Roman" w:cs="Times New Roman"/>
          <w:sz w:val="28"/>
          <w:szCs w:val="28"/>
          <w:lang w:eastAsia="ru-RU"/>
        </w:rPr>
        <w:t>ы(</w:t>
      </w:r>
      <w:proofErr w:type="gramEnd"/>
      <w:r w:rsidR="006E07D6">
        <w:rPr>
          <w:rFonts w:ascii="Times New Roman" w:hAnsi="Times New Roman" w:cs="Times New Roman"/>
          <w:sz w:val="28"/>
          <w:szCs w:val="28"/>
          <w:lang w:eastAsia="ru-RU"/>
        </w:rPr>
        <w:t>Бездомный заяц убегает, охотник его догоняет, Заяц может спастись, забежав в любой другой домик. Бездомным зайцем становится другой заяц»</w:t>
      </w:r>
    </w:p>
    <w:p w:rsidR="00614601" w:rsidRPr="00A86B93" w:rsidRDefault="004905FE" w:rsidP="00A86B9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(во время игры находим </w:t>
      </w:r>
      <w:r w:rsidR="00BD3ED7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часть туловища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547C6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снеговика</w:t>
      </w:r>
      <w:r w:rsidR="00A12D00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прикрепляем на мольберт</w:t>
      </w:r>
      <w:r w:rsidR="00BD3ED7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14601" w:rsidRDefault="00614601" w:rsidP="006146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ребята молодцы, справились и с этим заданием,</w:t>
      </w:r>
      <w:r w:rsidR="00A6571F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это вы получаете часть от снеговика - голова и прикрепляем на мольберт).</w:t>
      </w:r>
      <w:proofErr w:type="gramEnd"/>
    </w:p>
    <w:p w:rsidR="006E07D6" w:rsidRDefault="006E07D6" w:rsidP="006146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Вот я вижу третий конверт и в нём есть задание для нас. Вам нужно подойти к месту где живёт медведь и собрать шишки не разбудив в берлоге медведя» предлагаю поиграть в игру «У медведя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бору» - кто отгадает загадку, тот и будет медведем.</w:t>
      </w:r>
    </w:p>
    <w:p w:rsidR="006E07D6" w:rsidRDefault="006E07D6" w:rsidP="006146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«Зверь лохматый, косолапый, он сосёт в берлоге лапу». Медведю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одеваем шапочку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берут ведёрки по сигналу собирают шишки на полу.</w:t>
      </w:r>
    </w:p>
    <w:p w:rsidR="006E07D6" w:rsidRPr="00C32B45" w:rsidRDefault="006E07D6" w:rsidP="006146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ребята, справились и с этим заданием, за это получаете часть от сн</w:t>
      </w:r>
      <w:r w:rsidR="0004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еговика – ноги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прикрепляем на мольберт.</w:t>
      </w:r>
    </w:p>
    <w:p w:rsidR="00004DE9" w:rsidRPr="00C32B45" w:rsidRDefault="00A86B93" w:rsidP="006547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авьюжило что - то  в лесу закружило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вижу следующий конверт, чтобы вам не потеряться  </w:t>
      </w:r>
      <w:r w:rsidR="00236272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4DE9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236272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станем в</w:t>
      </w:r>
      <w:r w:rsidR="00004DE9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месте в хоровод</w:t>
      </w:r>
      <w:r w:rsidR="006547C6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предлагаю поиграть в игру «Затейники»</w:t>
      </w:r>
      <w:r w:rsidR="00E43250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в зале первый найдёт шапочку затейника, тот и будет затейником.</w:t>
      </w:r>
    </w:p>
    <w:p w:rsidR="00004DE9" w:rsidRPr="00C32B45" w:rsidRDefault="00004DE9" w:rsidP="00004DE9">
      <w:pPr>
        <w:pStyle w:val="c0"/>
        <w:shd w:val="clear" w:color="auto" w:fill="FFFFFF"/>
        <w:spacing w:before="0" w:beforeAutospacing="0" w:after="0" w:afterAutospacing="0"/>
        <w:rPr>
          <w:rFonts w:eastAsia="Arial Unicode MS"/>
          <w:color w:val="000000"/>
          <w:sz w:val="28"/>
          <w:szCs w:val="28"/>
        </w:rPr>
      </w:pPr>
      <w:r w:rsidRPr="00C32B45">
        <w:rPr>
          <w:rStyle w:val="c5"/>
          <w:color w:val="000000"/>
          <w:sz w:val="28"/>
          <w:szCs w:val="28"/>
        </w:rPr>
        <w:t> </w:t>
      </w:r>
      <w:r w:rsidRPr="00C32B45">
        <w:rPr>
          <w:rStyle w:val="c5"/>
          <w:rFonts w:eastAsia="Arial Unicode MS"/>
          <w:color w:val="000000"/>
          <w:sz w:val="28"/>
          <w:szCs w:val="28"/>
        </w:rPr>
        <w:t>Дети стоят по кругу, в центре затейник. Дети идут по кругу со словами:</w:t>
      </w:r>
    </w:p>
    <w:p w:rsidR="00004DE9" w:rsidRPr="00C32B45" w:rsidRDefault="00004DE9" w:rsidP="00004DE9">
      <w:pPr>
        <w:pStyle w:val="c0"/>
        <w:shd w:val="clear" w:color="auto" w:fill="FFFFFF"/>
        <w:spacing w:before="0" w:beforeAutospacing="0" w:after="0" w:afterAutospacing="0"/>
        <w:rPr>
          <w:rFonts w:eastAsia="Arial Unicode MS"/>
          <w:color w:val="000000"/>
          <w:sz w:val="28"/>
          <w:szCs w:val="28"/>
        </w:rPr>
      </w:pPr>
      <w:r w:rsidRPr="00C32B45">
        <w:rPr>
          <w:rStyle w:val="c5"/>
          <w:rFonts w:eastAsia="Arial Unicode MS"/>
          <w:color w:val="000000"/>
          <w:sz w:val="28"/>
          <w:szCs w:val="28"/>
        </w:rPr>
        <w:t>«Ровным кругом</w:t>
      </w:r>
    </w:p>
    <w:p w:rsidR="00004DE9" w:rsidRPr="00C32B45" w:rsidRDefault="00004DE9" w:rsidP="00004DE9">
      <w:pPr>
        <w:pStyle w:val="c0"/>
        <w:shd w:val="clear" w:color="auto" w:fill="FFFFFF"/>
        <w:spacing w:before="0" w:beforeAutospacing="0" w:after="0" w:afterAutospacing="0"/>
        <w:rPr>
          <w:rFonts w:eastAsia="Arial Unicode MS"/>
          <w:color w:val="000000"/>
          <w:sz w:val="28"/>
          <w:szCs w:val="28"/>
        </w:rPr>
      </w:pPr>
      <w:r w:rsidRPr="00C32B45">
        <w:rPr>
          <w:rStyle w:val="c5"/>
          <w:rFonts w:eastAsia="Arial Unicode MS"/>
          <w:color w:val="000000"/>
          <w:sz w:val="28"/>
          <w:szCs w:val="28"/>
        </w:rPr>
        <w:t>Друг за другом</w:t>
      </w:r>
    </w:p>
    <w:p w:rsidR="00004DE9" w:rsidRPr="00C32B45" w:rsidRDefault="00004DE9" w:rsidP="00004DE9">
      <w:pPr>
        <w:pStyle w:val="c0"/>
        <w:shd w:val="clear" w:color="auto" w:fill="FFFFFF"/>
        <w:spacing w:before="0" w:beforeAutospacing="0" w:after="0" w:afterAutospacing="0"/>
        <w:rPr>
          <w:rFonts w:eastAsia="Arial Unicode MS"/>
          <w:color w:val="000000"/>
          <w:sz w:val="28"/>
          <w:szCs w:val="28"/>
        </w:rPr>
      </w:pPr>
      <w:r w:rsidRPr="00C32B45">
        <w:rPr>
          <w:rStyle w:val="c5"/>
          <w:rFonts w:eastAsia="Arial Unicode MS"/>
          <w:color w:val="000000"/>
          <w:sz w:val="28"/>
          <w:szCs w:val="28"/>
        </w:rPr>
        <w:t>Мы идем за шагом шаг.</w:t>
      </w:r>
    </w:p>
    <w:p w:rsidR="00004DE9" w:rsidRPr="00C32B45" w:rsidRDefault="00004DE9" w:rsidP="00004DE9">
      <w:pPr>
        <w:pStyle w:val="c0"/>
        <w:shd w:val="clear" w:color="auto" w:fill="FFFFFF"/>
        <w:spacing w:before="0" w:beforeAutospacing="0" w:after="0" w:afterAutospacing="0"/>
        <w:rPr>
          <w:rFonts w:eastAsia="Arial Unicode MS"/>
          <w:color w:val="000000"/>
          <w:sz w:val="28"/>
          <w:szCs w:val="28"/>
        </w:rPr>
      </w:pPr>
      <w:r w:rsidRPr="00C32B45">
        <w:rPr>
          <w:rStyle w:val="c5"/>
          <w:rFonts w:eastAsia="Arial Unicode MS"/>
          <w:color w:val="000000"/>
          <w:sz w:val="28"/>
          <w:szCs w:val="28"/>
        </w:rPr>
        <w:t>Стой на месте</w:t>
      </w:r>
    </w:p>
    <w:p w:rsidR="00004DE9" w:rsidRPr="00C32B45" w:rsidRDefault="00004DE9" w:rsidP="00004DE9">
      <w:pPr>
        <w:pStyle w:val="c0"/>
        <w:shd w:val="clear" w:color="auto" w:fill="FFFFFF"/>
        <w:spacing w:before="0" w:beforeAutospacing="0" w:after="0" w:afterAutospacing="0"/>
        <w:rPr>
          <w:rFonts w:eastAsia="Arial Unicode MS"/>
          <w:color w:val="000000"/>
          <w:sz w:val="28"/>
          <w:szCs w:val="28"/>
        </w:rPr>
      </w:pPr>
      <w:r w:rsidRPr="00C32B45">
        <w:rPr>
          <w:rStyle w:val="c5"/>
          <w:rFonts w:eastAsia="Arial Unicode MS"/>
          <w:color w:val="000000"/>
          <w:sz w:val="28"/>
          <w:szCs w:val="28"/>
        </w:rPr>
        <w:t>Дружно вместе</w:t>
      </w:r>
    </w:p>
    <w:p w:rsidR="00004DE9" w:rsidRPr="00C32B45" w:rsidRDefault="00004DE9" w:rsidP="00004DE9">
      <w:pPr>
        <w:pStyle w:val="c0"/>
        <w:shd w:val="clear" w:color="auto" w:fill="FFFFFF"/>
        <w:spacing w:before="0" w:beforeAutospacing="0" w:after="0" w:afterAutospacing="0"/>
        <w:rPr>
          <w:rFonts w:eastAsia="Arial Unicode MS"/>
          <w:color w:val="000000"/>
          <w:sz w:val="28"/>
          <w:szCs w:val="28"/>
        </w:rPr>
      </w:pPr>
      <w:r w:rsidRPr="00C32B45">
        <w:rPr>
          <w:rStyle w:val="c5"/>
          <w:rFonts w:eastAsia="Arial Unicode MS"/>
          <w:color w:val="000000"/>
          <w:sz w:val="28"/>
          <w:szCs w:val="28"/>
        </w:rPr>
        <w:t>Сделаем вот так»</w:t>
      </w:r>
    </w:p>
    <w:p w:rsidR="00004DE9" w:rsidRPr="00C32B45" w:rsidRDefault="00004DE9" w:rsidP="00004DE9">
      <w:pPr>
        <w:pStyle w:val="c0"/>
        <w:shd w:val="clear" w:color="auto" w:fill="FFFFFF"/>
        <w:spacing w:before="0" w:beforeAutospacing="0" w:after="0" w:afterAutospacing="0"/>
        <w:rPr>
          <w:rFonts w:eastAsia="Arial Unicode MS"/>
          <w:color w:val="000000"/>
          <w:sz w:val="28"/>
          <w:szCs w:val="28"/>
        </w:rPr>
      </w:pPr>
      <w:r w:rsidRPr="00C32B45">
        <w:rPr>
          <w:rStyle w:val="c5"/>
          <w:rFonts w:eastAsia="Arial Unicode MS"/>
          <w:color w:val="000000"/>
          <w:sz w:val="28"/>
          <w:szCs w:val="28"/>
        </w:rPr>
        <w:t>Дети останавливаются, затейник показывает движения. Дети повторяют его</w:t>
      </w:r>
      <w:r w:rsidR="00A444C1" w:rsidRPr="00C32B45">
        <w:rPr>
          <w:rStyle w:val="c5"/>
          <w:rFonts w:eastAsia="Arial Unicode MS"/>
          <w:color w:val="000000"/>
          <w:sz w:val="28"/>
          <w:szCs w:val="28"/>
        </w:rPr>
        <w:t>.</w:t>
      </w:r>
    </w:p>
    <w:p w:rsidR="00614601" w:rsidRPr="00C32B45" w:rsidRDefault="002D7504" w:rsidP="006547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ребята молодц</w:t>
      </w:r>
      <w:r w:rsidR="00004DE9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ы,</w:t>
      </w:r>
      <w:r w:rsidR="00614601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не потерялись </w:t>
      </w:r>
      <w:r w:rsidR="00004DE9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вам часть снеговика (руки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614601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собираем на мольберте.</w:t>
      </w:r>
    </w:p>
    <w:p w:rsidR="0043090F" w:rsidRPr="00C32B45" w:rsidRDefault="00614601" w:rsidP="006547C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я вижу впереди стрелочки, пройдём дальше и узнаем следующее задание:</w:t>
      </w:r>
    </w:p>
    <w:p w:rsidR="002D7504" w:rsidRPr="00C32B45" w:rsidRDefault="00614601" w:rsidP="006146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</w:t>
      </w:r>
      <w:r w:rsidR="00307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стол на нём конверт с заданием,</w:t>
      </w:r>
      <w:r w:rsidR="00043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071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читаю.</w:t>
      </w:r>
    </w:p>
    <w:p w:rsidR="002D7504" w:rsidRPr="00C32B45" w:rsidRDefault="002D7504" w:rsidP="002D7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 «Разбери фрукты и овощи по местам</w:t>
      </w:r>
      <w:r w:rsidR="00A6571F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корзины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2D7504" w:rsidRPr="00C32B45" w:rsidRDefault="00DC64C2" w:rsidP="00DC64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Выполнив это задание  </w:t>
      </w:r>
      <w:r w:rsidR="002D7504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получают морковь</w:t>
      </w:r>
      <w:proofErr w:type="gramStart"/>
      <w:r w:rsidR="002D7504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прикрепляют на мольберт)</w:t>
      </w:r>
    </w:p>
    <w:p w:rsidR="002D7504" w:rsidRPr="00C32B45" w:rsidRDefault="002D7504" w:rsidP="002D7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проекторе появляется картинка снеговика с ведерком на голове.</w:t>
      </w:r>
    </w:p>
    <w:p w:rsidR="002D7504" w:rsidRPr="00C32B45" w:rsidRDefault="006547C6" w:rsidP="002D7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r w:rsidR="002D7504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картинку и сравните, чего не хватает нашему снеговику.</w:t>
      </w:r>
    </w:p>
    <w:p w:rsidR="002D7504" w:rsidRPr="00C32B45" w:rsidRDefault="002D7504" w:rsidP="00DC64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DC64C2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Ведерка.</w:t>
      </w:r>
    </w:p>
    <w:p w:rsidR="002D7504" w:rsidRPr="00C32B45" w:rsidRDefault="002D7504" w:rsidP="002D7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-Чтоб ведерко нам забрать, нам вороной нужно стать.</w:t>
      </w:r>
    </w:p>
    <w:p w:rsidR="00A444C1" w:rsidRPr="00C32B45" w:rsidRDefault="002D7504" w:rsidP="00A444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картинка вороны на елке.</w:t>
      </w:r>
    </w:p>
    <w:p w:rsidR="002D7504" w:rsidRPr="00C32B45" w:rsidRDefault="00A444C1" w:rsidP="002D7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Предлагаю, у</w:t>
      </w:r>
      <w:r w:rsidR="002D7504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пражнение на расслабление «Ворона»</w:t>
      </w:r>
    </w:p>
    <w:p w:rsidR="00A444C1" w:rsidRPr="00C32B45" w:rsidRDefault="00CD49D7" w:rsidP="00CD49D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«Раз, два, три, в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округ себя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повернись и в ворону превратись»</w:t>
      </w:r>
    </w:p>
    <w:p w:rsidR="002D7504" w:rsidRPr="00C32B45" w:rsidRDefault="002D7504" w:rsidP="002D7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под елочкой зеленой </w:t>
      </w:r>
      <w:r w:rsidR="006547C6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32B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прыгают</w:t>
      </w:r>
      <w:r w:rsidR="006547C6" w:rsidRPr="00C32B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D7504" w:rsidRPr="00C32B45" w:rsidRDefault="002D7504" w:rsidP="002D7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Скачут весело вороны</w:t>
      </w:r>
    </w:p>
    <w:p w:rsidR="002D7504" w:rsidRPr="00C32B45" w:rsidRDefault="002D7504" w:rsidP="002D7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Кар-кар-кар!</w:t>
      </w:r>
    </w:p>
    <w:p w:rsidR="002D7504" w:rsidRPr="00C32B45" w:rsidRDefault="002D7504" w:rsidP="002D7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Целый день они летали, </w:t>
      </w:r>
      <w:r w:rsidR="006547C6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32B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бег</w:t>
      </w:r>
      <w:r w:rsidR="00767A25" w:rsidRPr="00C32B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ают в</w:t>
      </w:r>
      <w:r w:rsidRPr="00C32B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рассыпную и машут руками</w:t>
      </w:r>
      <w:r w:rsidR="006547C6" w:rsidRPr="00C32B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D7504" w:rsidRPr="00C32B45" w:rsidRDefault="002D7504" w:rsidP="002D7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Спать ребятам не давали</w:t>
      </w:r>
    </w:p>
    <w:p w:rsidR="002D7504" w:rsidRPr="00C32B45" w:rsidRDefault="002D7504" w:rsidP="002D7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Кар-кар-кар!</w:t>
      </w:r>
    </w:p>
    <w:p w:rsidR="002D7504" w:rsidRPr="00C32B45" w:rsidRDefault="002D7504" w:rsidP="002D75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к ночи умолкают</w:t>
      </w:r>
      <w:proofErr w:type="gramStart"/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547C6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C32B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приседают с выдохом</w:t>
      </w:r>
      <w:r w:rsidR="006547C6" w:rsidRPr="00C32B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D7504" w:rsidRPr="00C32B45" w:rsidRDefault="002D7504" w:rsidP="002D7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нами засыпают.</w:t>
      </w:r>
    </w:p>
    <w:p w:rsidR="002D7504" w:rsidRPr="00C32B45" w:rsidRDefault="002D7504" w:rsidP="002D7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Ш-ш-ш</w:t>
      </w:r>
      <w:proofErr w:type="spellEnd"/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73477" w:rsidRDefault="00973477" w:rsidP="002D7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ведёрко для нашего снеговика.</w:t>
      </w:r>
    </w:p>
    <w:p w:rsidR="00A478D8" w:rsidRPr="00C32B45" w:rsidRDefault="00A478D8" w:rsidP="002D75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«Раз, два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три, повернись и в детишек превратись»</w:t>
      </w:r>
    </w:p>
    <w:p w:rsidR="002D7504" w:rsidRPr="00C32B45" w:rsidRDefault="002D7504" w:rsidP="0043090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получают ведерко, прикрепляют его к снеговику.</w:t>
      </w:r>
    </w:p>
    <w:p w:rsidR="002D7504" w:rsidRPr="00C32B45" w:rsidRDefault="002D7504" w:rsidP="00DC64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r w:rsidR="00DC64C2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смотрите, 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="00DC64C2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собрали все части снеговика, и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помогли снеговику, и теперь он снова улыбается и может гулять по лесу.</w:t>
      </w:r>
      <w:r w:rsidR="006547C6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64C2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очень вами довольна, что вы не бросаете в беде никого и спешите на помощь.</w:t>
      </w:r>
    </w:p>
    <w:p w:rsidR="00A444C1" w:rsidRPr="00C32B45" w:rsidRDefault="00A444C1" w:rsidP="00DC64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у кого были трудности при выполнении заданий? Какие, назови</w:t>
      </w:r>
      <w:r w:rsidR="00973477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их?</w:t>
      </w:r>
    </w:p>
    <w:p w:rsidR="00A444C1" w:rsidRDefault="00A444C1" w:rsidP="00DC64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Даша</w:t>
      </w:r>
      <w:proofErr w:type="gramStart"/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тебе какое задание понравилось больше всего выполнять?</w:t>
      </w:r>
      <w:r w:rsidR="00973477"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86B93" w:rsidRPr="00C32B45" w:rsidRDefault="00A86B93" w:rsidP="00DC64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интересного для тебя было сегодня?</w:t>
      </w:r>
    </w:p>
    <w:p w:rsidR="00973477" w:rsidRPr="00C32B45" w:rsidRDefault="00973477" w:rsidP="00DC64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нужно уметь справляться со всеми трудностями. Какие вы были молодцы, справились со всеми заданиями.</w:t>
      </w:r>
    </w:p>
    <w:p w:rsidR="00A444C1" w:rsidRPr="00C32B45" w:rsidRDefault="00A444C1" w:rsidP="00A444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</w:t>
      </w:r>
      <w:r w:rsidR="00A47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</w:t>
      </w:r>
      <w:r w:rsidR="00A47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свидания </w:t>
      </w:r>
      <w:r w:rsidR="00A47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32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всем, проходим в группу.</w:t>
      </w:r>
    </w:p>
    <w:p w:rsidR="00A444C1" w:rsidRPr="00C32B45" w:rsidRDefault="00A444C1" w:rsidP="00DC64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44C1" w:rsidRPr="00C32B45" w:rsidRDefault="00A444C1" w:rsidP="00DC64C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6DC5" w:rsidRPr="00C32B45" w:rsidRDefault="004E6DC5">
      <w:pPr>
        <w:rPr>
          <w:rFonts w:ascii="Times New Roman" w:hAnsi="Times New Roman" w:cs="Times New Roman"/>
          <w:sz w:val="28"/>
          <w:szCs w:val="28"/>
        </w:rPr>
      </w:pPr>
    </w:p>
    <w:sectPr w:rsidR="004E6DC5" w:rsidRPr="00C32B45" w:rsidSect="00BE7D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7DE0"/>
    <w:rsid w:val="00004DE9"/>
    <w:rsid w:val="00043D27"/>
    <w:rsid w:val="00044A4C"/>
    <w:rsid w:val="00056C1A"/>
    <w:rsid w:val="00160EA1"/>
    <w:rsid w:val="00167B24"/>
    <w:rsid w:val="001A5A73"/>
    <w:rsid w:val="00236107"/>
    <w:rsid w:val="00236272"/>
    <w:rsid w:val="002641CD"/>
    <w:rsid w:val="002D7504"/>
    <w:rsid w:val="002E4F1F"/>
    <w:rsid w:val="0030712D"/>
    <w:rsid w:val="0043090F"/>
    <w:rsid w:val="004905FE"/>
    <w:rsid w:val="004B292A"/>
    <w:rsid w:val="004E6DC5"/>
    <w:rsid w:val="00614601"/>
    <w:rsid w:val="006547C6"/>
    <w:rsid w:val="006A2852"/>
    <w:rsid w:val="006E07D6"/>
    <w:rsid w:val="00767A25"/>
    <w:rsid w:val="007F36C0"/>
    <w:rsid w:val="0081714A"/>
    <w:rsid w:val="00940D26"/>
    <w:rsid w:val="00973477"/>
    <w:rsid w:val="009C06D8"/>
    <w:rsid w:val="00A01BB2"/>
    <w:rsid w:val="00A12D00"/>
    <w:rsid w:val="00A444C1"/>
    <w:rsid w:val="00A478D8"/>
    <w:rsid w:val="00A6571F"/>
    <w:rsid w:val="00A86384"/>
    <w:rsid w:val="00A86B93"/>
    <w:rsid w:val="00A95C8E"/>
    <w:rsid w:val="00B86229"/>
    <w:rsid w:val="00BD3ED7"/>
    <w:rsid w:val="00BE7DE0"/>
    <w:rsid w:val="00C26293"/>
    <w:rsid w:val="00C32B45"/>
    <w:rsid w:val="00C57278"/>
    <w:rsid w:val="00CA6FF4"/>
    <w:rsid w:val="00CD49D7"/>
    <w:rsid w:val="00D85A89"/>
    <w:rsid w:val="00DC64C2"/>
    <w:rsid w:val="00DF789C"/>
    <w:rsid w:val="00E43250"/>
    <w:rsid w:val="00E956C7"/>
    <w:rsid w:val="00F60900"/>
    <w:rsid w:val="00FE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07"/>
  </w:style>
  <w:style w:type="paragraph" w:styleId="3">
    <w:name w:val="heading 3"/>
    <w:basedOn w:val="a"/>
    <w:link w:val="30"/>
    <w:uiPriority w:val="9"/>
    <w:qFormat/>
    <w:rsid w:val="002D7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75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D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504"/>
    <w:rPr>
      <w:b/>
      <w:bCs/>
    </w:rPr>
  </w:style>
  <w:style w:type="paragraph" w:customStyle="1" w:styleId="c12">
    <w:name w:val="c12"/>
    <w:basedOn w:val="a"/>
    <w:rsid w:val="0000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04DE9"/>
  </w:style>
  <w:style w:type="paragraph" w:customStyle="1" w:styleId="c0">
    <w:name w:val="c0"/>
    <w:basedOn w:val="a"/>
    <w:rsid w:val="0000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4DE9"/>
  </w:style>
  <w:style w:type="character" w:customStyle="1" w:styleId="c4">
    <w:name w:val="c4"/>
    <w:basedOn w:val="a0"/>
    <w:rsid w:val="00004DE9"/>
  </w:style>
  <w:style w:type="paragraph" w:styleId="a5">
    <w:name w:val="No Spacing"/>
    <w:uiPriority w:val="1"/>
    <w:qFormat/>
    <w:rsid w:val="00F609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13</cp:revision>
  <cp:lastPrinted>2022-01-26T02:59:00Z</cp:lastPrinted>
  <dcterms:created xsi:type="dcterms:W3CDTF">2022-01-09T07:20:00Z</dcterms:created>
  <dcterms:modified xsi:type="dcterms:W3CDTF">2022-11-16T09:05:00Z</dcterms:modified>
</cp:coreProperties>
</file>