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22" w:rsidRDefault="0048657F">
      <w:r>
        <w:t xml:space="preserve">  </w:t>
      </w:r>
      <w:r w:rsidR="00BD382C">
        <w:t xml:space="preserve">             Конспект открытого занятия  </w:t>
      </w:r>
      <w:r w:rsidR="002549F4">
        <w:t>«</w:t>
      </w:r>
      <w:r w:rsidR="00BD382C">
        <w:t xml:space="preserve"> </w:t>
      </w:r>
      <w:bookmarkStart w:id="0" w:name="_GoBack"/>
      <w:bookmarkEnd w:id="0"/>
      <w:r w:rsidR="002549F4">
        <w:t>В гостях у мастера »</w:t>
      </w:r>
      <w:r w:rsidR="00944722">
        <w:t xml:space="preserve"> </w:t>
      </w:r>
    </w:p>
    <w:p w:rsidR="008912F0" w:rsidRDefault="00944722">
      <w:r>
        <w:t xml:space="preserve">                                  </w:t>
      </w:r>
      <w:r w:rsidR="00BD382C">
        <w:t xml:space="preserve">  2022 -2023</w:t>
      </w:r>
      <w:r>
        <w:t xml:space="preserve"> учебный год .</w:t>
      </w:r>
    </w:p>
    <w:p w:rsidR="001A3CB1" w:rsidRDefault="001A3CB1"/>
    <w:p w:rsidR="001A3CB1" w:rsidRDefault="001A3CB1">
      <w:r>
        <w:t>Название объединения</w:t>
      </w:r>
      <w:r w:rsidR="0048657F">
        <w:t xml:space="preserve"> </w:t>
      </w:r>
      <w:r>
        <w:t>: Мастерская экспериментального творчества</w:t>
      </w:r>
    </w:p>
    <w:p w:rsidR="001A3CB1" w:rsidRDefault="001A3CB1">
      <w:r>
        <w:t>Фамилия имя отчество педагога</w:t>
      </w:r>
      <w:r w:rsidR="0048657F">
        <w:t xml:space="preserve"> </w:t>
      </w:r>
      <w:r>
        <w:t>: Коряковцева Ирина Владимировна</w:t>
      </w:r>
    </w:p>
    <w:p w:rsidR="001A3CB1" w:rsidRDefault="001A3CB1">
      <w:r>
        <w:t>Название реализуемой программы</w:t>
      </w:r>
      <w:r w:rsidR="0048657F">
        <w:t xml:space="preserve"> </w:t>
      </w:r>
      <w:r>
        <w:t xml:space="preserve">: </w:t>
      </w:r>
    </w:p>
    <w:p w:rsidR="001A3CB1" w:rsidRDefault="0048657F">
      <w:r>
        <w:t>«</w:t>
      </w:r>
      <w:r w:rsidR="001A3CB1">
        <w:t xml:space="preserve"> Мир , в котором мы живём»</w:t>
      </w:r>
    </w:p>
    <w:p w:rsidR="001A3CB1" w:rsidRDefault="001A3CB1">
      <w:r>
        <w:t>Место занятия в общеразвивающей программе</w:t>
      </w:r>
      <w:r w:rsidR="0048657F">
        <w:t xml:space="preserve"> </w:t>
      </w:r>
      <w:r>
        <w:t>: рассчитано на детей первого года обучения в разделе</w:t>
      </w:r>
      <w:r w:rsidR="0048657F">
        <w:t xml:space="preserve"> «</w:t>
      </w:r>
      <w:r>
        <w:t xml:space="preserve"> Роспись по дереву»</w:t>
      </w:r>
    </w:p>
    <w:p w:rsidR="001A3CB1" w:rsidRDefault="001A3CB1">
      <w:r>
        <w:t>Тема занятия</w:t>
      </w:r>
      <w:r w:rsidR="0048657F">
        <w:t xml:space="preserve"> </w:t>
      </w:r>
      <w:r>
        <w:t>:</w:t>
      </w:r>
      <w:r w:rsidR="000B619B">
        <w:t xml:space="preserve"> </w:t>
      </w:r>
      <w:r w:rsidR="0048657F">
        <w:t xml:space="preserve"> «</w:t>
      </w:r>
      <w:r>
        <w:t>В гостях у мастера(роспись по дереву)»</w:t>
      </w:r>
    </w:p>
    <w:p w:rsidR="001A3CB1" w:rsidRDefault="00CF2D43">
      <w:r>
        <w:t>Возраст обучающихся :</w:t>
      </w:r>
      <w:r w:rsidR="0048657F">
        <w:t xml:space="preserve"> </w:t>
      </w:r>
      <w:r>
        <w:t>7-8 лет</w:t>
      </w:r>
    </w:p>
    <w:p w:rsidR="00CF2D43" w:rsidRDefault="00CF2D43">
      <w:r>
        <w:t>Тип занятия</w:t>
      </w:r>
      <w:r w:rsidR="0048657F">
        <w:t xml:space="preserve"> </w:t>
      </w:r>
      <w:r>
        <w:t>: Изучение нового материала</w:t>
      </w:r>
    </w:p>
    <w:p w:rsidR="00CF2D43" w:rsidRDefault="00CF2D43">
      <w:r>
        <w:t>Форма проведения : практическая работа</w:t>
      </w:r>
    </w:p>
    <w:p w:rsidR="00CF2D43" w:rsidRDefault="00CF2D43">
      <w:r>
        <w:t>Цель:  Создание условий для раскрытия творческого потенциала ребёнка</w:t>
      </w:r>
      <w:r w:rsidR="00281FCD">
        <w:t xml:space="preserve"> </w:t>
      </w:r>
      <w:r>
        <w:t>, приобщение к ценностям народной художественной культуры.</w:t>
      </w:r>
    </w:p>
    <w:p w:rsidR="00CF2D43" w:rsidRDefault="00281FCD">
      <w:r>
        <w:t xml:space="preserve">               </w:t>
      </w:r>
      <w:r w:rsidR="00CF2D43">
        <w:t>Задачи</w:t>
      </w:r>
      <w:r>
        <w:t xml:space="preserve"> </w:t>
      </w:r>
      <w:r w:rsidR="00CF2D43">
        <w:t xml:space="preserve">:   </w:t>
      </w:r>
      <w:r>
        <w:t xml:space="preserve">                                                                                                                    </w:t>
      </w:r>
      <w:r w:rsidR="00CF2D43">
        <w:t xml:space="preserve"> </w:t>
      </w:r>
      <w:r>
        <w:t xml:space="preserve">  </w:t>
      </w:r>
      <w:r w:rsidR="00CF2D43">
        <w:t>Обучающие</w:t>
      </w:r>
      <w:r>
        <w:t xml:space="preserve"> </w:t>
      </w:r>
      <w:r w:rsidR="00CF2D43">
        <w:t>:</w:t>
      </w:r>
    </w:p>
    <w:p w:rsidR="00CF2D43" w:rsidRDefault="00CF2D43" w:rsidP="00CF2D43">
      <w:r>
        <w:t>*Познакомить учащихся с одним из видов традиционных ремёсел -</w:t>
      </w:r>
      <w:r w:rsidR="000B619B">
        <w:t xml:space="preserve"> </w:t>
      </w:r>
      <w:r>
        <w:t>росписью по дереву.</w:t>
      </w:r>
    </w:p>
    <w:p w:rsidR="00CF2D43" w:rsidRDefault="00CF2D43" w:rsidP="000B619B">
      <w:r>
        <w:t xml:space="preserve">               </w:t>
      </w:r>
      <w:r w:rsidR="00281FCD">
        <w:t xml:space="preserve">                                                                                                                                   </w:t>
      </w:r>
      <w:r>
        <w:t xml:space="preserve">  Развивающие</w:t>
      </w:r>
      <w:r w:rsidR="00281FCD">
        <w:t xml:space="preserve"> </w:t>
      </w:r>
      <w:r w:rsidR="000B619B">
        <w:t>:</w:t>
      </w:r>
    </w:p>
    <w:p w:rsidR="000B619B" w:rsidRDefault="000B619B" w:rsidP="000B619B">
      <w:r>
        <w:t xml:space="preserve">*Развитие способности чувствовать и осваивать возможности каждого материала : </w:t>
      </w:r>
      <w:r w:rsidR="00281FCD">
        <w:t xml:space="preserve">     </w:t>
      </w:r>
      <w:r>
        <w:t xml:space="preserve">бумаги , дерева.  </w:t>
      </w:r>
    </w:p>
    <w:p w:rsidR="000B619B" w:rsidRDefault="000B619B" w:rsidP="000B619B">
      <w:r>
        <w:t xml:space="preserve">               </w:t>
      </w:r>
      <w:r w:rsidR="00281FCD">
        <w:t xml:space="preserve">                                                                                                                         </w:t>
      </w:r>
      <w:r>
        <w:t xml:space="preserve"> Воспитывающие :</w:t>
      </w:r>
    </w:p>
    <w:p w:rsidR="000B619B" w:rsidRDefault="000B619B" w:rsidP="000B619B">
      <w:r>
        <w:t>*Формировать познавательный интерес учащихся.</w:t>
      </w:r>
    </w:p>
    <w:p w:rsidR="000B619B" w:rsidRDefault="000B619B" w:rsidP="000B619B">
      <w:r>
        <w:t>*Формировать нравственно-эмоциональную отзывчивость на прекрасное , воспитывать радость творчества.</w:t>
      </w:r>
    </w:p>
    <w:p w:rsidR="000B619B" w:rsidRDefault="000B619B" w:rsidP="000B619B">
      <w:r>
        <w:t>*Воспитывать трудолюбие, терпение, аккуратность.</w:t>
      </w:r>
    </w:p>
    <w:p w:rsidR="00281FCD" w:rsidRDefault="00281FCD" w:rsidP="000B619B"/>
    <w:p w:rsidR="000B619B" w:rsidRDefault="000B619B" w:rsidP="000B619B">
      <w:r>
        <w:t>Оборудование:</w:t>
      </w:r>
    </w:p>
    <w:p w:rsidR="00281FCD" w:rsidRDefault="00281FCD" w:rsidP="000B619B"/>
    <w:p w:rsidR="000B619B" w:rsidRDefault="000B619B" w:rsidP="000B619B">
      <w:r>
        <w:t>*Выставка работ воспитанников</w:t>
      </w:r>
    </w:p>
    <w:p w:rsidR="000B619B" w:rsidRDefault="000B619B" w:rsidP="000B619B">
      <w:r>
        <w:t>*Выставка фотографий</w:t>
      </w:r>
    </w:p>
    <w:p w:rsidR="000B619B" w:rsidRDefault="000B619B" w:rsidP="000B619B">
      <w:r>
        <w:t>*</w:t>
      </w:r>
      <w:r w:rsidR="008740A5">
        <w:t>Схемы последовательности  работы с деревом .</w:t>
      </w:r>
    </w:p>
    <w:p w:rsidR="00281FCD" w:rsidRDefault="00281FCD" w:rsidP="000B619B"/>
    <w:p w:rsidR="008740A5" w:rsidRDefault="008740A5" w:rsidP="000B619B">
      <w:r>
        <w:t>Раздаточный материал:</w:t>
      </w:r>
    </w:p>
    <w:p w:rsidR="008740A5" w:rsidRDefault="008740A5" w:rsidP="000B619B">
      <w:r>
        <w:t>*Краски гуашь, кисти, салфетки, клеёнка, баночка для воды, поднос. Наждачная бумага, деревянные заготовки (размер 10 х10 см,15 х 20 см., 5х 5 см.), палитра.</w:t>
      </w:r>
    </w:p>
    <w:p w:rsidR="008740A5" w:rsidRDefault="008740A5" w:rsidP="000B619B"/>
    <w:p w:rsidR="008740A5" w:rsidRDefault="008740A5" w:rsidP="008740A5">
      <w:pPr>
        <w:pStyle w:val="a4"/>
        <w:numPr>
          <w:ilvl w:val="0"/>
          <w:numId w:val="4"/>
        </w:numPr>
      </w:pPr>
      <w:r>
        <w:t>Организационный блок- начало занятия</w:t>
      </w:r>
    </w:p>
    <w:p w:rsidR="008740A5" w:rsidRDefault="008740A5" w:rsidP="008740A5">
      <w:pPr>
        <w:pStyle w:val="a4"/>
      </w:pPr>
    </w:p>
    <w:p w:rsidR="008740A5" w:rsidRDefault="008740A5" w:rsidP="008740A5">
      <w:pPr>
        <w:pStyle w:val="a4"/>
      </w:pPr>
      <w:r>
        <w:t>Педагог:</w:t>
      </w:r>
    </w:p>
    <w:p w:rsidR="008740A5" w:rsidRDefault="008740A5" w:rsidP="008740A5">
      <w:pPr>
        <w:pStyle w:val="a4"/>
      </w:pPr>
      <w:r>
        <w:t>(слайд № 1) –Здравствуйте , ребята! М</w:t>
      </w:r>
      <w:r w:rsidR="00281FCD">
        <w:t>еня зовут Ирина Владимировна , я-</w:t>
      </w:r>
      <w:r>
        <w:t xml:space="preserve"> педаг</w:t>
      </w:r>
      <w:r w:rsidR="0061433B">
        <w:t xml:space="preserve">ог Центра детского творчества – </w:t>
      </w:r>
      <w:r>
        <w:t>масте</w:t>
      </w:r>
      <w:r w:rsidR="0061433B">
        <w:t>р росписи по дереву.</w:t>
      </w:r>
    </w:p>
    <w:p w:rsidR="0061433B" w:rsidRDefault="0061433B" w:rsidP="008740A5">
      <w:pPr>
        <w:pStyle w:val="a4"/>
      </w:pPr>
      <w:r>
        <w:t xml:space="preserve">Вы были когда-нибудь в доме у мастера?  Тогда  </w:t>
      </w:r>
      <w:r w:rsidR="00281FCD">
        <w:t xml:space="preserve">я </w:t>
      </w:r>
      <w:r>
        <w:t xml:space="preserve"> приглашаю вас  в гости , проходите!</w:t>
      </w:r>
    </w:p>
    <w:p w:rsidR="0061433B" w:rsidRDefault="0061433B" w:rsidP="0061433B">
      <w:pPr>
        <w:pStyle w:val="a4"/>
      </w:pPr>
    </w:p>
    <w:p w:rsidR="0061433B" w:rsidRDefault="00281FCD" w:rsidP="00281FCD">
      <w:pPr>
        <w:pStyle w:val="a4"/>
        <w:numPr>
          <w:ilvl w:val="0"/>
          <w:numId w:val="4"/>
        </w:numPr>
      </w:pPr>
      <w:r>
        <w:t xml:space="preserve"> </w:t>
      </w:r>
      <w:r w:rsidR="0061433B">
        <w:t>Основной ( содержательный блок)</w:t>
      </w:r>
    </w:p>
    <w:p w:rsidR="0061433B" w:rsidRDefault="0061433B" w:rsidP="0061433B"/>
    <w:p w:rsidR="0061433B" w:rsidRDefault="0061433B" w:rsidP="0061433B">
      <w:r>
        <w:t>В моём доме есть выставка</w:t>
      </w:r>
      <w:r w:rsidR="00281FCD">
        <w:t xml:space="preserve"> , н</w:t>
      </w:r>
      <w:r>
        <w:t>а ней представлены работы моих воспитанников</w:t>
      </w:r>
      <w:r w:rsidR="00281FCD">
        <w:t xml:space="preserve"> – подмастерьев, е</w:t>
      </w:r>
      <w:r>
        <w:t>щё есть раб</w:t>
      </w:r>
      <w:r w:rsidR="00281FCD">
        <w:t>очее место для обработки дерева, а</w:t>
      </w:r>
      <w:r>
        <w:t xml:space="preserve"> здесь – выставка </w:t>
      </w:r>
      <w:r w:rsidR="00281FCD">
        <w:lastRenderedPageBreak/>
        <w:t>фотографий , з</w:t>
      </w:r>
      <w:r>
        <w:t>а большим столом мы работаем</w:t>
      </w:r>
      <w:r w:rsidR="00281FCD">
        <w:t xml:space="preserve"> </w:t>
      </w:r>
      <w:r>
        <w:t>. Я вас приглашаю за этот стол</w:t>
      </w:r>
      <w:r w:rsidR="00281FCD">
        <w:t xml:space="preserve"> </w:t>
      </w:r>
      <w:r>
        <w:t xml:space="preserve">. </w:t>
      </w:r>
      <w:r w:rsidR="00281FCD">
        <w:t xml:space="preserve"> </w:t>
      </w:r>
      <w:r>
        <w:t>Проходите пожалуйста</w:t>
      </w:r>
      <w:r w:rsidR="00281FCD">
        <w:t xml:space="preserve"> </w:t>
      </w:r>
      <w:r>
        <w:t>! (ребята садятся за стол)</w:t>
      </w:r>
    </w:p>
    <w:p w:rsidR="0061433B" w:rsidRDefault="0061433B" w:rsidP="0061433B"/>
    <w:p w:rsidR="0061433B" w:rsidRDefault="00281FCD" w:rsidP="0061433B">
      <w:r>
        <w:t xml:space="preserve">- </w:t>
      </w:r>
      <w:r w:rsidR="0061433B">
        <w:t>Ребята</w:t>
      </w:r>
      <w:r w:rsidR="0013381F">
        <w:t xml:space="preserve"> ,</w:t>
      </w:r>
      <w:r>
        <w:t xml:space="preserve"> </w:t>
      </w:r>
      <w:r w:rsidR="0013381F">
        <w:t>вы любите рисовать?</w:t>
      </w:r>
    </w:p>
    <w:p w:rsidR="0013381F" w:rsidRDefault="0013381F" w:rsidP="0061433B">
      <w:r>
        <w:t>Какие материалы вы используете для рисования?</w:t>
      </w:r>
    </w:p>
    <w:p w:rsidR="0013381F" w:rsidRDefault="0013381F" w:rsidP="0061433B">
      <w:r>
        <w:t>А как вы считаете , можно ли рисовать на других материалах , кроме бумаги?</w:t>
      </w:r>
    </w:p>
    <w:p w:rsidR="0013381F" w:rsidRDefault="0013381F" w:rsidP="0061433B">
      <w:r>
        <w:t>Разобраться точнее в этом вопросе нам поможет «волшебный сундучок».</w:t>
      </w:r>
    </w:p>
    <w:p w:rsidR="0013381F" w:rsidRDefault="0013381F" w:rsidP="0061433B">
      <w:r>
        <w:t>Кто хочет первым заглянуть в него? (уч-ся по очереди достают изделия из сундучка ,комментируют ,педагог корректирует их мнение) .</w:t>
      </w:r>
      <w:r w:rsidR="00281FCD">
        <w:t xml:space="preserve"> </w:t>
      </w:r>
      <w:r>
        <w:t>Как ты думаешь, какой материал использовал художник для росписи? (слайд № 2)</w:t>
      </w:r>
    </w:p>
    <w:p w:rsidR="0013381F" w:rsidRDefault="0013381F" w:rsidP="0061433B">
      <w:r>
        <w:t>*Роспись по стеклу</w:t>
      </w:r>
    </w:p>
    <w:p w:rsidR="0013381F" w:rsidRDefault="00517715" w:rsidP="0061433B">
      <w:r>
        <w:t>*Роспись по металлу</w:t>
      </w:r>
    </w:p>
    <w:p w:rsidR="00517715" w:rsidRDefault="00517715" w:rsidP="0061433B">
      <w:r>
        <w:t>*Роспись по глине</w:t>
      </w:r>
    </w:p>
    <w:p w:rsidR="00517715" w:rsidRDefault="00517715" w:rsidP="0061433B">
      <w:r>
        <w:t>*Роспись по ткани</w:t>
      </w:r>
    </w:p>
    <w:p w:rsidR="00517715" w:rsidRDefault="00517715" w:rsidP="0061433B">
      <w:r>
        <w:t>*Роспись по дереву</w:t>
      </w:r>
    </w:p>
    <w:p w:rsidR="00517715" w:rsidRDefault="00517715" w:rsidP="0061433B">
      <w:r>
        <w:t xml:space="preserve">- Сейчас вы узнали ,что для  творчества можно использовать разные материалы </w:t>
      </w:r>
      <w:r w:rsidR="00281FCD">
        <w:t>,</w:t>
      </w:r>
      <w:r>
        <w:t xml:space="preserve"> </w:t>
      </w:r>
      <w:r w:rsidR="00281FCD">
        <w:t>а</w:t>
      </w:r>
      <w:r>
        <w:t xml:space="preserve"> мы сегодня на занятии будем заниматься росписью по дереву.</w:t>
      </w:r>
    </w:p>
    <w:p w:rsidR="00517715" w:rsidRDefault="00517715" w:rsidP="0061433B"/>
    <w:p w:rsidR="00517715" w:rsidRDefault="00281FCD" w:rsidP="0061433B">
      <w:r>
        <w:t>-</w:t>
      </w:r>
      <w:r w:rsidR="00517715">
        <w:t>В нашей стране люди издавна занимаются этим ремеслом.</w:t>
      </w:r>
    </w:p>
    <w:p w:rsidR="00517715" w:rsidRDefault="00517715" w:rsidP="0061433B">
      <w:r>
        <w:t>За сотни лет в разных уголках России сложились определённые центры традиционной росписи по дереву , это:</w:t>
      </w:r>
    </w:p>
    <w:p w:rsidR="00517715" w:rsidRDefault="00517715" w:rsidP="0061433B">
      <w:r>
        <w:t xml:space="preserve">*( слайд № 3) </w:t>
      </w:r>
      <w:r w:rsidR="00231A96">
        <w:t xml:space="preserve"> </w:t>
      </w:r>
      <w:r>
        <w:t>Волховская роспись (Ленинградская область)</w:t>
      </w:r>
    </w:p>
    <w:p w:rsidR="00517715" w:rsidRDefault="00517715" w:rsidP="0061433B">
      <w:r>
        <w:t>*(слайд № 4)</w:t>
      </w:r>
      <w:r w:rsidR="00231A96">
        <w:t xml:space="preserve"> </w:t>
      </w:r>
      <w:r>
        <w:t xml:space="preserve"> </w:t>
      </w:r>
      <w:r w:rsidR="00231A96">
        <w:t>Мезенская роспись (Архангельская  область)</w:t>
      </w:r>
    </w:p>
    <w:p w:rsidR="00231A96" w:rsidRDefault="00231A96" w:rsidP="0061433B">
      <w:r>
        <w:t>*(слайд № 5)  Хохломская роспись (Нижегородская  область)</w:t>
      </w:r>
    </w:p>
    <w:p w:rsidR="00231A96" w:rsidRDefault="00231A96" w:rsidP="0061433B">
      <w:r>
        <w:t xml:space="preserve">*(слайд № 6)  Городецкая роспись  (Нижегородская  область) </w:t>
      </w:r>
    </w:p>
    <w:p w:rsidR="00231A96" w:rsidRDefault="00231A96" w:rsidP="0061433B">
      <w:r>
        <w:t>И многие другие… Я надеюсь , что  работы вам понравились и возможно</w:t>
      </w:r>
      <w:r w:rsidR="00281FCD">
        <w:t xml:space="preserve"> </w:t>
      </w:r>
      <w:r>
        <w:t>, у вас появится желание купить книгу по народным промыслам , сходить в музей ,</w:t>
      </w:r>
      <w:r w:rsidR="00281FCD">
        <w:t xml:space="preserve"> </w:t>
      </w:r>
      <w:r>
        <w:t xml:space="preserve">на выставку , чтобы  более полно и подробно познакомиться  с этой частью традиционной народной  культуры. </w:t>
      </w:r>
    </w:p>
    <w:p w:rsidR="00231A96" w:rsidRDefault="001D6DCD" w:rsidP="0061433B">
      <w:r>
        <w:t>Мы же с вами будем заниматься авторской  росписью по дереву.</w:t>
      </w:r>
    </w:p>
    <w:p w:rsidR="001D6DCD" w:rsidRDefault="001D6DCD" w:rsidP="0061433B"/>
    <w:p w:rsidR="001D6DCD" w:rsidRDefault="00281FCD" w:rsidP="0061433B">
      <w:r>
        <w:t>-</w:t>
      </w:r>
      <w:r w:rsidR="001D6DCD">
        <w:t xml:space="preserve">Сегодня наша задача- </w:t>
      </w:r>
      <w:r>
        <w:t>познакомиться с деревом - основой для росписи,</w:t>
      </w:r>
    </w:p>
    <w:p w:rsidR="001D6DCD" w:rsidRDefault="00281FCD" w:rsidP="0061433B">
      <w:r>
        <w:t>н</w:t>
      </w:r>
      <w:r w:rsidR="001D6DCD">
        <w:t>аучиться обр</w:t>
      </w:r>
      <w:r>
        <w:t>абатывать деревянные заготовки ,  расписывать их красками гуашь ,</w:t>
      </w:r>
    </w:p>
    <w:p w:rsidR="001D6DCD" w:rsidRDefault="00281FCD" w:rsidP="0061433B">
      <w:r>
        <w:t>в</w:t>
      </w:r>
      <w:r w:rsidR="001D6DCD">
        <w:t>ыполнить коллективную работу.</w:t>
      </w:r>
    </w:p>
    <w:p w:rsidR="001C131F" w:rsidRDefault="00281FCD" w:rsidP="0061433B">
      <w:r>
        <w:t>-</w:t>
      </w:r>
      <w:r w:rsidR="001D6DCD">
        <w:t>Ребята</w:t>
      </w:r>
      <w:r>
        <w:t xml:space="preserve"> </w:t>
      </w:r>
      <w:r w:rsidR="001D6DCD">
        <w:t>, сегодня мы  постараемся сделать коллективную работу</w:t>
      </w:r>
      <w:r>
        <w:t xml:space="preserve"> </w:t>
      </w:r>
      <w:r w:rsidR="001D6DCD">
        <w:t>- подарок для вашего класса.</w:t>
      </w:r>
      <w:r w:rsidR="001C131F">
        <w:t xml:space="preserve"> Каждый из вас будет расписывать красками дощечку, из которых мы составим панно.</w:t>
      </w:r>
    </w:p>
    <w:p w:rsidR="00D025FE" w:rsidRDefault="001C131F" w:rsidP="0061433B">
      <w:r>
        <w:t>!ТБ   Перед росписью</w:t>
      </w:r>
      <w:r w:rsidR="001C37C8">
        <w:t>,</w:t>
      </w:r>
      <w:r>
        <w:t xml:space="preserve"> поверхность дощечки надо обработать</w:t>
      </w:r>
      <w:r w:rsidR="001C37C8">
        <w:t xml:space="preserve">                                                  </w:t>
      </w:r>
      <w:r>
        <w:t>- Как вы думаете ,</w:t>
      </w:r>
      <w:r w:rsidR="001C37C8">
        <w:t xml:space="preserve"> для чего? (ответы детей) </w:t>
      </w:r>
      <w:r>
        <w:t>Правильно, на дощечке могут быть занозы и можно повредить руку ( слайд № 7) Чтобы не было заноз , мастера используют наждачную бумагу- шкурку. С одной стороны шкурка</w:t>
      </w:r>
      <w:r w:rsidR="001C37C8">
        <w:t xml:space="preserve"> –</w:t>
      </w:r>
      <w:r>
        <w:t xml:space="preserve"> гладкая</w:t>
      </w:r>
      <w:r w:rsidR="001C37C8">
        <w:t xml:space="preserve"> </w:t>
      </w:r>
      <w:r>
        <w:t xml:space="preserve"> ,</w:t>
      </w:r>
      <w:r w:rsidR="001C37C8">
        <w:t xml:space="preserve"> </w:t>
      </w:r>
      <w:r>
        <w:t>а с другой</w:t>
      </w:r>
      <w:r w:rsidR="001C37C8">
        <w:t xml:space="preserve"> </w:t>
      </w:r>
      <w:r>
        <w:t xml:space="preserve">- шероховатая. Шероховатой стороной  мы и будем </w:t>
      </w:r>
      <w:r w:rsidR="001C37C8">
        <w:t xml:space="preserve"> </w:t>
      </w:r>
      <w:r>
        <w:t>обрабатывать наши заготовки ,</w:t>
      </w:r>
      <w:r w:rsidR="001C37C8">
        <w:t xml:space="preserve"> </w:t>
      </w:r>
      <w:r>
        <w:t>чтобы  сгладить все стороны и углы ,</w:t>
      </w:r>
      <w:r w:rsidR="001C37C8">
        <w:t xml:space="preserve"> </w:t>
      </w:r>
      <w:r>
        <w:t xml:space="preserve">убрать занозы. Посмотрите , </w:t>
      </w:r>
      <w:r w:rsidR="001C37C8">
        <w:t xml:space="preserve"> </w:t>
      </w:r>
      <w:r>
        <w:t xml:space="preserve">как я </w:t>
      </w:r>
      <w:r w:rsidR="00D025FE">
        <w:t>обработаю заготовку (показ педагогом процесса обработки).</w:t>
      </w:r>
    </w:p>
    <w:p w:rsidR="00D025FE" w:rsidRDefault="00D025FE" w:rsidP="0061433B"/>
    <w:p w:rsidR="001D6DCD" w:rsidRDefault="001C37C8" w:rsidP="0061433B">
      <w:r>
        <w:t>-</w:t>
      </w:r>
      <w:r w:rsidR="00D025FE">
        <w:t>А теперь вы  пойдёте к рабочему столу и сами попробуете ошкурить свою дощечку</w:t>
      </w:r>
      <w:r>
        <w:t xml:space="preserve"> </w:t>
      </w:r>
      <w:r w:rsidR="00D025FE">
        <w:t>, (ребята  выполняют  обработку дощечки)</w:t>
      </w:r>
      <w:r>
        <w:t xml:space="preserve"> </w:t>
      </w:r>
      <w:r w:rsidR="00D025FE">
        <w:t>. Молодцы</w:t>
      </w:r>
      <w:r>
        <w:t xml:space="preserve"> </w:t>
      </w:r>
      <w:r w:rsidR="00D025FE">
        <w:t xml:space="preserve"> , у вас всё хорошо получается !</w:t>
      </w:r>
      <w:r>
        <w:t xml:space="preserve">         </w:t>
      </w:r>
      <w:r w:rsidR="00D025FE">
        <w:t xml:space="preserve"> ( В процессе  работы помочь советом</w:t>
      </w:r>
      <w:r>
        <w:t xml:space="preserve"> </w:t>
      </w:r>
      <w:r w:rsidR="00D025FE">
        <w:t>, напомнить о правильном безопасном обращении с наждачной  бумагой , деревянными заготовками : надо беречь руки от повреждения)</w:t>
      </w:r>
      <w:r>
        <w:t xml:space="preserve"> </w:t>
      </w:r>
      <w:r w:rsidR="00D025FE">
        <w:t>.</w:t>
      </w:r>
    </w:p>
    <w:p w:rsidR="00D025FE" w:rsidRDefault="00D025FE" w:rsidP="0061433B"/>
    <w:p w:rsidR="00D025FE" w:rsidRDefault="00D025FE" w:rsidP="0061433B">
      <w:r>
        <w:t>(слайд № 7)  Физ</w:t>
      </w:r>
      <w:r w:rsidR="00E9356D">
        <w:t>культ</w:t>
      </w:r>
      <w:r>
        <w:t>минутка</w:t>
      </w:r>
      <w:r w:rsidR="00E9356D">
        <w:t>:</w:t>
      </w:r>
    </w:p>
    <w:p w:rsidR="001C37C8" w:rsidRDefault="001C37C8" w:rsidP="0061433B"/>
    <w:p w:rsidR="00E9356D" w:rsidRDefault="00E9356D" w:rsidP="0061433B">
      <w:r>
        <w:t>«На лугу растут цветы</w:t>
      </w:r>
      <w:r w:rsidR="001C37C8">
        <w:t xml:space="preserve"> </w:t>
      </w:r>
      <w:r>
        <w:t xml:space="preserve"> (потягиваемся )</w:t>
      </w:r>
    </w:p>
    <w:p w:rsidR="00E9356D" w:rsidRDefault="00E9356D" w:rsidP="0061433B">
      <w:r>
        <w:lastRenderedPageBreak/>
        <w:t>Небывалой красоты</w:t>
      </w:r>
      <w:r w:rsidR="001C37C8">
        <w:t xml:space="preserve">  </w:t>
      </w:r>
      <w:r>
        <w:t>( руки в стороны )</w:t>
      </w:r>
    </w:p>
    <w:p w:rsidR="00E9356D" w:rsidRDefault="00E9356D" w:rsidP="0061433B">
      <w:r>
        <w:t>К солнцу тянутся цветы</w:t>
      </w:r>
      <w:r w:rsidR="001C37C8">
        <w:t xml:space="preserve"> </w:t>
      </w:r>
      <w:r>
        <w:t>,</w:t>
      </w:r>
    </w:p>
    <w:p w:rsidR="00E9356D" w:rsidRDefault="00E9356D" w:rsidP="0061433B">
      <w:r>
        <w:t>С ними потянись и ты ( потягивание )</w:t>
      </w:r>
      <w:r w:rsidR="001C37C8">
        <w:t xml:space="preserve"> </w:t>
      </w:r>
      <w:r>
        <w:t>.</w:t>
      </w:r>
    </w:p>
    <w:p w:rsidR="00E9356D" w:rsidRDefault="00E9356D" w:rsidP="0061433B">
      <w:r>
        <w:t>Ветер дует иногда</w:t>
      </w:r>
      <w:r w:rsidR="001C37C8">
        <w:t xml:space="preserve">  ,</w:t>
      </w:r>
    </w:p>
    <w:p w:rsidR="00E9356D" w:rsidRDefault="001C37C8" w:rsidP="0061433B">
      <w:r>
        <w:t xml:space="preserve"> Только это не беда ( махи руками )…</w:t>
      </w:r>
    </w:p>
    <w:p w:rsidR="00E9356D" w:rsidRDefault="00E9356D" w:rsidP="0061433B">
      <w:r>
        <w:t>Наклоняются цветочки</w:t>
      </w:r>
      <w:r w:rsidR="001C37C8">
        <w:t xml:space="preserve">  </w:t>
      </w:r>
      <w:r>
        <w:t>,</w:t>
      </w:r>
    </w:p>
    <w:p w:rsidR="00E9356D" w:rsidRDefault="00E9356D" w:rsidP="0061433B">
      <w:r>
        <w:t>Опускают лепесточки ( наклоны )</w:t>
      </w:r>
      <w:r w:rsidR="001C37C8">
        <w:t xml:space="preserve">  </w:t>
      </w:r>
      <w:r>
        <w:t>,</w:t>
      </w:r>
    </w:p>
    <w:p w:rsidR="00E9356D" w:rsidRDefault="00E9356D" w:rsidP="0061433B">
      <w:r>
        <w:t xml:space="preserve">А потом опять встают </w:t>
      </w:r>
    </w:p>
    <w:p w:rsidR="00E9356D" w:rsidRDefault="00E9356D" w:rsidP="0061433B">
      <w:r>
        <w:t>И по –</w:t>
      </w:r>
      <w:r w:rsidR="001C37C8">
        <w:t xml:space="preserve"> </w:t>
      </w:r>
      <w:r>
        <w:t>прежнему растут…</w:t>
      </w:r>
    </w:p>
    <w:p w:rsidR="00E9356D" w:rsidRDefault="00E9356D" w:rsidP="0061433B">
      <w:r>
        <w:t>(дети садятся на места за стол )</w:t>
      </w:r>
      <w:r w:rsidR="001C37C8">
        <w:t xml:space="preserve">  </w:t>
      </w:r>
      <w:r>
        <w:t>.</w:t>
      </w:r>
    </w:p>
    <w:p w:rsidR="00E9356D" w:rsidRDefault="00E9356D" w:rsidP="0061433B"/>
    <w:p w:rsidR="00E9356D" w:rsidRDefault="00E9356D" w:rsidP="0061433B">
      <w:r>
        <w:t xml:space="preserve"> Наша </w:t>
      </w:r>
      <w:r w:rsidR="001C37C8">
        <w:t xml:space="preserve"> </w:t>
      </w:r>
      <w:r>
        <w:t xml:space="preserve"> физкультминутка подсказала вам тему сюжета ваших работ</w:t>
      </w:r>
      <w:r w:rsidR="001C37C8">
        <w:t xml:space="preserve"> </w:t>
      </w:r>
      <w:r>
        <w:t xml:space="preserve">. </w:t>
      </w:r>
      <w:r w:rsidR="001050FC">
        <w:t>Мы будем рисовать –ЦВЕТЫ.</w:t>
      </w:r>
    </w:p>
    <w:p w:rsidR="001050FC" w:rsidRDefault="001050FC" w:rsidP="0061433B"/>
    <w:p w:rsidR="001050FC" w:rsidRDefault="001050FC" w:rsidP="0061433B">
      <w:r>
        <w:t>Инструктаж:</w:t>
      </w:r>
    </w:p>
    <w:p w:rsidR="001C37C8" w:rsidRDefault="001C37C8" w:rsidP="0061433B"/>
    <w:p w:rsidR="001050FC" w:rsidRDefault="001C37C8" w:rsidP="0061433B">
      <w:r>
        <w:t xml:space="preserve">- </w:t>
      </w:r>
      <w:r w:rsidR="001050FC">
        <w:t>Старшие ребята</w:t>
      </w:r>
      <w:r>
        <w:t xml:space="preserve"> </w:t>
      </w:r>
      <w:r w:rsidR="001050FC">
        <w:t>, с которыми я занимаюсь</w:t>
      </w:r>
      <w:r>
        <w:t xml:space="preserve"> </w:t>
      </w:r>
      <w:r w:rsidR="001050FC">
        <w:t>, подготовили вам дощечки с карандашным наброском.</w:t>
      </w:r>
    </w:p>
    <w:p w:rsidR="001050FC" w:rsidRDefault="001050FC" w:rsidP="0061433B">
      <w:r>
        <w:t xml:space="preserve">-Возьмите заготовку в руки и рассмотрите её </w:t>
      </w:r>
      <w:r w:rsidR="001C37C8">
        <w:t xml:space="preserve"> </w:t>
      </w:r>
      <w:r>
        <w:t>, выберите тот цветок</w:t>
      </w:r>
      <w:r w:rsidR="001C37C8">
        <w:t xml:space="preserve"> ,</w:t>
      </w:r>
      <w:r>
        <w:t xml:space="preserve"> который вам нравится , ваши  дощечки уже готовы к росписи…</w:t>
      </w:r>
    </w:p>
    <w:p w:rsidR="001050FC" w:rsidRDefault="001050FC" w:rsidP="0061433B">
      <w:r>
        <w:t>Дощечку можно ра</w:t>
      </w:r>
      <w:r w:rsidR="001C37C8">
        <w:t>списать по-разному: (слайд № 9)</w:t>
      </w:r>
      <w:r>
        <w:t xml:space="preserve"> </w:t>
      </w:r>
      <w:r w:rsidR="001C37C8">
        <w:t xml:space="preserve">…                                                                   </w:t>
      </w:r>
      <w:r>
        <w:t xml:space="preserve"> 1</w:t>
      </w:r>
      <w:r w:rsidR="00EE1153">
        <w:t xml:space="preserve">) </w:t>
      </w:r>
      <w:r>
        <w:t>-можно раскрасить карандашный набросок</w:t>
      </w:r>
      <w:r w:rsidR="00EE1153">
        <w:t xml:space="preserve">   </w:t>
      </w:r>
      <w:r w:rsidR="001C37C8">
        <w:t>…</w:t>
      </w:r>
      <w:r w:rsidR="00EE1153">
        <w:t xml:space="preserve">   2)- можно добавить фон</w:t>
      </w:r>
      <w:r w:rsidR="001C37C8">
        <w:t xml:space="preserve"> </w:t>
      </w:r>
      <w:r w:rsidR="00EE1153">
        <w:t>, небольшие элементы</w:t>
      </w:r>
      <w:r w:rsidR="001C37C8">
        <w:t xml:space="preserve"> </w:t>
      </w:r>
      <w:r w:rsidR="00EE1153">
        <w:t xml:space="preserve">: точечки-тычки </w:t>
      </w:r>
      <w:r w:rsidR="001C37C8">
        <w:t>..</w:t>
      </w:r>
      <w:r w:rsidR="00EE1153">
        <w:t xml:space="preserve">.  </w:t>
      </w:r>
      <w:r w:rsidR="001C37C8">
        <w:t xml:space="preserve">  </w:t>
      </w:r>
      <w:r w:rsidR="00EE1153">
        <w:t xml:space="preserve">   3)-</w:t>
      </w:r>
      <w:r w:rsidR="001C37C8">
        <w:t xml:space="preserve"> </w:t>
      </w:r>
      <w:r w:rsidR="00EE1153">
        <w:t>а кто справится и с этой работой</w:t>
      </w:r>
      <w:r w:rsidR="001C37C8">
        <w:t xml:space="preserve"> </w:t>
      </w:r>
      <w:r w:rsidR="00EE1153">
        <w:t xml:space="preserve">, может выполнить обводку </w:t>
      </w:r>
      <w:r w:rsidR="00EE353C">
        <w:t xml:space="preserve">цветка , </w:t>
      </w:r>
      <w:r w:rsidR="00EE1153">
        <w:t>рамки (показ работ различного уровня сложности)</w:t>
      </w:r>
      <w:r w:rsidR="00EE353C">
        <w:t xml:space="preserve"> </w:t>
      </w:r>
      <w:r w:rsidR="00EE1153">
        <w:t>.</w:t>
      </w:r>
    </w:p>
    <w:p w:rsidR="00EE1153" w:rsidRDefault="00EE1153" w:rsidP="0061433B">
      <w:r>
        <w:t>Чтобы ваши работы получились праздничными, какие нужно использовать цвета?</w:t>
      </w:r>
      <w:r w:rsidR="00EE353C">
        <w:t xml:space="preserve"> </w:t>
      </w:r>
    </w:p>
    <w:p w:rsidR="00EE1153" w:rsidRDefault="00EE1153" w:rsidP="0061433B">
      <w:r>
        <w:t>Мы используем в работе краски</w:t>
      </w:r>
      <w:r w:rsidR="00EE353C">
        <w:t xml:space="preserve"> –</w:t>
      </w:r>
      <w:r>
        <w:t xml:space="preserve"> гуашь</w:t>
      </w:r>
      <w:r w:rsidR="00EE353C">
        <w:t xml:space="preserve"> </w:t>
      </w:r>
      <w:r>
        <w:t>, её нужно хорошо размешать концом кисти</w:t>
      </w:r>
      <w:r w:rsidR="00EE353C">
        <w:t xml:space="preserve"> </w:t>
      </w:r>
      <w:r>
        <w:t>, а лишнюю краску мы убираем о край баночки .</w:t>
      </w:r>
    </w:p>
    <w:p w:rsidR="00EE1153" w:rsidRDefault="00EE353C" w:rsidP="0061433B">
      <w:r>
        <w:t xml:space="preserve">       </w:t>
      </w:r>
      <w:r w:rsidR="00EE1153">
        <w:t>12 минут</w:t>
      </w:r>
    </w:p>
    <w:p w:rsidR="00EE1153" w:rsidRDefault="00EE1153" w:rsidP="0061433B"/>
    <w:p w:rsidR="00EE1153" w:rsidRDefault="00EE1153" w:rsidP="0061433B">
      <w:r>
        <w:t xml:space="preserve">Практическая работа  </w:t>
      </w:r>
      <w:r w:rsidR="006B0D11">
        <w:t>-</w:t>
      </w:r>
      <w:r>
        <w:t xml:space="preserve">  13 минут</w:t>
      </w:r>
    </w:p>
    <w:p w:rsidR="006B0D11" w:rsidRDefault="006B0D11" w:rsidP="0061433B"/>
    <w:p w:rsidR="006B0D11" w:rsidRDefault="006B0D11" w:rsidP="0061433B">
      <w:r>
        <w:t xml:space="preserve">Приступаем к работе (индивидуальная работа с детьми : помощь </w:t>
      </w:r>
      <w:r w:rsidR="00EE353C">
        <w:t xml:space="preserve"> </w:t>
      </w:r>
      <w:r>
        <w:t>, поддержка , совет) .</w:t>
      </w:r>
    </w:p>
    <w:p w:rsidR="006B0D11" w:rsidRDefault="006B0D11" w:rsidP="0061433B"/>
    <w:p w:rsidR="006B0D11" w:rsidRDefault="006B0D11" w:rsidP="0061433B">
      <w:r>
        <w:t>Контрольный блок- 5 минут</w:t>
      </w:r>
    </w:p>
    <w:p w:rsidR="00EE353C" w:rsidRDefault="00EE353C" w:rsidP="0061433B"/>
    <w:p w:rsidR="006B0D11" w:rsidRDefault="006B0D11" w:rsidP="0061433B">
      <w:r>
        <w:t xml:space="preserve">-Ребята </w:t>
      </w:r>
      <w:r w:rsidR="00EE353C">
        <w:t xml:space="preserve"> </w:t>
      </w:r>
      <w:r>
        <w:t>,</w:t>
      </w:r>
      <w:r w:rsidR="00EE353C">
        <w:t xml:space="preserve"> </w:t>
      </w:r>
      <w:r>
        <w:t>кто завершил работу</w:t>
      </w:r>
      <w:r w:rsidR="00EE353C">
        <w:t xml:space="preserve"> </w:t>
      </w:r>
      <w:r>
        <w:t>, свои расписные дощечки может прикрепить к общему панно…</w:t>
      </w:r>
    </w:p>
    <w:p w:rsidR="006B0D11" w:rsidRDefault="006B0D11" w:rsidP="0061433B"/>
    <w:p w:rsidR="006B0D11" w:rsidRDefault="006B0D11" w:rsidP="0061433B">
      <w:r>
        <w:t>-Мы сегодня рисовали</w:t>
      </w:r>
      <w:r w:rsidR="00EE353C">
        <w:t xml:space="preserve">  </w:t>
      </w:r>
      <w:r>
        <w:t>,</w:t>
      </w:r>
    </w:p>
    <w:p w:rsidR="006B0D11" w:rsidRDefault="006B0D11" w:rsidP="0061433B">
      <w:r>
        <w:t>Наши пальчики устали</w:t>
      </w:r>
      <w:r w:rsidR="00EE353C">
        <w:t xml:space="preserve"> </w:t>
      </w:r>
      <w:r>
        <w:t>,</w:t>
      </w:r>
    </w:p>
    <w:p w:rsidR="006B0D11" w:rsidRDefault="006B0D11" w:rsidP="0061433B">
      <w:r>
        <w:t>Постарались от души</w:t>
      </w:r>
      <w:r w:rsidR="00EE353C">
        <w:t xml:space="preserve"> </w:t>
      </w:r>
      <w:r>
        <w:t>-</w:t>
      </w:r>
    </w:p>
    <w:p w:rsidR="006B0D11" w:rsidRDefault="006B0D11" w:rsidP="0061433B">
      <w:r>
        <w:t>Подмастерья - хороши!!!</w:t>
      </w:r>
    </w:p>
    <w:p w:rsidR="006B0D11" w:rsidRDefault="006B0D11" w:rsidP="0061433B"/>
    <w:p w:rsidR="006B0D11" w:rsidRDefault="006B0D11" w:rsidP="0061433B">
      <w:r>
        <w:t>-Вы очень старались</w:t>
      </w:r>
      <w:r w:rsidR="00EE353C">
        <w:t xml:space="preserve"> </w:t>
      </w:r>
      <w:r>
        <w:t>, мне понравились ваши работы - они получились яркие</w:t>
      </w:r>
      <w:r w:rsidR="00EE353C">
        <w:t xml:space="preserve"> </w:t>
      </w:r>
      <w:r>
        <w:t>, красочные</w:t>
      </w:r>
      <w:r w:rsidR="00EE353C">
        <w:t xml:space="preserve"> </w:t>
      </w:r>
      <w:r>
        <w:t>!</w:t>
      </w:r>
    </w:p>
    <w:p w:rsidR="006B0D11" w:rsidRDefault="006B0D11" w:rsidP="0061433B">
      <w:r>
        <w:t>Давайте вспомним</w:t>
      </w:r>
      <w:r w:rsidR="00EE353C">
        <w:t xml:space="preserve"> </w:t>
      </w:r>
      <w:r>
        <w:t>, чему мы сегодня научились…</w:t>
      </w:r>
    </w:p>
    <w:p w:rsidR="006B0D11" w:rsidRDefault="005807C6" w:rsidP="0061433B">
      <w:r>
        <w:t>Вопросы: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>С какими материалами работали сегодня на занятии?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 xml:space="preserve">Чем отличается роспись бумаги </w:t>
      </w:r>
      <w:r w:rsidR="00EE353C">
        <w:t xml:space="preserve"> </w:t>
      </w:r>
      <w:r>
        <w:t>и роспись дерева?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 xml:space="preserve">Что вам запомнилось сегодня на занятии?     </w:t>
      </w:r>
    </w:p>
    <w:p w:rsidR="005807C6" w:rsidRDefault="005807C6" w:rsidP="005807C6">
      <w:pPr>
        <w:pStyle w:val="a4"/>
      </w:pPr>
    </w:p>
    <w:p w:rsidR="005807C6" w:rsidRDefault="005807C6" w:rsidP="005807C6">
      <w:pPr>
        <w:pStyle w:val="a4"/>
      </w:pPr>
      <w:r>
        <w:t>Да</w:t>
      </w:r>
      <w:r w:rsidR="00EE353C">
        <w:t xml:space="preserve"> </w:t>
      </w:r>
      <w:r>
        <w:t xml:space="preserve">, мы побывали сегодня на выставке , познакомились с новым материалом для творчества –деревом , научились расписывать деревянные заготовки красками </w:t>
      </w:r>
      <w:r>
        <w:lastRenderedPageBreak/>
        <w:t>гуашь…И если бы у нас на занятиях выставляли оценки , то  сегодня все вы получили бы вот такие  оценки…(слайд № 10)</w:t>
      </w:r>
    </w:p>
    <w:p w:rsidR="005807C6" w:rsidRDefault="00EE353C" w:rsidP="005807C6">
      <w:pPr>
        <w:pStyle w:val="a4"/>
      </w:pPr>
      <w:r>
        <w:t xml:space="preserve">- </w:t>
      </w:r>
      <w:r w:rsidR="005807C6">
        <w:t>Наше занятие подошло к концу</w:t>
      </w:r>
      <w:r w:rsidR="0048657F">
        <w:t>…</w:t>
      </w:r>
    </w:p>
    <w:p w:rsidR="0048657F" w:rsidRDefault="0048657F" w:rsidP="005807C6">
      <w:pPr>
        <w:pStyle w:val="a4"/>
      </w:pPr>
    </w:p>
    <w:p w:rsidR="0048657F" w:rsidRDefault="0048657F" w:rsidP="005807C6">
      <w:pPr>
        <w:pStyle w:val="a4"/>
      </w:pPr>
      <w:r>
        <w:t>Лишь закончена работа</w:t>
      </w:r>
      <w:r w:rsidR="00EE353C">
        <w:t xml:space="preserve"> </w:t>
      </w:r>
      <w:r>
        <w:t>-</w:t>
      </w:r>
    </w:p>
    <w:p w:rsidR="0048657F" w:rsidRDefault="0048657F" w:rsidP="005807C6">
      <w:pPr>
        <w:pStyle w:val="a4"/>
      </w:pPr>
      <w:r>
        <w:t>Инструментам нужна забота</w:t>
      </w:r>
      <w:r w:rsidR="00EE353C">
        <w:t xml:space="preserve"> </w:t>
      </w:r>
      <w:r>
        <w:t>:</w:t>
      </w:r>
    </w:p>
    <w:p w:rsidR="0048657F" w:rsidRDefault="0048657F" w:rsidP="005807C6">
      <w:pPr>
        <w:pStyle w:val="a4"/>
      </w:pPr>
      <w:r>
        <w:t xml:space="preserve">Не забудь ты их закрыть </w:t>
      </w:r>
    </w:p>
    <w:p w:rsidR="0048657F" w:rsidRDefault="0048657F" w:rsidP="005807C6">
      <w:pPr>
        <w:pStyle w:val="a4"/>
      </w:pPr>
      <w:r>
        <w:t>И на место положить</w:t>
      </w:r>
      <w:r w:rsidR="00EE353C">
        <w:t xml:space="preserve"> </w:t>
      </w:r>
      <w:r>
        <w:t>!</w:t>
      </w:r>
    </w:p>
    <w:p w:rsidR="0048657F" w:rsidRDefault="0048657F" w:rsidP="005807C6">
      <w:pPr>
        <w:pStyle w:val="a4"/>
      </w:pPr>
    </w:p>
    <w:p w:rsidR="0048657F" w:rsidRDefault="00EE353C" w:rsidP="005807C6">
      <w:pPr>
        <w:pStyle w:val="a4"/>
      </w:pPr>
      <w:r>
        <w:t xml:space="preserve">- </w:t>
      </w:r>
      <w:r w:rsidR="0048657F">
        <w:t>Скоро будет праздник</w:t>
      </w:r>
      <w:r>
        <w:t xml:space="preserve"> </w:t>
      </w:r>
      <w:r w:rsidR="0048657F">
        <w:t>-День матери</w:t>
      </w:r>
      <w:r>
        <w:t xml:space="preserve"> </w:t>
      </w:r>
      <w:r w:rsidR="0048657F">
        <w:t>…</w:t>
      </w:r>
    </w:p>
    <w:p w:rsidR="0048657F" w:rsidRDefault="0048657F" w:rsidP="005807C6">
      <w:pPr>
        <w:pStyle w:val="a4"/>
      </w:pPr>
      <w:r>
        <w:t>На память о нашей встрече</w:t>
      </w:r>
      <w:r w:rsidR="00EE353C">
        <w:t xml:space="preserve"> </w:t>
      </w:r>
      <w:r>
        <w:t xml:space="preserve">, я хочу подарить вам наборы для творчества </w:t>
      </w:r>
      <w:r w:rsidR="00EE353C">
        <w:t xml:space="preserve"> </w:t>
      </w:r>
      <w:r>
        <w:t>, которые</w:t>
      </w:r>
    </w:p>
    <w:p w:rsidR="0048657F" w:rsidRDefault="0048657F" w:rsidP="005807C6">
      <w:pPr>
        <w:pStyle w:val="a4"/>
      </w:pPr>
      <w:r>
        <w:t>смогут стать подарком  к  празднику для ваших мам и бабушек…</w:t>
      </w:r>
    </w:p>
    <w:p w:rsidR="0048657F" w:rsidRPr="0048657F" w:rsidRDefault="0048657F" w:rsidP="005807C6">
      <w:pPr>
        <w:pStyle w:val="a4"/>
      </w:pPr>
      <w:r>
        <w:t xml:space="preserve">Ребята </w:t>
      </w:r>
      <w:r w:rsidR="00EE353C">
        <w:t xml:space="preserve"> </w:t>
      </w:r>
      <w:r>
        <w:t>,</w:t>
      </w:r>
      <w:r w:rsidR="00EE353C">
        <w:t xml:space="preserve"> </w:t>
      </w:r>
      <w:r>
        <w:t>спасибо за ваши старания и прилежание</w:t>
      </w:r>
      <w:r w:rsidR="00EE353C">
        <w:t xml:space="preserve"> </w:t>
      </w:r>
      <w:r>
        <w:t xml:space="preserve">. До свидания </w:t>
      </w:r>
      <w:r w:rsidR="00EE353C">
        <w:t xml:space="preserve"> </w:t>
      </w:r>
      <w:r>
        <w:t xml:space="preserve">, </w:t>
      </w:r>
      <w:r w:rsidR="00EE353C">
        <w:t xml:space="preserve"> </w:t>
      </w:r>
      <w:r>
        <w:t>до новых встреч! (педагог провожает детей )</w:t>
      </w:r>
    </w:p>
    <w:p w:rsidR="006B0D11" w:rsidRDefault="006B0D11" w:rsidP="0061433B"/>
    <w:p w:rsidR="00E9356D" w:rsidRPr="00D025FE" w:rsidRDefault="00E9356D" w:rsidP="0061433B"/>
    <w:p w:rsidR="00517715" w:rsidRDefault="00517715" w:rsidP="0061433B"/>
    <w:p w:rsidR="0061433B" w:rsidRDefault="0061433B" w:rsidP="0061433B">
      <w:r>
        <w:t xml:space="preserve"> </w:t>
      </w:r>
    </w:p>
    <w:p w:rsidR="0061433B" w:rsidRDefault="0061433B" w:rsidP="0061433B">
      <w:pPr>
        <w:pStyle w:val="a4"/>
      </w:pPr>
      <w:r>
        <w:t xml:space="preserve"> </w:t>
      </w:r>
    </w:p>
    <w:p w:rsidR="000B619B" w:rsidRDefault="000B619B" w:rsidP="000B619B"/>
    <w:p w:rsidR="000B619B" w:rsidRDefault="000B619B" w:rsidP="000B619B"/>
    <w:p w:rsidR="000B619B" w:rsidRDefault="000B619B" w:rsidP="000B619B"/>
    <w:p w:rsidR="008912F0" w:rsidRDefault="008912F0"/>
    <w:p w:rsidR="008912F0" w:rsidRDefault="008912F0"/>
    <w:sectPr w:rsidR="008912F0" w:rsidSect="006C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5F2"/>
    <w:multiLevelType w:val="hybridMultilevel"/>
    <w:tmpl w:val="97AAE3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F12"/>
    <w:multiLevelType w:val="hybridMultilevel"/>
    <w:tmpl w:val="430C87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2C4A"/>
    <w:multiLevelType w:val="hybridMultilevel"/>
    <w:tmpl w:val="CCB839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07A5"/>
    <w:multiLevelType w:val="hybridMultilevel"/>
    <w:tmpl w:val="934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B5F25"/>
    <w:multiLevelType w:val="hybridMultilevel"/>
    <w:tmpl w:val="51F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912F0"/>
    <w:rsid w:val="000B619B"/>
    <w:rsid w:val="0010464B"/>
    <w:rsid w:val="001050FC"/>
    <w:rsid w:val="0013381F"/>
    <w:rsid w:val="00140921"/>
    <w:rsid w:val="001A3CB1"/>
    <w:rsid w:val="001C131F"/>
    <w:rsid w:val="001C37C8"/>
    <w:rsid w:val="001D6DCD"/>
    <w:rsid w:val="002004F9"/>
    <w:rsid w:val="00231A96"/>
    <w:rsid w:val="00237A5A"/>
    <w:rsid w:val="002549F4"/>
    <w:rsid w:val="00273C32"/>
    <w:rsid w:val="00281FCD"/>
    <w:rsid w:val="00356704"/>
    <w:rsid w:val="003958D5"/>
    <w:rsid w:val="0048657F"/>
    <w:rsid w:val="00517715"/>
    <w:rsid w:val="005807C6"/>
    <w:rsid w:val="005D7125"/>
    <w:rsid w:val="0061433B"/>
    <w:rsid w:val="006B0D11"/>
    <w:rsid w:val="006C7140"/>
    <w:rsid w:val="008740A5"/>
    <w:rsid w:val="008912F0"/>
    <w:rsid w:val="00944722"/>
    <w:rsid w:val="00BD382C"/>
    <w:rsid w:val="00CF2D43"/>
    <w:rsid w:val="00D025FE"/>
    <w:rsid w:val="00E9356D"/>
    <w:rsid w:val="00EC0490"/>
    <w:rsid w:val="00EE1153"/>
    <w:rsid w:val="00EE353C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9195-1268-42D5-A7D6-527F10B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4F9"/>
    <w:rPr>
      <w:b/>
      <w:bCs/>
    </w:rPr>
  </w:style>
  <w:style w:type="paragraph" w:styleId="a4">
    <w:name w:val="List Paragraph"/>
    <w:basedOn w:val="a"/>
    <w:uiPriority w:val="34"/>
    <w:qFormat/>
    <w:rsid w:val="00CF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9</cp:revision>
  <dcterms:created xsi:type="dcterms:W3CDTF">2019-10-31T20:31:00Z</dcterms:created>
  <dcterms:modified xsi:type="dcterms:W3CDTF">2022-12-07T21:01:00Z</dcterms:modified>
</cp:coreProperties>
</file>