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A2" w:rsidRPr="00C60E6A" w:rsidRDefault="00925E2E" w:rsidP="00925E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E6A">
        <w:rPr>
          <w:rFonts w:ascii="Times New Roman" w:hAnsi="Times New Roman" w:cs="Times New Roman"/>
          <w:b/>
          <w:sz w:val="32"/>
          <w:szCs w:val="32"/>
        </w:rPr>
        <w:t>Рифма – звучная подруга.</w:t>
      </w:r>
    </w:p>
    <w:p w:rsidR="00925E2E" w:rsidRPr="00C60E6A" w:rsidRDefault="00925E2E" w:rsidP="00BB0A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Родословная рифмы изложена в стихах А.С. Пушкина:</w:t>
      </w:r>
    </w:p>
    <w:p w:rsidR="00925E2E" w:rsidRPr="00C60E6A" w:rsidRDefault="00925E2E" w:rsidP="00925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Рифма</w:t>
      </w:r>
    </w:p>
    <w:p w:rsidR="00925E2E" w:rsidRPr="00C60E6A" w:rsidRDefault="00925E2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Эхо, бессонная нимфа, скиталась по брегу </w:t>
      </w:r>
      <w:proofErr w:type="spellStart"/>
      <w:r w:rsidRPr="00C60E6A">
        <w:rPr>
          <w:rFonts w:ascii="Times New Roman" w:hAnsi="Times New Roman" w:cs="Times New Roman"/>
          <w:sz w:val="28"/>
          <w:szCs w:val="28"/>
        </w:rPr>
        <w:t>Пенея</w:t>
      </w:r>
      <w:proofErr w:type="spellEnd"/>
      <w:r w:rsidRPr="00C60E6A">
        <w:rPr>
          <w:rFonts w:ascii="Times New Roman" w:hAnsi="Times New Roman" w:cs="Times New Roman"/>
          <w:sz w:val="28"/>
          <w:szCs w:val="28"/>
        </w:rPr>
        <w:t>.</w:t>
      </w:r>
    </w:p>
    <w:p w:rsidR="00925E2E" w:rsidRPr="00C60E6A" w:rsidRDefault="00925E2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Феб, увидев её, </w:t>
      </w:r>
      <w:proofErr w:type="spellStart"/>
      <w:r w:rsidRPr="00C60E6A">
        <w:rPr>
          <w:rFonts w:ascii="Times New Roman" w:hAnsi="Times New Roman" w:cs="Times New Roman"/>
          <w:sz w:val="28"/>
          <w:szCs w:val="28"/>
        </w:rPr>
        <w:t>страстию</w:t>
      </w:r>
      <w:proofErr w:type="spellEnd"/>
      <w:r w:rsidRPr="00C60E6A">
        <w:rPr>
          <w:rFonts w:ascii="Times New Roman" w:hAnsi="Times New Roman" w:cs="Times New Roman"/>
          <w:sz w:val="28"/>
          <w:szCs w:val="28"/>
        </w:rPr>
        <w:t xml:space="preserve"> к ней воспылал.</w:t>
      </w:r>
    </w:p>
    <w:p w:rsidR="00925E2E" w:rsidRPr="00C60E6A" w:rsidRDefault="00925E2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Нимфа плод понесла восторгов влюблённого бога;</w:t>
      </w:r>
    </w:p>
    <w:p w:rsidR="00925E2E" w:rsidRPr="00C60E6A" w:rsidRDefault="00925E2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Меж говорливых наяд, мучась, она родила</w:t>
      </w:r>
    </w:p>
    <w:p w:rsidR="00925E2E" w:rsidRPr="00C60E6A" w:rsidRDefault="00925E2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Милую дочь. Её прияла сама Мнемозина.</w:t>
      </w:r>
    </w:p>
    <w:p w:rsidR="00925E2E" w:rsidRPr="00C60E6A" w:rsidRDefault="00925E2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Резвая дева росла в хоре </w:t>
      </w:r>
      <w:proofErr w:type="gramStart"/>
      <w:r w:rsidRPr="00C60E6A">
        <w:rPr>
          <w:rFonts w:ascii="Times New Roman" w:hAnsi="Times New Roman" w:cs="Times New Roman"/>
          <w:sz w:val="28"/>
          <w:szCs w:val="28"/>
        </w:rPr>
        <w:t>богинь-аонид</w:t>
      </w:r>
      <w:proofErr w:type="gramEnd"/>
      <w:r w:rsidRPr="00C60E6A">
        <w:rPr>
          <w:rFonts w:ascii="Times New Roman" w:hAnsi="Times New Roman" w:cs="Times New Roman"/>
          <w:sz w:val="28"/>
          <w:szCs w:val="28"/>
        </w:rPr>
        <w:t>,</w:t>
      </w:r>
    </w:p>
    <w:p w:rsidR="00925E2E" w:rsidRPr="00C60E6A" w:rsidRDefault="00925E2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Матери чуткой подобна, послушна памяти строгой,</w:t>
      </w:r>
    </w:p>
    <w:p w:rsidR="00925E2E" w:rsidRPr="00C60E6A" w:rsidRDefault="00925E2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Музам мила; на Земле Рифмой зовётся она.</w:t>
      </w:r>
    </w:p>
    <w:p w:rsidR="00925E2E" w:rsidRPr="00C60E6A" w:rsidRDefault="00925E2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E2E" w:rsidRPr="00C60E6A" w:rsidRDefault="00925E2E" w:rsidP="00925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-- Вот парадокс: Пушкин о рождении рифмы, а её-то как раз и нет в его стихотворении. Почему? Потому что в Древней  Греции не знали, что такое рифма.</w:t>
      </w:r>
    </w:p>
    <w:p w:rsidR="00925E2E" w:rsidRPr="00C60E6A" w:rsidRDefault="00925E2E" w:rsidP="00925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--</w:t>
      </w:r>
      <w:r w:rsidR="00AD58B4" w:rsidRPr="00C60E6A">
        <w:rPr>
          <w:rFonts w:ascii="Times New Roman" w:hAnsi="Times New Roman" w:cs="Times New Roman"/>
          <w:sz w:val="28"/>
          <w:szCs w:val="28"/>
        </w:rPr>
        <w:t>Почему матерью он избирает Эхо?  Потому что рифма – это созвучие последних слов.</w:t>
      </w:r>
    </w:p>
    <w:p w:rsidR="00AD58B4" w:rsidRPr="00C60E6A" w:rsidRDefault="00AD58B4" w:rsidP="00925E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8B4" w:rsidRPr="00C60E6A" w:rsidRDefault="00AD58B4" w:rsidP="00925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-- Да, стихотворение Пушкина – это стилизация собственного образа под древнегреческий миф. Существует легенда о монахе, жившем в средние века в одном из монастырей. Переписывая бесконечные тексты, он вдруг начал улавливать мелодию – строки перекликались, текст пел и откликался, и это слышал только он, поэт, который по ошибке был монахом.</w:t>
      </w:r>
    </w:p>
    <w:p w:rsidR="00AD58B4" w:rsidRPr="00C60E6A" w:rsidRDefault="00AD58B4" w:rsidP="00925E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8B4" w:rsidRPr="00C60E6A" w:rsidRDefault="00AD58B4" w:rsidP="00925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-- Откуда берётся рифма?</w:t>
      </w:r>
    </w:p>
    <w:p w:rsidR="00AD58B4" w:rsidRPr="00C60E6A" w:rsidRDefault="00AD58B4" w:rsidP="00925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Вот что об этом говорит Губерман:</w:t>
      </w:r>
    </w:p>
    <w:p w:rsidR="00AD58B4" w:rsidRPr="00C60E6A" w:rsidRDefault="00AD58B4" w:rsidP="00AD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0E6A">
        <w:rPr>
          <w:rFonts w:ascii="Times New Roman" w:hAnsi="Times New Roman" w:cs="Times New Roman"/>
          <w:sz w:val="28"/>
          <w:szCs w:val="28"/>
        </w:rPr>
        <w:t>Навряд</w:t>
      </w:r>
      <w:proofErr w:type="gramEnd"/>
      <w:r w:rsidRPr="00C60E6A">
        <w:rPr>
          <w:rFonts w:ascii="Times New Roman" w:hAnsi="Times New Roman" w:cs="Times New Roman"/>
          <w:sz w:val="28"/>
          <w:szCs w:val="28"/>
        </w:rPr>
        <w:t xml:space="preserve"> ли наука найдёт это место,</w:t>
      </w:r>
    </w:p>
    <w:p w:rsidR="00AD58B4" w:rsidRPr="00C60E6A" w:rsidRDefault="00AD58B4" w:rsidP="00AD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И чудом останется чудо.</w:t>
      </w:r>
    </w:p>
    <w:p w:rsidR="00AD58B4" w:rsidRPr="00C60E6A" w:rsidRDefault="00AD58B4" w:rsidP="00AD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Откуда берутся стихи – неизвестно.</w:t>
      </w:r>
    </w:p>
    <w:p w:rsidR="00AD58B4" w:rsidRPr="00C60E6A" w:rsidRDefault="00AD58B4" w:rsidP="00AD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А искры из камня – откуда?</w:t>
      </w:r>
    </w:p>
    <w:p w:rsidR="00BB0AF7" w:rsidRPr="00C60E6A" w:rsidRDefault="00BB0AF7" w:rsidP="00AD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8B4" w:rsidRPr="00C60E6A" w:rsidRDefault="00AD58B4" w:rsidP="00BB0A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Ни к одной женщине не проявляет поэт столько нежности, не находит столько нежных слов. </w:t>
      </w:r>
      <w:r w:rsidR="00096947" w:rsidRPr="00C60E6A">
        <w:rPr>
          <w:rFonts w:ascii="Times New Roman" w:hAnsi="Times New Roman" w:cs="Times New Roman"/>
          <w:sz w:val="28"/>
          <w:szCs w:val="28"/>
        </w:rPr>
        <w:t xml:space="preserve"> А сейчас я прочитаю </w:t>
      </w:r>
      <w:r w:rsidR="009D7C5A" w:rsidRPr="00C60E6A">
        <w:rPr>
          <w:rFonts w:ascii="Times New Roman" w:hAnsi="Times New Roman" w:cs="Times New Roman"/>
          <w:sz w:val="28"/>
          <w:szCs w:val="28"/>
        </w:rPr>
        <w:t xml:space="preserve">отрывки из стихотворений </w:t>
      </w:r>
      <w:r w:rsidR="00096947" w:rsidRPr="00C60E6A">
        <w:rPr>
          <w:rFonts w:ascii="Times New Roman" w:hAnsi="Times New Roman" w:cs="Times New Roman"/>
          <w:sz w:val="28"/>
          <w:szCs w:val="28"/>
        </w:rPr>
        <w:t>разных поэтов, а вы назовёте их прозвищем рифмы, может кто-то узнает автора.</w:t>
      </w:r>
    </w:p>
    <w:p w:rsidR="00096947" w:rsidRPr="00C60E6A" w:rsidRDefault="00096947" w:rsidP="000969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Рифма, звучная </w:t>
      </w:r>
      <w:r w:rsidRPr="00C60E6A">
        <w:rPr>
          <w:rFonts w:ascii="Times New Roman" w:hAnsi="Times New Roman" w:cs="Times New Roman"/>
          <w:sz w:val="28"/>
          <w:szCs w:val="28"/>
          <w:u w:val="single"/>
        </w:rPr>
        <w:t>подруга</w:t>
      </w:r>
    </w:p>
    <w:p w:rsidR="00096947" w:rsidRPr="00C60E6A" w:rsidRDefault="00096947" w:rsidP="000969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Вдохновенного досуга,</w:t>
      </w:r>
    </w:p>
    <w:p w:rsidR="00096947" w:rsidRPr="00C60E6A" w:rsidRDefault="00096947" w:rsidP="000969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Вдохновенного труда,</w:t>
      </w:r>
    </w:p>
    <w:p w:rsidR="00096947" w:rsidRPr="00C60E6A" w:rsidRDefault="00096947" w:rsidP="000969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Ты умолкла, онемела;</w:t>
      </w:r>
    </w:p>
    <w:p w:rsidR="00096947" w:rsidRPr="00C60E6A" w:rsidRDefault="00096947" w:rsidP="000969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lastRenderedPageBreak/>
        <w:t>Ах, ужель ты улетела,</w:t>
      </w:r>
    </w:p>
    <w:p w:rsidR="00096947" w:rsidRPr="00C60E6A" w:rsidRDefault="00096947" w:rsidP="000969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Изменила навсегда?</w:t>
      </w:r>
    </w:p>
    <w:p w:rsidR="00096947" w:rsidRPr="00C60E6A" w:rsidRDefault="00096947" w:rsidP="000969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    А.С. Пушкин</w:t>
      </w:r>
    </w:p>
    <w:p w:rsidR="00096947" w:rsidRPr="00C60E6A" w:rsidRDefault="0009694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2.  Лета к суровой прозе клонят,</w:t>
      </w:r>
    </w:p>
    <w:p w:rsidR="00096947" w:rsidRPr="00C60E6A" w:rsidRDefault="0009694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     Лета </w:t>
      </w:r>
      <w:r w:rsidRPr="00C60E6A">
        <w:rPr>
          <w:rFonts w:ascii="Times New Roman" w:hAnsi="Times New Roman" w:cs="Times New Roman"/>
          <w:sz w:val="28"/>
          <w:szCs w:val="28"/>
          <w:u w:val="single"/>
        </w:rPr>
        <w:t>шалунью</w:t>
      </w:r>
      <w:r w:rsidRPr="00C60E6A">
        <w:rPr>
          <w:rFonts w:ascii="Times New Roman" w:hAnsi="Times New Roman" w:cs="Times New Roman"/>
          <w:sz w:val="28"/>
          <w:szCs w:val="28"/>
        </w:rPr>
        <w:t xml:space="preserve"> рифму гонят,</w:t>
      </w:r>
    </w:p>
    <w:p w:rsidR="00096947" w:rsidRPr="00C60E6A" w:rsidRDefault="0009694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     И я – со вздохом признаюсь – </w:t>
      </w:r>
    </w:p>
    <w:p w:rsidR="00096947" w:rsidRPr="00C60E6A" w:rsidRDefault="0009694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     За ней ленивей волочусь.</w:t>
      </w:r>
    </w:p>
    <w:p w:rsidR="00096947" w:rsidRPr="00C60E6A" w:rsidRDefault="0009694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                 А.С. Пушкин</w:t>
      </w:r>
    </w:p>
    <w:p w:rsidR="00096947" w:rsidRPr="00C60E6A" w:rsidRDefault="0009694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3.  И рифма, перегружена</w:t>
      </w:r>
    </w:p>
    <w:p w:rsidR="00096947" w:rsidRPr="00C60E6A" w:rsidRDefault="0009694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    Всей </w:t>
      </w:r>
      <w:proofErr w:type="spellStart"/>
      <w:r w:rsidRPr="00C60E6A">
        <w:rPr>
          <w:rFonts w:ascii="Times New Roman" w:hAnsi="Times New Roman" w:cs="Times New Roman"/>
          <w:sz w:val="28"/>
          <w:szCs w:val="28"/>
        </w:rPr>
        <w:t>полнотою</w:t>
      </w:r>
      <w:proofErr w:type="spellEnd"/>
      <w:r w:rsidRPr="00C60E6A">
        <w:rPr>
          <w:rFonts w:ascii="Times New Roman" w:hAnsi="Times New Roman" w:cs="Times New Roman"/>
          <w:sz w:val="28"/>
          <w:szCs w:val="28"/>
        </w:rPr>
        <w:t xml:space="preserve"> мирозданья,</w:t>
      </w:r>
    </w:p>
    <w:p w:rsidR="00096947" w:rsidRPr="00C60E6A" w:rsidRDefault="0009694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    Как </w:t>
      </w:r>
      <w:proofErr w:type="spellStart"/>
      <w:r w:rsidRPr="00C60E6A">
        <w:rPr>
          <w:rFonts w:ascii="Times New Roman" w:hAnsi="Times New Roman" w:cs="Times New Roman"/>
          <w:sz w:val="28"/>
          <w:szCs w:val="28"/>
        </w:rPr>
        <w:t>рубенсовская</w:t>
      </w:r>
      <w:proofErr w:type="spellEnd"/>
      <w:r w:rsidRPr="00C60E6A">
        <w:rPr>
          <w:rFonts w:ascii="Times New Roman" w:hAnsi="Times New Roman" w:cs="Times New Roman"/>
          <w:sz w:val="28"/>
          <w:szCs w:val="28"/>
        </w:rPr>
        <w:t xml:space="preserve"> </w:t>
      </w:r>
      <w:r w:rsidRPr="00C60E6A">
        <w:rPr>
          <w:rFonts w:ascii="Times New Roman" w:hAnsi="Times New Roman" w:cs="Times New Roman"/>
          <w:sz w:val="28"/>
          <w:szCs w:val="28"/>
          <w:u w:val="single"/>
        </w:rPr>
        <w:t>жена</w:t>
      </w:r>
      <w:r w:rsidRPr="00C60E6A">
        <w:rPr>
          <w:rFonts w:ascii="Times New Roman" w:hAnsi="Times New Roman" w:cs="Times New Roman"/>
          <w:sz w:val="28"/>
          <w:szCs w:val="28"/>
        </w:rPr>
        <w:t>,</w:t>
      </w:r>
    </w:p>
    <w:p w:rsidR="00096947" w:rsidRPr="00C60E6A" w:rsidRDefault="0009694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    Лежит в истоме ожиданья.</w:t>
      </w:r>
    </w:p>
    <w:p w:rsidR="00096947" w:rsidRPr="00C60E6A" w:rsidRDefault="0009694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                               Лифшиц</w:t>
      </w:r>
    </w:p>
    <w:p w:rsidR="00096947" w:rsidRPr="00C60E6A" w:rsidRDefault="0009694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4.  Ты, бывало, мне внимала,</w:t>
      </w:r>
    </w:p>
    <w:p w:rsidR="00096947" w:rsidRPr="00C60E6A" w:rsidRDefault="0009694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      За мечтой моей бежала,</w:t>
      </w:r>
    </w:p>
    <w:p w:rsidR="00096947" w:rsidRPr="00C60E6A" w:rsidRDefault="00096947" w:rsidP="0009694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      Как послушное </w:t>
      </w:r>
      <w:r w:rsidRPr="00C60E6A">
        <w:rPr>
          <w:rFonts w:ascii="Times New Roman" w:hAnsi="Times New Roman" w:cs="Times New Roman"/>
          <w:sz w:val="28"/>
          <w:szCs w:val="28"/>
          <w:u w:val="single"/>
        </w:rPr>
        <w:t>дитя</w:t>
      </w:r>
    </w:p>
    <w:p w:rsidR="00BB0AF7" w:rsidRPr="00C60E6A" w:rsidRDefault="00BB0AF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                        А.С. Пушкин</w:t>
      </w:r>
    </w:p>
    <w:p w:rsidR="00BB0AF7" w:rsidRPr="00C60E6A" w:rsidRDefault="00BB0AF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5.  Ко звуку звук нейдёт</w:t>
      </w:r>
      <w:proofErr w:type="gramStart"/>
      <w:r w:rsidRPr="00C60E6A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C60E6A">
        <w:rPr>
          <w:rFonts w:ascii="Times New Roman" w:hAnsi="Times New Roman" w:cs="Times New Roman"/>
          <w:sz w:val="28"/>
          <w:szCs w:val="28"/>
        </w:rPr>
        <w:t>еряю все права</w:t>
      </w:r>
    </w:p>
    <w:p w:rsidR="00BB0AF7" w:rsidRPr="00C60E6A" w:rsidRDefault="00BB0AF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     Над рифмой, над моей прислужницею странной:</w:t>
      </w:r>
    </w:p>
    <w:p w:rsidR="00BB0AF7" w:rsidRPr="00C60E6A" w:rsidRDefault="00BB0AF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     Стих вяло тянется, холодный и туманный.</w:t>
      </w:r>
    </w:p>
    <w:p w:rsidR="00BB0AF7" w:rsidRPr="00C60E6A" w:rsidRDefault="00BB0AF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А.С. Пушкин</w:t>
      </w:r>
    </w:p>
    <w:p w:rsidR="00BB0AF7" w:rsidRPr="00C60E6A" w:rsidRDefault="00BB0AF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6. Чтоб раздробить в куски и свергнуть мрамор долу,</w:t>
      </w:r>
    </w:p>
    <w:p w:rsidR="00BB0AF7" w:rsidRPr="00C60E6A" w:rsidRDefault="00BB0AF7" w:rsidP="00096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   Он ангелов своих, Рифм окрылённых шлёт…</w:t>
      </w:r>
    </w:p>
    <w:p w:rsidR="00BB0AF7" w:rsidRPr="00C60E6A" w:rsidRDefault="00BB0AF7" w:rsidP="000969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0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Петров В.</w:t>
      </w:r>
    </w:p>
    <w:p w:rsidR="00BB0AF7" w:rsidRPr="00C60E6A" w:rsidRDefault="00BB0AF7" w:rsidP="000969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B0AF7" w:rsidRPr="00C60E6A" w:rsidRDefault="00BB0AF7" w:rsidP="00BB0A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Рифму слышат все, но  творят с  её помощью только поэты.</w:t>
      </w:r>
      <w:r w:rsidR="00B91263" w:rsidRPr="00C60E6A">
        <w:rPr>
          <w:rFonts w:ascii="Times New Roman" w:hAnsi="Times New Roman" w:cs="Times New Roman"/>
          <w:sz w:val="28"/>
          <w:szCs w:val="28"/>
        </w:rPr>
        <w:t xml:space="preserve"> Вспомним очень известный отрывок из произведения </w:t>
      </w:r>
      <w:proofErr w:type="spellStart"/>
      <w:r w:rsidR="00B91263" w:rsidRPr="00C60E6A"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 w:rsidR="00B91263" w:rsidRPr="00C60E6A">
        <w:rPr>
          <w:rFonts w:ascii="Times New Roman" w:hAnsi="Times New Roman" w:cs="Times New Roman"/>
          <w:sz w:val="28"/>
          <w:szCs w:val="28"/>
        </w:rPr>
        <w:t xml:space="preserve"> «Приключение Незнайки и его друзей». Чтобы лучше понять смысл происходящего, мы его сыграем.  Мне нужен Незнайка и Цветик-поэт.</w:t>
      </w:r>
      <w:r w:rsidR="000A59A0" w:rsidRPr="00C60E6A">
        <w:rPr>
          <w:rFonts w:ascii="Times New Roman" w:hAnsi="Times New Roman" w:cs="Times New Roman"/>
          <w:sz w:val="28"/>
          <w:szCs w:val="28"/>
        </w:rPr>
        <w:t xml:space="preserve"> На сцене выполняют задание: объяснить, какие есть способы рифмовки. Распределить по типам рифмовки стихотворения разных поэтов.</w:t>
      </w:r>
    </w:p>
    <w:p w:rsidR="00B91263" w:rsidRPr="00C60E6A" w:rsidRDefault="00B91263" w:rsidP="00B9126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60E6A" w:rsidRDefault="00C60E6A" w:rsidP="00B9126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60E6A" w:rsidRDefault="00C60E6A" w:rsidP="00B9126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60E6A" w:rsidRDefault="00C60E6A" w:rsidP="00B9126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60E6A" w:rsidRDefault="00C60E6A" w:rsidP="00B9126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60E6A" w:rsidRDefault="00C60E6A" w:rsidP="00B9126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60E6A" w:rsidRDefault="00C60E6A" w:rsidP="00B9126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60E6A" w:rsidRDefault="00C60E6A" w:rsidP="00B9126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60E6A" w:rsidRDefault="00C60E6A" w:rsidP="00B9126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91263" w:rsidRPr="00C60E6A" w:rsidRDefault="00B91263" w:rsidP="00B9126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lastRenderedPageBreak/>
        <w:t>Театрализация.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>Знакомый  поэт Незнайки  жил  на  улице Одуванчиков.  Этого поэта по-настоящему звали Пудиком, но, как известно, все поэты очень любят красивые имена. Поэтому, когда Пудик начал  писать  стихи, он выбрал себе другое имя и стал называться Цветиком.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>- (задумчиво) Я поэт, зовусь с Цветик,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От меня вам всем приветик….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Я при луне люблю писать,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Когда вокруг ложатся спать.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>Однажды Незнайка пришел к Цветику и сказал: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Слушай, Цветик, научи меня сочинять стихи. Я тоже хочу быть поэтом.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А у тебя способности есть</w:t>
      </w:r>
      <w:proofErr w:type="gramStart"/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? -- </w:t>
      </w:r>
      <w:proofErr w:type="gramEnd"/>
      <w:r w:rsidRPr="00C60E6A">
        <w:rPr>
          <w:rFonts w:ascii="Times New Roman" w:eastAsia="Times New Roman" w:hAnsi="Times New Roman" w:cs="Times New Roman"/>
          <w:sz w:val="28"/>
          <w:szCs w:val="28"/>
        </w:rPr>
        <w:t>спросил Цветик.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Конечно, есть. Я очень способный</w:t>
      </w:r>
      <w:proofErr w:type="gramStart"/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, -- </w:t>
      </w:r>
      <w:proofErr w:type="gramEnd"/>
      <w:r w:rsidRPr="00C60E6A">
        <w:rPr>
          <w:rFonts w:ascii="Times New Roman" w:eastAsia="Times New Roman" w:hAnsi="Times New Roman" w:cs="Times New Roman"/>
          <w:sz w:val="28"/>
          <w:szCs w:val="28"/>
        </w:rPr>
        <w:t>ответил Незнайка.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Это надо проверить</w:t>
      </w:r>
      <w:proofErr w:type="gramStart"/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, -- </w:t>
      </w:r>
      <w:proofErr w:type="gramEnd"/>
      <w:r w:rsidRPr="00C60E6A">
        <w:rPr>
          <w:rFonts w:ascii="Times New Roman" w:eastAsia="Times New Roman" w:hAnsi="Times New Roman" w:cs="Times New Roman"/>
          <w:sz w:val="28"/>
          <w:szCs w:val="28"/>
        </w:rPr>
        <w:t>сказал Цветик. -- Ты знаешь, что такое рифма?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Рифма? Нет, не знаю.</w:t>
      </w:r>
    </w:p>
    <w:p w:rsidR="00B91263" w:rsidRPr="00C60E6A" w:rsidRDefault="00B91263" w:rsidP="009D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 Рифма</w:t>
      </w:r>
      <w:proofErr w:type="gramStart"/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--  </w:t>
      </w:r>
      <w:proofErr w:type="gramEnd"/>
      <w:r w:rsidRPr="00C60E6A">
        <w:rPr>
          <w:rFonts w:ascii="Times New Roman" w:eastAsia="Times New Roman" w:hAnsi="Times New Roman" w:cs="Times New Roman"/>
          <w:sz w:val="28"/>
          <w:szCs w:val="28"/>
        </w:rPr>
        <w:t>это  когда два слова оканчиваются одинак</w:t>
      </w:r>
      <w:r w:rsidR="009D7C5A" w:rsidRPr="00C60E6A">
        <w:rPr>
          <w:rFonts w:ascii="Times New Roman" w:eastAsia="Times New Roman" w:hAnsi="Times New Roman" w:cs="Times New Roman"/>
          <w:sz w:val="28"/>
          <w:szCs w:val="28"/>
        </w:rPr>
        <w:t xml:space="preserve">ово. </w:t>
      </w: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Например: утка</w:t>
      </w:r>
      <w:proofErr w:type="gramStart"/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шутка, коржик -- </w:t>
      </w:r>
      <w:proofErr w:type="spellStart"/>
      <w:r w:rsidRPr="00C60E6A">
        <w:rPr>
          <w:rFonts w:ascii="Times New Roman" w:eastAsia="Times New Roman" w:hAnsi="Times New Roman" w:cs="Times New Roman"/>
          <w:sz w:val="28"/>
          <w:szCs w:val="28"/>
        </w:rPr>
        <w:t>моржик</w:t>
      </w:r>
      <w:proofErr w:type="spellEnd"/>
      <w:r w:rsidRPr="00C60E6A">
        <w:rPr>
          <w:rFonts w:ascii="Times New Roman" w:eastAsia="Times New Roman" w:hAnsi="Times New Roman" w:cs="Times New Roman"/>
          <w:sz w:val="28"/>
          <w:szCs w:val="28"/>
        </w:rPr>
        <w:t>. Понял?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Понял.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Ну, скажи рифму на слово "палка".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7C5A" w:rsidRPr="00C60E6A">
        <w:rPr>
          <w:rFonts w:ascii="Times New Roman" w:eastAsia="Times New Roman" w:hAnsi="Times New Roman" w:cs="Times New Roman"/>
          <w:sz w:val="28"/>
          <w:szCs w:val="28"/>
        </w:rPr>
        <w:t>-- Селедка.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Какая же это рифма: палка</w:t>
      </w:r>
      <w:proofErr w:type="gramStart"/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--  </w:t>
      </w:r>
      <w:proofErr w:type="gramEnd"/>
      <w:r w:rsidRPr="00C60E6A">
        <w:rPr>
          <w:rFonts w:ascii="Times New Roman" w:eastAsia="Times New Roman" w:hAnsi="Times New Roman" w:cs="Times New Roman"/>
          <w:sz w:val="28"/>
          <w:szCs w:val="28"/>
        </w:rPr>
        <w:t>селедка?  Никакой  рифмы  нет  в  этих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0E6A">
        <w:rPr>
          <w:rFonts w:ascii="Times New Roman" w:eastAsia="Times New Roman" w:hAnsi="Times New Roman" w:cs="Times New Roman"/>
          <w:sz w:val="28"/>
          <w:szCs w:val="28"/>
        </w:rPr>
        <w:t>словах</w:t>
      </w:r>
      <w:proofErr w:type="gramEnd"/>
      <w:r w:rsidRPr="00C60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Почему нет? Они ведь оканчиваются одинаково.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 </w:t>
      </w:r>
      <w:r w:rsidR="009D7C5A" w:rsidRPr="00C60E6A">
        <w:rPr>
          <w:rFonts w:ascii="Times New Roman" w:eastAsia="Times New Roman" w:hAnsi="Times New Roman" w:cs="Times New Roman"/>
          <w:sz w:val="28"/>
          <w:szCs w:val="28"/>
        </w:rPr>
        <w:t xml:space="preserve">Этого мало. </w:t>
      </w: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Надо, чтобы слова были похожи, так</w:t>
      </w:r>
      <w:r w:rsidR="009D7C5A" w:rsidRPr="00C60E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чтобы получалось складно. </w:t>
      </w:r>
      <w:r w:rsidR="009D7C5A" w:rsidRPr="00C6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E6A">
        <w:rPr>
          <w:rFonts w:ascii="Times New Roman" w:eastAsia="Times New Roman" w:hAnsi="Times New Roman" w:cs="Times New Roman"/>
          <w:sz w:val="28"/>
          <w:szCs w:val="28"/>
        </w:rPr>
        <w:t>Сочиняй так, чтобы был смысл и рифма,  вот  тебе  и</w:t>
      </w:r>
      <w:r w:rsidR="009D7C5A" w:rsidRPr="00C6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E6A">
        <w:rPr>
          <w:rFonts w:ascii="Times New Roman" w:eastAsia="Times New Roman" w:hAnsi="Times New Roman" w:cs="Times New Roman"/>
          <w:sz w:val="28"/>
          <w:szCs w:val="28"/>
        </w:rPr>
        <w:t>стихи.</w:t>
      </w:r>
    </w:p>
    <w:p w:rsidR="00B91263" w:rsidRPr="00C60E6A" w:rsidRDefault="009D7C5A" w:rsidP="009D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263" w:rsidRPr="00C60E6A">
        <w:rPr>
          <w:rFonts w:ascii="Times New Roman" w:eastAsia="Times New Roman" w:hAnsi="Times New Roman" w:cs="Times New Roman"/>
          <w:sz w:val="28"/>
          <w:szCs w:val="28"/>
        </w:rPr>
        <w:t xml:space="preserve">Незнайка  пришел  домой  и сразу принялся сочинять стихи. </w:t>
      </w: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Наконец стихи были готовы, и он сказал: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>-- Я поэт, зовут Незнайка,</w:t>
      </w:r>
    </w:p>
    <w:p w:rsidR="00B91263" w:rsidRPr="00C60E6A" w:rsidRDefault="00B91263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От меня вам балалайка…</w:t>
      </w:r>
      <w:r w:rsidR="00A1339A" w:rsidRPr="00C60E6A">
        <w:rPr>
          <w:rFonts w:ascii="Times New Roman" w:eastAsia="Times New Roman" w:hAnsi="Times New Roman" w:cs="Times New Roman"/>
          <w:sz w:val="28"/>
          <w:szCs w:val="28"/>
        </w:rPr>
        <w:t>(почесал в затылке)</w:t>
      </w: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C5A" w:rsidRPr="00C60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Ой, чего-то вроде есть, </w:t>
      </w:r>
      <w:r w:rsidR="009D7C5A" w:rsidRPr="00C60E6A">
        <w:rPr>
          <w:rFonts w:ascii="Times New Roman" w:eastAsia="Times New Roman" w:hAnsi="Times New Roman" w:cs="Times New Roman"/>
          <w:sz w:val="28"/>
          <w:szCs w:val="28"/>
        </w:rPr>
        <w:t>а чего-то вроде нет…</w:t>
      </w:r>
    </w:p>
    <w:p w:rsidR="00A1339A" w:rsidRPr="00C60E6A" w:rsidRDefault="00A1339A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39A" w:rsidRDefault="00A1339A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>-- Что есть, а чего нет? Давайте ответим на этот вопрос.</w:t>
      </w:r>
    </w:p>
    <w:p w:rsidR="00B25538" w:rsidRDefault="00B25538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на сцене рассказывают Незнайке о способах рифмовки.</w:t>
      </w:r>
    </w:p>
    <w:p w:rsidR="00B25538" w:rsidRPr="00C60E6A" w:rsidRDefault="00B25538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39A" w:rsidRPr="00C60E6A" w:rsidRDefault="00A1339A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Рифму все слышат, а покорна она только поэтам. Рифма – это ещё не поэзия, а рифмовать мы можем всё. </w:t>
      </w:r>
      <w:proofErr w:type="gramStart"/>
      <w:r w:rsidRPr="00C60E6A">
        <w:rPr>
          <w:rFonts w:ascii="Times New Roman" w:eastAsia="Times New Roman" w:hAnsi="Times New Roman" w:cs="Times New Roman"/>
          <w:sz w:val="28"/>
          <w:szCs w:val="28"/>
        </w:rPr>
        <w:t>Вот</w:t>
      </w:r>
      <w:proofErr w:type="gramEnd"/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к примеру хакерская поэзия, поэзия наших детей, поэзия интернета: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C60E6A" w:rsidRDefault="00C60E6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C60E6A" w:rsidRDefault="00C60E6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C60E6A" w:rsidRDefault="00C60E6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C60E6A" w:rsidRDefault="00C60E6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C60E6A" w:rsidRDefault="00C60E6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C60E6A" w:rsidRDefault="00C60E6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C60E6A" w:rsidRDefault="00C60E6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C60E6A" w:rsidRDefault="00C60E6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C60E6A" w:rsidRDefault="00C60E6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C60E6A" w:rsidRDefault="00C60E6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>Вначале было тихо,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>Затем явилась ты.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>О, это было как  экзамен,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>И ты была похожа на модем,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>Мигая разноцветными глазами.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>И я, как бы воды набравши в рот,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 xml:space="preserve">Не знал, куда от </w:t>
      </w:r>
      <w:proofErr w:type="spellStart"/>
      <w:r w:rsidRPr="00C60E6A">
        <w:rPr>
          <w:sz w:val="28"/>
          <w:szCs w:val="28"/>
        </w:rPr>
        <w:t>зависанья</w:t>
      </w:r>
      <w:proofErr w:type="spellEnd"/>
      <w:r w:rsidRPr="00C60E6A">
        <w:rPr>
          <w:sz w:val="28"/>
          <w:szCs w:val="28"/>
        </w:rPr>
        <w:t xml:space="preserve"> деться,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>Вставляя, как дискету в дисковод,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>Тебя в свое поверженное сердце.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>«Завис» прошёл, и я тебя схватил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 xml:space="preserve">У </w:t>
      </w:r>
      <w:proofErr w:type="spellStart"/>
      <w:r w:rsidRPr="00C60E6A">
        <w:rPr>
          <w:sz w:val="28"/>
          <w:szCs w:val="28"/>
        </w:rPr>
        <w:t>похотлтвых</w:t>
      </w:r>
      <w:proofErr w:type="spellEnd"/>
      <w:r w:rsidRPr="00C60E6A">
        <w:rPr>
          <w:sz w:val="28"/>
          <w:szCs w:val="28"/>
        </w:rPr>
        <w:t xml:space="preserve"> юзеров под носом.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>Мы зажили с тобой, моя душа,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>Согласно общепринятым стандартам.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>Квартира есть и тёща хороша,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>Вот только бы сменить ей саунд карту.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9D7C5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 xml:space="preserve">Но время шло, и замки </w:t>
      </w:r>
    </w:p>
    <w:p w:rsidR="00A1339A" w:rsidRPr="00C60E6A" w:rsidRDefault="009D7C5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>Н</w:t>
      </w:r>
      <w:r w:rsidR="00A1339A" w:rsidRPr="00C60E6A">
        <w:rPr>
          <w:sz w:val="28"/>
          <w:szCs w:val="28"/>
        </w:rPr>
        <w:t>а песке рассыпались,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>И рай сменился адом,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 xml:space="preserve">И вирусы на </w:t>
      </w:r>
      <w:proofErr w:type="gramStart"/>
      <w:r w:rsidRPr="00C60E6A">
        <w:rPr>
          <w:sz w:val="28"/>
          <w:szCs w:val="28"/>
        </w:rPr>
        <w:t>вашем</w:t>
      </w:r>
      <w:proofErr w:type="gramEnd"/>
      <w:r w:rsidRPr="00C60E6A">
        <w:rPr>
          <w:sz w:val="28"/>
          <w:szCs w:val="28"/>
        </w:rPr>
        <w:t xml:space="preserve"> </w:t>
      </w:r>
      <w:r w:rsidRPr="00C60E6A">
        <w:rPr>
          <w:sz w:val="28"/>
          <w:szCs w:val="28"/>
          <w:lang w:val="en-US"/>
        </w:rPr>
        <w:t>ICQ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 w:rsidRPr="00C60E6A">
        <w:rPr>
          <w:sz w:val="28"/>
          <w:szCs w:val="28"/>
        </w:rPr>
        <w:t>Видны</w:t>
      </w:r>
      <w:proofErr w:type="gramEnd"/>
      <w:r w:rsidRPr="00C60E6A">
        <w:rPr>
          <w:sz w:val="28"/>
          <w:szCs w:val="28"/>
        </w:rPr>
        <w:t xml:space="preserve"> невооружённым взглядом.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>И мониторы я готов разбить твоим дружкам,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>Но чтобы только честь по чести.</w:t>
      </w:r>
    </w:p>
    <w:p w:rsidR="00A1339A" w:rsidRPr="00C60E6A" w:rsidRDefault="00A1339A" w:rsidP="00A1339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 xml:space="preserve">Когда я не смогу тебя забыть, </w:t>
      </w:r>
    </w:p>
    <w:p w:rsidR="00A1339A" w:rsidRDefault="009C353A" w:rsidP="00A1339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339A" w:rsidRPr="00C60E6A">
        <w:rPr>
          <w:sz w:val="28"/>
          <w:szCs w:val="28"/>
        </w:rPr>
        <w:t>Ты переформатируй мой винчестер.</w:t>
      </w:r>
    </w:p>
    <w:p w:rsidR="009C353A" w:rsidRPr="00C60E6A" w:rsidRDefault="009C353A" w:rsidP="00A1339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1339A" w:rsidRDefault="00A1339A" w:rsidP="00A1339A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>-- Что здесь общего с поэзией Незнайки? Хочется сказать: да, хакерская поэзия, что-то есть, а чего-то не хватает, да и поэзия ли это вообще?!</w:t>
      </w:r>
    </w:p>
    <w:p w:rsidR="00B25538" w:rsidRDefault="00B25538" w:rsidP="00A1339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53A" w:rsidRPr="00B25538" w:rsidRDefault="009C353A" w:rsidP="00A1339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B25538">
        <w:rPr>
          <w:b/>
          <w:sz w:val="28"/>
          <w:szCs w:val="28"/>
        </w:rPr>
        <w:t>В. Маяковский.</w:t>
      </w:r>
    </w:p>
    <w:p w:rsidR="009C353A" w:rsidRDefault="009C353A" w:rsidP="00A1339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мостовой моей души</w:t>
      </w:r>
    </w:p>
    <w:p w:rsidR="009C353A" w:rsidRDefault="009C353A" w:rsidP="00A1339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Изъезженной</w:t>
      </w:r>
    </w:p>
    <w:p w:rsidR="009C353A" w:rsidRDefault="00B25538" w:rsidP="00A1339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</w:t>
      </w:r>
      <w:r w:rsidR="009C353A">
        <w:rPr>
          <w:sz w:val="28"/>
          <w:szCs w:val="28"/>
        </w:rPr>
        <w:t>аги помешанных</w:t>
      </w:r>
    </w:p>
    <w:p w:rsidR="009C353A" w:rsidRDefault="00B25538" w:rsidP="00A1339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="009C353A">
        <w:rPr>
          <w:sz w:val="28"/>
          <w:szCs w:val="28"/>
        </w:rPr>
        <w:t>ь</w:t>
      </w:r>
      <w:r>
        <w:rPr>
          <w:sz w:val="28"/>
          <w:szCs w:val="28"/>
        </w:rPr>
        <w:t>ют жёстких фраз пяты.</w:t>
      </w:r>
    </w:p>
    <w:p w:rsidR="00B25538" w:rsidRDefault="00B25538" w:rsidP="00A1339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</w:p>
    <w:p w:rsidR="00B25538" w:rsidRDefault="00B25538" w:rsidP="00A1339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города </w:t>
      </w:r>
    </w:p>
    <w:p w:rsidR="00B25538" w:rsidRDefault="00B25538" w:rsidP="00A1339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повешены</w:t>
      </w:r>
    </w:p>
    <w:p w:rsidR="00B25538" w:rsidRDefault="00B25538" w:rsidP="00A1339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в петле облака застыли</w:t>
      </w:r>
    </w:p>
    <w:p w:rsidR="00B25538" w:rsidRDefault="00B25538" w:rsidP="00A1339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башен кривые</w:t>
      </w:r>
    </w:p>
    <w:p w:rsidR="00B25538" w:rsidRDefault="00B25538" w:rsidP="00A1339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Выи</w:t>
      </w:r>
    </w:p>
    <w:p w:rsidR="00B25538" w:rsidRDefault="00B25538" w:rsidP="00A1339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Иду один рыдать что</w:t>
      </w:r>
    </w:p>
    <w:p w:rsidR="00B25538" w:rsidRDefault="00B25538" w:rsidP="00A1339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Перекрёстком</w:t>
      </w:r>
    </w:p>
    <w:p w:rsidR="00B25538" w:rsidRDefault="00B25538" w:rsidP="00A1339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Распяты</w:t>
      </w:r>
    </w:p>
    <w:p w:rsidR="00B25538" w:rsidRDefault="00B25538" w:rsidP="00A1339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Городовые.</w:t>
      </w:r>
    </w:p>
    <w:p w:rsidR="00B25538" w:rsidRPr="00C60E6A" w:rsidRDefault="00B25538" w:rsidP="00A1339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A1DB7" w:rsidRPr="00C60E6A" w:rsidRDefault="003A1DB7" w:rsidP="00A1339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A1DB7" w:rsidRPr="00C60E6A" w:rsidRDefault="00E36104" w:rsidP="003A1DB7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C60E6A">
        <w:rPr>
          <w:sz w:val="28"/>
          <w:szCs w:val="28"/>
        </w:rPr>
        <w:t>А теперь сами поработаем с рифмой. Узнаем способы рифмовки</w:t>
      </w:r>
      <w:r w:rsidR="00BE76E4" w:rsidRPr="00C60E6A">
        <w:rPr>
          <w:sz w:val="28"/>
          <w:szCs w:val="28"/>
        </w:rPr>
        <w:t>.</w:t>
      </w:r>
    </w:p>
    <w:p w:rsidR="00BE76E4" w:rsidRPr="00C60E6A" w:rsidRDefault="00BE76E4" w:rsidP="00BE76E4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На слайде: - смежная рифма ААВВ;</w:t>
      </w:r>
    </w:p>
    <w:p w:rsidR="00BE76E4" w:rsidRPr="00C60E6A" w:rsidRDefault="00BE76E4" w:rsidP="00BE76E4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         - кольцевая рифмовка АВВА</w:t>
      </w:r>
    </w:p>
    <w:p w:rsidR="00BE76E4" w:rsidRPr="00C60E6A" w:rsidRDefault="00BE76E4" w:rsidP="00BE76E4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         - перекрёстная рифмовка АВАВ</w:t>
      </w:r>
    </w:p>
    <w:p w:rsidR="007011FE" w:rsidRPr="00C60E6A" w:rsidRDefault="007011FE" w:rsidP="00BE76E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E76E4" w:rsidRPr="00C60E6A" w:rsidRDefault="00BE76E4" w:rsidP="00BE76E4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1. Чтоб дружбу товарищ пронёс по волнам, - </w:t>
      </w:r>
    </w:p>
    <w:p w:rsidR="00BE76E4" w:rsidRPr="00C60E6A" w:rsidRDefault="00BE76E4" w:rsidP="00BE76E4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Мы хлеба горбушку – и ту пополам!</w:t>
      </w:r>
    </w:p>
    <w:p w:rsidR="00BE76E4" w:rsidRPr="00C60E6A" w:rsidRDefault="00BE76E4" w:rsidP="00BE76E4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Коль ветер лавиной, и песня – лавиной,</w:t>
      </w:r>
    </w:p>
    <w:p w:rsidR="00BE76E4" w:rsidRPr="00C60E6A" w:rsidRDefault="00BE76E4" w:rsidP="00BE76E4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Тебе – половина, и мне – половина!</w:t>
      </w:r>
    </w:p>
    <w:p w:rsidR="00BE76E4" w:rsidRPr="00C60E6A" w:rsidRDefault="00BE76E4" w:rsidP="00BE76E4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                                     А. Прокофьев</w:t>
      </w:r>
    </w:p>
    <w:p w:rsidR="007011FE" w:rsidRPr="00C60E6A" w:rsidRDefault="007011FE" w:rsidP="00BE76E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E76E4" w:rsidRPr="00C60E6A" w:rsidRDefault="00BE76E4" w:rsidP="00BE76E4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2. Уж подсыхает хмель на тыне.</w:t>
      </w:r>
    </w:p>
    <w:p w:rsidR="00BE76E4" w:rsidRPr="00C60E6A" w:rsidRDefault="00BE76E4" w:rsidP="00BE76E4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За хуторами, на бахчах,</w:t>
      </w:r>
    </w:p>
    <w:p w:rsidR="00BE76E4" w:rsidRPr="00C60E6A" w:rsidRDefault="00BE76E4" w:rsidP="00BE76E4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В нежарких солнечных лучах</w:t>
      </w:r>
    </w:p>
    <w:p w:rsidR="00BE76E4" w:rsidRPr="00C60E6A" w:rsidRDefault="00BE76E4" w:rsidP="00BE76E4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Краснеют бронзовые дыни…      (А. Бунин)</w:t>
      </w:r>
    </w:p>
    <w:p w:rsidR="007011FE" w:rsidRPr="00C60E6A" w:rsidRDefault="007011FE" w:rsidP="00BE76E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E76E4" w:rsidRPr="00C60E6A" w:rsidRDefault="00BE76E4" w:rsidP="00BE76E4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3</w:t>
      </w:r>
      <w:proofErr w:type="gramStart"/>
      <w:r w:rsidRPr="00C60E6A">
        <w:rPr>
          <w:sz w:val="28"/>
          <w:szCs w:val="28"/>
        </w:rPr>
        <w:t xml:space="preserve"> О</w:t>
      </w:r>
      <w:proofErr w:type="gramEnd"/>
      <w:r w:rsidRPr="00C60E6A">
        <w:rPr>
          <w:sz w:val="28"/>
          <w:szCs w:val="28"/>
        </w:rPr>
        <w:t>, есть неповторимые слова,</w:t>
      </w:r>
    </w:p>
    <w:p w:rsidR="00BE76E4" w:rsidRPr="00C60E6A" w:rsidRDefault="00BE76E4" w:rsidP="00BE76E4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Кто их сказал – истратил слишком много,</w:t>
      </w:r>
    </w:p>
    <w:p w:rsidR="00BE76E4" w:rsidRPr="00C60E6A" w:rsidRDefault="00BE76E4" w:rsidP="00BE76E4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Неистощима только синева</w:t>
      </w:r>
    </w:p>
    <w:p w:rsidR="00AF3AA7" w:rsidRPr="00C60E6A" w:rsidRDefault="00AF3AA7" w:rsidP="00BE76E4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</w:t>
      </w:r>
      <w:proofErr w:type="gramStart"/>
      <w:r w:rsidRPr="00C60E6A">
        <w:rPr>
          <w:sz w:val="28"/>
          <w:szCs w:val="28"/>
        </w:rPr>
        <w:t>Небесная</w:t>
      </w:r>
      <w:proofErr w:type="gramEnd"/>
      <w:r w:rsidRPr="00C60E6A">
        <w:rPr>
          <w:sz w:val="28"/>
          <w:szCs w:val="28"/>
        </w:rPr>
        <w:t xml:space="preserve"> и милосердье Бога.</w:t>
      </w:r>
    </w:p>
    <w:p w:rsidR="00AF3AA7" w:rsidRPr="00C60E6A" w:rsidRDefault="00AF3AA7" w:rsidP="00BE76E4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                               А. Ахматова</w:t>
      </w:r>
    </w:p>
    <w:p w:rsidR="00BE76E4" w:rsidRPr="00C60E6A" w:rsidRDefault="00BE76E4" w:rsidP="00BE76E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E76E4" w:rsidRPr="00C60E6A" w:rsidRDefault="00AF3AA7" w:rsidP="00AF3AA7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C60E6A">
        <w:rPr>
          <w:sz w:val="28"/>
          <w:szCs w:val="28"/>
        </w:rPr>
        <w:t>Рифмовка весь 19 век была не только уделом поэтов, но и способом развлечения. Это называлось буриме. Сейчас мы поиграем и одновременно поучимся. Вы получите набор так называемых каламбурных рифм с использованием игры слов, чаще они составные, т.е. могут состоять из нескольких слов:</w:t>
      </w:r>
    </w:p>
    <w:p w:rsidR="00AF3AA7" w:rsidRPr="00C60E6A" w:rsidRDefault="00AF3AA7" w:rsidP="00AF3AA7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 w:rsidRPr="00C60E6A">
        <w:rPr>
          <w:sz w:val="28"/>
          <w:szCs w:val="28"/>
        </w:rPr>
        <w:t>Теперь я</w:t>
      </w:r>
    </w:p>
    <w:p w:rsidR="00AF3AA7" w:rsidRPr="00C60E6A" w:rsidRDefault="00AF3AA7" w:rsidP="00AF3AA7">
      <w:pPr>
        <w:pStyle w:val="a4"/>
        <w:spacing w:before="0" w:beforeAutospacing="0" w:after="0" w:afterAutospacing="0"/>
        <w:ind w:left="1440"/>
        <w:rPr>
          <w:sz w:val="28"/>
          <w:szCs w:val="28"/>
        </w:rPr>
      </w:pPr>
      <w:r w:rsidRPr="00C60E6A">
        <w:rPr>
          <w:sz w:val="28"/>
          <w:szCs w:val="28"/>
        </w:rPr>
        <w:t>Те перья.</w:t>
      </w:r>
    </w:p>
    <w:p w:rsidR="00AF3AA7" w:rsidRPr="00C60E6A" w:rsidRDefault="00AF3AA7" w:rsidP="00AF3AA7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 w:rsidRPr="00C60E6A">
        <w:rPr>
          <w:sz w:val="28"/>
          <w:szCs w:val="28"/>
        </w:rPr>
        <w:t>Порублю</w:t>
      </w:r>
    </w:p>
    <w:p w:rsidR="00AF3AA7" w:rsidRPr="00C60E6A" w:rsidRDefault="00AF3AA7" w:rsidP="00AF3AA7">
      <w:pPr>
        <w:pStyle w:val="a4"/>
        <w:spacing w:before="0" w:beforeAutospacing="0" w:after="0" w:afterAutospacing="0"/>
        <w:ind w:left="1440"/>
        <w:rPr>
          <w:sz w:val="28"/>
          <w:szCs w:val="28"/>
        </w:rPr>
      </w:pPr>
      <w:r w:rsidRPr="00C60E6A">
        <w:rPr>
          <w:sz w:val="28"/>
          <w:szCs w:val="28"/>
        </w:rPr>
        <w:t>По рублю</w:t>
      </w:r>
    </w:p>
    <w:p w:rsidR="00AF3AA7" w:rsidRPr="00C60E6A" w:rsidRDefault="00AF3AA7" w:rsidP="00AF3AA7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 w:rsidRPr="00C60E6A">
        <w:rPr>
          <w:sz w:val="28"/>
          <w:szCs w:val="28"/>
        </w:rPr>
        <w:t>Ананас</w:t>
      </w:r>
    </w:p>
    <w:p w:rsidR="00AF3AA7" w:rsidRPr="00C60E6A" w:rsidRDefault="00AF3AA7" w:rsidP="00AF3AA7">
      <w:pPr>
        <w:pStyle w:val="a4"/>
        <w:spacing w:before="0" w:beforeAutospacing="0" w:after="0" w:afterAutospacing="0"/>
        <w:ind w:left="1440"/>
        <w:rPr>
          <w:sz w:val="28"/>
          <w:szCs w:val="28"/>
        </w:rPr>
      </w:pPr>
      <w:r w:rsidRPr="00C60E6A">
        <w:rPr>
          <w:sz w:val="28"/>
          <w:szCs w:val="28"/>
        </w:rPr>
        <w:t>Она нас</w:t>
      </w:r>
    </w:p>
    <w:p w:rsidR="00AF3AA7" w:rsidRPr="00C60E6A" w:rsidRDefault="00AF3AA7" w:rsidP="00AF3AA7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 w:rsidRPr="00C60E6A">
        <w:rPr>
          <w:sz w:val="28"/>
          <w:szCs w:val="28"/>
        </w:rPr>
        <w:t>По калачу</w:t>
      </w:r>
    </w:p>
    <w:p w:rsidR="00AF3AA7" w:rsidRPr="00C60E6A" w:rsidRDefault="00AF3AA7" w:rsidP="00AF3AA7">
      <w:pPr>
        <w:pStyle w:val="a4"/>
        <w:spacing w:before="0" w:beforeAutospacing="0" w:after="0" w:afterAutospacing="0"/>
        <w:ind w:left="1440"/>
        <w:rPr>
          <w:sz w:val="28"/>
          <w:szCs w:val="28"/>
        </w:rPr>
      </w:pPr>
      <w:r w:rsidRPr="00C60E6A">
        <w:rPr>
          <w:sz w:val="28"/>
          <w:szCs w:val="28"/>
        </w:rPr>
        <w:t>Поколочу</w:t>
      </w:r>
    </w:p>
    <w:p w:rsidR="00AF3AA7" w:rsidRPr="00C60E6A" w:rsidRDefault="00AF3AA7" w:rsidP="00AF3AA7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 w:rsidRPr="00C60E6A">
        <w:rPr>
          <w:sz w:val="28"/>
          <w:szCs w:val="28"/>
        </w:rPr>
        <w:t>До канала</w:t>
      </w:r>
    </w:p>
    <w:p w:rsidR="00AF3AA7" w:rsidRPr="00C60E6A" w:rsidRDefault="00AF3AA7" w:rsidP="00AF3AA7">
      <w:pPr>
        <w:pStyle w:val="a4"/>
        <w:spacing w:before="0" w:beforeAutospacing="0" w:after="0" w:afterAutospacing="0"/>
        <w:ind w:left="1440"/>
        <w:rPr>
          <w:sz w:val="28"/>
          <w:szCs w:val="28"/>
        </w:rPr>
      </w:pPr>
      <w:proofErr w:type="gramStart"/>
      <w:r w:rsidRPr="00C60E6A">
        <w:rPr>
          <w:sz w:val="28"/>
          <w:szCs w:val="28"/>
        </w:rPr>
        <w:t>Доконала</w:t>
      </w:r>
      <w:proofErr w:type="gramEnd"/>
    </w:p>
    <w:p w:rsidR="001D7F3E" w:rsidRPr="00C60E6A" w:rsidRDefault="001D7F3E" w:rsidP="00AF3AA7">
      <w:pPr>
        <w:pStyle w:val="a4"/>
        <w:spacing w:before="0" w:beforeAutospacing="0" w:after="0" w:afterAutospacing="0"/>
        <w:ind w:left="1440"/>
        <w:rPr>
          <w:sz w:val="28"/>
          <w:szCs w:val="28"/>
        </w:rPr>
      </w:pPr>
      <w:r w:rsidRPr="00C60E6A">
        <w:rPr>
          <w:sz w:val="28"/>
          <w:szCs w:val="28"/>
        </w:rPr>
        <w:t>Дарим жюри свои рифмы.</w:t>
      </w:r>
    </w:p>
    <w:p w:rsidR="00AF3AA7" w:rsidRPr="00C60E6A" w:rsidRDefault="00AF3AA7" w:rsidP="00AF3AA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E76E4" w:rsidRPr="00C60E6A" w:rsidRDefault="00AF3AA7" w:rsidP="00AF3AA7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C60E6A">
        <w:rPr>
          <w:sz w:val="28"/>
          <w:szCs w:val="28"/>
        </w:rPr>
        <w:t>Игра с залом. Рифма явление интернациональное, она есть во всех языках. Сейчас зазвучит музыка доброй, всем известной детской песенки. Её могут петь все, даже у кого нет голоса, она настолько доступна. Я исполню куплеты, а вы припевы на русском языке.</w:t>
      </w:r>
    </w:p>
    <w:p w:rsidR="00AF3AA7" w:rsidRPr="00C60E6A" w:rsidRDefault="00AF3AA7" w:rsidP="00AF3AA7">
      <w:pPr>
        <w:pStyle w:val="a4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AF3AA7" w:rsidRPr="00C60E6A" w:rsidRDefault="00AF3AA7" w:rsidP="00AF3AA7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C60E6A">
        <w:rPr>
          <w:sz w:val="28"/>
          <w:szCs w:val="28"/>
        </w:rPr>
        <w:t>Участники читают свои творения.</w:t>
      </w:r>
    </w:p>
    <w:p w:rsidR="00AF3AA7" w:rsidRPr="00C60E6A" w:rsidRDefault="00AF3AA7" w:rsidP="00AF3AA7">
      <w:pPr>
        <w:pStyle w:val="a3"/>
        <w:rPr>
          <w:b/>
          <w:sz w:val="28"/>
          <w:szCs w:val="28"/>
        </w:rPr>
      </w:pPr>
    </w:p>
    <w:p w:rsidR="00AF3AA7" w:rsidRPr="00C60E6A" w:rsidRDefault="00AF3AA7" w:rsidP="00AF3AA7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C60E6A">
        <w:rPr>
          <w:sz w:val="28"/>
          <w:szCs w:val="28"/>
        </w:rPr>
        <w:t>Вывод.  Вернёмся к Губерману:</w:t>
      </w:r>
    </w:p>
    <w:p w:rsidR="00AF3AA7" w:rsidRPr="00C60E6A" w:rsidRDefault="001D7F3E" w:rsidP="00AF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Поэзия – нет дела бесполезней</w:t>
      </w:r>
    </w:p>
    <w:p w:rsidR="001D7F3E" w:rsidRPr="00C60E6A" w:rsidRDefault="001D7F3E" w:rsidP="00AF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В житейской деловитой круговерти,</w:t>
      </w:r>
    </w:p>
    <w:p w:rsidR="001D7F3E" w:rsidRPr="00C60E6A" w:rsidRDefault="001D7F3E" w:rsidP="00AF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Но всё, что не исполнено поэзии,</w:t>
      </w:r>
    </w:p>
    <w:p w:rsidR="001D7F3E" w:rsidRPr="00C60E6A" w:rsidRDefault="001D7F3E" w:rsidP="00AF3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Бесследно исчезает после смерти.</w:t>
      </w:r>
    </w:p>
    <w:p w:rsidR="00B26FF9" w:rsidRPr="00C60E6A" w:rsidRDefault="00B26FF9" w:rsidP="00B26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FF9" w:rsidRPr="00C60E6A" w:rsidRDefault="00B26FF9" w:rsidP="00B26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«Думаю, что со временем мы обратимся к белому стиху. Рифм в русском слишком мало. Одна вызывает другую. Пламень непременно тащит за собой камень</w:t>
      </w:r>
      <w:r w:rsidR="001F3387" w:rsidRPr="00C60E6A">
        <w:rPr>
          <w:rFonts w:ascii="Times New Roman" w:hAnsi="Times New Roman" w:cs="Times New Roman"/>
          <w:sz w:val="28"/>
          <w:szCs w:val="28"/>
        </w:rPr>
        <w:t>. Из-за чувства выглядывает искусство. Кому не надоели любовь и кровь…</w:t>
      </w:r>
      <w:r w:rsidRPr="00C60E6A">
        <w:rPr>
          <w:rFonts w:ascii="Times New Roman" w:hAnsi="Times New Roman" w:cs="Times New Roman"/>
          <w:sz w:val="28"/>
          <w:szCs w:val="28"/>
        </w:rPr>
        <w:t>»</w:t>
      </w:r>
      <w:r w:rsidR="001F3387" w:rsidRPr="00C60E6A">
        <w:rPr>
          <w:rFonts w:ascii="Times New Roman" w:hAnsi="Times New Roman" w:cs="Times New Roman"/>
          <w:sz w:val="28"/>
          <w:szCs w:val="28"/>
        </w:rPr>
        <w:t xml:space="preserve">, - так писал в 1834 году А.С. Пушкин. И ведь неправ был! </w:t>
      </w:r>
    </w:p>
    <w:p w:rsidR="001F3387" w:rsidRPr="00C60E6A" w:rsidRDefault="001F3387" w:rsidP="00B26FF9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E6A">
        <w:rPr>
          <w:rFonts w:ascii="Times New Roman" w:hAnsi="Times New Roman" w:cs="Times New Roman"/>
          <w:sz w:val="28"/>
          <w:szCs w:val="28"/>
        </w:rPr>
        <w:t>Представление о ри</w:t>
      </w:r>
      <w:r w:rsidR="00C60E6A" w:rsidRPr="00C60E6A">
        <w:rPr>
          <w:rFonts w:ascii="Times New Roman" w:hAnsi="Times New Roman" w:cs="Times New Roman"/>
          <w:sz w:val="28"/>
          <w:szCs w:val="28"/>
        </w:rPr>
        <w:t>фме безмерно расширилось, появились новые модели рифмовки и целая плеяда настоящих поэтов от Пушкина до наших дней.</w:t>
      </w:r>
    </w:p>
    <w:p w:rsidR="001D7F3E" w:rsidRPr="00C60E6A" w:rsidRDefault="001D7F3E" w:rsidP="001D7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F3E" w:rsidRPr="00C60E6A" w:rsidRDefault="001D7F3E" w:rsidP="00AF3AA7">
      <w:pPr>
        <w:pStyle w:val="a3"/>
        <w:jc w:val="center"/>
        <w:rPr>
          <w:sz w:val="28"/>
          <w:szCs w:val="28"/>
        </w:rPr>
      </w:pPr>
    </w:p>
    <w:p w:rsidR="00AF3AA7" w:rsidRPr="00C60E6A" w:rsidRDefault="00AF3AA7" w:rsidP="00AF3AA7">
      <w:pPr>
        <w:pStyle w:val="a4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A1339A" w:rsidRPr="00C60E6A" w:rsidRDefault="00A1339A" w:rsidP="00B9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263" w:rsidRPr="00C60E6A" w:rsidRDefault="00B91263" w:rsidP="00B9126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3F30" w:rsidRPr="00C60E6A" w:rsidRDefault="006F3F30" w:rsidP="00B9126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3F30" w:rsidRPr="00C60E6A" w:rsidRDefault="006F3F30" w:rsidP="00B9126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3F30" w:rsidRPr="00C60E6A" w:rsidRDefault="006F3F30" w:rsidP="00B9126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3F30" w:rsidRPr="00C60E6A" w:rsidRDefault="006F3F30" w:rsidP="00B9126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3F30" w:rsidRPr="00C60E6A" w:rsidRDefault="006F3F30" w:rsidP="00B9126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3F30" w:rsidRPr="00C60E6A" w:rsidRDefault="006F3F30" w:rsidP="00B9126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3F30" w:rsidRPr="00C60E6A" w:rsidRDefault="006F3F30" w:rsidP="006F3F30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3F30" w:rsidRPr="00C60E6A" w:rsidRDefault="006F3F30" w:rsidP="006F3F30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3F30" w:rsidRPr="00C60E6A" w:rsidRDefault="006F3F30" w:rsidP="006F3F30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3F30" w:rsidRPr="00C60E6A" w:rsidRDefault="006F3F30" w:rsidP="006F3F30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3F30" w:rsidRPr="00C60E6A" w:rsidRDefault="006F3F30" w:rsidP="006F3F30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3F30" w:rsidRPr="00C60E6A" w:rsidRDefault="006F3F30" w:rsidP="006F3F30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3F30" w:rsidRPr="00C60E6A" w:rsidRDefault="006F3F30" w:rsidP="006F3F30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538" w:rsidRDefault="00B25538" w:rsidP="006F3F30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538" w:rsidRDefault="00B25538" w:rsidP="006F3F30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538" w:rsidRDefault="00B25538" w:rsidP="006F3F30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538" w:rsidRDefault="00B25538" w:rsidP="006F3F30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3F30" w:rsidRPr="00C60E6A" w:rsidRDefault="006F3F30" w:rsidP="006F3F30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Театрализация. Цветик.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>Знакомый  поэт Незнайки  жил  на  улице Одуванчиков.  Этого поэта по-настоящему звали Пудиком, но, как известно, все поэты очень любят красивые имена. Поэтому, когда Пудик начал  писать  стихи, он выбрал себе другое имя и стал называться Цветиком.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(задумчиво) Я поэт, зовусь </w:t>
      </w:r>
      <w:r w:rsidR="009B41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я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Цветик,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меня вам всем приветик….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Я при луне люблю писать,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Когда вокруг ложатся спать.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>Однажды Незнайка пришел к Цветику и сказал: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Слушай, Цветик, научи меня сочинять стихи. Я тоже хочу быть поэтом.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 у тебя способности есть?</w:t>
      </w:r>
      <w:r w:rsidRPr="00C60E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Конечно, есть. Я очень способный.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Это надо проверить. Ты знаешь, что такое рифма?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Рифма? Нет, не знаю.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Рифма</w:t>
      </w:r>
      <w:proofErr w:type="gramStart"/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--  </w:t>
      </w:r>
      <w:proofErr w:type="gramEnd"/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это  когда два слова оканчиваются одинаково.  Например: утка</w:t>
      </w:r>
      <w:proofErr w:type="gramStart"/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-- </w:t>
      </w:r>
      <w:proofErr w:type="gramEnd"/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шутка, коржик -- </w:t>
      </w:r>
      <w:proofErr w:type="spellStart"/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моржик</w:t>
      </w:r>
      <w:proofErr w:type="spellEnd"/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Понял?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Понял.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0E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--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Ну, скажи рифму на слово "палка".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Селедка.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</w:rPr>
        <w:t xml:space="preserve">--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Какая же это рифма: палка</w:t>
      </w:r>
      <w:proofErr w:type="gramStart"/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--  </w:t>
      </w:r>
      <w:proofErr w:type="gramEnd"/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селедка?  Никакой  рифмы  нет  в  этих словах.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Почему нет? Они ведь оканчиваются одинаково.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  Этого мало.  Надо, чтобы слова были похожи, так, чтобы получалось складно.  Сочиняй так, чтобы был смысл и рифма,  вот  тебе  и стихи.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Незнайка  пришел  домой  и сразу принялся сочинять стихи.  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Наконец стихи были готовы, и он сказал: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>-- Я поэт, зовут Незнайка,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От меня вам балалайка…(почесал в затылке)  Ой, чего-то вроде есть, а чего-то вроде нет…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F30" w:rsidRPr="00C60E6A" w:rsidRDefault="006F3F30" w:rsidP="006F3F30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Театрализация. Незнайка.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>Знакомый  поэт Незнайки  жил  на  улице Одуванчиков.  Этого поэта по-настоящему звали Пудиком, но, как известно, все поэты очень любят красивые имена. Поэтому, когда Пудик начал  писать  стихи, он выбрал себе другое имя и стал называться Цветиком.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>- (задумчиво) Я поэт, зовусь с Цветик,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От меня вам всем приветик….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Я при луне люблю писать,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Когда вокруг ложатся спать.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>Однажды Незнайка пришел к Цветику и сказал: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 Слушай, Цветик, научи меня сочинять стихи. Я тоже хочу быть поэтом.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А у тебя способности есть?  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 Конечно, есть. Я очень способный.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Это надо проверить. Ты знаешь, что такое рифма?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 Рифма? Нет, не знаю.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 Рифма</w:t>
      </w:r>
      <w:proofErr w:type="gramStart"/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--  </w:t>
      </w:r>
      <w:proofErr w:type="gramEnd"/>
      <w:r w:rsidRPr="00C60E6A">
        <w:rPr>
          <w:rFonts w:ascii="Times New Roman" w:eastAsia="Times New Roman" w:hAnsi="Times New Roman" w:cs="Times New Roman"/>
          <w:sz w:val="28"/>
          <w:szCs w:val="28"/>
        </w:rPr>
        <w:t>это  когда два слова оканчиваются одинаково.  Например: утка</w:t>
      </w:r>
      <w:proofErr w:type="gramStart"/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шутка, коржик -- </w:t>
      </w:r>
      <w:proofErr w:type="spellStart"/>
      <w:r w:rsidRPr="00C60E6A">
        <w:rPr>
          <w:rFonts w:ascii="Times New Roman" w:eastAsia="Times New Roman" w:hAnsi="Times New Roman" w:cs="Times New Roman"/>
          <w:sz w:val="28"/>
          <w:szCs w:val="28"/>
        </w:rPr>
        <w:t>моржик</w:t>
      </w:r>
      <w:proofErr w:type="spellEnd"/>
      <w:r w:rsidRPr="00C60E6A">
        <w:rPr>
          <w:rFonts w:ascii="Times New Roman" w:eastAsia="Times New Roman" w:hAnsi="Times New Roman" w:cs="Times New Roman"/>
          <w:sz w:val="28"/>
          <w:szCs w:val="28"/>
        </w:rPr>
        <w:t>. Понял?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 Понял.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Ну, скажи рифму на слово "палка".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 Селедка.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Какая же это рифма: палка</w:t>
      </w:r>
      <w:proofErr w:type="gramStart"/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--  </w:t>
      </w:r>
      <w:proofErr w:type="gramEnd"/>
      <w:r w:rsidRPr="00C60E6A">
        <w:rPr>
          <w:rFonts w:ascii="Times New Roman" w:eastAsia="Times New Roman" w:hAnsi="Times New Roman" w:cs="Times New Roman"/>
          <w:sz w:val="28"/>
          <w:szCs w:val="28"/>
        </w:rPr>
        <w:t>селедка?  Никакой  рифмы  нет  в  этих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0E6A">
        <w:rPr>
          <w:rFonts w:ascii="Times New Roman" w:eastAsia="Times New Roman" w:hAnsi="Times New Roman" w:cs="Times New Roman"/>
          <w:sz w:val="28"/>
          <w:szCs w:val="28"/>
        </w:rPr>
        <w:t>словах</w:t>
      </w:r>
      <w:proofErr w:type="gramEnd"/>
      <w:r w:rsidRPr="00C60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 Почему нет? Они ведь оканчиваются одинаково.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--  Этого мало.  Надо, чтобы слова были похожи, так, чтобы получалось складно.  Сочиняй так, чтобы был смысл и рифма,  вот  тебе  и стихи.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Незнайка  пришел  домой  и сразу принялся сочинять стихи.  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     Наконец стихи были готовы, и он сказал:</w:t>
      </w:r>
    </w:p>
    <w:p w:rsidR="006F3F30" w:rsidRPr="00C60E6A" w:rsidRDefault="006F3F30" w:rsidP="006F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eastAsia="Times New Roman" w:hAnsi="Times New Roman" w:cs="Times New Roman"/>
          <w:sz w:val="28"/>
          <w:szCs w:val="28"/>
        </w:rPr>
        <w:t xml:space="preserve">-- </w:t>
      </w:r>
      <w:r w:rsidRPr="00C60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 поэт, зовут Незнайка, от меня вам балалайка…(почесал в затылке)  Ой, чего-то вроде есть, а чего-то вроде нет…</w:t>
      </w:r>
    </w:p>
    <w:p w:rsidR="00BB0AF7" w:rsidRPr="00C60E6A" w:rsidRDefault="00BB0AF7" w:rsidP="006F3F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AF7" w:rsidRPr="00C60E6A" w:rsidRDefault="00BB0AF7" w:rsidP="006F3F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6947" w:rsidRPr="00C60E6A" w:rsidRDefault="00096947" w:rsidP="006F3F3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58B4" w:rsidRPr="00C60E6A" w:rsidRDefault="00AD58B4" w:rsidP="00AD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b/>
          <w:sz w:val="28"/>
          <w:szCs w:val="28"/>
        </w:rPr>
      </w:pPr>
      <w:r w:rsidRPr="00C60E6A">
        <w:rPr>
          <w:sz w:val="28"/>
          <w:szCs w:val="28"/>
        </w:rPr>
        <w:t>Теперь я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  <w:r w:rsidRPr="00C60E6A">
        <w:rPr>
          <w:sz w:val="28"/>
          <w:szCs w:val="28"/>
        </w:rPr>
        <w:t>Те перья.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b/>
          <w:sz w:val="28"/>
          <w:szCs w:val="28"/>
        </w:rPr>
      </w:pPr>
      <w:r w:rsidRPr="00C60E6A">
        <w:rPr>
          <w:sz w:val="28"/>
          <w:szCs w:val="28"/>
        </w:rPr>
        <w:t>Порублю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  <w:r w:rsidRPr="00C60E6A">
        <w:rPr>
          <w:sz w:val="28"/>
          <w:szCs w:val="28"/>
        </w:rPr>
        <w:t>По рублю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b/>
          <w:sz w:val="28"/>
          <w:szCs w:val="28"/>
        </w:rPr>
      </w:pPr>
      <w:r w:rsidRPr="00C60E6A">
        <w:rPr>
          <w:sz w:val="28"/>
          <w:szCs w:val="28"/>
        </w:rPr>
        <w:t>Ананас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  <w:r w:rsidRPr="00C60E6A">
        <w:rPr>
          <w:sz w:val="28"/>
          <w:szCs w:val="28"/>
        </w:rPr>
        <w:t>Она нас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b/>
          <w:sz w:val="28"/>
          <w:szCs w:val="28"/>
        </w:rPr>
      </w:pPr>
      <w:r w:rsidRPr="00C60E6A">
        <w:rPr>
          <w:sz w:val="28"/>
          <w:szCs w:val="28"/>
        </w:rPr>
        <w:t>По калачу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  <w:r w:rsidRPr="00C60E6A">
        <w:rPr>
          <w:sz w:val="28"/>
          <w:szCs w:val="28"/>
        </w:rPr>
        <w:t>Поколочу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b/>
          <w:sz w:val="28"/>
          <w:szCs w:val="28"/>
        </w:rPr>
      </w:pPr>
      <w:r w:rsidRPr="00C60E6A">
        <w:rPr>
          <w:sz w:val="28"/>
          <w:szCs w:val="28"/>
        </w:rPr>
        <w:t>До канала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  <w:proofErr w:type="gramStart"/>
      <w:r w:rsidRPr="00C60E6A">
        <w:rPr>
          <w:sz w:val="28"/>
          <w:szCs w:val="28"/>
        </w:rPr>
        <w:t>Доконала</w:t>
      </w:r>
      <w:proofErr w:type="gramEnd"/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720"/>
        <w:jc w:val="right"/>
        <w:rPr>
          <w:b/>
          <w:sz w:val="28"/>
          <w:szCs w:val="28"/>
        </w:rPr>
      </w:pPr>
      <w:r w:rsidRPr="00C60E6A">
        <w:rPr>
          <w:sz w:val="28"/>
          <w:szCs w:val="28"/>
        </w:rPr>
        <w:t xml:space="preserve">            Теперь я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  <w:r w:rsidRPr="00C60E6A">
        <w:rPr>
          <w:sz w:val="28"/>
          <w:szCs w:val="28"/>
        </w:rPr>
        <w:t>Те перья.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b/>
          <w:sz w:val="28"/>
          <w:szCs w:val="28"/>
        </w:rPr>
      </w:pPr>
      <w:r w:rsidRPr="00C60E6A">
        <w:rPr>
          <w:sz w:val="28"/>
          <w:szCs w:val="28"/>
        </w:rPr>
        <w:t>Порублю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  <w:r w:rsidRPr="00C60E6A">
        <w:rPr>
          <w:sz w:val="28"/>
          <w:szCs w:val="28"/>
        </w:rPr>
        <w:t>По рублю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b/>
          <w:sz w:val="28"/>
          <w:szCs w:val="28"/>
        </w:rPr>
      </w:pPr>
      <w:r w:rsidRPr="00C60E6A">
        <w:rPr>
          <w:sz w:val="28"/>
          <w:szCs w:val="28"/>
        </w:rPr>
        <w:t>Ананас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  <w:r w:rsidRPr="00C60E6A">
        <w:rPr>
          <w:sz w:val="28"/>
          <w:szCs w:val="28"/>
        </w:rPr>
        <w:t>Она нас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b/>
          <w:sz w:val="28"/>
          <w:szCs w:val="28"/>
        </w:rPr>
      </w:pPr>
      <w:r w:rsidRPr="00C60E6A">
        <w:rPr>
          <w:sz w:val="28"/>
          <w:szCs w:val="28"/>
        </w:rPr>
        <w:t>По калачу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  <w:r w:rsidRPr="00C60E6A">
        <w:rPr>
          <w:sz w:val="28"/>
          <w:szCs w:val="28"/>
        </w:rPr>
        <w:t>Поколочу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b/>
          <w:sz w:val="28"/>
          <w:szCs w:val="28"/>
        </w:rPr>
      </w:pPr>
      <w:r w:rsidRPr="00C60E6A">
        <w:rPr>
          <w:sz w:val="28"/>
          <w:szCs w:val="28"/>
        </w:rPr>
        <w:t>До канала</w:t>
      </w:r>
    </w:p>
    <w:p w:rsidR="00213432" w:rsidRPr="00C60E6A" w:rsidRDefault="00213432" w:rsidP="00213432">
      <w:pPr>
        <w:pStyle w:val="a4"/>
        <w:spacing w:before="0" w:beforeAutospacing="0" w:after="0" w:afterAutospacing="0" w:line="360" w:lineRule="auto"/>
        <w:ind w:left="1440"/>
        <w:jc w:val="right"/>
        <w:rPr>
          <w:sz w:val="28"/>
          <w:szCs w:val="28"/>
        </w:rPr>
      </w:pPr>
      <w:proofErr w:type="gramStart"/>
      <w:r w:rsidRPr="00C60E6A">
        <w:rPr>
          <w:sz w:val="28"/>
          <w:szCs w:val="28"/>
        </w:rPr>
        <w:t>Доконала</w:t>
      </w:r>
      <w:proofErr w:type="gramEnd"/>
    </w:p>
    <w:p w:rsidR="00925E2E" w:rsidRPr="00C60E6A" w:rsidRDefault="00925E2E" w:rsidP="00925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FF9" w:rsidRPr="00C60E6A" w:rsidRDefault="00B26FF9" w:rsidP="000A59A0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Смежная рифма ААВВ</w:t>
      </w:r>
    </w:p>
    <w:p w:rsidR="00B26FF9" w:rsidRPr="00C60E6A" w:rsidRDefault="00B26FF9" w:rsidP="000A59A0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3432" w:rsidRPr="00C60E6A" w:rsidRDefault="000A59A0" w:rsidP="000A59A0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E6A">
        <w:rPr>
          <w:rFonts w:ascii="Times New Roman" w:hAnsi="Times New Roman" w:cs="Times New Roman"/>
          <w:b/>
          <w:sz w:val="28"/>
          <w:szCs w:val="28"/>
        </w:rPr>
        <w:t>Опечалился несчастный крокодил</w:t>
      </w:r>
    </w:p>
    <w:p w:rsidR="000A59A0" w:rsidRPr="00C60E6A" w:rsidRDefault="000A59A0" w:rsidP="000A59A0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E6A">
        <w:rPr>
          <w:rFonts w:ascii="Times New Roman" w:hAnsi="Times New Roman" w:cs="Times New Roman"/>
          <w:b/>
          <w:sz w:val="28"/>
          <w:szCs w:val="28"/>
        </w:rPr>
        <w:t>И слезу себе на брюхо уронил:</w:t>
      </w:r>
    </w:p>
    <w:p w:rsidR="000A59A0" w:rsidRPr="00C60E6A" w:rsidRDefault="000A59A0" w:rsidP="000A59A0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E6A">
        <w:rPr>
          <w:rFonts w:ascii="Times New Roman" w:hAnsi="Times New Roman" w:cs="Times New Roman"/>
          <w:b/>
          <w:sz w:val="28"/>
          <w:szCs w:val="28"/>
        </w:rPr>
        <w:t>-Ка</w:t>
      </w:r>
      <w:r w:rsidR="00B26FF9" w:rsidRPr="00C60E6A">
        <w:rPr>
          <w:rFonts w:ascii="Times New Roman" w:hAnsi="Times New Roman" w:cs="Times New Roman"/>
          <w:b/>
          <w:sz w:val="28"/>
          <w:szCs w:val="28"/>
        </w:rPr>
        <w:t>к же мы без самовара будем жить?</w:t>
      </w:r>
    </w:p>
    <w:p w:rsidR="000A59A0" w:rsidRPr="00C60E6A" w:rsidRDefault="00B26FF9" w:rsidP="000A59A0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E6A">
        <w:rPr>
          <w:rFonts w:ascii="Times New Roman" w:hAnsi="Times New Roman" w:cs="Times New Roman"/>
          <w:b/>
          <w:sz w:val="28"/>
          <w:szCs w:val="28"/>
        </w:rPr>
        <w:t>Как же ча</w:t>
      </w:r>
      <w:r w:rsidR="000A59A0" w:rsidRPr="00C60E6A">
        <w:rPr>
          <w:rFonts w:ascii="Times New Roman" w:hAnsi="Times New Roman" w:cs="Times New Roman"/>
          <w:b/>
          <w:sz w:val="28"/>
          <w:szCs w:val="28"/>
        </w:rPr>
        <w:t>й без самовара будем пить?</w:t>
      </w:r>
    </w:p>
    <w:p w:rsidR="001F3387" w:rsidRPr="00C60E6A" w:rsidRDefault="001F3387" w:rsidP="000A59A0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E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К. Чуковский</w:t>
      </w:r>
    </w:p>
    <w:p w:rsidR="00B26FF9" w:rsidRPr="00C60E6A" w:rsidRDefault="00B26FF9" w:rsidP="000A59A0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6FF9" w:rsidRPr="00C60E6A" w:rsidRDefault="00B26FF9" w:rsidP="000A59A0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hAnsi="Times New Roman" w:cs="Times New Roman"/>
          <w:b/>
          <w:sz w:val="28"/>
          <w:szCs w:val="28"/>
          <w:u w:val="single"/>
        </w:rPr>
        <w:t>Перекрёстная рифма АВАВ</w:t>
      </w:r>
    </w:p>
    <w:p w:rsidR="00B26FF9" w:rsidRPr="00C60E6A" w:rsidRDefault="00B26FF9" w:rsidP="000A59A0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FF9" w:rsidRPr="00C60E6A" w:rsidRDefault="00B26FF9" w:rsidP="000A59A0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E6A">
        <w:rPr>
          <w:rFonts w:ascii="Times New Roman" w:hAnsi="Times New Roman" w:cs="Times New Roman"/>
          <w:b/>
          <w:sz w:val="28"/>
          <w:szCs w:val="28"/>
        </w:rPr>
        <w:t>Идёт бычок качается,</w:t>
      </w:r>
    </w:p>
    <w:p w:rsidR="00B26FF9" w:rsidRPr="00C60E6A" w:rsidRDefault="00B26FF9" w:rsidP="000A59A0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E6A">
        <w:rPr>
          <w:rFonts w:ascii="Times New Roman" w:hAnsi="Times New Roman" w:cs="Times New Roman"/>
          <w:b/>
          <w:sz w:val="28"/>
          <w:szCs w:val="28"/>
        </w:rPr>
        <w:t>Вздыхает на ходу:</w:t>
      </w:r>
    </w:p>
    <w:p w:rsidR="00B26FF9" w:rsidRPr="00C60E6A" w:rsidRDefault="00B26FF9" w:rsidP="000A59A0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E6A">
        <w:rPr>
          <w:rFonts w:ascii="Times New Roman" w:hAnsi="Times New Roman" w:cs="Times New Roman"/>
          <w:b/>
          <w:sz w:val="28"/>
          <w:szCs w:val="28"/>
        </w:rPr>
        <w:t>- Ох, доска кончается,</w:t>
      </w:r>
    </w:p>
    <w:p w:rsidR="00B26FF9" w:rsidRPr="00C60E6A" w:rsidRDefault="00B26FF9" w:rsidP="000A59A0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E6A">
        <w:rPr>
          <w:rFonts w:ascii="Times New Roman" w:hAnsi="Times New Roman" w:cs="Times New Roman"/>
          <w:b/>
          <w:sz w:val="28"/>
          <w:szCs w:val="28"/>
        </w:rPr>
        <w:t>Сейчас я упаду.</w:t>
      </w:r>
    </w:p>
    <w:p w:rsidR="001F3387" w:rsidRPr="00C60E6A" w:rsidRDefault="001F3387" w:rsidP="000A59A0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E6A">
        <w:rPr>
          <w:rFonts w:ascii="Times New Roman" w:hAnsi="Times New Roman" w:cs="Times New Roman"/>
          <w:b/>
          <w:sz w:val="28"/>
          <w:szCs w:val="28"/>
        </w:rPr>
        <w:t xml:space="preserve">                         А. </w:t>
      </w:r>
      <w:proofErr w:type="spellStart"/>
      <w:r w:rsidRPr="00C60E6A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</w:p>
    <w:p w:rsidR="00B26FF9" w:rsidRPr="00C60E6A" w:rsidRDefault="00B26FF9" w:rsidP="000A59A0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6FF9" w:rsidRPr="00C60E6A" w:rsidRDefault="00B26FF9" w:rsidP="000A59A0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E6A">
        <w:rPr>
          <w:rFonts w:ascii="Times New Roman" w:hAnsi="Times New Roman" w:cs="Times New Roman"/>
          <w:b/>
          <w:sz w:val="28"/>
          <w:szCs w:val="28"/>
          <w:u w:val="single"/>
        </w:rPr>
        <w:t>Кольцевая рифма АВВА</w:t>
      </w:r>
    </w:p>
    <w:p w:rsidR="00213432" w:rsidRDefault="005521AC" w:rsidP="005521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 мяукал и дрожал.</w:t>
      </w:r>
    </w:p>
    <w:p w:rsidR="005521AC" w:rsidRDefault="005521AC" w:rsidP="005521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Может быть, его побили,</w:t>
      </w:r>
    </w:p>
    <w:p w:rsidR="005521AC" w:rsidRDefault="005521AC" w:rsidP="005521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в дом пустить забыли,</w:t>
      </w:r>
    </w:p>
    <w:p w:rsidR="0058069D" w:rsidRDefault="005521AC" w:rsidP="005521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сам он убежал. </w:t>
      </w:r>
      <w:r w:rsidR="0058069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521AC" w:rsidRPr="00C60E6A" w:rsidRDefault="0058069D" w:rsidP="005521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Е. Благинина</w:t>
      </w:r>
    </w:p>
    <w:p w:rsidR="00213432" w:rsidRPr="00C60E6A" w:rsidRDefault="00213432" w:rsidP="001F33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11FE" w:rsidRPr="00C60E6A" w:rsidRDefault="007011F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1FE" w:rsidRPr="00C60E6A" w:rsidRDefault="007011FE" w:rsidP="007011FE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Чтоб дружбу товарищ пронёс по волнам, - </w:t>
      </w:r>
    </w:p>
    <w:p w:rsidR="007011FE" w:rsidRPr="00C60E6A" w:rsidRDefault="007011FE" w:rsidP="007011FE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Мы хлеба горбушку – и ту пополам!</w:t>
      </w:r>
    </w:p>
    <w:p w:rsidR="007011FE" w:rsidRPr="00C60E6A" w:rsidRDefault="007011FE" w:rsidP="007011FE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Коль ветер лавиной, и песня – лавиной,</w:t>
      </w:r>
    </w:p>
    <w:p w:rsidR="007011FE" w:rsidRPr="00C60E6A" w:rsidRDefault="007011FE" w:rsidP="007011FE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Тебе – половина, и мне – половина!</w:t>
      </w:r>
    </w:p>
    <w:p w:rsidR="007011FE" w:rsidRPr="00C60E6A" w:rsidRDefault="007011FE" w:rsidP="007011FE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                                     А. Прокофьев</w:t>
      </w:r>
    </w:p>
    <w:p w:rsidR="007011FE" w:rsidRPr="00C60E6A" w:rsidRDefault="007011FE" w:rsidP="007011F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011FE" w:rsidRPr="00C60E6A" w:rsidRDefault="007011FE" w:rsidP="007011F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011FE" w:rsidRPr="00C60E6A" w:rsidRDefault="007011FE" w:rsidP="007011FE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Уж подсыхает хмель на тыне.</w:t>
      </w:r>
    </w:p>
    <w:p w:rsidR="007011FE" w:rsidRPr="00C60E6A" w:rsidRDefault="007011FE" w:rsidP="007011FE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За хуторами, на бахчах,</w:t>
      </w:r>
    </w:p>
    <w:p w:rsidR="007011FE" w:rsidRPr="00C60E6A" w:rsidRDefault="007011FE" w:rsidP="007011FE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В нежарких солнечных лучах</w:t>
      </w:r>
    </w:p>
    <w:p w:rsidR="007011FE" w:rsidRPr="00C60E6A" w:rsidRDefault="007011FE" w:rsidP="007011FE">
      <w:pPr>
        <w:pStyle w:val="a4"/>
        <w:spacing w:before="0" w:beforeAutospacing="0" w:after="0" w:afterAutospacing="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Краснеют бронзовые дыни…      (А. Бунин)</w:t>
      </w:r>
    </w:p>
    <w:p w:rsidR="007011FE" w:rsidRPr="00C60E6A" w:rsidRDefault="007011FE" w:rsidP="007011F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011FE" w:rsidRPr="00C60E6A" w:rsidRDefault="007011FE" w:rsidP="007011F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011FE" w:rsidRPr="00C60E6A" w:rsidRDefault="007011FE" w:rsidP="007011FE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О, есть неповторимые слова,</w:t>
      </w:r>
    </w:p>
    <w:p w:rsidR="007011FE" w:rsidRPr="00C60E6A" w:rsidRDefault="007011FE" w:rsidP="007011FE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Кто их сказал – истратил слишком много,</w:t>
      </w:r>
    </w:p>
    <w:p w:rsidR="007011FE" w:rsidRPr="00C60E6A" w:rsidRDefault="007011FE" w:rsidP="007011FE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Неистощима только синева</w:t>
      </w:r>
    </w:p>
    <w:p w:rsidR="007011FE" w:rsidRPr="00C60E6A" w:rsidRDefault="007011FE" w:rsidP="007011FE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</w:t>
      </w:r>
      <w:proofErr w:type="gramStart"/>
      <w:r w:rsidRPr="00C60E6A">
        <w:rPr>
          <w:sz w:val="28"/>
          <w:szCs w:val="28"/>
        </w:rPr>
        <w:t>Небесная</w:t>
      </w:r>
      <w:proofErr w:type="gramEnd"/>
      <w:r w:rsidRPr="00C60E6A">
        <w:rPr>
          <w:sz w:val="28"/>
          <w:szCs w:val="28"/>
        </w:rPr>
        <w:t xml:space="preserve"> и милосердье Бога.</w:t>
      </w:r>
    </w:p>
    <w:p w:rsidR="007011FE" w:rsidRPr="00C60E6A" w:rsidRDefault="007011FE" w:rsidP="007011FE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60E6A">
        <w:rPr>
          <w:sz w:val="28"/>
          <w:szCs w:val="28"/>
        </w:rPr>
        <w:t xml:space="preserve">                                                             А. Ахматова</w:t>
      </w:r>
    </w:p>
    <w:p w:rsidR="007011FE" w:rsidRPr="00C60E6A" w:rsidRDefault="007011F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1FE" w:rsidRPr="00C60E6A" w:rsidRDefault="007011F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1FE" w:rsidRPr="00C60E6A" w:rsidRDefault="007011F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1FE" w:rsidRPr="00C60E6A" w:rsidRDefault="007011F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1FE" w:rsidRPr="00C60E6A" w:rsidRDefault="007011F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1FE" w:rsidRPr="00C60E6A" w:rsidRDefault="007011F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1FE" w:rsidRPr="00C60E6A" w:rsidRDefault="007011F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1FE" w:rsidRPr="00C60E6A" w:rsidRDefault="007011F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1FE" w:rsidRPr="00C60E6A" w:rsidRDefault="007011FE" w:rsidP="00925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011FE" w:rsidRPr="00C60E6A" w:rsidSect="006F3F30">
      <w:headerReference w:type="default" r:id="rId8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0F" w:rsidRDefault="006A690F" w:rsidP="006F3F30">
      <w:pPr>
        <w:spacing w:after="0" w:line="240" w:lineRule="auto"/>
      </w:pPr>
      <w:r>
        <w:separator/>
      </w:r>
    </w:p>
  </w:endnote>
  <w:endnote w:type="continuationSeparator" w:id="0">
    <w:p w:rsidR="006A690F" w:rsidRDefault="006A690F" w:rsidP="006F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0F" w:rsidRDefault="006A690F" w:rsidP="006F3F30">
      <w:pPr>
        <w:spacing w:after="0" w:line="240" w:lineRule="auto"/>
      </w:pPr>
      <w:r>
        <w:separator/>
      </w:r>
    </w:p>
  </w:footnote>
  <w:footnote w:type="continuationSeparator" w:id="0">
    <w:p w:rsidR="006A690F" w:rsidRDefault="006A690F" w:rsidP="006F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08641"/>
      <w:docPartObj>
        <w:docPartGallery w:val="Page Numbers (Top of Page)"/>
        <w:docPartUnique/>
      </w:docPartObj>
    </w:sdtPr>
    <w:sdtEndPr/>
    <w:sdtContent>
      <w:p w:rsidR="006F3F30" w:rsidRDefault="009C353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69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F3F30" w:rsidRDefault="006F3F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85B"/>
    <w:multiLevelType w:val="hybridMultilevel"/>
    <w:tmpl w:val="30465776"/>
    <w:lvl w:ilvl="0" w:tplc="1A381F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1575F8"/>
    <w:multiLevelType w:val="hybridMultilevel"/>
    <w:tmpl w:val="30465776"/>
    <w:lvl w:ilvl="0" w:tplc="1A381F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B1486F"/>
    <w:multiLevelType w:val="hybridMultilevel"/>
    <w:tmpl w:val="174286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523CD8"/>
    <w:multiLevelType w:val="hybridMultilevel"/>
    <w:tmpl w:val="5F48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7445E"/>
    <w:multiLevelType w:val="hybridMultilevel"/>
    <w:tmpl w:val="34E496CE"/>
    <w:lvl w:ilvl="0" w:tplc="B882C4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B7A4D8C"/>
    <w:multiLevelType w:val="hybridMultilevel"/>
    <w:tmpl w:val="F670C6AC"/>
    <w:lvl w:ilvl="0" w:tplc="B3EE52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32524"/>
    <w:multiLevelType w:val="hybridMultilevel"/>
    <w:tmpl w:val="F286ADEA"/>
    <w:lvl w:ilvl="0" w:tplc="3B14E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E2E"/>
    <w:rsid w:val="00096947"/>
    <w:rsid w:val="000A59A0"/>
    <w:rsid w:val="001D7F3E"/>
    <w:rsid w:val="001F3387"/>
    <w:rsid w:val="00213432"/>
    <w:rsid w:val="003A1DB7"/>
    <w:rsid w:val="004E69B6"/>
    <w:rsid w:val="005521AC"/>
    <w:rsid w:val="0058069D"/>
    <w:rsid w:val="006A690F"/>
    <w:rsid w:val="006F3F30"/>
    <w:rsid w:val="007011FE"/>
    <w:rsid w:val="00925E2E"/>
    <w:rsid w:val="009B4130"/>
    <w:rsid w:val="009C353A"/>
    <w:rsid w:val="009D7C5A"/>
    <w:rsid w:val="00A1339A"/>
    <w:rsid w:val="00AD58B4"/>
    <w:rsid w:val="00AF3AA7"/>
    <w:rsid w:val="00B25538"/>
    <w:rsid w:val="00B26FF9"/>
    <w:rsid w:val="00B91263"/>
    <w:rsid w:val="00BB0AF7"/>
    <w:rsid w:val="00BE76E4"/>
    <w:rsid w:val="00C60E6A"/>
    <w:rsid w:val="00CE3AA2"/>
    <w:rsid w:val="00E3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F30"/>
  </w:style>
  <w:style w:type="paragraph" w:styleId="a7">
    <w:name w:val="footer"/>
    <w:basedOn w:val="a"/>
    <w:link w:val="a8"/>
    <w:uiPriority w:val="99"/>
    <w:semiHidden/>
    <w:unhideWhenUsed/>
    <w:rsid w:val="006F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3F30"/>
  </w:style>
  <w:style w:type="paragraph" w:styleId="a9">
    <w:name w:val="Balloon Text"/>
    <w:basedOn w:val="a"/>
    <w:link w:val="aa"/>
    <w:uiPriority w:val="99"/>
    <w:semiHidden/>
    <w:unhideWhenUsed/>
    <w:rsid w:val="009B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Михайловна</cp:lastModifiedBy>
  <cp:revision>10</cp:revision>
  <cp:lastPrinted>2011-03-30T20:20:00Z</cp:lastPrinted>
  <dcterms:created xsi:type="dcterms:W3CDTF">2011-03-23T19:23:00Z</dcterms:created>
  <dcterms:modified xsi:type="dcterms:W3CDTF">2011-03-30T20:20:00Z</dcterms:modified>
</cp:coreProperties>
</file>