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43" w:rsidRDefault="00453908" w:rsidP="0045390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3908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 детский сад комбинированного вида №4 города-курорта Кисловодска</w:t>
      </w:r>
    </w:p>
    <w:p w:rsidR="00453908" w:rsidRDefault="00453908" w:rsidP="0045390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3908" w:rsidRDefault="00453908" w:rsidP="0045390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3908" w:rsidRDefault="00453908" w:rsidP="0045390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3908" w:rsidRDefault="00453908" w:rsidP="0045390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3908" w:rsidRDefault="00453908" w:rsidP="0045390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3908" w:rsidRDefault="00453908" w:rsidP="0045390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3908" w:rsidRDefault="00453908" w:rsidP="0045390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3908" w:rsidRDefault="00453908" w:rsidP="0045390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3908" w:rsidRDefault="00453908" w:rsidP="0045390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3908" w:rsidRDefault="00453908" w:rsidP="0045390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3908" w:rsidRDefault="00453908" w:rsidP="0045390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3908" w:rsidRPr="00453908" w:rsidRDefault="00453908" w:rsidP="0045390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065A1" w:rsidRDefault="009A345B" w:rsidP="00F065A1">
      <w:pPr>
        <w:pStyle w:val="c5"/>
        <w:spacing w:before="0" w:beforeAutospacing="0" w:after="0" w:afterAutospacing="0" w:line="276" w:lineRule="auto"/>
        <w:jc w:val="center"/>
        <w:rPr>
          <w:rStyle w:val="c1"/>
          <w:sz w:val="28"/>
          <w:szCs w:val="28"/>
        </w:rPr>
      </w:pPr>
      <w:r w:rsidRPr="00F065A1">
        <w:rPr>
          <w:rStyle w:val="c1"/>
          <w:sz w:val="28"/>
          <w:szCs w:val="28"/>
        </w:rPr>
        <w:t xml:space="preserve">Конспект </w:t>
      </w:r>
      <w:r w:rsidR="00453908" w:rsidRPr="00F065A1">
        <w:rPr>
          <w:rStyle w:val="c1"/>
          <w:sz w:val="28"/>
          <w:szCs w:val="28"/>
        </w:rPr>
        <w:t>организованной образовательной деятельности по</w:t>
      </w:r>
      <w:r w:rsidR="00F065A1" w:rsidRPr="00F065A1">
        <w:rPr>
          <w:rStyle w:val="c1"/>
          <w:sz w:val="28"/>
          <w:szCs w:val="28"/>
        </w:rPr>
        <w:t xml:space="preserve"> </w:t>
      </w:r>
      <w:r w:rsidR="00F065A1" w:rsidRPr="00F065A1">
        <w:rPr>
          <w:rStyle w:val="c6"/>
          <w:sz w:val="28"/>
          <w:szCs w:val="28"/>
        </w:rPr>
        <w:t>познавательному развитию (</w:t>
      </w:r>
      <w:r w:rsidR="00453908" w:rsidRPr="00F065A1">
        <w:rPr>
          <w:rStyle w:val="c1"/>
          <w:sz w:val="28"/>
          <w:szCs w:val="28"/>
        </w:rPr>
        <w:t>ФЭМП</w:t>
      </w:r>
      <w:r w:rsidR="00F065A1" w:rsidRPr="00F065A1">
        <w:rPr>
          <w:rStyle w:val="c1"/>
          <w:sz w:val="28"/>
          <w:szCs w:val="28"/>
        </w:rPr>
        <w:t>)</w:t>
      </w:r>
      <w:r w:rsidR="00F065A1" w:rsidRPr="00F065A1">
        <w:rPr>
          <w:sz w:val="28"/>
          <w:szCs w:val="28"/>
        </w:rPr>
        <w:t xml:space="preserve"> </w:t>
      </w:r>
      <w:r w:rsidR="00F065A1">
        <w:rPr>
          <w:rStyle w:val="c1"/>
          <w:sz w:val="28"/>
          <w:szCs w:val="28"/>
        </w:rPr>
        <w:t>в старшей группе</w:t>
      </w:r>
    </w:p>
    <w:p w:rsidR="00453908" w:rsidRPr="00F065A1" w:rsidRDefault="00F065A1" w:rsidP="00F065A1">
      <w:pPr>
        <w:pStyle w:val="c5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Тема ООД</w:t>
      </w:r>
      <w:r w:rsidR="00453908" w:rsidRPr="00F065A1">
        <w:rPr>
          <w:rStyle w:val="c1"/>
          <w:sz w:val="28"/>
          <w:szCs w:val="28"/>
        </w:rPr>
        <w:t>: «Академия логических задач»</w:t>
      </w:r>
    </w:p>
    <w:p w:rsidR="00453908" w:rsidRDefault="00453908" w:rsidP="00453908">
      <w:pPr>
        <w:jc w:val="center"/>
        <w:rPr>
          <w:rFonts w:ascii="Times New Roman" w:hAnsi="Times New Roman" w:cs="Times New Roman"/>
        </w:rPr>
      </w:pPr>
    </w:p>
    <w:p w:rsidR="00453908" w:rsidRDefault="00453908" w:rsidP="00453908">
      <w:pPr>
        <w:jc w:val="center"/>
        <w:rPr>
          <w:rFonts w:ascii="Times New Roman" w:hAnsi="Times New Roman" w:cs="Times New Roman"/>
        </w:rPr>
      </w:pPr>
    </w:p>
    <w:p w:rsidR="00453908" w:rsidRDefault="00453908" w:rsidP="00453908">
      <w:pPr>
        <w:jc w:val="center"/>
        <w:rPr>
          <w:rFonts w:ascii="Times New Roman" w:hAnsi="Times New Roman" w:cs="Times New Roman"/>
        </w:rPr>
      </w:pPr>
    </w:p>
    <w:p w:rsidR="00453908" w:rsidRDefault="00453908" w:rsidP="00453908">
      <w:pPr>
        <w:jc w:val="center"/>
        <w:rPr>
          <w:rFonts w:ascii="Times New Roman" w:hAnsi="Times New Roman" w:cs="Times New Roman"/>
        </w:rPr>
      </w:pPr>
    </w:p>
    <w:p w:rsidR="00453908" w:rsidRPr="00453908" w:rsidRDefault="00453908" w:rsidP="00453908">
      <w:pPr>
        <w:spacing w:after="0"/>
        <w:jc w:val="right"/>
        <w:rPr>
          <w:rFonts w:ascii="Times New Roman" w:hAnsi="Times New Roman" w:cs="Times New Roman"/>
        </w:rPr>
      </w:pPr>
    </w:p>
    <w:p w:rsidR="00453908" w:rsidRDefault="00453908" w:rsidP="0045390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3908" w:rsidRPr="00453908" w:rsidRDefault="00453908" w:rsidP="00453908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3908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Подготовила: воспитатель</w:t>
      </w:r>
    </w:p>
    <w:p w:rsidR="00453908" w:rsidRPr="00453908" w:rsidRDefault="00453908" w:rsidP="004539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53908">
        <w:rPr>
          <w:rFonts w:ascii="Times New Roman" w:hAnsi="Times New Roman" w:cs="Times New Roman"/>
          <w:sz w:val="28"/>
          <w:szCs w:val="28"/>
          <w:shd w:val="clear" w:color="auto" w:fill="FFFFFF"/>
        </w:rPr>
        <w:t>Швецова</w:t>
      </w:r>
      <w:proofErr w:type="spellEnd"/>
      <w:r w:rsidRPr="004539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Анна Владиславовна</w:t>
      </w:r>
    </w:p>
    <w:p w:rsidR="00453908" w:rsidRDefault="00453908" w:rsidP="00453908">
      <w:pPr>
        <w:jc w:val="right"/>
        <w:rPr>
          <w:rFonts w:ascii="Times New Roman" w:hAnsi="Times New Roman" w:cs="Times New Roman"/>
        </w:rPr>
      </w:pPr>
    </w:p>
    <w:p w:rsidR="00453908" w:rsidRDefault="00453908" w:rsidP="00453908">
      <w:pPr>
        <w:jc w:val="right"/>
        <w:rPr>
          <w:rFonts w:ascii="Times New Roman" w:hAnsi="Times New Roman" w:cs="Times New Roman"/>
        </w:rPr>
      </w:pPr>
    </w:p>
    <w:p w:rsidR="00453908" w:rsidRDefault="00453908" w:rsidP="00453908">
      <w:pPr>
        <w:jc w:val="right"/>
        <w:rPr>
          <w:rFonts w:ascii="Times New Roman" w:hAnsi="Times New Roman" w:cs="Times New Roman"/>
        </w:rPr>
      </w:pPr>
    </w:p>
    <w:p w:rsidR="00453908" w:rsidRDefault="00453908" w:rsidP="00453908">
      <w:pPr>
        <w:jc w:val="right"/>
        <w:rPr>
          <w:rFonts w:ascii="Times New Roman" w:hAnsi="Times New Roman" w:cs="Times New Roman"/>
        </w:rPr>
      </w:pPr>
    </w:p>
    <w:p w:rsidR="00453908" w:rsidRDefault="00453908" w:rsidP="00453908">
      <w:pPr>
        <w:jc w:val="right"/>
        <w:rPr>
          <w:rFonts w:ascii="Times New Roman" w:hAnsi="Times New Roman" w:cs="Times New Roman"/>
        </w:rPr>
      </w:pPr>
    </w:p>
    <w:p w:rsidR="00453908" w:rsidRDefault="00453908" w:rsidP="00453908">
      <w:pPr>
        <w:jc w:val="right"/>
        <w:rPr>
          <w:rFonts w:ascii="Times New Roman" w:hAnsi="Times New Roman" w:cs="Times New Roman"/>
        </w:rPr>
      </w:pPr>
    </w:p>
    <w:p w:rsidR="00453908" w:rsidRDefault="00453908" w:rsidP="00453908">
      <w:pPr>
        <w:jc w:val="right"/>
        <w:rPr>
          <w:rFonts w:ascii="Times New Roman" w:hAnsi="Times New Roman" w:cs="Times New Roman"/>
        </w:rPr>
      </w:pPr>
    </w:p>
    <w:p w:rsidR="00453908" w:rsidRDefault="00453908" w:rsidP="00453908">
      <w:pPr>
        <w:jc w:val="right"/>
        <w:rPr>
          <w:rFonts w:ascii="Times New Roman" w:hAnsi="Times New Roman" w:cs="Times New Roman"/>
        </w:rPr>
      </w:pPr>
    </w:p>
    <w:p w:rsidR="00453908" w:rsidRDefault="00453908" w:rsidP="00F065A1">
      <w:pPr>
        <w:rPr>
          <w:rFonts w:ascii="Times New Roman" w:hAnsi="Times New Roman" w:cs="Times New Roman"/>
        </w:rPr>
      </w:pPr>
    </w:p>
    <w:p w:rsidR="00453908" w:rsidRPr="00453908" w:rsidRDefault="00453908" w:rsidP="00453908">
      <w:pPr>
        <w:jc w:val="center"/>
        <w:rPr>
          <w:rFonts w:ascii="Times New Roman" w:hAnsi="Times New Roman" w:cs="Times New Roman"/>
          <w:sz w:val="28"/>
          <w:szCs w:val="28"/>
        </w:rPr>
      </w:pPr>
      <w:r w:rsidRPr="00453908">
        <w:rPr>
          <w:rFonts w:ascii="Times New Roman" w:hAnsi="Times New Roman" w:cs="Times New Roman"/>
          <w:sz w:val="28"/>
          <w:szCs w:val="28"/>
        </w:rPr>
        <w:t>г. Кисловодск, 2023</w:t>
      </w:r>
    </w:p>
    <w:p w:rsidR="00453908" w:rsidRPr="00453908" w:rsidRDefault="00453908" w:rsidP="00453908">
      <w:pPr>
        <w:pStyle w:val="c1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3908">
        <w:rPr>
          <w:rStyle w:val="c10"/>
          <w:b/>
          <w:sz w:val="28"/>
          <w:szCs w:val="28"/>
        </w:rPr>
        <w:lastRenderedPageBreak/>
        <w:t>Цель:</w:t>
      </w:r>
      <w:r w:rsidRPr="00453908">
        <w:rPr>
          <w:rStyle w:val="c9"/>
          <w:sz w:val="28"/>
          <w:szCs w:val="28"/>
        </w:rPr>
        <w:t> </w:t>
      </w:r>
      <w:r w:rsidRPr="00453908">
        <w:rPr>
          <w:rStyle w:val="c0"/>
          <w:sz w:val="28"/>
          <w:szCs w:val="28"/>
        </w:rPr>
        <w:t>Развитие познавательной активности детей</w:t>
      </w:r>
      <w:r>
        <w:rPr>
          <w:rStyle w:val="c0"/>
          <w:sz w:val="28"/>
          <w:szCs w:val="28"/>
        </w:rPr>
        <w:t>.</w:t>
      </w:r>
    </w:p>
    <w:p w:rsidR="00453908" w:rsidRPr="00453908" w:rsidRDefault="00453908" w:rsidP="00453908">
      <w:pPr>
        <w:pStyle w:val="c1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453908">
        <w:rPr>
          <w:rStyle w:val="c6"/>
          <w:b/>
          <w:sz w:val="28"/>
          <w:szCs w:val="28"/>
        </w:rPr>
        <w:t xml:space="preserve">Задачи: </w:t>
      </w:r>
    </w:p>
    <w:p w:rsidR="00453908" w:rsidRDefault="00453908" w:rsidP="00453908">
      <w:pPr>
        <w:pStyle w:val="c15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>
        <w:rPr>
          <w:rStyle w:val="c10"/>
          <w:b/>
          <w:sz w:val="28"/>
          <w:szCs w:val="28"/>
        </w:rPr>
        <w:t>Образовательные</w:t>
      </w:r>
      <w:r w:rsidRPr="00453908">
        <w:rPr>
          <w:rStyle w:val="c10"/>
          <w:b/>
          <w:sz w:val="28"/>
          <w:szCs w:val="28"/>
        </w:rPr>
        <w:t>:</w:t>
      </w:r>
      <w:r w:rsidRPr="00453908">
        <w:rPr>
          <w:rStyle w:val="c0"/>
          <w:sz w:val="28"/>
          <w:szCs w:val="28"/>
        </w:rPr>
        <w:t> </w:t>
      </w:r>
    </w:p>
    <w:p w:rsidR="00453908" w:rsidRDefault="00453908" w:rsidP="00453908">
      <w:pPr>
        <w:pStyle w:val="c15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Pr="00453908">
        <w:rPr>
          <w:rStyle w:val="c0"/>
          <w:sz w:val="28"/>
          <w:szCs w:val="28"/>
        </w:rPr>
        <w:t>Закрепить знания о геометрических фигурах; закрепить умение выкладывать предметы из счетных палочек без образца;  </w:t>
      </w:r>
    </w:p>
    <w:p w:rsidR="00453908" w:rsidRDefault="00453908" w:rsidP="00453908">
      <w:pPr>
        <w:pStyle w:val="c15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Pr="00453908">
        <w:rPr>
          <w:rStyle w:val="c0"/>
          <w:sz w:val="28"/>
          <w:szCs w:val="28"/>
        </w:rPr>
        <w:t xml:space="preserve">закрепить прямой и обратный счет в пределах 10,  умение соотносить цифру с количеством предметов; </w:t>
      </w:r>
    </w:p>
    <w:p w:rsidR="00453908" w:rsidRDefault="00453908" w:rsidP="00453908">
      <w:pPr>
        <w:pStyle w:val="c15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Pr="00453908">
        <w:rPr>
          <w:rStyle w:val="c0"/>
          <w:sz w:val="28"/>
          <w:szCs w:val="28"/>
        </w:rPr>
        <w:t>закрепить знания о последовательности дней недели их порядковый номер, повторить весенние месяцы;</w:t>
      </w:r>
    </w:p>
    <w:p w:rsidR="00453908" w:rsidRPr="00453908" w:rsidRDefault="00453908" w:rsidP="00453908">
      <w:pPr>
        <w:pStyle w:val="c1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Pr="00453908">
        <w:rPr>
          <w:rStyle w:val="c0"/>
          <w:sz w:val="28"/>
          <w:szCs w:val="28"/>
        </w:rPr>
        <w:t xml:space="preserve"> продолжать учить детей ориентироваться на листе бумаги, решать логические задачи.</w:t>
      </w:r>
    </w:p>
    <w:p w:rsidR="00453908" w:rsidRDefault="00453908" w:rsidP="00453908">
      <w:pPr>
        <w:pStyle w:val="c15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453908">
        <w:rPr>
          <w:rStyle w:val="c10"/>
          <w:b/>
          <w:sz w:val="28"/>
          <w:szCs w:val="28"/>
        </w:rPr>
        <w:t>Развивающие:</w:t>
      </w:r>
      <w:r w:rsidRPr="00453908">
        <w:rPr>
          <w:rStyle w:val="c0"/>
          <w:sz w:val="28"/>
          <w:szCs w:val="28"/>
        </w:rPr>
        <w:t> </w:t>
      </w:r>
    </w:p>
    <w:p w:rsidR="00453908" w:rsidRPr="00453908" w:rsidRDefault="00453908" w:rsidP="00453908">
      <w:pPr>
        <w:pStyle w:val="c1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Pr="00453908">
        <w:rPr>
          <w:rStyle w:val="c0"/>
          <w:sz w:val="28"/>
          <w:szCs w:val="28"/>
        </w:rPr>
        <w:t>Создать условия для развития логического мышления, сообразительности, внимания, развивать смекалку, зрительную память, воображение, способствовать формированию мыслительных операций, умению аргументировать свои высказывания.</w:t>
      </w:r>
    </w:p>
    <w:p w:rsidR="00453908" w:rsidRDefault="00453908" w:rsidP="00453908">
      <w:pPr>
        <w:pStyle w:val="c15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453908">
        <w:rPr>
          <w:rStyle w:val="c10"/>
          <w:b/>
          <w:sz w:val="28"/>
          <w:szCs w:val="28"/>
        </w:rPr>
        <w:t>Воспитательные</w:t>
      </w:r>
      <w:r w:rsidRPr="00453908">
        <w:rPr>
          <w:rStyle w:val="c0"/>
          <w:b/>
          <w:sz w:val="28"/>
          <w:szCs w:val="28"/>
        </w:rPr>
        <w:t>:</w:t>
      </w:r>
      <w:r w:rsidRPr="00453908">
        <w:rPr>
          <w:rStyle w:val="c0"/>
          <w:sz w:val="28"/>
          <w:szCs w:val="28"/>
        </w:rPr>
        <w:t xml:space="preserve"> </w:t>
      </w:r>
    </w:p>
    <w:p w:rsidR="00453908" w:rsidRPr="00453908" w:rsidRDefault="00453908" w:rsidP="00453908">
      <w:pPr>
        <w:pStyle w:val="c1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Pr="00453908">
        <w:rPr>
          <w:rStyle w:val="c0"/>
          <w:sz w:val="28"/>
          <w:szCs w:val="28"/>
        </w:rPr>
        <w:t>Воспитывать самостоятельность, умение понимать учебную задачу и выполнять ее самостоятельно, воспитывать интерес к математическим занятиям.</w:t>
      </w:r>
    </w:p>
    <w:p w:rsidR="00453908" w:rsidRPr="00453908" w:rsidRDefault="00453908" w:rsidP="00453908">
      <w:pPr>
        <w:pStyle w:val="c1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3908">
        <w:rPr>
          <w:rStyle w:val="c10"/>
          <w:b/>
          <w:sz w:val="28"/>
          <w:szCs w:val="28"/>
        </w:rPr>
        <w:t>Предварительная работа.</w:t>
      </w:r>
      <w:r w:rsidRPr="00453908">
        <w:rPr>
          <w:rStyle w:val="c0"/>
          <w:sz w:val="28"/>
          <w:szCs w:val="28"/>
        </w:rPr>
        <w:t> Отгадывание математических загадок</w:t>
      </w:r>
      <w:r>
        <w:rPr>
          <w:rStyle w:val="c0"/>
          <w:sz w:val="28"/>
          <w:szCs w:val="28"/>
        </w:rPr>
        <w:t>, решение логических задач, дидактическая</w:t>
      </w:r>
      <w:r w:rsidRPr="00453908">
        <w:rPr>
          <w:rStyle w:val="c0"/>
          <w:sz w:val="28"/>
          <w:szCs w:val="28"/>
        </w:rPr>
        <w:t xml:space="preserve"> игра «Какой день недели»</w:t>
      </w:r>
      <w:r w:rsidR="00971DFD">
        <w:rPr>
          <w:rStyle w:val="c0"/>
          <w:sz w:val="28"/>
          <w:szCs w:val="28"/>
        </w:rPr>
        <w:t>.</w:t>
      </w:r>
    </w:p>
    <w:p w:rsidR="00453908" w:rsidRPr="00453908" w:rsidRDefault="00453908" w:rsidP="00453908">
      <w:pPr>
        <w:pStyle w:val="c1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453908">
        <w:rPr>
          <w:rStyle w:val="c6"/>
          <w:b/>
          <w:sz w:val="28"/>
          <w:szCs w:val="28"/>
        </w:rPr>
        <w:t xml:space="preserve">Методы и приемы: </w:t>
      </w:r>
    </w:p>
    <w:p w:rsidR="00453908" w:rsidRPr="00453908" w:rsidRDefault="00453908" w:rsidP="00453908">
      <w:pPr>
        <w:pStyle w:val="c1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3908">
        <w:rPr>
          <w:rStyle w:val="c0"/>
          <w:sz w:val="28"/>
          <w:szCs w:val="28"/>
        </w:rPr>
        <w:t>- игровой прием – использование сюрпризного момента</w:t>
      </w:r>
    </w:p>
    <w:p w:rsidR="00453908" w:rsidRPr="00453908" w:rsidRDefault="00453908" w:rsidP="00453908">
      <w:pPr>
        <w:pStyle w:val="c1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3908">
        <w:rPr>
          <w:rStyle w:val="c0"/>
          <w:sz w:val="28"/>
          <w:szCs w:val="28"/>
        </w:rPr>
        <w:t>-</w:t>
      </w:r>
      <w:r w:rsidR="00971DFD">
        <w:rPr>
          <w:rStyle w:val="c0"/>
          <w:sz w:val="28"/>
          <w:szCs w:val="28"/>
        </w:rPr>
        <w:t xml:space="preserve"> </w:t>
      </w:r>
      <w:r w:rsidRPr="00453908">
        <w:rPr>
          <w:rStyle w:val="c0"/>
          <w:sz w:val="28"/>
          <w:szCs w:val="28"/>
        </w:rPr>
        <w:t>наглядный метод – использование демонстрационного материала</w:t>
      </w:r>
    </w:p>
    <w:p w:rsidR="00453908" w:rsidRPr="00453908" w:rsidRDefault="00453908" w:rsidP="00453908">
      <w:pPr>
        <w:pStyle w:val="c1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3908">
        <w:rPr>
          <w:rStyle w:val="c0"/>
          <w:sz w:val="28"/>
          <w:szCs w:val="28"/>
        </w:rPr>
        <w:t xml:space="preserve">- словесный метод напоминание, указание,  вопросы, индивидуальные ответы детей, поощрение. </w:t>
      </w:r>
    </w:p>
    <w:p w:rsidR="00453908" w:rsidRPr="00453908" w:rsidRDefault="00453908" w:rsidP="00453908">
      <w:pPr>
        <w:pStyle w:val="c1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453908">
        <w:rPr>
          <w:rStyle w:val="c6"/>
          <w:b/>
          <w:sz w:val="28"/>
          <w:szCs w:val="28"/>
        </w:rPr>
        <w:t>Материал и оборудование:</w:t>
      </w:r>
    </w:p>
    <w:p w:rsidR="00453908" w:rsidRPr="00453908" w:rsidRDefault="00453908" w:rsidP="00453908">
      <w:pPr>
        <w:pStyle w:val="c1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3908">
        <w:rPr>
          <w:rStyle w:val="c10"/>
          <w:b/>
          <w:sz w:val="28"/>
          <w:szCs w:val="28"/>
        </w:rPr>
        <w:lastRenderedPageBreak/>
        <w:t>Демонстрационный материал:</w:t>
      </w:r>
      <w:r w:rsidRPr="00453908">
        <w:rPr>
          <w:rStyle w:val="c0"/>
          <w:sz w:val="28"/>
          <w:szCs w:val="28"/>
        </w:rPr>
        <w:t> </w:t>
      </w:r>
      <w:proofErr w:type="gramStart"/>
      <w:r w:rsidRPr="00453908">
        <w:rPr>
          <w:rStyle w:val="c0"/>
          <w:sz w:val="28"/>
          <w:szCs w:val="28"/>
        </w:rPr>
        <w:t xml:space="preserve">Телеграмма, </w:t>
      </w:r>
      <w:r w:rsidR="00971DFD">
        <w:rPr>
          <w:rStyle w:val="c0"/>
          <w:sz w:val="28"/>
          <w:szCs w:val="28"/>
        </w:rPr>
        <w:t xml:space="preserve">мяч для игры </w:t>
      </w:r>
      <w:r w:rsidR="00971DFD" w:rsidRPr="00453908">
        <w:rPr>
          <w:rStyle w:val="c1"/>
          <w:sz w:val="28"/>
          <w:szCs w:val="28"/>
        </w:rPr>
        <w:t>«</w:t>
      </w:r>
      <w:r w:rsidR="00971DFD" w:rsidRPr="00453908">
        <w:rPr>
          <w:rStyle w:val="a5"/>
          <w:bCs/>
          <w:i w:val="0"/>
          <w:sz w:val="28"/>
          <w:szCs w:val="28"/>
          <w:shd w:val="clear" w:color="auto" w:fill="FFFFFF"/>
        </w:rPr>
        <w:t>Назови, одним словом и наоборот»</w:t>
      </w:r>
      <w:r w:rsidR="00971DFD">
        <w:rPr>
          <w:rStyle w:val="c1"/>
          <w:i/>
          <w:sz w:val="28"/>
          <w:szCs w:val="28"/>
        </w:rPr>
        <w:t xml:space="preserve">, </w:t>
      </w:r>
      <w:r w:rsidRPr="00453908">
        <w:rPr>
          <w:rStyle w:val="c0"/>
          <w:sz w:val="28"/>
          <w:szCs w:val="28"/>
        </w:rPr>
        <w:t>цифры, стрелки</w:t>
      </w:r>
      <w:r>
        <w:rPr>
          <w:rStyle w:val="c0"/>
          <w:sz w:val="28"/>
          <w:szCs w:val="28"/>
        </w:rPr>
        <w:t xml:space="preserve"> </w:t>
      </w:r>
      <w:r w:rsidRPr="00453908">
        <w:rPr>
          <w:rStyle w:val="c0"/>
          <w:sz w:val="28"/>
          <w:szCs w:val="28"/>
        </w:rPr>
        <w:t>- указатели, образец с геометрическими фигурами для игры «Что, где находится»</w:t>
      </w:r>
      <w:r w:rsidR="00971DFD">
        <w:rPr>
          <w:rStyle w:val="c0"/>
          <w:sz w:val="28"/>
          <w:szCs w:val="28"/>
        </w:rPr>
        <w:t>.</w:t>
      </w:r>
      <w:proofErr w:type="gramEnd"/>
    </w:p>
    <w:p w:rsidR="00453908" w:rsidRPr="00971DFD" w:rsidRDefault="00453908" w:rsidP="00971DFD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0"/>
          <w:bCs/>
          <w:sz w:val="28"/>
          <w:szCs w:val="28"/>
          <w:shd w:val="clear" w:color="auto" w:fill="FFFFFF"/>
        </w:rPr>
      </w:pPr>
      <w:r w:rsidRPr="00453908">
        <w:rPr>
          <w:rStyle w:val="c10"/>
          <w:b/>
          <w:sz w:val="28"/>
          <w:szCs w:val="28"/>
        </w:rPr>
        <w:t>Раздаточный материал:</w:t>
      </w:r>
      <w:r w:rsidRPr="00453908">
        <w:rPr>
          <w:rStyle w:val="c0"/>
          <w:sz w:val="28"/>
          <w:szCs w:val="28"/>
        </w:rPr>
        <w:t>  Простые карандаши, фломастеры, листы бумаги, набор геометрических фигур, м</w:t>
      </w:r>
      <w:r w:rsidR="00971DFD">
        <w:rPr>
          <w:rStyle w:val="c0"/>
          <w:sz w:val="28"/>
          <w:szCs w:val="28"/>
        </w:rPr>
        <w:t xml:space="preserve">атематические </w:t>
      </w:r>
      <w:proofErr w:type="spellStart"/>
      <w:r w:rsidR="00971DFD">
        <w:rPr>
          <w:rStyle w:val="c0"/>
          <w:sz w:val="28"/>
          <w:szCs w:val="28"/>
        </w:rPr>
        <w:t>пазлы</w:t>
      </w:r>
      <w:proofErr w:type="spellEnd"/>
      <w:r w:rsidR="00971DFD">
        <w:rPr>
          <w:rStyle w:val="c0"/>
          <w:sz w:val="28"/>
          <w:szCs w:val="28"/>
        </w:rPr>
        <w:t>, карточки «С</w:t>
      </w:r>
      <w:r w:rsidRPr="00453908">
        <w:rPr>
          <w:rStyle w:val="c0"/>
          <w:sz w:val="28"/>
          <w:szCs w:val="28"/>
        </w:rPr>
        <w:t xml:space="preserve">оедини по точкам», </w:t>
      </w:r>
      <w:r w:rsidR="00971DFD" w:rsidRPr="00A44FA0">
        <w:rPr>
          <w:sz w:val="28"/>
          <w:szCs w:val="28"/>
          <w:shd w:val="clear" w:color="auto" w:fill="FFFFFF"/>
        </w:rPr>
        <w:t xml:space="preserve">картинки с лабиринтом </w:t>
      </w:r>
      <w:r w:rsidR="00971DFD" w:rsidRPr="00971DFD">
        <w:rPr>
          <w:rStyle w:val="a4"/>
          <w:b w:val="0"/>
          <w:sz w:val="28"/>
          <w:szCs w:val="28"/>
          <w:shd w:val="clear" w:color="auto" w:fill="FFFFFF"/>
        </w:rPr>
        <w:t>«Медвежонок заблудился»</w:t>
      </w:r>
      <w:r w:rsidR="00971DFD">
        <w:rPr>
          <w:rStyle w:val="a4"/>
          <w:b w:val="0"/>
          <w:sz w:val="28"/>
          <w:szCs w:val="28"/>
          <w:shd w:val="clear" w:color="auto" w:fill="FFFFFF"/>
        </w:rPr>
        <w:t xml:space="preserve">, </w:t>
      </w:r>
      <w:r w:rsidR="00971DFD">
        <w:rPr>
          <w:sz w:val="28"/>
          <w:szCs w:val="28"/>
          <w:shd w:val="clear" w:color="auto" w:fill="FFFFFF"/>
        </w:rPr>
        <w:t xml:space="preserve">конвертики для игры </w:t>
      </w:r>
      <w:r w:rsidR="00971DFD" w:rsidRPr="00A44FA0">
        <w:rPr>
          <w:sz w:val="28"/>
          <w:szCs w:val="28"/>
          <w:shd w:val="clear" w:color="auto" w:fill="FFFFFF"/>
        </w:rPr>
        <w:t>«</w:t>
      </w:r>
      <w:proofErr w:type="spellStart"/>
      <w:r w:rsidR="00971DFD" w:rsidRPr="00A44FA0">
        <w:rPr>
          <w:sz w:val="28"/>
          <w:szCs w:val="28"/>
          <w:shd w:val="clear" w:color="auto" w:fill="FFFFFF"/>
        </w:rPr>
        <w:t>Танграм</w:t>
      </w:r>
      <w:proofErr w:type="spellEnd"/>
      <w:r w:rsidR="00971DFD" w:rsidRPr="00A44FA0">
        <w:rPr>
          <w:sz w:val="28"/>
          <w:szCs w:val="28"/>
          <w:shd w:val="clear" w:color="auto" w:fill="FFFFFF"/>
        </w:rPr>
        <w:t>»</w:t>
      </w:r>
      <w:r w:rsidR="00971DFD">
        <w:rPr>
          <w:sz w:val="28"/>
          <w:szCs w:val="28"/>
          <w:shd w:val="clear" w:color="auto" w:fill="FFFFFF"/>
        </w:rPr>
        <w:t xml:space="preserve">, </w:t>
      </w:r>
      <w:r w:rsidRPr="00453908">
        <w:rPr>
          <w:rStyle w:val="c0"/>
          <w:sz w:val="28"/>
          <w:szCs w:val="28"/>
        </w:rPr>
        <w:t>счетные палочки для каждого ребенка.</w:t>
      </w:r>
    </w:p>
    <w:p w:rsidR="00453908" w:rsidRDefault="00453908" w:rsidP="00453908">
      <w:pPr>
        <w:pStyle w:val="c15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</w:p>
    <w:p w:rsidR="00453908" w:rsidRDefault="00453908" w:rsidP="00453908">
      <w:pPr>
        <w:pStyle w:val="c15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</w:p>
    <w:p w:rsidR="00453908" w:rsidRDefault="00453908" w:rsidP="00453908">
      <w:pPr>
        <w:pStyle w:val="c15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</w:p>
    <w:p w:rsidR="00453908" w:rsidRDefault="00453908" w:rsidP="00453908">
      <w:pPr>
        <w:pStyle w:val="c15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</w:p>
    <w:p w:rsidR="00453908" w:rsidRDefault="00453908" w:rsidP="00453908">
      <w:pPr>
        <w:pStyle w:val="c15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</w:p>
    <w:p w:rsidR="00453908" w:rsidRDefault="00453908" w:rsidP="00453908">
      <w:pPr>
        <w:pStyle w:val="c15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</w:p>
    <w:p w:rsidR="00453908" w:rsidRDefault="00453908" w:rsidP="00453908">
      <w:pPr>
        <w:pStyle w:val="c15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</w:p>
    <w:p w:rsidR="00453908" w:rsidRDefault="00453908" w:rsidP="00453908">
      <w:pPr>
        <w:pStyle w:val="c15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</w:p>
    <w:p w:rsidR="00453908" w:rsidRDefault="00453908" w:rsidP="00453908">
      <w:pPr>
        <w:pStyle w:val="c15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</w:p>
    <w:p w:rsidR="00453908" w:rsidRDefault="00453908" w:rsidP="00453908">
      <w:pPr>
        <w:pStyle w:val="c15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</w:p>
    <w:p w:rsidR="00453908" w:rsidRDefault="00453908" w:rsidP="00453908">
      <w:pPr>
        <w:pStyle w:val="c15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</w:p>
    <w:p w:rsidR="00453908" w:rsidRDefault="00453908" w:rsidP="00453908">
      <w:pPr>
        <w:pStyle w:val="c15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</w:p>
    <w:p w:rsidR="00453908" w:rsidRDefault="00453908" w:rsidP="00453908">
      <w:pPr>
        <w:pStyle w:val="c15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</w:p>
    <w:p w:rsidR="00453908" w:rsidRDefault="00453908" w:rsidP="00453908">
      <w:pPr>
        <w:pStyle w:val="c15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</w:p>
    <w:p w:rsidR="00453908" w:rsidRDefault="00453908" w:rsidP="00453908">
      <w:pPr>
        <w:pStyle w:val="c15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</w:p>
    <w:p w:rsidR="00453908" w:rsidRDefault="00453908" w:rsidP="00453908">
      <w:pPr>
        <w:pStyle w:val="c15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</w:p>
    <w:p w:rsidR="00453908" w:rsidRDefault="00453908" w:rsidP="00453908">
      <w:pPr>
        <w:pStyle w:val="c15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</w:p>
    <w:p w:rsidR="00453908" w:rsidRDefault="00453908" w:rsidP="00453908">
      <w:pPr>
        <w:pStyle w:val="c15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</w:p>
    <w:p w:rsidR="00453908" w:rsidRDefault="00453908" w:rsidP="00453908">
      <w:pPr>
        <w:pStyle w:val="c15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</w:p>
    <w:p w:rsidR="00453908" w:rsidRDefault="00453908" w:rsidP="00453908">
      <w:pPr>
        <w:pStyle w:val="c15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</w:p>
    <w:p w:rsidR="00453908" w:rsidRDefault="00453908" w:rsidP="00453908">
      <w:pPr>
        <w:pStyle w:val="c15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</w:p>
    <w:p w:rsidR="00453908" w:rsidRDefault="00453908" w:rsidP="00453908">
      <w:pPr>
        <w:pStyle w:val="c15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</w:p>
    <w:p w:rsidR="00453908" w:rsidRPr="00453908" w:rsidRDefault="00453908" w:rsidP="00453908">
      <w:pPr>
        <w:pStyle w:val="a3"/>
        <w:jc w:val="center"/>
        <w:rPr>
          <w:sz w:val="28"/>
          <w:szCs w:val="28"/>
        </w:rPr>
      </w:pPr>
      <w:r w:rsidRPr="00453908">
        <w:rPr>
          <w:rStyle w:val="a4"/>
          <w:sz w:val="28"/>
          <w:szCs w:val="28"/>
          <w:shd w:val="clear" w:color="auto" w:fill="FFFFFF"/>
        </w:rPr>
        <w:lastRenderedPageBreak/>
        <w:t>Ход занятия</w:t>
      </w:r>
    </w:p>
    <w:p w:rsidR="00453908" w:rsidRPr="00453908" w:rsidRDefault="00453908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6"/>
          <w:b/>
          <w:sz w:val="28"/>
          <w:szCs w:val="28"/>
        </w:rPr>
      </w:pPr>
      <w:r w:rsidRPr="00453908">
        <w:rPr>
          <w:rStyle w:val="c6"/>
          <w:b/>
          <w:sz w:val="28"/>
          <w:szCs w:val="28"/>
        </w:rPr>
        <w:t>Организационный момент.</w:t>
      </w:r>
    </w:p>
    <w:p w:rsidR="00453908" w:rsidRPr="00453908" w:rsidRDefault="00453908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453908">
        <w:rPr>
          <w:rStyle w:val="c1"/>
          <w:sz w:val="28"/>
          <w:szCs w:val="28"/>
        </w:rPr>
        <w:t>Дети заходят в группу и встают полукругом лицом к гостям.</w:t>
      </w:r>
    </w:p>
    <w:p w:rsidR="00453908" w:rsidRPr="00453908" w:rsidRDefault="00453908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3908">
        <w:rPr>
          <w:b/>
          <w:sz w:val="28"/>
          <w:szCs w:val="28"/>
          <w:shd w:val="clear" w:color="auto" w:fill="FFFFFF"/>
        </w:rPr>
        <w:t>Воспитатель:</w:t>
      </w:r>
      <w:r w:rsidRPr="00453908">
        <w:rPr>
          <w:sz w:val="28"/>
          <w:szCs w:val="28"/>
          <w:shd w:val="clear" w:color="auto" w:fill="FFFFFF"/>
        </w:rPr>
        <w:t xml:space="preserve"> Ребята, посмотрите, сколько у нас сегодня гостей, Давайте поздороваемся.</w:t>
      </w:r>
    </w:p>
    <w:p w:rsidR="00453908" w:rsidRPr="00453908" w:rsidRDefault="00453908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3908">
        <w:rPr>
          <w:sz w:val="28"/>
          <w:szCs w:val="28"/>
          <w:shd w:val="clear" w:color="auto" w:fill="FFFFFF"/>
        </w:rPr>
        <w:t>Придумано кем-то просто и мудро</w:t>
      </w:r>
    </w:p>
    <w:p w:rsidR="00453908" w:rsidRPr="00453908" w:rsidRDefault="00453908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3908">
        <w:rPr>
          <w:sz w:val="28"/>
          <w:szCs w:val="28"/>
          <w:shd w:val="clear" w:color="auto" w:fill="FFFFFF"/>
        </w:rPr>
        <w:t>– При встрече здороваться:</w:t>
      </w:r>
    </w:p>
    <w:p w:rsidR="00453908" w:rsidRPr="00453908" w:rsidRDefault="00453908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3908">
        <w:rPr>
          <w:sz w:val="28"/>
          <w:szCs w:val="28"/>
          <w:shd w:val="clear" w:color="auto" w:fill="FFFFFF"/>
        </w:rPr>
        <w:t>Доброе утро! Доброе утро – солнцу и птицам!</w:t>
      </w:r>
    </w:p>
    <w:p w:rsidR="00453908" w:rsidRPr="00453908" w:rsidRDefault="00453908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3908">
        <w:rPr>
          <w:sz w:val="28"/>
          <w:szCs w:val="28"/>
          <w:shd w:val="clear" w:color="auto" w:fill="FFFFFF"/>
        </w:rPr>
        <w:t>Доброе утро – улыбчивым лицам!</w:t>
      </w:r>
    </w:p>
    <w:p w:rsidR="00453908" w:rsidRPr="00453908" w:rsidRDefault="00453908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3908">
        <w:rPr>
          <w:sz w:val="28"/>
          <w:szCs w:val="28"/>
          <w:shd w:val="clear" w:color="auto" w:fill="FFFFFF"/>
        </w:rPr>
        <w:t>И каждый становится добрым, доверчивым.</w:t>
      </w:r>
    </w:p>
    <w:p w:rsidR="00453908" w:rsidRDefault="00453908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53908">
        <w:rPr>
          <w:sz w:val="28"/>
          <w:szCs w:val="28"/>
          <w:shd w:val="clear" w:color="auto" w:fill="FFFFFF"/>
        </w:rPr>
        <w:t>Пусть доброе утро длится до вечера!</w:t>
      </w:r>
    </w:p>
    <w:p w:rsidR="00453908" w:rsidRPr="00453908" w:rsidRDefault="00453908" w:rsidP="00FA3560">
      <w:pPr>
        <w:pStyle w:val="c2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3908">
        <w:rPr>
          <w:b/>
          <w:sz w:val="28"/>
          <w:szCs w:val="28"/>
          <w:shd w:val="clear" w:color="auto" w:fill="FFFFFF"/>
        </w:rPr>
        <w:t>Воспитатель:</w:t>
      </w:r>
      <w:r w:rsidRPr="00453908">
        <w:rPr>
          <w:sz w:val="28"/>
          <w:szCs w:val="28"/>
          <w:shd w:val="clear" w:color="auto" w:fill="FFFFFF"/>
        </w:rPr>
        <w:t xml:space="preserve"> </w:t>
      </w:r>
      <w:r w:rsidRPr="00453908">
        <w:rPr>
          <w:rStyle w:val="c1"/>
          <w:sz w:val="28"/>
          <w:szCs w:val="28"/>
        </w:rPr>
        <w:t>Ребята, сегодня утром нам в группу доставили телеграмму. Хотите узнать, что в ней написано, и кто ее прислал?</w:t>
      </w:r>
    </w:p>
    <w:p w:rsidR="00453908" w:rsidRPr="00453908" w:rsidRDefault="00453908" w:rsidP="00FA3560">
      <w:pPr>
        <w:pStyle w:val="c21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453908">
        <w:rPr>
          <w:rStyle w:val="c1"/>
          <w:b/>
          <w:sz w:val="28"/>
          <w:szCs w:val="28"/>
        </w:rPr>
        <w:t> Дети:</w:t>
      </w:r>
      <w:r w:rsidRPr="00453908">
        <w:rPr>
          <w:rStyle w:val="c1"/>
          <w:sz w:val="28"/>
          <w:szCs w:val="28"/>
        </w:rPr>
        <w:t xml:space="preserve"> Да!</w:t>
      </w:r>
    </w:p>
    <w:p w:rsidR="00453908" w:rsidRPr="00453908" w:rsidRDefault="00FA3560" w:rsidP="00FA3560">
      <w:pPr>
        <w:pStyle w:val="c2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(</w:t>
      </w:r>
      <w:r w:rsidR="00453908" w:rsidRPr="00453908">
        <w:rPr>
          <w:rStyle w:val="c1"/>
          <w:sz w:val="28"/>
          <w:szCs w:val="28"/>
        </w:rPr>
        <w:t>Читаю телеграмму</w:t>
      </w:r>
      <w:r>
        <w:rPr>
          <w:rStyle w:val="c1"/>
          <w:sz w:val="28"/>
          <w:szCs w:val="28"/>
        </w:rPr>
        <w:t>).</w:t>
      </w:r>
    </w:p>
    <w:p w:rsidR="00453908" w:rsidRPr="00453908" w:rsidRDefault="00453908" w:rsidP="00FA3560">
      <w:pPr>
        <w:pStyle w:val="c20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453908">
        <w:rPr>
          <w:rStyle w:val="c8"/>
          <w:b/>
          <w:sz w:val="28"/>
          <w:szCs w:val="28"/>
        </w:rPr>
        <w:t>«Дорогие дети, приглашаю вас в нашу академию логических задач.</w:t>
      </w:r>
    </w:p>
    <w:p w:rsidR="00453908" w:rsidRPr="00453908" w:rsidRDefault="00453908" w:rsidP="00FA3560">
      <w:pPr>
        <w:pStyle w:val="c20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453908">
        <w:rPr>
          <w:rStyle w:val="c8"/>
          <w:b/>
          <w:sz w:val="28"/>
          <w:szCs w:val="28"/>
        </w:rPr>
        <w:t>В нашей академии вас ждут интересные задания.</w:t>
      </w:r>
    </w:p>
    <w:p w:rsidR="00453908" w:rsidRPr="00453908" w:rsidRDefault="00453908" w:rsidP="00FA3560">
      <w:pPr>
        <w:pStyle w:val="c20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453908">
        <w:rPr>
          <w:rStyle w:val="c8"/>
          <w:b/>
          <w:sz w:val="28"/>
          <w:szCs w:val="28"/>
        </w:rPr>
        <w:t>Вам предстоит показать свои умения и знания».</w:t>
      </w:r>
    </w:p>
    <w:p w:rsidR="00453908" w:rsidRDefault="00453908" w:rsidP="00FA3560">
      <w:pPr>
        <w:pStyle w:val="c23"/>
        <w:spacing w:before="0" w:beforeAutospacing="0" w:after="0" w:afterAutospacing="0" w:line="360" w:lineRule="auto"/>
        <w:ind w:firstLine="709"/>
        <w:jc w:val="right"/>
        <w:rPr>
          <w:rStyle w:val="c8"/>
          <w:b/>
          <w:sz w:val="28"/>
          <w:szCs w:val="28"/>
        </w:rPr>
      </w:pPr>
      <w:r w:rsidRPr="00453908">
        <w:rPr>
          <w:rStyle w:val="c8"/>
          <w:b/>
          <w:sz w:val="28"/>
          <w:szCs w:val="28"/>
        </w:rPr>
        <w:t>Королева логики.</w:t>
      </w:r>
    </w:p>
    <w:p w:rsidR="00453908" w:rsidRDefault="00453908" w:rsidP="00FA3560">
      <w:pPr>
        <w:pStyle w:val="c4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453908">
        <w:rPr>
          <w:rStyle w:val="c1"/>
          <w:b/>
          <w:sz w:val="28"/>
          <w:szCs w:val="28"/>
        </w:rPr>
        <w:t>Воспитатель:</w:t>
      </w:r>
      <w:r w:rsidRPr="00453908">
        <w:rPr>
          <w:rStyle w:val="c1"/>
          <w:sz w:val="28"/>
          <w:szCs w:val="28"/>
        </w:rPr>
        <w:t xml:space="preserve"> Вы, хотите побывать в академии л</w:t>
      </w:r>
      <w:r>
        <w:rPr>
          <w:rStyle w:val="c1"/>
          <w:sz w:val="28"/>
          <w:szCs w:val="28"/>
        </w:rPr>
        <w:t xml:space="preserve">огических задач? </w:t>
      </w:r>
    </w:p>
    <w:p w:rsidR="00453908" w:rsidRDefault="00453908" w:rsidP="00FA3560">
      <w:pPr>
        <w:pStyle w:val="c4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453908">
        <w:rPr>
          <w:rStyle w:val="c1"/>
          <w:b/>
          <w:sz w:val="28"/>
          <w:szCs w:val="28"/>
        </w:rPr>
        <w:t>Дети:</w:t>
      </w:r>
      <w:r>
        <w:rPr>
          <w:rStyle w:val="c1"/>
          <w:sz w:val="28"/>
          <w:szCs w:val="28"/>
        </w:rPr>
        <w:t xml:space="preserve"> Да.</w:t>
      </w:r>
    </w:p>
    <w:p w:rsidR="00453908" w:rsidRDefault="00453908" w:rsidP="00FA3560">
      <w:pPr>
        <w:pStyle w:val="c4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453908">
        <w:rPr>
          <w:rStyle w:val="c1"/>
          <w:b/>
          <w:sz w:val="28"/>
          <w:szCs w:val="28"/>
        </w:rPr>
        <w:t>Воспитатель:</w:t>
      </w:r>
      <w:r>
        <w:rPr>
          <w:rStyle w:val="c1"/>
          <w:sz w:val="28"/>
          <w:szCs w:val="28"/>
        </w:rPr>
        <w:t xml:space="preserve"> </w:t>
      </w:r>
      <w:r w:rsidRPr="00453908">
        <w:rPr>
          <w:rStyle w:val="c1"/>
          <w:sz w:val="28"/>
          <w:szCs w:val="28"/>
        </w:rPr>
        <w:t xml:space="preserve">Покажем свои умения и знания? </w:t>
      </w:r>
    </w:p>
    <w:p w:rsidR="00453908" w:rsidRPr="00453908" w:rsidRDefault="00453908" w:rsidP="00FA3560">
      <w:pPr>
        <w:pStyle w:val="c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3908">
        <w:rPr>
          <w:rStyle w:val="c1"/>
          <w:b/>
          <w:sz w:val="28"/>
          <w:szCs w:val="28"/>
        </w:rPr>
        <w:t>Дети:</w:t>
      </w:r>
      <w:r>
        <w:rPr>
          <w:rStyle w:val="c1"/>
          <w:sz w:val="28"/>
          <w:szCs w:val="28"/>
        </w:rPr>
        <w:t xml:space="preserve"> Да.</w:t>
      </w:r>
    </w:p>
    <w:p w:rsidR="00453908" w:rsidRPr="00453908" w:rsidRDefault="00453908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3908">
        <w:rPr>
          <w:rStyle w:val="c1"/>
          <w:b/>
          <w:sz w:val="28"/>
          <w:szCs w:val="28"/>
        </w:rPr>
        <w:t xml:space="preserve">Воспитатель: </w:t>
      </w:r>
      <w:r w:rsidRPr="00453908">
        <w:rPr>
          <w:rStyle w:val="c1"/>
          <w:sz w:val="28"/>
          <w:szCs w:val="28"/>
        </w:rPr>
        <w:t>Ну, тогда, надо отправляться в путь. Но сначала мы проверим, сможете ли вы попасть в академию логических задач. Предлагаю поиграть вам в игру, которая называется «</w:t>
      </w:r>
      <w:r w:rsidRPr="00453908">
        <w:rPr>
          <w:rStyle w:val="a5"/>
          <w:bCs/>
          <w:i w:val="0"/>
          <w:sz w:val="28"/>
          <w:szCs w:val="28"/>
          <w:shd w:val="clear" w:color="auto" w:fill="FFFFFF"/>
        </w:rPr>
        <w:t>Назови, одним словом и наоборот»</w:t>
      </w:r>
      <w:r w:rsidRPr="00453908">
        <w:rPr>
          <w:rStyle w:val="c1"/>
          <w:i/>
          <w:sz w:val="28"/>
          <w:szCs w:val="28"/>
        </w:rPr>
        <w:t>.</w:t>
      </w:r>
      <w:r w:rsidRPr="00453908">
        <w:rPr>
          <w:rStyle w:val="c1"/>
          <w:sz w:val="28"/>
          <w:szCs w:val="28"/>
        </w:rPr>
        <w:t xml:space="preserve"> </w:t>
      </w:r>
      <w:r w:rsidRPr="00453908">
        <w:rPr>
          <w:sz w:val="28"/>
          <w:szCs w:val="28"/>
          <w:shd w:val="clear" w:color="auto" w:fill="FFFFFF"/>
        </w:rPr>
        <w:t xml:space="preserve">Я буду называть несколько слов, а вы называете одно слово </w:t>
      </w:r>
      <w:r w:rsidRPr="00453908">
        <w:rPr>
          <w:rStyle w:val="a5"/>
          <w:sz w:val="28"/>
          <w:szCs w:val="28"/>
          <w:shd w:val="clear" w:color="auto" w:fill="FFFFFF"/>
        </w:rPr>
        <w:t>(даю мяч одному из детей)</w:t>
      </w:r>
    </w:p>
    <w:p w:rsidR="00453908" w:rsidRPr="00453908" w:rsidRDefault="00453908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3908">
        <w:rPr>
          <w:sz w:val="28"/>
          <w:szCs w:val="28"/>
          <w:shd w:val="clear" w:color="auto" w:fill="FFFFFF"/>
        </w:rPr>
        <w:t xml:space="preserve">- платье, рубашка, пальто, свитер как можно назвать все одним словом </w:t>
      </w:r>
      <w:r w:rsidRPr="00453908">
        <w:rPr>
          <w:rStyle w:val="a5"/>
          <w:sz w:val="28"/>
          <w:szCs w:val="28"/>
          <w:shd w:val="clear" w:color="auto" w:fill="FFFFFF"/>
        </w:rPr>
        <w:t>(одежда)</w:t>
      </w:r>
    </w:p>
    <w:p w:rsidR="00453908" w:rsidRPr="00453908" w:rsidRDefault="00453908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3908">
        <w:rPr>
          <w:sz w:val="28"/>
          <w:szCs w:val="28"/>
          <w:shd w:val="clear" w:color="auto" w:fill="FFFFFF"/>
        </w:rPr>
        <w:lastRenderedPageBreak/>
        <w:t xml:space="preserve">- Медведь, волк, заяц, лиса, </w:t>
      </w:r>
      <w:r w:rsidRPr="00453908">
        <w:rPr>
          <w:rStyle w:val="a5"/>
          <w:sz w:val="28"/>
          <w:szCs w:val="28"/>
          <w:shd w:val="clear" w:color="auto" w:fill="FFFFFF"/>
        </w:rPr>
        <w:t>(Дикие животные)</w:t>
      </w:r>
    </w:p>
    <w:p w:rsidR="00453908" w:rsidRPr="00453908" w:rsidRDefault="00453908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3908">
        <w:rPr>
          <w:sz w:val="28"/>
          <w:szCs w:val="28"/>
          <w:shd w:val="clear" w:color="auto" w:fill="FFFFFF"/>
        </w:rPr>
        <w:t xml:space="preserve">- Чашка, кастрюля, чайник, тарелка </w:t>
      </w:r>
      <w:r w:rsidRPr="00453908">
        <w:rPr>
          <w:rStyle w:val="a5"/>
          <w:sz w:val="28"/>
          <w:szCs w:val="28"/>
          <w:shd w:val="clear" w:color="auto" w:fill="FFFFFF"/>
        </w:rPr>
        <w:t>(посуда)</w:t>
      </w:r>
    </w:p>
    <w:p w:rsidR="00453908" w:rsidRPr="00453908" w:rsidRDefault="00453908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3908">
        <w:rPr>
          <w:sz w:val="28"/>
          <w:szCs w:val="28"/>
          <w:shd w:val="clear" w:color="auto" w:fill="FFFFFF"/>
        </w:rPr>
        <w:t xml:space="preserve">- Стул, стол, шкаф, кровать </w:t>
      </w:r>
      <w:r w:rsidRPr="00453908">
        <w:rPr>
          <w:rStyle w:val="a5"/>
          <w:sz w:val="28"/>
          <w:szCs w:val="28"/>
          <w:shd w:val="clear" w:color="auto" w:fill="FFFFFF"/>
        </w:rPr>
        <w:t>(мебель)</w:t>
      </w:r>
    </w:p>
    <w:p w:rsidR="00453908" w:rsidRPr="00453908" w:rsidRDefault="00453908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3908">
        <w:rPr>
          <w:sz w:val="28"/>
          <w:szCs w:val="28"/>
          <w:shd w:val="clear" w:color="auto" w:fill="FFFFFF"/>
        </w:rPr>
        <w:t xml:space="preserve">-одуванчик, ромашка, василек, колокольчик </w:t>
      </w:r>
      <w:r w:rsidRPr="00453908">
        <w:rPr>
          <w:rStyle w:val="a5"/>
          <w:sz w:val="28"/>
          <w:szCs w:val="28"/>
          <w:shd w:val="clear" w:color="auto" w:fill="FFFFFF"/>
        </w:rPr>
        <w:t>(цветы)</w:t>
      </w:r>
    </w:p>
    <w:p w:rsidR="00453908" w:rsidRPr="00453908" w:rsidRDefault="00453908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3908">
        <w:rPr>
          <w:sz w:val="28"/>
          <w:szCs w:val="28"/>
          <w:shd w:val="clear" w:color="auto" w:fill="FFFFFF"/>
        </w:rPr>
        <w:t xml:space="preserve">-кошка, собака, корова, лошадь </w:t>
      </w:r>
      <w:r w:rsidRPr="00453908">
        <w:rPr>
          <w:rStyle w:val="a5"/>
          <w:sz w:val="28"/>
          <w:szCs w:val="28"/>
          <w:shd w:val="clear" w:color="auto" w:fill="FFFFFF"/>
        </w:rPr>
        <w:t>(Домашние животные)</w:t>
      </w:r>
    </w:p>
    <w:p w:rsidR="00453908" w:rsidRPr="00453908" w:rsidRDefault="00453908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3908">
        <w:rPr>
          <w:sz w:val="28"/>
          <w:szCs w:val="28"/>
          <w:shd w:val="clear" w:color="auto" w:fill="FFFFFF"/>
        </w:rPr>
        <w:t xml:space="preserve">- автомобиль, поезд, вертолет, самолет </w:t>
      </w:r>
      <w:r w:rsidRPr="00453908">
        <w:rPr>
          <w:rStyle w:val="a5"/>
          <w:sz w:val="28"/>
          <w:szCs w:val="28"/>
          <w:shd w:val="clear" w:color="auto" w:fill="FFFFFF"/>
        </w:rPr>
        <w:t>(транспорт)</w:t>
      </w:r>
    </w:p>
    <w:p w:rsidR="00453908" w:rsidRPr="00453908" w:rsidRDefault="00453908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3908">
        <w:rPr>
          <w:sz w:val="28"/>
          <w:szCs w:val="28"/>
          <w:shd w:val="clear" w:color="auto" w:fill="FFFFFF"/>
        </w:rPr>
        <w:t xml:space="preserve">- Яблоко, груша, слива, банан </w:t>
      </w:r>
      <w:r w:rsidRPr="00453908">
        <w:rPr>
          <w:rStyle w:val="a5"/>
          <w:sz w:val="28"/>
          <w:szCs w:val="28"/>
          <w:shd w:val="clear" w:color="auto" w:fill="FFFFFF"/>
        </w:rPr>
        <w:t>(фрукты)</w:t>
      </w:r>
    </w:p>
    <w:p w:rsidR="00453908" w:rsidRPr="00453908" w:rsidRDefault="00453908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3908">
        <w:rPr>
          <w:sz w:val="28"/>
          <w:szCs w:val="28"/>
          <w:shd w:val="clear" w:color="auto" w:fill="FFFFFF"/>
        </w:rPr>
        <w:t xml:space="preserve">- помидор, огурец, свекла, капуста </w:t>
      </w:r>
      <w:r w:rsidRPr="00453908">
        <w:rPr>
          <w:rStyle w:val="a5"/>
          <w:sz w:val="28"/>
          <w:szCs w:val="28"/>
          <w:shd w:val="clear" w:color="auto" w:fill="FFFFFF"/>
        </w:rPr>
        <w:t>(овощи)</w:t>
      </w:r>
    </w:p>
    <w:p w:rsidR="00453908" w:rsidRPr="00453908" w:rsidRDefault="00453908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3908">
        <w:rPr>
          <w:b/>
          <w:sz w:val="28"/>
          <w:szCs w:val="28"/>
          <w:shd w:val="clear" w:color="auto" w:fill="FFFFFF"/>
        </w:rPr>
        <w:t>Воспитатель:</w:t>
      </w:r>
      <w:r w:rsidRPr="00453908">
        <w:rPr>
          <w:sz w:val="28"/>
          <w:szCs w:val="28"/>
          <w:shd w:val="clear" w:color="auto" w:fill="FFFFFF"/>
        </w:rPr>
        <w:t xml:space="preserve"> А теперь поиграем наоборот, я называю одно слово, а вы называете несколько слов.</w:t>
      </w:r>
    </w:p>
    <w:p w:rsidR="00453908" w:rsidRPr="00453908" w:rsidRDefault="00453908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3908">
        <w:rPr>
          <w:sz w:val="28"/>
          <w:szCs w:val="28"/>
          <w:shd w:val="clear" w:color="auto" w:fill="FFFFFF"/>
        </w:rPr>
        <w:t xml:space="preserve">- Транспорт </w:t>
      </w:r>
      <w:r w:rsidRPr="00453908">
        <w:rPr>
          <w:rStyle w:val="a5"/>
          <w:sz w:val="28"/>
          <w:szCs w:val="28"/>
          <w:shd w:val="clear" w:color="auto" w:fill="FFFFFF"/>
        </w:rPr>
        <w:t>(машина, поезд, вертолет, самолет)</w:t>
      </w:r>
    </w:p>
    <w:p w:rsidR="00453908" w:rsidRPr="00453908" w:rsidRDefault="00453908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3908">
        <w:rPr>
          <w:sz w:val="28"/>
          <w:szCs w:val="28"/>
          <w:shd w:val="clear" w:color="auto" w:fill="FFFFFF"/>
        </w:rPr>
        <w:t xml:space="preserve">- Обувь </w:t>
      </w:r>
      <w:r w:rsidRPr="00453908">
        <w:rPr>
          <w:rStyle w:val="a5"/>
          <w:sz w:val="28"/>
          <w:szCs w:val="28"/>
          <w:shd w:val="clear" w:color="auto" w:fill="FFFFFF"/>
        </w:rPr>
        <w:t>(сапоги, тапки, кроссовки, туфли)</w:t>
      </w:r>
    </w:p>
    <w:p w:rsidR="00453908" w:rsidRPr="00453908" w:rsidRDefault="00453908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3908">
        <w:rPr>
          <w:sz w:val="28"/>
          <w:szCs w:val="28"/>
          <w:shd w:val="clear" w:color="auto" w:fill="FFFFFF"/>
        </w:rPr>
        <w:t xml:space="preserve">- Ягоды </w:t>
      </w:r>
      <w:r w:rsidRPr="00453908">
        <w:rPr>
          <w:rStyle w:val="a5"/>
          <w:sz w:val="28"/>
          <w:szCs w:val="28"/>
          <w:shd w:val="clear" w:color="auto" w:fill="FFFFFF"/>
        </w:rPr>
        <w:t>(малина, клубника, смородина, земляника)</w:t>
      </w:r>
    </w:p>
    <w:p w:rsidR="00453908" w:rsidRPr="00453908" w:rsidRDefault="00453908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3908">
        <w:rPr>
          <w:sz w:val="28"/>
          <w:szCs w:val="28"/>
          <w:shd w:val="clear" w:color="auto" w:fill="FFFFFF"/>
        </w:rPr>
        <w:t xml:space="preserve">- насекомые </w:t>
      </w:r>
      <w:r w:rsidRPr="00453908">
        <w:rPr>
          <w:rStyle w:val="a5"/>
          <w:sz w:val="28"/>
          <w:szCs w:val="28"/>
          <w:shd w:val="clear" w:color="auto" w:fill="FFFFFF"/>
        </w:rPr>
        <w:t>(жук, муравей, бабочка, оса)</w:t>
      </w:r>
    </w:p>
    <w:p w:rsidR="00453908" w:rsidRPr="00453908" w:rsidRDefault="00453908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3908">
        <w:rPr>
          <w:sz w:val="28"/>
          <w:szCs w:val="28"/>
          <w:shd w:val="clear" w:color="auto" w:fill="FFFFFF"/>
        </w:rPr>
        <w:t xml:space="preserve">- Птицы </w:t>
      </w:r>
      <w:r w:rsidRPr="00453908">
        <w:rPr>
          <w:rStyle w:val="a5"/>
          <w:sz w:val="28"/>
          <w:szCs w:val="28"/>
          <w:shd w:val="clear" w:color="auto" w:fill="FFFFFF"/>
        </w:rPr>
        <w:t>(ласточка, голубь, ворона, воробей)</w:t>
      </w:r>
    </w:p>
    <w:p w:rsidR="00453908" w:rsidRPr="00E127E9" w:rsidRDefault="00453908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453908">
        <w:rPr>
          <w:sz w:val="28"/>
          <w:szCs w:val="28"/>
          <w:shd w:val="clear" w:color="auto" w:fill="FFFFFF"/>
        </w:rPr>
        <w:t>- овощи</w:t>
      </w:r>
      <w:r w:rsidR="00E127E9">
        <w:rPr>
          <w:sz w:val="28"/>
          <w:szCs w:val="28"/>
          <w:shd w:val="clear" w:color="auto" w:fill="FFFFFF"/>
        </w:rPr>
        <w:t xml:space="preserve"> </w:t>
      </w:r>
      <w:r w:rsidR="00E127E9" w:rsidRPr="00E127E9">
        <w:rPr>
          <w:i/>
          <w:sz w:val="28"/>
          <w:szCs w:val="28"/>
          <w:shd w:val="clear" w:color="auto" w:fill="FFFFFF"/>
        </w:rPr>
        <w:t>(помидор, огурец, капуста)</w:t>
      </w:r>
    </w:p>
    <w:p w:rsidR="00453908" w:rsidRPr="00E127E9" w:rsidRDefault="00453908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453908">
        <w:rPr>
          <w:sz w:val="28"/>
          <w:szCs w:val="28"/>
          <w:shd w:val="clear" w:color="auto" w:fill="FFFFFF"/>
        </w:rPr>
        <w:t>- фрукты</w:t>
      </w:r>
      <w:r w:rsidR="00E127E9">
        <w:rPr>
          <w:sz w:val="28"/>
          <w:szCs w:val="28"/>
          <w:shd w:val="clear" w:color="auto" w:fill="FFFFFF"/>
        </w:rPr>
        <w:t xml:space="preserve"> </w:t>
      </w:r>
      <w:r w:rsidR="00E127E9" w:rsidRPr="00E127E9">
        <w:rPr>
          <w:i/>
          <w:sz w:val="28"/>
          <w:szCs w:val="28"/>
          <w:shd w:val="clear" w:color="auto" w:fill="FFFFFF"/>
        </w:rPr>
        <w:t>(яблоко, груша, апельсин)</w:t>
      </w:r>
    </w:p>
    <w:p w:rsidR="00453908" w:rsidRPr="00E127E9" w:rsidRDefault="00453908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453908">
        <w:rPr>
          <w:sz w:val="28"/>
          <w:szCs w:val="28"/>
          <w:shd w:val="clear" w:color="auto" w:fill="FFFFFF"/>
        </w:rPr>
        <w:t>- посуда</w:t>
      </w:r>
      <w:r w:rsidR="00E127E9">
        <w:rPr>
          <w:sz w:val="28"/>
          <w:szCs w:val="28"/>
          <w:shd w:val="clear" w:color="auto" w:fill="FFFFFF"/>
        </w:rPr>
        <w:t xml:space="preserve"> </w:t>
      </w:r>
      <w:r w:rsidR="00E127E9" w:rsidRPr="00E127E9">
        <w:rPr>
          <w:i/>
          <w:sz w:val="28"/>
          <w:szCs w:val="28"/>
          <w:shd w:val="clear" w:color="auto" w:fill="FFFFFF"/>
        </w:rPr>
        <w:t>(чашка, тарелка, кастрюля)</w:t>
      </w:r>
    </w:p>
    <w:p w:rsidR="00453908" w:rsidRPr="00E127E9" w:rsidRDefault="00453908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453908">
        <w:rPr>
          <w:sz w:val="28"/>
          <w:szCs w:val="28"/>
          <w:shd w:val="clear" w:color="auto" w:fill="FFFFFF"/>
        </w:rPr>
        <w:t>-</w:t>
      </w:r>
      <w:r w:rsidR="00E127E9">
        <w:rPr>
          <w:sz w:val="28"/>
          <w:szCs w:val="28"/>
          <w:shd w:val="clear" w:color="auto" w:fill="FFFFFF"/>
        </w:rPr>
        <w:t xml:space="preserve"> </w:t>
      </w:r>
      <w:r w:rsidRPr="00453908">
        <w:rPr>
          <w:sz w:val="28"/>
          <w:szCs w:val="28"/>
          <w:shd w:val="clear" w:color="auto" w:fill="FFFFFF"/>
        </w:rPr>
        <w:t>мебель</w:t>
      </w:r>
      <w:r w:rsidR="00E127E9">
        <w:rPr>
          <w:sz w:val="28"/>
          <w:szCs w:val="28"/>
          <w:shd w:val="clear" w:color="auto" w:fill="FFFFFF"/>
        </w:rPr>
        <w:t xml:space="preserve"> </w:t>
      </w:r>
      <w:r w:rsidR="00E127E9" w:rsidRPr="00E127E9">
        <w:rPr>
          <w:i/>
          <w:sz w:val="28"/>
          <w:szCs w:val="28"/>
          <w:shd w:val="clear" w:color="auto" w:fill="FFFFFF"/>
        </w:rPr>
        <w:t>(диван, стол, стул, кресло)</w:t>
      </w:r>
    </w:p>
    <w:p w:rsidR="00453908" w:rsidRPr="00453908" w:rsidRDefault="00453908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3908">
        <w:rPr>
          <w:sz w:val="28"/>
          <w:szCs w:val="28"/>
          <w:shd w:val="clear" w:color="auto" w:fill="FFFFFF"/>
        </w:rPr>
        <w:t>-</w:t>
      </w:r>
      <w:r w:rsidR="00E127E9">
        <w:rPr>
          <w:sz w:val="28"/>
          <w:szCs w:val="28"/>
          <w:shd w:val="clear" w:color="auto" w:fill="FFFFFF"/>
        </w:rPr>
        <w:t xml:space="preserve"> </w:t>
      </w:r>
      <w:r w:rsidRPr="00453908">
        <w:rPr>
          <w:sz w:val="28"/>
          <w:szCs w:val="28"/>
          <w:shd w:val="clear" w:color="auto" w:fill="FFFFFF"/>
        </w:rPr>
        <w:t>домашние животные</w:t>
      </w:r>
      <w:r w:rsidR="00E127E9">
        <w:rPr>
          <w:sz w:val="28"/>
          <w:szCs w:val="28"/>
          <w:shd w:val="clear" w:color="auto" w:fill="FFFFFF"/>
        </w:rPr>
        <w:t xml:space="preserve"> </w:t>
      </w:r>
      <w:r w:rsidR="00E127E9" w:rsidRPr="00E127E9">
        <w:rPr>
          <w:i/>
          <w:sz w:val="28"/>
          <w:szCs w:val="28"/>
          <w:shd w:val="clear" w:color="auto" w:fill="FFFFFF"/>
        </w:rPr>
        <w:t>(собака, кошка, корова, кролик)</w:t>
      </w:r>
    </w:p>
    <w:p w:rsidR="00453908" w:rsidRPr="00453908" w:rsidRDefault="00453908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3908">
        <w:rPr>
          <w:b/>
          <w:sz w:val="28"/>
          <w:szCs w:val="28"/>
          <w:shd w:val="clear" w:color="auto" w:fill="FFFFFF"/>
        </w:rPr>
        <w:t>Воспитатель:</w:t>
      </w:r>
      <w:r>
        <w:rPr>
          <w:sz w:val="28"/>
          <w:szCs w:val="28"/>
          <w:shd w:val="clear" w:color="auto" w:fill="FFFFFF"/>
        </w:rPr>
        <w:t xml:space="preserve"> Молодцы! В</w:t>
      </w:r>
      <w:r w:rsidRPr="00453908">
        <w:rPr>
          <w:sz w:val="28"/>
          <w:szCs w:val="28"/>
          <w:shd w:val="clear" w:color="auto" w:fill="FFFFFF"/>
        </w:rPr>
        <w:t xml:space="preserve">ы все справились с </w:t>
      </w:r>
      <w:r w:rsidRPr="00453908">
        <w:rPr>
          <w:rStyle w:val="a4"/>
          <w:b w:val="0"/>
          <w:sz w:val="28"/>
          <w:szCs w:val="28"/>
          <w:shd w:val="clear" w:color="auto" w:fill="FFFFFF"/>
        </w:rPr>
        <w:t>заданием</w:t>
      </w:r>
      <w:r>
        <w:rPr>
          <w:rStyle w:val="a4"/>
          <w:b w:val="0"/>
          <w:sz w:val="28"/>
          <w:szCs w:val="28"/>
          <w:shd w:val="clear" w:color="auto" w:fill="FFFFFF"/>
        </w:rPr>
        <w:t>.</w:t>
      </w:r>
    </w:p>
    <w:p w:rsidR="00453908" w:rsidRPr="00453908" w:rsidRDefault="00453908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3908">
        <w:rPr>
          <w:rStyle w:val="a4"/>
          <w:sz w:val="28"/>
          <w:szCs w:val="28"/>
          <w:shd w:val="clear" w:color="auto" w:fill="FFFFFF"/>
        </w:rPr>
        <w:t>Основная часть</w:t>
      </w:r>
      <w:r w:rsidR="00E127E9">
        <w:rPr>
          <w:rStyle w:val="a4"/>
          <w:sz w:val="28"/>
          <w:szCs w:val="28"/>
          <w:shd w:val="clear" w:color="auto" w:fill="FFFFFF"/>
        </w:rPr>
        <w:t>.</w:t>
      </w:r>
    </w:p>
    <w:p w:rsidR="00453908" w:rsidRPr="00E127E9" w:rsidRDefault="00453908" w:rsidP="00E127E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  <w:shd w:val="clear" w:color="auto" w:fill="FFFFFF"/>
        </w:rPr>
      </w:pPr>
      <w:r w:rsidRPr="00E127E9">
        <w:rPr>
          <w:rStyle w:val="a4"/>
          <w:sz w:val="28"/>
          <w:szCs w:val="28"/>
          <w:shd w:val="clear" w:color="auto" w:fill="FFFFFF"/>
        </w:rPr>
        <w:t xml:space="preserve">Воспитатель: </w:t>
      </w:r>
      <w:r w:rsidRPr="00E127E9">
        <w:rPr>
          <w:sz w:val="28"/>
          <w:szCs w:val="28"/>
          <w:shd w:val="clear" w:color="auto" w:fill="FFFFFF"/>
        </w:rPr>
        <w:t>Ребята, вот мы и подошли к академии логических задач, но прежде, чем нам туда попасть, вы должны пройти через во</w:t>
      </w:r>
      <w:r w:rsidR="00E127E9" w:rsidRPr="00E127E9">
        <w:rPr>
          <w:sz w:val="28"/>
          <w:szCs w:val="28"/>
          <w:shd w:val="clear" w:color="auto" w:fill="FFFFFF"/>
        </w:rPr>
        <w:t xml:space="preserve">рота знаний ответить на вопросы. </w:t>
      </w:r>
      <w:r w:rsidR="00E127E9">
        <w:rPr>
          <w:sz w:val="28"/>
          <w:szCs w:val="28"/>
          <w:shd w:val="clear" w:color="auto" w:fill="FFFFFF"/>
        </w:rPr>
        <w:t xml:space="preserve"> </w:t>
      </w:r>
      <w:r w:rsidR="00E127E9" w:rsidRPr="00E127E9">
        <w:rPr>
          <w:rStyle w:val="c1"/>
          <w:sz w:val="28"/>
          <w:szCs w:val="28"/>
        </w:rPr>
        <w:t>Я каждому буду задавать вопрос, а вы должны ответить и пройти в ворота.</w:t>
      </w:r>
      <w:r w:rsidR="00E127E9" w:rsidRPr="00E127E9">
        <w:rPr>
          <w:sz w:val="28"/>
          <w:szCs w:val="28"/>
          <w:shd w:val="clear" w:color="auto" w:fill="FFFFFF"/>
        </w:rPr>
        <w:t xml:space="preserve"> </w:t>
      </w:r>
      <w:r w:rsidR="00A44FA0" w:rsidRPr="00E127E9">
        <w:rPr>
          <w:rStyle w:val="c1"/>
          <w:sz w:val="28"/>
          <w:szCs w:val="28"/>
        </w:rPr>
        <w:t>Ответим, ребята?  </w:t>
      </w:r>
    </w:p>
    <w:p w:rsidR="00A44FA0" w:rsidRDefault="00A44FA0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A44FA0">
        <w:rPr>
          <w:rStyle w:val="c1"/>
          <w:b/>
          <w:sz w:val="28"/>
          <w:szCs w:val="28"/>
        </w:rPr>
        <w:t>Дети:</w:t>
      </w:r>
      <w:r w:rsidRPr="00A44FA0">
        <w:rPr>
          <w:rStyle w:val="c1"/>
          <w:sz w:val="28"/>
          <w:szCs w:val="28"/>
        </w:rPr>
        <w:t xml:space="preserve"> Да.</w:t>
      </w:r>
    </w:p>
    <w:p w:rsidR="00A44FA0" w:rsidRPr="00A44FA0" w:rsidRDefault="00A44FA0" w:rsidP="00FA3560">
      <w:pPr>
        <w:pStyle w:val="c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FA0">
        <w:rPr>
          <w:rStyle w:val="c1"/>
          <w:sz w:val="28"/>
          <w:szCs w:val="28"/>
        </w:rPr>
        <w:t xml:space="preserve">- Какой сегодня день недели? </w:t>
      </w:r>
    </w:p>
    <w:p w:rsidR="00A44FA0" w:rsidRPr="00A44FA0" w:rsidRDefault="00A44FA0" w:rsidP="00FA3560">
      <w:pPr>
        <w:pStyle w:val="c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FA0">
        <w:rPr>
          <w:rStyle w:val="c1"/>
          <w:sz w:val="28"/>
          <w:szCs w:val="28"/>
        </w:rPr>
        <w:t>-</w:t>
      </w:r>
      <w:r w:rsidR="00E127E9">
        <w:rPr>
          <w:rStyle w:val="c1"/>
          <w:sz w:val="28"/>
          <w:szCs w:val="28"/>
        </w:rPr>
        <w:t xml:space="preserve"> </w:t>
      </w:r>
      <w:r w:rsidRPr="00A44FA0">
        <w:rPr>
          <w:rStyle w:val="c1"/>
          <w:sz w:val="28"/>
          <w:szCs w:val="28"/>
        </w:rPr>
        <w:t>Посчитайте от 1 до 10.</w:t>
      </w:r>
    </w:p>
    <w:p w:rsidR="00A44FA0" w:rsidRPr="00A44FA0" w:rsidRDefault="00A44FA0" w:rsidP="00FA3560">
      <w:pPr>
        <w:pStyle w:val="c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FA0">
        <w:rPr>
          <w:rStyle w:val="c1"/>
          <w:sz w:val="28"/>
          <w:szCs w:val="28"/>
        </w:rPr>
        <w:t>- Посчитайте от 10 до</w:t>
      </w:r>
      <w:proofErr w:type="gramStart"/>
      <w:r w:rsidRPr="00A44FA0">
        <w:rPr>
          <w:rStyle w:val="c1"/>
          <w:sz w:val="28"/>
          <w:szCs w:val="28"/>
        </w:rPr>
        <w:t>1</w:t>
      </w:r>
      <w:proofErr w:type="gramEnd"/>
      <w:r w:rsidRPr="00A44FA0">
        <w:rPr>
          <w:rStyle w:val="c1"/>
          <w:sz w:val="28"/>
          <w:szCs w:val="28"/>
        </w:rPr>
        <w:t>.</w:t>
      </w:r>
    </w:p>
    <w:p w:rsidR="00A44FA0" w:rsidRPr="00A44FA0" w:rsidRDefault="00A44FA0" w:rsidP="00FA3560">
      <w:pPr>
        <w:pStyle w:val="c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FA0">
        <w:rPr>
          <w:rStyle w:val="c1"/>
          <w:sz w:val="28"/>
          <w:szCs w:val="28"/>
        </w:rPr>
        <w:lastRenderedPageBreak/>
        <w:t>- Посчи</w:t>
      </w:r>
      <w:r w:rsidR="00E127E9">
        <w:rPr>
          <w:rStyle w:val="c1"/>
          <w:sz w:val="28"/>
          <w:szCs w:val="28"/>
        </w:rPr>
        <w:t xml:space="preserve">тайте </w:t>
      </w:r>
      <w:r w:rsidRPr="00A44FA0">
        <w:rPr>
          <w:rStyle w:val="c1"/>
          <w:sz w:val="28"/>
          <w:szCs w:val="28"/>
        </w:rPr>
        <w:t xml:space="preserve">от 3 до 9,     </w:t>
      </w:r>
    </w:p>
    <w:p w:rsidR="00A44FA0" w:rsidRPr="00A44FA0" w:rsidRDefault="00A44FA0" w:rsidP="00FA3560">
      <w:pPr>
        <w:pStyle w:val="c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FA0">
        <w:rPr>
          <w:rStyle w:val="c1"/>
          <w:sz w:val="28"/>
          <w:szCs w:val="28"/>
        </w:rPr>
        <w:t>-</w:t>
      </w:r>
      <w:r w:rsidR="00E127E9">
        <w:rPr>
          <w:rStyle w:val="c1"/>
          <w:sz w:val="28"/>
          <w:szCs w:val="28"/>
        </w:rPr>
        <w:t xml:space="preserve"> </w:t>
      </w:r>
      <w:r w:rsidRPr="00A44FA0">
        <w:rPr>
          <w:rStyle w:val="c1"/>
          <w:sz w:val="28"/>
          <w:szCs w:val="28"/>
        </w:rPr>
        <w:t>Какое сейчас время года?</w:t>
      </w:r>
    </w:p>
    <w:p w:rsidR="00A44FA0" w:rsidRPr="00A44FA0" w:rsidRDefault="00A44FA0" w:rsidP="00FA3560">
      <w:pPr>
        <w:pStyle w:val="c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FA0">
        <w:rPr>
          <w:rStyle w:val="c1"/>
          <w:sz w:val="28"/>
          <w:szCs w:val="28"/>
        </w:rPr>
        <w:t>- Какой сейчас месяц?</w:t>
      </w:r>
    </w:p>
    <w:p w:rsidR="00A44FA0" w:rsidRPr="00A44FA0" w:rsidRDefault="00A44FA0" w:rsidP="00FA3560">
      <w:pPr>
        <w:pStyle w:val="c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FA0">
        <w:rPr>
          <w:rStyle w:val="c1"/>
          <w:sz w:val="28"/>
          <w:szCs w:val="28"/>
        </w:rPr>
        <w:t>- Назовите весенние месяцы.</w:t>
      </w:r>
    </w:p>
    <w:p w:rsidR="00A44FA0" w:rsidRDefault="00A44FA0" w:rsidP="00FA3560">
      <w:pPr>
        <w:pStyle w:val="c4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A44FA0">
        <w:rPr>
          <w:rStyle w:val="c1"/>
          <w:b/>
          <w:sz w:val="28"/>
          <w:szCs w:val="28"/>
        </w:rPr>
        <w:t>Воспитатель:</w:t>
      </w:r>
      <w:r>
        <w:rPr>
          <w:rStyle w:val="c1"/>
          <w:sz w:val="28"/>
          <w:szCs w:val="28"/>
        </w:rPr>
        <w:t xml:space="preserve"> </w:t>
      </w:r>
      <w:r w:rsidRPr="00A44FA0">
        <w:rPr>
          <w:rStyle w:val="c1"/>
          <w:sz w:val="28"/>
          <w:szCs w:val="28"/>
        </w:rPr>
        <w:t xml:space="preserve">Послушайте и назовите лишний месяц – сентябрь, март, апрель, май. </w:t>
      </w:r>
    </w:p>
    <w:p w:rsidR="00A44FA0" w:rsidRPr="00A44FA0" w:rsidRDefault="00A44FA0" w:rsidP="00FA3560">
      <w:pPr>
        <w:pStyle w:val="c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FA0">
        <w:rPr>
          <w:rStyle w:val="c1"/>
          <w:b/>
          <w:sz w:val="28"/>
          <w:szCs w:val="28"/>
        </w:rPr>
        <w:t xml:space="preserve">Дети: </w:t>
      </w:r>
      <w:r>
        <w:rPr>
          <w:rStyle w:val="c1"/>
          <w:sz w:val="28"/>
          <w:szCs w:val="28"/>
        </w:rPr>
        <w:t>Сентябрь.</w:t>
      </w:r>
    </w:p>
    <w:p w:rsidR="00A44FA0" w:rsidRDefault="00A44FA0" w:rsidP="00FA3560">
      <w:pPr>
        <w:pStyle w:val="c13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A44FA0">
        <w:rPr>
          <w:rStyle w:val="c1"/>
          <w:b/>
          <w:sz w:val="28"/>
          <w:szCs w:val="28"/>
        </w:rPr>
        <w:t>Воспитатель:</w:t>
      </w:r>
      <w:r>
        <w:rPr>
          <w:rStyle w:val="c1"/>
          <w:sz w:val="28"/>
          <w:szCs w:val="28"/>
        </w:rPr>
        <w:t xml:space="preserve"> </w:t>
      </w:r>
      <w:r w:rsidRPr="00A44FA0">
        <w:rPr>
          <w:rStyle w:val="c1"/>
          <w:sz w:val="28"/>
          <w:szCs w:val="28"/>
        </w:rPr>
        <w:t xml:space="preserve">Почему сентябрь лишний? </w:t>
      </w:r>
    </w:p>
    <w:p w:rsidR="00A44FA0" w:rsidRDefault="00A44FA0" w:rsidP="00FA3560">
      <w:pPr>
        <w:pStyle w:val="c13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A44FA0">
        <w:rPr>
          <w:rStyle w:val="c1"/>
          <w:b/>
          <w:sz w:val="28"/>
          <w:szCs w:val="28"/>
        </w:rPr>
        <w:t>Дети:</w:t>
      </w:r>
      <w:r>
        <w:rPr>
          <w:rStyle w:val="c1"/>
          <w:sz w:val="28"/>
          <w:szCs w:val="28"/>
        </w:rPr>
        <w:t xml:space="preserve"> Это осенний месяц.</w:t>
      </w:r>
    </w:p>
    <w:p w:rsidR="00A44FA0" w:rsidRPr="00A44FA0" w:rsidRDefault="00A44FA0" w:rsidP="00FA3560">
      <w:pPr>
        <w:pStyle w:val="c1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FA0">
        <w:rPr>
          <w:rStyle w:val="c1"/>
          <w:b/>
          <w:sz w:val="28"/>
          <w:szCs w:val="28"/>
        </w:rPr>
        <w:t>Воспитатель:</w:t>
      </w:r>
      <w:r>
        <w:rPr>
          <w:rStyle w:val="c1"/>
          <w:sz w:val="28"/>
          <w:szCs w:val="28"/>
        </w:rPr>
        <w:t xml:space="preserve"> </w:t>
      </w:r>
      <w:r w:rsidRPr="00A44FA0">
        <w:rPr>
          <w:rStyle w:val="c1"/>
          <w:sz w:val="28"/>
          <w:szCs w:val="28"/>
        </w:rPr>
        <w:t>Абсолютно верно. Вот и прошли мы в ворота. Ребята, смотрите, какие задания нам приготовили работники ака</w:t>
      </w:r>
      <w:r w:rsidR="00E127E9">
        <w:rPr>
          <w:rStyle w:val="c1"/>
          <w:sz w:val="28"/>
          <w:szCs w:val="28"/>
        </w:rPr>
        <w:t>демии. Но будьте внимательными з</w:t>
      </w:r>
      <w:r w:rsidRPr="00A44FA0">
        <w:rPr>
          <w:rStyle w:val="c1"/>
          <w:sz w:val="28"/>
          <w:szCs w:val="28"/>
        </w:rPr>
        <w:t>адания отмечены цифрами. А стрелки будут указывать нам, куда двигаться дальше.</w:t>
      </w:r>
    </w:p>
    <w:p w:rsidR="00A44FA0" w:rsidRPr="00A44FA0" w:rsidRDefault="00A44FA0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FA0">
        <w:rPr>
          <w:rStyle w:val="c14"/>
          <w:b/>
          <w:sz w:val="28"/>
          <w:szCs w:val="28"/>
        </w:rPr>
        <w:t>Воспитатель:</w:t>
      </w:r>
      <w:r>
        <w:rPr>
          <w:rStyle w:val="c14"/>
          <w:sz w:val="28"/>
          <w:szCs w:val="28"/>
        </w:rPr>
        <w:t xml:space="preserve"> </w:t>
      </w:r>
      <w:r w:rsidRPr="00A44FA0">
        <w:rPr>
          <w:sz w:val="28"/>
          <w:szCs w:val="28"/>
          <w:shd w:val="clear" w:color="auto" w:fill="FFFFFF"/>
        </w:rPr>
        <w:t>А сейчас я произнесу волшебные слова, и мы с</w:t>
      </w:r>
      <w:r>
        <w:rPr>
          <w:sz w:val="28"/>
          <w:szCs w:val="28"/>
          <w:shd w:val="clear" w:color="auto" w:fill="FFFFFF"/>
        </w:rPr>
        <w:t xml:space="preserve"> </w:t>
      </w:r>
      <w:r w:rsidR="00E127E9">
        <w:rPr>
          <w:sz w:val="28"/>
          <w:szCs w:val="28"/>
          <w:shd w:val="clear" w:color="auto" w:fill="FFFFFF"/>
        </w:rPr>
        <w:t>вами превратимся в уче</w:t>
      </w:r>
      <w:r w:rsidRPr="00A44FA0">
        <w:rPr>
          <w:sz w:val="28"/>
          <w:szCs w:val="28"/>
          <w:shd w:val="clear" w:color="auto" w:fill="FFFFFF"/>
        </w:rPr>
        <w:t>ных.</w:t>
      </w:r>
    </w:p>
    <w:p w:rsidR="00A44FA0" w:rsidRPr="00A44FA0" w:rsidRDefault="00A44FA0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FA0">
        <w:rPr>
          <w:rStyle w:val="a4"/>
          <w:color w:val="202020"/>
          <w:sz w:val="28"/>
          <w:szCs w:val="28"/>
          <w:shd w:val="clear" w:color="auto" w:fill="FFFFFF"/>
        </w:rPr>
        <w:t xml:space="preserve">«Топ, топ, </w:t>
      </w:r>
      <w:proofErr w:type="gramStart"/>
      <w:r w:rsidRPr="00A44FA0">
        <w:rPr>
          <w:rStyle w:val="a4"/>
          <w:color w:val="202020"/>
          <w:sz w:val="28"/>
          <w:szCs w:val="28"/>
          <w:shd w:val="clear" w:color="auto" w:fill="FFFFFF"/>
        </w:rPr>
        <w:t>хлоп</w:t>
      </w:r>
      <w:proofErr w:type="gramEnd"/>
      <w:r w:rsidRPr="00A44FA0">
        <w:rPr>
          <w:rStyle w:val="a4"/>
          <w:color w:val="202020"/>
          <w:sz w:val="28"/>
          <w:szCs w:val="28"/>
          <w:shd w:val="clear" w:color="auto" w:fill="FFFFFF"/>
        </w:rPr>
        <w:t>, хлоп,</w:t>
      </w:r>
    </w:p>
    <w:p w:rsidR="00A44FA0" w:rsidRPr="00A44FA0" w:rsidRDefault="00A44FA0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FA0">
        <w:rPr>
          <w:rStyle w:val="a4"/>
          <w:color w:val="202020"/>
          <w:sz w:val="28"/>
          <w:szCs w:val="28"/>
          <w:shd w:val="clear" w:color="auto" w:fill="FFFFFF"/>
        </w:rPr>
        <w:t>Вокруг себя повернись,</w:t>
      </w:r>
    </w:p>
    <w:p w:rsidR="00A44FA0" w:rsidRDefault="00A44FA0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color w:val="202020"/>
          <w:sz w:val="28"/>
          <w:szCs w:val="28"/>
          <w:shd w:val="clear" w:color="auto" w:fill="FFFFFF"/>
        </w:rPr>
      </w:pPr>
      <w:r w:rsidRPr="00A44FA0">
        <w:rPr>
          <w:rStyle w:val="a4"/>
          <w:color w:val="202020"/>
          <w:sz w:val="28"/>
          <w:szCs w:val="28"/>
          <w:shd w:val="clear" w:color="auto" w:fill="FFFFFF"/>
        </w:rPr>
        <w:t>В маленького ученного превратись».</w:t>
      </w:r>
    </w:p>
    <w:p w:rsidR="00A44FA0" w:rsidRPr="00A44FA0" w:rsidRDefault="00A44FA0" w:rsidP="00FA3560">
      <w:pPr>
        <w:pStyle w:val="c1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u w:val="single"/>
        </w:rPr>
      </w:pPr>
      <w:r w:rsidRPr="00A44FA0">
        <w:rPr>
          <w:rStyle w:val="c8"/>
          <w:i/>
          <w:sz w:val="28"/>
          <w:szCs w:val="28"/>
          <w:u w:val="single"/>
        </w:rPr>
        <w:t>1 задание. «Логические задачки»</w:t>
      </w:r>
    </w:p>
    <w:p w:rsidR="00A44FA0" w:rsidRPr="00A44FA0" w:rsidRDefault="00A44FA0" w:rsidP="00FA3560">
      <w:pPr>
        <w:pStyle w:val="c1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FA0">
        <w:rPr>
          <w:rStyle w:val="c1"/>
          <w:sz w:val="28"/>
          <w:szCs w:val="28"/>
        </w:rPr>
        <w:t>1. У кого из девочек самые длинные косички, если у Кати косички короче, чем у Маши? (у Маши)</w:t>
      </w:r>
    </w:p>
    <w:p w:rsidR="00A44FA0" w:rsidRPr="00A44FA0" w:rsidRDefault="00A44FA0" w:rsidP="00FA3560">
      <w:pPr>
        <w:pStyle w:val="c1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FA0">
        <w:rPr>
          <w:rStyle w:val="c1"/>
          <w:sz w:val="28"/>
          <w:szCs w:val="28"/>
        </w:rPr>
        <w:t>2. Кто из мальчиков быстрее бегает, если Костя бегает медленнее Бори (Боря)</w:t>
      </w:r>
    </w:p>
    <w:p w:rsidR="00A44FA0" w:rsidRPr="00A44FA0" w:rsidRDefault="00A44FA0" w:rsidP="00FA3560">
      <w:pPr>
        <w:pStyle w:val="c1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FA0">
        <w:rPr>
          <w:rStyle w:val="c1"/>
          <w:sz w:val="28"/>
          <w:szCs w:val="28"/>
        </w:rPr>
        <w:t>3. Кто из детей самый высокий, если Женя выше Тани, а Таня выше Кирилла (Женя?)</w:t>
      </w:r>
    </w:p>
    <w:p w:rsidR="00A44FA0" w:rsidRPr="00A44FA0" w:rsidRDefault="00A44FA0" w:rsidP="00FA3560">
      <w:pPr>
        <w:pStyle w:val="c1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FA0">
        <w:rPr>
          <w:rStyle w:val="c1"/>
          <w:sz w:val="28"/>
          <w:szCs w:val="28"/>
        </w:rPr>
        <w:t>4.</w:t>
      </w:r>
      <w:r w:rsidR="00E127E9">
        <w:rPr>
          <w:rStyle w:val="c1"/>
          <w:sz w:val="28"/>
          <w:szCs w:val="28"/>
        </w:rPr>
        <w:t xml:space="preserve"> </w:t>
      </w:r>
      <w:r w:rsidRPr="00A44FA0">
        <w:rPr>
          <w:rStyle w:val="c1"/>
          <w:sz w:val="28"/>
          <w:szCs w:val="28"/>
        </w:rPr>
        <w:t>Сколько спинок у трех свинок?</w:t>
      </w:r>
      <w:r w:rsidR="00E127E9">
        <w:rPr>
          <w:rStyle w:val="c1"/>
          <w:sz w:val="28"/>
          <w:szCs w:val="28"/>
        </w:rPr>
        <w:t xml:space="preserve"> (3)</w:t>
      </w:r>
    </w:p>
    <w:p w:rsidR="00A44FA0" w:rsidRPr="00A44FA0" w:rsidRDefault="00A44FA0" w:rsidP="00FA3560">
      <w:pPr>
        <w:pStyle w:val="c1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FA0">
        <w:rPr>
          <w:rStyle w:val="c1"/>
          <w:sz w:val="28"/>
          <w:szCs w:val="28"/>
        </w:rPr>
        <w:t>5.</w:t>
      </w:r>
      <w:r w:rsidR="00E127E9">
        <w:rPr>
          <w:rStyle w:val="c1"/>
          <w:sz w:val="28"/>
          <w:szCs w:val="28"/>
        </w:rPr>
        <w:t xml:space="preserve"> </w:t>
      </w:r>
      <w:r w:rsidRPr="00A44FA0">
        <w:rPr>
          <w:rStyle w:val="c1"/>
          <w:sz w:val="28"/>
          <w:szCs w:val="28"/>
        </w:rPr>
        <w:t>Сколько хвостов у двух котов?</w:t>
      </w:r>
      <w:r w:rsidR="00E127E9">
        <w:rPr>
          <w:rStyle w:val="c1"/>
          <w:sz w:val="28"/>
          <w:szCs w:val="28"/>
        </w:rPr>
        <w:t xml:space="preserve"> (2)</w:t>
      </w:r>
    </w:p>
    <w:p w:rsidR="00A44FA0" w:rsidRPr="00A44FA0" w:rsidRDefault="00A44FA0" w:rsidP="00FA3560">
      <w:pPr>
        <w:pStyle w:val="c1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FA0">
        <w:rPr>
          <w:rStyle w:val="c1"/>
          <w:sz w:val="28"/>
          <w:szCs w:val="28"/>
        </w:rPr>
        <w:t xml:space="preserve">6. Сколько животиков у пяти </w:t>
      </w:r>
      <w:proofErr w:type="spellStart"/>
      <w:r w:rsidRPr="00A44FA0">
        <w:rPr>
          <w:rStyle w:val="c1"/>
          <w:sz w:val="28"/>
          <w:szCs w:val="28"/>
        </w:rPr>
        <w:t>бегемотиков</w:t>
      </w:r>
      <w:proofErr w:type="spellEnd"/>
      <w:r w:rsidRPr="00A44FA0">
        <w:rPr>
          <w:rStyle w:val="c1"/>
          <w:sz w:val="28"/>
          <w:szCs w:val="28"/>
        </w:rPr>
        <w:t>?</w:t>
      </w:r>
      <w:r w:rsidR="00E127E9">
        <w:rPr>
          <w:rStyle w:val="c1"/>
          <w:sz w:val="28"/>
          <w:szCs w:val="28"/>
        </w:rPr>
        <w:t xml:space="preserve"> (5)</w:t>
      </w:r>
    </w:p>
    <w:p w:rsidR="00A44FA0" w:rsidRPr="00A44FA0" w:rsidRDefault="00E127E9" w:rsidP="00FA3560">
      <w:pPr>
        <w:pStyle w:val="c1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7. С</w:t>
      </w:r>
      <w:r w:rsidR="00A44FA0" w:rsidRPr="00A44FA0">
        <w:rPr>
          <w:rStyle w:val="c1"/>
          <w:sz w:val="28"/>
          <w:szCs w:val="28"/>
        </w:rPr>
        <w:t>колько рогов у двух быков?</w:t>
      </w:r>
      <w:r>
        <w:rPr>
          <w:rStyle w:val="c1"/>
          <w:sz w:val="28"/>
          <w:szCs w:val="28"/>
        </w:rPr>
        <w:t xml:space="preserve"> (4)</w:t>
      </w:r>
    </w:p>
    <w:p w:rsidR="00A44FA0" w:rsidRPr="00A44FA0" w:rsidRDefault="00A44FA0" w:rsidP="00FA3560">
      <w:pPr>
        <w:pStyle w:val="c1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FA0">
        <w:rPr>
          <w:rStyle w:val="c1"/>
          <w:sz w:val="28"/>
          <w:szCs w:val="28"/>
        </w:rPr>
        <w:t>8.</w:t>
      </w:r>
      <w:r w:rsidR="00E127E9">
        <w:rPr>
          <w:rStyle w:val="c1"/>
          <w:sz w:val="28"/>
          <w:szCs w:val="28"/>
        </w:rPr>
        <w:t xml:space="preserve"> </w:t>
      </w:r>
      <w:r w:rsidRPr="00A44FA0">
        <w:rPr>
          <w:rStyle w:val="c1"/>
          <w:sz w:val="28"/>
          <w:szCs w:val="28"/>
        </w:rPr>
        <w:t>На столе два яблока и одна груша. Сколько овощей лежит на столе?</w:t>
      </w:r>
    </w:p>
    <w:p w:rsidR="00E127E9" w:rsidRDefault="00A44FA0" w:rsidP="00FA3560">
      <w:pPr>
        <w:pStyle w:val="c13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A44FA0">
        <w:rPr>
          <w:rStyle w:val="c1"/>
          <w:sz w:val="28"/>
          <w:szCs w:val="28"/>
        </w:rPr>
        <w:lastRenderedPageBreak/>
        <w:t xml:space="preserve">9. У собачки Розочки родились котята: три беленьких, один черненький. Сколько котят родилось у собачки? </w:t>
      </w:r>
    </w:p>
    <w:p w:rsidR="00A44FA0" w:rsidRDefault="00E127E9" w:rsidP="00FA3560">
      <w:pPr>
        <w:pStyle w:val="c13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E127E9">
        <w:rPr>
          <w:rStyle w:val="c1"/>
          <w:b/>
          <w:sz w:val="28"/>
          <w:szCs w:val="28"/>
        </w:rPr>
        <w:t>Воспитатель:</w:t>
      </w:r>
      <w:r>
        <w:rPr>
          <w:rStyle w:val="c1"/>
          <w:sz w:val="28"/>
          <w:szCs w:val="28"/>
        </w:rPr>
        <w:t xml:space="preserve"> </w:t>
      </w:r>
      <w:r w:rsidR="00A44FA0" w:rsidRPr="00A44FA0">
        <w:rPr>
          <w:rStyle w:val="c1"/>
          <w:sz w:val="28"/>
          <w:szCs w:val="28"/>
        </w:rPr>
        <w:t xml:space="preserve">Молодцы! Справились с заданием. </w:t>
      </w:r>
    </w:p>
    <w:p w:rsidR="00A44FA0" w:rsidRPr="00A44FA0" w:rsidRDefault="00A44FA0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A44FA0">
        <w:rPr>
          <w:i/>
          <w:sz w:val="28"/>
          <w:szCs w:val="28"/>
          <w:u w:val="single"/>
          <w:shd w:val="clear" w:color="auto" w:fill="FFFFFF"/>
        </w:rPr>
        <w:t xml:space="preserve">2 </w:t>
      </w:r>
      <w:r w:rsidRPr="00A44FA0">
        <w:rPr>
          <w:rStyle w:val="a4"/>
          <w:b w:val="0"/>
          <w:i/>
          <w:sz w:val="28"/>
          <w:szCs w:val="28"/>
          <w:u w:val="single"/>
          <w:shd w:val="clear" w:color="auto" w:fill="FFFFFF"/>
        </w:rPr>
        <w:t>задание. Д/игра: «Головоломка»</w:t>
      </w:r>
    </w:p>
    <w:p w:rsidR="00A44FA0" w:rsidRPr="00A44FA0" w:rsidRDefault="00A44FA0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FA0">
        <w:rPr>
          <w:rStyle w:val="a4"/>
          <w:sz w:val="28"/>
          <w:szCs w:val="28"/>
          <w:shd w:val="clear" w:color="auto" w:fill="FFFFFF"/>
        </w:rPr>
        <w:t>Воспитатель:</w:t>
      </w:r>
      <w:r w:rsidRPr="00A44FA0">
        <w:rPr>
          <w:sz w:val="28"/>
          <w:szCs w:val="28"/>
          <w:shd w:val="clear" w:color="auto" w:fill="FFFFFF"/>
        </w:rPr>
        <w:t xml:space="preserve"> У вас на столах есть счетные палочки</w:t>
      </w:r>
      <w:r>
        <w:rPr>
          <w:sz w:val="28"/>
          <w:szCs w:val="28"/>
          <w:shd w:val="clear" w:color="auto" w:fill="FFFFFF"/>
        </w:rPr>
        <w:t>.</w:t>
      </w:r>
    </w:p>
    <w:p w:rsidR="00A44FA0" w:rsidRPr="00A44FA0" w:rsidRDefault="00A44FA0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A44FA0">
        <w:rPr>
          <w:sz w:val="28"/>
          <w:szCs w:val="28"/>
          <w:shd w:val="clear" w:color="auto" w:fill="FFFFFF"/>
        </w:rPr>
        <w:t xml:space="preserve">Отсчитайте 5 счетных палочек и попробуйте составить 2 равных треугольника. </w:t>
      </w:r>
      <w:r w:rsidRPr="00A44FA0">
        <w:rPr>
          <w:rStyle w:val="a5"/>
          <w:sz w:val="28"/>
          <w:szCs w:val="28"/>
          <w:shd w:val="clear" w:color="auto" w:fill="FFFFFF"/>
        </w:rPr>
        <w:t>(Давайте проверим так ли у вас получилось)</w:t>
      </w:r>
    </w:p>
    <w:p w:rsidR="00A44FA0" w:rsidRPr="00A44FA0" w:rsidRDefault="00A44FA0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FA0">
        <w:rPr>
          <w:sz w:val="28"/>
          <w:szCs w:val="28"/>
          <w:shd w:val="clear" w:color="auto" w:fill="FFFFFF"/>
        </w:rPr>
        <w:t xml:space="preserve">- Добавьте еще 2 палочки и сделайте 3 </w:t>
      </w:r>
      <w:proofErr w:type="gramStart"/>
      <w:r w:rsidRPr="00A44FA0">
        <w:rPr>
          <w:sz w:val="28"/>
          <w:szCs w:val="28"/>
          <w:shd w:val="clear" w:color="auto" w:fill="FFFFFF"/>
        </w:rPr>
        <w:t>равных</w:t>
      </w:r>
      <w:proofErr w:type="gramEnd"/>
      <w:r w:rsidRPr="00A44FA0">
        <w:rPr>
          <w:sz w:val="28"/>
          <w:szCs w:val="28"/>
          <w:shd w:val="clear" w:color="auto" w:fill="FFFFFF"/>
        </w:rPr>
        <w:t xml:space="preserve"> треугольника. </w:t>
      </w:r>
      <w:r w:rsidRPr="00A44FA0">
        <w:rPr>
          <w:rStyle w:val="a5"/>
          <w:sz w:val="28"/>
          <w:szCs w:val="28"/>
          <w:shd w:val="clear" w:color="auto" w:fill="FFFFFF"/>
        </w:rPr>
        <w:t>(Давайте проверим так ли у вас получилось).</w:t>
      </w:r>
    </w:p>
    <w:p w:rsidR="00A44FA0" w:rsidRPr="00A44FA0" w:rsidRDefault="00A44FA0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FA0">
        <w:rPr>
          <w:sz w:val="28"/>
          <w:szCs w:val="28"/>
          <w:shd w:val="clear" w:color="auto" w:fill="FFFFFF"/>
        </w:rPr>
        <w:t>- Ребята из 9 палочек сделайте 3 треугольника как показано на экране, затем переместите 2 палочки так</w:t>
      </w:r>
      <w:r w:rsidR="00E127E9">
        <w:rPr>
          <w:sz w:val="28"/>
          <w:szCs w:val="28"/>
          <w:shd w:val="clear" w:color="auto" w:fill="FFFFFF"/>
        </w:rPr>
        <w:t>,</w:t>
      </w:r>
      <w:r w:rsidRPr="00A44FA0">
        <w:rPr>
          <w:sz w:val="28"/>
          <w:szCs w:val="28"/>
          <w:shd w:val="clear" w:color="auto" w:fill="FFFFFF"/>
        </w:rPr>
        <w:t xml:space="preserve"> чтоб у вас получилось 4 треугольника.</w:t>
      </w:r>
    </w:p>
    <w:p w:rsidR="00A44FA0" w:rsidRDefault="00A44FA0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44FA0">
        <w:rPr>
          <w:rStyle w:val="a4"/>
          <w:sz w:val="28"/>
          <w:szCs w:val="28"/>
          <w:shd w:val="clear" w:color="auto" w:fill="FFFFFF"/>
        </w:rPr>
        <w:t>Воспитатель:</w:t>
      </w:r>
      <w:r w:rsidRPr="00A44FA0">
        <w:rPr>
          <w:sz w:val="28"/>
          <w:szCs w:val="28"/>
          <w:shd w:val="clear" w:color="auto" w:fill="FFFFFF"/>
        </w:rPr>
        <w:t xml:space="preserve"> Проверим? Молодцы. Выполнили все верно</w:t>
      </w:r>
      <w:r>
        <w:rPr>
          <w:sz w:val="28"/>
          <w:szCs w:val="28"/>
          <w:shd w:val="clear" w:color="auto" w:fill="FFFFFF"/>
        </w:rPr>
        <w:t>.</w:t>
      </w:r>
    </w:p>
    <w:p w:rsidR="00A44FA0" w:rsidRPr="00A44FA0" w:rsidRDefault="00A44FA0" w:rsidP="00FA3560">
      <w:pPr>
        <w:pStyle w:val="c1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u w:val="single"/>
        </w:rPr>
      </w:pPr>
      <w:r w:rsidRPr="00A44FA0">
        <w:rPr>
          <w:rStyle w:val="c8"/>
          <w:i/>
          <w:sz w:val="28"/>
          <w:szCs w:val="28"/>
          <w:u w:val="single"/>
        </w:rPr>
        <w:t xml:space="preserve">3 задание. «Собери математические </w:t>
      </w:r>
      <w:proofErr w:type="spellStart"/>
      <w:r w:rsidRPr="00A44FA0">
        <w:rPr>
          <w:rStyle w:val="c8"/>
          <w:i/>
          <w:sz w:val="28"/>
          <w:szCs w:val="28"/>
          <w:u w:val="single"/>
        </w:rPr>
        <w:t>пазлы</w:t>
      </w:r>
      <w:proofErr w:type="spellEnd"/>
      <w:r w:rsidRPr="00A44FA0">
        <w:rPr>
          <w:rStyle w:val="c8"/>
          <w:i/>
          <w:sz w:val="28"/>
          <w:szCs w:val="28"/>
          <w:u w:val="single"/>
        </w:rPr>
        <w:t>»</w:t>
      </w:r>
    </w:p>
    <w:p w:rsidR="00A44FA0" w:rsidRDefault="00A44FA0" w:rsidP="00FA3560">
      <w:pPr>
        <w:pStyle w:val="c13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A44FA0">
        <w:rPr>
          <w:rStyle w:val="c1"/>
          <w:b/>
          <w:sz w:val="28"/>
          <w:szCs w:val="28"/>
        </w:rPr>
        <w:t>Воспитатель:</w:t>
      </w:r>
      <w:r>
        <w:rPr>
          <w:rStyle w:val="c1"/>
          <w:sz w:val="28"/>
          <w:szCs w:val="28"/>
        </w:rPr>
        <w:t xml:space="preserve"> </w:t>
      </w:r>
      <w:r w:rsidRPr="00A44FA0">
        <w:rPr>
          <w:rStyle w:val="c1"/>
          <w:sz w:val="28"/>
          <w:szCs w:val="28"/>
        </w:rPr>
        <w:t xml:space="preserve">Ребята, перед вами лежат </w:t>
      </w:r>
      <w:proofErr w:type="spellStart"/>
      <w:r w:rsidRPr="00A44FA0">
        <w:rPr>
          <w:rStyle w:val="c1"/>
          <w:sz w:val="28"/>
          <w:szCs w:val="28"/>
        </w:rPr>
        <w:t>пазлы</w:t>
      </w:r>
      <w:proofErr w:type="spellEnd"/>
      <w:r w:rsidRPr="00A44FA0">
        <w:rPr>
          <w:rStyle w:val="c1"/>
          <w:sz w:val="28"/>
          <w:szCs w:val="28"/>
        </w:rPr>
        <w:t>, они необычные, а математические. Вы должны из частей собрать целую картинку и назвать, что у вас получилось. (Дети выполняют).</w:t>
      </w:r>
    </w:p>
    <w:p w:rsidR="00A44FA0" w:rsidRPr="00A44FA0" w:rsidRDefault="00A44FA0" w:rsidP="00FA3560">
      <w:pPr>
        <w:pStyle w:val="c1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u w:val="single"/>
        </w:rPr>
      </w:pPr>
      <w:r w:rsidRPr="00A44FA0">
        <w:rPr>
          <w:rStyle w:val="c8"/>
          <w:i/>
          <w:sz w:val="28"/>
          <w:szCs w:val="28"/>
          <w:u w:val="single"/>
        </w:rPr>
        <w:t>4 задание «Соедини по точкам»</w:t>
      </w:r>
    </w:p>
    <w:p w:rsidR="00A44FA0" w:rsidRDefault="00A44FA0" w:rsidP="00FA3560">
      <w:pPr>
        <w:pStyle w:val="c13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A44FA0">
        <w:rPr>
          <w:rStyle w:val="c1"/>
          <w:b/>
          <w:sz w:val="28"/>
          <w:szCs w:val="28"/>
        </w:rPr>
        <w:t>Воспитатель:</w:t>
      </w:r>
      <w:r>
        <w:rPr>
          <w:rStyle w:val="c1"/>
          <w:sz w:val="28"/>
          <w:szCs w:val="28"/>
        </w:rPr>
        <w:t xml:space="preserve"> </w:t>
      </w:r>
      <w:r w:rsidRPr="00A44FA0">
        <w:rPr>
          <w:rStyle w:val="c1"/>
          <w:sz w:val="28"/>
          <w:szCs w:val="28"/>
        </w:rPr>
        <w:t xml:space="preserve">Нужно соединить точки по порядку, начинать с единицы, и вы увидите, что у вас получилось. </w:t>
      </w:r>
    </w:p>
    <w:p w:rsidR="00A44FA0" w:rsidRPr="00A44FA0" w:rsidRDefault="00A44FA0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A44FA0">
        <w:rPr>
          <w:i/>
          <w:sz w:val="28"/>
          <w:szCs w:val="28"/>
          <w:u w:val="single"/>
          <w:shd w:val="clear" w:color="auto" w:fill="FFFFFF"/>
        </w:rPr>
        <w:t xml:space="preserve">5 </w:t>
      </w:r>
      <w:r w:rsidRPr="00A44FA0">
        <w:rPr>
          <w:rStyle w:val="a4"/>
          <w:b w:val="0"/>
          <w:i/>
          <w:sz w:val="28"/>
          <w:szCs w:val="28"/>
          <w:u w:val="single"/>
          <w:shd w:val="clear" w:color="auto" w:fill="FFFFFF"/>
        </w:rPr>
        <w:t>задание</w:t>
      </w:r>
      <w:r w:rsidRPr="00A44FA0">
        <w:rPr>
          <w:i/>
          <w:sz w:val="28"/>
          <w:szCs w:val="28"/>
          <w:u w:val="single"/>
        </w:rPr>
        <w:t>.</w:t>
      </w:r>
      <w:r w:rsidRPr="00A44FA0">
        <w:rPr>
          <w:rStyle w:val="a4"/>
          <w:b w:val="0"/>
          <w:i/>
          <w:sz w:val="28"/>
          <w:szCs w:val="28"/>
          <w:u w:val="single"/>
          <w:shd w:val="clear" w:color="auto" w:fill="FFFFFF"/>
        </w:rPr>
        <w:t xml:space="preserve"> Игра «Медвежонок заблудился»</w:t>
      </w:r>
    </w:p>
    <w:p w:rsidR="00A44FA0" w:rsidRPr="00A44FA0" w:rsidRDefault="00A44FA0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FA0">
        <w:rPr>
          <w:sz w:val="28"/>
          <w:szCs w:val="28"/>
          <w:shd w:val="clear" w:color="auto" w:fill="FFFFFF"/>
        </w:rPr>
        <w:t>Цель: развитие логики через решение прохождения лабиринта.</w:t>
      </w:r>
    </w:p>
    <w:p w:rsidR="00A44FA0" w:rsidRPr="00A44FA0" w:rsidRDefault="00A44FA0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FA0">
        <w:rPr>
          <w:b/>
          <w:sz w:val="28"/>
          <w:szCs w:val="28"/>
          <w:shd w:val="clear" w:color="auto" w:fill="FFFFFF"/>
        </w:rPr>
        <w:t>Воспитатель:</w:t>
      </w:r>
      <w:r w:rsidRPr="00A44FA0">
        <w:rPr>
          <w:sz w:val="28"/>
          <w:szCs w:val="28"/>
          <w:shd w:val="clear" w:color="auto" w:fill="FFFFFF"/>
        </w:rPr>
        <w:t xml:space="preserve"> Помоги медвежонку найти путь к мёду, который он потерял.</w:t>
      </w:r>
    </w:p>
    <w:p w:rsidR="00A44FA0" w:rsidRPr="00A44FA0" w:rsidRDefault="00A44FA0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FA0">
        <w:rPr>
          <w:b/>
          <w:sz w:val="28"/>
          <w:szCs w:val="28"/>
          <w:shd w:val="clear" w:color="auto" w:fill="FFFFFF"/>
        </w:rPr>
        <w:t xml:space="preserve">Материал: </w:t>
      </w:r>
      <w:r w:rsidRPr="00A44FA0">
        <w:rPr>
          <w:sz w:val="28"/>
          <w:szCs w:val="28"/>
          <w:shd w:val="clear" w:color="auto" w:fill="FFFFFF"/>
        </w:rPr>
        <w:t>картинки с лабиринтом на каждого ребёнка</w:t>
      </w:r>
      <w:r>
        <w:rPr>
          <w:sz w:val="28"/>
          <w:szCs w:val="28"/>
          <w:shd w:val="clear" w:color="auto" w:fill="FFFFFF"/>
        </w:rPr>
        <w:t>.</w:t>
      </w:r>
    </w:p>
    <w:p w:rsidR="00A44FA0" w:rsidRDefault="00A44FA0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44FA0">
        <w:rPr>
          <w:b/>
          <w:sz w:val="28"/>
          <w:szCs w:val="28"/>
          <w:shd w:val="clear" w:color="auto" w:fill="FFFFFF"/>
        </w:rPr>
        <w:t>Воспитатель:</w:t>
      </w:r>
      <w:r>
        <w:rPr>
          <w:sz w:val="28"/>
          <w:szCs w:val="28"/>
          <w:shd w:val="clear" w:color="auto" w:fill="FFFFFF"/>
        </w:rPr>
        <w:t xml:space="preserve"> </w:t>
      </w:r>
      <w:r w:rsidRPr="00A44FA0">
        <w:rPr>
          <w:sz w:val="28"/>
          <w:szCs w:val="28"/>
          <w:shd w:val="clear" w:color="auto" w:fill="FFFFFF"/>
        </w:rPr>
        <w:t>Молодцы! Давайте мы с</w:t>
      </w:r>
      <w:r>
        <w:rPr>
          <w:sz w:val="28"/>
          <w:szCs w:val="28"/>
          <w:shd w:val="clear" w:color="auto" w:fill="FFFFFF"/>
        </w:rPr>
        <w:t xml:space="preserve"> </w:t>
      </w:r>
      <w:r w:rsidRPr="00A44FA0">
        <w:rPr>
          <w:sz w:val="28"/>
          <w:szCs w:val="28"/>
          <w:shd w:val="clear" w:color="auto" w:fill="FFFFFF"/>
        </w:rPr>
        <w:t>вами немного отдохнем.</w:t>
      </w:r>
    </w:p>
    <w:p w:rsidR="00A44FA0" w:rsidRDefault="00A44FA0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A44FA0">
        <w:rPr>
          <w:rStyle w:val="a4"/>
          <w:sz w:val="28"/>
          <w:szCs w:val="28"/>
          <w:shd w:val="clear" w:color="auto" w:fill="FFFFFF"/>
        </w:rPr>
        <w:t>ВИДЕО ФИЗМИНУТКА</w:t>
      </w:r>
      <w:r w:rsidRPr="00A44FA0">
        <w:rPr>
          <w:sz w:val="28"/>
          <w:szCs w:val="28"/>
        </w:rPr>
        <w:t xml:space="preserve"> </w:t>
      </w:r>
      <w:r w:rsidRPr="00A44FA0">
        <w:rPr>
          <w:b/>
          <w:sz w:val="28"/>
          <w:szCs w:val="28"/>
        </w:rPr>
        <w:t>«</w:t>
      </w:r>
      <w:proofErr w:type="spellStart"/>
      <w:r w:rsidRPr="00A44FA0">
        <w:rPr>
          <w:b/>
          <w:sz w:val="28"/>
          <w:szCs w:val="28"/>
        </w:rPr>
        <w:t>Смешарики</w:t>
      </w:r>
      <w:proofErr w:type="spellEnd"/>
      <w:r w:rsidRPr="00A44FA0">
        <w:rPr>
          <w:b/>
          <w:sz w:val="28"/>
          <w:szCs w:val="28"/>
        </w:rPr>
        <w:t>».</w:t>
      </w:r>
    </w:p>
    <w:p w:rsidR="00A44FA0" w:rsidRPr="00A44FA0" w:rsidRDefault="00A44FA0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A44FA0">
        <w:rPr>
          <w:rStyle w:val="a4"/>
          <w:b w:val="0"/>
          <w:i/>
          <w:sz w:val="28"/>
          <w:szCs w:val="28"/>
          <w:u w:val="single"/>
          <w:shd w:val="clear" w:color="auto" w:fill="FFFFFF"/>
        </w:rPr>
        <w:t>6 задание. «</w:t>
      </w:r>
      <w:proofErr w:type="spellStart"/>
      <w:r w:rsidRPr="00A44FA0">
        <w:rPr>
          <w:rStyle w:val="a4"/>
          <w:b w:val="0"/>
          <w:i/>
          <w:sz w:val="28"/>
          <w:szCs w:val="28"/>
          <w:u w:val="single"/>
          <w:shd w:val="clear" w:color="auto" w:fill="FFFFFF"/>
        </w:rPr>
        <w:t>Танграм</w:t>
      </w:r>
      <w:proofErr w:type="spellEnd"/>
      <w:r w:rsidRPr="00A44FA0">
        <w:rPr>
          <w:rStyle w:val="a4"/>
          <w:b w:val="0"/>
          <w:i/>
          <w:sz w:val="28"/>
          <w:szCs w:val="28"/>
          <w:u w:val="single"/>
          <w:shd w:val="clear" w:color="auto" w:fill="FFFFFF"/>
        </w:rPr>
        <w:t>»</w:t>
      </w:r>
    </w:p>
    <w:p w:rsidR="00A44FA0" w:rsidRDefault="00A44FA0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44FA0">
        <w:rPr>
          <w:rStyle w:val="a4"/>
          <w:sz w:val="28"/>
          <w:szCs w:val="28"/>
          <w:shd w:val="clear" w:color="auto" w:fill="FFFFFF"/>
        </w:rPr>
        <w:t xml:space="preserve">Воспитатель: </w:t>
      </w:r>
      <w:r w:rsidRPr="00A44FA0">
        <w:rPr>
          <w:sz w:val="28"/>
          <w:szCs w:val="28"/>
          <w:shd w:val="clear" w:color="auto" w:fill="FFFFFF"/>
        </w:rPr>
        <w:t xml:space="preserve">Ребята у вас на столах лежат </w:t>
      </w:r>
      <w:r w:rsidR="00971DFD" w:rsidRPr="00A44FA0">
        <w:rPr>
          <w:sz w:val="28"/>
          <w:szCs w:val="28"/>
          <w:shd w:val="clear" w:color="auto" w:fill="FFFFFF"/>
        </w:rPr>
        <w:t>конвертики,</w:t>
      </w:r>
      <w:r w:rsidRPr="00A44FA0">
        <w:rPr>
          <w:sz w:val="28"/>
          <w:szCs w:val="28"/>
          <w:shd w:val="clear" w:color="auto" w:fill="FFFFFF"/>
        </w:rPr>
        <w:t xml:space="preserve"> эта игра называется «</w:t>
      </w:r>
      <w:proofErr w:type="spellStart"/>
      <w:r w:rsidRPr="00A44FA0">
        <w:rPr>
          <w:sz w:val="28"/>
          <w:szCs w:val="28"/>
          <w:shd w:val="clear" w:color="auto" w:fill="FFFFFF"/>
        </w:rPr>
        <w:t>Танграм</w:t>
      </w:r>
      <w:proofErr w:type="spellEnd"/>
      <w:r w:rsidRPr="00A44FA0">
        <w:rPr>
          <w:sz w:val="28"/>
          <w:szCs w:val="28"/>
          <w:shd w:val="clear" w:color="auto" w:fill="FFFFFF"/>
        </w:rPr>
        <w:t xml:space="preserve">» это магический квадрат разделен на 7 частей, из которых вы должны сделать какой-либо предмет или животное, подойдите ко </w:t>
      </w:r>
      <w:r w:rsidRPr="00A44FA0">
        <w:rPr>
          <w:sz w:val="28"/>
          <w:szCs w:val="28"/>
          <w:shd w:val="clear" w:color="auto" w:fill="FFFFFF"/>
        </w:rPr>
        <w:lastRenderedPageBreak/>
        <w:t>мне и выберите карточку (карти</w:t>
      </w:r>
      <w:r w:rsidR="00971DFD">
        <w:rPr>
          <w:sz w:val="28"/>
          <w:szCs w:val="28"/>
          <w:shd w:val="clear" w:color="auto" w:fill="FFFFFF"/>
        </w:rPr>
        <w:t xml:space="preserve">нку) какую вы будите выполнять </w:t>
      </w:r>
      <w:r w:rsidRPr="00A44FA0">
        <w:rPr>
          <w:sz w:val="28"/>
          <w:szCs w:val="28"/>
          <w:shd w:val="clear" w:color="auto" w:fill="FFFFFF"/>
        </w:rPr>
        <w:t>(выбор по желанию)</w:t>
      </w:r>
      <w:r w:rsidR="00971DFD">
        <w:rPr>
          <w:sz w:val="28"/>
          <w:szCs w:val="28"/>
          <w:shd w:val="clear" w:color="auto" w:fill="FFFFFF"/>
        </w:rPr>
        <w:t>.</w:t>
      </w:r>
    </w:p>
    <w:p w:rsidR="00A44FA0" w:rsidRPr="00A44FA0" w:rsidRDefault="00A44FA0" w:rsidP="00FA3560">
      <w:pPr>
        <w:pStyle w:val="c1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u w:val="single"/>
        </w:rPr>
      </w:pPr>
      <w:r w:rsidRPr="00A44FA0">
        <w:rPr>
          <w:rStyle w:val="c8"/>
          <w:i/>
          <w:sz w:val="28"/>
          <w:szCs w:val="28"/>
          <w:u w:val="single"/>
        </w:rPr>
        <w:t>7 задание. Игра «Что, где находится»</w:t>
      </w:r>
    </w:p>
    <w:p w:rsidR="00A44FA0" w:rsidRDefault="00A44FA0" w:rsidP="00FA3560">
      <w:pPr>
        <w:pStyle w:val="c13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A44FA0">
        <w:rPr>
          <w:rStyle w:val="c1"/>
          <w:b/>
          <w:sz w:val="28"/>
          <w:szCs w:val="28"/>
        </w:rPr>
        <w:t>Воспитатель:</w:t>
      </w:r>
      <w:r>
        <w:rPr>
          <w:rStyle w:val="c1"/>
          <w:sz w:val="28"/>
          <w:szCs w:val="28"/>
        </w:rPr>
        <w:t xml:space="preserve"> </w:t>
      </w:r>
      <w:r w:rsidRPr="00A44FA0">
        <w:rPr>
          <w:rStyle w:val="c1"/>
          <w:sz w:val="28"/>
          <w:szCs w:val="28"/>
        </w:rPr>
        <w:t xml:space="preserve">Ребята, сейчас поиграем в игру «Что, где находится». Что вы видите на листе? </w:t>
      </w:r>
    </w:p>
    <w:p w:rsidR="00A44FA0" w:rsidRDefault="00A44FA0" w:rsidP="00FA3560">
      <w:pPr>
        <w:pStyle w:val="c13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A44FA0">
        <w:rPr>
          <w:rStyle w:val="c1"/>
          <w:b/>
          <w:sz w:val="28"/>
          <w:szCs w:val="28"/>
        </w:rPr>
        <w:t xml:space="preserve">Дети: </w:t>
      </w:r>
      <w:r>
        <w:rPr>
          <w:rStyle w:val="c1"/>
          <w:sz w:val="28"/>
          <w:szCs w:val="28"/>
        </w:rPr>
        <w:t> </w:t>
      </w:r>
      <w:r w:rsidRPr="00A44FA0">
        <w:rPr>
          <w:rStyle w:val="c1"/>
          <w:sz w:val="28"/>
          <w:szCs w:val="28"/>
        </w:rPr>
        <w:t>Да</w:t>
      </w:r>
      <w:r>
        <w:rPr>
          <w:rStyle w:val="c1"/>
          <w:sz w:val="28"/>
          <w:szCs w:val="28"/>
        </w:rPr>
        <w:t>.</w:t>
      </w:r>
    </w:p>
    <w:p w:rsidR="00A44FA0" w:rsidRDefault="00A44FA0" w:rsidP="00FA3560">
      <w:pPr>
        <w:pStyle w:val="c13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A44FA0">
        <w:rPr>
          <w:rStyle w:val="c1"/>
          <w:b/>
          <w:sz w:val="28"/>
          <w:szCs w:val="28"/>
        </w:rPr>
        <w:t>Воспитатель:</w:t>
      </w:r>
      <w:r>
        <w:rPr>
          <w:rStyle w:val="c1"/>
          <w:sz w:val="28"/>
          <w:szCs w:val="28"/>
        </w:rPr>
        <w:t xml:space="preserve"> Н</w:t>
      </w:r>
      <w:r w:rsidRPr="00A44FA0">
        <w:rPr>
          <w:rStyle w:val="c1"/>
          <w:sz w:val="28"/>
          <w:szCs w:val="28"/>
        </w:rPr>
        <w:t xml:space="preserve">а листе бумаги  расположены геометрические фигуры. Вы должны внимательно посмотреть и запомнить, где расположены геометрические фигуры. Убираю лист.  Дети по памяти выкладывают фигуры.  Проверка задания. (На  листе  в правом верхнем углу квадрат,  в левом нижнем углу овал, в левом верхнем углу прямоугольник, в правом нижнем треугольник, а в середине листа круг). </w:t>
      </w:r>
    </w:p>
    <w:p w:rsidR="00A44FA0" w:rsidRPr="00971DFD" w:rsidRDefault="00A44FA0" w:rsidP="00971DF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971DFD">
        <w:rPr>
          <w:i/>
          <w:sz w:val="28"/>
          <w:szCs w:val="28"/>
          <w:u w:val="single"/>
          <w:shd w:val="clear" w:color="auto" w:fill="FFFFFF"/>
        </w:rPr>
        <w:t xml:space="preserve">8 </w:t>
      </w:r>
      <w:r w:rsidRPr="00971DFD">
        <w:rPr>
          <w:rStyle w:val="a4"/>
          <w:b w:val="0"/>
          <w:i/>
          <w:sz w:val="28"/>
          <w:szCs w:val="28"/>
          <w:u w:val="single"/>
          <w:shd w:val="clear" w:color="auto" w:fill="FFFFFF"/>
        </w:rPr>
        <w:t>задание. Видео задание</w:t>
      </w:r>
      <w:r w:rsidR="00971DFD" w:rsidRPr="00971DFD">
        <w:rPr>
          <w:rStyle w:val="a4"/>
          <w:b w:val="0"/>
          <w:i/>
          <w:sz w:val="28"/>
          <w:szCs w:val="28"/>
          <w:u w:val="single"/>
          <w:shd w:val="clear" w:color="auto" w:fill="FFFFFF"/>
        </w:rPr>
        <w:t xml:space="preserve"> </w:t>
      </w:r>
      <w:r w:rsidR="00971DFD" w:rsidRPr="00971DFD">
        <w:rPr>
          <w:rStyle w:val="a5"/>
          <w:sz w:val="28"/>
          <w:szCs w:val="28"/>
          <w:u w:val="single"/>
          <w:shd w:val="clear" w:color="auto" w:fill="FFFFFF"/>
        </w:rPr>
        <w:t>«Отгадай предмет по его частям»</w:t>
      </w:r>
    </w:p>
    <w:p w:rsidR="00A44FA0" w:rsidRPr="00A44FA0" w:rsidRDefault="00A44FA0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FA0">
        <w:rPr>
          <w:rStyle w:val="a4"/>
          <w:sz w:val="28"/>
          <w:szCs w:val="28"/>
          <w:shd w:val="clear" w:color="auto" w:fill="FFFFFF"/>
        </w:rPr>
        <w:t>Воспитатель:</w:t>
      </w:r>
      <w:r w:rsidRPr="00A44FA0">
        <w:rPr>
          <w:sz w:val="28"/>
          <w:szCs w:val="28"/>
          <w:shd w:val="clear" w:color="auto" w:fill="FFFFFF"/>
        </w:rPr>
        <w:t xml:space="preserve"> А сейчас для вас приготовила еще видео задания</w:t>
      </w:r>
      <w:r>
        <w:rPr>
          <w:sz w:val="28"/>
          <w:szCs w:val="28"/>
          <w:shd w:val="clear" w:color="auto" w:fill="FFFFFF"/>
        </w:rPr>
        <w:t>.</w:t>
      </w:r>
    </w:p>
    <w:p w:rsidR="00A44FA0" w:rsidRPr="00A44FA0" w:rsidRDefault="00A44FA0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FA0">
        <w:rPr>
          <w:rStyle w:val="a5"/>
          <w:sz w:val="28"/>
          <w:szCs w:val="28"/>
          <w:shd w:val="clear" w:color="auto" w:fill="FFFFFF"/>
        </w:rPr>
        <w:t>«Отгадай предмет по его частям»</w:t>
      </w:r>
      <w:r w:rsidRPr="00A44FA0">
        <w:rPr>
          <w:sz w:val="28"/>
          <w:szCs w:val="28"/>
          <w:shd w:val="clear" w:color="auto" w:fill="FFFFFF"/>
        </w:rPr>
        <w:t>.</w:t>
      </w:r>
    </w:p>
    <w:p w:rsidR="00A44FA0" w:rsidRPr="00A44FA0" w:rsidRDefault="00A44FA0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FA0">
        <w:rPr>
          <w:sz w:val="28"/>
          <w:szCs w:val="28"/>
          <w:shd w:val="clear" w:color="auto" w:fill="FFFFFF"/>
        </w:rPr>
        <w:t>Четыре ноги, спинка, сиденье.</w:t>
      </w:r>
    </w:p>
    <w:p w:rsidR="00A44FA0" w:rsidRPr="00A44FA0" w:rsidRDefault="00A44FA0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FA0">
        <w:rPr>
          <w:sz w:val="28"/>
          <w:szCs w:val="28"/>
          <w:shd w:val="clear" w:color="auto" w:fill="FFFFFF"/>
        </w:rPr>
        <w:t>Цифры, стрелки.</w:t>
      </w:r>
    </w:p>
    <w:p w:rsidR="00A44FA0" w:rsidRPr="00A44FA0" w:rsidRDefault="00A44FA0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FA0">
        <w:rPr>
          <w:sz w:val="28"/>
          <w:szCs w:val="28"/>
          <w:shd w:val="clear" w:color="auto" w:fill="FFFFFF"/>
        </w:rPr>
        <w:t>Буквы, картинки, листы.</w:t>
      </w:r>
    </w:p>
    <w:p w:rsidR="00A44FA0" w:rsidRPr="00A44FA0" w:rsidRDefault="00A44FA0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FA0">
        <w:rPr>
          <w:sz w:val="28"/>
          <w:szCs w:val="28"/>
          <w:shd w:val="clear" w:color="auto" w:fill="FFFFFF"/>
        </w:rPr>
        <w:t>Ствол, ветки, листья.</w:t>
      </w:r>
    </w:p>
    <w:p w:rsidR="00A44FA0" w:rsidRPr="00A44FA0" w:rsidRDefault="00A44FA0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FA0">
        <w:rPr>
          <w:sz w:val="28"/>
          <w:szCs w:val="28"/>
          <w:shd w:val="clear" w:color="auto" w:fill="FFFFFF"/>
        </w:rPr>
        <w:t>Экран, кнопки, электрический шнур, пульт.</w:t>
      </w:r>
    </w:p>
    <w:p w:rsidR="00A44FA0" w:rsidRPr="00A44FA0" w:rsidRDefault="00A44FA0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FA0">
        <w:rPr>
          <w:sz w:val="28"/>
          <w:szCs w:val="28"/>
          <w:shd w:val="clear" w:color="auto" w:fill="FFFFFF"/>
        </w:rPr>
        <w:t>Носик, ручка, крышка.</w:t>
      </w:r>
    </w:p>
    <w:p w:rsidR="00A44FA0" w:rsidRPr="00A44FA0" w:rsidRDefault="00A44FA0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FA0">
        <w:rPr>
          <w:sz w:val="28"/>
          <w:szCs w:val="28"/>
          <w:shd w:val="clear" w:color="auto" w:fill="FFFFFF"/>
        </w:rPr>
        <w:t>Лапы, хвост, ошейник.</w:t>
      </w:r>
    </w:p>
    <w:p w:rsidR="00FA3560" w:rsidRDefault="00FA3560" w:rsidP="00FA3560">
      <w:pPr>
        <w:pStyle w:val="c13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FA3560">
        <w:rPr>
          <w:rStyle w:val="c1"/>
          <w:b/>
          <w:sz w:val="28"/>
          <w:szCs w:val="28"/>
        </w:rPr>
        <w:t>Воспитатель:</w:t>
      </w:r>
      <w:r>
        <w:rPr>
          <w:rStyle w:val="c1"/>
          <w:sz w:val="28"/>
          <w:szCs w:val="28"/>
        </w:rPr>
        <w:t xml:space="preserve"> </w:t>
      </w:r>
      <w:r w:rsidRPr="00FA3560">
        <w:rPr>
          <w:rStyle w:val="c1"/>
          <w:sz w:val="28"/>
          <w:szCs w:val="28"/>
        </w:rPr>
        <w:t xml:space="preserve">Ну вот, ребята, со всеми заданиями в академии, вы справились.  Нам пора возвращаться в детский сад. </w:t>
      </w:r>
    </w:p>
    <w:p w:rsidR="00FA3560" w:rsidRPr="00A44FA0" w:rsidRDefault="00FA3560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FA0">
        <w:rPr>
          <w:rStyle w:val="a4"/>
          <w:color w:val="202020"/>
          <w:sz w:val="28"/>
          <w:szCs w:val="28"/>
          <w:shd w:val="clear" w:color="auto" w:fill="FFFFFF"/>
        </w:rPr>
        <w:t xml:space="preserve">«Топ, топ, </w:t>
      </w:r>
      <w:proofErr w:type="gramStart"/>
      <w:r w:rsidRPr="00A44FA0">
        <w:rPr>
          <w:rStyle w:val="a4"/>
          <w:color w:val="202020"/>
          <w:sz w:val="28"/>
          <w:szCs w:val="28"/>
          <w:shd w:val="clear" w:color="auto" w:fill="FFFFFF"/>
        </w:rPr>
        <w:t>хлоп</w:t>
      </w:r>
      <w:proofErr w:type="gramEnd"/>
      <w:r w:rsidRPr="00A44FA0">
        <w:rPr>
          <w:rStyle w:val="a4"/>
          <w:color w:val="202020"/>
          <w:sz w:val="28"/>
          <w:szCs w:val="28"/>
          <w:shd w:val="clear" w:color="auto" w:fill="FFFFFF"/>
        </w:rPr>
        <w:t>, хлоп,</w:t>
      </w:r>
    </w:p>
    <w:p w:rsidR="00FA3560" w:rsidRPr="00A44FA0" w:rsidRDefault="00FA3560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FA0">
        <w:rPr>
          <w:rStyle w:val="a4"/>
          <w:color w:val="202020"/>
          <w:sz w:val="28"/>
          <w:szCs w:val="28"/>
          <w:shd w:val="clear" w:color="auto" w:fill="FFFFFF"/>
        </w:rPr>
        <w:t>Вокруг себя повернись,</w:t>
      </w:r>
    </w:p>
    <w:p w:rsidR="00FA3560" w:rsidRPr="00FA3560" w:rsidRDefault="00FA3560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202020"/>
          <w:sz w:val="28"/>
          <w:szCs w:val="28"/>
          <w:shd w:val="clear" w:color="auto" w:fill="FFFFFF"/>
        </w:rPr>
      </w:pPr>
      <w:r w:rsidRPr="00FA3560">
        <w:rPr>
          <w:rStyle w:val="c1"/>
          <w:b/>
          <w:sz w:val="28"/>
          <w:szCs w:val="28"/>
        </w:rPr>
        <w:t>Из ученых, в детей</w:t>
      </w:r>
      <w:r w:rsidRPr="00A44FA0">
        <w:rPr>
          <w:rStyle w:val="a4"/>
          <w:color w:val="202020"/>
          <w:sz w:val="28"/>
          <w:szCs w:val="28"/>
          <w:shd w:val="clear" w:color="auto" w:fill="FFFFFF"/>
        </w:rPr>
        <w:t xml:space="preserve"> превратись».</w:t>
      </w:r>
    </w:p>
    <w:p w:rsidR="00FA3560" w:rsidRPr="00FA3560" w:rsidRDefault="00FA3560" w:rsidP="00FA3560">
      <w:pPr>
        <w:pStyle w:val="c1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FA3560">
        <w:rPr>
          <w:rStyle w:val="c19"/>
          <w:b/>
          <w:sz w:val="28"/>
          <w:szCs w:val="28"/>
        </w:rPr>
        <w:t xml:space="preserve">Рефлексия: </w:t>
      </w:r>
    </w:p>
    <w:p w:rsidR="00FA3560" w:rsidRDefault="00FA3560" w:rsidP="00FA3560">
      <w:pPr>
        <w:pStyle w:val="c13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FA3560">
        <w:rPr>
          <w:rStyle w:val="c1"/>
          <w:b/>
          <w:sz w:val="28"/>
          <w:szCs w:val="28"/>
        </w:rPr>
        <w:t>Воспитатель:</w:t>
      </w:r>
      <w:r>
        <w:rPr>
          <w:rStyle w:val="c1"/>
          <w:sz w:val="28"/>
          <w:szCs w:val="28"/>
        </w:rPr>
        <w:t xml:space="preserve"> </w:t>
      </w:r>
      <w:r w:rsidRPr="00FA3560">
        <w:rPr>
          <w:rStyle w:val="c1"/>
          <w:sz w:val="28"/>
          <w:szCs w:val="28"/>
        </w:rPr>
        <w:t xml:space="preserve">Какое задание в академии логических задач вам больше всего понравилось выполнять? Какое задание вам было трудно выполнять? </w:t>
      </w:r>
    </w:p>
    <w:p w:rsidR="00FA3560" w:rsidRPr="00FA3560" w:rsidRDefault="00FA3560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3560">
        <w:rPr>
          <w:rStyle w:val="a4"/>
          <w:sz w:val="28"/>
          <w:szCs w:val="28"/>
        </w:rPr>
        <w:lastRenderedPageBreak/>
        <w:t xml:space="preserve">Игра «Пирамида настроения» </w:t>
      </w:r>
    </w:p>
    <w:p w:rsidR="00FA3560" w:rsidRPr="00FA3560" w:rsidRDefault="00FA3560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3560">
        <w:rPr>
          <w:sz w:val="28"/>
          <w:szCs w:val="28"/>
        </w:rPr>
        <w:t>Приготовить пирамиду с кольцами соответствующих цветов. Ребенок выбирает понравившийся цвет кольца.</w:t>
      </w:r>
    </w:p>
    <w:p w:rsidR="00FA3560" w:rsidRPr="00FA3560" w:rsidRDefault="00FA3560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3560">
        <w:rPr>
          <w:rStyle w:val="a4"/>
          <w:sz w:val="28"/>
          <w:szCs w:val="28"/>
        </w:rPr>
        <w:t xml:space="preserve">Характеристика  цветов Макса </w:t>
      </w:r>
      <w:proofErr w:type="spellStart"/>
      <w:r w:rsidRPr="00FA3560">
        <w:rPr>
          <w:rStyle w:val="a4"/>
          <w:sz w:val="28"/>
          <w:szCs w:val="28"/>
        </w:rPr>
        <w:t>Люшера</w:t>
      </w:r>
      <w:proofErr w:type="spellEnd"/>
      <w:r w:rsidRPr="00FA3560">
        <w:rPr>
          <w:rStyle w:val="a4"/>
          <w:sz w:val="28"/>
          <w:szCs w:val="28"/>
        </w:rPr>
        <w:t>:</w:t>
      </w:r>
    </w:p>
    <w:p w:rsidR="00FA3560" w:rsidRPr="00FA3560" w:rsidRDefault="00FA3560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3560">
        <w:rPr>
          <w:sz w:val="28"/>
          <w:szCs w:val="28"/>
        </w:rPr>
        <w:t>Красный цвет мягких тонов (розовый, оранжевый) – радостное, восторженное настроение,</w:t>
      </w:r>
    </w:p>
    <w:p w:rsidR="00FA3560" w:rsidRPr="00FA3560" w:rsidRDefault="00FA3560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3560">
        <w:rPr>
          <w:sz w:val="28"/>
          <w:szCs w:val="28"/>
        </w:rPr>
        <w:t>красный насыщенный и яркий цвет – нервозное, возбуждённое состояние, агрессия;</w:t>
      </w:r>
    </w:p>
    <w:p w:rsidR="00FA3560" w:rsidRPr="00FA3560" w:rsidRDefault="00FA3560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FA3560">
        <w:rPr>
          <w:sz w:val="28"/>
          <w:szCs w:val="28"/>
        </w:rPr>
        <w:t>синий</w:t>
      </w:r>
      <w:proofErr w:type="gramEnd"/>
      <w:r w:rsidRPr="00FA3560">
        <w:rPr>
          <w:sz w:val="28"/>
          <w:szCs w:val="28"/>
        </w:rPr>
        <w:t xml:space="preserve"> – грустное настроение, пассивность, усталость;</w:t>
      </w:r>
    </w:p>
    <w:p w:rsidR="00FA3560" w:rsidRPr="00FA3560" w:rsidRDefault="00FA3560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3560">
        <w:rPr>
          <w:sz w:val="28"/>
          <w:szCs w:val="28"/>
        </w:rPr>
        <w:t>зелёный – активность, (но при насыщенности цвета – это беззащитность);</w:t>
      </w:r>
    </w:p>
    <w:p w:rsidR="00FA3560" w:rsidRPr="00FA3560" w:rsidRDefault="00FA3560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FA3560">
        <w:rPr>
          <w:sz w:val="28"/>
          <w:szCs w:val="28"/>
        </w:rPr>
        <w:t>жёлтый</w:t>
      </w:r>
      <w:proofErr w:type="gramEnd"/>
      <w:r w:rsidRPr="00FA3560">
        <w:rPr>
          <w:sz w:val="28"/>
          <w:szCs w:val="28"/>
        </w:rPr>
        <w:t xml:space="preserve"> – приятное, спокойное настроение;</w:t>
      </w:r>
    </w:p>
    <w:p w:rsidR="00FA3560" w:rsidRPr="00FA3560" w:rsidRDefault="00FA3560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FA3560">
        <w:rPr>
          <w:sz w:val="28"/>
          <w:szCs w:val="28"/>
        </w:rPr>
        <w:t>фиолетовый</w:t>
      </w:r>
      <w:proofErr w:type="gramEnd"/>
      <w:r w:rsidRPr="00FA3560">
        <w:rPr>
          <w:sz w:val="28"/>
          <w:szCs w:val="28"/>
        </w:rPr>
        <w:t xml:space="preserve"> – беспокойное, тревожное настроение, близкое к разочарованию;</w:t>
      </w:r>
    </w:p>
    <w:p w:rsidR="00FA3560" w:rsidRPr="00FA3560" w:rsidRDefault="00FA3560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FA3560">
        <w:rPr>
          <w:sz w:val="28"/>
          <w:szCs w:val="28"/>
        </w:rPr>
        <w:t>серый</w:t>
      </w:r>
      <w:proofErr w:type="gramEnd"/>
      <w:r w:rsidRPr="00FA3560">
        <w:rPr>
          <w:sz w:val="28"/>
          <w:szCs w:val="28"/>
        </w:rPr>
        <w:t xml:space="preserve"> – замкнутость, огорчение;</w:t>
      </w:r>
    </w:p>
    <w:p w:rsidR="00FA3560" w:rsidRPr="00FA3560" w:rsidRDefault="00FA3560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3560">
        <w:rPr>
          <w:sz w:val="28"/>
          <w:szCs w:val="28"/>
        </w:rPr>
        <w:t>чёрный – унылое настроение, отрицание, протест;</w:t>
      </w:r>
    </w:p>
    <w:p w:rsidR="00FA3560" w:rsidRPr="00FA3560" w:rsidRDefault="00FA3560" w:rsidP="00FA3560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proofErr w:type="gramStart"/>
      <w:r w:rsidRPr="00FA3560">
        <w:rPr>
          <w:sz w:val="28"/>
          <w:szCs w:val="28"/>
        </w:rPr>
        <w:t>коричневый</w:t>
      </w:r>
      <w:proofErr w:type="gramEnd"/>
      <w:r w:rsidRPr="00FA3560">
        <w:rPr>
          <w:sz w:val="28"/>
          <w:szCs w:val="28"/>
        </w:rPr>
        <w:t xml:space="preserve"> – пассивность, беспокойство и неуверенность.</w:t>
      </w:r>
    </w:p>
    <w:p w:rsidR="00FA3560" w:rsidRDefault="00FA3560" w:rsidP="00971DFD">
      <w:pPr>
        <w:pStyle w:val="c13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FA3560">
        <w:rPr>
          <w:rStyle w:val="c1"/>
          <w:b/>
          <w:sz w:val="28"/>
          <w:szCs w:val="28"/>
        </w:rPr>
        <w:t>Воспитатель:</w:t>
      </w:r>
      <w:r>
        <w:rPr>
          <w:rStyle w:val="c1"/>
          <w:sz w:val="28"/>
          <w:szCs w:val="28"/>
        </w:rPr>
        <w:t xml:space="preserve"> </w:t>
      </w:r>
      <w:r w:rsidRPr="00FA3560">
        <w:rPr>
          <w:rStyle w:val="c1"/>
          <w:sz w:val="28"/>
          <w:szCs w:val="28"/>
        </w:rPr>
        <w:t>Молодцы. Ребята, из вас сего</w:t>
      </w:r>
      <w:r>
        <w:rPr>
          <w:rStyle w:val="c1"/>
          <w:sz w:val="28"/>
          <w:szCs w:val="28"/>
        </w:rPr>
        <w:t xml:space="preserve">дня получились хорошие ученые. </w:t>
      </w:r>
      <w:r w:rsidRPr="00FA3560">
        <w:rPr>
          <w:rStyle w:val="c1"/>
          <w:sz w:val="28"/>
          <w:szCs w:val="28"/>
        </w:rPr>
        <w:t xml:space="preserve">Я осталась вами довольная. </w:t>
      </w:r>
    </w:p>
    <w:p w:rsidR="00971DFD" w:rsidRPr="007A388B" w:rsidRDefault="00971DFD" w:rsidP="00971DF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A388B">
        <w:rPr>
          <w:rStyle w:val="c6"/>
          <w:b/>
          <w:sz w:val="28"/>
          <w:szCs w:val="28"/>
        </w:rPr>
        <w:t>Воспитатель:</w:t>
      </w:r>
      <w:r>
        <w:rPr>
          <w:rStyle w:val="c6"/>
          <w:sz w:val="28"/>
          <w:szCs w:val="28"/>
        </w:rPr>
        <w:t xml:space="preserve"> Всем огромное спасибо, з</w:t>
      </w:r>
      <w:r w:rsidRPr="007A388B">
        <w:rPr>
          <w:rStyle w:val="c6"/>
          <w:sz w:val="28"/>
          <w:szCs w:val="28"/>
        </w:rPr>
        <w:t>анятие закончено.    </w:t>
      </w:r>
    </w:p>
    <w:p w:rsidR="00FA3560" w:rsidRPr="00FA3560" w:rsidRDefault="00FA3560" w:rsidP="00FA3560">
      <w:pPr>
        <w:pStyle w:val="c13"/>
        <w:jc w:val="both"/>
        <w:rPr>
          <w:sz w:val="28"/>
          <w:szCs w:val="28"/>
        </w:rPr>
      </w:pPr>
    </w:p>
    <w:p w:rsidR="00A44FA0" w:rsidRPr="00A44FA0" w:rsidRDefault="00A44FA0" w:rsidP="00A44FA0">
      <w:pPr>
        <w:pStyle w:val="c13"/>
        <w:jc w:val="both"/>
        <w:rPr>
          <w:sz w:val="28"/>
          <w:szCs w:val="28"/>
        </w:rPr>
      </w:pPr>
    </w:p>
    <w:p w:rsidR="00A44FA0" w:rsidRPr="00A44FA0" w:rsidRDefault="00A44FA0" w:rsidP="00A44FA0">
      <w:pPr>
        <w:pStyle w:val="a3"/>
        <w:jc w:val="both"/>
        <w:rPr>
          <w:sz w:val="28"/>
          <w:szCs w:val="28"/>
        </w:rPr>
      </w:pPr>
    </w:p>
    <w:p w:rsidR="00A44FA0" w:rsidRPr="00A44FA0" w:rsidRDefault="00A44FA0" w:rsidP="00A44FA0">
      <w:pPr>
        <w:pStyle w:val="a3"/>
        <w:jc w:val="both"/>
        <w:rPr>
          <w:sz w:val="28"/>
          <w:szCs w:val="28"/>
        </w:rPr>
      </w:pPr>
    </w:p>
    <w:p w:rsidR="00A44FA0" w:rsidRPr="00A44FA0" w:rsidRDefault="00A44FA0" w:rsidP="00A44FA0">
      <w:pPr>
        <w:pStyle w:val="c13"/>
        <w:jc w:val="both"/>
        <w:rPr>
          <w:sz w:val="28"/>
          <w:szCs w:val="28"/>
        </w:rPr>
      </w:pPr>
    </w:p>
    <w:p w:rsidR="00A44FA0" w:rsidRPr="00A44FA0" w:rsidRDefault="00A44FA0" w:rsidP="00A44FA0">
      <w:pPr>
        <w:pStyle w:val="c13"/>
        <w:jc w:val="both"/>
        <w:rPr>
          <w:sz w:val="28"/>
          <w:szCs w:val="28"/>
        </w:rPr>
      </w:pPr>
    </w:p>
    <w:p w:rsidR="00A44FA0" w:rsidRPr="00A44FA0" w:rsidRDefault="00A44FA0" w:rsidP="00A44FA0">
      <w:pPr>
        <w:pStyle w:val="a3"/>
        <w:jc w:val="both"/>
        <w:rPr>
          <w:sz w:val="28"/>
          <w:szCs w:val="28"/>
        </w:rPr>
      </w:pPr>
    </w:p>
    <w:p w:rsidR="00453908" w:rsidRPr="00453908" w:rsidRDefault="00453908" w:rsidP="00453908">
      <w:pPr>
        <w:jc w:val="both"/>
        <w:rPr>
          <w:rFonts w:ascii="Times New Roman" w:hAnsi="Times New Roman" w:cs="Times New Roman"/>
        </w:rPr>
      </w:pPr>
    </w:p>
    <w:sectPr w:rsidR="00453908" w:rsidRPr="00453908" w:rsidSect="008B4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908"/>
    <w:rsid w:val="00000C8E"/>
    <w:rsid w:val="000019BA"/>
    <w:rsid w:val="00001D59"/>
    <w:rsid w:val="00001D7E"/>
    <w:rsid w:val="00002226"/>
    <w:rsid w:val="000035EC"/>
    <w:rsid w:val="00003B0F"/>
    <w:rsid w:val="00004E1A"/>
    <w:rsid w:val="00005C3F"/>
    <w:rsid w:val="000062C0"/>
    <w:rsid w:val="00010211"/>
    <w:rsid w:val="00010785"/>
    <w:rsid w:val="00010B01"/>
    <w:rsid w:val="00011675"/>
    <w:rsid w:val="00011999"/>
    <w:rsid w:val="00011E1F"/>
    <w:rsid w:val="0001430F"/>
    <w:rsid w:val="00014722"/>
    <w:rsid w:val="00016425"/>
    <w:rsid w:val="0001685F"/>
    <w:rsid w:val="00017238"/>
    <w:rsid w:val="00020B9C"/>
    <w:rsid w:val="00020C70"/>
    <w:rsid w:val="00020D21"/>
    <w:rsid w:val="000213D8"/>
    <w:rsid w:val="00022172"/>
    <w:rsid w:val="000221ED"/>
    <w:rsid w:val="000221FA"/>
    <w:rsid w:val="000226C0"/>
    <w:rsid w:val="00024B13"/>
    <w:rsid w:val="00025445"/>
    <w:rsid w:val="0002638F"/>
    <w:rsid w:val="00026AE7"/>
    <w:rsid w:val="0002741D"/>
    <w:rsid w:val="00027DA6"/>
    <w:rsid w:val="00030498"/>
    <w:rsid w:val="00030733"/>
    <w:rsid w:val="00030FC5"/>
    <w:rsid w:val="000311C5"/>
    <w:rsid w:val="00032EB5"/>
    <w:rsid w:val="00033C90"/>
    <w:rsid w:val="00033CA8"/>
    <w:rsid w:val="00033EAD"/>
    <w:rsid w:val="00033ECB"/>
    <w:rsid w:val="00035108"/>
    <w:rsid w:val="00035524"/>
    <w:rsid w:val="00035BDD"/>
    <w:rsid w:val="00035EC2"/>
    <w:rsid w:val="0003624E"/>
    <w:rsid w:val="00036266"/>
    <w:rsid w:val="00036E60"/>
    <w:rsid w:val="000410AB"/>
    <w:rsid w:val="00041257"/>
    <w:rsid w:val="00043F86"/>
    <w:rsid w:val="000458CA"/>
    <w:rsid w:val="00045EEF"/>
    <w:rsid w:val="00046A63"/>
    <w:rsid w:val="00047032"/>
    <w:rsid w:val="00047957"/>
    <w:rsid w:val="00047A58"/>
    <w:rsid w:val="000504F1"/>
    <w:rsid w:val="00050E26"/>
    <w:rsid w:val="000510A1"/>
    <w:rsid w:val="000513E1"/>
    <w:rsid w:val="00052511"/>
    <w:rsid w:val="00052E2B"/>
    <w:rsid w:val="000536DD"/>
    <w:rsid w:val="00053AD7"/>
    <w:rsid w:val="00055ACD"/>
    <w:rsid w:val="00056837"/>
    <w:rsid w:val="00056A75"/>
    <w:rsid w:val="00056AAE"/>
    <w:rsid w:val="00057C48"/>
    <w:rsid w:val="00060063"/>
    <w:rsid w:val="000612EE"/>
    <w:rsid w:val="00061BD3"/>
    <w:rsid w:val="00062CF0"/>
    <w:rsid w:val="00062F6C"/>
    <w:rsid w:val="000632B3"/>
    <w:rsid w:val="00063366"/>
    <w:rsid w:val="00066CAD"/>
    <w:rsid w:val="00067F99"/>
    <w:rsid w:val="000706D6"/>
    <w:rsid w:val="000707FC"/>
    <w:rsid w:val="00070EE9"/>
    <w:rsid w:val="0007118D"/>
    <w:rsid w:val="00071458"/>
    <w:rsid w:val="00071605"/>
    <w:rsid w:val="00071803"/>
    <w:rsid w:val="000734B0"/>
    <w:rsid w:val="00073736"/>
    <w:rsid w:val="0007376D"/>
    <w:rsid w:val="00073AD0"/>
    <w:rsid w:val="00075880"/>
    <w:rsid w:val="00075A80"/>
    <w:rsid w:val="00077265"/>
    <w:rsid w:val="00077328"/>
    <w:rsid w:val="0007747D"/>
    <w:rsid w:val="00080AE8"/>
    <w:rsid w:val="00080F21"/>
    <w:rsid w:val="000815A4"/>
    <w:rsid w:val="00081C12"/>
    <w:rsid w:val="000821BD"/>
    <w:rsid w:val="00082AC3"/>
    <w:rsid w:val="00083500"/>
    <w:rsid w:val="000843C7"/>
    <w:rsid w:val="000856A7"/>
    <w:rsid w:val="000871C9"/>
    <w:rsid w:val="0008762E"/>
    <w:rsid w:val="00087ADA"/>
    <w:rsid w:val="000908FC"/>
    <w:rsid w:val="00090C9D"/>
    <w:rsid w:val="00091EC0"/>
    <w:rsid w:val="00091F94"/>
    <w:rsid w:val="00092697"/>
    <w:rsid w:val="00092986"/>
    <w:rsid w:val="00092EE8"/>
    <w:rsid w:val="00093D21"/>
    <w:rsid w:val="000940EB"/>
    <w:rsid w:val="00094578"/>
    <w:rsid w:val="00094981"/>
    <w:rsid w:val="00094EFC"/>
    <w:rsid w:val="00095865"/>
    <w:rsid w:val="00095BE3"/>
    <w:rsid w:val="00096254"/>
    <w:rsid w:val="000963AB"/>
    <w:rsid w:val="00096C62"/>
    <w:rsid w:val="000A0337"/>
    <w:rsid w:val="000A1BB5"/>
    <w:rsid w:val="000A22D1"/>
    <w:rsid w:val="000A2C94"/>
    <w:rsid w:val="000A3972"/>
    <w:rsid w:val="000A4013"/>
    <w:rsid w:val="000A4054"/>
    <w:rsid w:val="000A44A5"/>
    <w:rsid w:val="000A53AE"/>
    <w:rsid w:val="000A62E8"/>
    <w:rsid w:val="000A6410"/>
    <w:rsid w:val="000A68D4"/>
    <w:rsid w:val="000A70FF"/>
    <w:rsid w:val="000A73A0"/>
    <w:rsid w:val="000A79D2"/>
    <w:rsid w:val="000B038A"/>
    <w:rsid w:val="000B0FCB"/>
    <w:rsid w:val="000B1199"/>
    <w:rsid w:val="000B1A06"/>
    <w:rsid w:val="000B3AC5"/>
    <w:rsid w:val="000B3F19"/>
    <w:rsid w:val="000B5204"/>
    <w:rsid w:val="000B5AD8"/>
    <w:rsid w:val="000B5AEA"/>
    <w:rsid w:val="000B611B"/>
    <w:rsid w:val="000B6979"/>
    <w:rsid w:val="000B7540"/>
    <w:rsid w:val="000B775F"/>
    <w:rsid w:val="000B78D9"/>
    <w:rsid w:val="000B79ED"/>
    <w:rsid w:val="000B7C13"/>
    <w:rsid w:val="000B7DDC"/>
    <w:rsid w:val="000C09FB"/>
    <w:rsid w:val="000C1B4D"/>
    <w:rsid w:val="000C1DB0"/>
    <w:rsid w:val="000C3A3E"/>
    <w:rsid w:val="000C3DBD"/>
    <w:rsid w:val="000C43F3"/>
    <w:rsid w:val="000C4CDC"/>
    <w:rsid w:val="000C4E7E"/>
    <w:rsid w:val="000C5449"/>
    <w:rsid w:val="000C558E"/>
    <w:rsid w:val="000C6B48"/>
    <w:rsid w:val="000C714B"/>
    <w:rsid w:val="000C7E6A"/>
    <w:rsid w:val="000D0D11"/>
    <w:rsid w:val="000D3298"/>
    <w:rsid w:val="000D32F4"/>
    <w:rsid w:val="000D37CC"/>
    <w:rsid w:val="000D44A5"/>
    <w:rsid w:val="000D5BDD"/>
    <w:rsid w:val="000D6DA1"/>
    <w:rsid w:val="000D75BC"/>
    <w:rsid w:val="000E1D3A"/>
    <w:rsid w:val="000E1D6B"/>
    <w:rsid w:val="000E3743"/>
    <w:rsid w:val="000E3F18"/>
    <w:rsid w:val="000E42A5"/>
    <w:rsid w:val="000E48EC"/>
    <w:rsid w:val="000E61BE"/>
    <w:rsid w:val="000F0FDB"/>
    <w:rsid w:val="000F1174"/>
    <w:rsid w:val="000F1B5C"/>
    <w:rsid w:val="000F250B"/>
    <w:rsid w:val="000F2FEC"/>
    <w:rsid w:val="000F3A4C"/>
    <w:rsid w:val="000F407B"/>
    <w:rsid w:val="000F410E"/>
    <w:rsid w:val="000F4B4D"/>
    <w:rsid w:val="000F55BC"/>
    <w:rsid w:val="000F63EC"/>
    <w:rsid w:val="000F64C0"/>
    <w:rsid w:val="000F75D8"/>
    <w:rsid w:val="001023BA"/>
    <w:rsid w:val="001024E8"/>
    <w:rsid w:val="00102B55"/>
    <w:rsid w:val="00103429"/>
    <w:rsid w:val="001046AC"/>
    <w:rsid w:val="00104886"/>
    <w:rsid w:val="00104906"/>
    <w:rsid w:val="00105844"/>
    <w:rsid w:val="001058CD"/>
    <w:rsid w:val="00107722"/>
    <w:rsid w:val="00110E19"/>
    <w:rsid w:val="001113B7"/>
    <w:rsid w:val="001123A9"/>
    <w:rsid w:val="0011377B"/>
    <w:rsid w:val="00113A53"/>
    <w:rsid w:val="001141F5"/>
    <w:rsid w:val="00114562"/>
    <w:rsid w:val="0011508E"/>
    <w:rsid w:val="00115368"/>
    <w:rsid w:val="0011557F"/>
    <w:rsid w:val="0011641F"/>
    <w:rsid w:val="00116620"/>
    <w:rsid w:val="001166D1"/>
    <w:rsid w:val="00116A37"/>
    <w:rsid w:val="0011736A"/>
    <w:rsid w:val="00117C99"/>
    <w:rsid w:val="001202B1"/>
    <w:rsid w:val="00120303"/>
    <w:rsid w:val="00120E8D"/>
    <w:rsid w:val="001222E3"/>
    <w:rsid w:val="001223DB"/>
    <w:rsid w:val="0012253D"/>
    <w:rsid w:val="001238E3"/>
    <w:rsid w:val="00123C47"/>
    <w:rsid w:val="00123F4C"/>
    <w:rsid w:val="001242EA"/>
    <w:rsid w:val="00124A68"/>
    <w:rsid w:val="00130728"/>
    <w:rsid w:val="00130E00"/>
    <w:rsid w:val="00131BE4"/>
    <w:rsid w:val="00132514"/>
    <w:rsid w:val="00132B60"/>
    <w:rsid w:val="0013353E"/>
    <w:rsid w:val="00133968"/>
    <w:rsid w:val="0013621F"/>
    <w:rsid w:val="001373CC"/>
    <w:rsid w:val="00137CDD"/>
    <w:rsid w:val="001407CF"/>
    <w:rsid w:val="001414B9"/>
    <w:rsid w:val="00141802"/>
    <w:rsid w:val="0014238B"/>
    <w:rsid w:val="0014246A"/>
    <w:rsid w:val="00143809"/>
    <w:rsid w:val="001445A0"/>
    <w:rsid w:val="00145703"/>
    <w:rsid w:val="001459F0"/>
    <w:rsid w:val="00145E06"/>
    <w:rsid w:val="001476A6"/>
    <w:rsid w:val="00147806"/>
    <w:rsid w:val="001500FA"/>
    <w:rsid w:val="001502DA"/>
    <w:rsid w:val="00150D3B"/>
    <w:rsid w:val="00152DC7"/>
    <w:rsid w:val="0015385F"/>
    <w:rsid w:val="00154DB5"/>
    <w:rsid w:val="001552DA"/>
    <w:rsid w:val="00155F3D"/>
    <w:rsid w:val="001563EA"/>
    <w:rsid w:val="00156B4C"/>
    <w:rsid w:val="00156DA4"/>
    <w:rsid w:val="00156DEB"/>
    <w:rsid w:val="0015793A"/>
    <w:rsid w:val="00157C09"/>
    <w:rsid w:val="00157CDA"/>
    <w:rsid w:val="001608B5"/>
    <w:rsid w:val="00160E77"/>
    <w:rsid w:val="00161880"/>
    <w:rsid w:val="00161DA0"/>
    <w:rsid w:val="001623C5"/>
    <w:rsid w:val="00163449"/>
    <w:rsid w:val="00163E25"/>
    <w:rsid w:val="00164AF2"/>
    <w:rsid w:val="00164DA6"/>
    <w:rsid w:val="00164DCB"/>
    <w:rsid w:val="0016674D"/>
    <w:rsid w:val="001669BE"/>
    <w:rsid w:val="00167267"/>
    <w:rsid w:val="00170872"/>
    <w:rsid w:val="00170D39"/>
    <w:rsid w:val="00172E85"/>
    <w:rsid w:val="00173975"/>
    <w:rsid w:val="001743C0"/>
    <w:rsid w:val="001745DC"/>
    <w:rsid w:val="001753D5"/>
    <w:rsid w:val="00175EAF"/>
    <w:rsid w:val="00176531"/>
    <w:rsid w:val="00176CD8"/>
    <w:rsid w:val="00177610"/>
    <w:rsid w:val="001777A8"/>
    <w:rsid w:val="0017793F"/>
    <w:rsid w:val="001779E4"/>
    <w:rsid w:val="00180F48"/>
    <w:rsid w:val="00181394"/>
    <w:rsid w:val="001817A9"/>
    <w:rsid w:val="001819D8"/>
    <w:rsid w:val="0018329D"/>
    <w:rsid w:val="00183DF5"/>
    <w:rsid w:val="0018424D"/>
    <w:rsid w:val="0018508B"/>
    <w:rsid w:val="00185C08"/>
    <w:rsid w:val="00185D6E"/>
    <w:rsid w:val="00186139"/>
    <w:rsid w:val="001862E7"/>
    <w:rsid w:val="001867D6"/>
    <w:rsid w:val="00186822"/>
    <w:rsid w:val="00186844"/>
    <w:rsid w:val="00186895"/>
    <w:rsid w:val="00186AEF"/>
    <w:rsid w:val="00186D15"/>
    <w:rsid w:val="001876B8"/>
    <w:rsid w:val="00190B07"/>
    <w:rsid w:val="0019231F"/>
    <w:rsid w:val="00192B52"/>
    <w:rsid w:val="00192DE9"/>
    <w:rsid w:val="0019363D"/>
    <w:rsid w:val="00193F1F"/>
    <w:rsid w:val="00194688"/>
    <w:rsid w:val="001948FA"/>
    <w:rsid w:val="00194ED2"/>
    <w:rsid w:val="00194FF9"/>
    <w:rsid w:val="0019546D"/>
    <w:rsid w:val="00195F77"/>
    <w:rsid w:val="00195FB7"/>
    <w:rsid w:val="001960E9"/>
    <w:rsid w:val="001971BE"/>
    <w:rsid w:val="0019782A"/>
    <w:rsid w:val="001A09CE"/>
    <w:rsid w:val="001A1776"/>
    <w:rsid w:val="001A1912"/>
    <w:rsid w:val="001A251A"/>
    <w:rsid w:val="001A2B1A"/>
    <w:rsid w:val="001A2F08"/>
    <w:rsid w:val="001A2FBB"/>
    <w:rsid w:val="001A3576"/>
    <w:rsid w:val="001A3AE9"/>
    <w:rsid w:val="001A458A"/>
    <w:rsid w:val="001A49FD"/>
    <w:rsid w:val="001A5A12"/>
    <w:rsid w:val="001A65AA"/>
    <w:rsid w:val="001A6C38"/>
    <w:rsid w:val="001A6C91"/>
    <w:rsid w:val="001A7DD0"/>
    <w:rsid w:val="001B0AA8"/>
    <w:rsid w:val="001B1417"/>
    <w:rsid w:val="001B1950"/>
    <w:rsid w:val="001B1CFD"/>
    <w:rsid w:val="001B2425"/>
    <w:rsid w:val="001B2BCB"/>
    <w:rsid w:val="001B414F"/>
    <w:rsid w:val="001B434E"/>
    <w:rsid w:val="001B4789"/>
    <w:rsid w:val="001B4A42"/>
    <w:rsid w:val="001B4C61"/>
    <w:rsid w:val="001B6178"/>
    <w:rsid w:val="001B6C3F"/>
    <w:rsid w:val="001B6CD7"/>
    <w:rsid w:val="001B757B"/>
    <w:rsid w:val="001B7CC9"/>
    <w:rsid w:val="001C02E3"/>
    <w:rsid w:val="001C1000"/>
    <w:rsid w:val="001C12C7"/>
    <w:rsid w:val="001C1BA5"/>
    <w:rsid w:val="001C1C8E"/>
    <w:rsid w:val="001C3BBB"/>
    <w:rsid w:val="001C4B1E"/>
    <w:rsid w:val="001C519C"/>
    <w:rsid w:val="001C53DC"/>
    <w:rsid w:val="001C59B0"/>
    <w:rsid w:val="001C5BAB"/>
    <w:rsid w:val="001C5BED"/>
    <w:rsid w:val="001C5E39"/>
    <w:rsid w:val="001C7630"/>
    <w:rsid w:val="001C770F"/>
    <w:rsid w:val="001C7B85"/>
    <w:rsid w:val="001D0E12"/>
    <w:rsid w:val="001D107E"/>
    <w:rsid w:val="001D28CD"/>
    <w:rsid w:val="001D38C9"/>
    <w:rsid w:val="001D3DF3"/>
    <w:rsid w:val="001D43A2"/>
    <w:rsid w:val="001D43D6"/>
    <w:rsid w:val="001D4AF3"/>
    <w:rsid w:val="001D4B99"/>
    <w:rsid w:val="001D611A"/>
    <w:rsid w:val="001D66FD"/>
    <w:rsid w:val="001D6CFA"/>
    <w:rsid w:val="001D777A"/>
    <w:rsid w:val="001D7A73"/>
    <w:rsid w:val="001E0559"/>
    <w:rsid w:val="001E05E4"/>
    <w:rsid w:val="001E1653"/>
    <w:rsid w:val="001E19CB"/>
    <w:rsid w:val="001E2DD4"/>
    <w:rsid w:val="001E3382"/>
    <w:rsid w:val="001E34E9"/>
    <w:rsid w:val="001E3652"/>
    <w:rsid w:val="001E3B1E"/>
    <w:rsid w:val="001E3BC8"/>
    <w:rsid w:val="001E3D88"/>
    <w:rsid w:val="001E456F"/>
    <w:rsid w:val="001E57FC"/>
    <w:rsid w:val="001E5E72"/>
    <w:rsid w:val="001E602C"/>
    <w:rsid w:val="001E67BB"/>
    <w:rsid w:val="001E688E"/>
    <w:rsid w:val="001E7C1A"/>
    <w:rsid w:val="001E7FAC"/>
    <w:rsid w:val="001F1272"/>
    <w:rsid w:val="001F14B3"/>
    <w:rsid w:val="001F1B4C"/>
    <w:rsid w:val="001F1D2F"/>
    <w:rsid w:val="001F1D36"/>
    <w:rsid w:val="001F24C4"/>
    <w:rsid w:val="001F2711"/>
    <w:rsid w:val="001F3088"/>
    <w:rsid w:val="001F4A8D"/>
    <w:rsid w:val="001F4E89"/>
    <w:rsid w:val="001F5ED8"/>
    <w:rsid w:val="001F61DF"/>
    <w:rsid w:val="001F666C"/>
    <w:rsid w:val="001F7758"/>
    <w:rsid w:val="001F7E91"/>
    <w:rsid w:val="002004A4"/>
    <w:rsid w:val="00202067"/>
    <w:rsid w:val="0020277D"/>
    <w:rsid w:val="00202781"/>
    <w:rsid w:val="00202C9C"/>
    <w:rsid w:val="00203D48"/>
    <w:rsid w:val="00203DC9"/>
    <w:rsid w:val="00203F2F"/>
    <w:rsid w:val="00205242"/>
    <w:rsid w:val="0020580F"/>
    <w:rsid w:val="00205924"/>
    <w:rsid w:val="00205C8C"/>
    <w:rsid w:val="002064B0"/>
    <w:rsid w:val="00206A7D"/>
    <w:rsid w:val="00207043"/>
    <w:rsid w:val="002073DD"/>
    <w:rsid w:val="00207487"/>
    <w:rsid w:val="0020799E"/>
    <w:rsid w:val="00207D76"/>
    <w:rsid w:val="00207EE1"/>
    <w:rsid w:val="00207F07"/>
    <w:rsid w:val="00207F93"/>
    <w:rsid w:val="002101D2"/>
    <w:rsid w:val="00211834"/>
    <w:rsid w:val="00211A0A"/>
    <w:rsid w:val="00212DCC"/>
    <w:rsid w:val="00213462"/>
    <w:rsid w:val="00213ED5"/>
    <w:rsid w:val="002152E3"/>
    <w:rsid w:val="00215CEF"/>
    <w:rsid w:val="00216528"/>
    <w:rsid w:val="00217046"/>
    <w:rsid w:val="002173EB"/>
    <w:rsid w:val="00217699"/>
    <w:rsid w:val="00221E8A"/>
    <w:rsid w:val="0022231A"/>
    <w:rsid w:val="002225A3"/>
    <w:rsid w:val="00222DF8"/>
    <w:rsid w:val="002239F9"/>
    <w:rsid w:val="00223D4D"/>
    <w:rsid w:val="00224EDA"/>
    <w:rsid w:val="0022571B"/>
    <w:rsid w:val="00230A6B"/>
    <w:rsid w:val="0023103A"/>
    <w:rsid w:val="0023110B"/>
    <w:rsid w:val="00231D5A"/>
    <w:rsid w:val="0023204B"/>
    <w:rsid w:val="002328B0"/>
    <w:rsid w:val="00233249"/>
    <w:rsid w:val="002343A2"/>
    <w:rsid w:val="00234949"/>
    <w:rsid w:val="00234CE0"/>
    <w:rsid w:val="00235597"/>
    <w:rsid w:val="002355F9"/>
    <w:rsid w:val="00235F85"/>
    <w:rsid w:val="00237069"/>
    <w:rsid w:val="00237BD8"/>
    <w:rsid w:val="002402D9"/>
    <w:rsid w:val="002413A7"/>
    <w:rsid w:val="00243676"/>
    <w:rsid w:val="00243AE2"/>
    <w:rsid w:val="00243CAC"/>
    <w:rsid w:val="00243EBC"/>
    <w:rsid w:val="002447D5"/>
    <w:rsid w:val="00245935"/>
    <w:rsid w:val="00246240"/>
    <w:rsid w:val="0024697F"/>
    <w:rsid w:val="00246B6C"/>
    <w:rsid w:val="00246C55"/>
    <w:rsid w:val="00247361"/>
    <w:rsid w:val="002473CA"/>
    <w:rsid w:val="002510AF"/>
    <w:rsid w:val="0025141D"/>
    <w:rsid w:val="002514F2"/>
    <w:rsid w:val="002516E1"/>
    <w:rsid w:val="00252514"/>
    <w:rsid w:val="00253884"/>
    <w:rsid w:val="00253E3C"/>
    <w:rsid w:val="00254407"/>
    <w:rsid w:val="002552E0"/>
    <w:rsid w:val="00255FBD"/>
    <w:rsid w:val="00256F37"/>
    <w:rsid w:val="002572D2"/>
    <w:rsid w:val="00257681"/>
    <w:rsid w:val="00257EA8"/>
    <w:rsid w:val="0026006D"/>
    <w:rsid w:val="002602A4"/>
    <w:rsid w:val="00261CD0"/>
    <w:rsid w:val="002620C3"/>
    <w:rsid w:val="00262D78"/>
    <w:rsid w:val="002637EE"/>
    <w:rsid w:val="0026408D"/>
    <w:rsid w:val="002640A1"/>
    <w:rsid w:val="002648F0"/>
    <w:rsid w:val="00264EC6"/>
    <w:rsid w:val="00265516"/>
    <w:rsid w:val="0026565C"/>
    <w:rsid w:val="0026565F"/>
    <w:rsid w:val="00267A85"/>
    <w:rsid w:val="0027047A"/>
    <w:rsid w:val="00270BA3"/>
    <w:rsid w:val="00271DEC"/>
    <w:rsid w:val="00273D7A"/>
    <w:rsid w:val="002743CD"/>
    <w:rsid w:val="00277437"/>
    <w:rsid w:val="00277906"/>
    <w:rsid w:val="0028002C"/>
    <w:rsid w:val="00280866"/>
    <w:rsid w:val="00281AAB"/>
    <w:rsid w:val="00281F05"/>
    <w:rsid w:val="00283100"/>
    <w:rsid w:val="002833D8"/>
    <w:rsid w:val="002842D4"/>
    <w:rsid w:val="0028439A"/>
    <w:rsid w:val="00284870"/>
    <w:rsid w:val="00284EC8"/>
    <w:rsid w:val="0028554F"/>
    <w:rsid w:val="00285926"/>
    <w:rsid w:val="00285C2E"/>
    <w:rsid w:val="00286F94"/>
    <w:rsid w:val="0029086A"/>
    <w:rsid w:val="00290FBA"/>
    <w:rsid w:val="002915E1"/>
    <w:rsid w:val="00291643"/>
    <w:rsid w:val="00291994"/>
    <w:rsid w:val="00291CC0"/>
    <w:rsid w:val="00292A86"/>
    <w:rsid w:val="00292AE2"/>
    <w:rsid w:val="00294D0D"/>
    <w:rsid w:val="00295BAF"/>
    <w:rsid w:val="00295C11"/>
    <w:rsid w:val="00295FF9"/>
    <w:rsid w:val="002975E9"/>
    <w:rsid w:val="00297722"/>
    <w:rsid w:val="002A03BA"/>
    <w:rsid w:val="002A1A32"/>
    <w:rsid w:val="002A2229"/>
    <w:rsid w:val="002A2393"/>
    <w:rsid w:val="002A3527"/>
    <w:rsid w:val="002A35CD"/>
    <w:rsid w:val="002A3DFD"/>
    <w:rsid w:val="002A3E75"/>
    <w:rsid w:val="002A4AFE"/>
    <w:rsid w:val="002A4E1A"/>
    <w:rsid w:val="002A52B6"/>
    <w:rsid w:val="002A5587"/>
    <w:rsid w:val="002A5B73"/>
    <w:rsid w:val="002A619E"/>
    <w:rsid w:val="002A69C9"/>
    <w:rsid w:val="002A6F91"/>
    <w:rsid w:val="002A7526"/>
    <w:rsid w:val="002A7573"/>
    <w:rsid w:val="002B139A"/>
    <w:rsid w:val="002B18CF"/>
    <w:rsid w:val="002B228B"/>
    <w:rsid w:val="002B25F5"/>
    <w:rsid w:val="002B3699"/>
    <w:rsid w:val="002B44C8"/>
    <w:rsid w:val="002B48A7"/>
    <w:rsid w:val="002B534E"/>
    <w:rsid w:val="002B54C8"/>
    <w:rsid w:val="002B6B7C"/>
    <w:rsid w:val="002B7145"/>
    <w:rsid w:val="002C0F11"/>
    <w:rsid w:val="002C16E1"/>
    <w:rsid w:val="002C228D"/>
    <w:rsid w:val="002C26FF"/>
    <w:rsid w:val="002C290D"/>
    <w:rsid w:val="002C29FB"/>
    <w:rsid w:val="002C302F"/>
    <w:rsid w:val="002C35EC"/>
    <w:rsid w:val="002C3F71"/>
    <w:rsid w:val="002C6CA2"/>
    <w:rsid w:val="002C6D13"/>
    <w:rsid w:val="002C72C0"/>
    <w:rsid w:val="002C739B"/>
    <w:rsid w:val="002C7EE8"/>
    <w:rsid w:val="002C7F8C"/>
    <w:rsid w:val="002D0A0B"/>
    <w:rsid w:val="002D0C34"/>
    <w:rsid w:val="002D1D7B"/>
    <w:rsid w:val="002D1F49"/>
    <w:rsid w:val="002D24A9"/>
    <w:rsid w:val="002D2BCC"/>
    <w:rsid w:val="002D304C"/>
    <w:rsid w:val="002D31C7"/>
    <w:rsid w:val="002D35D6"/>
    <w:rsid w:val="002D3DEA"/>
    <w:rsid w:val="002D44EE"/>
    <w:rsid w:val="002D4B30"/>
    <w:rsid w:val="002D4FEA"/>
    <w:rsid w:val="002D518E"/>
    <w:rsid w:val="002D58AF"/>
    <w:rsid w:val="002D5D19"/>
    <w:rsid w:val="002D6A39"/>
    <w:rsid w:val="002D6DCC"/>
    <w:rsid w:val="002E02C0"/>
    <w:rsid w:val="002E10C1"/>
    <w:rsid w:val="002E12BD"/>
    <w:rsid w:val="002E13FB"/>
    <w:rsid w:val="002E1518"/>
    <w:rsid w:val="002E25DD"/>
    <w:rsid w:val="002E29C2"/>
    <w:rsid w:val="002E3411"/>
    <w:rsid w:val="002E3A5F"/>
    <w:rsid w:val="002E3C18"/>
    <w:rsid w:val="002E489E"/>
    <w:rsid w:val="002E4A8A"/>
    <w:rsid w:val="002E4FA5"/>
    <w:rsid w:val="002E5CC6"/>
    <w:rsid w:val="002E608E"/>
    <w:rsid w:val="002E68D8"/>
    <w:rsid w:val="002E744B"/>
    <w:rsid w:val="002F0468"/>
    <w:rsid w:val="002F06AD"/>
    <w:rsid w:val="002F0B7D"/>
    <w:rsid w:val="002F25F5"/>
    <w:rsid w:val="002F2F3B"/>
    <w:rsid w:val="002F3540"/>
    <w:rsid w:val="002F3E30"/>
    <w:rsid w:val="002F3EA8"/>
    <w:rsid w:val="002F3ED3"/>
    <w:rsid w:val="002F3F9A"/>
    <w:rsid w:val="002F41CB"/>
    <w:rsid w:val="002F5E30"/>
    <w:rsid w:val="002F6DA5"/>
    <w:rsid w:val="002F7CE5"/>
    <w:rsid w:val="003006D3"/>
    <w:rsid w:val="00300A8F"/>
    <w:rsid w:val="00301608"/>
    <w:rsid w:val="00302532"/>
    <w:rsid w:val="0030337E"/>
    <w:rsid w:val="003037A3"/>
    <w:rsid w:val="003049EC"/>
    <w:rsid w:val="00304A01"/>
    <w:rsid w:val="003053C1"/>
    <w:rsid w:val="00305B19"/>
    <w:rsid w:val="00305FFA"/>
    <w:rsid w:val="00306AE2"/>
    <w:rsid w:val="003073D8"/>
    <w:rsid w:val="00307755"/>
    <w:rsid w:val="00307F52"/>
    <w:rsid w:val="003103E6"/>
    <w:rsid w:val="00310582"/>
    <w:rsid w:val="00311B12"/>
    <w:rsid w:val="00311BE2"/>
    <w:rsid w:val="00311FA2"/>
    <w:rsid w:val="0031209E"/>
    <w:rsid w:val="003129A6"/>
    <w:rsid w:val="00312DAB"/>
    <w:rsid w:val="00312EF5"/>
    <w:rsid w:val="00313857"/>
    <w:rsid w:val="00313922"/>
    <w:rsid w:val="00314FE6"/>
    <w:rsid w:val="003154CE"/>
    <w:rsid w:val="00315EEF"/>
    <w:rsid w:val="00316184"/>
    <w:rsid w:val="00320322"/>
    <w:rsid w:val="00320815"/>
    <w:rsid w:val="0032201F"/>
    <w:rsid w:val="00324513"/>
    <w:rsid w:val="003267EE"/>
    <w:rsid w:val="00326D0B"/>
    <w:rsid w:val="00327274"/>
    <w:rsid w:val="00330D48"/>
    <w:rsid w:val="00330F1B"/>
    <w:rsid w:val="0033337E"/>
    <w:rsid w:val="00333757"/>
    <w:rsid w:val="00334DB5"/>
    <w:rsid w:val="0033517D"/>
    <w:rsid w:val="00335375"/>
    <w:rsid w:val="0033618B"/>
    <w:rsid w:val="00336868"/>
    <w:rsid w:val="0033693E"/>
    <w:rsid w:val="00336B0A"/>
    <w:rsid w:val="00337E71"/>
    <w:rsid w:val="00340688"/>
    <w:rsid w:val="00340D23"/>
    <w:rsid w:val="00341DD1"/>
    <w:rsid w:val="003422B3"/>
    <w:rsid w:val="003422F9"/>
    <w:rsid w:val="0034262E"/>
    <w:rsid w:val="00343491"/>
    <w:rsid w:val="003436C9"/>
    <w:rsid w:val="003436E3"/>
    <w:rsid w:val="0034407B"/>
    <w:rsid w:val="003448A7"/>
    <w:rsid w:val="00345ADE"/>
    <w:rsid w:val="00345BCB"/>
    <w:rsid w:val="00346316"/>
    <w:rsid w:val="00346461"/>
    <w:rsid w:val="0034710B"/>
    <w:rsid w:val="00347982"/>
    <w:rsid w:val="00350CE1"/>
    <w:rsid w:val="00350FD5"/>
    <w:rsid w:val="00351779"/>
    <w:rsid w:val="00351DD8"/>
    <w:rsid w:val="00353001"/>
    <w:rsid w:val="003547C0"/>
    <w:rsid w:val="00355238"/>
    <w:rsid w:val="003558CF"/>
    <w:rsid w:val="00355B45"/>
    <w:rsid w:val="00355E8B"/>
    <w:rsid w:val="00355EE5"/>
    <w:rsid w:val="00356493"/>
    <w:rsid w:val="00356A71"/>
    <w:rsid w:val="00356DAA"/>
    <w:rsid w:val="00361390"/>
    <w:rsid w:val="00361806"/>
    <w:rsid w:val="00362B8D"/>
    <w:rsid w:val="003646E4"/>
    <w:rsid w:val="00364F51"/>
    <w:rsid w:val="00365473"/>
    <w:rsid w:val="003655F6"/>
    <w:rsid w:val="00365B80"/>
    <w:rsid w:val="00366016"/>
    <w:rsid w:val="003661FE"/>
    <w:rsid w:val="00366521"/>
    <w:rsid w:val="00367192"/>
    <w:rsid w:val="00367DCA"/>
    <w:rsid w:val="00370DE5"/>
    <w:rsid w:val="00371158"/>
    <w:rsid w:val="00371F6E"/>
    <w:rsid w:val="003721A6"/>
    <w:rsid w:val="00372A8E"/>
    <w:rsid w:val="00372E32"/>
    <w:rsid w:val="00374882"/>
    <w:rsid w:val="00374CE6"/>
    <w:rsid w:val="00375400"/>
    <w:rsid w:val="00375404"/>
    <w:rsid w:val="00376471"/>
    <w:rsid w:val="00377AD9"/>
    <w:rsid w:val="00380B4F"/>
    <w:rsid w:val="00381147"/>
    <w:rsid w:val="0038131C"/>
    <w:rsid w:val="00382E9F"/>
    <w:rsid w:val="00383A76"/>
    <w:rsid w:val="00384CD2"/>
    <w:rsid w:val="00385204"/>
    <w:rsid w:val="00385458"/>
    <w:rsid w:val="00385B9E"/>
    <w:rsid w:val="003860AC"/>
    <w:rsid w:val="00386314"/>
    <w:rsid w:val="00387742"/>
    <w:rsid w:val="00390F77"/>
    <w:rsid w:val="0039241D"/>
    <w:rsid w:val="00392460"/>
    <w:rsid w:val="00392712"/>
    <w:rsid w:val="003936FD"/>
    <w:rsid w:val="00394A7D"/>
    <w:rsid w:val="00394C95"/>
    <w:rsid w:val="00394D8E"/>
    <w:rsid w:val="003953F2"/>
    <w:rsid w:val="00395BE4"/>
    <w:rsid w:val="003961B4"/>
    <w:rsid w:val="00397099"/>
    <w:rsid w:val="003971B3"/>
    <w:rsid w:val="003A0CB4"/>
    <w:rsid w:val="003A1E2B"/>
    <w:rsid w:val="003A1EF5"/>
    <w:rsid w:val="003A21AA"/>
    <w:rsid w:val="003A2A53"/>
    <w:rsid w:val="003A2D37"/>
    <w:rsid w:val="003A32F9"/>
    <w:rsid w:val="003A4D2D"/>
    <w:rsid w:val="003A50EE"/>
    <w:rsid w:val="003A5351"/>
    <w:rsid w:val="003A60D8"/>
    <w:rsid w:val="003A6240"/>
    <w:rsid w:val="003A678C"/>
    <w:rsid w:val="003A6C42"/>
    <w:rsid w:val="003A6D08"/>
    <w:rsid w:val="003A6D3F"/>
    <w:rsid w:val="003B00E6"/>
    <w:rsid w:val="003B05FC"/>
    <w:rsid w:val="003B080F"/>
    <w:rsid w:val="003B0F2C"/>
    <w:rsid w:val="003B174A"/>
    <w:rsid w:val="003B2D2B"/>
    <w:rsid w:val="003B3D4F"/>
    <w:rsid w:val="003B4A76"/>
    <w:rsid w:val="003B57DC"/>
    <w:rsid w:val="003B6598"/>
    <w:rsid w:val="003B6B60"/>
    <w:rsid w:val="003B6BEB"/>
    <w:rsid w:val="003B70C8"/>
    <w:rsid w:val="003C0AF3"/>
    <w:rsid w:val="003C0E5C"/>
    <w:rsid w:val="003C2422"/>
    <w:rsid w:val="003C2ECE"/>
    <w:rsid w:val="003C3513"/>
    <w:rsid w:val="003C3D01"/>
    <w:rsid w:val="003C4160"/>
    <w:rsid w:val="003C4274"/>
    <w:rsid w:val="003C4C33"/>
    <w:rsid w:val="003C7F1C"/>
    <w:rsid w:val="003D0B1A"/>
    <w:rsid w:val="003D0D51"/>
    <w:rsid w:val="003D15FA"/>
    <w:rsid w:val="003D1618"/>
    <w:rsid w:val="003D17DA"/>
    <w:rsid w:val="003D19EF"/>
    <w:rsid w:val="003D1F0D"/>
    <w:rsid w:val="003D2A08"/>
    <w:rsid w:val="003D3C1A"/>
    <w:rsid w:val="003D4E53"/>
    <w:rsid w:val="003D5067"/>
    <w:rsid w:val="003D5324"/>
    <w:rsid w:val="003D5C04"/>
    <w:rsid w:val="003D7CB6"/>
    <w:rsid w:val="003E00E0"/>
    <w:rsid w:val="003E04E5"/>
    <w:rsid w:val="003E108E"/>
    <w:rsid w:val="003E165B"/>
    <w:rsid w:val="003E2BE1"/>
    <w:rsid w:val="003E4EE3"/>
    <w:rsid w:val="003E547C"/>
    <w:rsid w:val="003E5581"/>
    <w:rsid w:val="003E6189"/>
    <w:rsid w:val="003E61A1"/>
    <w:rsid w:val="003E692A"/>
    <w:rsid w:val="003E7479"/>
    <w:rsid w:val="003E7888"/>
    <w:rsid w:val="003F04B0"/>
    <w:rsid w:val="003F097D"/>
    <w:rsid w:val="003F1BA0"/>
    <w:rsid w:val="003F39B7"/>
    <w:rsid w:val="003F3B3C"/>
    <w:rsid w:val="003F3BAA"/>
    <w:rsid w:val="003F4474"/>
    <w:rsid w:val="003F4EDF"/>
    <w:rsid w:val="003F77D1"/>
    <w:rsid w:val="00400F76"/>
    <w:rsid w:val="004027F3"/>
    <w:rsid w:val="00402B54"/>
    <w:rsid w:val="00402D95"/>
    <w:rsid w:val="00403285"/>
    <w:rsid w:val="00403684"/>
    <w:rsid w:val="00403F4D"/>
    <w:rsid w:val="0040422C"/>
    <w:rsid w:val="004063E0"/>
    <w:rsid w:val="00406510"/>
    <w:rsid w:val="00407176"/>
    <w:rsid w:val="0040744E"/>
    <w:rsid w:val="00407705"/>
    <w:rsid w:val="00410406"/>
    <w:rsid w:val="004105D4"/>
    <w:rsid w:val="00410F17"/>
    <w:rsid w:val="00411044"/>
    <w:rsid w:val="004114DA"/>
    <w:rsid w:val="004116AF"/>
    <w:rsid w:val="00411BBC"/>
    <w:rsid w:val="00413B8D"/>
    <w:rsid w:val="0041400F"/>
    <w:rsid w:val="0041418D"/>
    <w:rsid w:val="0041446D"/>
    <w:rsid w:val="004144D3"/>
    <w:rsid w:val="00414938"/>
    <w:rsid w:val="00415039"/>
    <w:rsid w:val="0041688F"/>
    <w:rsid w:val="00417152"/>
    <w:rsid w:val="00417B11"/>
    <w:rsid w:val="004204C7"/>
    <w:rsid w:val="00420BB3"/>
    <w:rsid w:val="00420EDC"/>
    <w:rsid w:val="00421606"/>
    <w:rsid w:val="00421A46"/>
    <w:rsid w:val="0042364D"/>
    <w:rsid w:val="00423668"/>
    <w:rsid w:val="00423C7C"/>
    <w:rsid w:val="00424601"/>
    <w:rsid w:val="00424DEE"/>
    <w:rsid w:val="00427359"/>
    <w:rsid w:val="00427585"/>
    <w:rsid w:val="004276E5"/>
    <w:rsid w:val="0043051F"/>
    <w:rsid w:val="004308D8"/>
    <w:rsid w:val="00430C97"/>
    <w:rsid w:val="004325B8"/>
    <w:rsid w:val="004326A3"/>
    <w:rsid w:val="0043472D"/>
    <w:rsid w:val="0043641F"/>
    <w:rsid w:val="00436ABE"/>
    <w:rsid w:val="00436FA2"/>
    <w:rsid w:val="004374E7"/>
    <w:rsid w:val="004378A1"/>
    <w:rsid w:val="00437962"/>
    <w:rsid w:val="00441270"/>
    <w:rsid w:val="004413A3"/>
    <w:rsid w:val="00441770"/>
    <w:rsid w:val="004418DD"/>
    <w:rsid w:val="004419A8"/>
    <w:rsid w:val="00441FF0"/>
    <w:rsid w:val="004425D8"/>
    <w:rsid w:val="00442EAB"/>
    <w:rsid w:val="00442FBB"/>
    <w:rsid w:val="004437D2"/>
    <w:rsid w:val="00444312"/>
    <w:rsid w:val="004446CA"/>
    <w:rsid w:val="00444794"/>
    <w:rsid w:val="0044532A"/>
    <w:rsid w:val="004455FB"/>
    <w:rsid w:val="00445FE7"/>
    <w:rsid w:val="0044601B"/>
    <w:rsid w:val="004472BB"/>
    <w:rsid w:val="0045059C"/>
    <w:rsid w:val="0045092C"/>
    <w:rsid w:val="00451245"/>
    <w:rsid w:val="00451667"/>
    <w:rsid w:val="0045270D"/>
    <w:rsid w:val="00453908"/>
    <w:rsid w:val="0045435A"/>
    <w:rsid w:val="00454BAD"/>
    <w:rsid w:val="00454E49"/>
    <w:rsid w:val="0045554B"/>
    <w:rsid w:val="00455998"/>
    <w:rsid w:val="00455EF6"/>
    <w:rsid w:val="00457E1C"/>
    <w:rsid w:val="00460C93"/>
    <w:rsid w:val="00461322"/>
    <w:rsid w:val="00461B43"/>
    <w:rsid w:val="00461E56"/>
    <w:rsid w:val="004624C1"/>
    <w:rsid w:val="00462DAB"/>
    <w:rsid w:val="004636E5"/>
    <w:rsid w:val="00463DAC"/>
    <w:rsid w:val="00464B5D"/>
    <w:rsid w:val="004652B4"/>
    <w:rsid w:val="0046612D"/>
    <w:rsid w:val="0046682E"/>
    <w:rsid w:val="00467016"/>
    <w:rsid w:val="0046709A"/>
    <w:rsid w:val="004705A7"/>
    <w:rsid w:val="0047185A"/>
    <w:rsid w:val="00471BE2"/>
    <w:rsid w:val="00471EC9"/>
    <w:rsid w:val="00472ACD"/>
    <w:rsid w:val="004739F5"/>
    <w:rsid w:val="00473BB7"/>
    <w:rsid w:val="00473C4F"/>
    <w:rsid w:val="0047412E"/>
    <w:rsid w:val="004741AE"/>
    <w:rsid w:val="00474313"/>
    <w:rsid w:val="0047449E"/>
    <w:rsid w:val="004744BF"/>
    <w:rsid w:val="0047538C"/>
    <w:rsid w:val="0047608F"/>
    <w:rsid w:val="00476FA9"/>
    <w:rsid w:val="00480DDC"/>
    <w:rsid w:val="0048208C"/>
    <w:rsid w:val="0048293D"/>
    <w:rsid w:val="00483319"/>
    <w:rsid w:val="004835F4"/>
    <w:rsid w:val="00483C03"/>
    <w:rsid w:val="00484A2B"/>
    <w:rsid w:val="0048539B"/>
    <w:rsid w:val="00485AEB"/>
    <w:rsid w:val="00487B30"/>
    <w:rsid w:val="004900F3"/>
    <w:rsid w:val="00491313"/>
    <w:rsid w:val="00491623"/>
    <w:rsid w:val="00491636"/>
    <w:rsid w:val="004918C0"/>
    <w:rsid w:val="00491C73"/>
    <w:rsid w:val="00491CE2"/>
    <w:rsid w:val="00492024"/>
    <w:rsid w:val="004933DC"/>
    <w:rsid w:val="00493513"/>
    <w:rsid w:val="0049368C"/>
    <w:rsid w:val="0049408C"/>
    <w:rsid w:val="004946AB"/>
    <w:rsid w:val="00495735"/>
    <w:rsid w:val="00495E91"/>
    <w:rsid w:val="00496222"/>
    <w:rsid w:val="00496A8D"/>
    <w:rsid w:val="0049792A"/>
    <w:rsid w:val="00497F62"/>
    <w:rsid w:val="004A0BDC"/>
    <w:rsid w:val="004A13A9"/>
    <w:rsid w:val="004A27A7"/>
    <w:rsid w:val="004A2B82"/>
    <w:rsid w:val="004A334F"/>
    <w:rsid w:val="004A45AC"/>
    <w:rsid w:val="004A48DD"/>
    <w:rsid w:val="004A4D51"/>
    <w:rsid w:val="004A5730"/>
    <w:rsid w:val="004A5E22"/>
    <w:rsid w:val="004A627F"/>
    <w:rsid w:val="004A659F"/>
    <w:rsid w:val="004A6F0A"/>
    <w:rsid w:val="004A78FE"/>
    <w:rsid w:val="004B00FE"/>
    <w:rsid w:val="004B1AAC"/>
    <w:rsid w:val="004B1EF5"/>
    <w:rsid w:val="004B2187"/>
    <w:rsid w:val="004B2C26"/>
    <w:rsid w:val="004B3A17"/>
    <w:rsid w:val="004B3F4F"/>
    <w:rsid w:val="004B49DD"/>
    <w:rsid w:val="004B794F"/>
    <w:rsid w:val="004C16D2"/>
    <w:rsid w:val="004C2447"/>
    <w:rsid w:val="004C2525"/>
    <w:rsid w:val="004C26A9"/>
    <w:rsid w:val="004C3A7F"/>
    <w:rsid w:val="004C3AA5"/>
    <w:rsid w:val="004C520A"/>
    <w:rsid w:val="004C58AD"/>
    <w:rsid w:val="004C7021"/>
    <w:rsid w:val="004C7092"/>
    <w:rsid w:val="004C7E22"/>
    <w:rsid w:val="004D08BB"/>
    <w:rsid w:val="004D14A5"/>
    <w:rsid w:val="004D180A"/>
    <w:rsid w:val="004D191B"/>
    <w:rsid w:val="004D26D0"/>
    <w:rsid w:val="004D30B3"/>
    <w:rsid w:val="004D3D2C"/>
    <w:rsid w:val="004D3DA3"/>
    <w:rsid w:val="004D3E0C"/>
    <w:rsid w:val="004D44CD"/>
    <w:rsid w:val="004D4D05"/>
    <w:rsid w:val="004D5A35"/>
    <w:rsid w:val="004D5E15"/>
    <w:rsid w:val="004D5F12"/>
    <w:rsid w:val="004D6C57"/>
    <w:rsid w:val="004D71BE"/>
    <w:rsid w:val="004D738B"/>
    <w:rsid w:val="004D7686"/>
    <w:rsid w:val="004D7C72"/>
    <w:rsid w:val="004E0032"/>
    <w:rsid w:val="004E02C1"/>
    <w:rsid w:val="004E05D1"/>
    <w:rsid w:val="004E0C4A"/>
    <w:rsid w:val="004E1460"/>
    <w:rsid w:val="004E16B3"/>
    <w:rsid w:val="004E1795"/>
    <w:rsid w:val="004E22AA"/>
    <w:rsid w:val="004E25B9"/>
    <w:rsid w:val="004E308E"/>
    <w:rsid w:val="004E320C"/>
    <w:rsid w:val="004E33E7"/>
    <w:rsid w:val="004E3B84"/>
    <w:rsid w:val="004E553D"/>
    <w:rsid w:val="004E69E3"/>
    <w:rsid w:val="004E6C47"/>
    <w:rsid w:val="004E7686"/>
    <w:rsid w:val="004F09C9"/>
    <w:rsid w:val="004F0B1F"/>
    <w:rsid w:val="004F1563"/>
    <w:rsid w:val="004F17DD"/>
    <w:rsid w:val="004F1C2D"/>
    <w:rsid w:val="004F24AE"/>
    <w:rsid w:val="004F288C"/>
    <w:rsid w:val="004F371A"/>
    <w:rsid w:val="004F3A43"/>
    <w:rsid w:val="004F4D00"/>
    <w:rsid w:val="004F529F"/>
    <w:rsid w:val="004F5EA2"/>
    <w:rsid w:val="004F632C"/>
    <w:rsid w:val="004F6A42"/>
    <w:rsid w:val="004F7641"/>
    <w:rsid w:val="004F7742"/>
    <w:rsid w:val="004F79FC"/>
    <w:rsid w:val="004F7D1D"/>
    <w:rsid w:val="00500581"/>
    <w:rsid w:val="0050086F"/>
    <w:rsid w:val="00502CBA"/>
    <w:rsid w:val="00502F73"/>
    <w:rsid w:val="005034B8"/>
    <w:rsid w:val="00505E35"/>
    <w:rsid w:val="005062FB"/>
    <w:rsid w:val="005068CA"/>
    <w:rsid w:val="00510C3A"/>
    <w:rsid w:val="00511DEA"/>
    <w:rsid w:val="005128A0"/>
    <w:rsid w:val="005129AD"/>
    <w:rsid w:val="00513236"/>
    <w:rsid w:val="005138D4"/>
    <w:rsid w:val="00514481"/>
    <w:rsid w:val="00516D1C"/>
    <w:rsid w:val="00516DBD"/>
    <w:rsid w:val="00517534"/>
    <w:rsid w:val="00517C82"/>
    <w:rsid w:val="005204AB"/>
    <w:rsid w:val="00521497"/>
    <w:rsid w:val="00522299"/>
    <w:rsid w:val="0052233C"/>
    <w:rsid w:val="005227EE"/>
    <w:rsid w:val="00522835"/>
    <w:rsid w:val="005229BE"/>
    <w:rsid w:val="0052402A"/>
    <w:rsid w:val="00524813"/>
    <w:rsid w:val="00524BDC"/>
    <w:rsid w:val="00525CBE"/>
    <w:rsid w:val="00525DCE"/>
    <w:rsid w:val="005262E3"/>
    <w:rsid w:val="00526FFA"/>
    <w:rsid w:val="00530769"/>
    <w:rsid w:val="00531837"/>
    <w:rsid w:val="00532DB5"/>
    <w:rsid w:val="00533A7D"/>
    <w:rsid w:val="005341F2"/>
    <w:rsid w:val="00534D83"/>
    <w:rsid w:val="005350E0"/>
    <w:rsid w:val="005351F3"/>
    <w:rsid w:val="00537DEB"/>
    <w:rsid w:val="0054021C"/>
    <w:rsid w:val="00540553"/>
    <w:rsid w:val="00540669"/>
    <w:rsid w:val="00542244"/>
    <w:rsid w:val="005422DC"/>
    <w:rsid w:val="005425E8"/>
    <w:rsid w:val="0054356E"/>
    <w:rsid w:val="00543862"/>
    <w:rsid w:val="00543CCE"/>
    <w:rsid w:val="00544517"/>
    <w:rsid w:val="00544A45"/>
    <w:rsid w:val="00544F0A"/>
    <w:rsid w:val="00545072"/>
    <w:rsid w:val="00546F79"/>
    <w:rsid w:val="0054763A"/>
    <w:rsid w:val="0055026A"/>
    <w:rsid w:val="005507E9"/>
    <w:rsid w:val="0055193B"/>
    <w:rsid w:val="00552641"/>
    <w:rsid w:val="005529FB"/>
    <w:rsid w:val="00553484"/>
    <w:rsid w:val="005535FA"/>
    <w:rsid w:val="00553AAE"/>
    <w:rsid w:val="00554049"/>
    <w:rsid w:val="00554126"/>
    <w:rsid w:val="005557BB"/>
    <w:rsid w:val="00555CDE"/>
    <w:rsid w:val="00555FC4"/>
    <w:rsid w:val="00557035"/>
    <w:rsid w:val="00557568"/>
    <w:rsid w:val="0055782F"/>
    <w:rsid w:val="005605C0"/>
    <w:rsid w:val="005606A3"/>
    <w:rsid w:val="005609CD"/>
    <w:rsid w:val="00561FC5"/>
    <w:rsid w:val="00562255"/>
    <w:rsid w:val="00562942"/>
    <w:rsid w:val="00562AFE"/>
    <w:rsid w:val="005635AD"/>
    <w:rsid w:val="00563933"/>
    <w:rsid w:val="00564385"/>
    <w:rsid w:val="005655BF"/>
    <w:rsid w:val="0056583A"/>
    <w:rsid w:val="00565C40"/>
    <w:rsid w:val="00566FB1"/>
    <w:rsid w:val="00567D1A"/>
    <w:rsid w:val="00570209"/>
    <w:rsid w:val="00570E04"/>
    <w:rsid w:val="0057132A"/>
    <w:rsid w:val="00571E83"/>
    <w:rsid w:val="005737BA"/>
    <w:rsid w:val="005739F0"/>
    <w:rsid w:val="00574AD1"/>
    <w:rsid w:val="0057524C"/>
    <w:rsid w:val="00576164"/>
    <w:rsid w:val="005766B7"/>
    <w:rsid w:val="00577729"/>
    <w:rsid w:val="00580179"/>
    <w:rsid w:val="005809F4"/>
    <w:rsid w:val="00580A5C"/>
    <w:rsid w:val="00580FA6"/>
    <w:rsid w:val="00581FC1"/>
    <w:rsid w:val="005820F0"/>
    <w:rsid w:val="00583B39"/>
    <w:rsid w:val="00584ED0"/>
    <w:rsid w:val="005852CC"/>
    <w:rsid w:val="0058538D"/>
    <w:rsid w:val="005855B5"/>
    <w:rsid w:val="00585CAE"/>
    <w:rsid w:val="0058600D"/>
    <w:rsid w:val="00586350"/>
    <w:rsid w:val="0058638F"/>
    <w:rsid w:val="00586A60"/>
    <w:rsid w:val="00586D87"/>
    <w:rsid w:val="00587818"/>
    <w:rsid w:val="005906A3"/>
    <w:rsid w:val="005908A5"/>
    <w:rsid w:val="00590A24"/>
    <w:rsid w:val="005929AD"/>
    <w:rsid w:val="00592CB0"/>
    <w:rsid w:val="00592F98"/>
    <w:rsid w:val="00593174"/>
    <w:rsid w:val="005939B2"/>
    <w:rsid w:val="00594903"/>
    <w:rsid w:val="005949B5"/>
    <w:rsid w:val="00594D19"/>
    <w:rsid w:val="00595E98"/>
    <w:rsid w:val="00596069"/>
    <w:rsid w:val="005962E4"/>
    <w:rsid w:val="00596988"/>
    <w:rsid w:val="00596F02"/>
    <w:rsid w:val="00597CFE"/>
    <w:rsid w:val="005A02C0"/>
    <w:rsid w:val="005A064F"/>
    <w:rsid w:val="005A0A5C"/>
    <w:rsid w:val="005A0BDC"/>
    <w:rsid w:val="005A1114"/>
    <w:rsid w:val="005A12C7"/>
    <w:rsid w:val="005A1B9A"/>
    <w:rsid w:val="005A1FBF"/>
    <w:rsid w:val="005A3552"/>
    <w:rsid w:val="005A3F86"/>
    <w:rsid w:val="005A400B"/>
    <w:rsid w:val="005A4211"/>
    <w:rsid w:val="005A5D0C"/>
    <w:rsid w:val="005A7053"/>
    <w:rsid w:val="005A799F"/>
    <w:rsid w:val="005A7E85"/>
    <w:rsid w:val="005B032C"/>
    <w:rsid w:val="005B04DF"/>
    <w:rsid w:val="005B16D5"/>
    <w:rsid w:val="005B1B96"/>
    <w:rsid w:val="005B1CE1"/>
    <w:rsid w:val="005B21E2"/>
    <w:rsid w:val="005B24CE"/>
    <w:rsid w:val="005B41FB"/>
    <w:rsid w:val="005B669D"/>
    <w:rsid w:val="005B6B07"/>
    <w:rsid w:val="005B75C2"/>
    <w:rsid w:val="005B7F03"/>
    <w:rsid w:val="005C0000"/>
    <w:rsid w:val="005C049F"/>
    <w:rsid w:val="005C0D3B"/>
    <w:rsid w:val="005C1122"/>
    <w:rsid w:val="005C1501"/>
    <w:rsid w:val="005C1726"/>
    <w:rsid w:val="005C17A3"/>
    <w:rsid w:val="005C1A86"/>
    <w:rsid w:val="005C1DD7"/>
    <w:rsid w:val="005C22CF"/>
    <w:rsid w:val="005C2406"/>
    <w:rsid w:val="005C314C"/>
    <w:rsid w:val="005C3203"/>
    <w:rsid w:val="005C32FE"/>
    <w:rsid w:val="005C4763"/>
    <w:rsid w:val="005C4B1C"/>
    <w:rsid w:val="005C53F8"/>
    <w:rsid w:val="005C54AD"/>
    <w:rsid w:val="005C57CD"/>
    <w:rsid w:val="005C588D"/>
    <w:rsid w:val="005C59D4"/>
    <w:rsid w:val="005C5A2A"/>
    <w:rsid w:val="005C69B2"/>
    <w:rsid w:val="005D274F"/>
    <w:rsid w:val="005D27FA"/>
    <w:rsid w:val="005D313F"/>
    <w:rsid w:val="005D3147"/>
    <w:rsid w:val="005D31D6"/>
    <w:rsid w:val="005D36A6"/>
    <w:rsid w:val="005D3A58"/>
    <w:rsid w:val="005D3C99"/>
    <w:rsid w:val="005D3D7B"/>
    <w:rsid w:val="005D4568"/>
    <w:rsid w:val="005D5024"/>
    <w:rsid w:val="005D5168"/>
    <w:rsid w:val="005D5570"/>
    <w:rsid w:val="005D5FCC"/>
    <w:rsid w:val="005D70C0"/>
    <w:rsid w:val="005D7453"/>
    <w:rsid w:val="005D755A"/>
    <w:rsid w:val="005D7D13"/>
    <w:rsid w:val="005D7EC0"/>
    <w:rsid w:val="005E09B9"/>
    <w:rsid w:val="005E167B"/>
    <w:rsid w:val="005E194F"/>
    <w:rsid w:val="005E2858"/>
    <w:rsid w:val="005E4958"/>
    <w:rsid w:val="005E6332"/>
    <w:rsid w:val="005E6AB2"/>
    <w:rsid w:val="005E7898"/>
    <w:rsid w:val="005E79E2"/>
    <w:rsid w:val="005E7AD3"/>
    <w:rsid w:val="005F088A"/>
    <w:rsid w:val="005F0998"/>
    <w:rsid w:val="005F127F"/>
    <w:rsid w:val="005F183A"/>
    <w:rsid w:val="005F1980"/>
    <w:rsid w:val="005F19D2"/>
    <w:rsid w:val="005F236A"/>
    <w:rsid w:val="005F3094"/>
    <w:rsid w:val="005F41DD"/>
    <w:rsid w:val="005F4D6D"/>
    <w:rsid w:val="005F52AF"/>
    <w:rsid w:val="005F6298"/>
    <w:rsid w:val="005F6794"/>
    <w:rsid w:val="005F6A7F"/>
    <w:rsid w:val="005F7B89"/>
    <w:rsid w:val="00600D3B"/>
    <w:rsid w:val="00601394"/>
    <w:rsid w:val="0060148D"/>
    <w:rsid w:val="0060248A"/>
    <w:rsid w:val="00602FFA"/>
    <w:rsid w:val="00603419"/>
    <w:rsid w:val="006036F2"/>
    <w:rsid w:val="00603C5E"/>
    <w:rsid w:val="00604258"/>
    <w:rsid w:val="00605818"/>
    <w:rsid w:val="0061095C"/>
    <w:rsid w:val="00612362"/>
    <w:rsid w:val="006128B6"/>
    <w:rsid w:val="00613767"/>
    <w:rsid w:val="00613B87"/>
    <w:rsid w:val="00613DDB"/>
    <w:rsid w:val="006140C7"/>
    <w:rsid w:val="00614162"/>
    <w:rsid w:val="0061448A"/>
    <w:rsid w:val="00614F9B"/>
    <w:rsid w:val="006151A6"/>
    <w:rsid w:val="00615C04"/>
    <w:rsid w:val="0061605F"/>
    <w:rsid w:val="00617E1E"/>
    <w:rsid w:val="00621307"/>
    <w:rsid w:val="006213EC"/>
    <w:rsid w:val="006213F8"/>
    <w:rsid w:val="0062320F"/>
    <w:rsid w:val="00624197"/>
    <w:rsid w:val="00624741"/>
    <w:rsid w:val="00625499"/>
    <w:rsid w:val="00626282"/>
    <w:rsid w:val="00626463"/>
    <w:rsid w:val="00626BDE"/>
    <w:rsid w:val="00626E36"/>
    <w:rsid w:val="0062706D"/>
    <w:rsid w:val="006278D4"/>
    <w:rsid w:val="0062798F"/>
    <w:rsid w:val="0063000C"/>
    <w:rsid w:val="0063037D"/>
    <w:rsid w:val="006313A3"/>
    <w:rsid w:val="006318B1"/>
    <w:rsid w:val="00631E6C"/>
    <w:rsid w:val="0063345A"/>
    <w:rsid w:val="00635AF3"/>
    <w:rsid w:val="00635F7A"/>
    <w:rsid w:val="00636371"/>
    <w:rsid w:val="00636785"/>
    <w:rsid w:val="006403CF"/>
    <w:rsid w:val="00640635"/>
    <w:rsid w:val="00640AEC"/>
    <w:rsid w:val="00641667"/>
    <w:rsid w:val="00642937"/>
    <w:rsid w:val="006429D1"/>
    <w:rsid w:val="00643037"/>
    <w:rsid w:val="00643070"/>
    <w:rsid w:val="0064518C"/>
    <w:rsid w:val="0064535A"/>
    <w:rsid w:val="00645A7A"/>
    <w:rsid w:val="00645BD1"/>
    <w:rsid w:val="0064645F"/>
    <w:rsid w:val="00646B44"/>
    <w:rsid w:val="00646EDB"/>
    <w:rsid w:val="00647641"/>
    <w:rsid w:val="00647A98"/>
    <w:rsid w:val="006500FB"/>
    <w:rsid w:val="006517FC"/>
    <w:rsid w:val="006518B8"/>
    <w:rsid w:val="00651B96"/>
    <w:rsid w:val="0065278A"/>
    <w:rsid w:val="006530B9"/>
    <w:rsid w:val="006534D0"/>
    <w:rsid w:val="00653D9B"/>
    <w:rsid w:val="00653E65"/>
    <w:rsid w:val="006540AD"/>
    <w:rsid w:val="00654298"/>
    <w:rsid w:val="00655038"/>
    <w:rsid w:val="0065527F"/>
    <w:rsid w:val="00655D70"/>
    <w:rsid w:val="0065695F"/>
    <w:rsid w:val="00656F91"/>
    <w:rsid w:val="0065741D"/>
    <w:rsid w:val="00657BC6"/>
    <w:rsid w:val="0066051A"/>
    <w:rsid w:val="00660822"/>
    <w:rsid w:val="00660DA0"/>
    <w:rsid w:val="00661798"/>
    <w:rsid w:val="00661BA0"/>
    <w:rsid w:val="00661C0D"/>
    <w:rsid w:val="00662198"/>
    <w:rsid w:val="0066398B"/>
    <w:rsid w:val="0066421F"/>
    <w:rsid w:val="006643B0"/>
    <w:rsid w:val="00664467"/>
    <w:rsid w:val="00664839"/>
    <w:rsid w:val="00666753"/>
    <w:rsid w:val="0066713B"/>
    <w:rsid w:val="00667476"/>
    <w:rsid w:val="0066762E"/>
    <w:rsid w:val="006679DF"/>
    <w:rsid w:val="00667A3A"/>
    <w:rsid w:val="00670907"/>
    <w:rsid w:val="00670FFE"/>
    <w:rsid w:val="0067155E"/>
    <w:rsid w:val="006719D1"/>
    <w:rsid w:val="00671A65"/>
    <w:rsid w:val="0067276C"/>
    <w:rsid w:val="00672C70"/>
    <w:rsid w:val="00672DD7"/>
    <w:rsid w:val="006736DE"/>
    <w:rsid w:val="00674351"/>
    <w:rsid w:val="00675633"/>
    <w:rsid w:val="00676378"/>
    <w:rsid w:val="0067792D"/>
    <w:rsid w:val="00677B0E"/>
    <w:rsid w:val="00677EAF"/>
    <w:rsid w:val="00680FD1"/>
    <w:rsid w:val="00682026"/>
    <w:rsid w:val="00682F53"/>
    <w:rsid w:val="0068306D"/>
    <w:rsid w:val="006830C9"/>
    <w:rsid w:val="00683809"/>
    <w:rsid w:val="006838A3"/>
    <w:rsid w:val="00683B38"/>
    <w:rsid w:val="006843E6"/>
    <w:rsid w:val="00684686"/>
    <w:rsid w:val="00685478"/>
    <w:rsid w:val="006867D4"/>
    <w:rsid w:val="00687EBA"/>
    <w:rsid w:val="0069091F"/>
    <w:rsid w:val="0069123D"/>
    <w:rsid w:val="006913C4"/>
    <w:rsid w:val="006937BE"/>
    <w:rsid w:val="00693D5D"/>
    <w:rsid w:val="00694073"/>
    <w:rsid w:val="00694109"/>
    <w:rsid w:val="00694EAC"/>
    <w:rsid w:val="006951F2"/>
    <w:rsid w:val="00695340"/>
    <w:rsid w:val="00695562"/>
    <w:rsid w:val="0069580C"/>
    <w:rsid w:val="00695815"/>
    <w:rsid w:val="00695D7D"/>
    <w:rsid w:val="00696BF1"/>
    <w:rsid w:val="00696D45"/>
    <w:rsid w:val="00696D73"/>
    <w:rsid w:val="006977DE"/>
    <w:rsid w:val="00697BE4"/>
    <w:rsid w:val="006A0C97"/>
    <w:rsid w:val="006A2246"/>
    <w:rsid w:val="006A2D8C"/>
    <w:rsid w:val="006A4EAE"/>
    <w:rsid w:val="006A52B3"/>
    <w:rsid w:val="006A64F5"/>
    <w:rsid w:val="006A67A8"/>
    <w:rsid w:val="006A7BF9"/>
    <w:rsid w:val="006B0D2F"/>
    <w:rsid w:val="006B2219"/>
    <w:rsid w:val="006B26A4"/>
    <w:rsid w:val="006B4065"/>
    <w:rsid w:val="006B4DDC"/>
    <w:rsid w:val="006B7373"/>
    <w:rsid w:val="006C0D4B"/>
    <w:rsid w:val="006C19D5"/>
    <w:rsid w:val="006C1B1A"/>
    <w:rsid w:val="006C24EF"/>
    <w:rsid w:val="006C3911"/>
    <w:rsid w:val="006C4E9F"/>
    <w:rsid w:val="006C68FC"/>
    <w:rsid w:val="006C7152"/>
    <w:rsid w:val="006C75BF"/>
    <w:rsid w:val="006C77CB"/>
    <w:rsid w:val="006C7C2D"/>
    <w:rsid w:val="006C7EF4"/>
    <w:rsid w:val="006D00C3"/>
    <w:rsid w:val="006D0819"/>
    <w:rsid w:val="006D0E7C"/>
    <w:rsid w:val="006D1102"/>
    <w:rsid w:val="006D11D0"/>
    <w:rsid w:val="006D2544"/>
    <w:rsid w:val="006D3073"/>
    <w:rsid w:val="006D3713"/>
    <w:rsid w:val="006D371C"/>
    <w:rsid w:val="006D390A"/>
    <w:rsid w:val="006D45DA"/>
    <w:rsid w:val="006D55B2"/>
    <w:rsid w:val="006D6095"/>
    <w:rsid w:val="006D6B87"/>
    <w:rsid w:val="006D6E0C"/>
    <w:rsid w:val="006D770E"/>
    <w:rsid w:val="006D7AAE"/>
    <w:rsid w:val="006D7B38"/>
    <w:rsid w:val="006E0301"/>
    <w:rsid w:val="006E0DC6"/>
    <w:rsid w:val="006E1B2B"/>
    <w:rsid w:val="006E2175"/>
    <w:rsid w:val="006E2A61"/>
    <w:rsid w:val="006E35D3"/>
    <w:rsid w:val="006E3751"/>
    <w:rsid w:val="006E3EA2"/>
    <w:rsid w:val="006E4033"/>
    <w:rsid w:val="006E4128"/>
    <w:rsid w:val="006E4365"/>
    <w:rsid w:val="006E45DE"/>
    <w:rsid w:val="006E4F14"/>
    <w:rsid w:val="006E5A41"/>
    <w:rsid w:val="006E5D44"/>
    <w:rsid w:val="006E5E68"/>
    <w:rsid w:val="006E6776"/>
    <w:rsid w:val="006E67B7"/>
    <w:rsid w:val="006E6EF7"/>
    <w:rsid w:val="006F00D8"/>
    <w:rsid w:val="006F0431"/>
    <w:rsid w:val="006F066C"/>
    <w:rsid w:val="006F074E"/>
    <w:rsid w:val="006F099D"/>
    <w:rsid w:val="006F0F7D"/>
    <w:rsid w:val="006F1102"/>
    <w:rsid w:val="006F13DF"/>
    <w:rsid w:val="006F17B5"/>
    <w:rsid w:val="006F1EC3"/>
    <w:rsid w:val="006F20EA"/>
    <w:rsid w:val="006F214C"/>
    <w:rsid w:val="006F3031"/>
    <w:rsid w:val="006F3BA0"/>
    <w:rsid w:val="006F4919"/>
    <w:rsid w:val="006F51A8"/>
    <w:rsid w:val="006F51FF"/>
    <w:rsid w:val="006F6039"/>
    <w:rsid w:val="006F6FCE"/>
    <w:rsid w:val="006F732A"/>
    <w:rsid w:val="006F7967"/>
    <w:rsid w:val="00701143"/>
    <w:rsid w:val="00703338"/>
    <w:rsid w:val="007035D0"/>
    <w:rsid w:val="00703750"/>
    <w:rsid w:val="00703980"/>
    <w:rsid w:val="00704415"/>
    <w:rsid w:val="007047A4"/>
    <w:rsid w:val="0070544B"/>
    <w:rsid w:val="007055C9"/>
    <w:rsid w:val="0070570C"/>
    <w:rsid w:val="00705EFC"/>
    <w:rsid w:val="00707218"/>
    <w:rsid w:val="00707E50"/>
    <w:rsid w:val="007105FA"/>
    <w:rsid w:val="007109AA"/>
    <w:rsid w:val="00710A29"/>
    <w:rsid w:val="00711361"/>
    <w:rsid w:val="00712752"/>
    <w:rsid w:val="0071297A"/>
    <w:rsid w:val="00712B53"/>
    <w:rsid w:val="00713A19"/>
    <w:rsid w:val="00713C08"/>
    <w:rsid w:val="007142AF"/>
    <w:rsid w:val="007149B5"/>
    <w:rsid w:val="00714B2B"/>
    <w:rsid w:val="00714CBB"/>
    <w:rsid w:val="00715443"/>
    <w:rsid w:val="00716138"/>
    <w:rsid w:val="0071638E"/>
    <w:rsid w:val="007167F4"/>
    <w:rsid w:val="00716FCE"/>
    <w:rsid w:val="0072128D"/>
    <w:rsid w:val="00721AA1"/>
    <w:rsid w:val="00721C18"/>
    <w:rsid w:val="00723E91"/>
    <w:rsid w:val="007256E5"/>
    <w:rsid w:val="00727138"/>
    <w:rsid w:val="00730C82"/>
    <w:rsid w:val="007314F9"/>
    <w:rsid w:val="007328EB"/>
    <w:rsid w:val="00732945"/>
    <w:rsid w:val="00732C7E"/>
    <w:rsid w:val="00733DBF"/>
    <w:rsid w:val="00735A1D"/>
    <w:rsid w:val="00737833"/>
    <w:rsid w:val="00740D37"/>
    <w:rsid w:val="0074237B"/>
    <w:rsid w:val="00742B01"/>
    <w:rsid w:val="007432E8"/>
    <w:rsid w:val="00743426"/>
    <w:rsid w:val="0074345F"/>
    <w:rsid w:val="0074427B"/>
    <w:rsid w:val="00744908"/>
    <w:rsid w:val="00744EB3"/>
    <w:rsid w:val="007454FE"/>
    <w:rsid w:val="00745994"/>
    <w:rsid w:val="00746449"/>
    <w:rsid w:val="00746BE9"/>
    <w:rsid w:val="00746CE7"/>
    <w:rsid w:val="00747357"/>
    <w:rsid w:val="00747B0F"/>
    <w:rsid w:val="00747C63"/>
    <w:rsid w:val="00750CB1"/>
    <w:rsid w:val="00750F9D"/>
    <w:rsid w:val="00751D78"/>
    <w:rsid w:val="00751F8B"/>
    <w:rsid w:val="0075252D"/>
    <w:rsid w:val="0075265E"/>
    <w:rsid w:val="007527D7"/>
    <w:rsid w:val="00752B46"/>
    <w:rsid w:val="007536C6"/>
    <w:rsid w:val="00754328"/>
    <w:rsid w:val="0075494E"/>
    <w:rsid w:val="00754B13"/>
    <w:rsid w:val="00754F0B"/>
    <w:rsid w:val="007557B1"/>
    <w:rsid w:val="00756097"/>
    <w:rsid w:val="00757049"/>
    <w:rsid w:val="0076007D"/>
    <w:rsid w:val="00760223"/>
    <w:rsid w:val="00761278"/>
    <w:rsid w:val="00761C1F"/>
    <w:rsid w:val="0076236E"/>
    <w:rsid w:val="007625B7"/>
    <w:rsid w:val="00762B5B"/>
    <w:rsid w:val="007632C4"/>
    <w:rsid w:val="00763917"/>
    <w:rsid w:val="007648DE"/>
    <w:rsid w:val="00764ED8"/>
    <w:rsid w:val="007666B6"/>
    <w:rsid w:val="007669F9"/>
    <w:rsid w:val="007672EF"/>
    <w:rsid w:val="00767395"/>
    <w:rsid w:val="00767782"/>
    <w:rsid w:val="00767BDE"/>
    <w:rsid w:val="00767CDD"/>
    <w:rsid w:val="00767E67"/>
    <w:rsid w:val="00770022"/>
    <w:rsid w:val="00770B5B"/>
    <w:rsid w:val="00770B79"/>
    <w:rsid w:val="00770D8D"/>
    <w:rsid w:val="0077112C"/>
    <w:rsid w:val="00771585"/>
    <w:rsid w:val="007718BC"/>
    <w:rsid w:val="007726D7"/>
    <w:rsid w:val="00772972"/>
    <w:rsid w:val="00772DE2"/>
    <w:rsid w:val="00773B1B"/>
    <w:rsid w:val="00774086"/>
    <w:rsid w:val="0077438B"/>
    <w:rsid w:val="007754B9"/>
    <w:rsid w:val="007761AD"/>
    <w:rsid w:val="007764EB"/>
    <w:rsid w:val="00776CF9"/>
    <w:rsid w:val="00776FC7"/>
    <w:rsid w:val="007770B4"/>
    <w:rsid w:val="00777E79"/>
    <w:rsid w:val="00782ADA"/>
    <w:rsid w:val="00782B0C"/>
    <w:rsid w:val="00782BB2"/>
    <w:rsid w:val="00783010"/>
    <w:rsid w:val="00783547"/>
    <w:rsid w:val="0078382B"/>
    <w:rsid w:val="00783958"/>
    <w:rsid w:val="00783B53"/>
    <w:rsid w:val="00783C6E"/>
    <w:rsid w:val="00783C8D"/>
    <w:rsid w:val="00783CFC"/>
    <w:rsid w:val="00784597"/>
    <w:rsid w:val="00784950"/>
    <w:rsid w:val="00784F8D"/>
    <w:rsid w:val="007857C5"/>
    <w:rsid w:val="00785EAA"/>
    <w:rsid w:val="007876FD"/>
    <w:rsid w:val="007907AA"/>
    <w:rsid w:val="00791E57"/>
    <w:rsid w:val="0079360C"/>
    <w:rsid w:val="00794C69"/>
    <w:rsid w:val="00795DA1"/>
    <w:rsid w:val="00796244"/>
    <w:rsid w:val="0079632A"/>
    <w:rsid w:val="00797D50"/>
    <w:rsid w:val="007A036D"/>
    <w:rsid w:val="007A0543"/>
    <w:rsid w:val="007A150A"/>
    <w:rsid w:val="007A1B86"/>
    <w:rsid w:val="007A24BD"/>
    <w:rsid w:val="007A2D05"/>
    <w:rsid w:val="007A34F3"/>
    <w:rsid w:val="007A3866"/>
    <w:rsid w:val="007A3D7A"/>
    <w:rsid w:val="007A408D"/>
    <w:rsid w:val="007A458C"/>
    <w:rsid w:val="007A4E21"/>
    <w:rsid w:val="007A5342"/>
    <w:rsid w:val="007A545B"/>
    <w:rsid w:val="007A57D3"/>
    <w:rsid w:val="007A5936"/>
    <w:rsid w:val="007A62EC"/>
    <w:rsid w:val="007A680A"/>
    <w:rsid w:val="007A7F9A"/>
    <w:rsid w:val="007B0164"/>
    <w:rsid w:val="007B01B0"/>
    <w:rsid w:val="007B1167"/>
    <w:rsid w:val="007B1DF9"/>
    <w:rsid w:val="007B1F1D"/>
    <w:rsid w:val="007B27D1"/>
    <w:rsid w:val="007B3149"/>
    <w:rsid w:val="007B3684"/>
    <w:rsid w:val="007B43D3"/>
    <w:rsid w:val="007B449B"/>
    <w:rsid w:val="007B4701"/>
    <w:rsid w:val="007B47DD"/>
    <w:rsid w:val="007B5458"/>
    <w:rsid w:val="007B5576"/>
    <w:rsid w:val="007B70B5"/>
    <w:rsid w:val="007B758B"/>
    <w:rsid w:val="007B7F83"/>
    <w:rsid w:val="007C003A"/>
    <w:rsid w:val="007C0FEC"/>
    <w:rsid w:val="007C31FF"/>
    <w:rsid w:val="007C34E6"/>
    <w:rsid w:val="007C3DF9"/>
    <w:rsid w:val="007C42AA"/>
    <w:rsid w:val="007C49C4"/>
    <w:rsid w:val="007C4AF7"/>
    <w:rsid w:val="007C5182"/>
    <w:rsid w:val="007C58B8"/>
    <w:rsid w:val="007C5E51"/>
    <w:rsid w:val="007C5EAD"/>
    <w:rsid w:val="007C626A"/>
    <w:rsid w:val="007D0B94"/>
    <w:rsid w:val="007D0CB4"/>
    <w:rsid w:val="007D2027"/>
    <w:rsid w:val="007D474C"/>
    <w:rsid w:val="007D528C"/>
    <w:rsid w:val="007D53DA"/>
    <w:rsid w:val="007D581C"/>
    <w:rsid w:val="007D68A0"/>
    <w:rsid w:val="007D7789"/>
    <w:rsid w:val="007E07AD"/>
    <w:rsid w:val="007E0B03"/>
    <w:rsid w:val="007E1CB5"/>
    <w:rsid w:val="007E2347"/>
    <w:rsid w:val="007E2984"/>
    <w:rsid w:val="007E3850"/>
    <w:rsid w:val="007E5584"/>
    <w:rsid w:val="007E57AC"/>
    <w:rsid w:val="007E6708"/>
    <w:rsid w:val="007E68E1"/>
    <w:rsid w:val="007E719A"/>
    <w:rsid w:val="007E7FF3"/>
    <w:rsid w:val="007F02DB"/>
    <w:rsid w:val="007F0CB9"/>
    <w:rsid w:val="007F16D8"/>
    <w:rsid w:val="007F1AF3"/>
    <w:rsid w:val="007F301D"/>
    <w:rsid w:val="007F30AA"/>
    <w:rsid w:val="007F3160"/>
    <w:rsid w:val="007F3503"/>
    <w:rsid w:val="007F358F"/>
    <w:rsid w:val="007F382E"/>
    <w:rsid w:val="007F4982"/>
    <w:rsid w:val="007F4A6E"/>
    <w:rsid w:val="007F4DFF"/>
    <w:rsid w:val="007F5167"/>
    <w:rsid w:val="007F63BC"/>
    <w:rsid w:val="007F6A23"/>
    <w:rsid w:val="007F7129"/>
    <w:rsid w:val="007F7766"/>
    <w:rsid w:val="0080003F"/>
    <w:rsid w:val="00801817"/>
    <w:rsid w:val="00801F20"/>
    <w:rsid w:val="00801FA1"/>
    <w:rsid w:val="008027E8"/>
    <w:rsid w:val="008030E1"/>
    <w:rsid w:val="0080368E"/>
    <w:rsid w:val="00803999"/>
    <w:rsid w:val="00804700"/>
    <w:rsid w:val="00804A65"/>
    <w:rsid w:val="00804B1F"/>
    <w:rsid w:val="008052F3"/>
    <w:rsid w:val="008058EB"/>
    <w:rsid w:val="00807AC5"/>
    <w:rsid w:val="00810108"/>
    <w:rsid w:val="00810F5F"/>
    <w:rsid w:val="0081182F"/>
    <w:rsid w:val="008123CA"/>
    <w:rsid w:val="00812A63"/>
    <w:rsid w:val="008130C7"/>
    <w:rsid w:val="008136BE"/>
    <w:rsid w:val="00813F3F"/>
    <w:rsid w:val="008142BD"/>
    <w:rsid w:val="00814626"/>
    <w:rsid w:val="00814D53"/>
    <w:rsid w:val="008179DA"/>
    <w:rsid w:val="00817D92"/>
    <w:rsid w:val="008206A4"/>
    <w:rsid w:val="00820EAF"/>
    <w:rsid w:val="008211B6"/>
    <w:rsid w:val="0082299A"/>
    <w:rsid w:val="008238C1"/>
    <w:rsid w:val="008242FA"/>
    <w:rsid w:val="00824887"/>
    <w:rsid w:val="00824E65"/>
    <w:rsid w:val="00825159"/>
    <w:rsid w:val="00825B87"/>
    <w:rsid w:val="00825C77"/>
    <w:rsid w:val="008275AE"/>
    <w:rsid w:val="00827D6D"/>
    <w:rsid w:val="008301EF"/>
    <w:rsid w:val="0083044C"/>
    <w:rsid w:val="00831874"/>
    <w:rsid w:val="00832884"/>
    <w:rsid w:val="00832943"/>
    <w:rsid w:val="00833B6E"/>
    <w:rsid w:val="008351B1"/>
    <w:rsid w:val="0083638C"/>
    <w:rsid w:val="008368F8"/>
    <w:rsid w:val="00836BDA"/>
    <w:rsid w:val="00836BF7"/>
    <w:rsid w:val="0084169F"/>
    <w:rsid w:val="00841EDA"/>
    <w:rsid w:val="00841EF3"/>
    <w:rsid w:val="0084229A"/>
    <w:rsid w:val="0084255F"/>
    <w:rsid w:val="00842D59"/>
    <w:rsid w:val="00842F77"/>
    <w:rsid w:val="00843F81"/>
    <w:rsid w:val="00844FBE"/>
    <w:rsid w:val="0084542B"/>
    <w:rsid w:val="00845A51"/>
    <w:rsid w:val="00845F76"/>
    <w:rsid w:val="00847037"/>
    <w:rsid w:val="00847F9D"/>
    <w:rsid w:val="008509ED"/>
    <w:rsid w:val="0085190A"/>
    <w:rsid w:val="008521CA"/>
    <w:rsid w:val="00853768"/>
    <w:rsid w:val="0085444A"/>
    <w:rsid w:val="0085458D"/>
    <w:rsid w:val="008549A7"/>
    <w:rsid w:val="00854E35"/>
    <w:rsid w:val="00855CAF"/>
    <w:rsid w:val="00855F07"/>
    <w:rsid w:val="00856D20"/>
    <w:rsid w:val="008572C9"/>
    <w:rsid w:val="008577DE"/>
    <w:rsid w:val="008577FF"/>
    <w:rsid w:val="00857AC7"/>
    <w:rsid w:val="00860DF5"/>
    <w:rsid w:val="00861370"/>
    <w:rsid w:val="0086224F"/>
    <w:rsid w:val="00862395"/>
    <w:rsid w:val="00862501"/>
    <w:rsid w:val="00862561"/>
    <w:rsid w:val="00862BD2"/>
    <w:rsid w:val="00862D69"/>
    <w:rsid w:val="00864122"/>
    <w:rsid w:val="00864C28"/>
    <w:rsid w:val="00866E26"/>
    <w:rsid w:val="00866ECC"/>
    <w:rsid w:val="008674D7"/>
    <w:rsid w:val="00870640"/>
    <w:rsid w:val="008706C9"/>
    <w:rsid w:val="00870B16"/>
    <w:rsid w:val="0087120A"/>
    <w:rsid w:val="0087122C"/>
    <w:rsid w:val="00871ADB"/>
    <w:rsid w:val="00872625"/>
    <w:rsid w:val="008728DF"/>
    <w:rsid w:val="00873F71"/>
    <w:rsid w:val="008749FC"/>
    <w:rsid w:val="008756C4"/>
    <w:rsid w:val="00875CFF"/>
    <w:rsid w:val="008762FC"/>
    <w:rsid w:val="00876C3E"/>
    <w:rsid w:val="008804C0"/>
    <w:rsid w:val="008810CA"/>
    <w:rsid w:val="00881CFD"/>
    <w:rsid w:val="0088215E"/>
    <w:rsid w:val="00882165"/>
    <w:rsid w:val="00883188"/>
    <w:rsid w:val="008832BB"/>
    <w:rsid w:val="008844D9"/>
    <w:rsid w:val="00885157"/>
    <w:rsid w:val="00885208"/>
    <w:rsid w:val="00885511"/>
    <w:rsid w:val="00886FB2"/>
    <w:rsid w:val="008876B5"/>
    <w:rsid w:val="0089098C"/>
    <w:rsid w:val="008916D3"/>
    <w:rsid w:val="00892600"/>
    <w:rsid w:val="00893AF7"/>
    <w:rsid w:val="0089404E"/>
    <w:rsid w:val="008950DD"/>
    <w:rsid w:val="00895354"/>
    <w:rsid w:val="0089568D"/>
    <w:rsid w:val="00896A1C"/>
    <w:rsid w:val="00896D47"/>
    <w:rsid w:val="00896EE0"/>
    <w:rsid w:val="008973F9"/>
    <w:rsid w:val="00897B6B"/>
    <w:rsid w:val="00897CC4"/>
    <w:rsid w:val="008A07FB"/>
    <w:rsid w:val="008A0C6A"/>
    <w:rsid w:val="008A1F03"/>
    <w:rsid w:val="008A2374"/>
    <w:rsid w:val="008A277B"/>
    <w:rsid w:val="008A2D5A"/>
    <w:rsid w:val="008A2FBD"/>
    <w:rsid w:val="008A38AE"/>
    <w:rsid w:val="008A3AE3"/>
    <w:rsid w:val="008A40BE"/>
    <w:rsid w:val="008A5B9D"/>
    <w:rsid w:val="008A5C16"/>
    <w:rsid w:val="008A5CB4"/>
    <w:rsid w:val="008A6089"/>
    <w:rsid w:val="008A6FEF"/>
    <w:rsid w:val="008A7ABC"/>
    <w:rsid w:val="008A7CA4"/>
    <w:rsid w:val="008B0BBD"/>
    <w:rsid w:val="008B0E62"/>
    <w:rsid w:val="008B0F6D"/>
    <w:rsid w:val="008B10EC"/>
    <w:rsid w:val="008B11A5"/>
    <w:rsid w:val="008B16E6"/>
    <w:rsid w:val="008B176A"/>
    <w:rsid w:val="008B2131"/>
    <w:rsid w:val="008B448B"/>
    <w:rsid w:val="008B4B09"/>
    <w:rsid w:val="008B4B43"/>
    <w:rsid w:val="008B4D97"/>
    <w:rsid w:val="008B5857"/>
    <w:rsid w:val="008B5C0E"/>
    <w:rsid w:val="008B5E0C"/>
    <w:rsid w:val="008B66EF"/>
    <w:rsid w:val="008B69A9"/>
    <w:rsid w:val="008B6C7D"/>
    <w:rsid w:val="008B7159"/>
    <w:rsid w:val="008B7758"/>
    <w:rsid w:val="008B7AD6"/>
    <w:rsid w:val="008B7D2D"/>
    <w:rsid w:val="008B7E16"/>
    <w:rsid w:val="008B7E4B"/>
    <w:rsid w:val="008B7F03"/>
    <w:rsid w:val="008C05EA"/>
    <w:rsid w:val="008C0DB5"/>
    <w:rsid w:val="008C1541"/>
    <w:rsid w:val="008C181B"/>
    <w:rsid w:val="008C210D"/>
    <w:rsid w:val="008C229F"/>
    <w:rsid w:val="008C2B03"/>
    <w:rsid w:val="008C2EC2"/>
    <w:rsid w:val="008C3418"/>
    <w:rsid w:val="008C4A5A"/>
    <w:rsid w:val="008C566B"/>
    <w:rsid w:val="008C69AF"/>
    <w:rsid w:val="008C6DA1"/>
    <w:rsid w:val="008C7265"/>
    <w:rsid w:val="008C7AE2"/>
    <w:rsid w:val="008C7DA4"/>
    <w:rsid w:val="008D0152"/>
    <w:rsid w:val="008D019F"/>
    <w:rsid w:val="008D1614"/>
    <w:rsid w:val="008D17C2"/>
    <w:rsid w:val="008D265F"/>
    <w:rsid w:val="008D267E"/>
    <w:rsid w:val="008D2ADB"/>
    <w:rsid w:val="008D4683"/>
    <w:rsid w:val="008D5DBC"/>
    <w:rsid w:val="008D6390"/>
    <w:rsid w:val="008D68FA"/>
    <w:rsid w:val="008D6F27"/>
    <w:rsid w:val="008D798F"/>
    <w:rsid w:val="008E02EB"/>
    <w:rsid w:val="008E0C24"/>
    <w:rsid w:val="008E17A5"/>
    <w:rsid w:val="008E257E"/>
    <w:rsid w:val="008E3111"/>
    <w:rsid w:val="008E31A6"/>
    <w:rsid w:val="008E357D"/>
    <w:rsid w:val="008E3941"/>
    <w:rsid w:val="008E46B4"/>
    <w:rsid w:val="008E6296"/>
    <w:rsid w:val="008E636E"/>
    <w:rsid w:val="008E684D"/>
    <w:rsid w:val="008F04CE"/>
    <w:rsid w:val="008F11BC"/>
    <w:rsid w:val="008F13D2"/>
    <w:rsid w:val="008F14D1"/>
    <w:rsid w:val="008F32A0"/>
    <w:rsid w:val="008F388B"/>
    <w:rsid w:val="008F3A85"/>
    <w:rsid w:val="008F4165"/>
    <w:rsid w:val="008F4D3B"/>
    <w:rsid w:val="008F59D9"/>
    <w:rsid w:val="008F5ABE"/>
    <w:rsid w:val="008F6C10"/>
    <w:rsid w:val="0090204F"/>
    <w:rsid w:val="009021A9"/>
    <w:rsid w:val="00902ABF"/>
    <w:rsid w:val="00902B55"/>
    <w:rsid w:val="00902E97"/>
    <w:rsid w:val="009036F1"/>
    <w:rsid w:val="00903905"/>
    <w:rsid w:val="0090400E"/>
    <w:rsid w:val="00904841"/>
    <w:rsid w:val="00904A37"/>
    <w:rsid w:val="00904D6E"/>
    <w:rsid w:val="00906701"/>
    <w:rsid w:val="00907440"/>
    <w:rsid w:val="00911608"/>
    <w:rsid w:val="0091174D"/>
    <w:rsid w:val="009124C2"/>
    <w:rsid w:val="00912AA5"/>
    <w:rsid w:val="00912B8D"/>
    <w:rsid w:val="00913AE7"/>
    <w:rsid w:val="0091437D"/>
    <w:rsid w:val="00914C23"/>
    <w:rsid w:val="00915083"/>
    <w:rsid w:val="009155F3"/>
    <w:rsid w:val="0091664E"/>
    <w:rsid w:val="00916B51"/>
    <w:rsid w:val="00916C58"/>
    <w:rsid w:val="0092020D"/>
    <w:rsid w:val="00921549"/>
    <w:rsid w:val="009219CE"/>
    <w:rsid w:val="0092240E"/>
    <w:rsid w:val="00922B49"/>
    <w:rsid w:val="00923AB8"/>
    <w:rsid w:val="00924469"/>
    <w:rsid w:val="00924B11"/>
    <w:rsid w:val="00924CAC"/>
    <w:rsid w:val="00925A9F"/>
    <w:rsid w:val="0092630A"/>
    <w:rsid w:val="009264A7"/>
    <w:rsid w:val="0092688C"/>
    <w:rsid w:val="009275C3"/>
    <w:rsid w:val="00927E2B"/>
    <w:rsid w:val="009300C0"/>
    <w:rsid w:val="0093024B"/>
    <w:rsid w:val="0093061F"/>
    <w:rsid w:val="00932CB1"/>
    <w:rsid w:val="009349B5"/>
    <w:rsid w:val="00934B62"/>
    <w:rsid w:val="00935693"/>
    <w:rsid w:val="00935D5F"/>
    <w:rsid w:val="009364BD"/>
    <w:rsid w:val="00936CD0"/>
    <w:rsid w:val="00936FE3"/>
    <w:rsid w:val="00937A98"/>
    <w:rsid w:val="00937F2B"/>
    <w:rsid w:val="00940C1C"/>
    <w:rsid w:val="00941AA1"/>
    <w:rsid w:val="009422B2"/>
    <w:rsid w:val="00942E91"/>
    <w:rsid w:val="00942FC4"/>
    <w:rsid w:val="00943204"/>
    <w:rsid w:val="0094550B"/>
    <w:rsid w:val="00945B8F"/>
    <w:rsid w:val="00946A81"/>
    <w:rsid w:val="00946DEB"/>
    <w:rsid w:val="00950314"/>
    <w:rsid w:val="0095159C"/>
    <w:rsid w:val="00951A11"/>
    <w:rsid w:val="00951D98"/>
    <w:rsid w:val="009523D4"/>
    <w:rsid w:val="00952F57"/>
    <w:rsid w:val="009531DC"/>
    <w:rsid w:val="00953267"/>
    <w:rsid w:val="00953683"/>
    <w:rsid w:val="00953E2E"/>
    <w:rsid w:val="00955494"/>
    <w:rsid w:val="00955EC6"/>
    <w:rsid w:val="009565DD"/>
    <w:rsid w:val="009566A8"/>
    <w:rsid w:val="00956808"/>
    <w:rsid w:val="00956CF9"/>
    <w:rsid w:val="00957086"/>
    <w:rsid w:val="00957677"/>
    <w:rsid w:val="00957C9B"/>
    <w:rsid w:val="009617DA"/>
    <w:rsid w:val="009620D7"/>
    <w:rsid w:val="009628BC"/>
    <w:rsid w:val="00962DBA"/>
    <w:rsid w:val="009655E6"/>
    <w:rsid w:val="0096687D"/>
    <w:rsid w:val="00966C41"/>
    <w:rsid w:val="009671CD"/>
    <w:rsid w:val="009675F8"/>
    <w:rsid w:val="00967E6C"/>
    <w:rsid w:val="00970249"/>
    <w:rsid w:val="009706D6"/>
    <w:rsid w:val="0097084C"/>
    <w:rsid w:val="00971249"/>
    <w:rsid w:val="00971DFD"/>
    <w:rsid w:val="00971EAA"/>
    <w:rsid w:val="009725D9"/>
    <w:rsid w:val="00972E61"/>
    <w:rsid w:val="00973485"/>
    <w:rsid w:val="00973D4A"/>
    <w:rsid w:val="009755CD"/>
    <w:rsid w:val="00975D72"/>
    <w:rsid w:val="00976133"/>
    <w:rsid w:val="0097642E"/>
    <w:rsid w:val="00976D0D"/>
    <w:rsid w:val="00976D87"/>
    <w:rsid w:val="00977A19"/>
    <w:rsid w:val="00977DF0"/>
    <w:rsid w:val="00977E5F"/>
    <w:rsid w:val="00980467"/>
    <w:rsid w:val="00983089"/>
    <w:rsid w:val="00983376"/>
    <w:rsid w:val="00983519"/>
    <w:rsid w:val="009837A8"/>
    <w:rsid w:val="0098492C"/>
    <w:rsid w:val="00984F34"/>
    <w:rsid w:val="00985B22"/>
    <w:rsid w:val="00985B3D"/>
    <w:rsid w:val="00985D5B"/>
    <w:rsid w:val="00987E88"/>
    <w:rsid w:val="0099023E"/>
    <w:rsid w:val="00990550"/>
    <w:rsid w:val="00991958"/>
    <w:rsid w:val="00991AD0"/>
    <w:rsid w:val="009920C6"/>
    <w:rsid w:val="009932A2"/>
    <w:rsid w:val="00994369"/>
    <w:rsid w:val="00994FF4"/>
    <w:rsid w:val="009951D0"/>
    <w:rsid w:val="0099572B"/>
    <w:rsid w:val="00996580"/>
    <w:rsid w:val="009973F9"/>
    <w:rsid w:val="00997B59"/>
    <w:rsid w:val="009A0412"/>
    <w:rsid w:val="009A043C"/>
    <w:rsid w:val="009A05D4"/>
    <w:rsid w:val="009A064C"/>
    <w:rsid w:val="009A086F"/>
    <w:rsid w:val="009A1599"/>
    <w:rsid w:val="009A1DF0"/>
    <w:rsid w:val="009A289E"/>
    <w:rsid w:val="009A2EA3"/>
    <w:rsid w:val="009A3209"/>
    <w:rsid w:val="009A331D"/>
    <w:rsid w:val="009A33C3"/>
    <w:rsid w:val="009A345B"/>
    <w:rsid w:val="009A3542"/>
    <w:rsid w:val="009A4235"/>
    <w:rsid w:val="009A4446"/>
    <w:rsid w:val="009A5520"/>
    <w:rsid w:val="009A57A1"/>
    <w:rsid w:val="009A5F0B"/>
    <w:rsid w:val="009A646B"/>
    <w:rsid w:val="009A6500"/>
    <w:rsid w:val="009A6516"/>
    <w:rsid w:val="009A67DC"/>
    <w:rsid w:val="009A6A6A"/>
    <w:rsid w:val="009A6CCA"/>
    <w:rsid w:val="009B0772"/>
    <w:rsid w:val="009B13C8"/>
    <w:rsid w:val="009B1940"/>
    <w:rsid w:val="009B1951"/>
    <w:rsid w:val="009B2B36"/>
    <w:rsid w:val="009B395B"/>
    <w:rsid w:val="009B4BBE"/>
    <w:rsid w:val="009B535F"/>
    <w:rsid w:val="009B729E"/>
    <w:rsid w:val="009B77ED"/>
    <w:rsid w:val="009C08BD"/>
    <w:rsid w:val="009C1427"/>
    <w:rsid w:val="009C1578"/>
    <w:rsid w:val="009C3901"/>
    <w:rsid w:val="009C40FA"/>
    <w:rsid w:val="009C4E0E"/>
    <w:rsid w:val="009C5A39"/>
    <w:rsid w:val="009C62FB"/>
    <w:rsid w:val="009C6B19"/>
    <w:rsid w:val="009C77C7"/>
    <w:rsid w:val="009C7ED6"/>
    <w:rsid w:val="009D039A"/>
    <w:rsid w:val="009D0781"/>
    <w:rsid w:val="009D2812"/>
    <w:rsid w:val="009D29E7"/>
    <w:rsid w:val="009D4CDA"/>
    <w:rsid w:val="009D535E"/>
    <w:rsid w:val="009D6195"/>
    <w:rsid w:val="009D643D"/>
    <w:rsid w:val="009D78A0"/>
    <w:rsid w:val="009E10D5"/>
    <w:rsid w:val="009E1653"/>
    <w:rsid w:val="009E194E"/>
    <w:rsid w:val="009E1F72"/>
    <w:rsid w:val="009E2109"/>
    <w:rsid w:val="009E47EA"/>
    <w:rsid w:val="009E4E65"/>
    <w:rsid w:val="009E5DC2"/>
    <w:rsid w:val="009E72AD"/>
    <w:rsid w:val="009E73A1"/>
    <w:rsid w:val="009E7401"/>
    <w:rsid w:val="009E780F"/>
    <w:rsid w:val="009F0F8D"/>
    <w:rsid w:val="009F25FE"/>
    <w:rsid w:val="009F2C3B"/>
    <w:rsid w:val="009F3F66"/>
    <w:rsid w:val="009F43CF"/>
    <w:rsid w:val="009F48C7"/>
    <w:rsid w:val="009F4E59"/>
    <w:rsid w:val="009F4FE7"/>
    <w:rsid w:val="009F57AE"/>
    <w:rsid w:val="009F5CC1"/>
    <w:rsid w:val="009F623C"/>
    <w:rsid w:val="009F6C86"/>
    <w:rsid w:val="009F72C2"/>
    <w:rsid w:val="00A00638"/>
    <w:rsid w:val="00A01CDF"/>
    <w:rsid w:val="00A02736"/>
    <w:rsid w:val="00A02CEC"/>
    <w:rsid w:val="00A03100"/>
    <w:rsid w:val="00A0381A"/>
    <w:rsid w:val="00A0394E"/>
    <w:rsid w:val="00A04A8C"/>
    <w:rsid w:val="00A04C13"/>
    <w:rsid w:val="00A04C49"/>
    <w:rsid w:val="00A04ED3"/>
    <w:rsid w:val="00A0558F"/>
    <w:rsid w:val="00A05780"/>
    <w:rsid w:val="00A067CB"/>
    <w:rsid w:val="00A0696B"/>
    <w:rsid w:val="00A073FF"/>
    <w:rsid w:val="00A077C8"/>
    <w:rsid w:val="00A07A2C"/>
    <w:rsid w:val="00A07EB4"/>
    <w:rsid w:val="00A07F21"/>
    <w:rsid w:val="00A11559"/>
    <w:rsid w:val="00A11763"/>
    <w:rsid w:val="00A11D26"/>
    <w:rsid w:val="00A11E6D"/>
    <w:rsid w:val="00A123D0"/>
    <w:rsid w:val="00A13FFB"/>
    <w:rsid w:val="00A1451D"/>
    <w:rsid w:val="00A14740"/>
    <w:rsid w:val="00A148DC"/>
    <w:rsid w:val="00A15C97"/>
    <w:rsid w:val="00A16B1C"/>
    <w:rsid w:val="00A16D4D"/>
    <w:rsid w:val="00A17CA3"/>
    <w:rsid w:val="00A204A0"/>
    <w:rsid w:val="00A20C2D"/>
    <w:rsid w:val="00A21655"/>
    <w:rsid w:val="00A21DB4"/>
    <w:rsid w:val="00A229D2"/>
    <w:rsid w:val="00A2352D"/>
    <w:rsid w:val="00A245CF"/>
    <w:rsid w:val="00A26E4E"/>
    <w:rsid w:val="00A27642"/>
    <w:rsid w:val="00A27F04"/>
    <w:rsid w:val="00A305BA"/>
    <w:rsid w:val="00A30FFF"/>
    <w:rsid w:val="00A31BA3"/>
    <w:rsid w:val="00A320B0"/>
    <w:rsid w:val="00A327A9"/>
    <w:rsid w:val="00A329F7"/>
    <w:rsid w:val="00A32E4E"/>
    <w:rsid w:val="00A339A9"/>
    <w:rsid w:val="00A35B3E"/>
    <w:rsid w:val="00A36274"/>
    <w:rsid w:val="00A37104"/>
    <w:rsid w:val="00A3768B"/>
    <w:rsid w:val="00A37B32"/>
    <w:rsid w:val="00A37EDC"/>
    <w:rsid w:val="00A40428"/>
    <w:rsid w:val="00A40945"/>
    <w:rsid w:val="00A42B2D"/>
    <w:rsid w:val="00A42D50"/>
    <w:rsid w:val="00A42EC5"/>
    <w:rsid w:val="00A435ED"/>
    <w:rsid w:val="00A43FC3"/>
    <w:rsid w:val="00A44E02"/>
    <w:rsid w:val="00A44FA0"/>
    <w:rsid w:val="00A454D3"/>
    <w:rsid w:val="00A4635D"/>
    <w:rsid w:val="00A4666D"/>
    <w:rsid w:val="00A46FE2"/>
    <w:rsid w:val="00A475DC"/>
    <w:rsid w:val="00A47637"/>
    <w:rsid w:val="00A4791E"/>
    <w:rsid w:val="00A5046B"/>
    <w:rsid w:val="00A50D40"/>
    <w:rsid w:val="00A514A5"/>
    <w:rsid w:val="00A51F78"/>
    <w:rsid w:val="00A53078"/>
    <w:rsid w:val="00A542A8"/>
    <w:rsid w:val="00A54853"/>
    <w:rsid w:val="00A548F9"/>
    <w:rsid w:val="00A56378"/>
    <w:rsid w:val="00A576E5"/>
    <w:rsid w:val="00A605E7"/>
    <w:rsid w:val="00A6163C"/>
    <w:rsid w:val="00A62A11"/>
    <w:rsid w:val="00A638E1"/>
    <w:rsid w:val="00A649B6"/>
    <w:rsid w:val="00A64D59"/>
    <w:rsid w:val="00A65502"/>
    <w:rsid w:val="00A6584B"/>
    <w:rsid w:val="00A6584E"/>
    <w:rsid w:val="00A66168"/>
    <w:rsid w:val="00A66869"/>
    <w:rsid w:val="00A67610"/>
    <w:rsid w:val="00A67B83"/>
    <w:rsid w:val="00A709B4"/>
    <w:rsid w:val="00A71A9F"/>
    <w:rsid w:val="00A728F7"/>
    <w:rsid w:val="00A729A9"/>
    <w:rsid w:val="00A72A26"/>
    <w:rsid w:val="00A7316D"/>
    <w:rsid w:val="00A73C80"/>
    <w:rsid w:val="00A73F81"/>
    <w:rsid w:val="00A75E26"/>
    <w:rsid w:val="00A76041"/>
    <w:rsid w:val="00A80017"/>
    <w:rsid w:val="00A82760"/>
    <w:rsid w:val="00A82DFD"/>
    <w:rsid w:val="00A8350D"/>
    <w:rsid w:val="00A83779"/>
    <w:rsid w:val="00A83C1E"/>
    <w:rsid w:val="00A83E52"/>
    <w:rsid w:val="00A86ADE"/>
    <w:rsid w:val="00A87057"/>
    <w:rsid w:val="00A922D5"/>
    <w:rsid w:val="00A92B89"/>
    <w:rsid w:val="00A92CA5"/>
    <w:rsid w:val="00A933B1"/>
    <w:rsid w:val="00A93748"/>
    <w:rsid w:val="00A93F87"/>
    <w:rsid w:val="00A9448D"/>
    <w:rsid w:val="00A947F3"/>
    <w:rsid w:val="00A9482C"/>
    <w:rsid w:val="00A94D8E"/>
    <w:rsid w:val="00A95C9A"/>
    <w:rsid w:val="00A96206"/>
    <w:rsid w:val="00A969C1"/>
    <w:rsid w:val="00A96D34"/>
    <w:rsid w:val="00A97357"/>
    <w:rsid w:val="00AA0305"/>
    <w:rsid w:val="00AA0848"/>
    <w:rsid w:val="00AA127E"/>
    <w:rsid w:val="00AA1BD1"/>
    <w:rsid w:val="00AA31BA"/>
    <w:rsid w:val="00AA3265"/>
    <w:rsid w:val="00AA33BC"/>
    <w:rsid w:val="00AA34BC"/>
    <w:rsid w:val="00AA38F8"/>
    <w:rsid w:val="00AA41AB"/>
    <w:rsid w:val="00AA43E0"/>
    <w:rsid w:val="00AA54B5"/>
    <w:rsid w:val="00AA54E9"/>
    <w:rsid w:val="00AA6229"/>
    <w:rsid w:val="00AA62FA"/>
    <w:rsid w:val="00AA6A91"/>
    <w:rsid w:val="00AA75B8"/>
    <w:rsid w:val="00AB0CED"/>
    <w:rsid w:val="00AB0D96"/>
    <w:rsid w:val="00AB0DFE"/>
    <w:rsid w:val="00AB1D15"/>
    <w:rsid w:val="00AB2CFC"/>
    <w:rsid w:val="00AB4397"/>
    <w:rsid w:val="00AB4712"/>
    <w:rsid w:val="00AB49A5"/>
    <w:rsid w:val="00AB4D26"/>
    <w:rsid w:val="00AB53CA"/>
    <w:rsid w:val="00AB5522"/>
    <w:rsid w:val="00AB55C8"/>
    <w:rsid w:val="00AB5B7C"/>
    <w:rsid w:val="00AB5C20"/>
    <w:rsid w:val="00AB771A"/>
    <w:rsid w:val="00AC1251"/>
    <w:rsid w:val="00AC2E6B"/>
    <w:rsid w:val="00AC4755"/>
    <w:rsid w:val="00AC56A1"/>
    <w:rsid w:val="00AC6031"/>
    <w:rsid w:val="00AC65D3"/>
    <w:rsid w:val="00AC6CE8"/>
    <w:rsid w:val="00AC78D6"/>
    <w:rsid w:val="00AC7FF4"/>
    <w:rsid w:val="00AD0990"/>
    <w:rsid w:val="00AD0C11"/>
    <w:rsid w:val="00AD0DA8"/>
    <w:rsid w:val="00AD114F"/>
    <w:rsid w:val="00AD11E9"/>
    <w:rsid w:val="00AD203E"/>
    <w:rsid w:val="00AD2325"/>
    <w:rsid w:val="00AD3C3D"/>
    <w:rsid w:val="00AD46D2"/>
    <w:rsid w:val="00AD502B"/>
    <w:rsid w:val="00AD5F8A"/>
    <w:rsid w:val="00AE0824"/>
    <w:rsid w:val="00AE0974"/>
    <w:rsid w:val="00AE0CB2"/>
    <w:rsid w:val="00AE23BC"/>
    <w:rsid w:val="00AE356A"/>
    <w:rsid w:val="00AE5077"/>
    <w:rsid w:val="00AE5174"/>
    <w:rsid w:val="00AE520A"/>
    <w:rsid w:val="00AE562C"/>
    <w:rsid w:val="00AE7EC6"/>
    <w:rsid w:val="00AF01AC"/>
    <w:rsid w:val="00AF0781"/>
    <w:rsid w:val="00AF0C05"/>
    <w:rsid w:val="00AF0FFF"/>
    <w:rsid w:val="00AF268B"/>
    <w:rsid w:val="00AF2880"/>
    <w:rsid w:val="00AF2C52"/>
    <w:rsid w:val="00AF331A"/>
    <w:rsid w:val="00AF3C90"/>
    <w:rsid w:val="00AF473D"/>
    <w:rsid w:val="00AF4910"/>
    <w:rsid w:val="00AF4ED3"/>
    <w:rsid w:val="00AF5801"/>
    <w:rsid w:val="00AF631A"/>
    <w:rsid w:val="00AF69CD"/>
    <w:rsid w:val="00AF6CE7"/>
    <w:rsid w:val="00AF76BA"/>
    <w:rsid w:val="00AF7826"/>
    <w:rsid w:val="00B00DE3"/>
    <w:rsid w:val="00B00EEA"/>
    <w:rsid w:val="00B015D1"/>
    <w:rsid w:val="00B01C62"/>
    <w:rsid w:val="00B01FD4"/>
    <w:rsid w:val="00B03562"/>
    <w:rsid w:val="00B03852"/>
    <w:rsid w:val="00B046FD"/>
    <w:rsid w:val="00B05CE4"/>
    <w:rsid w:val="00B06927"/>
    <w:rsid w:val="00B0703F"/>
    <w:rsid w:val="00B07E99"/>
    <w:rsid w:val="00B107F6"/>
    <w:rsid w:val="00B11C7B"/>
    <w:rsid w:val="00B11C7C"/>
    <w:rsid w:val="00B122FF"/>
    <w:rsid w:val="00B1249E"/>
    <w:rsid w:val="00B12B0F"/>
    <w:rsid w:val="00B12FA9"/>
    <w:rsid w:val="00B131D0"/>
    <w:rsid w:val="00B13E55"/>
    <w:rsid w:val="00B149D1"/>
    <w:rsid w:val="00B15D42"/>
    <w:rsid w:val="00B17145"/>
    <w:rsid w:val="00B17876"/>
    <w:rsid w:val="00B17D6A"/>
    <w:rsid w:val="00B209E8"/>
    <w:rsid w:val="00B20AD9"/>
    <w:rsid w:val="00B20B5E"/>
    <w:rsid w:val="00B21441"/>
    <w:rsid w:val="00B21857"/>
    <w:rsid w:val="00B21987"/>
    <w:rsid w:val="00B22D49"/>
    <w:rsid w:val="00B24BAD"/>
    <w:rsid w:val="00B25093"/>
    <w:rsid w:val="00B261F6"/>
    <w:rsid w:val="00B261FA"/>
    <w:rsid w:val="00B26820"/>
    <w:rsid w:val="00B2746E"/>
    <w:rsid w:val="00B31D87"/>
    <w:rsid w:val="00B31DBC"/>
    <w:rsid w:val="00B32CC1"/>
    <w:rsid w:val="00B344BC"/>
    <w:rsid w:val="00B3457D"/>
    <w:rsid w:val="00B345B5"/>
    <w:rsid w:val="00B357B1"/>
    <w:rsid w:val="00B36245"/>
    <w:rsid w:val="00B37B18"/>
    <w:rsid w:val="00B37B71"/>
    <w:rsid w:val="00B40299"/>
    <w:rsid w:val="00B40A79"/>
    <w:rsid w:val="00B40AE5"/>
    <w:rsid w:val="00B41CD3"/>
    <w:rsid w:val="00B42101"/>
    <w:rsid w:val="00B42494"/>
    <w:rsid w:val="00B436BD"/>
    <w:rsid w:val="00B44FAE"/>
    <w:rsid w:val="00B460D7"/>
    <w:rsid w:val="00B46452"/>
    <w:rsid w:val="00B5018D"/>
    <w:rsid w:val="00B501A1"/>
    <w:rsid w:val="00B503AF"/>
    <w:rsid w:val="00B509FB"/>
    <w:rsid w:val="00B50E27"/>
    <w:rsid w:val="00B5129C"/>
    <w:rsid w:val="00B51C08"/>
    <w:rsid w:val="00B52AB1"/>
    <w:rsid w:val="00B52E10"/>
    <w:rsid w:val="00B53DC6"/>
    <w:rsid w:val="00B53F32"/>
    <w:rsid w:val="00B54C0E"/>
    <w:rsid w:val="00B552B6"/>
    <w:rsid w:val="00B554AF"/>
    <w:rsid w:val="00B55C96"/>
    <w:rsid w:val="00B55F1E"/>
    <w:rsid w:val="00B56433"/>
    <w:rsid w:val="00B568A6"/>
    <w:rsid w:val="00B600BB"/>
    <w:rsid w:val="00B60E26"/>
    <w:rsid w:val="00B61E47"/>
    <w:rsid w:val="00B628C7"/>
    <w:rsid w:val="00B6488B"/>
    <w:rsid w:val="00B64CF2"/>
    <w:rsid w:val="00B653E5"/>
    <w:rsid w:val="00B65C8C"/>
    <w:rsid w:val="00B66396"/>
    <w:rsid w:val="00B66446"/>
    <w:rsid w:val="00B66475"/>
    <w:rsid w:val="00B669CD"/>
    <w:rsid w:val="00B66C90"/>
    <w:rsid w:val="00B670C4"/>
    <w:rsid w:val="00B71760"/>
    <w:rsid w:val="00B7370B"/>
    <w:rsid w:val="00B75F89"/>
    <w:rsid w:val="00B762A2"/>
    <w:rsid w:val="00B767D1"/>
    <w:rsid w:val="00B80042"/>
    <w:rsid w:val="00B805E6"/>
    <w:rsid w:val="00B807F4"/>
    <w:rsid w:val="00B813D4"/>
    <w:rsid w:val="00B817F5"/>
    <w:rsid w:val="00B8196C"/>
    <w:rsid w:val="00B8206C"/>
    <w:rsid w:val="00B82762"/>
    <w:rsid w:val="00B82AE9"/>
    <w:rsid w:val="00B82B44"/>
    <w:rsid w:val="00B83D97"/>
    <w:rsid w:val="00B846DA"/>
    <w:rsid w:val="00B8477F"/>
    <w:rsid w:val="00B84FA3"/>
    <w:rsid w:val="00B85EE6"/>
    <w:rsid w:val="00B875B3"/>
    <w:rsid w:val="00B878E4"/>
    <w:rsid w:val="00B9089E"/>
    <w:rsid w:val="00B90E20"/>
    <w:rsid w:val="00B91483"/>
    <w:rsid w:val="00B91DA0"/>
    <w:rsid w:val="00B9226D"/>
    <w:rsid w:val="00B92B91"/>
    <w:rsid w:val="00B92BC5"/>
    <w:rsid w:val="00B94130"/>
    <w:rsid w:val="00B94766"/>
    <w:rsid w:val="00B94BAC"/>
    <w:rsid w:val="00B94FCC"/>
    <w:rsid w:val="00B955AF"/>
    <w:rsid w:val="00B95859"/>
    <w:rsid w:val="00B95924"/>
    <w:rsid w:val="00B9677C"/>
    <w:rsid w:val="00BA088E"/>
    <w:rsid w:val="00BA130E"/>
    <w:rsid w:val="00BA1555"/>
    <w:rsid w:val="00BA1A54"/>
    <w:rsid w:val="00BA1FAD"/>
    <w:rsid w:val="00BA2138"/>
    <w:rsid w:val="00BA24F7"/>
    <w:rsid w:val="00BA287A"/>
    <w:rsid w:val="00BA2CAA"/>
    <w:rsid w:val="00BA2F2D"/>
    <w:rsid w:val="00BA3241"/>
    <w:rsid w:val="00BA383D"/>
    <w:rsid w:val="00BA3FA3"/>
    <w:rsid w:val="00BA4543"/>
    <w:rsid w:val="00BA5045"/>
    <w:rsid w:val="00BA7543"/>
    <w:rsid w:val="00BA7718"/>
    <w:rsid w:val="00BB0485"/>
    <w:rsid w:val="00BB0670"/>
    <w:rsid w:val="00BB0AFD"/>
    <w:rsid w:val="00BB0B1D"/>
    <w:rsid w:val="00BB0FDC"/>
    <w:rsid w:val="00BB1A70"/>
    <w:rsid w:val="00BB316B"/>
    <w:rsid w:val="00BB54D1"/>
    <w:rsid w:val="00BB5CF0"/>
    <w:rsid w:val="00BB72CA"/>
    <w:rsid w:val="00BC1442"/>
    <w:rsid w:val="00BC1C10"/>
    <w:rsid w:val="00BC1C36"/>
    <w:rsid w:val="00BC2213"/>
    <w:rsid w:val="00BC23F6"/>
    <w:rsid w:val="00BC242C"/>
    <w:rsid w:val="00BC2C42"/>
    <w:rsid w:val="00BC346B"/>
    <w:rsid w:val="00BC4419"/>
    <w:rsid w:val="00BC6A69"/>
    <w:rsid w:val="00BC7195"/>
    <w:rsid w:val="00BC7521"/>
    <w:rsid w:val="00BD114A"/>
    <w:rsid w:val="00BD2799"/>
    <w:rsid w:val="00BD2FC3"/>
    <w:rsid w:val="00BD307A"/>
    <w:rsid w:val="00BD355F"/>
    <w:rsid w:val="00BD3F51"/>
    <w:rsid w:val="00BD42AE"/>
    <w:rsid w:val="00BD441E"/>
    <w:rsid w:val="00BD485C"/>
    <w:rsid w:val="00BD4D33"/>
    <w:rsid w:val="00BD54DA"/>
    <w:rsid w:val="00BD5649"/>
    <w:rsid w:val="00BD6477"/>
    <w:rsid w:val="00BD69CA"/>
    <w:rsid w:val="00BD6A93"/>
    <w:rsid w:val="00BD6E36"/>
    <w:rsid w:val="00BD719E"/>
    <w:rsid w:val="00BD7678"/>
    <w:rsid w:val="00BE08D4"/>
    <w:rsid w:val="00BE0E8D"/>
    <w:rsid w:val="00BE1496"/>
    <w:rsid w:val="00BE31F8"/>
    <w:rsid w:val="00BE3741"/>
    <w:rsid w:val="00BE389D"/>
    <w:rsid w:val="00BE3CF3"/>
    <w:rsid w:val="00BE51AE"/>
    <w:rsid w:val="00BE53E5"/>
    <w:rsid w:val="00BE5CA6"/>
    <w:rsid w:val="00BE7FC5"/>
    <w:rsid w:val="00BF054B"/>
    <w:rsid w:val="00BF1141"/>
    <w:rsid w:val="00BF158A"/>
    <w:rsid w:val="00BF37C7"/>
    <w:rsid w:val="00BF4334"/>
    <w:rsid w:val="00BF4B58"/>
    <w:rsid w:val="00BF4B77"/>
    <w:rsid w:val="00BF4C13"/>
    <w:rsid w:val="00BF649D"/>
    <w:rsid w:val="00BF6642"/>
    <w:rsid w:val="00BF6AE0"/>
    <w:rsid w:val="00BF6E2D"/>
    <w:rsid w:val="00BF6F8E"/>
    <w:rsid w:val="00BF7133"/>
    <w:rsid w:val="00BF7499"/>
    <w:rsid w:val="00BF7A93"/>
    <w:rsid w:val="00BF7F5E"/>
    <w:rsid w:val="00C00124"/>
    <w:rsid w:val="00C00A6F"/>
    <w:rsid w:val="00C023F4"/>
    <w:rsid w:val="00C03291"/>
    <w:rsid w:val="00C033A5"/>
    <w:rsid w:val="00C03561"/>
    <w:rsid w:val="00C0359B"/>
    <w:rsid w:val="00C041B1"/>
    <w:rsid w:val="00C0477C"/>
    <w:rsid w:val="00C05799"/>
    <w:rsid w:val="00C05922"/>
    <w:rsid w:val="00C06691"/>
    <w:rsid w:val="00C0669C"/>
    <w:rsid w:val="00C06A17"/>
    <w:rsid w:val="00C06B6E"/>
    <w:rsid w:val="00C0742F"/>
    <w:rsid w:val="00C07638"/>
    <w:rsid w:val="00C10EED"/>
    <w:rsid w:val="00C1279A"/>
    <w:rsid w:val="00C12EAD"/>
    <w:rsid w:val="00C134AB"/>
    <w:rsid w:val="00C14E90"/>
    <w:rsid w:val="00C15761"/>
    <w:rsid w:val="00C1635A"/>
    <w:rsid w:val="00C16E7D"/>
    <w:rsid w:val="00C17A8C"/>
    <w:rsid w:val="00C17B76"/>
    <w:rsid w:val="00C2003A"/>
    <w:rsid w:val="00C2026F"/>
    <w:rsid w:val="00C20AED"/>
    <w:rsid w:val="00C20ED5"/>
    <w:rsid w:val="00C210D9"/>
    <w:rsid w:val="00C211C7"/>
    <w:rsid w:val="00C229E0"/>
    <w:rsid w:val="00C233DB"/>
    <w:rsid w:val="00C24352"/>
    <w:rsid w:val="00C24873"/>
    <w:rsid w:val="00C2588A"/>
    <w:rsid w:val="00C25CB2"/>
    <w:rsid w:val="00C25F28"/>
    <w:rsid w:val="00C26119"/>
    <w:rsid w:val="00C26EBE"/>
    <w:rsid w:val="00C27A60"/>
    <w:rsid w:val="00C30DC5"/>
    <w:rsid w:val="00C31CB8"/>
    <w:rsid w:val="00C331A7"/>
    <w:rsid w:val="00C3373B"/>
    <w:rsid w:val="00C33FAB"/>
    <w:rsid w:val="00C3444B"/>
    <w:rsid w:val="00C34AE3"/>
    <w:rsid w:val="00C354A9"/>
    <w:rsid w:val="00C35CDC"/>
    <w:rsid w:val="00C36530"/>
    <w:rsid w:val="00C3714E"/>
    <w:rsid w:val="00C40598"/>
    <w:rsid w:val="00C40919"/>
    <w:rsid w:val="00C40944"/>
    <w:rsid w:val="00C41601"/>
    <w:rsid w:val="00C41E27"/>
    <w:rsid w:val="00C41FE9"/>
    <w:rsid w:val="00C423F8"/>
    <w:rsid w:val="00C4247E"/>
    <w:rsid w:val="00C449C4"/>
    <w:rsid w:val="00C44E5A"/>
    <w:rsid w:val="00C45C0C"/>
    <w:rsid w:val="00C46747"/>
    <w:rsid w:val="00C4757F"/>
    <w:rsid w:val="00C50DAF"/>
    <w:rsid w:val="00C512DB"/>
    <w:rsid w:val="00C517E4"/>
    <w:rsid w:val="00C523B9"/>
    <w:rsid w:val="00C52709"/>
    <w:rsid w:val="00C5273C"/>
    <w:rsid w:val="00C52A45"/>
    <w:rsid w:val="00C52AB4"/>
    <w:rsid w:val="00C531A9"/>
    <w:rsid w:val="00C53298"/>
    <w:rsid w:val="00C536FF"/>
    <w:rsid w:val="00C54634"/>
    <w:rsid w:val="00C54A60"/>
    <w:rsid w:val="00C54EF5"/>
    <w:rsid w:val="00C568DE"/>
    <w:rsid w:val="00C571BF"/>
    <w:rsid w:val="00C57FB1"/>
    <w:rsid w:val="00C611FD"/>
    <w:rsid w:val="00C613E5"/>
    <w:rsid w:val="00C61B32"/>
    <w:rsid w:val="00C61D34"/>
    <w:rsid w:val="00C62046"/>
    <w:rsid w:val="00C633B1"/>
    <w:rsid w:val="00C63823"/>
    <w:rsid w:val="00C644B0"/>
    <w:rsid w:val="00C658F5"/>
    <w:rsid w:val="00C65AE5"/>
    <w:rsid w:val="00C65FB9"/>
    <w:rsid w:val="00C668CF"/>
    <w:rsid w:val="00C66EBF"/>
    <w:rsid w:val="00C675D2"/>
    <w:rsid w:val="00C67898"/>
    <w:rsid w:val="00C726CA"/>
    <w:rsid w:val="00C72C5F"/>
    <w:rsid w:val="00C72E26"/>
    <w:rsid w:val="00C7308A"/>
    <w:rsid w:val="00C73228"/>
    <w:rsid w:val="00C73264"/>
    <w:rsid w:val="00C73359"/>
    <w:rsid w:val="00C735C1"/>
    <w:rsid w:val="00C73806"/>
    <w:rsid w:val="00C73C0B"/>
    <w:rsid w:val="00C74203"/>
    <w:rsid w:val="00C74670"/>
    <w:rsid w:val="00C755A7"/>
    <w:rsid w:val="00C76452"/>
    <w:rsid w:val="00C76E18"/>
    <w:rsid w:val="00C76EDD"/>
    <w:rsid w:val="00C77A79"/>
    <w:rsid w:val="00C77B5D"/>
    <w:rsid w:val="00C80BF9"/>
    <w:rsid w:val="00C819E3"/>
    <w:rsid w:val="00C8256D"/>
    <w:rsid w:val="00C8329D"/>
    <w:rsid w:val="00C83AEA"/>
    <w:rsid w:val="00C84C5E"/>
    <w:rsid w:val="00C84D9C"/>
    <w:rsid w:val="00C8516F"/>
    <w:rsid w:val="00C85EEA"/>
    <w:rsid w:val="00C865DA"/>
    <w:rsid w:val="00C86A69"/>
    <w:rsid w:val="00C87D3D"/>
    <w:rsid w:val="00C9142F"/>
    <w:rsid w:val="00C9202B"/>
    <w:rsid w:val="00C93A64"/>
    <w:rsid w:val="00C944D4"/>
    <w:rsid w:val="00C94CB1"/>
    <w:rsid w:val="00C951F9"/>
    <w:rsid w:val="00C9622A"/>
    <w:rsid w:val="00C96358"/>
    <w:rsid w:val="00C9720D"/>
    <w:rsid w:val="00C97AA2"/>
    <w:rsid w:val="00C97D27"/>
    <w:rsid w:val="00CA08DF"/>
    <w:rsid w:val="00CA19B7"/>
    <w:rsid w:val="00CA28F0"/>
    <w:rsid w:val="00CA29B7"/>
    <w:rsid w:val="00CA2A09"/>
    <w:rsid w:val="00CA3131"/>
    <w:rsid w:val="00CA3317"/>
    <w:rsid w:val="00CA44FB"/>
    <w:rsid w:val="00CA471F"/>
    <w:rsid w:val="00CA4923"/>
    <w:rsid w:val="00CA4BDE"/>
    <w:rsid w:val="00CA52FC"/>
    <w:rsid w:val="00CA58D1"/>
    <w:rsid w:val="00CA5C4D"/>
    <w:rsid w:val="00CA5D31"/>
    <w:rsid w:val="00CA644F"/>
    <w:rsid w:val="00CA7F4C"/>
    <w:rsid w:val="00CB0336"/>
    <w:rsid w:val="00CB0A3F"/>
    <w:rsid w:val="00CB10E8"/>
    <w:rsid w:val="00CB340C"/>
    <w:rsid w:val="00CB403E"/>
    <w:rsid w:val="00CB531B"/>
    <w:rsid w:val="00CB656E"/>
    <w:rsid w:val="00CB6887"/>
    <w:rsid w:val="00CB7476"/>
    <w:rsid w:val="00CB787D"/>
    <w:rsid w:val="00CB7C81"/>
    <w:rsid w:val="00CC0493"/>
    <w:rsid w:val="00CC1E7C"/>
    <w:rsid w:val="00CC48D4"/>
    <w:rsid w:val="00CC48FD"/>
    <w:rsid w:val="00CC4C97"/>
    <w:rsid w:val="00CC5416"/>
    <w:rsid w:val="00CC6881"/>
    <w:rsid w:val="00CC6923"/>
    <w:rsid w:val="00CC7239"/>
    <w:rsid w:val="00CC72D0"/>
    <w:rsid w:val="00CC75F6"/>
    <w:rsid w:val="00CC7BFE"/>
    <w:rsid w:val="00CC7E5C"/>
    <w:rsid w:val="00CD0919"/>
    <w:rsid w:val="00CD1884"/>
    <w:rsid w:val="00CD1E2F"/>
    <w:rsid w:val="00CD20F6"/>
    <w:rsid w:val="00CD2A37"/>
    <w:rsid w:val="00CD2F80"/>
    <w:rsid w:val="00CD31BF"/>
    <w:rsid w:val="00CD3344"/>
    <w:rsid w:val="00CD4876"/>
    <w:rsid w:val="00CD5970"/>
    <w:rsid w:val="00CD6176"/>
    <w:rsid w:val="00CD6466"/>
    <w:rsid w:val="00CD65E6"/>
    <w:rsid w:val="00CD7067"/>
    <w:rsid w:val="00CE058D"/>
    <w:rsid w:val="00CE0FC2"/>
    <w:rsid w:val="00CE10CA"/>
    <w:rsid w:val="00CE2CF6"/>
    <w:rsid w:val="00CE3770"/>
    <w:rsid w:val="00CE401C"/>
    <w:rsid w:val="00CE41B0"/>
    <w:rsid w:val="00CE420B"/>
    <w:rsid w:val="00CE4498"/>
    <w:rsid w:val="00CE44C5"/>
    <w:rsid w:val="00CE4988"/>
    <w:rsid w:val="00CE5D5B"/>
    <w:rsid w:val="00CE6437"/>
    <w:rsid w:val="00CE6B29"/>
    <w:rsid w:val="00CE6D7E"/>
    <w:rsid w:val="00CE7951"/>
    <w:rsid w:val="00CF02EE"/>
    <w:rsid w:val="00CF1003"/>
    <w:rsid w:val="00CF1823"/>
    <w:rsid w:val="00CF1868"/>
    <w:rsid w:val="00CF24B8"/>
    <w:rsid w:val="00CF26EF"/>
    <w:rsid w:val="00CF3441"/>
    <w:rsid w:val="00CF389D"/>
    <w:rsid w:val="00CF40CF"/>
    <w:rsid w:val="00CF467E"/>
    <w:rsid w:val="00CF4FC4"/>
    <w:rsid w:val="00CF51F6"/>
    <w:rsid w:val="00CF60D2"/>
    <w:rsid w:val="00CF6910"/>
    <w:rsid w:val="00CF74E0"/>
    <w:rsid w:val="00CF7A8E"/>
    <w:rsid w:val="00D00E0D"/>
    <w:rsid w:val="00D01AD7"/>
    <w:rsid w:val="00D03549"/>
    <w:rsid w:val="00D042E8"/>
    <w:rsid w:val="00D04A3D"/>
    <w:rsid w:val="00D04A63"/>
    <w:rsid w:val="00D050B4"/>
    <w:rsid w:val="00D0581A"/>
    <w:rsid w:val="00D064C9"/>
    <w:rsid w:val="00D068D7"/>
    <w:rsid w:val="00D07AC4"/>
    <w:rsid w:val="00D10192"/>
    <w:rsid w:val="00D106E8"/>
    <w:rsid w:val="00D1079A"/>
    <w:rsid w:val="00D119A6"/>
    <w:rsid w:val="00D1215F"/>
    <w:rsid w:val="00D125C9"/>
    <w:rsid w:val="00D1260C"/>
    <w:rsid w:val="00D13FBA"/>
    <w:rsid w:val="00D14C4A"/>
    <w:rsid w:val="00D158A5"/>
    <w:rsid w:val="00D15E19"/>
    <w:rsid w:val="00D15E38"/>
    <w:rsid w:val="00D166B6"/>
    <w:rsid w:val="00D17770"/>
    <w:rsid w:val="00D204CA"/>
    <w:rsid w:val="00D207A3"/>
    <w:rsid w:val="00D21CF6"/>
    <w:rsid w:val="00D22154"/>
    <w:rsid w:val="00D22751"/>
    <w:rsid w:val="00D238AB"/>
    <w:rsid w:val="00D2554B"/>
    <w:rsid w:val="00D262B4"/>
    <w:rsid w:val="00D269FC"/>
    <w:rsid w:val="00D26D06"/>
    <w:rsid w:val="00D26E6B"/>
    <w:rsid w:val="00D27BCC"/>
    <w:rsid w:val="00D300E0"/>
    <w:rsid w:val="00D30303"/>
    <w:rsid w:val="00D30806"/>
    <w:rsid w:val="00D31829"/>
    <w:rsid w:val="00D31F07"/>
    <w:rsid w:val="00D323B4"/>
    <w:rsid w:val="00D32487"/>
    <w:rsid w:val="00D328F7"/>
    <w:rsid w:val="00D32DCF"/>
    <w:rsid w:val="00D33406"/>
    <w:rsid w:val="00D33B5B"/>
    <w:rsid w:val="00D3487F"/>
    <w:rsid w:val="00D374BD"/>
    <w:rsid w:val="00D407F6"/>
    <w:rsid w:val="00D41FA8"/>
    <w:rsid w:val="00D4208C"/>
    <w:rsid w:val="00D434CE"/>
    <w:rsid w:val="00D43E1C"/>
    <w:rsid w:val="00D449CD"/>
    <w:rsid w:val="00D44C66"/>
    <w:rsid w:val="00D45207"/>
    <w:rsid w:val="00D46656"/>
    <w:rsid w:val="00D46852"/>
    <w:rsid w:val="00D46A7B"/>
    <w:rsid w:val="00D471F2"/>
    <w:rsid w:val="00D506CC"/>
    <w:rsid w:val="00D51146"/>
    <w:rsid w:val="00D517D9"/>
    <w:rsid w:val="00D54331"/>
    <w:rsid w:val="00D5529B"/>
    <w:rsid w:val="00D56641"/>
    <w:rsid w:val="00D570E9"/>
    <w:rsid w:val="00D603B4"/>
    <w:rsid w:val="00D60F24"/>
    <w:rsid w:val="00D61523"/>
    <w:rsid w:val="00D61A17"/>
    <w:rsid w:val="00D61D57"/>
    <w:rsid w:val="00D628FF"/>
    <w:rsid w:val="00D629F2"/>
    <w:rsid w:val="00D63E1D"/>
    <w:rsid w:val="00D63E8B"/>
    <w:rsid w:val="00D64973"/>
    <w:rsid w:val="00D64CDC"/>
    <w:rsid w:val="00D65243"/>
    <w:rsid w:val="00D67024"/>
    <w:rsid w:val="00D67D40"/>
    <w:rsid w:val="00D70389"/>
    <w:rsid w:val="00D70EC4"/>
    <w:rsid w:val="00D70FFC"/>
    <w:rsid w:val="00D72B1E"/>
    <w:rsid w:val="00D72F32"/>
    <w:rsid w:val="00D7367A"/>
    <w:rsid w:val="00D7386E"/>
    <w:rsid w:val="00D7392E"/>
    <w:rsid w:val="00D73EFF"/>
    <w:rsid w:val="00D74EB2"/>
    <w:rsid w:val="00D75E1C"/>
    <w:rsid w:val="00D75F46"/>
    <w:rsid w:val="00D76396"/>
    <w:rsid w:val="00D76583"/>
    <w:rsid w:val="00D76B90"/>
    <w:rsid w:val="00D778A2"/>
    <w:rsid w:val="00D779B6"/>
    <w:rsid w:val="00D77BE9"/>
    <w:rsid w:val="00D77E91"/>
    <w:rsid w:val="00D80F40"/>
    <w:rsid w:val="00D82D63"/>
    <w:rsid w:val="00D83EBA"/>
    <w:rsid w:val="00D84C10"/>
    <w:rsid w:val="00D86033"/>
    <w:rsid w:val="00D874CB"/>
    <w:rsid w:val="00D87B7D"/>
    <w:rsid w:val="00D87CD2"/>
    <w:rsid w:val="00D87E94"/>
    <w:rsid w:val="00D90C4C"/>
    <w:rsid w:val="00D90DFB"/>
    <w:rsid w:val="00D9168D"/>
    <w:rsid w:val="00D92BD8"/>
    <w:rsid w:val="00D92E6D"/>
    <w:rsid w:val="00D9379C"/>
    <w:rsid w:val="00D9419B"/>
    <w:rsid w:val="00D942AF"/>
    <w:rsid w:val="00D942E4"/>
    <w:rsid w:val="00D9435D"/>
    <w:rsid w:val="00D95022"/>
    <w:rsid w:val="00D9636A"/>
    <w:rsid w:val="00D97417"/>
    <w:rsid w:val="00DA043C"/>
    <w:rsid w:val="00DA3876"/>
    <w:rsid w:val="00DA48E3"/>
    <w:rsid w:val="00DA4AE9"/>
    <w:rsid w:val="00DA5CBE"/>
    <w:rsid w:val="00DA6ABC"/>
    <w:rsid w:val="00DA7386"/>
    <w:rsid w:val="00DA7E3D"/>
    <w:rsid w:val="00DB0129"/>
    <w:rsid w:val="00DB0B30"/>
    <w:rsid w:val="00DB10F8"/>
    <w:rsid w:val="00DB1496"/>
    <w:rsid w:val="00DB19CA"/>
    <w:rsid w:val="00DB2D42"/>
    <w:rsid w:val="00DB2F94"/>
    <w:rsid w:val="00DB3FC6"/>
    <w:rsid w:val="00DB41FF"/>
    <w:rsid w:val="00DB4419"/>
    <w:rsid w:val="00DB595D"/>
    <w:rsid w:val="00DB6394"/>
    <w:rsid w:val="00DB7ACB"/>
    <w:rsid w:val="00DB7C1C"/>
    <w:rsid w:val="00DC0DD6"/>
    <w:rsid w:val="00DC19DC"/>
    <w:rsid w:val="00DC1AF0"/>
    <w:rsid w:val="00DC2612"/>
    <w:rsid w:val="00DC2913"/>
    <w:rsid w:val="00DC399A"/>
    <w:rsid w:val="00DC40F6"/>
    <w:rsid w:val="00DC46D1"/>
    <w:rsid w:val="00DC4798"/>
    <w:rsid w:val="00DC47C0"/>
    <w:rsid w:val="00DC5682"/>
    <w:rsid w:val="00DC56AB"/>
    <w:rsid w:val="00DC6790"/>
    <w:rsid w:val="00DC6A90"/>
    <w:rsid w:val="00DC7492"/>
    <w:rsid w:val="00DC786F"/>
    <w:rsid w:val="00DD15CB"/>
    <w:rsid w:val="00DD2964"/>
    <w:rsid w:val="00DD3401"/>
    <w:rsid w:val="00DD3665"/>
    <w:rsid w:val="00DD4150"/>
    <w:rsid w:val="00DD486F"/>
    <w:rsid w:val="00DD68BA"/>
    <w:rsid w:val="00DD6FA8"/>
    <w:rsid w:val="00DD7B2C"/>
    <w:rsid w:val="00DD7DC2"/>
    <w:rsid w:val="00DE00F2"/>
    <w:rsid w:val="00DE1B58"/>
    <w:rsid w:val="00DE286F"/>
    <w:rsid w:val="00DE2EB7"/>
    <w:rsid w:val="00DE344B"/>
    <w:rsid w:val="00DE3461"/>
    <w:rsid w:val="00DE352B"/>
    <w:rsid w:val="00DE3842"/>
    <w:rsid w:val="00DE3985"/>
    <w:rsid w:val="00DE434F"/>
    <w:rsid w:val="00DE4C14"/>
    <w:rsid w:val="00DE52A9"/>
    <w:rsid w:val="00DE686C"/>
    <w:rsid w:val="00DE70C9"/>
    <w:rsid w:val="00DE79FD"/>
    <w:rsid w:val="00DF0595"/>
    <w:rsid w:val="00DF1306"/>
    <w:rsid w:val="00DF1A7B"/>
    <w:rsid w:val="00DF1CDC"/>
    <w:rsid w:val="00DF21F8"/>
    <w:rsid w:val="00DF2F53"/>
    <w:rsid w:val="00DF356B"/>
    <w:rsid w:val="00E001FC"/>
    <w:rsid w:val="00E00230"/>
    <w:rsid w:val="00E00364"/>
    <w:rsid w:val="00E00ED5"/>
    <w:rsid w:val="00E01D7B"/>
    <w:rsid w:val="00E02BBE"/>
    <w:rsid w:val="00E02CEA"/>
    <w:rsid w:val="00E033A4"/>
    <w:rsid w:val="00E037B1"/>
    <w:rsid w:val="00E03FCB"/>
    <w:rsid w:val="00E042F8"/>
    <w:rsid w:val="00E04516"/>
    <w:rsid w:val="00E047B1"/>
    <w:rsid w:val="00E047EA"/>
    <w:rsid w:val="00E04F41"/>
    <w:rsid w:val="00E0596A"/>
    <w:rsid w:val="00E05B56"/>
    <w:rsid w:val="00E060B7"/>
    <w:rsid w:val="00E06460"/>
    <w:rsid w:val="00E069E8"/>
    <w:rsid w:val="00E06DA5"/>
    <w:rsid w:val="00E07CF0"/>
    <w:rsid w:val="00E07CF5"/>
    <w:rsid w:val="00E07FFE"/>
    <w:rsid w:val="00E108AE"/>
    <w:rsid w:val="00E11343"/>
    <w:rsid w:val="00E11D42"/>
    <w:rsid w:val="00E11E26"/>
    <w:rsid w:val="00E11F9C"/>
    <w:rsid w:val="00E1214C"/>
    <w:rsid w:val="00E127E9"/>
    <w:rsid w:val="00E129AE"/>
    <w:rsid w:val="00E12C21"/>
    <w:rsid w:val="00E14D71"/>
    <w:rsid w:val="00E154EA"/>
    <w:rsid w:val="00E15582"/>
    <w:rsid w:val="00E15B40"/>
    <w:rsid w:val="00E15B86"/>
    <w:rsid w:val="00E163E4"/>
    <w:rsid w:val="00E17734"/>
    <w:rsid w:val="00E1774E"/>
    <w:rsid w:val="00E20A11"/>
    <w:rsid w:val="00E20FDF"/>
    <w:rsid w:val="00E211A9"/>
    <w:rsid w:val="00E222BE"/>
    <w:rsid w:val="00E2339B"/>
    <w:rsid w:val="00E25177"/>
    <w:rsid w:val="00E25E4B"/>
    <w:rsid w:val="00E273D1"/>
    <w:rsid w:val="00E27C2D"/>
    <w:rsid w:val="00E302FF"/>
    <w:rsid w:val="00E31209"/>
    <w:rsid w:val="00E31ACD"/>
    <w:rsid w:val="00E31C51"/>
    <w:rsid w:val="00E323F2"/>
    <w:rsid w:val="00E340D1"/>
    <w:rsid w:val="00E34A44"/>
    <w:rsid w:val="00E355BD"/>
    <w:rsid w:val="00E356E6"/>
    <w:rsid w:val="00E3590E"/>
    <w:rsid w:val="00E362D1"/>
    <w:rsid w:val="00E36DBB"/>
    <w:rsid w:val="00E36FE6"/>
    <w:rsid w:val="00E37B9C"/>
    <w:rsid w:val="00E402BF"/>
    <w:rsid w:val="00E41D8B"/>
    <w:rsid w:val="00E425B8"/>
    <w:rsid w:val="00E426AB"/>
    <w:rsid w:val="00E428A9"/>
    <w:rsid w:val="00E42BA3"/>
    <w:rsid w:val="00E43090"/>
    <w:rsid w:val="00E43370"/>
    <w:rsid w:val="00E44726"/>
    <w:rsid w:val="00E44A43"/>
    <w:rsid w:val="00E44EA3"/>
    <w:rsid w:val="00E45473"/>
    <w:rsid w:val="00E473BD"/>
    <w:rsid w:val="00E50305"/>
    <w:rsid w:val="00E51407"/>
    <w:rsid w:val="00E5140D"/>
    <w:rsid w:val="00E51C32"/>
    <w:rsid w:val="00E51E11"/>
    <w:rsid w:val="00E52419"/>
    <w:rsid w:val="00E53EAE"/>
    <w:rsid w:val="00E54371"/>
    <w:rsid w:val="00E54B6C"/>
    <w:rsid w:val="00E54DAC"/>
    <w:rsid w:val="00E55DC1"/>
    <w:rsid w:val="00E55F48"/>
    <w:rsid w:val="00E56F7C"/>
    <w:rsid w:val="00E571C6"/>
    <w:rsid w:val="00E603AA"/>
    <w:rsid w:val="00E60DB3"/>
    <w:rsid w:val="00E60F7E"/>
    <w:rsid w:val="00E61FD7"/>
    <w:rsid w:val="00E623A6"/>
    <w:rsid w:val="00E630E8"/>
    <w:rsid w:val="00E63DF3"/>
    <w:rsid w:val="00E64041"/>
    <w:rsid w:val="00E6490A"/>
    <w:rsid w:val="00E64FCB"/>
    <w:rsid w:val="00E71113"/>
    <w:rsid w:val="00E718C3"/>
    <w:rsid w:val="00E71A92"/>
    <w:rsid w:val="00E72373"/>
    <w:rsid w:val="00E736EE"/>
    <w:rsid w:val="00E7387E"/>
    <w:rsid w:val="00E73977"/>
    <w:rsid w:val="00E74860"/>
    <w:rsid w:val="00E749D4"/>
    <w:rsid w:val="00E7793B"/>
    <w:rsid w:val="00E77E60"/>
    <w:rsid w:val="00E8004B"/>
    <w:rsid w:val="00E80269"/>
    <w:rsid w:val="00E806A1"/>
    <w:rsid w:val="00E80DA6"/>
    <w:rsid w:val="00E818D9"/>
    <w:rsid w:val="00E827F9"/>
    <w:rsid w:val="00E83038"/>
    <w:rsid w:val="00E836F3"/>
    <w:rsid w:val="00E83BEE"/>
    <w:rsid w:val="00E84831"/>
    <w:rsid w:val="00E84EC7"/>
    <w:rsid w:val="00E85FE3"/>
    <w:rsid w:val="00E866B7"/>
    <w:rsid w:val="00E87644"/>
    <w:rsid w:val="00E877AF"/>
    <w:rsid w:val="00E90066"/>
    <w:rsid w:val="00E9052F"/>
    <w:rsid w:val="00E92287"/>
    <w:rsid w:val="00E93A21"/>
    <w:rsid w:val="00E93B76"/>
    <w:rsid w:val="00E947A7"/>
    <w:rsid w:val="00E947B5"/>
    <w:rsid w:val="00E94D36"/>
    <w:rsid w:val="00E9607F"/>
    <w:rsid w:val="00E96D23"/>
    <w:rsid w:val="00E97777"/>
    <w:rsid w:val="00E97C0F"/>
    <w:rsid w:val="00EA0068"/>
    <w:rsid w:val="00EA1A8D"/>
    <w:rsid w:val="00EA2065"/>
    <w:rsid w:val="00EA23E8"/>
    <w:rsid w:val="00EA3579"/>
    <w:rsid w:val="00EA3647"/>
    <w:rsid w:val="00EA3707"/>
    <w:rsid w:val="00EA3939"/>
    <w:rsid w:val="00EA419C"/>
    <w:rsid w:val="00EA4663"/>
    <w:rsid w:val="00EA6036"/>
    <w:rsid w:val="00EA6567"/>
    <w:rsid w:val="00EA70B2"/>
    <w:rsid w:val="00EA7693"/>
    <w:rsid w:val="00EA7ACE"/>
    <w:rsid w:val="00EA7B86"/>
    <w:rsid w:val="00EA7FA0"/>
    <w:rsid w:val="00EB01DF"/>
    <w:rsid w:val="00EB0949"/>
    <w:rsid w:val="00EB0F8E"/>
    <w:rsid w:val="00EB104D"/>
    <w:rsid w:val="00EB12C5"/>
    <w:rsid w:val="00EB259D"/>
    <w:rsid w:val="00EB33BB"/>
    <w:rsid w:val="00EB356E"/>
    <w:rsid w:val="00EB364F"/>
    <w:rsid w:val="00EB381B"/>
    <w:rsid w:val="00EB420A"/>
    <w:rsid w:val="00EB4F9A"/>
    <w:rsid w:val="00EB5BC9"/>
    <w:rsid w:val="00EB646D"/>
    <w:rsid w:val="00EC0415"/>
    <w:rsid w:val="00EC09A1"/>
    <w:rsid w:val="00EC1459"/>
    <w:rsid w:val="00EC1C0D"/>
    <w:rsid w:val="00EC1CA9"/>
    <w:rsid w:val="00EC1F51"/>
    <w:rsid w:val="00EC3E94"/>
    <w:rsid w:val="00EC54B6"/>
    <w:rsid w:val="00EC5BA5"/>
    <w:rsid w:val="00EC6121"/>
    <w:rsid w:val="00EC79C8"/>
    <w:rsid w:val="00ED0226"/>
    <w:rsid w:val="00ED0323"/>
    <w:rsid w:val="00ED032D"/>
    <w:rsid w:val="00ED17CD"/>
    <w:rsid w:val="00ED1AC0"/>
    <w:rsid w:val="00ED23D4"/>
    <w:rsid w:val="00ED297D"/>
    <w:rsid w:val="00ED35C2"/>
    <w:rsid w:val="00ED36F3"/>
    <w:rsid w:val="00ED3EA8"/>
    <w:rsid w:val="00ED4447"/>
    <w:rsid w:val="00ED50E9"/>
    <w:rsid w:val="00ED6BCA"/>
    <w:rsid w:val="00ED72D7"/>
    <w:rsid w:val="00EE1073"/>
    <w:rsid w:val="00EE241B"/>
    <w:rsid w:val="00EE24C8"/>
    <w:rsid w:val="00EE41BD"/>
    <w:rsid w:val="00EE4D92"/>
    <w:rsid w:val="00EE5FF3"/>
    <w:rsid w:val="00EE64F7"/>
    <w:rsid w:val="00EE6F1B"/>
    <w:rsid w:val="00EE7ED8"/>
    <w:rsid w:val="00EF0A59"/>
    <w:rsid w:val="00EF0BCA"/>
    <w:rsid w:val="00EF0C81"/>
    <w:rsid w:val="00EF150D"/>
    <w:rsid w:val="00EF1B77"/>
    <w:rsid w:val="00EF282F"/>
    <w:rsid w:val="00EF31A0"/>
    <w:rsid w:val="00EF4594"/>
    <w:rsid w:val="00EF5074"/>
    <w:rsid w:val="00EF512C"/>
    <w:rsid w:val="00EF6646"/>
    <w:rsid w:val="00EF69E3"/>
    <w:rsid w:val="00EF6D23"/>
    <w:rsid w:val="00EF7395"/>
    <w:rsid w:val="00F00937"/>
    <w:rsid w:val="00F00AD4"/>
    <w:rsid w:val="00F00E1F"/>
    <w:rsid w:val="00F0117C"/>
    <w:rsid w:val="00F01484"/>
    <w:rsid w:val="00F015FD"/>
    <w:rsid w:val="00F01A57"/>
    <w:rsid w:val="00F022FA"/>
    <w:rsid w:val="00F0288C"/>
    <w:rsid w:val="00F02DC5"/>
    <w:rsid w:val="00F035D7"/>
    <w:rsid w:val="00F03A1B"/>
    <w:rsid w:val="00F03B43"/>
    <w:rsid w:val="00F05C5C"/>
    <w:rsid w:val="00F065A1"/>
    <w:rsid w:val="00F0699B"/>
    <w:rsid w:val="00F07195"/>
    <w:rsid w:val="00F0790E"/>
    <w:rsid w:val="00F07B9C"/>
    <w:rsid w:val="00F1075F"/>
    <w:rsid w:val="00F10ACC"/>
    <w:rsid w:val="00F1220C"/>
    <w:rsid w:val="00F12254"/>
    <w:rsid w:val="00F12307"/>
    <w:rsid w:val="00F123E4"/>
    <w:rsid w:val="00F12A7E"/>
    <w:rsid w:val="00F1348B"/>
    <w:rsid w:val="00F136FF"/>
    <w:rsid w:val="00F13834"/>
    <w:rsid w:val="00F15081"/>
    <w:rsid w:val="00F159C1"/>
    <w:rsid w:val="00F163EC"/>
    <w:rsid w:val="00F23404"/>
    <w:rsid w:val="00F24160"/>
    <w:rsid w:val="00F25530"/>
    <w:rsid w:val="00F255A8"/>
    <w:rsid w:val="00F25630"/>
    <w:rsid w:val="00F26FD7"/>
    <w:rsid w:val="00F301BF"/>
    <w:rsid w:val="00F31139"/>
    <w:rsid w:val="00F316F8"/>
    <w:rsid w:val="00F31F50"/>
    <w:rsid w:val="00F32590"/>
    <w:rsid w:val="00F32CD4"/>
    <w:rsid w:val="00F32F48"/>
    <w:rsid w:val="00F34046"/>
    <w:rsid w:val="00F34384"/>
    <w:rsid w:val="00F347B9"/>
    <w:rsid w:val="00F34A54"/>
    <w:rsid w:val="00F35221"/>
    <w:rsid w:val="00F35D56"/>
    <w:rsid w:val="00F362C6"/>
    <w:rsid w:val="00F362D5"/>
    <w:rsid w:val="00F36DB9"/>
    <w:rsid w:val="00F3739B"/>
    <w:rsid w:val="00F3777B"/>
    <w:rsid w:val="00F37B49"/>
    <w:rsid w:val="00F37EDB"/>
    <w:rsid w:val="00F40DD4"/>
    <w:rsid w:val="00F40E9F"/>
    <w:rsid w:val="00F41060"/>
    <w:rsid w:val="00F411CA"/>
    <w:rsid w:val="00F4120A"/>
    <w:rsid w:val="00F41B6C"/>
    <w:rsid w:val="00F41DD2"/>
    <w:rsid w:val="00F421D4"/>
    <w:rsid w:val="00F42A53"/>
    <w:rsid w:val="00F43649"/>
    <w:rsid w:val="00F44319"/>
    <w:rsid w:val="00F44510"/>
    <w:rsid w:val="00F45095"/>
    <w:rsid w:val="00F45A50"/>
    <w:rsid w:val="00F45C8D"/>
    <w:rsid w:val="00F45D8F"/>
    <w:rsid w:val="00F47145"/>
    <w:rsid w:val="00F47943"/>
    <w:rsid w:val="00F47F35"/>
    <w:rsid w:val="00F506EF"/>
    <w:rsid w:val="00F50F7A"/>
    <w:rsid w:val="00F5400A"/>
    <w:rsid w:val="00F54C9D"/>
    <w:rsid w:val="00F54F9A"/>
    <w:rsid w:val="00F558C1"/>
    <w:rsid w:val="00F565D7"/>
    <w:rsid w:val="00F565FA"/>
    <w:rsid w:val="00F60518"/>
    <w:rsid w:val="00F6091E"/>
    <w:rsid w:val="00F61648"/>
    <w:rsid w:val="00F622CF"/>
    <w:rsid w:val="00F6236F"/>
    <w:rsid w:val="00F627FF"/>
    <w:rsid w:val="00F62AC2"/>
    <w:rsid w:val="00F62D1E"/>
    <w:rsid w:val="00F63239"/>
    <w:rsid w:val="00F63596"/>
    <w:rsid w:val="00F63C6F"/>
    <w:rsid w:val="00F6439D"/>
    <w:rsid w:val="00F64690"/>
    <w:rsid w:val="00F653D0"/>
    <w:rsid w:val="00F65787"/>
    <w:rsid w:val="00F6600E"/>
    <w:rsid w:val="00F6618B"/>
    <w:rsid w:val="00F66A01"/>
    <w:rsid w:val="00F66C67"/>
    <w:rsid w:val="00F672E0"/>
    <w:rsid w:val="00F70670"/>
    <w:rsid w:val="00F707A2"/>
    <w:rsid w:val="00F70F37"/>
    <w:rsid w:val="00F72144"/>
    <w:rsid w:val="00F72595"/>
    <w:rsid w:val="00F72F17"/>
    <w:rsid w:val="00F730D2"/>
    <w:rsid w:val="00F7352E"/>
    <w:rsid w:val="00F73787"/>
    <w:rsid w:val="00F739FC"/>
    <w:rsid w:val="00F740CB"/>
    <w:rsid w:val="00F74322"/>
    <w:rsid w:val="00F749B7"/>
    <w:rsid w:val="00F7762A"/>
    <w:rsid w:val="00F80668"/>
    <w:rsid w:val="00F80B60"/>
    <w:rsid w:val="00F81316"/>
    <w:rsid w:val="00F82792"/>
    <w:rsid w:val="00F8340B"/>
    <w:rsid w:val="00F83F98"/>
    <w:rsid w:val="00F849FC"/>
    <w:rsid w:val="00F84E02"/>
    <w:rsid w:val="00F85394"/>
    <w:rsid w:val="00F85818"/>
    <w:rsid w:val="00F85BB6"/>
    <w:rsid w:val="00F862A6"/>
    <w:rsid w:val="00F86945"/>
    <w:rsid w:val="00F870D0"/>
    <w:rsid w:val="00F876DC"/>
    <w:rsid w:val="00F87841"/>
    <w:rsid w:val="00F87F6B"/>
    <w:rsid w:val="00F90400"/>
    <w:rsid w:val="00F90E26"/>
    <w:rsid w:val="00F91759"/>
    <w:rsid w:val="00F91A96"/>
    <w:rsid w:val="00F91C46"/>
    <w:rsid w:val="00F92822"/>
    <w:rsid w:val="00F9284D"/>
    <w:rsid w:val="00F92AC3"/>
    <w:rsid w:val="00F9324B"/>
    <w:rsid w:val="00F93681"/>
    <w:rsid w:val="00F94F92"/>
    <w:rsid w:val="00F96039"/>
    <w:rsid w:val="00F964E6"/>
    <w:rsid w:val="00F96F4A"/>
    <w:rsid w:val="00F97943"/>
    <w:rsid w:val="00FA13E5"/>
    <w:rsid w:val="00FA16E8"/>
    <w:rsid w:val="00FA2CB1"/>
    <w:rsid w:val="00FA2D35"/>
    <w:rsid w:val="00FA3260"/>
    <w:rsid w:val="00FA3560"/>
    <w:rsid w:val="00FA360C"/>
    <w:rsid w:val="00FA38D3"/>
    <w:rsid w:val="00FA3CF6"/>
    <w:rsid w:val="00FA45CC"/>
    <w:rsid w:val="00FA4E88"/>
    <w:rsid w:val="00FA60CB"/>
    <w:rsid w:val="00FA64F0"/>
    <w:rsid w:val="00FA6DE6"/>
    <w:rsid w:val="00FA7A42"/>
    <w:rsid w:val="00FA7C3B"/>
    <w:rsid w:val="00FB12FF"/>
    <w:rsid w:val="00FB1932"/>
    <w:rsid w:val="00FB227D"/>
    <w:rsid w:val="00FB29C1"/>
    <w:rsid w:val="00FB3B2C"/>
    <w:rsid w:val="00FB3CF1"/>
    <w:rsid w:val="00FB51FF"/>
    <w:rsid w:val="00FB60AB"/>
    <w:rsid w:val="00FB6491"/>
    <w:rsid w:val="00FB6FE1"/>
    <w:rsid w:val="00FC052B"/>
    <w:rsid w:val="00FC0938"/>
    <w:rsid w:val="00FC0A35"/>
    <w:rsid w:val="00FC0AC2"/>
    <w:rsid w:val="00FC114C"/>
    <w:rsid w:val="00FC1F0F"/>
    <w:rsid w:val="00FC2270"/>
    <w:rsid w:val="00FC2578"/>
    <w:rsid w:val="00FC2F7B"/>
    <w:rsid w:val="00FC3955"/>
    <w:rsid w:val="00FC397E"/>
    <w:rsid w:val="00FC3E50"/>
    <w:rsid w:val="00FC3F7F"/>
    <w:rsid w:val="00FC43F6"/>
    <w:rsid w:val="00FC456D"/>
    <w:rsid w:val="00FC48D6"/>
    <w:rsid w:val="00FC5046"/>
    <w:rsid w:val="00FC553D"/>
    <w:rsid w:val="00FC577C"/>
    <w:rsid w:val="00FC60E6"/>
    <w:rsid w:val="00FC624A"/>
    <w:rsid w:val="00FC74FD"/>
    <w:rsid w:val="00FC77ED"/>
    <w:rsid w:val="00FC7AE9"/>
    <w:rsid w:val="00FC7CE4"/>
    <w:rsid w:val="00FD03AE"/>
    <w:rsid w:val="00FD1DE1"/>
    <w:rsid w:val="00FD1FA4"/>
    <w:rsid w:val="00FD25ED"/>
    <w:rsid w:val="00FD44D2"/>
    <w:rsid w:val="00FD51D5"/>
    <w:rsid w:val="00FD5C7B"/>
    <w:rsid w:val="00FD7266"/>
    <w:rsid w:val="00FD7608"/>
    <w:rsid w:val="00FD7835"/>
    <w:rsid w:val="00FE14AD"/>
    <w:rsid w:val="00FE1941"/>
    <w:rsid w:val="00FE215A"/>
    <w:rsid w:val="00FE2351"/>
    <w:rsid w:val="00FE264F"/>
    <w:rsid w:val="00FE3400"/>
    <w:rsid w:val="00FE376A"/>
    <w:rsid w:val="00FE421F"/>
    <w:rsid w:val="00FE4C36"/>
    <w:rsid w:val="00FE4C7C"/>
    <w:rsid w:val="00FE5832"/>
    <w:rsid w:val="00FE595A"/>
    <w:rsid w:val="00FE61D5"/>
    <w:rsid w:val="00FE6CFC"/>
    <w:rsid w:val="00FE70FA"/>
    <w:rsid w:val="00FE7C1D"/>
    <w:rsid w:val="00FF08E2"/>
    <w:rsid w:val="00FF1022"/>
    <w:rsid w:val="00FF1859"/>
    <w:rsid w:val="00FF1996"/>
    <w:rsid w:val="00FF2226"/>
    <w:rsid w:val="00FF2A07"/>
    <w:rsid w:val="00FF353C"/>
    <w:rsid w:val="00FF3A12"/>
    <w:rsid w:val="00FF48FF"/>
    <w:rsid w:val="00FF49DB"/>
    <w:rsid w:val="00FF4A6B"/>
    <w:rsid w:val="00FF4CDD"/>
    <w:rsid w:val="00FF55E2"/>
    <w:rsid w:val="00FF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53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53908"/>
  </w:style>
  <w:style w:type="paragraph" w:customStyle="1" w:styleId="c15">
    <w:name w:val="c15"/>
    <w:basedOn w:val="a"/>
    <w:rsid w:val="00453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53908"/>
  </w:style>
  <w:style w:type="character" w:customStyle="1" w:styleId="c9">
    <w:name w:val="c9"/>
    <w:basedOn w:val="a0"/>
    <w:rsid w:val="00453908"/>
  </w:style>
  <w:style w:type="character" w:customStyle="1" w:styleId="c0">
    <w:name w:val="c0"/>
    <w:basedOn w:val="a0"/>
    <w:rsid w:val="00453908"/>
  </w:style>
  <w:style w:type="character" w:customStyle="1" w:styleId="c6">
    <w:name w:val="c6"/>
    <w:basedOn w:val="a0"/>
    <w:rsid w:val="00453908"/>
  </w:style>
  <w:style w:type="paragraph" w:styleId="a3">
    <w:name w:val="Normal (Web)"/>
    <w:basedOn w:val="a"/>
    <w:uiPriority w:val="99"/>
    <w:unhideWhenUsed/>
    <w:rsid w:val="00453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3908"/>
    <w:rPr>
      <w:b/>
      <w:bCs/>
    </w:rPr>
  </w:style>
  <w:style w:type="paragraph" w:customStyle="1" w:styleId="c21">
    <w:name w:val="c21"/>
    <w:basedOn w:val="a"/>
    <w:rsid w:val="00453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53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53908"/>
  </w:style>
  <w:style w:type="paragraph" w:customStyle="1" w:styleId="c23">
    <w:name w:val="c23"/>
    <w:basedOn w:val="a"/>
    <w:rsid w:val="00453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53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53908"/>
    <w:rPr>
      <w:i/>
      <w:iCs/>
    </w:rPr>
  </w:style>
  <w:style w:type="paragraph" w:customStyle="1" w:styleId="c13">
    <w:name w:val="c13"/>
    <w:basedOn w:val="a"/>
    <w:rsid w:val="00A4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44FA0"/>
  </w:style>
  <w:style w:type="character" w:customStyle="1" w:styleId="c19">
    <w:name w:val="c19"/>
    <w:basedOn w:val="a0"/>
    <w:rsid w:val="00FA35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2023-02-19T08:40:00Z</dcterms:created>
  <dcterms:modified xsi:type="dcterms:W3CDTF">2023-02-19T09:54:00Z</dcterms:modified>
</cp:coreProperties>
</file>