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175EB" w14:textId="77777777" w:rsidR="00EF5429" w:rsidRDefault="00EF5429" w:rsidP="002C7D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D59308" w14:textId="77777777" w:rsidR="00EF5429" w:rsidRDefault="00EF5429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2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21 «Аленький </w:t>
      </w:r>
      <w:proofErr w:type="gramStart"/>
      <w:r w:rsidRPr="00EF5429">
        <w:rPr>
          <w:rFonts w:ascii="Times New Roman" w:hAnsi="Times New Roman" w:cs="Times New Roman"/>
          <w:b/>
          <w:sz w:val="28"/>
          <w:szCs w:val="28"/>
        </w:rPr>
        <w:t>цветочек»  МО</w:t>
      </w:r>
      <w:proofErr w:type="gramEnd"/>
      <w:r w:rsidRPr="00EF5429">
        <w:rPr>
          <w:rFonts w:ascii="Times New Roman" w:hAnsi="Times New Roman" w:cs="Times New Roman"/>
          <w:b/>
          <w:sz w:val="28"/>
          <w:szCs w:val="28"/>
        </w:rPr>
        <w:t xml:space="preserve"> г. Саяногорска</w:t>
      </w:r>
    </w:p>
    <w:p w14:paraId="347691DE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6C425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F98C2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411BB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9292C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D4896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686E5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1E852" w14:textId="6387DDF3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6A2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занятия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детьми второй младшей группы</w:t>
      </w:r>
    </w:p>
    <w:p w14:paraId="498A3F45" w14:textId="410A5032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7E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6A2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Кто готовит нам обед?</w:t>
      </w:r>
      <w:r w:rsidRPr="00107E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57AA1DB8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54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 участием родителей)</w:t>
      </w:r>
    </w:p>
    <w:p w14:paraId="34430C03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B30A5B6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451E9B1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57F1C72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872FF87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EC1CE23" w14:textId="77777777" w:rsidR="007B34FB" w:rsidRDefault="007B34FB" w:rsidP="007B3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C0DE45E" w14:textId="77777777" w:rsidR="007B34FB" w:rsidRDefault="007B34FB" w:rsidP="006A4A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И.Н. Кранчева,</w:t>
      </w:r>
    </w:p>
    <w:p w14:paraId="0BFEA0D9" w14:textId="77777777" w:rsidR="007B34FB" w:rsidRPr="00EF5429" w:rsidRDefault="007B34FB" w:rsidP="006A4A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воспитатель</w:t>
      </w:r>
    </w:p>
    <w:p w14:paraId="426D6F3C" w14:textId="77777777" w:rsidR="007B34FB" w:rsidRDefault="007B34F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138CB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CC871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8B43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57F0D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7FD59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F2130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910D2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70EB9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C9F28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2941A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889BB" w14:textId="77777777" w:rsidR="006A4A3B" w:rsidRDefault="006A4A3B" w:rsidP="00EF5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14:paraId="73E88E11" w14:textId="2DDCDB13" w:rsidR="00A15DBF" w:rsidRPr="00671A35" w:rsidRDefault="006A4A3B" w:rsidP="006A4A3B">
      <w:pPr>
        <w:rPr>
          <w:rFonts w:ascii="Times New Roman" w:hAnsi="Times New Roman" w:cs="Times New Roman"/>
          <w:sz w:val="32"/>
          <w:szCs w:val="32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</w:t>
      </w:r>
      <w:r w:rsidR="00A15DBF"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F5429" w:rsidRPr="00671A35">
        <w:rPr>
          <w:sz w:val="32"/>
          <w:szCs w:val="32"/>
        </w:rPr>
        <w:t xml:space="preserve"> </w:t>
      </w:r>
      <w:r w:rsidR="00BB19EA" w:rsidRPr="00671A35">
        <w:rPr>
          <w:rFonts w:ascii="Times New Roman" w:hAnsi="Times New Roman" w:cs="Times New Roman"/>
          <w:sz w:val="32"/>
          <w:szCs w:val="32"/>
        </w:rPr>
        <w:t>создание</w:t>
      </w:r>
      <w:r w:rsidR="00EF5429" w:rsidRPr="00671A35">
        <w:rPr>
          <w:rFonts w:ascii="Times New Roman" w:hAnsi="Times New Roman" w:cs="Times New Roman"/>
          <w:sz w:val="32"/>
          <w:szCs w:val="32"/>
        </w:rPr>
        <w:t xml:space="preserve"> ситуации развития в процессе познавательной деятельности</w:t>
      </w:r>
      <w:r w:rsidR="00315FEB" w:rsidRPr="00671A35">
        <w:rPr>
          <w:rFonts w:ascii="Times New Roman" w:hAnsi="Times New Roman" w:cs="Times New Roman"/>
          <w:sz w:val="32"/>
          <w:szCs w:val="32"/>
        </w:rPr>
        <w:t xml:space="preserve"> «</w:t>
      </w:r>
      <w:r w:rsidR="006A2BA1">
        <w:rPr>
          <w:rFonts w:ascii="Times New Roman" w:hAnsi="Times New Roman" w:cs="Times New Roman"/>
          <w:sz w:val="32"/>
          <w:szCs w:val="32"/>
        </w:rPr>
        <w:t>Кто готовит нам обед?</w:t>
      </w:r>
      <w:bookmarkStart w:id="0" w:name="_GoBack"/>
      <w:bookmarkEnd w:id="0"/>
      <w:r w:rsidR="00315FEB" w:rsidRPr="00671A35">
        <w:rPr>
          <w:rFonts w:ascii="Times New Roman" w:hAnsi="Times New Roman" w:cs="Times New Roman"/>
          <w:sz w:val="32"/>
          <w:szCs w:val="32"/>
        </w:rPr>
        <w:t>»</w:t>
      </w:r>
      <w:r w:rsidR="00EF5429" w:rsidRPr="00671A35">
        <w:rPr>
          <w:rFonts w:ascii="Times New Roman" w:hAnsi="Times New Roman" w:cs="Times New Roman"/>
          <w:sz w:val="32"/>
          <w:szCs w:val="32"/>
        </w:rPr>
        <w:t>.</w:t>
      </w:r>
    </w:p>
    <w:p w14:paraId="3B9F18CA" w14:textId="77777777" w:rsidR="00EF5429" w:rsidRPr="00671A35" w:rsidRDefault="00EF542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6186C589" w14:textId="77777777" w:rsidR="00A15DBF" w:rsidRPr="00671A35" w:rsidRDefault="00A15DBF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r w:rsidR="002C7DB4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здать условия для формирования 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знаний</w:t>
      </w:r>
      <w:r w:rsidR="00916783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професс</w:t>
      </w:r>
      <w:r w:rsidR="00F2588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ии повара, его профессиональных действиях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 орудиях труда.  </w:t>
      </w:r>
    </w:p>
    <w:p w14:paraId="0A5515E7" w14:textId="77777777" w:rsidR="00A15DBF" w:rsidRPr="00671A35" w:rsidRDefault="00F2588F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Содать условия для развития речи, наблюдательности, сообразительности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7D35FF6E" w14:textId="77777777" w:rsidR="00EF5429" w:rsidRPr="00671A35" w:rsidRDefault="00F2588F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Создать условия для развития 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различным видам профессий.</w:t>
      </w:r>
    </w:p>
    <w:p w14:paraId="1B9507DD" w14:textId="77777777" w:rsidR="00A15DBF" w:rsidRPr="00671A35" w:rsidRDefault="00EF542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71A35">
        <w:rPr>
          <w:rFonts w:ascii="Times New Roman" w:hAnsi="Times New Roman"/>
          <w:sz w:val="32"/>
          <w:szCs w:val="32"/>
        </w:rPr>
        <w:t>Воспитывать уважительное отношение к труду взрослых.</w:t>
      </w:r>
    </w:p>
    <w:p w14:paraId="3F5B6826" w14:textId="77777777" w:rsidR="00916783" w:rsidRPr="00671A35" w:rsidRDefault="00916783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Материалы:</w:t>
      </w:r>
    </w:p>
    <w:p w14:paraId="30B762DB" w14:textId="77777777" w:rsidR="002C7DB4" w:rsidRPr="00671A35" w:rsidRDefault="00EE7814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2C7DB4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артинки с изображением повара, врача, пожарного, художника, полицейского, водителя, учителя, парикмахера; </w:t>
      </w:r>
    </w:p>
    <w:p w14:paraId="0658385D" w14:textId="77777777" w:rsidR="002C7DB4" w:rsidRPr="00671A35" w:rsidRDefault="00347995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предметы-помощники, необходимые</w:t>
      </w:r>
      <w:r w:rsidR="002C7DB4"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повару и людям других профессий;</w:t>
      </w:r>
    </w:p>
    <w:p w14:paraId="0177023C" w14:textId="77777777" w:rsidR="0016626F" w:rsidRPr="00671A35" w:rsidRDefault="00BA294A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корзинка;</w:t>
      </w:r>
    </w:p>
    <w:p w14:paraId="4D9D5EFC" w14:textId="7B645B1D" w:rsidR="00BA294A" w:rsidRPr="00671A35" w:rsidRDefault="00BA294A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аудиозапись</w:t>
      </w:r>
      <w:r w:rsidR="006A2B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A2B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песня</w:t>
      </w:r>
      <w:proofErr w:type="gramEnd"/>
      <w:r w:rsidR="006A2B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«Мы едем, едем, едем…»</w:t>
      </w:r>
    </w:p>
    <w:p w14:paraId="2951C350" w14:textId="77777777" w:rsidR="008B2BDA" w:rsidRPr="00671A35" w:rsidRDefault="008B2BDA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BEAA3B" w14:textId="77777777" w:rsidR="00C77360" w:rsidRPr="00671A35" w:rsidRDefault="00C77360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момент.</w:t>
      </w:r>
    </w:p>
    <w:p w14:paraId="6D956EED" w14:textId="77777777" w:rsidR="00054F19" w:rsidRPr="00671A35" w:rsidRDefault="0016626F" w:rsidP="001662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54F19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сейчас вы ходите в детский сад, а когда будете взрослыми будете ходить куда?</w:t>
      </w:r>
    </w:p>
    <w:p w14:paraId="18CD5D9B" w14:textId="77777777" w:rsidR="00054F19" w:rsidRPr="00671A35" w:rsidRDefault="00054F1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 работу)</w:t>
      </w:r>
    </w:p>
    <w:p w14:paraId="198CBF2E" w14:textId="77777777" w:rsidR="00054F19" w:rsidRPr="00671A35" w:rsidRDefault="00054F1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Интересно, кем вы будете работать?</w:t>
      </w:r>
    </w:p>
    <w:p w14:paraId="478F0035" w14:textId="77777777" w:rsidR="00054F19" w:rsidRPr="00671A35" w:rsidRDefault="00054F1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(Спросить 2-3ребенка).</w:t>
      </w:r>
    </w:p>
    <w:p w14:paraId="5407C972" w14:textId="77777777" w:rsidR="00054F19" w:rsidRPr="00671A35" w:rsidRDefault="0016626F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54F19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Раздается стук в дверь</w:t>
      </w: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).</w:t>
      </w:r>
    </w:p>
    <w:p w14:paraId="49C7EC3C" w14:textId="6C697FB1" w:rsidR="00A04CFA" w:rsidRPr="00671A35" w:rsidRDefault="006534DF" w:rsidP="006534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посмотрите кт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к нам пришёл в гости, мама </w:t>
      </w:r>
      <w:r w:rsidR="00A04CFA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Тимоши – Ольга Александровна.</w:t>
      </w:r>
      <w:r w:rsidR="0082650B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работает поваром</w:t>
      </w:r>
      <w:r w:rsidR="00BE07AC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5BEA120" w14:textId="77777777" w:rsidR="00A15DBF" w:rsidRPr="00671A35" w:rsidRDefault="00A04CFA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приглашае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т нас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отправиться 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07E3C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путешествие</w:t>
      </w:r>
      <w:r w:rsidR="00B52264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ее работу</w:t>
      </w:r>
      <w:r w:rsidR="006534D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07E3C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машинах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D380E9C" w14:textId="77777777" w:rsidR="002D09A9" w:rsidRPr="00671A35" w:rsidRDefault="00A04CFA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</w:t>
      </w:r>
      <w:r w:rsidR="006534D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534D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Занимайте поскорей</w:t>
      </w:r>
      <w:r w:rsidR="00EE7814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места в машинах</w:t>
      </w:r>
      <w:r w:rsidR="006534D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C77360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A95432C" w14:textId="77777777" w:rsidR="00A04CFA" w:rsidRPr="00671A35" w:rsidRDefault="00107E3C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</w:t>
      </w:r>
      <w:r w:rsidR="00347995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рассаживаются на стульчики,</w:t>
      </w: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держат воображаемый руль</w:t>
      </w:r>
      <w:r w:rsidR="00A15DBF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A04CFA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14:paraId="4B3EDA48" w14:textId="77777777" w:rsidR="00A15DBF" w:rsidRPr="00671A35" w:rsidRDefault="006534DF" w:rsidP="006534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04CFA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 пути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4CFA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ждут разные остановки и трудные задания, которые приготовила для нас Ольга Александровна.</w:t>
      </w:r>
    </w:p>
    <w:p w14:paraId="4548DA31" w14:textId="77777777" w:rsidR="005A7EEB" w:rsidRPr="00671A35" w:rsidRDefault="005A7EEB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(Звучит музыка «Мы едем</w:t>
      </w:r>
      <w:r w:rsidR="00C55B0B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едем, едем…»</w:t>
      </w:r>
      <w:r w:rsidR="002C7DB4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14:paraId="16E76212" w14:textId="77777777" w:rsidR="00054F19" w:rsidRPr="00671A35" w:rsidRDefault="00054F1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5A9FEF7" w14:textId="77777777" w:rsidR="00C77360" w:rsidRPr="00671A35" w:rsidRDefault="00C77360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14:paraId="25A72CF0" w14:textId="77777777" w:rsidR="00A15DBF" w:rsidRPr="00671A35" w:rsidRDefault="00A15DBF" w:rsidP="00EE7814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1 </w:t>
      </w:r>
      <w:r w:rsidR="00B52264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ОСТАНОВКА</w:t>
      </w: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«Кто эти люди</w:t>
      </w:r>
      <w:proofErr w:type="gramStart"/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? »</w:t>
      </w:r>
      <w:proofErr w:type="gramEnd"/>
    </w:p>
    <w:p w14:paraId="1973B98C" w14:textId="77777777" w:rsidR="002C7DB4" w:rsidRPr="00671A35" w:rsidRDefault="002D09A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В.</w:t>
      </w: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C46E9"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Вот и первая остановка! Мы должны угадать, кем работают эти люди?</w:t>
      </w:r>
      <w:r w:rsid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B2BDA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 картинок с изображением людей </w:t>
      </w:r>
      <w:r w:rsidR="00A15D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различных профессий.</w:t>
      </w:r>
      <w:r w:rsidR="008B2BDA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7A1F8D8" w14:textId="77777777" w:rsidR="00A15DBF" w:rsidRPr="00671A35" w:rsidRDefault="002C7DB4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8125BF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</w:t>
      </w: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называют их).</w:t>
      </w:r>
    </w:p>
    <w:p w14:paraId="6BD426CC" w14:textId="77777777" w:rsidR="002D09A9" w:rsidRPr="00671A35" w:rsidRDefault="002D09A9" w:rsidP="002C7DB4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E14005" w14:textId="77777777" w:rsidR="008125BF" w:rsidRPr="00671A35" w:rsidRDefault="002D09A9" w:rsidP="002C7DB4">
      <w:pPr>
        <w:pStyle w:val="a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25B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поиграем в игру </w:t>
      </w:r>
      <w:r w:rsidR="008125BF"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«Кто что делает?» </w:t>
      </w:r>
    </w:p>
    <w:p w14:paraId="1061C67A" w14:textId="77777777" w:rsidR="00347995" w:rsidRPr="00671A35" w:rsidRDefault="00347995" w:rsidP="002C7DB4">
      <w:pPr>
        <w:pStyle w:val="a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встают)</w:t>
      </w:r>
    </w:p>
    <w:p w14:paraId="1207F4D0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Если я говорю правильно – хлопайте в ладоши, если неправильно – топайте.</w:t>
      </w:r>
    </w:p>
    <w:p w14:paraId="564795C5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Врач лечит людей.</w:t>
      </w:r>
    </w:p>
    <w:p w14:paraId="134987FA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Дворник подметает двор.</w:t>
      </w:r>
    </w:p>
    <w:p w14:paraId="06F23A65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Повар фотографирует.</w:t>
      </w:r>
    </w:p>
    <w:p w14:paraId="15B6ED7D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Парикмахер варит.</w:t>
      </w:r>
    </w:p>
    <w:p w14:paraId="25C1A21D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Прачка стирает.</w:t>
      </w:r>
    </w:p>
    <w:p w14:paraId="1074F3E0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Водитель рисует.</w:t>
      </w:r>
    </w:p>
    <w:p w14:paraId="71BC9AD5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Учитель учит детей.</w:t>
      </w:r>
    </w:p>
    <w:p w14:paraId="6B8CE200" w14:textId="77777777" w:rsidR="008125BF" w:rsidRPr="00671A35" w:rsidRDefault="008125BF" w:rsidP="002C7DB4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Художник поливает цветы.</w:t>
      </w:r>
    </w:p>
    <w:p w14:paraId="16C70753" w14:textId="77777777" w:rsidR="008125BF" w:rsidRPr="00671A35" w:rsidRDefault="008125BF" w:rsidP="002C7DB4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Пожарный тушит огонь.</w:t>
      </w:r>
    </w:p>
    <w:p w14:paraId="6C70AF3A" w14:textId="77777777" w:rsidR="00347995" w:rsidRPr="00671A35" w:rsidRDefault="00A15DBF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С </w:t>
      </w:r>
      <w:r w:rsidR="00B52264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первым заданием вы справились и первую остановку проехали!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9FF2720" w14:textId="77777777" w:rsidR="0005693E" w:rsidRPr="00671A35" w:rsidRDefault="00347995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Садимся в машины. Едем дальше!</w:t>
      </w:r>
    </w:p>
    <w:p w14:paraId="0C8CD590" w14:textId="77777777" w:rsidR="0016626F" w:rsidRPr="00671A35" w:rsidRDefault="00771BD7" w:rsidP="001662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(Звучит музыка)</w:t>
      </w:r>
      <w:r w:rsidR="0016626F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626F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садятся на стульчики).</w:t>
      </w:r>
    </w:p>
    <w:p w14:paraId="11E9AE1C" w14:textId="77777777" w:rsidR="0005693E" w:rsidRPr="00671A35" w:rsidRDefault="00A15DBF" w:rsidP="0005693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693E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 ОСТАНОВКА «Рассказ мамы о профессии «повар</w:t>
      </w:r>
      <w:proofErr w:type="gramStart"/>
      <w:r w:rsidR="0005693E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 »</w:t>
      </w:r>
      <w:proofErr w:type="gramEnd"/>
    </w:p>
    <w:p w14:paraId="4CC935DF" w14:textId="77777777" w:rsidR="0005693E" w:rsidRPr="00671A35" w:rsidRDefault="006534DF" w:rsidP="000569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693E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мы и приехали на работу к Тимошиной маме.</w:t>
      </w:r>
    </w:p>
    <w:p w14:paraId="5E2493B6" w14:textId="77777777" w:rsidR="0005693E" w:rsidRPr="00671A35" w:rsidRDefault="0005693E" w:rsidP="00056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(Ольга Александровна рассказывает о работе повара)</w:t>
      </w:r>
    </w:p>
    <w:p w14:paraId="3C4395F1" w14:textId="77777777" w:rsidR="0005693E" w:rsidRPr="00671A35" w:rsidRDefault="0005693E" w:rsidP="0005693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Повар – это человек, который готовит пищу. Повара вкусно и сытно кормят взрослых и детей в школах, детских садах, на заводах. </w:t>
      </w:r>
    </w:p>
    <w:p w14:paraId="07DC1CD0" w14:textId="77777777" w:rsidR="0005693E" w:rsidRPr="00671A35" w:rsidRDefault="0005693E" w:rsidP="0005693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Я работаю поваром в больнице. Я готовлю для больных первые, вторые и третьи блюда.</w:t>
      </w:r>
    </w:p>
    <w:p w14:paraId="224A1E5F" w14:textId="77777777" w:rsidR="0005693E" w:rsidRPr="00671A35" w:rsidRDefault="0005693E" w:rsidP="0005693E">
      <w:pPr>
        <w:pStyle w:val="a7"/>
        <w:tabs>
          <w:tab w:val="right" w:pos="9355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Как вы думаете, трудная эта работа или нет? </w:t>
      </w:r>
    </w:p>
    <w:p w14:paraId="107BEEF1" w14:textId="77777777" w:rsidR="0005693E" w:rsidRPr="00671A35" w:rsidRDefault="0005693E" w:rsidP="0005693E">
      <w:pPr>
        <w:pStyle w:val="a7"/>
        <w:tabs>
          <w:tab w:val="right" w:pos="9355"/>
        </w:tabs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i/>
          <w:sz w:val="32"/>
          <w:szCs w:val="32"/>
          <w:lang w:eastAsia="ru-RU"/>
        </w:rPr>
        <w:t>(ответы детей).</w:t>
      </w:r>
      <w:r w:rsidRPr="00671A35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</w:p>
    <w:p w14:paraId="7D8A5183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Это очень ответственная работа. Повар в больнице отвечает за питание больных, и ему надо приготовить очень много еды. Я рано-рано прихожу на работу, чтобы приготовить завтрак. </w:t>
      </w:r>
    </w:p>
    <w:p w14:paraId="3E66171C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Что обычно едят утром на завтрак?</w:t>
      </w:r>
    </w:p>
    <w:p w14:paraId="6D916536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i/>
          <w:sz w:val="32"/>
          <w:szCs w:val="32"/>
          <w:lang w:eastAsia="ru-RU"/>
        </w:rPr>
        <w:t>(ответы детей)</w:t>
      </w:r>
    </w:p>
    <w:p w14:paraId="7DE4B2DD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Правильно, кашу и вкусное какао.</w:t>
      </w:r>
    </w:p>
    <w:p w14:paraId="49AEB801" w14:textId="77777777" w:rsidR="0005693E" w:rsidRPr="00671A35" w:rsidRDefault="0005693E" w:rsidP="0005693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Для то</w:t>
      </w:r>
      <w:r w:rsidR="00671A35" w:rsidRPr="00671A35">
        <w:rPr>
          <w:rFonts w:ascii="Times New Roman" w:hAnsi="Times New Roman" w:cs="Times New Roman"/>
          <w:sz w:val="32"/>
          <w:szCs w:val="32"/>
          <w:lang w:eastAsia="ru-RU"/>
        </w:rPr>
        <w:t>го, чтобы приготовить еду, нужно особое помещение, которое</w:t>
      </w: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 называется - кухня. </w:t>
      </w:r>
    </w:p>
    <w:p w14:paraId="4ED5D19C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На кухне я надеваю специальную одежду: белый фартук, на голову я надеваю колпак, чтобы спрятать волосы. </w:t>
      </w:r>
    </w:p>
    <w:p w14:paraId="7BD71FF1" w14:textId="77777777" w:rsidR="0005693E" w:rsidRPr="00671A35" w:rsidRDefault="0005693E" w:rsidP="0005693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С мылом мою руки, насухо вытираю полотенцем и готовлю в больших кастрюлях супы, борщи, макароны, котлеты, компот и другие блюда. Пеку печенье, булочки.   </w:t>
      </w:r>
    </w:p>
    <w:p w14:paraId="06F14B54" w14:textId="77777777" w:rsidR="0005693E" w:rsidRPr="00671A35" w:rsidRDefault="0005693E" w:rsidP="0005693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На кухне есть предметы, помогающие мне готовить.</w:t>
      </w:r>
    </w:p>
    <w:p w14:paraId="71E382D8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Кто знает, какие? </w:t>
      </w:r>
    </w:p>
    <w:p w14:paraId="401F948D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i/>
          <w:sz w:val="32"/>
          <w:szCs w:val="32"/>
          <w:lang w:eastAsia="ru-RU"/>
        </w:rPr>
        <w:t>(ответы детей).</w:t>
      </w:r>
    </w:p>
    <w:p w14:paraId="1692B746" w14:textId="77777777" w:rsidR="0005693E" w:rsidRPr="00671A35" w:rsidRDefault="0005693E" w:rsidP="0005693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Правильно, мои предметы-помощники: стол, холодильник, печка, большой чайник, большие кастрюли, сковородки, поварешка, ножики, толкушка, терка, мясорубка.</w:t>
      </w:r>
    </w:p>
    <w:p w14:paraId="158DA7F0" w14:textId="77777777" w:rsidR="0005693E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Я люблю готовить и у меня получается все очень вкусно.</w:t>
      </w:r>
    </w:p>
    <w:p w14:paraId="76705BCE" w14:textId="77777777" w:rsidR="006534DF" w:rsidRPr="00671A35" w:rsidRDefault="006534DF" w:rsidP="0005693E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F7EE1D3" w14:textId="77777777" w:rsidR="00E83653" w:rsidRPr="00671A35" w:rsidRDefault="0005693E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b/>
          <w:sz w:val="32"/>
          <w:szCs w:val="32"/>
          <w:lang w:eastAsia="ru-RU"/>
        </w:rPr>
        <w:t>В.</w:t>
      </w: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 А мы, Ольга Александровна, тоже умеем готовить компот. Давайте, ребята, покажем</w:t>
      </w:r>
      <w:r w:rsidR="00E83653" w:rsidRPr="00671A3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 как ловко мы это делаем</w:t>
      </w:r>
      <w:r w:rsidR="00E83653" w:rsidRPr="00671A3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14:paraId="51AA3C62" w14:textId="77777777" w:rsidR="00A85714" w:rsidRPr="00671A35" w:rsidRDefault="00A85714" w:rsidP="002D09A9">
      <w:pPr>
        <w:pStyle w:val="a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14:paraId="0ADB688D" w14:textId="77777777" w:rsidR="002D09A9" w:rsidRPr="00671A35" w:rsidRDefault="002D09A9" w:rsidP="002D09A9">
      <w:pPr>
        <w:pStyle w:val="a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671A35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Физминутка «Поварята» </w:t>
      </w:r>
    </w:p>
    <w:p w14:paraId="1E46A0BF" w14:textId="77777777" w:rsidR="005A2DE8" w:rsidRPr="00671A35" w:rsidRDefault="005A2DE8" w:rsidP="0005693E">
      <w:pPr>
        <w:pStyle w:val="a7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i/>
          <w:sz w:val="32"/>
          <w:szCs w:val="32"/>
          <w:lang w:eastAsia="ru-RU"/>
        </w:rPr>
        <w:t>(дети встают и имитируют движения:</w:t>
      </w:r>
    </w:p>
    <w:p w14:paraId="169189B8" w14:textId="77777777" w:rsidR="005A2DE8" w:rsidRPr="00671A35" w:rsidRDefault="005A2DE8" w:rsidP="0005693E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sz w:val="32"/>
          <w:szCs w:val="32"/>
          <w:lang w:eastAsia="ru-RU"/>
        </w:rPr>
        <w:t>«Надели колпачки», «Завязали сзади фартучки»)</w:t>
      </w:r>
    </w:p>
    <w:p w14:paraId="685D1283" w14:textId="77777777" w:rsidR="00A85714" w:rsidRPr="00671A35" w:rsidRDefault="00A85714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9C0E0B" w14:textId="77777777" w:rsidR="00A15DBF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мы варить компот (левой рукой делаем чашу, правой – «мешаем»)</w:t>
      </w:r>
    </w:p>
    <w:p w14:paraId="5ED3AFC2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Фруктов много нужно вот (разводим руки в стороны)</w:t>
      </w:r>
    </w:p>
    <w:p w14:paraId="7A0A97AA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яблоки крошить,</w:t>
      </w:r>
    </w:p>
    <w:p w14:paraId="03694E12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Груши будем мы рубить.</w:t>
      </w:r>
      <w:r w:rsidR="005A2DE8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(«рубим» </w:t>
      </w:r>
      <w:r w:rsidR="005A2DE8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ребром ладошек)</w:t>
      </w:r>
    </w:p>
    <w:p w14:paraId="79E4BF02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Отожмем лимонный сок, (сжимаем и разжимаем кулачки)</w:t>
      </w:r>
    </w:p>
    <w:p w14:paraId="5780B1F3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Слив положим, сахарок</w:t>
      </w:r>
      <w:r w:rsidR="005A2DE8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(«сыплем» пальчиками) </w:t>
      </w:r>
    </w:p>
    <w:p w14:paraId="7F37ABCA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Варим, варим мы компот, (левой рукой делаем чашу, правой – «мешаем»)</w:t>
      </w:r>
    </w:p>
    <w:p w14:paraId="15C64F88" w14:textId="77777777" w:rsidR="00C52066" w:rsidRPr="00671A35" w:rsidRDefault="00C52066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Угостим честной народ! (разводим руки в стороны)</w:t>
      </w:r>
    </w:p>
    <w:p w14:paraId="73E5E4A7" w14:textId="77777777" w:rsidR="002D09A9" w:rsidRPr="00671A35" w:rsidRDefault="002D09A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81C91C" w14:textId="77777777" w:rsidR="00771BD7" w:rsidRPr="00671A35" w:rsidRDefault="002D09A9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71BD7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садимся в машины, продолжаем движение.</w:t>
      </w:r>
    </w:p>
    <w:p w14:paraId="6F0D2D7B" w14:textId="77777777" w:rsidR="00771BD7" w:rsidRPr="00671A35" w:rsidRDefault="00771BD7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(Звучит музыка)</w:t>
      </w:r>
      <w:r w:rsidR="00A85714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(Дети садятся на стульчики).</w:t>
      </w:r>
    </w:p>
    <w:p w14:paraId="6796C09E" w14:textId="77777777" w:rsidR="00771BD7" w:rsidRPr="00671A35" w:rsidRDefault="0082650B" w:rsidP="00EE7814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</w:t>
      </w:r>
      <w:r w:rsidR="00A15DBF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8125BF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ОСТАНОВКА</w:t>
      </w:r>
      <w:r w:rsidR="00A15DBF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«</w:t>
      </w:r>
      <w:r w:rsidR="00771BD7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Какие предметы нужны повару</w:t>
      </w:r>
      <w:r w:rsidR="006534DF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?</w:t>
      </w:r>
      <w:r w:rsidR="00A15DBF" w:rsidRPr="00671A3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14:paraId="1D684DD5" w14:textId="77777777" w:rsidR="00771BD7" w:rsidRPr="00671A35" w:rsidRDefault="006534DF" w:rsidP="006534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 w:rsidR="002D09A9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мы добрались до третьей остановки. Посмотрите, сколько здесь разных предметов.</w:t>
      </w:r>
    </w:p>
    <w:p w14:paraId="457EB574" w14:textId="77777777" w:rsidR="006534DF" w:rsidRPr="00671A35" w:rsidRDefault="006534DF" w:rsidP="00166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2D09A9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подходят к столу</w:t>
      </w:r>
      <w:r w:rsidR="0016626F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="002D09A9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накрытому салфеткой)</w:t>
      </w:r>
      <w:r w:rsidR="0016626F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14:paraId="2903EB26" w14:textId="77777777" w:rsidR="0016626F" w:rsidRPr="00671A35" w:rsidRDefault="0016626F" w:rsidP="001662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Мама: </w:t>
      </w: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Ребята, помогите мне, пожалуйста сложить в корзинку только те предметы, которые 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 в работе повара.</w:t>
      </w:r>
    </w:p>
    <w:p w14:paraId="1660D9A3" w14:textId="77777777" w:rsidR="0016626F" w:rsidRPr="00671A35" w:rsidRDefault="0016626F" w:rsidP="00166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складывают нужные</w:t>
      </w:r>
      <w:r w:rsidR="00A85714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повару</w:t>
      </w: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предметы</w:t>
      </w:r>
      <w:r w:rsidR="00A85714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корзину</w:t>
      </w: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14:paraId="1C8A0AF9" w14:textId="77777777" w:rsidR="0016626F" w:rsidRPr="00671A35" w:rsidRDefault="00A85714" w:rsidP="001662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Мама: </w:t>
      </w: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Спасиб</w:t>
      </w:r>
      <w:r w:rsidR="00D30ED9"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о, ребята, вы мне очень помогли.</w:t>
      </w:r>
    </w:p>
    <w:p w14:paraId="76D3B43E" w14:textId="77777777" w:rsidR="00302500" w:rsidRPr="00671A35" w:rsidRDefault="00302500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hAnsi="Times New Roman" w:cs="Times New Roman"/>
          <w:b/>
          <w:sz w:val="32"/>
          <w:szCs w:val="32"/>
          <w:lang w:eastAsia="ru-RU"/>
        </w:rPr>
        <w:t>Итог</w:t>
      </w:r>
      <w:r w:rsidRPr="00671A35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671A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</w:t>
      </w:r>
      <w:r w:rsidRPr="00671A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понравилось ли вам путешествовать с </w:t>
      </w:r>
      <w:r w:rsidR="00A85714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Тимошиной мамой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14:paraId="32B69ACC" w14:textId="77777777" w:rsidR="00302500" w:rsidRPr="00671A35" w:rsidRDefault="00302500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какой профессии мы сегодня говорили?</w:t>
      </w:r>
    </w:p>
    <w:p w14:paraId="225D49B8" w14:textId="77777777" w:rsidR="00A85714" w:rsidRPr="00671A35" w:rsidRDefault="00A85714" w:rsidP="002C7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(Повар)</w:t>
      </w:r>
    </w:p>
    <w:p w14:paraId="6FE1E7DD" w14:textId="77777777" w:rsidR="00A85714" w:rsidRPr="00671A35" w:rsidRDefault="00A85714" w:rsidP="00CC43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</w:t>
      </w:r>
      <w:r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D30ED9" w:rsidRP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Вы меня сегодня очень порадовали! А я для вас приготовила угощение!</w:t>
      </w:r>
      <w:r w:rsidR="00671A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0ED9" w:rsidRPr="00671A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(угощает детей печеньем)</w:t>
      </w:r>
    </w:p>
    <w:sectPr w:rsidR="00A85714" w:rsidRPr="00671A35" w:rsidSect="00CC4327">
      <w:pgSz w:w="11906" w:h="16838" w:code="9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44EC"/>
    <w:multiLevelType w:val="multilevel"/>
    <w:tmpl w:val="950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932A1"/>
    <w:multiLevelType w:val="multilevel"/>
    <w:tmpl w:val="FD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77E54"/>
    <w:multiLevelType w:val="multilevel"/>
    <w:tmpl w:val="3CC2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20F33"/>
    <w:multiLevelType w:val="multilevel"/>
    <w:tmpl w:val="B72C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DBF"/>
    <w:rsid w:val="00054F19"/>
    <w:rsid w:val="000560AE"/>
    <w:rsid w:val="0005693E"/>
    <w:rsid w:val="000A7BF2"/>
    <w:rsid w:val="00107E3C"/>
    <w:rsid w:val="0016626F"/>
    <w:rsid w:val="002C7DB4"/>
    <w:rsid w:val="002D09A9"/>
    <w:rsid w:val="00302500"/>
    <w:rsid w:val="00315FEB"/>
    <w:rsid w:val="00347995"/>
    <w:rsid w:val="005A2DE8"/>
    <w:rsid w:val="005A7EEB"/>
    <w:rsid w:val="006534DF"/>
    <w:rsid w:val="00671A35"/>
    <w:rsid w:val="006A2BA1"/>
    <w:rsid w:val="006A4A3B"/>
    <w:rsid w:val="00771BD7"/>
    <w:rsid w:val="00791F9D"/>
    <w:rsid w:val="007B34FB"/>
    <w:rsid w:val="007D17E5"/>
    <w:rsid w:val="008125BF"/>
    <w:rsid w:val="0082650B"/>
    <w:rsid w:val="008B2BDA"/>
    <w:rsid w:val="008C1A68"/>
    <w:rsid w:val="00916783"/>
    <w:rsid w:val="009C34BF"/>
    <w:rsid w:val="00A04CFA"/>
    <w:rsid w:val="00A15DBF"/>
    <w:rsid w:val="00A85714"/>
    <w:rsid w:val="00AC46E9"/>
    <w:rsid w:val="00B52264"/>
    <w:rsid w:val="00BA294A"/>
    <w:rsid w:val="00BA4BC7"/>
    <w:rsid w:val="00BB19EA"/>
    <w:rsid w:val="00BC5970"/>
    <w:rsid w:val="00BD3DDA"/>
    <w:rsid w:val="00BE07AC"/>
    <w:rsid w:val="00C52066"/>
    <w:rsid w:val="00C55B0B"/>
    <w:rsid w:val="00C648EE"/>
    <w:rsid w:val="00C77360"/>
    <w:rsid w:val="00CA543A"/>
    <w:rsid w:val="00CC4327"/>
    <w:rsid w:val="00D30ED9"/>
    <w:rsid w:val="00D5771B"/>
    <w:rsid w:val="00E83653"/>
    <w:rsid w:val="00E87D86"/>
    <w:rsid w:val="00E912F5"/>
    <w:rsid w:val="00EA161C"/>
    <w:rsid w:val="00EB37BE"/>
    <w:rsid w:val="00EE7814"/>
    <w:rsid w:val="00EF5429"/>
    <w:rsid w:val="00F2588F"/>
    <w:rsid w:val="00F4319D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52AC"/>
  <w15:docId w15:val="{29117B75-D92E-42D3-AA68-2ADE6CCC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EE"/>
  </w:style>
  <w:style w:type="paragraph" w:styleId="1">
    <w:name w:val="heading 1"/>
    <w:basedOn w:val="a"/>
    <w:link w:val="10"/>
    <w:uiPriority w:val="9"/>
    <w:qFormat/>
    <w:rsid w:val="00A15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B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B37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7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0A7BF2"/>
    <w:rPr>
      <w:i/>
      <w:iCs/>
    </w:rPr>
  </w:style>
  <w:style w:type="paragraph" w:styleId="a7">
    <w:name w:val="No Spacing"/>
    <w:uiPriority w:val="1"/>
    <w:qFormat/>
    <w:rsid w:val="008125B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C7D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26</cp:revision>
  <cp:lastPrinted>2023-03-27T13:42:00Z</cp:lastPrinted>
  <dcterms:created xsi:type="dcterms:W3CDTF">2015-03-11T01:49:00Z</dcterms:created>
  <dcterms:modified xsi:type="dcterms:W3CDTF">2023-07-07T13:29:00Z</dcterms:modified>
</cp:coreProperties>
</file>