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84D84" w14:textId="77777777" w:rsidR="007D5F83" w:rsidRPr="00713814" w:rsidRDefault="007D5F83" w:rsidP="007D5F8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Муниципальное бюджетное дошкольное образовательное учреждение </w:t>
      </w:r>
      <w:r w:rsidRPr="0071381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Детский сад им. Ю.А. Гагарина</w:t>
      </w:r>
      <w:r w:rsidRPr="00713814">
        <w:rPr>
          <w:rFonts w:ascii="Times New Roman" w:hAnsi="Times New Roman" w:cs="Times New Roman"/>
          <w:sz w:val="28"/>
          <w:szCs w:val="28"/>
        </w:rPr>
        <w:t>»</w:t>
      </w:r>
    </w:p>
    <w:p w14:paraId="5A22AFEC" w14:textId="77777777" w:rsidR="007D5F83" w:rsidRPr="00713814" w:rsidRDefault="007D5F83" w:rsidP="007D5F83">
      <w:pPr>
        <w:autoSpaceDE w:val="0"/>
        <w:autoSpaceDN w:val="0"/>
        <w:adjustRightInd w:val="0"/>
        <w:spacing w:after="0"/>
        <w:ind w:left="-902"/>
        <w:jc w:val="center"/>
        <w:rPr>
          <w:rFonts w:ascii="Times New Roman" w:hAnsi="Times New Roman" w:cs="Times New Roman"/>
          <w:sz w:val="28"/>
          <w:szCs w:val="28"/>
        </w:rPr>
      </w:pPr>
    </w:p>
    <w:p w14:paraId="34B0980D" w14:textId="77777777" w:rsidR="007D5F83" w:rsidRDefault="007D5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</w:pPr>
    </w:p>
    <w:p w14:paraId="47B864D9" w14:textId="77777777" w:rsidR="007D5F83" w:rsidRDefault="007D5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</w:pPr>
    </w:p>
    <w:p w14:paraId="4447411F" w14:textId="77777777" w:rsidR="007D5F83" w:rsidRDefault="007D5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</w:pPr>
    </w:p>
    <w:p w14:paraId="3FF29A95" w14:textId="77777777" w:rsidR="007D5F83" w:rsidRDefault="007D5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</w:pPr>
    </w:p>
    <w:p w14:paraId="663EC57D" w14:textId="77777777" w:rsidR="007D5F83" w:rsidRDefault="007D5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</w:pPr>
    </w:p>
    <w:p w14:paraId="349C74F9" w14:textId="59211C12" w:rsidR="007D5F83" w:rsidRDefault="007D5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  <w:t>ПРОЕКТ «Неделя здоровья»</w:t>
      </w:r>
    </w:p>
    <w:p w14:paraId="4925A102" w14:textId="77777777" w:rsidR="007D5F83" w:rsidRDefault="007D5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</w:pPr>
    </w:p>
    <w:p w14:paraId="42B450E6" w14:textId="77777777" w:rsidR="007D5F83" w:rsidRDefault="007D5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</w:pPr>
    </w:p>
    <w:p w14:paraId="324B1677" w14:textId="77777777" w:rsidR="007D5F83" w:rsidRDefault="007D5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</w:pPr>
    </w:p>
    <w:p w14:paraId="575634BF" w14:textId="77777777" w:rsidR="007D5F83" w:rsidRDefault="007D5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</w:pPr>
    </w:p>
    <w:p w14:paraId="2F1BABE9" w14:textId="05A99F70" w:rsidR="00A84AF0" w:rsidRDefault="00B97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  <w:t>Паспорт проекта</w:t>
      </w:r>
    </w:p>
    <w:p w14:paraId="539ED672" w14:textId="77777777" w:rsidR="00A84AF0" w:rsidRDefault="00A84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</w:pPr>
    </w:p>
    <w:p w14:paraId="0F95B43A" w14:textId="77777777" w:rsidR="00A84AF0" w:rsidRDefault="00B976F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Тип проекта: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познавательно-игровой, оздоровительный.</w:t>
      </w:r>
    </w:p>
    <w:p w14:paraId="7D2FBC41" w14:textId="77777777" w:rsidR="00A84AF0" w:rsidRDefault="00B976F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Автор проекта: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воспитатель Умникова В. И.</w:t>
      </w:r>
    </w:p>
    <w:p w14:paraId="2B5609BE" w14:textId="3ED0ACA5" w:rsidR="00A84AF0" w:rsidRDefault="00B976F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Участники проекта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: педагоги ДОУ, родители, дети </w:t>
      </w:r>
      <w:r w:rsidR="002D548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-7 лет.</w:t>
      </w:r>
    </w:p>
    <w:p w14:paraId="1EC088E1" w14:textId="1A75C1C8" w:rsidR="00A84AF0" w:rsidRDefault="00B976F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Длительность проекта: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краткосрочный  </w:t>
      </w:r>
    </w:p>
    <w:p w14:paraId="5B4FE4D2" w14:textId="77777777" w:rsidR="00A84AF0" w:rsidRDefault="00A84AF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14:paraId="230A3843" w14:textId="77777777" w:rsidR="00A84AF0" w:rsidRDefault="00B976F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Проблема, ее актуальность: 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 настоящее время особую актуальность имеет проблема состояния здоровья и физического развития детей дошкольного возраста. Сохранение и укрепление здоровья подрастающего поколения превращается сейчас в первоочередную социальную проблему. За последние десятилетия состояние здоровья дошкольников резко ухудшилось. Проблемы детского здоровья нуждаются в новых подходах, доверительных партнерских отношений сотрудников ДОУ с родителями.</w:t>
      </w:r>
    </w:p>
    <w:p w14:paraId="5A1D325D" w14:textId="475F15CB" w:rsidR="00A84AF0" w:rsidRDefault="00B976F2">
      <w:pPr>
        <w:spacing w:before="58" w:after="58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Организация «</w:t>
      </w:r>
      <w:r w:rsidR="002D5486">
        <w:rPr>
          <w:rFonts w:ascii="Times New Roman" w:eastAsia="Times New Roman" w:hAnsi="Times New Roman" w:cs="Times New Roman"/>
          <w:sz w:val="28"/>
        </w:rPr>
        <w:t>Н</w:t>
      </w:r>
      <w:r>
        <w:rPr>
          <w:rFonts w:ascii="Times New Roman" w:eastAsia="Times New Roman" w:hAnsi="Times New Roman" w:cs="Times New Roman"/>
          <w:sz w:val="28"/>
        </w:rPr>
        <w:t>едели здоровья» способствует формированию начальных представлений о здоровом образе жизни, приобретению опыта в двигательной, саморегулятивной, целенаправленной сфере.</w:t>
      </w:r>
    </w:p>
    <w:p w14:paraId="2D21F353" w14:textId="77777777" w:rsidR="00A84AF0" w:rsidRDefault="00B976F2">
      <w:pPr>
        <w:spacing w:before="58" w:after="58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Различные физкультурные мероприятия способствуют формированию у детей ловкости, выносливости, смелости и других качеств сильной личности. Беседы, игры по теме помогают сформировать предпосылки к здоровому образу жизни. Продуктивная деятельность помогает детям отобразить свои впечатления.</w:t>
      </w:r>
    </w:p>
    <w:p w14:paraId="01A04DF1" w14:textId="31445842" w:rsidR="00A84AF0" w:rsidRDefault="00B976F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Цель проекта:</w:t>
      </w:r>
      <w:r w:rsidR="007D5F8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Формирова</w:t>
      </w:r>
      <w:r w:rsidR="002D5486">
        <w:rPr>
          <w:rFonts w:ascii="Times New Roman" w:eastAsia="Times New Roman" w:hAnsi="Times New Roman" w:cs="Times New Roman"/>
          <w:color w:val="000000"/>
          <w:sz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представлени</w:t>
      </w:r>
      <w:r w:rsidR="002D5486">
        <w:rPr>
          <w:rFonts w:ascii="Times New Roman" w:eastAsia="Times New Roman" w:hAnsi="Times New Roman" w:cs="Times New Roman"/>
          <w:color w:val="000000"/>
          <w:sz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 здоровом образе жизни, </w:t>
      </w:r>
      <w:r w:rsidR="002D5486" w:rsidRPr="006B2C50">
        <w:rPr>
          <w:rFonts w:ascii="Arial" w:eastAsia="Times New Roman" w:hAnsi="Arial" w:cs="Arial"/>
          <w:color w:val="000000"/>
          <w:sz w:val="24"/>
          <w:szCs w:val="24"/>
        </w:rPr>
        <w:t>Создание оптимальных условий для охраны и укрепления физического и психического здоровья детей и взрослых, в том числе их эмоционального благополучия</w:t>
      </w:r>
      <w:r w:rsidR="002D548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2D5486" w:rsidRPr="002D54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7DDABCE9" w14:textId="77777777" w:rsidR="00A84AF0" w:rsidRDefault="00B976F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lastRenderedPageBreak/>
        <w:t>Задачи проекта.</w:t>
      </w:r>
    </w:p>
    <w:p w14:paraId="4B8E36D9" w14:textId="77777777" w:rsidR="00A84AF0" w:rsidRDefault="00B976F2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Оздоровительные:</w:t>
      </w:r>
    </w:p>
    <w:p w14:paraId="29DB001F" w14:textId="343897C7" w:rsidR="00A84AF0" w:rsidRDefault="00B976F2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Охран</w:t>
      </w:r>
      <w:r w:rsidR="002D5486">
        <w:rPr>
          <w:rFonts w:ascii="Times New Roman" w:eastAsia="Times New Roman" w:hAnsi="Times New Roman" w:cs="Times New Roman"/>
          <w:sz w:val="28"/>
        </w:rPr>
        <w:t>ять</w:t>
      </w:r>
      <w:r>
        <w:rPr>
          <w:rFonts w:ascii="Times New Roman" w:eastAsia="Times New Roman" w:hAnsi="Times New Roman" w:cs="Times New Roman"/>
          <w:sz w:val="28"/>
        </w:rPr>
        <w:t xml:space="preserve"> и укрепл</w:t>
      </w:r>
      <w:r w:rsidR="002D5486">
        <w:rPr>
          <w:rFonts w:ascii="Times New Roman" w:eastAsia="Times New Roman" w:hAnsi="Times New Roman" w:cs="Times New Roman"/>
          <w:sz w:val="28"/>
        </w:rPr>
        <w:t>ять</w:t>
      </w:r>
      <w:r>
        <w:rPr>
          <w:rFonts w:ascii="Times New Roman" w:eastAsia="Times New Roman" w:hAnsi="Times New Roman" w:cs="Times New Roman"/>
          <w:sz w:val="28"/>
        </w:rPr>
        <w:t xml:space="preserve"> физическо</w:t>
      </w:r>
      <w:r w:rsidR="002D5486"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 xml:space="preserve"> и психическо</w:t>
      </w:r>
      <w:r w:rsidR="002D5486">
        <w:rPr>
          <w:rFonts w:ascii="Times New Roman" w:eastAsia="Times New Roman" w:hAnsi="Times New Roman" w:cs="Times New Roman"/>
          <w:sz w:val="28"/>
        </w:rPr>
        <w:t xml:space="preserve">е </w:t>
      </w:r>
      <w:r w:rsidR="003445C1">
        <w:rPr>
          <w:rFonts w:ascii="Times New Roman" w:eastAsia="Times New Roman" w:hAnsi="Times New Roman" w:cs="Times New Roman"/>
          <w:sz w:val="28"/>
        </w:rPr>
        <w:t>здоровье детей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51A05E35" w14:textId="3807FD4F" w:rsidR="00A84AF0" w:rsidRDefault="00B976F2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Совершенствова</w:t>
      </w:r>
      <w:r w:rsidR="002D5486">
        <w:rPr>
          <w:rFonts w:ascii="Times New Roman" w:eastAsia="Times New Roman" w:hAnsi="Times New Roman" w:cs="Times New Roman"/>
          <w:sz w:val="28"/>
        </w:rPr>
        <w:t>ть</w:t>
      </w:r>
      <w:r>
        <w:rPr>
          <w:rFonts w:ascii="Times New Roman" w:eastAsia="Times New Roman" w:hAnsi="Times New Roman" w:cs="Times New Roman"/>
          <w:sz w:val="28"/>
        </w:rPr>
        <w:t xml:space="preserve"> функций организма, повыш</w:t>
      </w:r>
      <w:r w:rsidR="002D5486">
        <w:rPr>
          <w:rFonts w:ascii="Times New Roman" w:eastAsia="Times New Roman" w:hAnsi="Times New Roman" w:cs="Times New Roman"/>
          <w:sz w:val="28"/>
        </w:rPr>
        <w:t>ать</w:t>
      </w:r>
      <w:r>
        <w:rPr>
          <w:rFonts w:ascii="Times New Roman" w:eastAsia="Times New Roman" w:hAnsi="Times New Roman" w:cs="Times New Roman"/>
          <w:sz w:val="28"/>
        </w:rPr>
        <w:t xml:space="preserve"> его защитны</w:t>
      </w:r>
      <w:r w:rsidR="002D5486"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 xml:space="preserve"> свойств</w:t>
      </w:r>
      <w:r w:rsidR="002D5486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 и устойчивост</w:t>
      </w:r>
      <w:r w:rsidR="002D5486">
        <w:rPr>
          <w:rFonts w:ascii="Times New Roman" w:eastAsia="Times New Roman" w:hAnsi="Times New Roman" w:cs="Times New Roman"/>
          <w:sz w:val="28"/>
        </w:rPr>
        <w:t>ь</w:t>
      </w:r>
      <w:r>
        <w:rPr>
          <w:rFonts w:ascii="Times New Roman" w:eastAsia="Times New Roman" w:hAnsi="Times New Roman" w:cs="Times New Roman"/>
          <w:sz w:val="28"/>
        </w:rPr>
        <w:t xml:space="preserve"> к заболеваниям средствами движения, дыхательной гимнастики, массажа, закаливания. </w:t>
      </w:r>
    </w:p>
    <w:p w14:paraId="104AF2E5" w14:textId="7B31FF76" w:rsidR="00A84AF0" w:rsidRDefault="00B976F2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>Формирова</w:t>
      </w:r>
      <w:r w:rsidR="002D5486">
        <w:rPr>
          <w:rFonts w:ascii="Times New Roman" w:eastAsia="Times New Roman" w:hAnsi="Times New Roman" w:cs="Times New Roman"/>
          <w:sz w:val="28"/>
        </w:rPr>
        <w:t>ть</w:t>
      </w:r>
      <w:r>
        <w:rPr>
          <w:rFonts w:ascii="Times New Roman" w:eastAsia="Times New Roman" w:hAnsi="Times New Roman" w:cs="Times New Roman"/>
          <w:sz w:val="28"/>
        </w:rPr>
        <w:t xml:space="preserve"> правильн</w:t>
      </w:r>
      <w:r w:rsidR="002D5486">
        <w:rPr>
          <w:rFonts w:ascii="Times New Roman" w:eastAsia="Times New Roman" w:hAnsi="Times New Roman" w:cs="Times New Roman"/>
          <w:sz w:val="28"/>
        </w:rPr>
        <w:t>ую</w:t>
      </w:r>
      <w:r>
        <w:rPr>
          <w:rFonts w:ascii="Times New Roman" w:eastAsia="Times New Roman" w:hAnsi="Times New Roman" w:cs="Times New Roman"/>
          <w:sz w:val="28"/>
        </w:rPr>
        <w:t xml:space="preserve"> осанк</w:t>
      </w:r>
      <w:r w:rsidR="002D5486"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z w:val="28"/>
        </w:rPr>
        <w:t>, гигиенически</w:t>
      </w:r>
      <w:r w:rsidR="002D5486"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3445C1">
        <w:rPr>
          <w:rFonts w:ascii="Times New Roman" w:eastAsia="Times New Roman" w:hAnsi="Times New Roman" w:cs="Times New Roman"/>
          <w:sz w:val="28"/>
        </w:rPr>
        <w:t>навыки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2654F44A" w14:textId="77777777" w:rsidR="00A84AF0" w:rsidRDefault="00B976F2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Воспитательные:</w:t>
      </w:r>
    </w:p>
    <w:p w14:paraId="242C7E18" w14:textId="42406742" w:rsidR="00A84AF0" w:rsidRDefault="00B976F2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Воспита</w:t>
      </w:r>
      <w:r w:rsidR="002D5486">
        <w:rPr>
          <w:rFonts w:ascii="Times New Roman" w:eastAsia="Times New Roman" w:hAnsi="Times New Roman" w:cs="Times New Roman"/>
          <w:sz w:val="28"/>
          <w:shd w:val="clear" w:color="auto" w:fill="FFFFFF"/>
        </w:rPr>
        <w:t>ть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потребност</w:t>
      </w:r>
      <w:r w:rsidR="002D5486">
        <w:rPr>
          <w:rFonts w:ascii="Times New Roman" w:eastAsia="Times New Roman" w:hAnsi="Times New Roman" w:cs="Times New Roman"/>
          <w:sz w:val="28"/>
          <w:shd w:val="clear" w:color="auto" w:fill="FFFFFF"/>
        </w:rPr>
        <w:t>ь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 здоровом образе жизни; </w:t>
      </w:r>
    </w:p>
    <w:p w14:paraId="59EE35EF" w14:textId="49789C55" w:rsidR="00A84AF0" w:rsidRDefault="00B976F2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Выраб</w:t>
      </w:r>
      <w:r w:rsidR="002D5486">
        <w:rPr>
          <w:rFonts w:ascii="Times New Roman" w:eastAsia="Times New Roman" w:hAnsi="Times New Roman" w:cs="Times New Roman"/>
          <w:sz w:val="28"/>
          <w:shd w:val="clear" w:color="auto" w:fill="FFFFFF"/>
        </w:rPr>
        <w:t>атывать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привычк</w:t>
      </w:r>
      <w:r w:rsidR="002D5486">
        <w:rPr>
          <w:rFonts w:ascii="Times New Roman" w:eastAsia="Times New Roman" w:hAnsi="Times New Roman" w:cs="Times New Roman"/>
          <w:sz w:val="28"/>
          <w:shd w:val="clear" w:color="auto" w:fill="FFFFFF"/>
        </w:rPr>
        <w:t>у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к соблюдению режима, потребность в физических упражнениях и играх; </w:t>
      </w:r>
    </w:p>
    <w:p w14:paraId="2297FC26" w14:textId="74F68BBD" w:rsidR="00A84AF0" w:rsidRDefault="00B976F2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Воспит</w:t>
      </w:r>
      <w:r w:rsidR="002D5486">
        <w:rPr>
          <w:rFonts w:ascii="Times New Roman" w:eastAsia="Times New Roman" w:hAnsi="Times New Roman" w:cs="Times New Roman"/>
          <w:sz w:val="28"/>
          <w:shd w:val="clear" w:color="auto" w:fill="FFFFFF"/>
        </w:rPr>
        <w:t>ывать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физически</w:t>
      </w:r>
      <w:r w:rsidR="002D5486">
        <w:rPr>
          <w:rFonts w:ascii="Times New Roman" w:eastAsia="Times New Roman" w:hAnsi="Times New Roman" w:cs="Times New Roman"/>
          <w:sz w:val="28"/>
          <w:shd w:val="clear" w:color="auto" w:fill="FFFFFF"/>
        </w:rPr>
        <w:t>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качеств</w:t>
      </w:r>
      <w:r w:rsidR="002D5486">
        <w:rPr>
          <w:rFonts w:ascii="Times New Roman" w:eastAsia="Times New Roman" w:hAnsi="Times New Roman" w:cs="Times New Roman"/>
          <w:sz w:val="28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 необходимых для полноценного развития личности.</w:t>
      </w:r>
    </w:p>
    <w:p w14:paraId="3BB10DFB" w14:textId="77777777" w:rsidR="00A84AF0" w:rsidRDefault="00B976F2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Воспитывать у детей организованность, целеустремлённость, инициативность, трудолюбие, проявление сопереживания и взаимопомощи.</w:t>
      </w:r>
    </w:p>
    <w:p w14:paraId="1272174D" w14:textId="77777777" w:rsidR="00A84AF0" w:rsidRDefault="00A84AF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14:paraId="3DF49288" w14:textId="77777777" w:rsidR="00A84AF0" w:rsidRDefault="00B976F2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Образовательные:</w:t>
      </w:r>
    </w:p>
    <w:p w14:paraId="6AA62FAA" w14:textId="5E4A70D5" w:rsidR="00A84AF0" w:rsidRDefault="00B976F2">
      <w:pPr>
        <w:numPr>
          <w:ilvl w:val="0"/>
          <w:numId w:val="3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</w:t>
      </w:r>
      <w:r w:rsidR="003445C1">
        <w:rPr>
          <w:rFonts w:ascii="Times New Roman" w:eastAsia="Times New Roman" w:hAnsi="Times New Roman" w:cs="Times New Roman"/>
          <w:sz w:val="28"/>
        </w:rPr>
        <w:t>ть</w:t>
      </w:r>
      <w:r>
        <w:rPr>
          <w:rFonts w:ascii="Times New Roman" w:eastAsia="Times New Roman" w:hAnsi="Times New Roman" w:cs="Times New Roman"/>
          <w:sz w:val="28"/>
        </w:rPr>
        <w:t xml:space="preserve"> жизненно необходимых двигательны</w:t>
      </w:r>
      <w:r w:rsidR="003445C1"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 xml:space="preserve"> умени</w:t>
      </w:r>
      <w:r w:rsidR="003445C1">
        <w:rPr>
          <w:rFonts w:ascii="Times New Roman" w:eastAsia="Times New Roman" w:hAnsi="Times New Roman" w:cs="Times New Roman"/>
          <w:sz w:val="28"/>
        </w:rPr>
        <w:t>я</w:t>
      </w:r>
      <w:r>
        <w:rPr>
          <w:rFonts w:ascii="Times New Roman" w:eastAsia="Times New Roman" w:hAnsi="Times New Roman" w:cs="Times New Roman"/>
          <w:sz w:val="28"/>
        </w:rPr>
        <w:t xml:space="preserve"> и навык</w:t>
      </w:r>
      <w:r w:rsidR="003445C1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 ребенка в соответствии с его индивидуальными особенностями. </w:t>
      </w:r>
    </w:p>
    <w:p w14:paraId="047F78CF" w14:textId="6ABD035D" w:rsidR="00A84AF0" w:rsidRDefault="00B976F2">
      <w:pPr>
        <w:numPr>
          <w:ilvl w:val="0"/>
          <w:numId w:val="3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</w:t>
      </w:r>
      <w:r w:rsidR="003445C1">
        <w:rPr>
          <w:rFonts w:ascii="Times New Roman" w:eastAsia="Times New Roman" w:hAnsi="Times New Roman" w:cs="Times New Roman"/>
          <w:sz w:val="28"/>
        </w:rPr>
        <w:t>ть</w:t>
      </w:r>
      <w:r>
        <w:rPr>
          <w:rFonts w:ascii="Times New Roman" w:eastAsia="Times New Roman" w:hAnsi="Times New Roman" w:cs="Times New Roman"/>
          <w:sz w:val="28"/>
        </w:rPr>
        <w:t xml:space="preserve"> услови</w:t>
      </w:r>
      <w:r w:rsidR="003445C1">
        <w:rPr>
          <w:rFonts w:ascii="Times New Roman" w:eastAsia="Times New Roman" w:hAnsi="Times New Roman" w:cs="Times New Roman"/>
          <w:sz w:val="28"/>
        </w:rPr>
        <w:t>я</w:t>
      </w:r>
      <w:r>
        <w:rPr>
          <w:rFonts w:ascii="Times New Roman" w:eastAsia="Times New Roman" w:hAnsi="Times New Roman" w:cs="Times New Roman"/>
          <w:sz w:val="28"/>
        </w:rPr>
        <w:t xml:space="preserve"> для реализации потребности детей в двигательной активности. </w:t>
      </w:r>
    </w:p>
    <w:p w14:paraId="294A4DD4" w14:textId="20FF66A9" w:rsidR="00A84AF0" w:rsidRDefault="00B976F2">
      <w:pPr>
        <w:numPr>
          <w:ilvl w:val="0"/>
          <w:numId w:val="3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Выявл</w:t>
      </w:r>
      <w:r w:rsidR="003445C1">
        <w:rPr>
          <w:rFonts w:ascii="Times New Roman" w:eastAsia="Times New Roman" w:hAnsi="Times New Roman" w:cs="Times New Roman"/>
          <w:sz w:val="28"/>
        </w:rPr>
        <w:t>ять</w:t>
      </w:r>
      <w:r>
        <w:rPr>
          <w:rFonts w:ascii="Times New Roman" w:eastAsia="Times New Roman" w:hAnsi="Times New Roman" w:cs="Times New Roman"/>
          <w:sz w:val="28"/>
        </w:rPr>
        <w:t xml:space="preserve"> интерес</w:t>
      </w:r>
      <w:r w:rsidR="003445C1">
        <w:rPr>
          <w:rFonts w:ascii="Times New Roman" w:eastAsia="Times New Roman" w:hAnsi="Times New Roman" w:cs="Times New Roman"/>
          <w:sz w:val="28"/>
        </w:rPr>
        <w:t>ы</w:t>
      </w:r>
      <w:r>
        <w:rPr>
          <w:rFonts w:ascii="Times New Roman" w:eastAsia="Times New Roman" w:hAnsi="Times New Roman" w:cs="Times New Roman"/>
          <w:sz w:val="28"/>
        </w:rPr>
        <w:t>, склонност</w:t>
      </w:r>
      <w:r w:rsidR="003445C1">
        <w:rPr>
          <w:rFonts w:ascii="Times New Roman" w:eastAsia="Times New Roman" w:hAnsi="Times New Roman" w:cs="Times New Roman"/>
          <w:sz w:val="28"/>
        </w:rPr>
        <w:t>ь</w:t>
      </w:r>
      <w:r>
        <w:rPr>
          <w:rFonts w:ascii="Times New Roman" w:eastAsia="Times New Roman" w:hAnsi="Times New Roman" w:cs="Times New Roman"/>
          <w:sz w:val="28"/>
        </w:rPr>
        <w:t xml:space="preserve"> и способност</w:t>
      </w:r>
      <w:r w:rsidR="003445C1">
        <w:rPr>
          <w:rFonts w:ascii="Times New Roman" w:eastAsia="Times New Roman" w:hAnsi="Times New Roman" w:cs="Times New Roman"/>
          <w:sz w:val="28"/>
        </w:rPr>
        <w:t>ь</w:t>
      </w:r>
      <w:r>
        <w:rPr>
          <w:rFonts w:ascii="Times New Roman" w:eastAsia="Times New Roman" w:hAnsi="Times New Roman" w:cs="Times New Roman"/>
          <w:sz w:val="28"/>
        </w:rPr>
        <w:t xml:space="preserve"> детей в двигательной деятельности и реализация их через систему оздоровительной работы.</w:t>
      </w:r>
    </w:p>
    <w:p w14:paraId="22989370" w14:textId="77777777" w:rsidR="00A84AF0" w:rsidRDefault="00B976F2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Предполагаемые результаты:</w:t>
      </w:r>
    </w:p>
    <w:p w14:paraId="525CE5DC" w14:textId="77777777" w:rsidR="00A84AF0" w:rsidRDefault="00B976F2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Для детей:</w:t>
      </w:r>
    </w:p>
    <w:p w14:paraId="50EB0F46" w14:textId="69655AD5" w:rsidR="00A84AF0" w:rsidRDefault="00B976F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Повышение эмоционального, психологического, физического благополучия.</w:t>
      </w:r>
      <w:r>
        <w:rPr>
          <w:rFonts w:ascii="Times New Roman" w:eastAsia="Times New Roman" w:hAnsi="Times New Roman" w:cs="Times New Roman"/>
          <w:sz w:val="28"/>
        </w:rPr>
        <w:br/>
        <w:t xml:space="preserve">2. </w:t>
      </w:r>
      <w:r w:rsidR="003445C1">
        <w:rPr>
          <w:rFonts w:ascii="Times New Roman" w:eastAsia="Times New Roman" w:hAnsi="Times New Roman" w:cs="Times New Roman"/>
          <w:sz w:val="28"/>
        </w:rPr>
        <w:t>Сформированность гигиенической</w:t>
      </w:r>
      <w:r>
        <w:rPr>
          <w:rFonts w:ascii="Times New Roman" w:eastAsia="Times New Roman" w:hAnsi="Times New Roman" w:cs="Times New Roman"/>
          <w:sz w:val="28"/>
        </w:rPr>
        <w:t xml:space="preserve"> культуры;</w:t>
      </w:r>
      <w:r>
        <w:rPr>
          <w:rFonts w:ascii="Times New Roman" w:eastAsia="Times New Roman" w:hAnsi="Times New Roman" w:cs="Times New Roman"/>
          <w:sz w:val="28"/>
        </w:rPr>
        <w:br/>
        <w:t>3. Улучшение соматических показателей здоровья;</w:t>
      </w:r>
      <w:r>
        <w:rPr>
          <w:rFonts w:ascii="Times New Roman" w:eastAsia="Times New Roman" w:hAnsi="Times New Roman" w:cs="Times New Roman"/>
          <w:sz w:val="28"/>
        </w:rPr>
        <w:br/>
        <w:t>4. Наличие потребности в здоровом образе жизни и возможностей его обеспечения.</w:t>
      </w:r>
    </w:p>
    <w:p w14:paraId="64B5CEEA" w14:textId="77777777" w:rsidR="00A84AF0" w:rsidRDefault="00B976F2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Для родителей:</w:t>
      </w:r>
    </w:p>
    <w:p w14:paraId="2DCFC2B9" w14:textId="77777777" w:rsidR="00A84AF0" w:rsidRDefault="00B976F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Сохранение и укрепление здоровья детей.</w:t>
      </w:r>
      <w:r>
        <w:rPr>
          <w:rFonts w:ascii="Times New Roman" w:eastAsia="Times New Roman" w:hAnsi="Times New Roman" w:cs="Times New Roman"/>
          <w:sz w:val="28"/>
        </w:rPr>
        <w:br/>
        <w:t>2. Педагогическая, психологическая помощь.</w:t>
      </w:r>
      <w:r>
        <w:rPr>
          <w:rFonts w:ascii="Times New Roman" w:eastAsia="Times New Roman" w:hAnsi="Times New Roman" w:cs="Times New Roman"/>
          <w:sz w:val="28"/>
        </w:rPr>
        <w:br/>
        <w:t>4. Повышение уровня комфортности.</w:t>
      </w:r>
    </w:p>
    <w:p w14:paraId="166DF346" w14:textId="77777777" w:rsidR="00A84AF0" w:rsidRDefault="00B976F2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Для педагогов:</w:t>
      </w:r>
    </w:p>
    <w:p w14:paraId="131A8386" w14:textId="77777777" w:rsidR="00A84AF0" w:rsidRDefault="00B976F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Внедрение оздоровительных технологий, современных форм и новых методов работы по формированию здорового образа жизни у дошкольников. 2. Самореализация. </w:t>
      </w:r>
      <w:r>
        <w:rPr>
          <w:rFonts w:ascii="Times New Roman" w:eastAsia="Times New Roman" w:hAnsi="Times New Roman" w:cs="Times New Roman"/>
          <w:sz w:val="28"/>
        </w:rPr>
        <w:br/>
        <w:t>3. Моральное удовлетворение.</w:t>
      </w:r>
    </w:p>
    <w:p w14:paraId="7B345CE7" w14:textId="77777777" w:rsidR="00A84AF0" w:rsidRDefault="00B976F2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Ресурсное обеспечение проекта:</w:t>
      </w:r>
    </w:p>
    <w:p w14:paraId="22DD1716" w14:textId="77777777" w:rsidR="00A84AF0" w:rsidRDefault="00B976F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Физкультурный уголок в группе.</w:t>
      </w:r>
      <w:r>
        <w:rPr>
          <w:rFonts w:ascii="Times New Roman" w:eastAsia="Times New Roman" w:hAnsi="Times New Roman" w:cs="Times New Roman"/>
          <w:sz w:val="28"/>
        </w:rPr>
        <w:br/>
        <w:t>2. Спортивный зал.</w:t>
      </w:r>
      <w:r>
        <w:rPr>
          <w:rFonts w:ascii="Times New Roman" w:eastAsia="Times New Roman" w:hAnsi="Times New Roman" w:cs="Times New Roman"/>
          <w:sz w:val="28"/>
        </w:rPr>
        <w:br/>
        <w:t>3. Спортивный участок на территории МБДОУ.</w:t>
      </w:r>
      <w:r>
        <w:rPr>
          <w:rFonts w:ascii="Times New Roman" w:eastAsia="Times New Roman" w:hAnsi="Times New Roman" w:cs="Times New Roman"/>
          <w:sz w:val="28"/>
        </w:rPr>
        <w:br/>
        <w:t>7. Физкультурное оборудование и спортивный инвентарь.</w:t>
      </w:r>
      <w:r>
        <w:rPr>
          <w:rFonts w:ascii="Times New Roman" w:eastAsia="Times New Roman" w:hAnsi="Times New Roman" w:cs="Times New Roman"/>
          <w:sz w:val="28"/>
        </w:rPr>
        <w:br/>
        <w:t>8. Методический инструментарий (картотека подвижных игр, схемы бесед, занятий, сценарии  спортивных   праздников,  походы и т.д.).</w:t>
      </w:r>
      <w:r>
        <w:rPr>
          <w:rFonts w:ascii="Times New Roman" w:eastAsia="Times New Roman" w:hAnsi="Times New Roman" w:cs="Times New Roman"/>
          <w:sz w:val="28"/>
        </w:rPr>
        <w:br/>
        <w:t>9. Подборка методической литературы “Физическая культура и оздоровление детей дошкольного возраста”.</w:t>
      </w:r>
    </w:p>
    <w:p w14:paraId="16CB6290" w14:textId="77777777" w:rsidR="00A84AF0" w:rsidRDefault="00B976F2">
      <w:pPr>
        <w:spacing w:after="0" w:line="276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Этапы реализации:</w:t>
      </w:r>
    </w:p>
    <w:p w14:paraId="1390F14D" w14:textId="77777777" w:rsidR="00A84AF0" w:rsidRDefault="00B976F2">
      <w:pPr>
        <w:spacing w:before="225" w:after="225" w:line="276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I этап – подготовительный,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II этап – практический,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III этап – заключительный.</w:t>
      </w:r>
    </w:p>
    <w:p w14:paraId="3A85D949" w14:textId="77777777" w:rsidR="00A84AF0" w:rsidRDefault="00B976F2">
      <w:pPr>
        <w:spacing w:after="0" w:line="276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I этап – подготовительный</w:t>
      </w:r>
    </w:p>
    <w:p w14:paraId="3BED95D8" w14:textId="76B5B31B" w:rsidR="00A84AF0" w:rsidRDefault="003445C1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Изучение методической литературы по</w:t>
      </w:r>
      <w:r w:rsidR="00B976F2">
        <w:rPr>
          <w:rFonts w:ascii="Times New Roman" w:eastAsia="Times New Roman" w:hAnsi="Times New Roman" w:cs="Times New Roman"/>
          <w:color w:val="000000"/>
          <w:sz w:val="28"/>
        </w:rPr>
        <w:t xml:space="preserve"> теме.</w:t>
      </w:r>
    </w:p>
    <w:p w14:paraId="249A4E85" w14:textId="40554C98" w:rsidR="00A84AF0" w:rsidRDefault="003445C1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Подбор иллюстративного</w:t>
      </w:r>
      <w:r w:rsidR="00B976F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материала по</w:t>
      </w:r>
      <w:r w:rsidR="00B976F2">
        <w:rPr>
          <w:rFonts w:ascii="Times New Roman" w:eastAsia="Times New Roman" w:hAnsi="Times New Roman" w:cs="Times New Roman"/>
          <w:color w:val="000000"/>
          <w:sz w:val="28"/>
        </w:rPr>
        <w:t xml:space="preserve"> данной теме, игрушки, атрибуты для игровой, познавательной, театрализованной деятельности.</w:t>
      </w:r>
    </w:p>
    <w:p w14:paraId="4EC30FFE" w14:textId="71C19132" w:rsidR="00A84AF0" w:rsidRDefault="00B976F2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Разработка плана мероприятий на каждый день, побор </w:t>
      </w:r>
      <w:r w:rsidR="003445C1">
        <w:rPr>
          <w:rFonts w:ascii="Times New Roman" w:eastAsia="Times New Roman" w:hAnsi="Times New Roman" w:cs="Times New Roman"/>
          <w:color w:val="000000"/>
          <w:sz w:val="28"/>
        </w:rPr>
        <w:t>картотек стихов</w:t>
      </w:r>
      <w:r>
        <w:rPr>
          <w:rFonts w:ascii="Times New Roman" w:eastAsia="Times New Roman" w:hAnsi="Times New Roman" w:cs="Times New Roman"/>
          <w:color w:val="000000"/>
          <w:sz w:val="28"/>
        </w:rPr>
        <w:t>, загадок, пословиц, массажа, зрительной и дыхательной гимнастики, привлечь родителей к совместной работе с ДОУ по воспитанию культуры здоровья у детей.</w:t>
      </w:r>
    </w:p>
    <w:p w14:paraId="2C496EA6" w14:textId="77777777" w:rsidR="00A84AF0" w:rsidRDefault="00B976F2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Оформление информационного уголка для родителей: размещение консультаций и рекомендаций на тему здорового образа жизни.</w:t>
      </w:r>
    </w:p>
    <w:p w14:paraId="182694F3" w14:textId="77777777" w:rsidR="00A84AF0" w:rsidRDefault="00B976F2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Изучение понятий, касающихся темы проекта: Консультация «Обеспечение здоровья личности ребёнка – дошкольника, его потребности в двигательной активности».</w:t>
      </w:r>
    </w:p>
    <w:p w14:paraId="1B2CDC10" w14:textId="61D8C308" w:rsidR="00A84AF0" w:rsidRDefault="00B976F2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Подготовка родителей к совместному </w:t>
      </w:r>
      <w:r w:rsidR="003445C1">
        <w:rPr>
          <w:rFonts w:ascii="Times New Roman" w:eastAsia="Times New Roman" w:hAnsi="Times New Roman" w:cs="Times New Roman"/>
          <w:color w:val="000000"/>
          <w:sz w:val="28"/>
        </w:rPr>
        <w:t>празднику, беседа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 родителями о проведении праздника.</w:t>
      </w:r>
    </w:p>
    <w:p w14:paraId="2303049E" w14:textId="77777777" w:rsidR="00A84AF0" w:rsidRDefault="00B976F2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Беседа с родителями об их участии в неделе здоровья.</w:t>
      </w:r>
    </w:p>
    <w:p w14:paraId="45D4DAB8" w14:textId="77777777" w:rsidR="00A84AF0" w:rsidRDefault="00B976F2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Организация фотовыставки «Мы за здоровый образ жизни».</w:t>
      </w:r>
    </w:p>
    <w:p w14:paraId="11D79CF6" w14:textId="77777777" w:rsidR="00A84AF0" w:rsidRDefault="00A84AF0">
      <w:pPr>
        <w:spacing w:after="0" w:line="276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14:paraId="17AD5439" w14:textId="77777777" w:rsidR="00A84AF0" w:rsidRDefault="00B976F2">
      <w:pPr>
        <w:spacing w:after="0" w:line="276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II этап - практический</w:t>
      </w:r>
    </w:p>
    <w:p w14:paraId="6F84D3CA" w14:textId="61025C37" w:rsidR="00A84AF0" w:rsidRPr="00B976F2" w:rsidRDefault="00B976F2" w:rsidP="00B976F2">
      <w:pPr>
        <w:pStyle w:val="a3"/>
        <w:numPr>
          <w:ilvl w:val="0"/>
          <w:numId w:val="18"/>
        </w:numPr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B976F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Проведение </w:t>
      </w:r>
      <w:r w:rsidR="003445C1" w:rsidRPr="00B976F2">
        <w:rPr>
          <w:rFonts w:ascii="Times New Roman" w:eastAsia="Times New Roman" w:hAnsi="Times New Roman" w:cs="Times New Roman"/>
          <w:sz w:val="28"/>
          <w:shd w:val="clear" w:color="auto" w:fill="FFFFFF"/>
        </w:rPr>
        <w:t>организованной физкультурно</w:t>
      </w:r>
      <w:r w:rsidRPr="00B976F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- оздоровительной деятельности. </w:t>
      </w:r>
    </w:p>
    <w:p w14:paraId="55BDD85A" w14:textId="23501B12" w:rsidR="00A84AF0" w:rsidRPr="00B976F2" w:rsidRDefault="00B976F2" w:rsidP="00B976F2">
      <w:pPr>
        <w:pStyle w:val="a3"/>
        <w:numPr>
          <w:ilvl w:val="0"/>
          <w:numId w:val="18"/>
        </w:num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 w:rsidRPr="00B976F2">
        <w:rPr>
          <w:rFonts w:ascii="Times New Roman" w:eastAsia="Times New Roman" w:hAnsi="Times New Roman" w:cs="Times New Roman"/>
          <w:sz w:val="28"/>
        </w:rPr>
        <w:t xml:space="preserve">Проведение бесед </w:t>
      </w:r>
      <w:r w:rsidR="003445C1" w:rsidRPr="00B976F2">
        <w:rPr>
          <w:rFonts w:ascii="Times New Roman" w:eastAsia="Times New Roman" w:hAnsi="Times New Roman" w:cs="Times New Roman"/>
          <w:sz w:val="28"/>
        </w:rPr>
        <w:t>с детьми</w:t>
      </w:r>
      <w:r w:rsidRPr="00B976F2">
        <w:rPr>
          <w:rFonts w:ascii="Times New Roman" w:eastAsia="Times New Roman" w:hAnsi="Times New Roman" w:cs="Times New Roman"/>
          <w:sz w:val="28"/>
        </w:rPr>
        <w:t xml:space="preserve"> «Почему нужно много двигаться»; «Как следует заботиться о своем здоровье»; «Почему мы любим физкультуру»</w:t>
      </w:r>
      <w:r w:rsidR="005F60F5" w:rsidRPr="00B976F2">
        <w:rPr>
          <w:rFonts w:ascii="Times New Roman" w:eastAsia="Times New Roman" w:hAnsi="Times New Roman" w:cs="Times New Roman"/>
          <w:sz w:val="28"/>
        </w:rPr>
        <w:t xml:space="preserve"> и другие.</w:t>
      </w:r>
    </w:p>
    <w:p w14:paraId="14397CB9" w14:textId="77777777" w:rsidR="00B976F2" w:rsidRDefault="00B976F2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</w:p>
    <w:p w14:paraId="1D71BD76" w14:textId="1E6E6BA8" w:rsidR="00B976F2" w:rsidRPr="00B976F2" w:rsidRDefault="005F60F5" w:rsidP="00B976F2">
      <w:pPr>
        <w:pStyle w:val="a3"/>
        <w:numPr>
          <w:ilvl w:val="0"/>
          <w:numId w:val="18"/>
        </w:num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 w:rsidRPr="00B976F2">
        <w:rPr>
          <w:rFonts w:ascii="Times New Roman" w:eastAsia="Times New Roman" w:hAnsi="Times New Roman" w:cs="Times New Roman"/>
          <w:sz w:val="28"/>
        </w:rPr>
        <w:t>Конкурс на звание «Самый чистый и опрятный».</w:t>
      </w:r>
      <w:r w:rsidR="00B976F2" w:rsidRPr="00B976F2">
        <w:rPr>
          <w:rFonts w:ascii="Times New Roman" w:eastAsia="Times New Roman" w:hAnsi="Times New Roman" w:cs="Times New Roman"/>
          <w:sz w:val="28"/>
        </w:rPr>
        <w:t xml:space="preserve"> </w:t>
      </w:r>
    </w:p>
    <w:p w14:paraId="0AB297F0" w14:textId="77777777" w:rsidR="00B976F2" w:rsidRPr="00B976F2" w:rsidRDefault="00B976F2" w:rsidP="00B976F2">
      <w:pPr>
        <w:pStyle w:val="a3"/>
        <w:numPr>
          <w:ilvl w:val="0"/>
          <w:numId w:val="18"/>
        </w:num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 w:rsidRPr="00B976F2">
        <w:rPr>
          <w:rFonts w:ascii="Times New Roman" w:eastAsia="Times New Roman" w:hAnsi="Times New Roman" w:cs="Times New Roman"/>
          <w:sz w:val="28"/>
        </w:rPr>
        <w:t>Разучивание пословиц и поговорок о ЗОЖ и физкультуре.</w:t>
      </w:r>
    </w:p>
    <w:p w14:paraId="1F3B0C42" w14:textId="77777777" w:rsidR="00B976F2" w:rsidRPr="00B976F2" w:rsidRDefault="00B976F2" w:rsidP="00B976F2">
      <w:pPr>
        <w:pStyle w:val="a3"/>
        <w:numPr>
          <w:ilvl w:val="0"/>
          <w:numId w:val="18"/>
        </w:numPr>
        <w:spacing w:before="225" w:after="225" w:line="276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B976F2">
        <w:rPr>
          <w:rFonts w:ascii="Times New Roman" w:eastAsia="Times New Roman" w:hAnsi="Times New Roman" w:cs="Times New Roman"/>
          <w:sz w:val="28"/>
          <w:shd w:val="clear" w:color="auto" w:fill="FFFFFF"/>
        </w:rPr>
        <w:t>Подготовка выставки детских рисунков «Мы со спортом крепко дружим».</w:t>
      </w:r>
    </w:p>
    <w:p w14:paraId="484A2D1D" w14:textId="54E44E29" w:rsidR="005F60F5" w:rsidRPr="00B976F2" w:rsidRDefault="00B976F2" w:rsidP="00B976F2">
      <w:pPr>
        <w:pStyle w:val="a3"/>
        <w:numPr>
          <w:ilvl w:val="0"/>
          <w:numId w:val="18"/>
        </w:numPr>
        <w:spacing w:before="225" w:after="225" w:line="276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B976F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Проведение спортивных праздников: «Открытие Недели Здоровья»; </w:t>
      </w:r>
    </w:p>
    <w:p w14:paraId="03473E0B" w14:textId="79F13E79" w:rsidR="00A84AF0" w:rsidRPr="00B976F2" w:rsidRDefault="00B976F2" w:rsidP="00B976F2">
      <w:pPr>
        <w:pStyle w:val="a3"/>
        <w:numPr>
          <w:ilvl w:val="0"/>
          <w:numId w:val="18"/>
        </w:numPr>
        <w:spacing w:before="225" w:after="225" w:line="276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B976F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Туристический поход с детьми </w:t>
      </w:r>
      <w:r w:rsidR="005F60F5" w:rsidRPr="00B976F2">
        <w:rPr>
          <w:rFonts w:ascii="Times New Roman" w:eastAsia="Times New Roman" w:hAnsi="Times New Roman" w:cs="Times New Roman"/>
          <w:sz w:val="28"/>
          <w:shd w:val="clear" w:color="auto" w:fill="FFFFFF"/>
        </w:rPr>
        <w:t>в зимний лес.</w:t>
      </w:r>
    </w:p>
    <w:p w14:paraId="5F23DDAC" w14:textId="6E04C39F" w:rsidR="00A84AF0" w:rsidRPr="00B976F2" w:rsidRDefault="00B976F2" w:rsidP="00B976F2">
      <w:pPr>
        <w:pStyle w:val="a3"/>
        <w:numPr>
          <w:ilvl w:val="0"/>
          <w:numId w:val="18"/>
        </w:numPr>
        <w:spacing w:before="225" w:after="225" w:line="276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B976F2">
        <w:rPr>
          <w:rFonts w:ascii="Times New Roman" w:eastAsia="Times New Roman" w:hAnsi="Times New Roman" w:cs="Times New Roman"/>
          <w:sz w:val="28"/>
          <w:shd w:val="clear" w:color="auto" w:fill="FFFFFF"/>
        </w:rPr>
        <w:t>Показ кукольного спектакля «Мышонок чистюля».</w:t>
      </w:r>
    </w:p>
    <w:p w14:paraId="3211CD53" w14:textId="77777777" w:rsidR="00B976F2" w:rsidRPr="00B976F2" w:rsidRDefault="00B976F2" w:rsidP="00B976F2">
      <w:pPr>
        <w:pStyle w:val="a3"/>
        <w:numPr>
          <w:ilvl w:val="0"/>
          <w:numId w:val="18"/>
        </w:numPr>
        <w:spacing w:after="105" w:line="276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B976F2">
        <w:rPr>
          <w:rFonts w:ascii="Times New Roman" w:eastAsia="Times New Roman" w:hAnsi="Times New Roman" w:cs="Times New Roman"/>
          <w:sz w:val="28"/>
          <w:shd w:val="clear" w:color="auto" w:fill="FFFFFF"/>
        </w:rPr>
        <w:t>Викторина «Из чего же из чего же сделаны наши ребятки».</w:t>
      </w:r>
    </w:p>
    <w:p w14:paraId="47D1AF6C" w14:textId="77777777" w:rsidR="00B976F2" w:rsidRDefault="00B976F2">
      <w:pPr>
        <w:spacing w:before="225" w:after="225" w:line="276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14:paraId="7DFBF9BB" w14:textId="77777777" w:rsidR="00A84AF0" w:rsidRDefault="00B976F2">
      <w:pPr>
        <w:spacing w:after="0" w:line="276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III этап - Заключительный</w:t>
      </w:r>
    </w:p>
    <w:p w14:paraId="46A88181" w14:textId="7D22CA01" w:rsidR="00A84AF0" w:rsidRDefault="00B976F2">
      <w:pPr>
        <w:spacing w:before="225" w:after="225" w:line="276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1. Проведение </w:t>
      </w:r>
      <w:r w:rsidR="003445C1">
        <w:rPr>
          <w:rFonts w:ascii="Times New Roman" w:eastAsia="Times New Roman" w:hAnsi="Times New Roman" w:cs="Times New Roman"/>
          <w:sz w:val="28"/>
          <w:shd w:val="clear" w:color="auto" w:fill="FFFFFF"/>
        </w:rPr>
        <w:t>спортивного праздника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«За </w:t>
      </w:r>
      <w:r w:rsidR="003445C1">
        <w:rPr>
          <w:rFonts w:ascii="Times New Roman" w:eastAsia="Times New Roman" w:hAnsi="Times New Roman" w:cs="Times New Roman"/>
          <w:sz w:val="28"/>
          <w:shd w:val="clear" w:color="auto" w:fill="FFFFFF"/>
        </w:rPr>
        <w:t>здоровьем -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вместе».</w:t>
      </w:r>
    </w:p>
    <w:p w14:paraId="497D1465" w14:textId="77777777" w:rsidR="00A84AF0" w:rsidRDefault="00B976F2">
      <w:pPr>
        <w:spacing w:before="225" w:after="225" w:line="276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2. Фотовыставка «Мы за здоровый образ жизни».</w:t>
      </w:r>
    </w:p>
    <w:p w14:paraId="5E843B0F" w14:textId="77777777" w:rsidR="00A84AF0" w:rsidRDefault="00A84AF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14:paraId="11DA9C86" w14:textId="77777777" w:rsidR="00A84AF0" w:rsidRDefault="00B976F2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Результативность.</w:t>
      </w:r>
    </w:p>
    <w:p w14:paraId="0AB36DA4" w14:textId="77777777" w:rsidR="00A84AF0" w:rsidRDefault="00B976F2">
      <w:pPr>
        <w:numPr>
          <w:ilvl w:val="0"/>
          <w:numId w:val="5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У детей сформировался интерес к здоровому образу жизни.</w:t>
      </w:r>
    </w:p>
    <w:p w14:paraId="2081DF75" w14:textId="77777777" w:rsidR="00A84AF0" w:rsidRDefault="00B976F2">
      <w:pPr>
        <w:numPr>
          <w:ilvl w:val="0"/>
          <w:numId w:val="5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 детей сформировались представления о спорте, подвижных играх, здоровом образе жизни, здоровье.</w:t>
      </w:r>
    </w:p>
    <w:p w14:paraId="31664BCB" w14:textId="77777777" w:rsidR="00A84AF0" w:rsidRDefault="00B976F2">
      <w:pPr>
        <w:numPr>
          <w:ilvl w:val="0"/>
          <w:numId w:val="5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 детей повысилась двигательная активность.</w:t>
      </w:r>
    </w:p>
    <w:p w14:paraId="3C767EBE" w14:textId="77777777" w:rsidR="00A84AF0" w:rsidRDefault="00B976F2">
      <w:pPr>
        <w:numPr>
          <w:ilvl w:val="0"/>
          <w:numId w:val="5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Сформировался социально – коммуникативный навык общения между детьми.</w:t>
      </w:r>
    </w:p>
    <w:p w14:paraId="28E90A41" w14:textId="77777777" w:rsidR="00A84AF0" w:rsidRDefault="00B976F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 реализации проекта.</w:t>
      </w:r>
    </w:p>
    <w:p w14:paraId="0F3B212E" w14:textId="77777777" w:rsidR="00A84AF0" w:rsidRDefault="00B976F2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Понедельник</w:t>
      </w:r>
    </w:p>
    <w:p w14:paraId="6A7492B6" w14:textId="77777777" w:rsidR="00A84AF0" w:rsidRDefault="00B976F2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15 января</w:t>
      </w:r>
    </w:p>
    <w:p w14:paraId="152D4861" w14:textId="77777777" w:rsidR="00A84AF0" w:rsidRDefault="00B976F2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«В здоровом теле - здоровый дух».</w:t>
      </w:r>
    </w:p>
    <w:p w14:paraId="053E792C" w14:textId="77777777" w:rsidR="00A84AF0" w:rsidRDefault="00B976F2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Ознакомить детей с тем, как устроено тело человека. Уточнить знания детьми названий и местоположения разных органов чувств и частей тела у себя. Здоровье и болезнь.</w:t>
      </w:r>
    </w:p>
    <w:p w14:paraId="48BB4ED9" w14:textId="77777777" w:rsidR="00A84AF0" w:rsidRDefault="00B976F2">
      <w:pPr>
        <w:numPr>
          <w:ilvl w:val="0"/>
          <w:numId w:val="6"/>
        </w:numPr>
        <w:spacing w:before="180" w:after="180" w:line="276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Утренняя гимнастика «Здоровью – да». </w:t>
      </w:r>
    </w:p>
    <w:p w14:paraId="54CCA7B5" w14:textId="77777777" w:rsidR="00A84AF0" w:rsidRDefault="00B976F2">
      <w:pPr>
        <w:numPr>
          <w:ilvl w:val="0"/>
          <w:numId w:val="6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Дыхательная гимнастика «Вырасту большой».</w:t>
      </w:r>
    </w:p>
    <w:p w14:paraId="4A4AB287" w14:textId="77777777" w:rsidR="00A84AF0" w:rsidRDefault="00B976F2">
      <w:pPr>
        <w:numPr>
          <w:ilvl w:val="0"/>
          <w:numId w:val="6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Самомассаж «Лепим лицо».</w:t>
      </w:r>
    </w:p>
    <w:p w14:paraId="2EAFD4D6" w14:textId="77777777" w:rsidR="00A84AF0" w:rsidRDefault="00B976F2">
      <w:pPr>
        <w:numPr>
          <w:ilvl w:val="0"/>
          <w:numId w:val="6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Рассматривание плаката «Строение тела человека».</w:t>
      </w:r>
    </w:p>
    <w:p w14:paraId="2A84EFE2" w14:textId="77777777" w:rsidR="00A84AF0" w:rsidRDefault="00B976F2">
      <w:pPr>
        <w:numPr>
          <w:ilvl w:val="0"/>
          <w:numId w:val="6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Беседа «Здоровье и болезнь». (Научить детей заботиться о своем здоровье, избегать ситуаций, приносящих вред здоровью).</w:t>
      </w:r>
    </w:p>
    <w:p w14:paraId="48F37849" w14:textId="77777777" w:rsidR="00A84AF0" w:rsidRDefault="00B976F2">
      <w:pPr>
        <w:numPr>
          <w:ilvl w:val="0"/>
          <w:numId w:val="6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bookmarkStart w:id="0" w:name="_Hlk88593129"/>
      <w:r>
        <w:rPr>
          <w:rFonts w:ascii="Times New Roman" w:eastAsia="Times New Roman" w:hAnsi="Times New Roman" w:cs="Times New Roman"/>
          <w:sz w:val="28"/>
        </w:rPr>
        <w:t>Разучивание пословиц и поговорок о ЗОЖ и физкультуре.</w:t>
      </w:r>
    </w:p>
    <w:bookmarkEnd w:id="0"/>
    <w:p w14:paraId="3F5A516D" w14:textId="284CFD2C" w:rsidR="00A84AF0" w:rsidRDefault="00B976F2">
      <w:pPr>
        <w:numPr>
          <w:ilvl w:val="0"/>
          <w:numId w:val="6"/>
        </w:numPr>
        <w:spacing w:before="180" w:after="180" w:line="276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Познавательн</w:t>
      </w:r>
      <w:r w:rsidR="002911CA">
        <w:rPr>
          <w:rFonts w:ascii="Times New Roman" w:eastAsia="Times New Roman" w:hAnsi="Times New Roman" w:cs="Times New Roman"/>
          <w:sz w:val="28"/>
        </w:rPr>
        <w:t xml:space="preserve">ая ОД </w:t>
      </w:r>
      <w:r>
        <w:rPr>
          <w:rFonts w:ascii="Times New Roman" w:eastAsia="Times New Roman" w:hAnsi="Times New Roman" w:cs="Times New Roman"/>
          <w:sz w:val="28"/>
        </w:rPr>
        <w:t>«Чем полезен снег для человека».</w:t>
      </w:r>
    </w:p>
    <w:p w14:paraId="06F29253" w14:textId="0514960D" w:rsidR="00A84AF0" w:rsidRDefault="003445C1">
      <w:pPr>
        <w:numPr>
          <w:ilvl w:val="0"/>
          <w:numId w:val="6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Беседа «</w:t>
      </w:r>
      <w:r w:rsidR="00B976F2">
        <w:rPr>
          <w:rFonts w:ascii="Times New Roman" w:eastAsia="Times New Roman" w:hAnsi="Times New Roman" w:cs="Times New Roman"/>
          <w:sz w:val="28"/>
          <w:shd w:val="clear" w:color="auto" w:fill="FFFFFF"/>
        </w:rPr>
        <w:t>«Знай, свое тело»,</w:t>
      </w:r>
      <w:r w:rsidR="00B976F2">
        <w:rPr>
          <w:rFonts w:ascii="Times New Roman" w:eastAsia="Times New Roman" w:hAnsi="Times New Roman" w:cs="Times New Roman"/>
          <w:sz w:val="28"/>
        </w:rPr>
        <w:t xml:space="preserve"> «Поговорим о микробах», «Здоровый зуб – здоровью люб».</w:t>
      </w:r>
    </w:p>
    <w:p w14:paraId="22E437D2" w14:textId="77777777" w:rsidR="00A84AF0" w:rsidRDefault="00B976F2">
      <w:pPr>
        <w:numPr>
          <w:ilvl w:val="0"/>
          <w:numId w:val="6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Изодеятельность «Я люблю физкультуру».</w:t>
      </w:r>
    </w:p>
    <w:p w14:paraId="283E3993" w14:textId="77777777" w:rsidR="00A84AF0" w:rsidRDefault="00B976F2">
      <w:pPr>
        <w:numPr>
          <w:ilvl w:val="0"/>
          <w:numId w:val="6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Открытие  Недели Здоровья «Здорово быть здоровым».</w:t>
      </w:r>
    </w:p>
    <w:p w14:paraId="76337E69" w14:textId="77777777" w:rsidR="00A84AF0" w:rsidRDefault="00B976F2">
      <w:pPr>
        <w:numPr>
          <w:ilvl w:val="0"/>
          <w:numId w:val="6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Катание на лыжах, санках,  подвижные и народные игры на прогулке.</w:t>
      </w:r>
    </w:p>
    <w:p w14:paraId="30858352" w14:textId="77777777" w:rsidR="00A84AF0" w:rsidRDefault="00B976F2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 пол. дня:</w:t>
      </w:r>
    </w:p>
    <w:p w14:paraId="0D0BC053" w14:textId="3685239B" w:rsidR="00A84AF0" w:rsidRDefault="00B976F2">
      <w:pPr>
        <w:numPr>
          <w:ilvl w:val="0"/>
          <w:numId w:val="7"/>
        </w:numPr>
        <w:spacing w:after="0" w:line="276" w:lineRule="auto"/>
        <w:ind w:left="360" w:hanging="36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Конкурс: «Кто как бегает, </w:t>
      </w:r>
      <w:r w:rsidR="003445C1">
        <w:rPr>
          <w:rFonts w:ascii="Times New Roman" w:eastAsia="Times New Roman" w:hAnsi="Times New Roman" w:cs="Times New Roman"/>
          <w:sz w:val="28"/>
        </w:rPr>
        <w:t>прыгает, ходит</w:t>
      </w:r>
      <w:r>
        <w:rPr>
          <w:rFonts w:ascii="Times New Roman" w:eastAsia="Times New Roman" w:hAnsi="Times New Roman" w:cs="Times New Roman"/>
          <w:sz w:val="28"/>
        </w:rPr>
        <w:t>?».</w:t>
      </w:r>
      <w:r>
        <w:rPr>
          <w:rFonts w:ascii="Times New Roman" w:eastAsia="Times New Roman" w:hAnsi="Times New Roman" w:cs="Times New Roman"/>
          <w:sz w:val="28"/>
        </w:rPr>
        <w:br/>
        <w:t>П.и. по выбору воспитателя.</w:t>
      </w:r>
    </w:p>
    <w:p w14:paraId="16DDFA56" w14:textId="77777777" w:rsidR="00A84AF0" w:rsidRDefault="00B976F2">
      <w:pPr>
        <w:numPr>
          <w:ilvl w:val="0"/>
          <w:numId w:val="7"/>
        </w:numPr>
        <w:spacing w:after="0" w:line="276" w:lineRule="auto"/>
        <w:ind w:left="36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Подготовить информационный банк данных для родителей «Секреты здоровья» и оформить в виде альбома, папок-передвижек, стенгазет.</w:t>
      </w:r>
    </w:p>
    <w:p w14:paraId="5CD961F9" w14:textId="77777777" w:rsidR="00A84AF0" w:rsidRDefault="00B976F2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Вторник</w:t>
      </w:r>
    </w:p>
    <w:p w14:paraId="1A907828" w14:textId="77777777" w:rsidR="00A84AF0" w:rsidRDefault="00B976F2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16 января</w:t>
      </w:r>
    </w:p>
    <w:p w14:paraId="335E632F" w14:textId="77777777" w:rsidR="00A84AF0" w:rsidRDefault="00B976F2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«Двигайся больше – проживешь дольше».</w:t>
      </w:r>
    </w:p>
    <w:p w14:paraId="470FD4F2" w14:textId="77777777" w:rsidR="00A84AF0" w:rsidRDefault="00B976F2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Цель:</w:t>
      </w:r>
      <w:r>
        <w:rPr>
          <w:rFonts w:ascii="Times New Roman" w:eastAsia="Times New Roman" w:hAnsi="Times New Roman" w:cs="Times New Roman"/>
          <w:sz w:val="28"/>
        </w:rPr>
        <w:t xml:space="preserve"> Способствовать становлению у детей ценностей здорового образа жизни: занятия спортом очень полезны для здоровья человека.</w:t>
      </w:r>
    </w:p>
    <w:p w14:paraId="45691DB5" w14:textId="77777777" w:rsidR="00A84AF0" w:rsidRDefault="00A84AF0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</w:p>
    <w:p w14:paraId="6CA581C4" w14:textId="77777777" w:rsidR="00A84AF0" w:rsidRDefault="00B976F2">
      <w:pPr>
        <w:numPr>
          <w:ilvl w:val="0"/>
          <w:numId w:val="8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Утренняя гимнастика «Игра, игра, игра»</w:t>
      </w:r>
    </w:p>
    <w:p w14:paraId="24703451" w14:textId="77777777" w:rsidR="00A84AF0" w:rsidRDefault="00B976F2">
      <w:pPr>
        <w:numPr>
          <w:ilvl w:val="0"/>
          <w:numId w:val="8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Разучивание дыхательных упражнений, выполнение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точечного массажа БАТ.</w:t>
      </w:r>
    </w:p>
    <w:p w14:paraId="6272F635" w14:textId="05B3D9F2" w:rsidR="00A84AF0" w:rsidRDefault="003445C1">
      <w:pPr>
        <w:numPr>
          <w:ilvl w:val="0"/>
          <w:numId w:val="8"/>
        </w:numPr>
        <w:suppressAutoHyphens/>
        <w:spacing w:after="0" w:line="276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Чтение:</w:t>
      </w:r>
      <w:r w:rsidR="002911CA">
        <w:rPr>
          <w:rFonts w:ascii="Times New Roman" w:eastAsia="Times New Roman" w:hAnsi="Times New Roman" w:cs="Times New Roman"/>
          <w:sz w:val="28"/>
        </w:rPr>
        <w:t xml:space="preserve"> </w:t>
      </w:r>
      <w:r w:rsidR="00B976F2">
        <w:rPr>
          <w:rFonts w:ascii="Times New Roman" w:eastAsia="Times New Roman" w:hAnsi="Times New Roman" w:cs="Times New Roman"/>
          <w:sz w:val="28"/>
        </w:rPr>
        <w:t>С. Михалков «Про девочку, которая плохо кушала», «Как Саша сама себя вылечила».</w:t>
      </w:r>
    </w:p>
    <w:p w14:paraId="6F5C3DC5" w14:textId="77777777" w:rsidR="00A84AF0" w:rsidRDefault="00B976F2">
      <w:pPr>
        <w:numPr>
          <w:ilvl w:val="0"/>
          <w:numId w:val="8"/>
        </w:numPr>
        <w:suppressAutoHyphens/>
        <w:spacing w:after="0" w:line="276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«Путешествие в Страну здоровья» игра-беседа о здоровом образе жизни.</w:t>
      </w:r>
    </w:p>
    <w:p w14:paraId="40BAABB2" w14:textId="77777777" w:rsidR="00A84AF0" w:rsidRDefault="00B976F2">
      <w:pPr>
        <w:numPr>
          <w:ilvl w:val="0"/>
          <w:numId w:val="8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Беседа «Почему нужно много двигаться?» (чем полезны зарядка, занятия спортом, игры на свежем воздухе).</w:t>
      </w:r>
    </w:p>
    <w:p w14:paraId="5459B2B1" w14:textId="77777777" w:rsidR="00A84AF0" w:rsidRDefault="00B976F2">
      <w:pPr>
        <w:numPr>
          <w:ilvl w:val="0"/>
          <w:numId w:val="8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Игровые часы: </w:t>
      </w:r>
      <w:r>
        <w:rPr>
          <w:rFonts w:ascii="Times New Roman" w:eastAsia="Times New Roman" w:hAnsi="Times New Roman" w:cs="Times New Roman"/>
          <w:sz w:val="28"/>
        </w:rPr>
        <w:br/>
        <w:t>подвижные игры; игры-эстафеты; игры малой подвижности.</w:t>
      </w:r>
    </w:p>
    <w:p w14:paraId="102900C7" w14:textId="20DD5FF7" w:rsidR="00A84AF0" w:rsidRDefault="00B976F2">
      <w:pPr>
        <w:numPr>
          <w:ilvl w:val="0"/>
          <w:numId w:val="8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«Зимними тропами» - туристический поход </w:t>
      </w:r>
      <w:r w:rsidR="002911CA">
        <w:rPr>
          <w:rFonts w:ascii="Times New Roman" w:eastAsia="Times New Roman" w:hAnsi="Times New Roman" w:cs="Times New Roman"/>
          <w:sz w:val="28"/>
        </w:rPr>
        <w:t>в</w:t>
      </w:r>
      <w:r w:rsidR="00FE3694">
        <w:rPr>
          <w:rFonts w:ascii="Times New Roman" w:eastAsia="Times New Roman" w:hAnsi="Times New Roman" w:cs="Times New Roman"/>
          <w:sz w:val="28"/>
        </w:rPr>
        <w:t xml:space="preserve"> зимний лес.</w:t>
      </w:r>
    </w:p>
    <w:p w14:paraId="100F88EB" w14:textId="67563CE1" w:rsidR="00A84AF0" w:rsidRDefault="00B976F2">
      <w:pPr>
        <w:numPr>
          <w:ilvl w:val="0"/>
          <w:numId w:val="8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Мастер-класс для </w:t>
      </w:r>
      <w:r w:rsidR="003445C1">
        <w:rPr>
          <w:rFonts w:ascii="Times New Roman" w:eastAsia="Times New Roman" w:hAnsi="Times New Roman" w:cs="Times New Roman"/>
          <w:sz w:val="28"/>
        </w:rPr>
        <w:t>воспитателей «</w:t>
      </w:r>
      <w:r>
        <w:rPr>
          <w:rFonts w:ascii="Times New Roman" w:eastAsia="Times New Roman" w:hAnsi="Times New Roman" w:cs="Times New Roman"/>
          <w:sz w:val="28"/>
        </w:rPr>
        <w:t xml:space="preserve"> Фитбол-гимнастика для дошкольников».</w:t>
      </w:r>
    </w:p>
    <w:p w14:paraId="3F0462CF" w14:textId="79719BF2" w:rsidR="00A84AF0" w:rsidRDefault="003445C1">
      <w:pPr>
        <w:numPr>
          <w:ilvl w:val="0"/>
          <w:numId w:val="8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Изодеятельность «</w:t>
      </w:r>
      <w:r w:rsidR="00B976F2">
        <w:rPr>
          <w:rFonts w:ascii="Times New Roman" w:eastAsia="Times New Roman" w:hAnsi="Times New Roman" w:cs="Times New Roman"/>
          <w:sz w:val="28"/>
        </w:rPr>
        <w:t>Во что люблю играть зимой».</w:t>
      </w:r>
    </w:p>
    <w:p w14:paraId="264F64F6" w14:textId="77777777" w:rsidR="00A84AF0" w:rsidRDefault="00B976F2">
      <w:pPr>
        <w:numPr>
          <w:ilvl w:val="0"/>
          <w:numId w:val="8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Катание на лыжах и санках на прогулке.</w:t>
      </w:r>
    </w:p>
    <w:p w14:paraId="4EE0E8F7" w14:textId="77777777" w:rsidR="00A84AF0" w:rsidRDefault="00B976F2">
      <w:pPr>
        <w:numPr>
          <w:ilvl w:val="0"/>
          <w:numId w:val="8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Спортландия – спортивные</w:t>
      </w:r>
      <w:r>
        <w:rPr>
          <w:rFonts w:ascii="Times New Roman" w:eastAsia="Times New Roman" w:hAnsi="Times New Roman" w:cs="Times New Roman"/>
          <w:sz w:val="28"/>
        </w:rPr>
        <w:t xml:space="preserve"> игры и игры-соревнования.</w:t>
      </w:r>
    </w:p>
    <w:p w14:paraId="25561D08" w14:textId="77777777" w:rsidR="00A84AF0" w:rsidRDefault="00B976F2">
      <w:pPr>
        <w:numPr>
          <w:ilvl w:val="0"/>
          <w:numId w:val="8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 пол. дня:</w:t>
      </w:r>
    </w:p>
    <w:p w14:paraId="73A47274" w14:textId="77777777" w:rsidR="00A84AF0" w:rsidRDefault="00B976F2">
      <w:pPr>
        <w:numPr>
          <w:ilvl w:val="0"/>
          <w:numId w:val="8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Д.и. «Угадай вид спорта».</w:t>
      </w:r>
    </w:p>
    <w:p w14:paraId="06C7AEFA" w14:textId="77777777" w:rsidR="00A84AF0" w:rsidRDefault="00B976F2">
      <w:pPr>
        <w:numPr>
          <w:ilvl w:val="0"/>
          <w:numId w:val="8"/>
        </w:numPr>
        <w:suppressAutoHyphens/>
        <w:spacing w:after="0" w:line="276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Работа в спортивном уголке: рассматривание альбома «Виды спорта».</w:t>
      </w:r>
    </w:p>
    <w:p w14:paraId="3590506A" w14:textId="77777777" w:rsidR="00A84AF0" w:rsidRDefault="00B976F2">
      <w:pPr>
        <w:numPr>
          <w:ilvl w:val="0"/>
          <w:numId w:val="8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Подготовить материалы в родительский стенд «Советы доктора Здоровье», «Красивая осанка», Питание».</w:t>
      </w:r>
    </w:p>
    <w:p w14:paraId="7C69B0B2" w14:textId="77777777" w:rsidR="00A84AF0" w:rsidRDefault="00B976F2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Среда</w:t>
      </w:r>
    </w:p>
    <w:p w14:paraId="7DAC93B9" w14:textId="77777777" w:rsidR="00A84AF0" w:rsidRDefault="00B976F2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17 января</w:t>
      </w:r>
    </w:p>
    <w:p w14:paraId="60AC122C" w14:textId="77777777" w:rsidR="00A84AF0" w:rsidRDefault="00B976F2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«Губа не дура, язык не лопата, знает, что горько, что сладко».</w:t>
      </w:r>
    </w:p>
    <w:p w14:paraId="44420677" w14:textId="77777777" w:rsidR="00A84AF0" w:rsidRDefault="00B976F2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Цель:</w:t>
      </w:r>
      <w:r>
        <w:rPr>
          <w:rFonts w:ascii="Times New Roman" w:eastAsia="Times New Roman" w:hAnsi="Times New Roman" w:cs="Times New Roman"/>
          <w:sz w:val="28"/>
        </w:rPr>
        <w:t xml:space="preserve"> расширять знания детей о витаминах, об их пользе для здоровья человека, о содержании тех или иных витаминов в разных продуктах.</w:t>
      </w:r>
    </w:p>
    <w:p w14:paraId="33FECCF6" w14:textId="77777777" w:rsidR="00A84AF0" w:rsidRDefault="00A84AF0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</w:p>
    <w:p w14:paraId="5109C904" w14:textId="77777777" w:rsidR="00A84AF0" w:rsidRPr="002911CA" w:rsidRDefault="00B976F2" w:rsidP="002911CA">
      <w:pPr>
        <w:pStyle w:val="a3"/>
        <w:numPr>
          <w:ilvl w:val="0"/>
          <w:numId w:val="17"/>
        </w:num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 w:rsidRPr="002911CA">
        <w:rPr>
          <w:rFonts w:ascii="Times New Roman" w:eastAsia="Times New Roman" w:hAnsi="Times New Roman" w:cs="Times New Roman"/>
          <w:sz w:val="28"/>
        </w:rPr>
        <w:t>Утренняя гимнастика «Весёлый огород».</w:t>
      </w:r>
    </w:p>
    <w:p w14:paraId="7F717B83" w14:textId="75E08627" w:rsidR="00A84AF0" w:rsidRPr="002911CA" w:rsidRDefault="00B976F2" w:rsidP="002911CA">
      <w:pPr>
        <w:pStyle w:val="a3"/>
        <w:numPr>
          <w:ilvl w:val="0"/>
          <w:numId w:val="17"/>
        </w:num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 w:rsidRPr="002911CA">
        <w:rPr>
          <w:rFonts w:ascii="Times New Roman" w:eastAsia="Times New Roman" w:hAnsi="Times New Roman" w:cs="Times New Roman"/>
          <w:sz w:val="28"/>
        </w:rPr>
        <w:t>Тематическ</w:t>
      </w:r>
      <w:r w:rsidR="00FE3694">
        <w:rPr>
          <w:rFonts w:ascii="Times New Roman" w:eastAsia="Times New Roman" w:hAnsi="Times New Roman" w:cs="Times New Roman"/>
          <w:sz w:val="28"/>
        </w:rPr>
        <w:t>ая ОД</w:t>
      </w:r>
      <w:r w:rsidRPr="002911CA">
        <w:rPr>
          <w:rFonts w:ascii="Times New Roman" w:eastAsia="Times New Roman" w:hAnsi="Times New Roman" w:cs="Times New Roman"/>
          <w:sz w:val="28"/>
        </w:rPr>
        <w:t xml:space="preserve"> «Самые полезные продукты»</w:t>
      </w:r>
      <w:r w:rsidR="00FE3694">
        <w:rPr>
          <w:rFonts w:ascii="Times New Roman" w:eastAsia="Times New Roman" w:hAnsi="Times New Roman" w:cs="Times New Roman"/>
          <w:sz w:val="28"/>
        </w:rPr>
        <w:t>.</w:t>
      </w:r>
    </w:p>
    <w:p w14:paraId="3F9C415B" w14:textId="3C912163" w:rsidR="00A84AF0" w:rsidRPr="002911CA" w:rsidRDefault="00B976F2" w:rsidP="002911CA">
      <w:pPr>
        <w:pStyle w:val="a3"/>
        <w:numPr>
          <w:ilvl w:val="0"/>
          <w:numId w:val="17"/>
        </w:num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 w:rsidRPr="002911CA">
        <w:rPr>
          <w:rFonts w:ascii="Times New Roman" w:eastAsia="Times New Roman" w:hAnsi="Times New Roman" w:cs="Times New Roman"/>
          <w:sz w:val="28"/>
        </w:rPr>
        <w:t>Готовим витаминный салат</w:t>
      </w:r>
      <w:r w:rsidR="002911CA">
        <w:rPr>
          <w:rFonts w:ascii="Times New Roman" w:eastAsia="Times New Roman" w:hAnsi="Times New Roman" w:cs="Times New Roman"/>
          <w:sz w:val="28"/>
        </w:rPr>
        <w:t>.</w:t>
      </w:r>
    </w:p>
    <w:p w14:paraId="310485A8" w14:textId="77777777" w:rsidR="00A84AF0" w:rsidRPr="002911CA" w:rsidRDefault="00B976F2" w:rsidP="002911CA">
      <w:pPr>
        <w:pStyle w:val="a3"/>
        <w:numPr>
          <w:ilvl w:val="0"/>
          <w:numId w:val="17"/>
        </w:num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 w:rsidRPr="002911CA">
        <w:rPr>
          <w:rFonts w:ascii="Times New Roman" w:eastAsia="Times New Roman" w:hAnsi="Times New Roman" w:cs="Times New Roman"/>
          <w:sz w:val="28"/>
        </w:rPr>
        <w:t>Игра: «Полезные растения».</w:t>
      </w:r>
    </w:p>
    <w:p w14:paraId="158847B0" w14:textId="77777777" w:rsidR="00A84AF0" w:rsidRPr="002911CA" w:rsidRDefault="00B976F2" w:rsidP="002911CA">
      <w:pPr>
        <w:pStyle w:val="a3"/>
        <w:numPr>
          <w:ilvl w:val="0"/>
          <w:numId w:val="17"/>
        </w:num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 w:rsidRPr="002911CA">
        <w:rPr>
          <w:rFonts w:ascii="Times New Roman" w:eastAsia="Times New Roman" w:hAnsi="Times New Roman" w:cs="Times New Roman"/>
          <w:sz w:val="28"/>
        </w:rPr>
        <w:t>Психогимнастика на вкусовые анализаторы (картинки).</w:t>
      </w:r>
    </w:p>
    <w:p w14:paraId="2832F39F" w14:textId="2AEA350F" w:rsidR="00A84AF0" w:rsidRPr="002911CA" w:rsidRDefault="00B976F2" w:rsidP="002911CA">
      <w:pPr>
        <w:pStyle w:val="a3"/>
        <w:numPr>
          <w:ilvl w:val="0"/>
          <w:numId w:val="17"/>
        </w:num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 w:rsidRPr="002911CA">
        <w:rPr>
          <w:rFonts w:ascii="Times New Roman" w:eastAsia="Times New Roman" w:hAnsi="Times New Roman" w:cs="Times New Roman"/>
          <w:sz w:val="28"/>
        </w:rPr>
        <w:t xml:space="preserve">Выставка </w:t>
      </w:r>
      <w:r w:rsidR="003445C1" w:rsidRPr="002911CA">
        <w:rPr>
          <w:rFonts w:ascii="Times New Roman" w:eastAsia="Times New Roman" w:hAnsi="Times New Roman" w:cs="Times New Roman"/>
          <w:sz w:val="28"/>
        </w:rPr>
        <w:t>детских рисунков</w:t>
      </w:r>
      <w:r w:rsidRPr="002911CA">
        <w:rPr>
          <w:rFonts w:ascii="Times New Roman" w:eastAsia="Times New Roman" w:hAnsi="Times New Roman" w:cs="Times New Roman"/>
          <w:sz w:val="28"/>
        </w:rPr>
        <w:t xml:space="preserve"> «Полезные продукты».</w:t>
      </w:r>
    </w:p>
    <w:p w14:paraId="4BA90D0E" w14:textId="3EEDF8F0" w:rsidR="00A84AF0" w:rsidRPr="002911CA" w:rsidRDefault="00B976F2" w:rsidP="002911CA">
      <w:pPr>
        <w:pStyle w:val="a3"/>
        <w:numPr>
          <w:ilvl w:val="0"/>
          <w:numId w:val="17"/>
        </w:num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 w:rsidRPr="002911CA">
        <w:rPr>
          <w:rFonts w:ascii="Times New Roman" w:eastAsia="Times New Roman" w:hAnsi="Times New Roman" w:cs="Times New Roman"/>
          <w:sz w:val="28"/>
        </w:rPr>
        <w:t>Папки-передвижки для родителей:</w:t>
      </w:r>
      <w:r w:rsidR="002911CA">
        <w:rPr>
          <w:rFonts w:ascii="Times New Roman" w:eastAsia="Times New Roman" w:hAnsi="Times New Roman" w:cs="Times New Roman"/>
          <w:sz w:val="28"/>
        </w:rPr>
        <w:t xml:space="preserve"> </w:t>
      </w:r>
      <w:r w:rsidRPr="002911CA">
        <w:rPr>
          <w:rFonts w:ascii="Times New Roman" w:eastAsia="Times New Roman" w:hAnsi="Times New Roman" w:cs="Times New Roman"/>
          <w:sz w:val="28"/>
        </w:rPr>
        <w:t>«Необыкновенная зимняя прогулка и игры зимой», «О здоровье-всерьез».</w:t>
      </w:r>
    </w:p>
    <w:p w14:paraId="2F669EAA" w14:textId="77777777" w:rsidR="00A84AF0" w:rsidRDefault="00B976F2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 пол. дня:</w:t>
      </w:r>
    </w:p>
    <w:p w14:paraId="0EE1ABAA" w14:textId="77777777" w:rsidR="00A84AF0" w:rsidRDefault="00B976F2">
      <w:pPr>
        <w:numPr>
          <w:ilvl w:val="0"/>
          <w:numId w:val="10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Дидактическая игра «Где живут витамины?».</w:t>
      </w:r>
    </w:p>
    <w:p w14:paraId="02834C50" w14:textId="77777777" w:rsidR="00A84AF0" w:rsidRDefault="00B976F2">
      <w:pPr>
        <w:numPr>
          <w:ilvl w:val="0"/>
          <w:numId w:val="10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Сюжетно-ролевая игра «Аптека».</w:t>
      </w:r>
    </w:p>
    <w:p w14:paraId="02134B58" w14:textId="77777777" w:rsidR="00A84AF0" w:rsidRDefault="00A84AF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14:paraId="393E1DE0" w14:textId="77777777" w:rsidR="00A84AF0" w:rsidRDefault="00B976F2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Четверг</w:t>
      </w:r>
    </w:p>
    <w:p w14:paraId="1F0CFFFA" w14:textId="77777777" w:rsidR="00A84AF0" w:rsidRDefault="00B976F2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18 января</w:t>
      </w:r>
    </w:p>
    <w:p w14:paraId="50C4D157" w14:textId="77777777" w:rsidR="00A84AF0" w:rsidRDefault="00B976F2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«Слова учат, а пример заставляет подражать»</w:t>
      </w:r>
    </w:p>
    <w:p w14:paraId="299FE74D" w14:textId="77777777" w:rsidR="00A84AF0" w:rsidRDefault="00B976F2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Цель:</w:t>
      </w:r>
      <w:r>
        <w:rPr>
          <w:rFonts w:ascii="Times New Roman" w:eastAsia="Times New Roman" w:hAnsi="Times New Roman" w:cs="Times New Roman"/>
          <w:sz w:val="28"/>
        </w:rPr>
        <w:t xml:space="preserve"> формировать знания детей о культуре гигиены; формирование положительного отношения к здоровому образу жизни.</w:t>
      </w:r>
    </w:p>
    <w:p w14:paraId="76792FA3" w14:textId="77777777" w:rsidR="00A84AF0" w:rsidRDefault="00A84AF0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</w:p>
    <w:p w14:paraId="22258909" w14:textId="5CDA44E0" w:rsidR="00A84AF0" w:rsidRDefault="00B976F2">
      <w:pPr>
        <w:numPr>
          <w:ilvl w:val="0"/>
          <w:numId w:val="11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Утренняя гимнастика  «Мои друзья»</w:t>
      </w:r>
      <w:r w:rsidR="00FE3694">
        <w:rPr>
          <w:rFonts w:ascii="Times New Roman" w:eastAsia="Times New Roman" w:hAnsi="Times New Roman" w:cs="Times New Roman"/>
          <w:sz w:val="28"/>
        </w:rPr>
        <w:t>.</w:t>
      </w:r>
    </w:p>
    <w:p w14:paraId="1506EBD3" w14:textId="77777777" w:rsidR="00A84AF0" w:rsidRDefault="00B976F2">
      <w:pPr>
        <w:numPr>
          <w:ilvl w:val="0"/>
          <w:numId w:val="11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Беседа «Солнце, воздух и вода – наши лучшие друзья».</w:t>
      </w:r>
    </w:p>
    <w:p w14:paraId="4591B10E" w14:textId="77777777" w:rsidR="00A84AF0" w:rsidRDefault="00B976F2">
      <w:pPr>
        <w:numPr>
          <w:ilvl w:val="0"/>
          <w:numId w:val="11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bookmarkStart w:id="1" w:name="_Hlk88593045"/>
      <w:r>
        <w:rPr>
          <w:rFonts w:ascii="Times New Roman" w:eastAsia="Times New Roman" w:hAnsi="Times New Roman" w:cs="Times New Roman"/>
          <w:sz w:val="28"/>
        </w:rPr>
        <w:t>Конкурс на звание «Самый чистый и опрятный».</w:t>
      </w:r>
    </w:p>
    <w:bookmarkEnd w:id="1"/>
    <w:p w14:paraId="014230CB" w14:textId="536E3922" w:rsidR="00A84AF0" w:rsidRDefault="00B976F2">
      <w:pPr>
        <w:numPr>
          <w:ilvl w:val="0"/>
          <w:numId w:val="11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Пальчиковая гимнастика </w:t>
      </w:r>
      <w:r w:rsidR="003445C1">
        <w:rPr>
          <w:rFonts w:ascii="Times New Roman" w:eastAsia="Times New Roman" w:hAnsi="Times New Roman" w:cs="Times New Roman"/>
          <w:sz w:val="28"/>
        </w:rPr>
        <w:t>«Моем</w:t>
      </w:r>
      <w:r>
        <w:rPr>
          <w:rFonts w:ascii="Times New Roman" w:eastAsia="Times New Roman" w:hAnsi="Times New Roman" w:cs="Times New Roman"/>
          <w:sz w:val="28"/>
        </w:rPr>
        <w:t xml:space="preserve"> руки чисто-чисто».</w:t>
      </w:r>
    </w:p>
    <w:p w14:paraId="635692E4" w14:textId="77777777" w:rsidR="00A84AF0" w:rsidRDefault="00B976F2">
      <w:pPr>
        <w:numPr>
          <w:ilvl w:val="0"/>
          <w:numId w:val="11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Беседа «Чистота и здоровье», «Уроки безопасности», "Беседа о здоровье, о чистоте". </w:t>
      </w:r>
    </w:p>
    <w:p w14:paraId="0B4E290C" w14:textId="77777777" w:rsidR="00A84AF0" w:rsidRDefault="00B976F2">
      <w:pPr>
        <w:numPr>
          <w:ilvl w:val="0"/>
          <w:numId w:val="11"/>
        </w:numPr>
        <w:spacing w:after="150"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Решение провокационных вопросов, проблемных ситуаций.</w:t>
      </w:r>
    </w:p>
    <w:p w14:paraId="4210B5DD" w14:textId="77777777" w:rsidR="00A84AF0" w:rsidRDefault="00B976F2">
      <w:pPr>
        <w:numPr>
          <w:ilvl w:val="0"/>
          <w:numId w:val="11"/>
        </w:numPr>
        <w:spacing w:after="150"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Беседа познавательного характера «Друзья Мойдодыра».</w:t>
      </w:r>
    </w:p>
    <w:p w14:paraId="161DAD97" w14:textId="00037611" w:rsidR="00A84AF0" w:rsidRDefault="00B976F2">
      <w:pPr>
        <w:numPr>
          <w:ilvl w:val="0"/>
          <w:numId w:val="11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Чтение: А. Барто «</w:t>
      </w:r>
      <w:r w:rsidR="003445C1">
        <w:rPr>
          <w:rFonts w:ascii="Times New Roman" w:eastAsia="Times New Roman" w:hAnsi="Times New Roman" w:cs="Times New Roman"/>
          <w:sz w:val="28"/>
        </w:rPr>
        <w:t>Девочка чумазая</w:t>
      </w:r>
      <w:r>
        <w:rPr>
          <w:rFonts w:ascii="Times New Roman" w:eastAsia="Times New Roman" w:hAnsi="Times New Roman" w:cs="Times New Roman"/>
          <w:sz w:val="28"/>
        </w:rPr>
        <w:t>».</w:t>
      </w:r>
    </w:p>
    <w:p w14:paraId="0B992637" w14:textId="77777777" w:rsidR="00A84AF0" w:rsidRDefault="00B976F2">
      <w:pPr>
        <w:numPr>
          <w:ilvl w:val="0"/>
          <w:numId w:val="11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И. Семенов «Как стать Неболейкой».</w:t>
      </w:r>
    </w:p>
    <w:p w14:paraId="0D5BD3D7" w14:textId="77777777" w:rsidR="00A84AF0" w:rsidRDefault="00B976F2">
      <w:pPr>
        <w:numPr>
          <w:ilvl w:val="0"/>
          <w:numId w:val="11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К. Чуковского «Мойдодыр».</w:t>
      </w:r>
    </w:p>
    <w:p w14:paraId="16DA9A00" w14:textId="77777777" w:rsidR="00A84AF0" w:rsidRDefault="00B976F2">
      <w:pPr>
        <w:numPr>
          <w:ilvl w:val="0"/>
          <w:numId w:val="11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Разучивание стихотворений, отгадывание загадок о здоровье.</w:t>
      </w:r>
    </w:p>
    <w:p w14:paraId="1E488496" w14:textId="77777777" w:rsidR="00A84AF0" w:rsidRDefault="00B976F2">
      <w:pPr>
        <w:numPr>
          <w:ilvl w:val="0"/>
          <w:numId w:val="11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Катание на лыжах и санках на прогулке.</w:t>
      </w:r>
    </w:p>
    <w:p w14:paraId="5F1336DF" w14:textId="77777777" w:rsidR="00A84AF0" w:rsidRDefault="00B976F2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 пол. дня:</w:t>
      </w:r>
    </w:p>
    <w:p w14:paraId="7F2CF4AE" w14:textId="77777777" w:rsidR="00A84AF0" w:rsidRDefault="00B976F2">
      <w:pPr>
        <w:numPr>
          <w:ilvl w:val="0"/>
          <w:numId w:val="12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Д.и. «Туалетные принадлежности».</w:t>
      </w:r>
    </w:p>
    <w:p w14:paraId="7AB3B816" w14:textId="77777777" w:rsidR="00A84AF0" w:rsidRDefault="00B976F2">
      <w:pPr>
        <w:numPr>
          <w:ilvl w:val="0"/>
          <w:numId w:val="12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С/р. игра «Поликлиника».</w:t>
      </w:r>
    </w:p>
    <w:p w14:paraId="5BAA0E04" w14:textId="77777777" w:rsidR="00A84AF0" w:rsidRDefault="00B976F2">
      <w:pPr>
        <w:numPr>
          <w:ilvl w:val="0"/>
          <w:numId w:val="12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Самостоятельная двигательная деятельность детей в спортивном уголке</w:t>
      </w:r>
    </w:p>
    <w:p w14:paraId="25E88A31" w14:textId="77777777" w:rsidR="00A84AF0" w:rsidRDefault="00B976F2">
      <w:pPr>
        <w:numPr>
          <w:ilvl w:val="0"/>
          <w:numId w:val="12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Консультация для родителей «Воспитание   полезных привычек у детей».</w:t>
      </w:r>
    </w:p>
    <w:p w14:paraId="650A525D" w14:textId="77777777" w:rsidR="00A84AF0" w:rsidRDefault="00B976F2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Пятница</w:t>
      </w:r>
    </w:p>
    <w:p w14:paraId="5806AE73" w14:textId="77777777" w:rsidR="00A84AF0" w:rsidRDefault="00B976F2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19 января</w:t>
      </w:r>
    </w:p>
    <w:p w14:paraId="135F4480" w14:textId="77777777" w:rsidR="00A84AF0" w:rsidRDefault="00B976F2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«Я здоровье сберегу, сам себе я помогу».</w:t>
      </w:r>
    </w:p>
    <w:p w14:paraId="48D3AA5B" w14:textId="77777777" w:rsidR="00A84AF0" w:rsidRDefault="00B976F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формировать понимание необходимости заботиться о своем здоровье, беречь его, учиться быть здоровыми и вести здоровый образ жизни; прививать любовь к физическим упражнениям.</w:t>
      </w:r>
    </w:p>
    <w:p w14:paraId="7B3B4650" w14:textId="77777777" w:rsidR="00A84AF0" w:rsidRDefault="00B976F2">
      <w:pPr>
        <w:numPr>
          <w:ilvl w:val="0"/>
          <w:numId w:val="13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Ритмическая гимнастика.</w:t>
      </w:r>
    </w:p>
    <w:p w14:paraId="2C05626D" w14:textId="77777777" w:rsidR="00A84AF0" w:rsidRDefault="00B976F2">
      <w:pPr>
        <w:numPr>
          <w:ilvl w:val="0"/>
          <w:numId w:val="13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Музыкотерапия (утренний прием, пробуждение),  минуты тишины, музыкальное оформление фона занятий.</w:t>
      </w:r>
    </w:p>
    <w:p w14:paraId="659DB0B5" w14:textId="77777777" w:rsidR="00A84AF0" w:rsidRDefault="00B976F2">
      <w:pPr>
        <w:numPr>
          <w:ilvl w:val="0"/>
          <w:numId w:val="13"/>
        </w:numPr>
        <w:spacing w:after="105" w:line="276" w:lineRule="auto"/>
        <w:ind w:left="720" w:hanging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Беседы «Для чего надо спать, «Один дома», обучение самомассажу.</w:t>
      </w:r>
    </w:p>
    <w:p w14:paraId="6D910A09" w14:textId="77777777" w:rsidR="00A84AF0" w:rsidRDefault="00B976F2">
      <w:pPr>
        <w:numPr>
          <w:ilvl w:val="0"/>
          <w:numId w:val="13"/>
        </w:numPr>
        <w:spacing w:after="105" w:line="276" w:lineRule="auto"/>
        <w:ind w:left="720" w:hanging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bookmarkStart w:id="2" w:name="_Hlk88593239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Викторина «Из чего же из чего же сделаны наши ребятки».</w:t>
      </w:r>
    </w:p>
    <w:bookmarkEnd w:id="2"/>
    <w:p w14:paraId="703AE5E4" w14:textId="77777777" w:rsidR="00A84AF0" w:rsidRDefault="00B976F2">
      <w:pPr>
        <w:numPr>
          <w:ilvl w:val="0"/>
          <w:numId w:val="13"/>
        </w:numPr>
        <w:spacing w:after="105" w:line="276" w:lineRule="auto"/>
        <w:ind w:left="720" w:hanging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Работа с гербарием «Лекарственные растения».</w:t>
      </w:r>
    </w:p>
    <w:p w14:paraId="1E9247F4" w14:textId="007B95ED" w:rsidR="00A84AF0" w:rsidRDefault="00B976F2">
      <w:pPr>
        <w:numPr>
          <w:ilvl w:val="0"/>
          <w:numId w:val="13"/>
        </w:numPr>
        <w:spacing w:after="105" w:line="276" w:lineRule="auto"/>
        <w:ind w:left="720" w:hanging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>Опытно-исследовательская деятельность.</w:t>
      </w:r>
    </w:p>
    <w:p w14:paraId="6CDF134F" w14:textId="4C612989" w:rsidR="00A84AF0" w:rsidRDefault="00B976F2">
      <w:pPr>
        <w:numPr>
          <w:ilvl w:val="0"/>
          <w:numId w:val="13"/>
        </w:numPr>
        <w:spacing w:after="105" w:line="276" w:lineRule="auto"/>
        <w:ind w:left="720" w:hanging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Катание на лыжах и санках, подвижные </w:t>
      </w:r>
      <w:r w:rsidR="003445C1">
        <w:rPr>
          <w:rFonts w:ascii="Times New Roman" w:eastAsia="Times New Roman" w:hAnsi="Times New Roman" w:cs="Times New Roman"/>
          <w:sz w:val="28"/>
          <w:shd w:val="clear" w:color="auto" w:fill="FFFFFF"/>
        </w:rPr>
        <w:t>игры на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прогулке.</w:t>
      </w:r>
    </w:p>
    <w:p w14:paraId="44F4BC54" w14:textId="4C06DD0D" w:rsidR="00A84AF0" w:rsidRDefault="00B976F2">
      <w:pPr>
        <w:numPr>
          <w:ilvl w:val="0"/>
          <w:numId w:val="13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Совместный спортивный </w:t>
      </w:r>
      <w:r w:rsidR="003445C1">
        <w:rPr>
          <w:rFonts w:ascii="Times New Roman" w:eastAsia="Times New Roman" w:hAnsi="Times New Roman" w:cs="Times New Roman"/>
          <w:sz w:val="28"/>
        </w:rPr>
        <w:t>праздник для родителей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="003445C1">
        <w:rPr>
          <w:rFonts w:ascii="Times New Roman" w:eastAsia="Times New Roman" w:hAnsi="Times New Roman" w:cs="Times New Roman"/>
          <w:sz w:val="28"/>
        </w:rPr>
        <w:t>воспитателей и</w:t>
      </w:r>
      <w:r>
        <w:rPr>
          <w:rFonts w:ascii="Times New Roman" w:eastAsia="Times New Roman" w:hAnsi="Times New Roman" w:cs="Times New Roman"/>
          <w:sz w:val="28"/>
        </w:rPr>
        <w:t xml:space="preserve"> детей «За здоровьем - вместе». </w:t>
      </w:r>
    </w:p>
    <w:p w14:paraId="7BE9BB74" w14:textId="77777777" w:rsidR="00A84AF0" w:rsidRDefault="00B976F2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2пол. дня:</w:t>
      </w:r>
    </w:p>
    <w:p w14:paraId="50C94248" w14:textId="77777777" w:rsidR="00A84AF0" w:rsidRDefault="00B976F2">
      <w:pPr>
        <w:numPr>
          <w:ilvl w:val="0"/>
          <w:numId w:val="14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С/р. игра «Скорая помощь».</w:t>
      </w:r>
    </w:p>
    <w:p w14:paraId="5400A8C9" w14:textId="77777777" w:rsidR="00A84AF0" w:rsidRDefault="00B976F2">
      <w:pPr>
        <w:numPr>
          <w:ilvl w:val="0"/>
          <w:numId w:val="14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Чтение художественной литературы.</w:t>
      </w:r>
    </w:p>
    <w:p w14:paraId="3857FEB0" w14:textId="4A2E4644" w:rsidR="00A84AF0" w:rsidRDefault="003445C1">
      <w:pPr>
        <w:numPr>
          <w:ilvl w:val="0"/>
          <w:numId w:val="14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Консультация для</w:t>
      </w:r>
      <w:r w:rsidR="00B976F2">
        <w:rPr>
          <w:rFonts w:ascii="Times New Roman" w:eastAsia="Times New Roman" w:hAnsi="Times New Roman" w:cs="Times New Roman"/>
          <w:sz w:val="28"/>
        </w:rPr>
        <w:t xml:space="preserve"> родителей «Семья – моё начало» (оздоровительные мероприятия с детьми в семье).</w:t>
      </w:r>
    </w:p>
    <w:p w14:paraId="22D26D59" w14:textId="77777777" w:rsidR="00A84AF0" w:rsidRDefault="00B976F2">
      <w:pPr>
        <w:spacing w:after="0" w:line="276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Продукт проектной деятельности.</w:t>
      </w:r>
    </w:p>
    <w:p w14:paraId="7DB9A6C7" w14:textId="67E307BB" w:rsidR="00A84AF0" w:rsidRDefault="00B976F2">
      <w:pPr>
        <w:numPr>
          <w:ilvl w:val="0"/>
          <w:numId w:val="15"/>
        </w:numPr>
        <w:spacing w:before="225" w:after="225" w:line="276" w:lineRule="auto"/>
        <w:ind w:left="720" w:hanging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Сценарий открытия «Недели Здоровья»</w:t>
      </w:r>
      <w:r w:rsidR="00FE3694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14:paraId="656B9C42" w14:textId="49D85426" w:rsidR="00A84AF0" w:rsidRDefault="00B976F2">
      <w:pPr>
        <w:numPr>
          <w:ilvl w:val="0"/>
          <w:numId w:val="15"/>
        </w:numPr>
        <w:spacing w:before="225" w:after="225" w:line="276" w:lineRule="auto"/>
        <w:ind w:left="720" w:hanging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Сценарий спортивного </w:t>
      </w:r>
      <w:r w:rsidR="003445C1">
        <w:rPr>
          <w:rFonts w:ascii="Times New Roman" w:eastAsia="Times New Roman" w:hAnsi="Times New Roman" w:cs="Times New Roman"/>
          <w:sz w:val="28"/>
          <w:shd w:val="clear" w:color="auto" w:fill="FFFFFF"/>
        </w:rPr>
        <w:t>праздника на улице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совместно с родителями, воспитателями и детьми сада </w:t>
      </w:r>
      <w:bookmarkStart w:id="3" w:name="_Hlk88592125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«За здоровьем - вместе»</w:t>
      </w:r>
      <w:r w:rsidR="00FE3694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  <w:bookmarkEnd w:id="3"/>
    </w:p>
    <w:p w14:paraId="6C56834A" w14:textId="77777777" w:rsidR="00A84AF0" w:rsidRDefault="00B976F2">
      <w:pPr>
        <w:numPr>
          <w:ilvl w:val="0"/>
          <w:numId w:val="15"/>
        </w:numPr>
        <w:spacing w:before="225" w:after="225" w:line="276" w:lineRule="auto"/>
        <w:ind w:left="720" w:hanging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Выставка детских рисунков «Мы со спортом крепко дружим».</w:t>
      </w:r>
    </w:p>
    <w:p w14:paraId="4DF79CA0" w14:textId="0C51166A" w:rsidR="00A84AF0" w:rsidRDefault="003445C1">
      <w:pPr>
        <w:numPr>
          <w:ilvl w:val="0"/>
          <w:numId w:val="15"/>
        </w:numPr>
        <w:spacing w:before="100" w:after="0" w:line="276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Выставка семейных</w:t>
      </w:r>
      <w:r w:rsidR="00B976F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газет «Мы любим спорт»</w:t>
      </w:r>
      <w:r w:rsidR="00FE369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14:paraId="2F4091F3" w14:textId="44928317" w:rsidR="00A84AF0" w:rsidRDefault="00B976F2">
      <w:pPr>
        <w:numPr>
          <w:ilvl w:val="0"/>
          <w:numId w:val="15"/>
        </w:numPr>
        <w:spacing w:before="100" w:after="0" w:line="276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Презентация "</w:t>
      </w:r>
      <w:r w:rsidR="003445C1">
        <w:rPr>
          <w:rFonts w:ascii="Times New Roman" w:eastAsia="Times New Roman" w:hAnsi="Times New Roman" w:cs="Times New Roman"/>
          <w:sz w:val="28"/>
          <w:shd w:val="clear" w:color="auto" w:fill="FFFFFF"/>
        </w:rPr>
        <w:t>Здорово быть здоровым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!".  </w:t>
      </w:r>
    </w:p>
    <w:p w14:paraId="5B2BD95D" w14:textId="77777777" w:rsidR="00A84AF0" w:rsidRDefault="00A84AF0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C3EA691" w14:textId="77777777" w:rsidR="00A84AF0" w:rsidRDefault="00B976F2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Выводы</w:t>
      </w:r>
    </w:p>
    <w:p w14:paraId="4A88E417" w14:textId="77777777" w:rsidR="00A84AF0" w:rsidRDefault="00B976F2">
      <w:pPr>
        <w:spacing w:before="180" w:after="18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Этот проект позволяет: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 Сравнить эффективность различных форм работы с детьми.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 Оценить качество педагогической работы по формированию здорового образа жизни воспитанников ДОУ.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 Сделать качественный анализ текущих, конечных результатов реализации проекта.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4. Создавать новые проекты,  здоровьесберегающей направленности.</w:t>
      </w:r>
    </w:p>
    <w:p w14:paraId="00A310EA" w14:textId="77777777" w:rsidR="00A84AF0" w:rsidRDefault="00A84AF0">
      <w:pPr>
        <w:spacing w:before="180" w:after="180" w:line="276" w:lineRule="auto"/>
        <w:rPr>
          <w:rFonts w:ascii="Times New Roman" w:eastAsia="Times New Roman" w:hAnsi="Times New Roman" w:cs="Times New Roman"/>
          <w:sz w:val="28"/>
        </w:rPr>
      </w:pPr>
    </w:p>
    <w:p w14:paraId="0ACC8A39" w14:textId="77777777" w:rsidR="00A84AF0" w:rsidRDefault="00B976F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Методическое обеспечение проектной деятельности.</w:t>
      </w:r>
    </w:p>
    <w:p w14:paraId="63DF5C70" w14:textId="77777777" w:rsidR="00A84AF0" w:rsidRDefault="00A84AF0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</w:p>
    <w:p w14:paraId="0AEA0EB8" w14:textId="77777777" w:rsidR="00A84AF0" w:rsidRDefault="00B976F2">
      <w:pPr>
        <w:numPr>
          <w:ilvl w:val="0"/>
          <w:numId w:val="16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«Физическая культура дошкольника в ДОУ» Бочарова Н. И. / программно - методическое пособие/ - Центр педагогического образования Москва 2007.</w:t>
      </w:r>
    </w:p>
    <w:p w14:paraId="5043525A" w14:textId="77777777" w:rsidR="00A84AF0" w:rsidRDefault="00B976F2">
      <w:pPr>
        <w:numPr>
          <w:ilvl w:val="0"/>
          <w:numId w:val="16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Школа раннего развития «Как устроено мое тело» Шалаева. АСТ, 2010.</w:t>
      </w:r>
    </w:p>
    <w:p w14:paraId="41BB38A9" w14:textId="77777777" w:rsidR="00A84AF0" w:rsidRDefault="00B976F2">
      <w:pPr>
        <w:numPr>
          <w:ilvl w:val="0"/>
          <w:numId w:val="16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«Методика физического воспитания детей» Глазырина. «Владос». М. 2001 г.</w:t>
      </w:r>
    </w:p>
    <w:p w14:paraId="46798FCC" w14:textId="77777777" w:rsidR="00A84AF0" w:rsidRDefault="00B976F2">
      <w:pPr>
        <w:numPr>
          <w:ilvl w:val="0"/>
          <w:numId w:val="16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«Пальчиковая гимнастика с предметами». Бачина. М.: Аркти, 2006 г.</w:t>
      </w:r>
    </w:p>
    <w:p w14:paraId="408E6E3C" w14:textId="77777777" w:rsidR="00A84AF0" w:rsidRDefault="00B976F2">
      <w:pPr>
        <w:numPr>
          <w:ilvl w:val="0"/>
          <w:numId w:val="16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Технология проектирования в ДОУ. Евдокимова Е. С. –М.: ТЦ Сфера, 2006 г.</w:t>
      </w:r>
    </w:p>
    <w:p w14:paraId="3327C791" w14:textId="77777777" w:rsidR="00A84AF0" w:rsidRDefault="00B976F2">
      <w:pPr>
        <w:numPr>
          <w:ilvl w:val="0"/>
          <w:numId w:val="16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Оздоровительная гимнастика для детей 3-7 лет. Пензулаева Л. И. – М.: Мозаика-Синтез, 2009-2010 гг.</w:t>
      </w:r>
    </w:p>
    <w:p w14:paraId="181FE25D" w14:textId="77777777" w:rsidR="00A84AF0" w:rsidRDefault="00A84AF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1A3BD7B7" w14:textId="77777777" w:rsidR="00A84AF0" w:rsidRDefault="00A84AF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04CF375D" w14:textId="77777777" w:rsidR="00A84AF0" w:rsidRDefault="00A84AF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1C8BA0E3" w14:textId="600391D4" w:rsidR="00A84AF0" w:rsidRDefault="00B976F2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Приложение</w:t>
      </w:r>
      <w:r w:rsidR="0011579C">
        <w:rPr>
          <w:rFonts w:ascii="Times New Roman" w:eastAsia="Times New Roman" w:hAnsi="Times New Roman" w:cs="Times New Roman"/>
          <w:sz w:val="28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14:paraId="33A7DD7D" w14:textId="77777777" w:rsidR="00A84AF0" w:rsidRDefault="00B976F2">
      <w:pPr>
        <w:spacing w:before="75" w:after="75" w:line="276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Сценарий открытия Недели Здоровья.</w:t>
      </w:r>
    </w:p>
    <w:p w14:paraId="49E8C0A7" w14:textId="77777777" w:rsidR="00A84AF0" w:rsidRDefault="00B976F2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>Совершенствование работы по укреплению здоровья, закаливанию и физическому развитию детей дошкольного возраста в зимний период, стимулирование познавательной и творческой активности детей в разных видах игровой деятельности.</w:t>
      </w:r>
      <w:r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Создание устойчивой мотивации и потребности в здоровом образе жизни.</w:t>
      </w:r>
    </w:p>
    <w:p w14:paraId="0133A202" w14:textId="77777777" w:rsidR="00A84AF0" w:rsidRDefault="00B976F2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Оборудование:</w:t>
      </w:r>
      <w:r>
        <w:rPr>
          <w:rFonts w:ascii="Times New Roman" w:eastAsia="Times New Roman" w:hAnsi="Times New Roman" w:cs="Times New Roman"/>
          <w:sz w:val="28"/>
        </w:rPr>
        <w:t xml:space="preserve"> флажки по периметру площадки, эмблемы каждой группы.</w:t>
      </w:r>
    </w:p>
    <w:p w14:paraId="34DAEA50" w14:textId="77777777" w:rsidR="00A84AF0" w:rsidRDefault="00A84AF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D5BD2C2" w14:textId="77777777" w:rsidR="00A84AF0" w:rsidRDefault="00B976F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Ход.</w:t>
      </w:r>
    </w:p>
    <w:p w14:paraId="56B13DB2" w14:textId="499F25B6" w:rsidR="00A84AF0" w:rsidRDefault="00B976F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Дети выходят на площадку перед детским садом, строятся в 2 шеренги свободно. У каждой команды </w:t>
      </w:r>
      <w:r w:rsidR="00476FA9">
        <w:rPr>
          <w:rFonts w:ascii="Times New Roman" w:eastAsia="Times New Roman" w:hAnsi="Times New Roman" w:cs="Times New Roman"/>
          <w:sz w:val="28"/>
        </w:rPr>
        <w:t>эмблема группы</w:t>
      </w:r>
      <w:r>
        <w:rPr>
          <w:rFonts w:ascii="Times New Roman" w:eastAsia="Times New Roman" w:hAnsi="Times New Roman" w:cs="Times New Roman"/>
          <w:sz w:val="28"/>
        </w:rPr>
        <w:t xml:space="preserve"> в руках у капитана.</w:t>
      </w:r>
    </w:p>
    <w:p w14:paraId="6898B652" w14:textId="56B4C0E1" w:rsidR="00A84AF0" w:rsidRDefault="00B976F2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</w:rPr>
        <w:t>Ведущий:</w:t>
      </w:r>
      <w:r>
        <w:rPr>
          <w:rFonts w:ascii="Times New Roman" w:eastAsia="Times New Roman" w:hAnsi="Times New Roman" w:cs="Times New Roman"/>
          <w:sz w:val="28"/>
        </w:rPr>
        <w:t xml:space="preserve"> Здравствуйте! Сегодня мы открываем нашу с вами традиционную </w:t>
      </w:r>
      <w:r w:rsidR="00476FA9">
        <w:rPr>
          <w:rFonts w:ascii="Times New Roman" w:eastAsia="Times New Roman" w:hAnsi="Times New Roman" w:cs="Times New Roman"/>
          <w:sz w:val="28"/>
        </w:rPr>
        <w:t>зимнюю «</w:t>
      </w:r>
      <w:r>
        <w:rPr>
          <w:rFonts w:ascii="Times New Roman" w:eastAsia="Times New Roman" w:hAnsi="Times New Roman" w:cs="Times New Roman"/>
          <w:sz w:val="28"/>
        </w:rPr>
        <w:t xml:space="preserve">Неделю Здоровья".  Наша неделя будет проходить под девизом: 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«Здоровье свыше нам дано, береги малыш его».</w:t>
      </w:r>
    </w:p>
    <w:p w14:paraId="45974DC4" w14:textId="77777777" w:rsidR="00A84AF0" w:rsidRDefault="00B976F2">
      <w:pPr>
        <w:spacing w:before="100" w:after="15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Открывает наш парад.  </w:t>
      </w:r>
    </w:p>
    <w:p w14:paraId="588F3A35" w14:textId="77777777" w:rsidR="00A84AF0" w:rsidRDefault="00B976F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Дружных дошколят отряд. </w:t>
      </w:r>
    </w:p>
    <w:p w14:paraId="09B8F393" w14:textId="77777777" w:rsidR="00A84AF0" w:rsidRDefault="00B976F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(представления групп, которые участвуют в открытии "Недели здоровья")</w:t>
      </w:r>
    </w:p>
    <w:p w14:paraId="17650C98" w14:textId="77777777" w:rsidR="00A84AF0" w:rsidRDefault="00B976F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Каждая группа произносит свой девиз.</w:t>
      </w:r>
    </w:p>
    <w:p w14:paraId="1AA0F3EB" w14:textId="77777777" w:rsidR="00A84AF0" w:rsidRDefault="00B976F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Ведущий: </w:t>
      </w:r>
      <w:r>
        <w:rPr>
          <w:rFonts w:ascii="Times New Roman" w:eastAsia="Times New Roman" w:hAnsi="Times New Roman" w:cs="Times New Roman"/>
          <w:sz w:val="28"/>
        </w:rPr>
        <w:t xml:space="preserve">Эй, девчонки и мальчишки,  </w:t>
      </w:r>
    </w:p>
    <w:p w14:paraId="2BBA49E6" w14:textId="77777777" w:rsidR="00A84AF0" w:rsidRDefault="00B976F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Озорные шалунишки,</w:t>
      </w:r>
    </w:p>
    <w:p w14:paraId="24B1D9FE" w14:textId="2B8BDD70" w:rsidR="00A84AF0" w:rsidRDefault="00B976F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Вас веселье всех </w:t>
      </w:r>
      <w:r w:rsidR="00476FA9">
        <w:rPr>
          <w:rFonts w:ascii="Times New Roman" w:eastAsia="Times New Roman" w:hAnsi="Times New Roman" w:cs="Times New Roman"/>
          <w:sz w:val="28"/>
        </w:rPr>
        <w:t>здесь ждет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</w:p>
    <w:p w14:paraId="5604AC28" w14:textId="2E388AC1" w:rsidR="00A84AF0" w:rsidRDefault="00B976F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Проходите </w:t>
      </w:r>
      <w:r w:rsidR="00476FA9">
        <w:rPr>
          <w:rFonts w:ascii="Times New Roman" w:eastAsia="Times New Roman" w:hAnsi="Times New Roman" w:cs="Times New Roman"/>
          <w:sz w:val="28"/>
        </w:rPr>
        <w:t>все вперёд</w:t>
      </w:r>
      <w:r>
        <w:rPr>
          <w:rFonts w:ascii="Times New Roman" w:eastAsia="Times New Roman" w:hAnsi="Times New Roman" w:cs="Times New Roman"/>
          <w:sz w:val="28"/>
        </w:rPr>
        <w:t>!</w:t>
      </w:r>
    </w:p>
    <w:p w14:paraId="0C4D4DEE" w14:textId="77777777" w:rsidR="00A84AF0" w:rsidRDefault="00B976F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Пусть здоровье, радость, силу  </w:t>
      </w:r>
    </w:p>
    <w:p w14:paraId="0CB35D4F" w14:textId="77777777" w:rsidR="00A84AF0" w:rsidRDefault="00B976F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Зимний спорт нам принесет.</w:t>
      </w:r>
    </w:p>
    <w:p w14:paraId="580F5BDE" w14:textId="77777777" w:rsidR="00A84AF0" w:rsidRDefault="00B976F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 мы скажем «Нет простуде!</w:t>
      </w:r>
    </w:p>
    <w:p w14:paraId="60442804" w14:textId="77777777" w:rsidR="00A84AF0" w:rsidRDefault="00B976F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Нам морозы нипочем!</w:t>
      </w:r>
    </w:p>
    <w:p w14:paraId="31C00F86" w14:textId="77777777" w:rsidR="00A84AF0" w:rsidRDefault="00B976F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дружить с коньками будем,</w:t>
      </w:r>
    </w:p>
    <w:p w14:paraId="30205B00" w14:textId="298F1C93" w:rsidR="00A84AF0" w:rsidRDefault="00B976F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 клюшкой, шайбой и мячом</w:t>
      </w:r>
      <w:r w:rsidR="00476FA9">
        <w:rPr>
          <w:rFonts w:ascii="Times New Roman" w:eastAsia="Times New Roman" w:hAnsi="Times New Roman" w:cs="Times New Roman"/>
          <w:sz w:val="28"/>
        </w:rPr>
        <w:t>!»</w:t>
      </w:r>
    </w:p>
    <w:p w14:paraId="644FE83D" w14:textId="77777777" w:rsidR="00A84AF0" w:rsidRDefault="00B976F2">
      <w:pPr>
        <w:spacing w:after="200" w:line="276" w:lineRule="auto"/>
        <w:jc w:val="both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Ребята, на улице зима, холодно, кругом лежит снег. A вы зиму любите? A мороза не боитесь? Давайте вместе погреемся? Проведем разминку. </w:t>
      </w:r>
    </w:p>
    <w:p w14:paraId="688D52CF" w14:textId="77777777" w:rsidR="00A84AF0" w:rsidRDefault="00B976F2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Разминка «Эй, ух, в здоровом теле, здоровый дух…».</w:t>
      </w:r>
    </w:p>
    <w:p w14:paraId="10AEC98F" w14:textId="77777777" w:rsidR="00A84AF0" w:rsidRDefault="00B976F2">
      <w:pPr>
        <w:spacing w:after="135" w:line="276" w:lineRule="auto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Под музыку входит грустный Снеговик.</w:t>
      </w:r>
    </w:p>
    <w:p w14:paraId="1C773E2E" w14:textId="77777777" w:rsidR="00A84AF0" w:rsidRDefault="00B976F2">
      <w:pPr>
        <w:spacing w:after="135" w:line="276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Ведущий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: Здравствуй, Снеговик. А что ты такой грустный?</w:t>
      </w:r>
    </w:p>
    <w:p w14:paraId="25992C46" w14:textId="4F426B70" w:rsidR="00A84AF0" w:rsidRDefault="00B976F2">
      <w:pPr>
        <w:spacing w:after="135" w:line="276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Снеговик: </w:t>
      </w:r>
      <w:r w:rsidR="00476FA9">
        <w:rPr>
          <w:rFonts w:ascii="Times New Roman" w:eastAsia="Times New Roman" w:hAnsi="Times New Roman" w:cs="Times New Roman"/>
          <w:sz w:val="28"/>
          <w:shd w:val="clear" w:color="auto" w:fill="FFFFFF"/>
        </w:rPr>
        <w:t>Ребята, вы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меня слепили, я так и стою один на улице, со мной никто не играет. Мне очень скучно и грустно.</w:t>
      </w:r>
    </w:p>
    <w:p w14:paraId="004450CD" w14:textId="77777777" w:rsidR="00A84AF0" w:rsidRDefault="00B976F2">
      <w:pPr>
        <w:spacing w:after="135" w:line="276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Ведущий: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Ребята, давайте развеселим Снеговика.</w:t>
      </w:r>
    </w:p>
    <w:p w14:paraId="57DC7401" w14:textId="77777777" w:rsidR="00A84AF0" w:rsidRDefault="00B976F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Песня – игра «Снеговик».</w:t>
      </w:r>
      <w:r>
        <w:rPr>
          <w:rFonts w:ascii="Times New Roman" w:eastAsia="Times New Roman" w:hAnsi="Times New Roman" w:cs="Times New Roman"/>
          <w:sz w:val="28"/>
        </w:rPr>
        <w:br/>
        <w:t xml:space="preserve">Снеговик, снеговик, ты такой хороший, </w:t>
      </w:r>
      <w:r>
        <w:rPr>
          <w:rFonts w:ascii="Times New Roman" w:eastAsia="Times New Roman" w:hAnsi="Times New Roman" w:cs="Times New Roman"/>
          <w:sz w:val="28"/>
        </w:rPr>
        <w:br/>
        <w:t>Снеговик, снеговик, хлопай нам в ладоши!</w:t>
      </w:r>
      <w:r>
        <w:rPr>
          <w:rFonts w:ascii="Times New Roman" w:eastAsia="Times New Roman" w:hAnsi="Times New Roman" w:cs="Times New Roman"/>
          <w:sz w:val="28"/>
        </w:rPr>
        <w:br/>
        <w:t>Будем мы как мячики весело скакать: прыг да скок, прыг да скок повтори опять!</w:t>
      </w:r>
      <w:r>
        <w:rPr>
          <w:rFonts w:ascii="Times New Roman" w:eastAsia="Times New Roman" w:hAnsi="Times New Roman" w:cs="Times New Roman"/>
          <w:sz w:val="28"/>
        </w:rPr>
        <w:br/>
        <w:t xml:space="preserve">Снеговик, снеговик, ты такой хороший, </w:t>
      </w:r>
      <w:r>
        <w:rPr>
          <w:rFonts w:ascii="Times New Roman" w:eastAsia="Times New Roman" w:hAnsi="Times New Roman" w:cs="Times New Roman"/>
          <w:sz w:val="28"/>
        </w:rPr>
        <w:br/>
        <w:t>Снеговик, снеговик, хлопай нам в ладоши!</w:t>
      </w:r>
      <w:r>
        <w:rPr>
          <w:rFonts w:ascii="Times New Roman" w:eastAsia="Times New Roman" w:hAnsi="Times New Roman" w:cs="Times New Roman"/>
          <w:sz w:val="28"/>
        </w:rPr>
        <w:br/>
        <w:t>Будем мы как куколки дружно приседать: вот так вот, вот так вот повтори опять!</w:t>
      </w:r>
      <w:r>
        <w:rPr>
          <w:rFonts w:ascii="Times New Roman" w:eastAsia="Times New Roman" w:hAnsi="Times New Roman" w:cs="Times New Roman"/>
          <w:sz w:val="28"/>
        </w:rPr>
        <w:br/>
        <w:t xml:space="preserve">Снеговик, снеговик, ты такой хороший, </w:t>
      </w:r>
      <w:r>
        <w:rPr>
          <w:rFonts w:ascii="Times New Roman" w:eastAsia="Times New Roman" w:hAnsi="Times New Roman" w:cs="Times New Roman"/>
          <w:sz w:val="28"/>
        </w:rPr>
        <w:br/>
        <w:t>Снеговик, снеговик, хлопай нам в ладоши!</w:t>
      </w:r>
      <w:r>
        <w:rPr>
          <w:rFonts w:ascii="Times New Roman" w:eastAsia="Times New Roman" w:hAnsi="Times New Roman" w:cs="Times New Roman"/>
          <w:sz w:val="28"/>
        </w:rPr>
        <w:br/>
        <w:t>Будем мы как клоуны в цирке выступать, вот так вот, вот так вот повтори опять!</w:t>
      </w:r>
    </w:p>
    <w:p w14:paraId="3F5B38A9" w14:textId="77777777" w:rsidR="00A84AF0" w:rsidRDefault="00B976F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Снеговик. </w:t>
      </w:r>
      <w:r>
        <w:rPr>
          <w:rFonts w:ascii="Times New Roman" w:eastAsia="Times New Roman" w:hAnsi="Times New Roman" w:cs="Times New Roman"/>
          <w:sz w:val="28"/>
        </w:rPr>
        <w:t>Спасибо вам ребята, развеселили меня, а я зарядился бодростью и хорошим настроением. Очень люблю я зиму и зимние развлечения, я вам загадаю загадки о них.</w:t>
      </w:r>
    </w:p>
    <w:p w14:paraId="29997BA5" w14:textId="77777777" w:rsidR="00A84AF0" w:rsidRDefault="00B976F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Вокруг глубокий снег лежит,</w:t>
      </w:r>
      <w:r>
        <w:rPr>
          <w:rFonts w:ascii="Times New Roman" w:eastAsia="Times New Roman" w:hAnsi="Times New Roman" w:cs="Times New Roman"/>
          <w:sz w:val="28"/>
        </w:rPr>
        <w:br/>
        <w:t xml:space="preserve"> А он легко поверх бежит.</w:t>
      </w:r>
      <w:r>
        <w:rPr>
          <w:rFonts w:ascii="Times New Roman" w:eastAsia="Times New Roman" w:hAnsi="Times New Roman" w:cs="Times New Roman"/>
          <w:sz w:val="28"/>
        </w:rPr>
        <w:br/>
        <w:t xml:space="preserve"> Лишь с колеи сойти нельзя.</w:t>
      </w:r>
      <w:r>
        <w:rPr>
          <w:rFonts w:ascii="Times New Roman" w:eastAsia="Times New Roman" w:hAnsi="Times New Roman" w:cs="Times New Roman"/>
          <w:sz w:val="28"/>
        </w:rPr>
        <w:br/>
        <w:t>Кто мчится к финишу, скользя?        (лыжник).</w:t>
      </w:r>
    </w:p>
    <w:p w14:paraId="00293107" w14:textId="77777777" w:rsidR="00A84AF0" w:rsidRDefault="00B976F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2. Мчусь, как пуля, я вперед.</w:t>
      </w:r>
      <w:r>
        <w:rPr>
          <w:rFonts w:ascii="Times New Roman" w:eastAsia="Times New Roman" w:hAnsi="Times New Roman" w:cs="Times New Roman"/>
          <w:sz w:val="28"/>
        </w:rPr>
        <w:br/>
        <w:t xml:space="preserve">      Лишь поскрипывает лед.</w:t>
      </w:r>
      <w:r>
        <w:rPr>
          <w:rFonts w:ascii="Times New Roman" w:eastAsia="Times New Roman" w:hAnsi="Times New Roman" w:cs="Times New Roman"/>
          <w:sz w:val="28"/>
        </w:rPr>
        <w:br/>
        <w:t xml:space="preserve">      Да мелькают огоньки.</w:t>
      </w:r>
      <w:r>
        <w:rPr>
          <w:rFonts w:ascii="Times New Roman" w:eastAsia="Times New Roman" w:hAnsi="Times New Roman" w:cs="Times New Roman"/>
          <w:sz w:val="28"/>
        </w:rPr>
        <w:br/>
        <w:t xml:space="preserve">      Кто несет меня?            (коньки).</w:t>
      </w:r>
    </w:p>
    <w:p w14:paraId="474A82FA" w14:textId="77777777" w:rsidR="00A84AF0" w:rsidRDefault="00B976F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3.  Во дворе с утра игра,</w:t>
      </w:r>
    </w:p>
    <w:p w14:paraId="108F9BD3" w14:textId="77777777" w:rsidR="00A84AF0" w:rsidRDefault="00B976F2">
      <w:pPr>
        <w:spacing w:after="200" w:line="276" w:lineRule="auto"/>
        <w:ind w:left="5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Разыгралась детвора.</w:t>
      </w:r>
      <w:r>
        <w:rPr>
          <w:rFonts w:ascii="Times New Roman" w:eastAsia="Times New Roman" w:hAnsi="Times New Roman" w:cs="Times New Roman"/>
          <w:sz w:val="28"/>
        </w:rPr>
        <w:br/>
        <w:t>Крики: «Шайбу, мимо, бей!»</w:t>
      </w:r>
      <w:r>
        <w:rPr>
          <w:rFonts w:ascii="Times New Roman" w:eastAsia="Times New Roman" w:hAnsi="Times New Roman" w:cs="Times New Roman"/>
          <w:sz w:val="28"/>
        </w:rPr>
        <w:br/>
        <w:t>Значит, там игра - …..      (хоккей).</w:t>
      </w:r>
    </w:p>
    <w:p w14:paraId="705997D6" w14:textId="77777777" w:rsidR="00A84AF0" w:rsidRDefault="00B976F2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4.  Катаюсь на нем </w:t>
      </w:r>
    </w:p>
    <w:p w14:paraId="3822D0B3" w14:textId="77777777" w:rsidR="00A84AF0" w:rsidRDefault="00B976F2">
      <w:pPr>
        <w:spacing w:after="200" w:line="276" w:lineRule="auto"/>
        <w:ind w:left="5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 вечерней поры,</w:t>
      </w:r>
      <w:r>
        <w:rPr>
          <w:rFonts w:ascii="Times New Roman" w:eastAsia="Times New Roman" w:hAnsi="Times New Roman" w:cs="Times New Roman"/>
          <w:sz w:val="28"/>
        </w:rPr>
        <w:br/>
        <w:t>Но ленивый мой конь,</w:t>
      </w:r>
      <w:r>
        <w:rPr>
          <w:rFonts w:ascii="Times New Roman" w:eastAsia="Times New Roman" w:hAnsi="Times New Roman" w:cs="Times New Roman"/>
          <w:sz w:val="28"/>
        </w:rPr>
        <w:br/>
        <w:t>Возит только с горы.</w:t>
      </w:r>
      <w:r>
        <w:rPr>
          <w:rFonts w:ascii="Times New Roman" w:eastAsia="Times New Roman" w:hAnsi="Times New Roman" w:cs="Times New Roman"/>
          <w:sz w:val="28"/>
        </w:rPr>
        <w:br/>
        <w:t>Сам на горку пешком я хожу,</w:t>
      </w:r>
      <w:r>
        <w:rPr>
          <w:rFonts w:ascii="Times New Roman" w:eastAsia="Times New Roman" w:hAnsi="Times New Roman" w:cs="Times New Roman"/>
          <w:sz w:val="28"/>
        </w:rPr>
        <w:br/>
        <w:t xml:space="preserve"> И коня своего за веревку вожу.     (санки). </w:t>
      </w:r>
    </w:p>
    <w:p w14:paraId="2AAD227E" w14:textId="77777777" w:rsidR="00A84AF0" w:rsidRDefault="00B976F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Этой палкой бей сильнее,</w:t>
      </w:r>
      <w:r>
        <w:rPr>
          <w:rFonts w:ascii="Times New Roman" w:eastAsia="Times New Roman" w:hAnsi="Times New Roman" w:cs="Times New Roman"/>
          <w:sz w:val="28"/>
        </w:rPr>
        <w:br/>
        <w:t xml:space="preserve">    Чтоб удар был, как из пушки. </w:t>
      </w:r>
      <w:r>
        <w:rPr>
          <w:rFonts w:ascii="Times New Roman" w:eastAsia="Times New Roman" w:hAnsi="Times New Roman" w:cs="Times New Roman"/>
          <w:sz w:val="28"/>
        </w:rPr>
        <w:br/>
        <w:t xml:space="preserve">     Эта палка для хоккея,</w:t>
      </w:r>
      <w:r>
        <w:rPr>
          <w:rFonts w:ascii="Times New Roman" w:eastAsia="Times New Roman" w:hAnsi="Times New Roman" w:cs="Times New Roman"/>
          <w:sz w:val="28"/>
        </w:rPr>
        <w:br/>
        <w:t xml:space="preserve">      И она зовется - …..         (клюшка).</w:t>
      </w:r>
    </w:p>
    <w:p w14:paraId="4F110FD8" w14:textId="77777777" w:rsidR="00A84AF0" w:rsidRDefault="00B976F2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6.  Кто сегодня победил,</w:t>
      </w:r>
    </w:p>
    <w:p w14:paraId="5C99A3AA" w14:textId="77777777" w:rsidR="00A84AF0" w:rsidRDefault="00B976F2">
      <w:pPr>
        <w:spacing w:after="200" w:line="276" w:lineRule="auto"/>
        <w:ind w:left="5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Больше всех голов забил?</w:t>
      </w:r>
      <w:r>
        <w:rPr>
          <w:rFonts w:ascii="Times New Roman" w:eastAsia="Times New Roman" w:hAnsi="Times New Roman" w:cs="Times New Roman"/>
          <w:sz w:val="28"/>
        </w:rPr>
        <w:br/>
        <w:t xml:space="preserve">Каждый сразу же поймет – </w:t>
      </w:r>
      <w:r>
        <w:rPr>
          <w:rFonts w:ascii="Times New Roman" w:eastAsia="Times New Roman" w:hAnsi="Times New Roman" w:cs="Times New Roman"/>
          <w:sz w:val="28"/>
        </w:rPr>
        <w:br/>
        <w:t>Для того ведется ………     (счет).</w:t>
      </w:r>
    </w:p>
    <w:p w14:paraId="0D289491" w14:textId="33D16BFA" w:rsidR="00A84AF0" w:rsidRDefault="00B976F2">
      <w:pPr>
        <w:tabs>
          <w:tab w:val="left" w:pos="3135"/>
        </w:tabs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Снеговик: </w:t>
      </w:r>
      <w:r>
        <w:rPr>
          <w:rFonts w:ascii="Times New Roman" w:eastAsia="Times New Roman" w:hAnsi="Times New Roman" w:cs="Times New Roman"/>
          <w:sz w:val="28"/>
        </w:rPr>
        <w:t xml:space="preserve">Мы собрались </w:t>
      </w:r>
      <w:r w:rsidR="00476FA9">
        <w:rPr>
          <w:rFonts w:ascii="Times New Roman" w:eastAsia="Times New Roman" w:hAnsi="Times New Roman" w:cs="Times New Roman"/>
          <w:sz w:val="28"/>
        </w:rPr>
        <w:t>сегодня с</w:t>
      </w:r>
      <w:r>
        <w:rPr>
          <w:rFonts w:ascii="Times New Roman" w:eastAsia="Times New Roman" w:hAnsi="Times New Roman" w:cs="Times New Roman"/>
          <w:sz w:val="28"/>
        </w:rPr>
        <w:t xml:space="preserve"> вами,</w:t>
      </w:r>
      <w:r>
        <w:rPr>
          <w:rFonts w:ascii="Times New Roman" w:eastAsia="Times New Roman" w:hAnsi="Times New Roman" w:cs="Times New Roman"/>
          <w:sz w:val="28"/>
        </w:rPr>
        <w:br/>
        <w:t xml:space="preserve">                    Чтобы шутить, смеяться и плясать,</w:t>
      </w:r>
      <w:r>
        <w:rPr>
          <w:rFonts w:ascii="Times New Roman" w:eastAsia="Times New Roman" w:hAnsi="Times New Roman" w:cs="Times New Roman"/>
          <w:sz w:val="28"/>
        </w:rPr>
        <w:br/>
        <w:t xml:space="preserve">                     "</w:t>
      </w:r>
      <w:r w:rsidR="00476FA9">
        <w:rPr>
          <w:rFonts w:ascii="Times New Roman" w:eastAsia="Times New Roman" w:hAnsi="Times New Roman" w:cs="Times New Roman"/>
          <w:sz w:val="28"/>
        </w:rPr>
        <w:t>Праздник Здоровья</w:t>
      </w:r>
      <w:r>
        <w:rPr>
          <w:rFonts w:ascii="Times New Roman" w:eastAsia="Times New Roman" w:hAnsi="Times New Roman" w:cs="Times New Roman"/>
          <w:sz w:val="28"/>
        </w:rPr>
        <w:t>" отмечать.</w:t>
      </w:r>
    </w:p>
    <w:p w14:paraId="68D8300D" w14:textId="591461B6" w:rsidR="00A84AF0" w:rsidRDefault="00476FA9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Ведущая: чтобы</w:t>
      </w:r>
      <w:r w:rsidR="00B976F2">
        <w:rPr>
          <w:rFonts w:ascii="Times New Roman" w:eastAsia="Times New Roman" w:hAnsi="Times New Roman" w:cs="Times New Roman"/>
          <w:sz w:val="28"/>
        </w:rPr>
        <w:t xml:space="preserve"> быть всегда в порядке, </w:t>
      </w:r>
    </w:p>
    <w:p w14:paraId="48B85776" w14:textId="77777777" w:rsidR="00A84AF0" w:rsidRDefault="00B976F2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Начинайте день с зарядки. </w:t>
      </w:r>
    </w:p>
    <w:p w14:paraId="6300238E" w14:textId="77777777" w:rsidR="00A84AF0" w:rsidRDefault="00B976F2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Вы, девчонки, улыбнитесь, </w:t>
      </w:r>
    </w:p>
    <w:p w14:paraId="1760E8B0" w14:textId="77777777" w:rsidR="00A84AF0" w:rsidRDefault="00B976F2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Вы, мальчишки, подтянитесь, </w:t>
      </w:r>
    </w:p>
    <w:p w14:paraId="7BCB6334" w14:textId="77777777" w:rsidR="00A84AF0" w:rsidRDefault="00B976F2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Вместе вы попрыгайте, </w:t>
      </w:r>
    </w:p>
    <w:p w14:paraId="44A9B5BB" w14:textId="77777777" w:rsidR="00A84AF0" w:rsidRDefault="00B976F2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Ножками подрыгайте. </w:t>
      </w:r>
    </w:p>
    <w:p w14:paraId="3DAD99E1" w14:textId="77777777" w:rsidR="00A84AF0" w:rsidRDefault="00B976F2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Раз, два, три, четыре, пять! </w:t>
      </w:r>
    </w:p>
    <w:p w14:paraId="47F52980" w14:textId="77777777" w:rsidR="00A84AF0" w:rsidRDefault="00B976F2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Только, чур, не прозевать! </w:t>
      </w:r>
    </w:p>
    <w:p w14:paraId="2345E865" w14:textId="48E4F5B6" w:rsidR="00A84AF0" w:rsidRDefault="00B976F2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То, </w:t>
      </w:r>
      <w:r w:rsidR="00476FA9">
        <w:rPr>
          <w:rFonts w:ascii="Times New Roman" w:eastAsia="Times New Roman" w:hAnsi="Times New Roman" w:cs="Times New Roman"/>
          <w:sz w:val="28"/>
        </w:rPr>
        <w:t>что вам</w:t>
      </w:r>
      <w:r>
        <w:rPr>
          <w:rFonts w:ascii="Times New Roman" w:eastAsia="Times New Roman" w:hAnsi="Times New Roman" w:cs="Times New Roman"/>
          <w:sz w:val="28"/>
        </w:rPr>
        <w:t xml:space="preserve"> сейчас покажем, </w:t>
      </w:r>
    </w:p>
    <w:p w14:paraId="4BF13CD0" w14:textId="77777777" w:rsidR="00A84AF0" w:rsidRDefault="00B976F2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надо дружно повторять.</w:t>
      </w:r>
    </w:p>
    <w:p w14:paraId="00B6D467" w14:textId="7C29B280" w:rsidR="00A84AF0" w:rsidRDefault="00B976F2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Детская </w:t>
      </w:r>
      <w:r w:rsidR="00476FA9">
        <w:rPr>
          <w:rFonts w:ascii="Times New Roman" w:eastAsia="Times New Roman" w:hAnsi="Times New Roman" w:cs="Times New Roman"/>
          <w:b/>
          <w:sz w:val="28"/>
        </w:rPr>
        <w:t>зарядка «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Ручки, ручки, ножки, ножки</w:t>
      </w:r>
      <w:r>
        <w:rPr>
          <w:rFonts w:ascii="Times New Roman" w:eastAsia="Times New Roman" w:hAnsi="Times New Roman" w:cs="Times New Roman"/>
          <w:b/>
          <w:sz w:val="28"/>
        </w:rPr>
        <w:t>….»</w:t>
      </w:r>
    </w:p>
    <w:p w14:paraId="00FF28EC" w14:textId="77777777" w:rsidR="00A84AF0" w:rsidRDefault="00A84AF0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</w:p>
    <w:p w14:paraId="57D18D5F" w14:textId="77777777" w:rsidR="00A84AF0" w:rsidRDefault="00B976F2">
      <w:pPr>
        <w:spacing w:after="0" w:line="276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Неожиданно появляется «Простуда» </w:t>
      </w:r>
    </w:p>
    <w:p w14:paraId="1D295E39" w14:textId="1037B98C" w:rsidR="00A84AF0" w:rsidRDefault="00B976F2">
      <w:pPr>
        <w:spacing w:before="100" w:after="15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Простуда</w:t>
      </w:r>
      <w:r w:rsidR="00476FA9">
        <w:rPr>
          <w:rFonts w:ascii="Times New Roman" w:eastAsia="Times New Roman" w:hAnsi="Times New Roman" w:cs="Times New Roman"/>
          <w:b/>
          <w:sz w:val="28"/>
        </w:rPr>
        <w:t>:</w:t>
      </w:r>
      <w:r w:rsidR="00476FA9">
        <w:rPr>
          <w:rFonts w:ascii="Times New Roman" w:eastAsia="Times New Roman" w:hAnsi="Times New Roman" w:cs="Times New Roman"/>
          <w:sz w:val="28"/>
        </w:rPr>
        <w:t xml:space="preserve"> ой</w:t>
      </w:r>
      <w:r>
        <w:rPr>
          <w:rFonts w:ascii="Times New Roman" w:eastAsia="Times New Roman" w:hAnsi="Times New Roman" w:cs="Times New Roman"/>
          <w:sz w:val="28"/>
        </w:rPr>
        <w:t>, я так спешила, бежала,</w:t>
      </w:r>
      <w:r>
        <w:rPr>
          <w:rFonts w:ascii="Times New Roman" w:eastAsia="Times New Roman" w:hAnsi="Times New Roman" w:cs="Times New Roman"/>
          <w:sz w:val="28"/>
        </w:rPr>
        <w:br/>
        <w:t>                   А на зарядку опоздала.</w:t>
      </w:r>
    </w:p>
    <w:p w14:paraId="571080BB" w14:textId="77777777" w:rsidR="00A84AF0" w:rsidRDefault="00B976F2">
      <w:pPr>
        <w:spacing w:before="100" w:after="15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Ведущий:</w:t>
      </w:r>
      <w:r>
        <w:rPr>
          <w:rFonts w:ascii="Times New Roman" w:eastAsia="Times New Roman" w:hAnsi="Times New Roman" w:cs="Times New Roman"/>
          <w:sz w:val="28"/>
        </w:rPr>
        <w:t> Ребятки, вы знаете, кто к нам пришёл?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 xml:space="preserve">Дети: </w:t>
      </w:r>
      <w:r>
        <w:rPr>
          <w:rFonts w:ascii="Times New Roman" w:eastAsia="Times New Roman" w:hAnsi="Times New Roman" w:cs="Times New Roman"/>
          <w:sz w:val="28"/>
        </w:rPr>
        <w:t>Нет.</w:t>
      </w:r>
    </w:p>
    <w:p w14:paraId="2F275F79" w14:textId="5E8494A2" w:rsidR="00A84AF0" w:rsidRDefault="00B976F2">
      <w:pPr>
        <w:spacing w:before="100" w:after="15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Простуда:</w:t>
      </w:r>
      <w:r>
        <w:rPr>
          <w:rFonts w:ascii="Times New Roman" w:eastAsia="Times New Roman" w:hAnsi="Times New Roman" w:cs="Times New Roman"/>
          <w:sz w:val="28"/>
        </w:rPr>
        <w:t> Как не знаете?</w:t>
      </w:r>
      <w:r>
        <w:rPr>
          <w:rFonts w:ascii="Times New Roman" w:eastAsia="Times New Roman" w:hAnsi="Times New Roman" w:cs="Times New Roman"/>
          <w:sz w:val="28"/>
        </w:rPr>
        <w:br/>
        <w:t>                 Я противная простуда.</w:t>
      </w:r>
      <w:r>
        <w:rPr>
          <w:rFonts w:ascii="Times New Roman" w:eastAsia="Times New Roman" w:hAnsi="Times New Roman" w:cs="Times New Roman"/>
          <w:sz w:val="28"/>
        </w:rPr>
        <w:br/>
        <w:t>                  И пришла я к вам оттуда.     (Начинает чихать, кашлять).</w:t>
      </w:r>
      <w:r>
        <w:rPr>
          <w:rFonts w:ascii="Times New Roman" w:eastAsia="Times New Roman" w:hAnsi="Times New Roman" w:cs="Times New Roman"/>
          <w:sz w:val="28"/>
        </w:rPr>
        <w:br/>
        <w:t xml:space="preserve">                  Всех я кашлем заражу,</w:t>
      </w:r>
      <w:r>
        <w:rPr>
          <w:rFonts w:ascii="Times New Roman" w:eastAsia="Times New Roman" w:hAnsi="Times New Roman" w:cs="Times New Roman"/>
          <w:sz w:val="28"/>
        </w:rPr>
        <w:br/>
        <w:t xml:space="preserve">                   Всех я чихом </w:t>
      </w:r>
      <w:r w:rsidR="00476FA9">
        <w:rPr>
          <w:rFonts w:ascii="Times New Roman" w:eastAsia="Times New Roman" w:hAnsi="Times New Roman" w:cs="Times New Roman"/>
          <w:sz w:val="28"/>
        </w:rPr>
        <w:t>награжу.</w:t>
      </w:r>
    </w:p>
    <w:p w14:paraId="1486811F" w14:textId="6CAD9EC8" w:rsidR="00A84AF0" w:rsidRDefault="00B976F2">
      <w:pPr>
        <w:spacing w:before="100" w:after="15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Ведущий:</w:t>
      </w:r>
      <w:r>
        <w:rPr>
          <w:rFonts w:ascii="Times New Roman" w:eastAsia="Times New Roman" w:hAnsi="Times New Roman" w:cs="Times New Roman"/>
          <w:sz w:val="28"/>
        </w:rPr>
        <w:t xml:space="preserve"> Ничего </w:t>
      </w:r>
      <w:r w:rsidR="00476FA9">
        <w:rPr>
          <w:rFonts w:ascii="Times New Roman" w:eastAsia="Times New Roman" w:hAnsi="Times New Roman" w:cs="Times New Roman"/>
          <w:sz w:val="28"/>
        </w:rPr>
        <w:t>«Простуда</w:t>
      </w:r>
      <w:r>
        <w:rPr>
          <w:rFonts w:ascii="Times New Roman" w:eastAsia="Times New Roman" w:hAnsi="Times New Roman" w:cs="Times New Roman"/>
          <w:sz w:val="28"/>
        </w:rPr>
        <w:t>» у тебя не получается.</w:t>
      </w:r>
      <w:r>
        <w:rPr>
          <w:rFonts w:ascii="Times New Roman" w:eastAsia="Times New Roman" w:hAnsi="Times New Roman" w:cs="Times New Roman"/>
          <w:sz w:val="28"/>
        </w:rPr>
        <w:br/>
        <w:t>                    Видишь, наши детки, как занимаются физкультурой.</w:t>
      </w:r>
      <w:r>
        <w:rPr>
          <w:rFonts w:ascii="Times New Roman" w:eastAsia="Times New Roman" w:hAnsi="Times New Roman" w:cs="Times New Roman"/>
          <w:sz w:val="28"/>
        </w:rPr>
        <w:br/>
        <w:t>                    И болеть они не хотят.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Простуда</w:t>
      </w:r>
      <w:r>
        <w:rPr>
          <w:rFonts w:ascii="Times New Roman" w:eastAsia="Times New Roman" w:hAnsi="Times New Roman" w:cs="Times New Roman"/>
          <w:sz w:val="28"/>
        </w:rPr>
        <w:t>: Я как подую на вас, как зачихаю сейчас,</w:t>
      </w:r>
      <w:r>
        <w:rPr>
          <w:rFonts w:ascii="Times New Roman" w:eastAsia="Times New Roman" w:hAnsi="Times New Roman" w:cs="Times New Roman"/>
          <w:sz w:val="28"/>
        </w:rPr>
        <w:br/>
        <w:t xml:space="preserve">               Всех болезнью </w:t>
      </w:r>
      <w:r w:rsidR="00476FA9">
        <w:rPr>
          <w:rFonts w:ascii="Times New Roman" w:eastAsia="Times New Roman" w:hAnsi="Times New Roman" w:cs="Times New Roman"/>
          <w:sz w:val="28"/>
        </w:rPr>
        <w:t>заражу и</w:t>
      </w:r>
      <w:r>
        <w:rPr>
          <w:rFonts w:ascii="Times New Roman" w:eastAsia="Times New Roman" w:hAnsi="Times New Roman" w:cs="Times New Roman"/>
          <w:sz w:val="28"/>
        </w:rPr>
        <w:t xml:space="preserve"> микробами награжу.</w:t>
      </w:r>
    </w:p>
    <w:p w14:paraId="071445C7" w14:textId="77777777" w:rsidR="00A84AF0" w:rsidRDefault="00B976F2">
      <w:pPr>
        <w:spacing w:before="100" w:after="15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Ведущий</w:t>
      </w:r>
      <w:r>
        <w:rPr>
          <w:rFonts w:ascii="Times New Roman" w:eastAsia="Times New Roman" w:hAnsi="Times New Roman" w:cs="Times New Roman"/>
          <w:sz w:val="28"/>
        </w:rPr>
        <w:t>: Мы зарядку делали;</w:t>
      </w:r>
      <w:r>
        <w:rPr>
          <w:rFonts w:ascii="Times New Roman" w:eastAsia="Times New Roman" w:hAnsi="Times New Roman" w:cs="Times New Roman"/>
          <w:sz w:val="28"/>
        </w:rPr>
        <w:br/>
        <w:t>                   Прыгали и бегали.</w:t>
      </w:r>
      <w:r>
        <w:rPr>
          <w:rFonts w:ascii="Times New Roman" w:eastAsia="Times New Roman" w:hAnsi="Times New Roman" w:cs="Times New Roman"/>
          <w:sz w:val="28"/>
        </w:rPr>
        <w:br/>
        <w:t>                   Стали мы умелыми,</w:t>
      </w:r>
      <w:r>
        <w:rPr>
          <w:rFonts w:ascii="Times New Roman" w:eastAsia="Times New Roman" w:hAnsi="Times New Roman" w:cs="Times New Roman"/>
          <w:sz w:val="28"/>
        </w:rPr>
        <w:br/>
        <w:t>                    Сильными и смелыми.</w:t>
      </w:r>
    </w:p>
    <w:p w14:paraId="2FC589A8" w14:textId="77777777" w:rsidR="00A84AF0" w:rsidRDefault="00B976F2">
      <w:pPr>
        <w:spacing w:before="100" w:after="15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Простуда:</w:t>
      </w:r>
      <w:r>
        <w:rPr>
          <w:rFonts w:ascii="Times New Roman" w:eastAsia="Times New Roman" w:hAnsi="Times New Roman" w:cs="Times New Roman"/>
          <w:sz w:val="28"/>
        </w:rPr>
        <w:t xml:space="preserve"> А хочу вас заразить,</w:t>
      </w:r>
      <w:r>
        <w:rPr>
          <w:rFonts w:ascii="Times New Roman" w:eastAsia="Times New Roman" w:hAnsi="Times New Roman" w:cs="Times New Roman"/>
          <w:sz w:val="28"/>
        </w:rPr>
        <w:br/>
        <w:t>                   И микробами наградить.</w:t>
      </w:r>
      <w:r>
        <w:rPr>
          <w:rFonts w:ascii="Times New Roman" w:eastAsia="Times New Roman" w:hAnsi="Times New Roman" w:cs="Times New Roman"/>
          <w:sz w:val="28"/>
        </w:rPr>
        <w:br/>
        <w:t>                   Будете в кроватках лежать,</w:t>
      </w:r>
      <w:r>
        <w:rPr>
          <w:rFonts w:ascii="Times New Roman" w:eastAsia="Times New Roman" w:hAnsi="Times New Roman" w:cs="Times New Roman"/>
          <w:sz w:val="28"/>
        </w:rPr>
        <w:br/>
        <w:t>                   И лекарство принимать.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Ведущий:  </w:t>
      </w:r>
      <w:r>
        <w:rPr>
          <w:rFonts w:ascii="Times New Roman" w:eastAsia="Times New Roman" w:hAnsi="Times New Roman" w:cs="Times New Roman"/>
          <w:sz w:val="28"/>
        </w:rPr>
        <w:t>Ребята, давайте прогоним простуду.</w:t>
      </w:r>
      <w:r>
        <w:rPr>
          <w:rFonts w:ascii="Times New Roman" w:eastAsia="Times New Roman" w:hAnsi="Times New Roman" w:cs="Times New Roman"/>
          <w:sz w:val="28"/>
        </w:rPr>
        <w:br/>
        <w:t>                    Ручками захлопаем, ножками затопаем.</w:t>
      </w:r>
      <w:r>
        <w:rPr>
          <w:rFonts w:ascii="Times New Roman" w:eastAsia="Times New Roman" w:hAnsi="Times New Roman" w:cs="Times New Roman"/>
          <w:sz w:val="28"/>
        </w:rPr>
        <w:br/>
        <w:t>                    Скажем вместе: раз, два, три,</w:t>
      </w:r>
      <w:r>
        <w:rPr>
          <w:rFonts w:ascii="Times New Roman" w:eastAsia="Times New Roman" w:hAnsi="Times New Roman" w:cs="Times New Roman"/>
          <w:sz w:val="28"/>
        </w:rPr>
        <w:br/>
        <w:t xml:space="preserve">                    Ты, простуда, уходи!!! («Простуда» убегает)</w:t>
      </w:r>
    </w:p>
    <w:p w14:paraId="483ECBDF" w14:textId="77777777" w:rsidR="00A84AF0" w:rsidRDefault="00B976F2">
      <w:pPr>
        <w:spacing w:before="100" w:after="15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Разминка «Ты ведёшь здоровый образ жизни».</w:t>
      </w:r>
    </w:p>
    <w:p w14:paraId="2C1FFBAF" w14:textId="77777777" w:rsidR="00A84AF0" w:rsidRDefault="00A84AF0">
      <w:pPr>
        <w:spacing w:before="100" w:after="150" w:line="276" w:lineRule="auto"/>
        <w:rPr>
          <w:rFonts w:ascii="Times New Roman" w:eastAsia="Times New Roman" w:hAnsi="Times New Roman" w:cs="Times New Roman"/>
          <w:sz w:val="28"/>
        </w:rPr>
      </w:pPr>
    </w:p>
    <w:p w14:paraId="620741F6" w14:textId="77777777" w:rsidR="00A84AF0" w:rsidRDefault="00B976F2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Карлсон:</w:t>
      </w:r>
      <w:r>
        <w:rPr>
          <w:rFonts w:ascii="Times New Roman" w:eastAsia="Times New Roman" w:hAnsi="Times New Roman" w:cs="Times New Roman"/>
          <w:sz w:val="28"/>
        </w:rPr>
        <w:t xml:space="preserve"> Опоздал! Я так спешил, торопился к вам в гости.</w:t>
      </w:r>
    </w:p>
    <w:p w14:paraId="4B7A6EF5" w14:textId="77777777" w:rsidR="00A84AF0" w:rsidRDefault="00B976F2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Знаю, что у вас открывается «Неделя здоровья». Я тоже хочу быть всегда здоровым и немного похудеть. </w:t>
      </w:r>
    </w:p>
    <w:p w14:paraId="32FF78C2" w14:textId="77777777" w:rsidR="00A84AF0" w:rsidRDefault="00B976F2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Ведущий: </w:t>
      </w:r>
      <w:r>
        <w:rPr>
          <w:rFonts w:ascii="Times New Roman" w:eastAsia="Times New Roman" w:hAnsi="Times New Roman" w:cs="Times New Roman"/>
          <w:sz w:val="28"/>
        </w:rPr>
        <w:t xml:space="preserve">А скажи-ка, Карлсон, </w:t>
      </w:r>
    </w:p>
    <w:p w14:paraId="0DC87675" w14:textId="77777777" w:rsidR="00A84AF0" w:rsidRDefault="00B976F2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Чем ты занят по утрам?</w:t>
      </w:r>
    </w:p>
    <w:p w14:paraId="5E752105" w14:textId="77777777" w:rsidR="00A84AF0" w:rsidRDefault="00B976F2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Карлсон:</w:t>
      </w:r>
      <w:r>
        <w:rPr>
          <w:rFonts w:ascii="Times New Roman" w:eastAsia="Times New Roman" w:hAnsi="Times New Roman" w:cs="Times New Roman"/>
          <w:sz w:val="28"/>
        </w:rPr>
        <w:t xml:space="preserve"> Я, ребята, долго сплю, </w:t>
      </w:r>
    </w:p>
    <w:p w14:paraId="4E80B7B3" w14:textId="77777777" w:rsidR="00A84AF0" w:rsidRDefault="00B976F2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 полудня я храплю.</w:t>
      </w:r>
    </w:p>
    <w:p w14:paraId="3B1423AC" w14:textId="77777777" w:rsidR="00A84AF0" w:rsidRDefault="00B976F2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Ведущий: </w:t>
      </w:r>
      <w:r>
        <w:rPr>
          <w:rFonts w:ascii="Times New Roman" w:eastAsia="Times New Roman" w:hAnsi="Times New Roman" w:cs="Times New Roman"/>
          <w:sz w:val="28"/>
        </w:rPr>
        <w:t>Зарядку делаешь?</w:t>
      </w:r>
    </w:p>
    <w:p w14:paraId="0EA94891" w14:textId="63D3AF24" w:rsidR="00A84AF0" w:rsidRDefault="00B976F2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Карлсон</w:t>
      </w:r>
      <w:r w:rsidR="00476FA9">
        <w:rPr>
          <w:rFonts w:ascii="Times New Roman" w:eastAsia="Times New Roman" w:hAnsi="Times New Roman" w:cs="Times New Roman"/>
          <w:b/>
          <w:sz w:val="28"/>
        </w:rPr>
        <w:t>:</w:t>
      </w:r>
      <w:r w:rsidR="00476FA9">
        <w:rPr>
          <w:rFonts w:ascii="Times New Roman" w:eastAsia="Times New Roman" w:hAnsi="Times New Roman" w:cs="Times New Roman"/>
          <w:sz w:val="28"/>
        </w:rPr>
        <w:t xml:space="preserve"> нет</w:t>
      </w:r>
      <w:r>
        <w:rPr>
          <w:rFonts w:ascii="Times New Roman" w:eastAsia="Times New Roman" w:hAnsi="Times New Roman" w:cs="Times New Roman"/>
          <w:sz w:val="28"/>
        </w:rPr>
        <w:t>!</w:t>
      </w:r>
    </w:p>
    <w:p w14:paraId="0F51964E" w14:textId="77777777" w:rsidR="00A84AF0" w:rsidRDefault="00B976F2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Ведущий:</w:t>
      </w:r>
      <w:r>
        <w:rPr>
          <w:rFonts w:ascii="Times New Roman" w:eastAsia="Times New Roman" w:hAnsi="Times New Roman" w:cs="Times New Roman"/>
          <w:sz w:val="28"/>
        </w:rPr>
        <w:t xml:space="preserve"> Закаляешься? Холодной водой обливаешься?</w:t>
      </w:r>
    </w:p>
    <w:p w14:paraId="47FFE795" w14:textId="77777777" w:rsidR="00A84AF0" w:rsidRDefault="00B976F2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Карлсон:</w:t>
      </w:r>
      <w:r>
        <w:rPr>
          <w:rFonts w:ascii="Times New Roman" w:eastAsia="Times New Roman" w:hAnsi="Times New Roman" w:cs="Times New Roman"/>
          <w:sz w:val="28"/>
        </w:rPr>
        <w:t xml:space="preserve"> Нет</w:t>
      </w:r>
    </w:p>
    <w:p w14:paraId="3F641047" w14:textId="77777777" w:rsidR="00A84AF0" w:rsidRDefault="00B976F2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Ведущий:</w:t>
      </w:r>
      <w:r>
        <w:rPr>
          <w:rFonts w:ascii="Times New Roman" w:eastAsia="Times New Roman" w:hAnsi="Times New Roman" w:cs="Times New Roman"/>
          <w:sz w:val="28"/>
        </w:rPr>
        <w:t xml:space="preserve"> А как питаешься?</w:t>
      </w:r>
    </w:p>
    <w:p w14:paraId="7CD142C4" w14:textId="77777777" w:rsidR="00A84AF0" w:rsidRDefault="00B976F2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Карлсон:</w:t>
      </w:r>
      <w:r>
        <w:rPr>
          <w:rFonts w:ascii="Times New Roman" w:eastAsia="Times New Roman" w:hAnsi="Times New Roman" w:cs="Times New Roman"/>
          <w:sz w:val="28"/>
        </w:rPr>
        <w:t xml:space="preserve"> Вареньем.</w:t>
      </w:r>
    </w:p>
    <w:p w14:paraId="02FB4448" w14:textId="77777777" w:rsidR="00A84AF0" w:rsidRDefault="00B976F2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Ведущий:</w:t>
      </w:r>
      <w:r>
        <w:rPr>
          <w:rFonts w:ascii="Times New Roman" w:eastAsia="Times New Roman" w:hAnsi="Times New Roman" w:cs="Times New Roman"/>
          <w:sz w:val="28"/>
        </w:rPr>
        <w:t xml:space="preserve"> Карлсон,  давай у ребят спросим, что нам полезно кушать.</w:t>
      </w:r>
    </w:p>
    <w:p w14:paraId="7C7720FF" w14:textId="77777777" w:rsidR="00A84AF0" w:rsidRDefault="00B976F2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Игра: «Да и нет»</w:t>
      </w:r>
    </w:p>
    <w:p w14:paraId="0139C23E" w14:textId="62B65BA9" w:rsidR="00A84AF0" w:rsidRDefault="00B976F2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Каша – вкусная еда, это нам полезно? (дети отвечают: «Да</w:t>
      </w:r>
      <w:r w:rsidR="00476FA9">
        <w:rPr>
          <w:rFonts w:ascii="Times New Roman" w:eastAsia="Times New Roman" w:hAnsi="Times New Roman" w:cs="Times New Roman"/>
          <w:sz w:val="28"/>
        </w:rPr>
        <w:t>!»</w:t>
      </w:r>
      <w:r>
        <w:rPr>
          <w:rFonts w:ascii="Times New Roman" w:eastAsia="Times New Roman" w:hAnsi="Times New Roman" w:cs="Times New Roman"/>
          <w:sz w:val="28"/>
        </w:rPr>
        <w:t>)</w:t>
      </w:r>
    </w:p>
    <w:p w14:paraId="1FDD626C" w14:textId="2A6BD68E" w:rsidR="00A84AF0" w:rsidRDefault="00B976F2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Лук зеленый иногда, нам полезен, дети? (дети отвечают: «Да</w:t>
      </w:r>
      <w:r w:rsidR="00476FA9">
        <w:rPr>
          <w:rFonts w:ascii="Times New Roman" w:eastAsia="Times New Roman" w:hAnsi="Times New Roman" w:cs="Times New Roman"/>
          <w:sz w:val="28"/>
        </w:rPr>
        <w:t>!»</w:t>
      </w:r>
      <w:r>
        <w:rPr>
          <w:rFonts w:ascii="Times New Roman" w:eastAsia="Times New Roman" w:hAnsi="Times New Roman" w:cs="Times New Roman"/>
          <w:sz w:val="28"/>
        </w:rPr>
        <w:t>)</w:t>
      </w:r>
    </w:p>
    <w:p w14:paraId="0B158EEC" w14:textId="1C88307B" w:rsidR="00A84AF0" w:rsidRDefault="00B976F2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 луже грязная вода нам полезна иногда? (дети отвечают: «Нет</w:t>
      </w:r>
      <w:r w:rsidR="00476FA9">
        <w:rPr>
          <w:rFonts w:ascii="Times New Roman" w:eastAsia="Times New Roman" w:hAnsi="Times New Roman" w:cs="Times New Roman"/>
          <w:sz w:val="28"/>
        </w:rPr>
        <w:t>!»</w:t>
      </w:r>
      <w:r>
        <w:rPr>
          <w:rFonts w:ascii="Times New Roman" w:eastAsia="Times New Roman" w:hAnsi="Times New Roman" w:cs="Times New Roman"/>
          <w:sz w:val="28"/>
        </w:rPr>
        <w:t>)</w:t>
      </w:r>
    </w:p>
    <w:p w14:paraId="5518AFDD" w14:textId="57A0B6FF" w:rsidR="00A84AF0" w:rsidRDefault="00B976F2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Щи – отличная еда, это нам полезно? (дети отвечают: «Да</w:t>
      </w:r>
      <w:r w:rsidR="00476FA9">
        <w:rPr>
          <w:rFonts w:ascii="Times New Roman" w:eastAsia="Times New Roman" w:hAnsi="Times New Roman" w:cs="Times New Roman"/>
          <w:sz w:val="28"/>
        </w:rPr>
        <w:t>!»</w:t>
      </w:r>
      <w:r>
        <w:rPr>
          <w:rFonts w:ascii="Times New Roman" w:eastAsia="Times New Roman" w:hAnsi="Times New Roman" w:cs="Times New Roman"/>
          <w:sz w:val="28"/>
        </w:rPr>
        <w:t>)</w:t>
      </w:r>
    </w:p>
    <w:p w14:paraId="2F1F955A" w14:textId="77777777" w:rsidR="00A84AF0" w:rsidRDefault="00B976F2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Мухоморный суп всегда, это нам полезно? (дети отвечают: «Нет!»)</w:t>
      </w:r>
    </w:p>
    <w:p w14:paraId="69B17A9B" w14:textId="77777777" w:rsidR="00A84AF0" w:rsidRDefault="00B976F2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Фрукты – просто красота! Это нам полезно? (дети отвечают: «Да»)</w:t>
      </w:r>
    </w:p>
    <w:p w14:paraId="58B96F23" w14:textId="77777777" w:rsidR="00A84AF0" w:rsidRDefault="00B976F2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Грязных ягод иногда съесть полезно, детки? (дети отвечают: «Да»)</w:t>
      </w:r>
    </w:p>
    <w:p w14:paraId="5CE981F5" w14:textId="4ED24D68" w:rsidR="00A84AF0" w:rsidRDefault="00B976F2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Овощей растет гряда, овощи полезны? (дети отвечают: «Да</w:t>
      </w:r>
      <w:r w:rsidR="00476FA9">
        <w:rPr>
          <w:rFonts w:ascii="Times New Roman" w:eastAsia="Times New Roman" w:hAnsi="Times New Roman" w:cs="Times New Roman"/>
          <w:sz w:val="28"/>
        </w:rPr>
        <w:t>!»</w:t>
      </w:r>
      <w:r>
        <w:rPr>
          <w:rFonts w:ascii="Times New Roman" w:eastAsia="Times New Roman" w:hAnsi="Times New Roman" w:cs="Times New Roman"/>
          <w:sz w:val="28"/>
        </w:rPr>
        <w:t>)</w:t>
      </w:r>
    </w:p>
    <w:p w14:paraId="052B7198" w14:textId="44FEB80A" w:rsidR="00A84AF0" w:rsidRDefault="00B976F2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Сок, компотик иногда, нам полезны, дети? (дети отвечают: «Да</w:t>
      </w:r>
      <w:r w:rsidR="00476FA9">
        <w:rPr>
          <w:rFonts w:ascii="Times New Roman" w:eastAsia="Times New Roman" w:hAnsi="Times New Roman" w:cs="Times New Roman"/>
          <w:sz w:val="28"/>
        </w:rPr>
        <w:t>!»</w:t>
      </w:r>
      <w:r>
        <w:rPr>
          <w:rFonts w:ascii="Times New Roman" w:eastAsia="Times New Roman" w:hAnsi="Times New Roman" w:cs="Times New Roman"/>
          <w:sz w:val="28"/>
        </w:rPr>
        <w:t>)</w:t>
      </w:r>
    </w:p>
    <w:p w14:paraId="6EB182AC" w14:textId="1136CE15" w:rsidR="00A84AF0" w:rsidRDefault="00B976F2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Съесть большой мешок конфет, это вредно, дети? (дети отвечают: «Да</w:t>
      </w:r>
      <w:r w:rsidR="00476FA9">
        <w:rPr>
          <w:rFonts w:ascii="Times New Roman" w:eastAsia="Times New Roman" w:hAnsi="Times New Roman" w:cs="Times New Roman"/>
          <w:sz w:val="28"/>
        </w:rPr>
        <w:t>!»</w:t>
      </w:r>
      <w:r>
        <w:rPr>
          <w:rFonts w:ascii="Times New Roman" w:eastAsia="Times New Roman" w:hAnsi="Times New Roman" w:cs="Times New Roman"/>
          <w:sz w:val="28"/>
        </w:rPr>
        <w:t>)</w:t>
      </w:r>
    </w:p>
    <w:p w14:paraId="2AEEF201" w14:textId="7717E59D" w:rsidR="00A84AF0" w:rsidRDefault="00B976F2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Лишь полезная еда на столе у нас всегда? (дети отвечают: «Да</w:t>
      </w:r>
      <w:r w:rsidR="00476FA9">
        <w:rPr>
          <w:rFonts w:ascii="Times New Roman" w:eastAsia="Times New Roman" w:hAnsi="Times New Roman" w:cs="Times New Roman"/>
          <w:sz w:val="28"/>
        </w:rPr>
        <w:t>!»</w:t>
      </w:r>
      <w:r>
        <w:rPr>
          <w:rFonts w:ascii="Times New Roman" w:eastAsia="Times New Roman" w:hAnsi="Times New Roman" w:cs="Times New Roman"/>
          <w:sz w:val="28"/>
        </w:rPr>
        <w:t>)</w:t>
      </w:r>
    </w:p>
    <w:p w14:paraId="2BC6CB09" w14:textId="640ACFF9" w:rsidR="00A84AF0" w:rsidRDefault="00B976F2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 раз полезная еда, будем мы здоровы? (дети отвечают: «Да</w:t>
      </w:r>
      <w:r w:rsidR="00476FA9">
        <w:rPr>
          <w:rFonts w:ascii="Times New Roman" w:eastAsia="Times New Roman" w:hAnsi="Times New Roman" w:cs="Times New Roman"/>
          <w:sz w:val="28"/>
        </w:rPr>
        <w:t>!»</w:t>
      </w:r>
      <w:r>
        <w:rPr>
          <w:rFonts w:ascii="Times New Roman" w:eastAsia="Times New Roman" w:hAnsi="Times New Roman" w:cs="Times New Roman"/>
          <w:sz w:val="28"/>
        </w:rPr>
        <w:t>)</w:t>
      </w:r>
    </w:p>
    <w:p w14:paraId="0467D45E" w14:textId="6BFBC34E" w:rsidR="00A84AF0" w:rsidRDefault="00B976F2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Чтоб здоровым оставаться, нужно правильно питаться! Это правильно, друзья? (дети отвечают: «Да</w:t>
      </w:r>
      <w:r w:rsidR="00476FA9">
        <w:rPr>
          <w:rFonts w:ascii="Times New Roman" w:eastAsia="Times New Roman" w:hAnsi="Times New Roman" w:cs="Times New Roman"/>
          <w:sz w:val="28"/>
        </w:rPr>
        <w:t>!»</w:t>
      </w:r>
      <w:r>
        <w:rPr>
          <w:rFonts w:ascii="Times New Roman" w:eastAsia="Times New Roman" w:hAnsi="Times New Roman" w:cs="Times New Roman"/>
          <w:sz w:val="28"/>
        </w:rPr>
        <w:t>)</w:t>
      </w:r>
    </w:p>
    <w:p w14:paraId="1E4AC130" w14:textId="41E24A9F" w:rsidR="00A84AF0" w:rsidRDefault="00B976F2">
      <w:pPr>
        <w:spacing w:before="100" w:after="15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Карлсон. </w:t>
      </w:r>
      <w:r>
        <w:rPr>
          <w:rFonts w:ascii="Times New Roman" w:eastAsia="Times New Roman" w:hAnsi="Times New Roman" w:cs="Times New Roman"/>
          <w:sz w:val="28"/>
        </w:rPr>
        <w:t xml:space="preserve">Спасибо дети. Теперь я знаю, чтоб </w:t>
      </w:r>
      <w:r w:rsidR="00476FA9">
        <w:rPr>
          <w:rFonts w:ascii="Times New Roman" w:eastAsia="Times New Roman" w:hAnsi="Times New Roman" w:cs="Times New Roman"/>
          <w:sz w:val="28"/>
        </w:rPr>
        <w:t>здоровым</w:t>
      </w:r>
      <w:r>
        <w:rPr>
          <w:rFonts w:ascii="Times New Roman" w:eastAsia="Times New Roman" w:hAnsi="Times New Roman" w:cs="Times New Roman"/>
          <w:sz w:val="28"/>
        </w:rPr>
        <w:t xml:space="preserve"> быть всегда.</w:t>
      </w:r>
    </w:p>
    <w:p w14:paraId="34E21A44" w14:textId="77777777" w:rsidR="00A84AF0" w:rsidRDefault="00B976F2">
      <w:pPr>
        <w:spacing w:before="100" w:after="15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Надо спортом заниматься, закаляться </w:t>
      </w:r>
    </w:p>
    <w:p w14:paraId="611675A6" w14:textId="77777777" w:rsidR="00A84AF0" w:rsidRDefault="00B976F2">
      <w:pPr>
        <w:spacing w:before="100" w:after="15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конечно правильно питаться.</w:t>
      </w:r>
    </w:p>
    <w:p w14:paraId="35AC3E11" w14:textId="6A30BB97" w:rsidR="00A84AF0" w:rsidRDefault="00B976F2">
      <w:pPr>
        <w:spacing w:before="100" w:after="15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76FA9">
        <w:rPr>
          <w:rFonts w:ascii="Times New Roman" w:eastAsia="Times New Roman" w:hAnsi="Times New Roman" w:cs="Times New Roman"/>
          <w:sz w:val="28"/>
        </w:rPr>
        <w:t>А мне</w:t>
      </w:r>
      <w:r>
        <w:rPr>
          <w:rFonts w:ascii="Times New Roman" w:eastAsia="Times New Roman" w:hAnsi="Times New Roman" w:cs="Times New Roman"/>
          <w:sz w:val="28"/>
        </w:rPr>
        <w:t xml:space="preserve"> пора улетать? Куплю лыжи и клюшку. Буду заниматься физкультурой. До новых встреч!</w:t>
      </w:r>
    </w:p>
    <w:p w14:paraId="2BD5E712" w14:textId="1D1C24F2" w:rsidR="00A84AF0" w:rsidRDefault="00B976F2">
      <w:pPr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Ведущий: </w:t>
      </w:r>
      <w:r w:rsidR="00476FA9">
        <w:rPr>
          <w:rFonts w:ascii="Times New Roman" w:eastAsia="Times New Roman" w:hAnsi="Times New Roman" w:cs="Times New Roman"/>
          <w:sz w:val="28"/>
          <w:shd w:val="clear" w:color="auto" w:fill="FFFFFF"/>
        </w:rPr>
        <w:t>А сейчас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мы дадим клятву здоровячков.</w:t>
      </w:r>
    </w:p>
    <w:p w14:paraId="480E6FA9" w14:textId="77777777" w:rsidR="00A84AF0" w:rsidRDefault="00B976F2">
      <w:pPr>
        <w:spacing w:before="225" w:after="225" w:line="276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Клятва:</w:t>
      </w:r>
    </w:p>
    <w:p w14:paraId="6CDE833A" w14:textId="35DCF1CF" w:rsidR="00A84AF0" w:rsidRDefault="00B976F2">
      <w:pPr>
        <w:spacing w:before="225" w:after="225" w:line="276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• Жить со спортом будем дружно</w:t>
      </w:r>
      <w:r w:rsidR="00476FA9">
        <w:rPr>
          <w:rFonts w:ascii="Times New Roman" w:eastAsia="Times New Roman" w:hAnsi="Times New Roman" w:cs="Times New Roman"/>
          <w:sz w:val="28"/>
          <w:shd w:val="clear" w:color="auto" w:fill="FFFFFF"/>
        </w:rPr>
        <w:t>, для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здоровья это нужно! (ДА)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• Прыгать, бегать, лазать будем, про болезни мы забудем! (ДА)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• Обручи, мячи, скакалки для физической закалки! (ДА)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• Без остатка кушать кашу. Каша – это сила наша! (ДА)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• В тихий час покрепче спать, чтобы больше сил набрать! (ДА)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• Про прогулки не забудем. Кислород нам очень нужен! (ДА)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 xml:space="preserve">• В сауну, бассейн ходить </w:t>
      </w:r>
      <w:r w:rsidR="00476FA9">
        <w:rPr>
          <w:rFonts w:ascii="Times New Roman" w:eastAsia="Times New Roman" w:hAnsi="Times New Roman" w:cs="Times New Roman"/>
          <w:sz w:val="28"/>
          <w:shd w:val="clear" w:color="auto" w:fill="FFFFFF"/>
        </w:rPr>
        <w:t>организм, чтоб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укрепить! (ДА)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• В спорте честным нужно быть, чтоб друзей не подводить! (ДА)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• Друг для друга быть опорой, навсегда забыть о ссорах (ДА)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• Мы желаем, детвора, вам ни пуха, ни пера! (УРА)</w:t>
      </w:r>
    </w:p>
    <w:p w14:paraId="2F5D4A4C" w14:textId="77777777" w:rsidR="00A84AF0" w:rsidRDefault="00B976F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Будем спортом заниматься и, конечно, закаляться!</w:t>
      </w:r>
      <w:r>
        <w:rPr>
          <w:rFonts w:ascii="Times New Roman" w:eastAsia="Times New Roman" w:hAnsi="Times New Roman" w:cs="Times New Roman"/>
          <w:sz w:val="28"/>
        </w:rPr>
        <w:br/>
        <w:t>Наш ответ всегда готов: Будь здоров!</w:t>
      </w:r>
      <w:r>
        <w:rPr>
          <w:rFonts w:ascii="Times New Roman" w:eastAsia="Times New Roman" w:hAnsi="Times New Roman" w:cs="Times New Roman"/>
          <w:sz w:val="28"/>
        </w:rPr>
        <w:br/>
        <w:t>Все дети: Всегда здоров!</w:t>
      </w:r>
    </w:p>
    <w:p w14:paraId="28F813C3" w14:textId="77777777" w:rsidR="00A84AF0" w:rsidRDefault="00B976F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Флешмоб.</w:t>
      </w:r>
    </w:p>
    <w:p w14:paraId="501AE4A0" w14:textId="77777777" w:rsidR="00A84AF0" w:rsidRDefault="00B976F2">
      <w:pPr>
        <w:spacing w:before="75" w:after="75" w:line="276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Ведущий: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Вот так праздник у нас получился - на славу.</w:t>
      </w:r>
    </w:p>
    <w:p w14:paraId="32C19E39" w14:textId="77777777" w:rsidR="00A84AF0" w:rsidRDefault="00B976F2">
      <w:pPr>
        <w:spacing w:before="75" w:after="75" w:line="276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Повеселились, силы набрались и хорошего настроения.</w:t>
      </w:r>
    </w:p>
    <w:p w14:paraId="48DFD137" w14:textId="77777777" w:rsidR="00A84AF0" w:rsidRDefault="00B976F2">
      <w:pPr>
        <w:spacing w:before="75" w:after="75" w:line="276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Каждый день и каждый час игры бойкие ждут вас.</w:t>
      </w:r>
    </w:p>
    <w:p w14:paraId="4D6A0305" w14:textId="77777777" w:rsidR="00A84AF0" w:rsidRDefault="00B976F2">
      <w:pPr>
        <w:spacing w:before="75" w:after="75" w:line="276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Вы играйте, не ленитесь, к новым играм вы стремитесь.</w:t>
      </w:r>
    </w:p>
    <w:p w14:paraId="7702C110" w14:textId="77777777" w:rsidR="00A84AF0" w:rsidRDefault="00A84AF0">
      <w:pPr>
        <w:spacing w:before="75" w:after="75" w:line="276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14:paraId="3FB57262" w14:textId="77777777" w:rsidR="00A84AF0" w:rsidRDefault="00B976F2">
      <w:pPr>
        <w:spacing w:before="75" w:after="75" w:line="276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Приложение 2.</w:t>
      </w:r>
    </w:p>
    <w:p w14:paraId="2EF1DEE9" w14:textId="2D89594A" w:rsidR="00A84AF0" w:rsidRDefault="00B976F2">
      <w:pPr>
        <w:spacing w:before="225" w:after="225" w:line="276" w:lineRule="auto"/>
        <w:jc w:val="center"/>
        <w:rPr>
          <w:rFonts w:ascii="Times New Roman" w:eastAsia="Times New Roman" w:hAnsi="Times New Roman" w:cs="Times New Roman"/>
          <w:b/>
          <w:spacing w:val="-1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Сценарий спортивного праздника </w:t>
      </w:r>
      <w:r>
        <w:rPr>
          <w:rFonts w:ascii="Times New Roman" w:eastAsia="Times New Roman" w:hAnsi="Times New Roman" w:cs="Times New Roman"/>
          <w:b/>
          <w:spacing w:val="-15"/>
          <w:sz w:val="28"/>
          <w:shd w:val="clear" w:color="auto" w:fill="FFFFFF"/>
        </w:rPr>
        <w:t>для  родителей</w:t>
      </w:r>
    </w:p>
    <w:p w14:paraId="10016B29" w14:textId="4D763190" w:rsidR="00A84AF0" w:rsidRPr="00FE3694" w:rsidRDefault="00476FA9">
      <w:pPr>
        <w:spacing w:before="225" w:after="225" w:line="276" w:lineRule="auto"/>
        <w:jc w:val="center"/>
        <w:rPr>
          <w:rFonts w:ascii="Times New Roman" w:eastAsia="Times New Roman" w:hAnsi="Times New Roman" w:cs="Times New Roman"/>
          <w:b/>
          <w:bCs/>
          <w:spacing w:val="-1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-15"/>
          <w:sz w:val="28"/>
          <w:shd w:val="clear" w:color="auto" w:fill="FFFFFF"/>
        </w:rPr>
        <w:t>и детей ДОУ</w:t>
      </w:r>
      <w:r w:rsidR="00B976F2">
        <w:rPr>
          <w:rFonts w:ascii="Times New Roman" w:eastAsia="Times New Roman" w:hAnsi="Times New Roman" w:cs="Times New Roman"/>
          <w:b/>
          <w:spacing w:val="-15"/>
          <w:sz w:val="28"/>
          <w:shd w:val="clear" w:color="auto" w:fill="FFFFFF"/>
        </w:rPr>
        <w:t xml:space="preserve"> </w:t>
      </w:r>
      <w:r w:rsidR="00FE3694" w:rsidRPr="00FE3694">
        <w:rPr>
          <w:rFonts w:ascii="Times New Roman" w:eastAsia="Times New Roman" w:hAnsi="Times New Roman" w:cs="Times New Roman"/>
          <w:b/>
          <w:bCs/>
          <w:sz w:val="28"/>
          <w:shd w:val="clear" w:color="auto" w:fill="FFFFFF"/>
        </w:rPr>
        <w:t>«За здоровьем - вместе».</w:t>
      </w:r>
    </w:p>
    <w:p w14:paraId="2178C78F" w14:textId="77777777" w:rsidR="00A84AF0" w:rsidRDefault="00B976F2">
      <w:pPr>
        <w:spacing w:after="75" w:line="276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Цель: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Формирование  первичны ценностей представления о семье, семейных традициях, обязанностях; сплотить детей и родителей;  гармонизация детско-родительские отношения с помощью проведения совместных мероприятий; установление партнерских отношений с семьями воспитанников; создание благоприятной атмосферы доброжелательности взаимопонимание; привлечение  детей и их родителей к занятиям физической культурой и спортом.</w:t>
      </w:r>
    </w:p>
    <w:p w14:paraId="318C6D40" w14:textId="41831570" w:rsidR="00A84AF0" w:rsidRDefault="00B976F2">
      <w:pPr>
        <w:spacing w:after="75" w:line="276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Участники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: родители, дети.</w:t>
      </w:r>
    </w:p>
    <w:p w14:paraId="734801D8" w14:textId="33D9D040" w:rsidR="00A84AF0" w:rsidRDefault="00B976F2">
      <w:pPr>
        <w:spacing w:after="75" w:line="276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Оборудование: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лыжи, 3клюшки, 3мяча, 3 мякиша  мяча, 3 ракетки, 3 шарика, 3 </w:t>
      </w:r>
      <w:r w:rsidR="00476FA9">
        <w:rPr>
          <w:rFonts w:ascii="Times New Roman" w:eastAsia="Times New Roman" w:hAnsi="Times New Roman" w:cs="Times New Roman"/>
          <w:sz w:val="28"/>
          <w:shd w:val="clear" w:color="auto" w:fill="FFFFFF"/>
        </w:rPr>
        <w:t>обруча, 3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мешочка с песком.</w:t>
      </w:r>
    </w:p>
    <w:p w14:paraId="2C7BB441" w14:textId="77777777" w:rsidR="00A84AF0" w:rsidRDefault="00B976F2">
      <w:pPr>
        <w:spacing w:after="75" w:line="276" w:lineRule="auto"/>
        <w:jc w:val="center"/>
        <w:rPr>
          <w:rFonts w:ascii="Times New Roman" w:eastAsia="Times New Roman" w:hAnsi="Times New Roman" w:cs="Times New Roman"/>
          <w:b/>
          <w:spacing w:val="-1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Ход.</w:t>
      </w:r>
    </w:p>
    <w:p w14:paraId="20BEF3F6" w14:textId="77777777" w:rsidR="00A84AF0" w:rsidRDefault="00B976F2">
      <w:pPr>
        <w:spacing w:after="75" w:line="276" w:lineRule="auto"/>
        <w:jc w:val="center"/>
        <w:rPr>
          <w:rFonts w:ascii="Times New Roman" w:eastAsia="Times New Roman" w:hAnsi="Times New Roman" w:cs="Times New Roman"/>
          <w:b/>
          <w:spacing w:val="-1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Участники в спортивной форме строятся на площадке.</w:t>
      </w:r>
    </w:p>
    <w:p w14:paraId="58A1EFBE" w14:textId="784D26A8" w:rsidR="00A84AF0" w:rsidRDefault="00B976F2">
      <w:pPr>
        <w:spacing w:after="75" w:line="276" w:lineRule="auto"/>
        <w:jc w:val="both"/>
        <w:rPr>
          <w:rFonts w:ascii="Times New Roman" w:eastAsia="Times New Roman" w:hAnsi="Times New Roman" w:cs="Times New Roman"/>
          <w:b/>
          <w:spacing w:val="-1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Ведущий:</w:t>
      </w:r>
      <w:r>
        <w:rPr>
          <w:rFonts w:ascii="Times New Roman" w:eastAsia="Times New Roman" w:hAnsi="Times New Roman" w:cs="Times New Roman"/>
          <w:sz w:val="28"/>
        </w:rPr>
        <w:t xml:space="preserve"> Внимание! Внимание! Свой репортаж мы ведём из детского сада «им. Ю.А. Гагарина». Сегодня здесь проходят соревнования </w:t>
      </w:r>
      <w:r w:rsidR="00476FA9">
        <w:rPr>
          <w:rFonts w:ascii="Times New Roman" w:eastAsia="Times New Roman" w:hAnsi="Times New Roman" w:cs="Times New Roman"/>
          <w:sz w:val="28"/>
        </w:rPr>
        <w:t>необычные «</w:t>
      </w:r>
      <w:r>
        <w:rPr>
          <w:rFonts w:ascii="Times New Roman" w:eastAsia="Times New Roman" w:hAnsi="Times New Roman" w:cs="Times New Roman"/>
          <w:sz w:val="28"/>
        </w:rPr>
        <w:t>Мы за здоровый образ жизни», в котором принимают участие наши замечательные дети, любимые родители, уважаемые воспитатели. Встречаем участников нашего праздника.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Поприветствуем наших участников соревнований!</w:t>
      </w:r>
    </w:p>
    <w:p w14:paraId="577741E2" w14:textId="77777777" w:rsidR="00A84AF0" w:rsidRDefault="00B976F2">
      <w:pPr>
        <w:spacing w:before="100"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Ведущий</w:t>
      </w:r>
      <w:r>
        <w:rPr>
          <w:rFonts w:ascii="Times New Roman" w:eastAsia="Times New Roman" w:hAnsi="Times New Roman" w:cs="Times New Roman"/>
          <w:sz w:val="28"/>
        </w:rPr>
        <w:t>: Приветствуем всех, кто время нашел</w:t>
      </w:r>
    </w:p>
    <w:p w14:paraId="15277098" w14:textId="67B00E31" w:rsidR="00A84AF0" w:rsidRDefault="00B976F2">
      <w:pPr>
        <w:spacing w:before="100" w:after="75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                  на </w:t>
      </w:r>
      <w:r w:rsidR="00476FA9">
        <w:rPr>
          <w:rFonts w:ascii="Times New Roman" w:eastAsia="Times New Roman" w:hAnsi="Times New Roman" w:cs="Times New Roman"/>
          <w:sz w:val="28"/>
        </w:rPr>
        <w:t>улицу вышел</w:t>
      </w:r>
      <w:r>
        <w:rPr>
          <w:rFonts w:ascii="Times New Roman" w:eastAsia="Times New Roman" w:hAnsi="Times New Roman" w:cs="Times New Roman"/>
          <w:sz w:val="28"/>
        </w:rPr>
        <w:t>, и соревноваться пришел.</w:t>
      </w:r>
    </w:p>
    <w:p w14:paraId="25172381" w14:textId="4A65A14E" w:rsidR="00A84AF0" w:rsidRDefault="00B976F2">
      <w:pPr>
        <w:spacing w:before="100" w:after="75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                  Всегда мы </w:t>
      </w:r>
      <w:r w:rsidR="00476FA9">
        <w:rPr>
          <w:rFonts w:ascii="Times New Roman" w:eastAsia="Times New Roman" w:hAnsi="Times New Roman" w:cs="Times New Roman"/>
          <w:sz w:val="28"/>
        </w:rPr>
        <w:t>здоровы, с</w:t>
      </w:r>
      <w:r>
        <w:rPr>
          <w:rFonts w:ascii="Times New Roman" w:eastAsia="Times New Roman" w:hAnsi="Times New Roman" w:cs="Times New Roman"/>
          <w:sz w:val="28"/>
        </w:rPr>
        <w:t xml:space="preserve"> зарядкой дружны,</w:t>
      </w:r>
    </w:p>
    <w:p w14:paraId="03B9CCC1" w14:textId="77777777" w:rsidR="00A84AF0" w:rsidRDefault="00B976F2">
      <w:pPr>
        <w:spacing w:before="100" w:after="75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             Нам спорт с физкультурой, как воздух нужны.</w:t>
      </w:r>
    </w:p>
    <w:p w14:paraId="09F0C722" w14:textId="77777777" w:rsidR="00A84AF0" w:rsidRDefault="00B976F2">
      <w:pPr>
        <w:spacing w:before="100" w:after="75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             А с ним порядок, уют, чистота.</w:t>
      </w:r>
    </w:p>
    <w:p w14:paraId="75140D9C" w14:textId="77777777" w:rsidR="00A84AF0" w:rsidRDefault="00B976F2">
      <w:pPr>
        <w:spacing w:before="100" w:after="75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             Эстетика. В общем, сама красота.</w:t>
      </w:r>
    </w:p>
    <w:p w14:paraId="1D5B0499" w14:textId="77777777" w:rsidR="00A84AF0" w:rsidRDefault="00B976F2">
      <w:pPr>
        <w:spacing w:before="100" w:after="75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              Здоровье свое бережем с малых лет,</w:t>
      </w:r>
    </w:p>
    <w:p w14:paraId="47CC1CDA" w14:textId="77777777" w:rsidR="00A84AF0" w:rsidRDefault="00B976F2">
      <w:pPr>
        <w:spacing w:before="100" w:after="75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              Оно нас избавит от болей и бед.</w:t>
      </w:r>
    </w:p>
    <w:p w14:paraId="7C7BA4AB" w14:textId="0F84BF68" w:rsidR="00A84AF0" w:rsidRDefault="00B976F2">
      <w:pPr>
        <w:spacing w:before="100" w:after="75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 Здравствуйте, дорогие участники нашей эстафеты. Я вижу, что сегодня здесь собрались сильные и ловкие все, кто считают, что спорт в </w:t>
      </w:r>
      <w:r w:rsidR="00476FA9">
        <w:rPr>
          <w:rFonts w:ascii="Times New Roman" w:eastAsia="Times New Roman" w:hAnsi="Times New Roman" w:cs="Times New Roman"/>
          <w:sz w:val="28"/>
        </w:rPr>
        <w:t>жизни человека</w:t>
      </w:r>
      <w:r>
        <w:rPr>
          <w:rFonts w:ascii="Times New Roman" w:eastAsia="Times New Roman" w:hAnsi="Times New Roman" w:cs="Times New Roman"/>
          <w:sz w:val="28"/>
        </w:rPr>
        <w:t xml:space="preserve"> играет большую роль. Ведь не зря говорят, что человек должен быть красив и </w:t>
      </w:r>
      <w:r w:rsidR="00476FA9">
        <w:rPr>
          <w:rFonts w:ascii="Times New Roman" w:eastAsia="Times New Roman" w:hAnsi="Times New Roman" w:cs="Times New Roman"/>
          <w:sz w:val="28"/>
        </w:rPr>
        <w:t>духовно,</w:t>
      </w:r>
      <w:r>
        <w:rPr>
          <w:rFonts w:ascii="Times New Roman" w:eastAsia="Times New Roman" w:hAnsi="Times New Roman" w:cs="Times New Roman"/>
          <w:sz w:val="28"/>
        </w:rPr>
        <w:t xml:space="preserve"> и физически. В этот морозный денек мы проведем для вас спортивную эстафету. Пусть вам удастся проявить терпенье и сноровку. Но прежде, чем мы начнем соревнования, просим представить свои команды и пусть победит сильнейший.</w:t>
      </w:r>
    </w:p>
    <w:p w14:paraId="2E692D48" w14:textId="77777777" w:rsidR="00A84AF0" w:rsidRDefault="00B976F2">
      <w:pPr>
        <w:spacing w:before="100" w:after="10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Начинаем зимний праздник! 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Будут игры, будет смех, 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Мы весёлые забавы приготовили для всех! 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Родители и дети делятся на две команды и занимают места на старте. 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Ведущий: </w:t>
      </w:r>
      <w:r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 нашем празднике принимает участие команда «Улыбка». Поприветствуем её аплодисментами! 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Команда «Улыбка»</w:t>
      </w:r>
      <w:r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Девиз: </w:t>
      </w:r>
    </w:p>
    <w:p w14:paraId="13FAF20F" w14:textId="77777777" w:rsidR="00A84AF0" w:rsidRDefault="00B976F2">
      <w:pPr>
        <w:spacing w:before="100" w:after="100" w:line="276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Жизнь без улыбки ошибка, </w:t>
      </w:r>
    </w:p>
    <w:p w14:paraId="1D24E731" w14:textId="77777777" w:rsidR="00A84AF0" w:rsidRDefault="00B976F2">
      <w:pPr>
        <w:spacing w:before="100" w:after="100" w:line="276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Да здравствует смех и улыбка!</w:t>
      </w:r>
    </w:p>
    <w:p w14:paraId="2BC6100E" w14:textId="77777777" w:rsidR="00A84AF0" w:rsidRDefault="00B976F2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Ведущий: 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На нашем празднике принимает участие команда 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"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Верные друзья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".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Поприветствуем её аплодисментами! 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Команда 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"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Верные друзья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"</w:t>
      </w:r>
      <w:r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Девиз:</w:t>
      </w:r>
    </w:p>
    <w:p w14:paraId="6862A6F9" w14:textId="77777777" w:rsidR="00A84AF0" w:rsidRDefault="00B976F2">
      <w:pPr>
        <w:spacing w:after="200" w:line="276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Если слово друг дает,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Никогда не подведет!</w:t>
      </w:r>
    </w:p>
    <w:p w14:paraId="2BACA002" w14:textId="77777777" w:rsidR="00A84AF0" w:rsidRDefault="00B976F2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lastRenderedPageBreak/>
        <w:t>Команда «Солнышко»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br/>
        <w:t xml:space="preserve">Девиз: </w:t>
      </w:r>
    </w:p>
    <w:p w14:paraId="188348BE" w14:textId="5AEB7511" w:rsidR="00A84AF0" w:rsidRDefault="00B976F2">
      <w:pPr>
        <w:spacing w:after="200" w:line="276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Мы лучики - света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 xml:space="preserve">Мы лучики </w:t>
      </w:r>
      <w:r w:rsidR="00476FA9">
        <w:rPr>
          <w:rFonts w:ascii="Times New Roman" w:eastAsia="Times New Roman" w:hAnsi="Times New Roman" w:cs="Times New Roman"/>
          <w:sz w:val="28"/>
          <w:shd w:val="clear" w:color="auto" w:fill="FFFFFF"/>
        </w:rPr>
        <w:t>- добра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И, как радуги цвета,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Неразлучны никогода.</w:t>
      </w:r>
    </w:p>
    <w:p w14:paraId="7F8A5698" w14:textId="77777777" w:rsidR="00A84AF0" w:rsidRDefault="00B976F2">
      <w:pPr>
        <w:spacing w:before="150" w:after="225" w:line="276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Ведущий:</w:t>
      </w:r>
    </w:p>
    <w:p w14:paraId="7929008C" w14:textId="77777777" w:rsidR="00A84AF0" w:rsidRDefault="00B976F2">
      <w:pPr>
        <w:spacing w:before="150" w:after="225" w:line="276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Все собрались? Все здоровы?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Бегать и играть готовы?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Ну, тогда подтянись,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Не зевай и не ленись,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На разминку становись!</w:t>
      </w:r>
    </w:p>
    <w:p w14:paraId="3506FA77" w14:textId="77777777" w:rsidR="00A84AF0" w:rsidRDefault="00B976F2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Разминка «Калинка»</w:t>
      </w:r>
    </w:p>
    <w:p w14:paraId="67C36797" w14:textId="77777777" w:rsidR="00A84AF0" w:rsidRDefault="00B976F2">
      <w:pPr>
        <w:spacing w:before="150" w:after="225" w:line="276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Ведущий: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Чтобы команда победила, ее участники должны быть очень дружными, уметь выполнять упражнения вместе сообща. Вот мы сейчас и проверим, какие вы дружные.</w:t>
      </w:r>
    </w:p>
    <w:p w14:paraId="4E6A0D2E" w14:textId="77777777" w:rsidR="00A84AF0" w:rsidRDefault="00B976F2">
      <w:pPr>
        <w:spacing w:before="150" w:after="225" w:line="276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Эстафета, эстафета,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пронесемся, как ракета.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Есть в ней правило одно,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Один за всех и все за одного.</w:t>
      </w:r>
    </w:p>
    <w:p w14:paraId="55888B2E" w14:textId="77777777" w:rsidR="00A84AF0" w:rsidRDefault="00B976F2">
      <w:pPr>
        <w:spacing w:before="150" w:after="225" w:line="276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1.Эстафета парами "Сиамские близнецы". </w:t>
      </w:r>
    </w:p>
    <w:p w14:paraId="72504C02" w14:textId="706ED504" w:rsidR="00A84AF0" w:rsidRDefault="00B976F2">
      <w:pPr>
        <w:spacing w:before="150" w:after="225" w:line="276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Соревнуются пары команд, сцепившись руками, став друг к другу спиной. Бегут боком от старта до финиша и обратно. Коснувшись </w:t>
      </w:r>
      <w:r w:rsidR="00476FA9">
        <w:rPr>
          <w:rFonts w:ascii="Times New Roman" w:eastAsia="Times New Roman" w:hAnsi="Times New Roman" w:cs="Times New Roman"/>
          <w:sz w:val="28"/>
          <w:shd w:val="clear" w:color="auto" w:fill="FFFFFF"/>
        </w:rPr>
        <w:t>рукой,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передают эстафету следующей паре.</w:t>
      </w:r>
    </w:p>
    <w:p w14:paraId="0D80E2F0" w14:textId="77777777" w:rsidR="00A84AF0" w:rsidRDefault="00B976F2">
      <w:pPr>
        <w:spacing w:before="150" w:after="225" w:line="276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2.Эстафета «Передай мяч под ногами».</w:t>
      </w:r>
    </w:p>
    <w:p w14:paraId="248ECE8E" w14:textId="77777777" w:rsidR="00A84AF0" w:rsidRDefault="00B976F2">
      <w:pPr>
        <w:spacing w:before="150" w:after="225" w:line="276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Первый участник команды прокатывает мяч назад под ногами, последний с мячом в руках становится впереди колонны и т.д.</w:t>
      </w:r>
    </w:p>
    <w:p w14:paraId="1596EE5D" w14:textId="77777777" w:rsidR="00A84AF0" w:rsidRDefault="00B976F2">
      <w:pPr>
        <w:spacing w:before="150" w:after="225" w:line="276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3.«Кенгуру».</w:t>
      </w:r>
    </w:p>
    <w:p w14:paraId="5A4311EB" w14:textId="77777777" w:rsidR="00A84AF0" w:rsidRDefault="00B976F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Как кузнечик по двору</w:t>
      </w:r>
    </w:p>
    <w:p w14:paraId="5A133DAF" w14:textId="77777777" w:rsidR="00A84AF0" w:rsidRDefault="00B976F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Резво скачет кенгуру.</w:t>
      </w:r>
    </w:p>
    <w:p w14:paraId="2F325032" w14:textId="77777777" w:rsidR="00A84AF0" w:rsidRDefault="00A84AF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383B5E0A" w14:textId="77777777" w:rsidR="00A84AF0" w:rsidRDefault="00B976F2">
      <w:pPr>
        <w:spacing w:after="0" w:line="276" w:lineRule="auto"/>
        <w:ind w:firstLine="851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Первый игрок коленями зажимает мяч, в руках ракетка с шариком.</w:t>
      </w:r>
    </w:p>
    <w:p w14:paraId="5893713C" w14:textId="77777777" w:rsidR="00A84AF0" w:rsidRDefault="00B976F2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 xml:space="preserve"> По сигналу первый участник команды на двух ногах продвигается до обозначенного места, обогнув контрольную отметку, возвращается назад, передает мяч и ракетку с шариком следующему участнику. Второй участник выполняет то же, что и первый. При потере мяча участник обязан поднять его и продолжить выполнение задания. Выигрывает команда, которая первой закончит эстафету.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14:paraId="2B6BEF34" w14:textId="77777777" w:rsidR="00A84AF0" w:rsidRDefault="00B976F2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</w:t>
      </w:r>
    </w:p>
    <w:p w14:paraId="66C460A6" w14:textId="77777777" w:rsidR="00A84AF0" w:rsidRDefault="00B976F2">
      <w:pPr>
        <w:spacing w:after="120" w:line="276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Ведущий: 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Все любят цирк?</w:t>
      </w:r>
    </w:p>
    <w:p w14:paraId="16BCBA71" w14:textId="77777777" w:rsidR="00A84AF0" w:rsidRDefault="00B976F2">
      <w:pPr>
        <w:spacing w:after="120" w:line="276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4.Эстафета «Жонглёр»</w:t>
      </w:r>
    </w:p>
    <w:p w14:paraId="6149375F" w14:textId="77777777" w:rsidR="00A84AF0" w:rsidRDefault="00B976F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Мне захотелось попытаться</w:t>
      </w:r>
      <w:r>
        <w:rPr>
          <w:rFonts w:ascii="Times New Roman" w:eastAsia="Times New Roman" w:hAnsi="Times New Roman" w:cs="Times New Roman"/>
          <w:sz w:val="28"/>
        </w:rPr>
        <w:br/>
        <w:t>Как вырасту, жонглёром стать.</w:t>
      </w:r>
      <w:r>
        <w:rPr>
          <w:rFonts w:ascii="Times New Roman" w:eastAsia="Times New Roman" w:hAnsi="Times New Roman" w:cs="Times New Roman"/>
          <w:sz w:val="28"/>
        </w:rPr>
        <w:br/>
        <w:t>Немного потренироваться,</w:t>
      </w:r>
      <w:r>
        <w:rPr>
          <w:rFonts w:ascii="Times New Roman" w:eastAsia="Times New Roman" w:hAnsi="Times New Roman" w:cs="Times New Roman"/>
          <w:sz w:val="28"/>
        </w:rPr>
        <w:br/>
        <w:t>А после в цирке выступать.</w:t>
      </w:r>
    </w:p>
    <w:p w14:paraId="50DE2BCD" w14:textId="4C0A886C" w:rsidR="00A84AF0" w:rsidRDefault="00B976F2">
      <w:pPr>
        <w:spacing w:after="12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Игрок </w:t>
      </w:r>
      <w:r w:rsidR="00476FA9">
        <w:rPr>
          <w:rFonts w:ascii="Times New Roman" w:eastAsia="Times New Roman" w:hAnsi="Times New Roman" w:cs="Times New Roman"/>
          <w:sz w:val="28"/>
          <w:shd w:val="clear" w:color="auto" w:fill="FFFFFF"/>
        </w:rPr>
        <w:t>с мешочком на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476FA9">
        <w:rPr>
          <w:rFonts w:ascii="Times New Roman" w:eastAsia="Times New Roman" w:hAnsi="Times New Roman" w:cs="Times New Roman"/>
          <w:sz w:val="28"/>
          <w:shd w:val="clear" w:color="auto" w:fill="FFFFFF"/>
        </w:rPr>
        <w:t>голове, крутит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обруч </w:t>
      </w:r>
      <w:r w:rsidR="00476FA9">
        <w:rPr>
          <w:rFonts w:ascii="Times New Roman" w:eastAsia="Times New Roman" w:hAnsi="Times New Roman" w:cs="Times New Roman"/>
          <w:sz w:val="28"/>
          <w:shd w:val="clear" w:color="auto" w:fill="FFFFFF"/>
        </w:rPr>
        <w:t>на руке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 В таком положении идёт до конуса и обратно, </w:t>
      </w:r>
      <w:r w:rsidR="00476FA9">
        <w:rPr>
          <w:rFonts w:ascii="Times New Roman" w:eastAsia="Times New Roman" w:hAnsi="Times New Roman" w:cs="Times New Roman"/>
          <w:sz w:val="28"/>
          <w:shd w:val="clear" w:color="auto" w:fill="FFFFFF"/>
        </w:rPr>
        <w:t>передаёт мешочек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 обруч следующему участнику. Выигрывает команда первой закончившая эстафету.</w:t>
      </w:r>
    </w:p>
    <w:p w14:paraId="76432DB6" w14:textId="77777777" w:rsidR="00A84AF0" w:rsidRDefault="00A84AF0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14:paraId="0A3DA1F2" w14:textId="602AD96C" w:rsidR="00A84AF0" w:rsidRDefault="00B976F2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5.Эстафета </w:t>
      </w:r>
      <w:r w:rsidR="00476FA9">
        <w:rPr>
          <w:rFonts w:ascii="Times New Roman" w:eastAsia="Times New Roman" w:hAnsi="Times New Roman" w:cs="Times New Roman"/>
          <w:b/>
          <w:sz w:val="28"/>
        </w:rPr>
        <w:t>«Хоккей</w:t>
      </w:r>
      <w:r>
        <w:rPr>
          <w:rFonts w:ascii="Times New Roman" w:eastAsia="Times New Roman" w:hAnsi="Times New Roman" w:cs="Times New Roman"/>
          <w:b/>
          <w:sz w:val="28"/>
        </w:rPr>
        <w:t>»</w:t>
      </w:r>
    </w:p>
    <w:p w14:paraId="797A7A15" w14:textId="77777777" w:rsidR="00A84AF0" w:rsidRDefault="00B976F2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Тех, кто смелей,</w:t>
      </w:r>
    </w:p>
    <w:p w14:paraId="6AAA682B" w14:textId="77777777" w:rsidR="00A84AF0" w:rsidRDefault="00B976F2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Кто быстрей и храбрей,</w:t>
      </w:r>
    </w:p>
    <w:p w14:paraId="266B333B" w14:textId="77777777" w:rsidR="00A84AF0" w:rsidRDefault="00B976F2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Приглашаем в игру</w:t>
      </w:r>
    </w:p>
    <w:p w14:paraId="799930B4" w14:textId="50BC9A33" w:rsidR="00A84AF0" w:rsidRDefault="00B976F2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Под названьем </w:t>
      </w:r>
      <w:r w:rsidR="00476FA9">
        <w:rPr>
          <w:rFonts w:ascii="Times New Roman" w:eastAsia="Times New Roman" w:hAnsi="Times New Roman" w:cs="Times New Roman"/>
          <w:sz w:val="28"/>
        </w:rPr>
        <w:t>«хоккей</w:t>
      </w:r>
      <w:r>
        <w:rPr>
          <w:rFonts w:ascii="Times New Roman" w:eastAsia="Times New Roman" w:hAnsi="Times New Roman" w:cs="Times New Roman"/>
          <w:sz w:val="28"/>
        </w:rPr>
        <w:t>»</w:t>
      </w:r>
    </w:p>
    <w:p w14:paraId="04EE542B" w14:textId="77777777" w:rsidR="00A84AF0" w:rsidRDefault="00B976F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Участвуют две команды, у первых игроков клюшка и шайба. По сигналу игроки оббегают конус, ведя шайбу клюшкой. Возвратившись на место, передают эстафету. Выигрывает команда, первой закончившая пробег.</w:t>
      </w:r>
    </w:p>
    <w:p w14:paraId="461FA2F4" w14:textId="77777777" w:rsidR="00A84AF0" w:rsidRDefault="00A84AF0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14:paraId="46BB405C" w14:textId="7BAE6CB6" w:rsidR="00A84AF0" w:rsidRDefault="00B976F2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6. </w:t>
      </w:r>
      <w:r w:rsidR="00476FA9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Эстафета «Лыжники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»</w:t>
      </w:r>
    </w:p>
    <w:p w14:paraId="18A0DB79" w14:textId="77777777" w:rsidR="00A84AF0" w:rsidRDefault="00B976F2">
      <w:pPr>
        <w:spacing w:after="450" w:line="276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Хорошо спортсменом быть: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Дальше всех бежать и плыть,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 xml:space="preserve">           На лыжах скользить легко – далеко!</w:t>
      </w:r>
    </w:p>
    <w:p w14:paraId="6E106076" w14:textId="65BC98EA" w:rsidR="00A84AF0" w:rsidRDefault="00B976F2">
      <w:pPr>
        <w:spacing w:after="450" w:line="276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Первый участник одевает одну лыжу и </w:t>
      </w:r>
      <w:r w:rsidR="00476FA9">
        <w:rPr>
          <w:rFonts w:ascii="Times New Roman" w:eastAsia="Times New Roman" w:hAnsi="Times New Roman" w:cs="Times New Roman"/>
          <w:sz w:val="28"/>
          <w:shd w:val="clear" w:color="auto" w:fill="FFFFFF"/>
        </w:rPr>
        <w:t>обегает конус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 Возвратившись, передает эстафету следующему.</w:t>
      </w:r>
    </w:p>
    <w:p w14:paraId="05516EDB" w14:textId="77777777" w:rsidR="00A84AF0" w:rsidRDefault="00B976F2">
      <w:pPr>
        <w:spacing w:after="450" w:line="276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Ведущий: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Пока жюри подводит итоги наших соревнований, предлагаем вам встать с детьми в круг дружбы.</w:t>
      </w:r>
    </w:p>
    <w:p w14:paraId="20166EE6" w14:textId="77777777" w:rsidR="00A84AF0" w:rsidRDefault="00B976F2">
      <w:pPr>
        <w:spacing w:after="450" w:line="276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lastRenderedPageBreak/>
        <w:t>Танец-игра «Мы сейчас пойдём направо».</w:t>
      </w:r>
    </w:p>
    <w:p w14:paraId="17A92EE5" w14:textId="77777777" w:rsidR="00A84AF0" w:rsidRDefault="00B976F2">
      <w:pPr>
        <w:spacing w:before="150" w:after="225" w:line="276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Подводится окончательный итог всей встречи. Все команды строятся для объявления результатов. Жюри объявляет победителей, вручает участникам соревнований грамоты.</w:t>
      </w:r>
    </w:p>
    <w:p w14:paraId="5078C9A7" w14:textId="77777777" w:rsidR="00A84AF0" w:rsidRDefault="00B976F2">
      <w:pPr>
        <w:spacing w:before="150" w:after="225" w:line="276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Ведущий:</w:t>
      </w:r>
    </w:p>
    <w:p w14:paraId="44DCE9EE" w14:textId="77777777" w:rsidR="00A84AF0" w:rsidRDefault="00B976F2">
      <w:pPr>
        <w:spacing w:before="150" w:after="225" w:line="276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Всем известно, всем понятно,</w:t>
      </w:r>
    </w:p>
    <w:p w14:paraId="6A071644" w14:textId="77777777" w:rsidR="00A84AF0" w:rsidRDefault="00B976F2">
      <w:pPr>
        <w:spacing w:before="150" w:after="225" w:line="276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Что здоровым быть приятно.</w:t>
      </w:r>
    </w:p>
    <w:p w14:paraId="2CEE217F" w14:textId="77777777" w:rsidR="00A84AF0" w:rsidRDefault="00B976F2">
      <w:pPr>
        <w:spacing w:before="150" w:after="225" w:line="276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Только надо знать,</w:t>
      </w:r>
    </w:p>
    <w:p w14:paraId="4687C31A" w14:textId="77777777" w:rsidR="00A84AF0" w:rsidRDefault="00B976F2">
      <w:pPr>
        <w:spacing w:before="150" w:after="225" w:line="276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Как здоровым стать!</w:t>
      </w:r>
    </w:p>
    <w:p w14:paraId="61549E9A" w14:textId="77777777" w:rsidR="00A84AF0" w:rsidRDefault="00B976F2">
      <w:pPr>
        <w:spacing w:before="150" w:after="225" w:line="276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 мире нет рецепта лучше –</w:t>
      </w:r>
    </w:p>
    <w:p w14:paraId="065551D7" w14:textId="77777777" w:rsidR="00A84AF0" w:rsidRDefault="00B976F2">
      <w:pPr>
        <w:spacing w:before="150" w:after="225" w:line="276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Будь со спортом неразлучен,</w:t>
      </w:r>
    </w:p>
    <w:p w14:paraId="12315B0F" w14:textId="77777777" w:rsidR="00A84AF0" w:rsidRDefault="00B976F2">
      <w:pPr>
        <w:spacing w:before="150" w:after="225" w:line="276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Проживешь сто лет –</w:t>
      </w:r>
    </w:p>
    <w:p w14:paraId="0A7EF989" w14:textId="77777777" w:rsidR="00A84AF0" w:rsidRDefault="00B976F2">
      <w:pPr>
        <w:spacing w:before="150" w:after="225" w:line="276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Вот и весь секрет!</w:t>
      </w:r>
    </w:p>
    <w:p w14:paraId="5443FCD9" w14:textId="77777777" w:rsidR="00A84AF0" w:rsidRDefault="00A84AF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F4803B2" w14:textId="77777777" w:rsidR="00A84AF0" w:rsidRDefault="00B97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/>
      </w:r>
    </w:p>
    <w:p w14:paraId="18C2AEF7" w14:textId="77777777" w:rsidR="00A84AF0" w:rsidRDefault="00A84AF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FBEF166" w14:textId="77777777" w:rsidR="00A84AF0" w:rsidRDefault="00A84AF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B3FD4AF" w14:textId="77777777" w:rsidR="00A84AF0" w:rsidRDefault="00A84AF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ACF1684" w14:textId="77777777" w:rsidR="00A84AF0" w:rsidRDefault="00A84AF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59F90BC" w14:textId="77777777" w:rsidR="00A84AF0" w:rsidRDefault="00A84AF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5803A6A" w14:textId="77777777" w:rsidR="00A84AF0" w:rsidRDefault="00A84AF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634DBE3C" w14:textId="77777777" w:rsidR="00A84AF0" w:rsidRDefault="00A84AF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887F9CF" w14:textId="77777777" w:rsidR="00A84AF0" w:rsidRDefault="00A84AF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3875742" w14:textId="77777777" w:rsidR="00A84AF0" w:rsidRDefault="00B976F2">
      <w:pPr>
        <w:tabs>
          <w:tab w:val="left" w:pos="142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14:paraId="0A2B6FBF" w14:textId="77777777" w:rsidR="00A84AF0" w:rsidRDefault="00A84AF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F6AB406" w14:textId="77777777" w:rsidR="00A84AF0" w:rsidRDefault="00A84AF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606639C" w14:textId="77777777" w:rsidR="00A84AF0" w:rsidRDefault="00A84AF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sectPr w:rsidR="00A84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961BD"/>
    <w:multiLevelType w:val="multilevel"/>
    <w:tmpl w:val="92C4F73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58643F"/>
    <w:multiLevelType w:val="multilevel"/>
    <w:tmpl w:val="30267E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963390"/>
    <w:multiLevelType w:val="multilevel"/>
    <w:tmpl w:val="B03216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1735E7"/>
    <w:multiLevelType w:val="multilevel"/>
    <w:tmpl w:val="3FC276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3B4C4D"/>
    <w:multiLevelType w:val="multilevel"/>
    <w:tmpl w:val="B3E2589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B17378"/>
    <w:multiLevelType w:val="multilevel"/>
    <w:tmpl w:val="2E7E1D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5A5FDC"/>
    <w:multiLevelType w:val="multilevel"/>
    <w:tmpl w:val="9000C88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B94F88"/>
    <w:multiLevelType w:val="multilevel"/>
    <w:tmpl w:val="BF6C2B3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1F7718"/>
    <w:multiLevelType w:val="hybridMultilevel"/>
    <w:tmpl w:val="423A2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C6BC7"/>
    <w:multiLevelType w:val="multilevel"/>
    <w:tmpl w:val="1C1E18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7754B90"/>
    <w:multiLevelType w:val="multilevel"/>
    <w:tmpl w:val="207C9E9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8085C65"/>
    <w:multiLevelType w:val="multilevel"/>
    <w:tmpl w:val="98C2F07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1C13B5D"/>
    <w:multiLevelType w:val="multilevel"/>
    <w:tmpl w:val="2012A9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78B55F3"/>
    <w:multiLevelType w:val="hybridMultilevel"/>
    <w:tmpl w:val="2D009F7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CA7183"/>
    <w:multiLevelType w:val="multilevel"/>
    <w:tmpl w:val="1592D5F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676408A"/>
    <w:multiLevelType w:val="multilevel"/>
    <w:tmpl w:val="7590BAF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AF23C90"/>
    <w:multiLevelType w:val="multilevel"/>
    <w:tmpl w:val="31AC20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F8723C2"/>
    <w:multiLevelType w:val="multilevel"/>
    <w:tmpl w:val="13BC785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1"/>
  </w:num>
  <w:num w:numId="5">
    <w:abstractNumId w:val="5"/>
  </w:num>
  <w:num w:numId="6">
    <w:abstractNumId w:val="10"/>
  </w:num>
  <w:num w:numId="7">
    <w:abstractNumId w:val="0"/>
  </w:num>
  <w:num w:numId="8">
    <w:abstractNumId w:val="6"/>
  </w:num>
  <w:num w:numId="9">
    <w:abstractNumId w:val="4"/>
  </w:num>
  <w:num w:numId="10">
    <w:abstractNumId w:val="11"/>
  </w:num>
  <w:num w:numId="11">
    <w:abstractNumId w:val="15"/>
  </w:num>
  <w:num w:numId="12">
    <w:abstractNumId w:val="7"/>
  </w:num>
  <w:num w:numId="13">
    <w:abstractNumId w:val="17"/>
  </w:num>
  <w:num w:numId="14">
    <w:abstractNumId w:val="14"/>
  </w:num>
  <w:num w:numId="15">
    <w:abstractNumId w:val="2"/>
  </w:num>
  <w:num w:numId="16">
    <w:abstractNumId w:val="16"/>
  </w:num>
  <w:num w:numId="17">
    <w:abstractNumId w:val="1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4AF0"/>
    <w:rsid w:val="0011579C"/>
    <w:rsid w:val="002911CA"/>
    <w:rsid w:val="002D5486"/>
    <w:rsid w:val="003445C1"/>
    <w:rsid w:val="00476FA9"/>
    <w:rsid w:val="005F60F5"/>
    <w:rsid w:val="007D5F83"/>
    <w:rsid w:val="00A84AF0"/>
    <w:rsid w:val="00B976F2"/>
    <w:rsid w:val="00F7193E"/>
    <w:rsid w:val="00FE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63A18"/>
  <w15:docId w15:val="{2C0497DE-F8BA-4C9D-9444-C51F4314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18</Pages>
  <Words>3613</Words>
  <Characters>20598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Миша</cp:lastModifiedBy>
  <cp:revision>5</cp:revision>
  <dcterms:created xsi:type="dcterms:W3CDTF">2021-11-23T17:07:00Z</dcterms:created>
  <dcterms:modified xsi:type="dcterms:W3CDTF">2021-11-24T16:36:00Z</dcterms:modified>
</cp:coreProperties>
</file>