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31" w:rsidRPr="00402A31" w:rsidRDefault="00402A31" w:rsidP="00402A31">
      <w:pPr>
        <w:jc w:val="center"/>
        <w:rPr>
          <w:rFonts w:ascii="Times New Roman" w:hAnsi="Times New Roman" w:cs="Times New Roman"/>
          <w:sz w:val="32"/>
          <w:szCs w:val="32"/>
        </w:rPr>
      </w:pPr>
      <w:r w:rsidRPr="00402A31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F07F78" w:rsidRPr="00402A31" w:rsidRDefault="00402A31" w:rsidP="00402A31">
      <w:pPr>
        <w:jc w:val="center"/>
        <w:rPr>
          <w:rFonts w:ascii="Times New Roman" w:hAnsi="Times New Roman" w:cs="Times New Roman"/>
          <w:sz w:val="32"/>
          <w:szCs w:val="32"/>
        </w:rPr>
      </w:pPr>
      <w:r w:rsidRPr="00402A31">
        <w:rPr>
          <w:rFonts w:ascii="Times New Roman" w:hAnsi="Times New Roman" w:cs="Times New Roman"/>
          <w:sz w:val="32"/>
          <w:szCs w:val="32"/>
        </w:rPr>
        <w:t>«Детский сад № 26 общеразвивающего вида» г. Сыктывкара</w:t>
      </w:r>
    </w:p>
    <w:p w:rsidR="00402A31" w:rsidRPr="00402A31" w:rsidRDefault="00402A31" w:rsidP="00402A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2A31" w:rsidRDefault="00402A31" w:rsidP="0040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A31" w:rsidRDefault="00402A31" w:rsidP="0040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A31" w:rsidRDefault="00402A31" w:rsidP="0040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A31" w:rsidRPr="00402A31" w:rsidRDefault="00402A31" w:rsidP="00402A31">
      <w:pPr>
        <w:jc w:val="center"/>
        <w:rPr>
          <w:rFonts w:ascii="Times New Roman" w:hAnsi="Times New Roman" w:cs="Times New Roman"/>
          <w:sz w:val="36"/>
          <w:szCs w:val="36"/>
        </w:rPr>
      </w:pPr>
      <w:r w:rsidRPr="00402A31">
        <w:rPr>
          <w:rFonts w:ascii="Times New Roman" w:hAnsi="Times New Roman" w:cs="Times New Roman"/>
          <w:sz w:val="36"/>
          <w:szCs w:val="36"/>
        </w:rPr>
        <w:t>ПРОЕКТ</w:t>
      </w:r>
    </w:p>
    <w:p w:rsidR="00402A31" w:rsidRDefault="00402A31" w:rsidP="00E618AA">
      <w:pPr>
        <w:jc w:val="center"/>
        <w:rPr>
          <w:rFonts w:ascii="Times New Roman" w:hAnsi="Times New Roman" w:cs="Times New Roman"/>
          <w:sz w:val="36"/>
          <w:szCs w:val="36"/>
        </w:rPr>
      </w:pPr>
      <w:r w:rsidRPr="00402A31">
        <w:rPr>
          <w:rFonts w:ascii="Times New Roman" w:hAnsi="Times New Roman" w:cs="Times New Roman"/>
          <w:sz w:val="36"/>
          <w:szCs w:val="36"/>
        </w:rPr>
        <w:t>«Мир бумаги»</w:t>
      </w:r>
    </w:p>
    <w:p w:rsidR="00E618AA" w:rsidRDefault="00E618AA" w:rsidP="00E618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Разработала:</w:t>
      </w:r>
    </w:p>
    <w:p w:rsidR="00E618AA" w:rsidRDefault="00E618AA" w:rsidP="00E618A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Кисетова Ольга Ивановна</w:t>
      </w:r>
    </w:p>
    <w:p w:rsidR="00E618AA" w:rsidRDefault="00E618AA" w:rsidP="00E618A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1 категории</w:t>
      </w:r>
    </w:p>
    <w:p w:rsidR="00E618AA" w:rsidRDefault="00E618AA" w:rsidP="00E618A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Сыктывкар октябрь 2023год.</w:t>
      </w:r>
    </w:p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Период выполнения: октябрь 2023 год.</w:t>
      </w:r>
    </w:p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Цель: расширять представление о разнообразии видов бумаги и изделий из них. Познакомить с производством бумаги.</w:t>
      </w:r>
    </w:p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СОЦИАЛЬНО- </w:t>
      </w:r>
      <w:r w:rsidR="0004001F">
        <w:rPr>
          <w:rFonts w:ascii="Times New Roman" w:hAnsi="Times New Roman" w:cs="Times New Roman"/>
          <w:sz w:val="36"/>
          <w:szCs w:val="36"/>
        </w:rPr>
        <w:t>Э</w:t>
      </w:r>
      <w:r>
        <w:rPr>
          <w:rFonts w:ascii="Times New Roman" w:hAnsi="Times New Roman" w:cs="Times New Roman"/>
          <w:sz w:val="36"/>
          <w:szCs w:val="36"/>
        </w:rPr>
        <w:t xml:space="preserve">КОЛОГИЧЕСКАЯ </w:t>
      </w:r>
      <w:r w:rsidR="00816E96">
        <w:rPr>
          <w:rFonts w:ascii="Times New Roman" w:hAnsi="Times New Roman" w:cs="Times New Roman"/>
          <w:sz w:val="36"/>
          <w:szCs w:val="36"/>
        </w:rPr>
        <w:t>ПРОБЛЕМА: в</w:t>
      </w:r>
      <w:r w:rsidR="0004001F">
        <w:rPr>
          <w:rFonts w:ascii="Times New Roman" w:hAnsi="Times New Roman" w:cs="Times New Roman"/>
          <w:sz w:val="36"/>
          <w:szCs w:val="36"/>
        </w:rPr>
        <w:t xml:space="preserve"> больших количествах выбрасывается бумага, картон.</w:t>
      </w:r>
    </w:p>
    <w:p w:rsidR="0004001F" w:rsidRDefault="0004001F" w:rsidP="00E618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ЗАДАЧИ:</w:t>
      </w:r>
    </w:p>
    <w:p w:rsidR="0004001F" w:rsidRDefault="0004001F" w:rsidP="00040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Обратить внимание детей на значение и разнообразие в использовании бумаги в нашей жизни;</w:t>
      </w:r>
    </w:p>
    <w:p w:rsidR="0004001F" w:rsidRDefault="0004001F" w:rsidP="00040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Учить определять качество и свойство бумаги;</w:t>
      </w:r>
    </w:p>
    <w:p w:rsidR="0004001F" w:rsidRDefault="0004001F" w:rsidP="00040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Определять различные виды бумаги, понимать обусловленность способов использования ее в зависимости от свойств и качеств;</w:t>
      </w:r>
    </w:p>
    <w:p w:rsidR="0004001F" w:rsidRDefault="0004001F" w:rsidP="00040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Познакомить с производством бумаги, с вторичным использованием;</w:t>
      </w:r>
    </w:p>
    <w:p w:rsidR="0004001F" w:rsidRDefault="0004001F" w:rsidP="00040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Учить детей экономично расходовать бумагу.</w:t>
      </w:r>
    </w:p>
    <w:p w:rsidR="0004001F" w:rsidRDefault="0004001F" w:rsidP="0004001F">
      <w:pPr>
        <w:rPr>
          <w:rFonts w:ascii="Times New Roman" w:hAnsi="Times New Roman" w:cs="Times New Roman"/>
          <w:sz w:val="36"/>
          <w:szCs w:val="36"/>
        </w:rPr>
      </w:pPr>
    </w:p>
    <w:p w:rsidR="0004001F" w:rsidRDefault="0004001F" w:rsidP="0004001F">
      <w:pPr>
        <w:rPr>
          <w:rFonts w:ascii="Times New Roman" w:hAnsi="Times New Roman" w:cs="Times New Roman"/>
          <w:sz w:val="36"/>
          <w:szCs w:val="36"/>
        </w:rPr>
      </w:pPr>
    </w:p>
    <w:p w:rsidR="0004001F" w:rsidRDefault="0004001F" w:rsidP="0004001F">
      <w:pPr>
        <w:rPr>
          <w:rFonts w:ascii="Times New Roman" w:hAnsi="Times New Roman" w:cs="Times New Roman"/>
          <w:sz w:val="36"/>
          <w:szCs w:val="36"/>
        </w:rPr>
      </w:pPr>
    </w:p>
    <w:p w:rsidR="0004001F" w:rsidRDefault="0004001F" w:rsidP="0004001F">
      <w:pPr>
        <w:rPr>
          <w:rFonts w:ascii="Times New Roman" w:hAnsi="Times New Roman" w:cs="Times New Roman"/>
          <w:sz w:val="36"/>
          <w:szCs w:val="36"/>
        </w:rPr>
      </w:pPr>
    </w:p>
    <w:p w:rsidR="0004001F" w:rsidRDefault="0004001F" w:rsidP="0004001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B76ABD" w:rsidTr="00B76ABD">
        <w:tc>
          <w:tcPr>
            <w:tcW w:w="4759" w:type="dxa"/>
          </w:tcPr>
          <w:p w:rsidR="00B76ABD" w:rsidRDefault="00B76ABD" w:rsidP="00B76A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ЗАДАЧИ</w:t>
            </w:r>
          </w:p>
        </w:tc>
        <w:tc>
          <w:tcPr>
            <w:tcW w:w="4759" w:type="dxa"/>
          </w:tcPr>
          <w:p w:rsidR="00B76ABD" w:rsidRDefault="00B76ABD" w:rsidP="000400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ВИДЫ ДЕЯТЕЛЬНОСТИ</w:t>
            </w:r>
          </w:p>
        </w:tc>
        <w:tc>
          <w:tcPr>
            <w:tcW w:w="4759" w:type="dxa"/>
          </w:tcPr>
          <w:p w:rsidR="00B76ABD" w:rsidRDefault="00B76ABD" w:rsidP="00B76A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</w:tr>
      <w:tr w:rsidR="00B76ABD" w:rsidTr="00B76ABD">
        <w:tc>
          <w:tcPr>
            <w:tcW w:w="4759" w:type="dxa"/>
          </w:tcPr>
          <w:p w:rsidR="00B76ABD" w:rsidRDefault="00B76ABD" w:rsidP="000400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76ABD" w:rsidRDefault="00B76ABD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качества и свойства бумаги.</w:t>
            </w:r>
          </w:p>
          <w:p w:rsidR="00B76ABD" w:rsidRDefault="00B76ABD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BD" w:rsidRDefault="00B76ABD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BD" w:rsidRDefault="00B76ABD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обусловленности способов использования в зависимости от свойств и качеств разных видов бумаги.</w:t>
            </w: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Pr="00B76ABD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производством бумаги</w:t>
            </w:r>
          </w:p>
        </w:tc>
        <w:tc>
          <w:tcPr>
            <w:tcW w:w="4759" w:type="dxa"/>
          </w:tcPr>
          <w:p w:rsidR="00B76ABD" w:rsidRDefault="00B76ABD" w:rsidP="000400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76ABD" w:rsidRDefault="00B76ABD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C07AD8">
              <w:rPr>
                <w:rFonts w:ascii="Times New Roman" w:hAnsi="Times New Roman" w:cs="Times New Roman"/>
                <w:sz w:val="28"/>
                <w:szCs w:val="28"/>
              </w:rPr>
              <w:t>ое занятие «День рождения Бумажечки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6ABD" w:rsidRDefault="00B76ABD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BD" w:rsidRDefault="00B76ABD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BD" w:rsidRDefault="006E2E59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6E2E59" w:rsidRDefault="00092996" w:rsidP="00C35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разных видов бумаги. Какие виды бумаги складываются легче;</w:t>
            </w:r>
          </w:p>
          <w:p w:rsidR="00092996" w:rsidRDefault="00092996" w:rsidP="00C35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Кусочки бумаги мнут (сравнить что получилось);</w:t>
            </w:r>
          </w:p>
          <w:p w:rsidR="00092996" w:rsidRDefault="00092996" w:rsidP="00C35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Кусочки бумаги опускают в миску с водой (какая бумага намокает быстрее);</w:t>
            </w:r>
          </w:p>
          <w:p w:rsidR="00092996" w:rsidRDefault="00092996" w:rsidP="00C35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Разрезают ножницами;</w:t>
            </w:r>
          </w:p>
          <w:p w:rsidR="00092996" w:rsidRDefault="00092996" w:rsidP="00C35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подбросить квадратики одного размера (какой падает быстрее. Почему?)</w:t>
            </w:r>
          </w:p>
          <w:p w:rsidR="00092996" w:rsidRDefault="00092996" w:rsidP="00C35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Следует подуть на небольшие </w:t>
            </w:r>
            <w:r w:rsidR="00951232">
              <w:rPr>
                <w:rFonts w:ascii="Times New Roman" w:hAnsi="Times New Roman" w:cs="Times New Roman"/>
                <w:sz w:val="28"/>
                <w:szCs w:val="28"/>
              </w:rPr>
              <w:t>кусочки разной бумаги.</w:t>
            </w:r>
          </w:p>
          <w:p w:rsidR="00B8510B" w:rsidRDefault="00B8510B" w:rsidP="00B85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0B" w:rsidRPr="00B8510B" w:rsidRDefault="00B8510B" w:rsidP="00B8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осиного гнезда и целлюлозы. Рассказ воспитателя о том, что в первые бумагу начали производить в Китае, и процесс изготовления </w:t>
            </w:r>
            <w:r w:rsidR="002821CF">
              <w:rPr>
                <w:rFonts w:ascii="Times New Roman" w:hAnsi="Times New Roman" w:cs="Times New Roman"/>
                <w:sz w:val="28"/>
                <w:szCs w:val="28"/>
              </w:rPr>
              <w:t>бумаги на ЛПК.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9" w:type="dxa"/>
          </w:tcPr>
          <w:p w:rsidR="00B76ABD" w:rsidRDefault="00B76ABD" w:rsidP="000400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76ABD" w:rsidRDefault="00B76ABD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игровой форме определяли качества, свойства бумаги. Результаты отобразили в виде символов.</w:t>
            </w:r>
          </w:p>
          <w:p w:rsidR="00B76ABD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Оформили выставку «</w:t>
            </w:r>
            <w:r w:rsidR="00E102DE">
              <w:rPr>
                <w:rFonts w:ascii="Times New Roman" w:hAnsi="Times New Roman" w:cs="Times New Roman"/>
                <w:sz w:val="28"/>
                <w:szCs w:val="28"/>
              </w:rPr>
              <w:t xml:space="preserve">Где спрятались </w:t>
            </w:r>
            <w:proofErr w:type="spellStart"/>
            <w:r w:rsidR="00E102DE">
              <w:rPr>
                <w:rFonts w:ascii="Times New Roman" w:hAnsi="Times New Roman" w:cs="Times New Roman"/>
                <w:sz w:val="28"/>
                <w:szCs w:val="28"/>
              </w:rPr>
              <w:t>Бумажечкины</w:t>
            </w:r>
            <w:proofErr w:type="spellEnd"/>
            <w:r w:rsidR="00E1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сестры?»</w:t>
            </w:r>
          </w:p>
          <w:p w:rsidR="00B8510B" w:rsidRDefault="00B8510B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F" w:rsidRPr="00B76ABD" w:rsidRDefault="002821CF" w:rsidP="000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схемы технологического производства бумаги на ЛПК. (коллективная работа)</w:t>
            </w:r>
          </w:p>
        </w:tc>
      </w:tr>
    </w:tbl>
    <w:p w:rsidR="0004001F" w:rsidRPr="0004001F" w:rsidRDefault="0004001F" w:rsidP="0004001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35C55" w:rsidTr="00235C55">
        <w:tc>
          <w:tcPr>
            <w:tcW w:w="4759" w:type="dxa"/>
          </w:tcPr>
          <w:p w:rsidR="00235C55" w:rsidRDefault="00235C55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Обратить внимание на необходимость </w:t>
            </w:r>
            <w:r w:rsidR="00595477">
              <w:rPr>
                <w:rFonts w:ascii="Times New Roman" w:hAnsi="Times New Roman" w:cs="Times New Roman"/>
                <w:sz w:val="28"/>
                <w:szCs w:val="28"/>
              </w:rPr>
              <w:t>бережного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бумаги. </w:t>
            </w:r>
          </w:p>
          <w:p w:rsidR="00235C55" w:rsidRDefault="00235C55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вторичным использованием. </w:t>
            </w: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D8" w:rsidRDefault="00C07AD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правильный выбор вида бумаги в продуктивной деятельности.</w:t>
            </w: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с детьми защиту проекта</w:t>
            </w: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62" w:rsidRPr="00235C55" w:rsidRDefault="00885562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35C55" w:rsidRDefault="00740750" w:rsidP="007407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воспитатели составляют схему «круговорота» бумаги;</w:t>
            </w:r>
          </w:p>
          <w:p w:rsidR="00740750" w:rsidRDefault="00740750" w:rsidP="007407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родителями</w:t>
            </w:r>
            <w:r w:rsidR="00595477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изготовляют поделки(ку) из бумажного бросового материала;</w:t>
            </w:r>
          </w:p>
          <w:p w:rsidR="00595477" w:rsidRDefault="00595477" w:rsidP="007407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проблемных ситуаций:</w:t>
            </w:r>
          </w:p>
          <w:p w:rsidR="00595477" w:rsidRDefault="00595477" w:rsidP="00595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как можно использовать лист бумаги вторично при рисовании;</w:t>
            </w:r>
          </w:p>
          <w:p w:rsidR="00595477" w:rsidRDefault="00595477" w:rsidP="00595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нарезать исходные формы для аппликации, экономно расходуя бумагу;</w:t>
            </w:r>
          </w:p>
          <w:p w:rsidR="00595477" w:rsidRDefault="00595477" w:rsidP="0059547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детей за количеством ежедневных бумажных отходов.</w:t>
            </w:r>
          </w:p>
          <w:p w:rsidR="00595477" w:rsidRDefault="00595477" w:rsidP="0059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77" w:rsidRDefault="00C07AD8" w:rsidP="0059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 по</w:t>
            </w:r>
            <w:r w:rsidR="00F278A8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аппликации, ручному труду детям предлагали самим выбирать бумагу.</w:t>
            </w:r>
          </w:p>
          <w:p w:rsidR="00F278A8" w:rsidRDefault="00F278A8" w:rsidP="0059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совместном анализе детских работ акцентировали внимание и на то, как повлияло качество изделия на выбор бумаги.</w:t>
            </w:r>
          </w:p>
          <w:p w:rsidR="00F278A8" w:rsidRDefault="00F278A8" w:rsidP="0059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ее свойств при изготовлении поделки. </w:t>
            </w:r>
          </w:p>
          <w:p w:rsidR="00F278A8" w:rsidRDefault="00F278A8" w:rsidP="0059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59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Pr="00595477" w:rsidRDefault="00F278A8" w:rsidP="0059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Оформить выставку детских работ.</w:t>
            </w:r>
          </w:p>
          <w:p w:rsidR="00595477" w:rsidRPr="00740750" w:rsidRDefault="00595477" w:rsidP="00595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759" w:type="dxa"/>
          </w:tcPr>
          <w:p w:rsidR="00595477" w:rsidRDefault="00595477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стали экономичнее расходовать бумагу. </w:t>
            </w:r>
          </w:p>
          <w:p w:rsidR="00235C55" w:rsidRDefault="00595477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885562">
              <w:rPr>
                <w:rFonts w:ascii="Times New Roman" w:hAnsi="Times New Roman" w:cs="Times New Roman"/>
                <w:sz w:val="28"/>
                <w:szCs w:val="28"/>
              </w:rPr>
              <w:t>аны правила сохранения бумаги,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изделий.</w:t>
            </w: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практических умений:</w:t>
            </w: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выбор соответствующей бумаги;</w:t>
            </w: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=самостоятельно подготовить рабочее место и материал для практической работы.</w:t>
            </w: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A8" w:rsidRPr="00235C55" w:rsidRDefault="00F278A8" w:rsidP="00E6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выставки.</w:t>
            </w:r>
          </w:p>
        </w:tc>
      </w:tr>
    </w:tbl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</w:p>
    <w:p w:rsidR="00E618AA" w:rsidRPr="00F278A8" w:rsidRDefault="00F278A8" w:rsidP="00E618AA">
      <w:pPr>
        <w:rPr>
          <w:rFonts w:ascii="Times New Roman" w:hAnsi="Times New Roman" w:cs="Times New Roman"/>
          <w:sz w:val="28"/>
          <w:szCs w:val="28"/>
        </w:rPr>
      </w:pPr>
      <w:r w:rsidRPr="00F278A8">
        <w:rPr>
          <w:rFonts w:ascii="Times New Roman" w:hAnsi="Times New Roman" w:cs="Times New Roman"/>
          <w:sz w:val="28"/>
          <w:szCs w:val="28"/>
        </w:rPr>
        <w:t xml:space="preserve">ИТОГ: в результате осуществления проекта дети научились различать разные виды бумаги, выбирать нужную для работы. Экономнее стали расходовать бумагу. </w:t>
      </w:r>
    </w:p>
    <w:p w:rsidR="00E618AA" w:rsidRPr="00F278A8" w:rsidRDefault="00E618AA" w:rsidP="00E618AA">
      <w:pPr>
        <w:rPr>
          <w:rFonts w:ascii="Times New Roman" w:hAnsi="Times New Roman" w:cs="Times New Roman"/>
          <w:sz w:val="28"/>
          <w:szCs w:val="28"/>
        </w:rPr>
      </w:pPr>
    </w:p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618AA" w:rsidRDefault="00E618AA" w:rsidP="00E618A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618AA" w:rsidRPr="00402A31" w:rsidRDefault="00E618AA" w:rsidP="00E618AA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E618AA" w:rsidRPr="00402A31" w:rsidSect="00D25AFA">
      <w:pgSz w:w="16838" w:h="11906" w:orient="landscape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0C3"/>
    <w:multiLevelType w:val="hybridMultilevel"/>
    <w:tmpl w:val="805A5A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4CE5"/>
    <w:multiLevelType w:val="hybridMultilevel"/>
    <w:tmpl w:val="6A96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2D71"/>
    <w:multiLevelType w:val="hybridMultilevel"/>
    <w:tmpl w:val="A1B2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57BA"/>
    <w:multiLevelType w:val="hybridMultilevel"/>
    <w:tmpl w:val="63AE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1C78"/>
    <w:multiLevelType w:val="hybridMultilevel"/>
    <w:tmpl w:val="A7A86C0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C229E4"/>
    <w:multiLevelType w:val="hybridMultilevel"/>
    <w:tmpl w:val="BAC6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AA"/>
    <w:rsid w:val="0004001F"/>
    <w:rsid w:val="00092996"/>
    <w:rsid w:val="00235C55"/>
    <w:rsid w:val="002821CF"/>
    <w:rsid w:val="00402A31"/>
    <w:rsid w:val="004B15AA"/>
    <w:rsid w:val="00595477"/>
    <w:rsid w:val="006E2E59"/>
    <w:rsid w:val="00740750"/>
    <w:rsid w:val="00816E96"/>
    <w:rsid w:val="00885562"/>
    <w:rsid w:val="00951232"/>
    <w:rsid w:val="00B224C9"/>
    <w:rsid w:val="00B76ABD"/>
    <w:rsid w:val="00B8510B"/>
    <w:rsid w:val="00C07AD8"/>
    <w:rsid w:val="00C356AD"/>
    <w:rsid w:val="00D25AFA"/>
    <w:rsid w:val="00E102DE"/>
    <w:rsid w:val="00E418CD"/>
    <w:rsid w:val="00E618AA"/>
    <w:rsid w:val="00F07F78"/>
    <w:rsid w:val="00F2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17AA1-D0CE-4CDC-8483-C03C6364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1F"/>
    <w:pPr>
      <w:ind w:left="720"/>
      <w:contextualSpacing/>
    </w:pPr>
  </w:style>
  <w:style w:type="table" w:styleId="a4">
    <w:name w:val="Table Grid"/>
    <w:basedOn w:val="a1"/>
    <w:uiPriority w:val="39"/>
    <w:rsid w:val="00B7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2023-10-19T16:11:00Z</dcterms:created>
  <dcterms:modified xsi:type="dcterms:W3CDTF">2023-10-23T08:21:00Z</dcterms:modified>
</cp:coreProperties>
</file>