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8E" w:rsidRPr="00584AD2" w:rsidRDefault="00D4198E" w:rsidP="00584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Сценарий утренника «Мартовский канал» в старшей группе</w:t>
      </w:r>
    </w:p>
    <w:p w:rsidR="00584AD2" w:rsidRPr="00D4198E" w:rsidRDefault="00584AD2" w:rsidP="00584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Под музыку выходит ведущая.        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Ведущая: 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Мамино сердце не знает покоя,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Мамино сердце, как факел горит,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Мамино сердце от горя укроет,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Будет ему тяжело - промолчит.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Мамино сердце так много вмещает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Ласки, заботы любви и тепла,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Нас от невзгоды любой защищает,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Только б родная, подольше живи.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Ведущая: 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Материнской любви нам никто не заменит,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пытайтесь, не надо, друзья.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Только мамино сердце любовью согреет,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Приголубит, обнимет нежно тебя!</w:t>
      </w:r>
    </w:p>
    <w:p w:rsidR="00D4198E" w:rsidRPr="00584AD2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Под музыку выходят дети.</w:t>
      </w:r>
    </w:p>
    <w:p w:rsidR="00D4198E" w:rsidRPr="00584AD2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4198E" w:rsidRPr="00584AD2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584AD2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Сти</w:t>
      </w:r>
      <w:proofErr w:type="gramStart"/>
      <w:r w:rsidRPr="00584AD2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х(</w:t>
      </w:r>
      <w:proofErr w:type="gramEnd"/>
      <w:r w:rsidRPr="00584AD2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аудиозапись)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Лучше мамочки моей</w:t>
      </w:r>
      <w:r w:rsidRPr="00584AD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84AD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Никого не знаю,</w:t>
      </w:r>
      <w:r w:rsidRPr="00584AD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84AD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Милым солнышком своим</w:t>
      </w:r>
      <w:r w:rsidRPr="00584AD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84AD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Маму называю.</w:t>
      </w:r>
      <w:r w:rsidRPr="00584AD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84AD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Я на ушко прошепчу</w:t>
      </w:r>
      <w:r w:rsidRPr="00584AD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84AD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Нежное словечко,</w:t>
      </w:r>
      <w:r w:rsidRPr="00584AD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84AD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Мамочка, хочу сказать,</w:t>
      </w:r>
      <w:r w:rsidRPr="00584AD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84AD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Ты моё сердечко! </w:t>
      </w:r>
    </w:p>
    <w:p w:rsidR="00D4198E" w:rsidRPr="00D4198E" w:rsidRDefault="00D4198E" w:rsidP="00D41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Танец «Мамино сердце»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Ребенок 1: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Есть у человека, у любого мама,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 ней по жизни вместе мы шагаем рядом.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Нет ее дороже, нет ее роднее.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любить так верно лишь она умеет.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Ребенок 2: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Если заболеют сын ее иль дочка,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заснет сердечко ни минуты ночкой.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Бьется сердце мамы, </w:t>
      </w:r>
      <w:proofErr w:type="gramStart"/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устали</w:t>
      </w:r>
      <w:proofErr w:type="gramEnd"/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не зная,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Своего ребенка от беды спасая.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Ребенок 3: 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Застучит сердечко, если в доме пусто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в комок сожмется, если станет грустно.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Вот какое сердце мамино большое,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Все: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Самое любимое, самое родное.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Ребенок 4: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Мамино сердечко огоньком пылает.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Мамино сердечко дом наш согревает.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Мамино сердечко обо всех хлопочет.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Мамино сердечко отдыхать не хочет.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Ребенок 5: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Сердца мы добрые Ваши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огромный букет соберем.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для вас, наши милые мамы,</w:t>
      </w:r>
    </w:p>
    <w:p w:rsidR="00D4198E" w:rsidRPr="00584AD2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Мы песни сегодня споем.</w:t>
      </w:r>
    </w:p>
    <w:p w:rsidR="00465AE1" w:rsidRPr="00584AD2" w:rsidRDefault="00465AE1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65AE1" w:rsidRPr="00584AD2" w:rsidRDefault="00465AE1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Песня «Лучшая на свете»</w:t>
      </w:r>
    </w:p>
    <w:p w:rsidR="00465AE1" w:rsidRPr="00584AD2" w:rsidRDefault="00465AE1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65AE1" w:rsidRPr="00584AD2" w:rsidRDefault="00465AE1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84AD2">
        <w:rPr>
          <w:rFonts w:ascii="Times New Roman" w:hAnsi="Times New Roman" w:cs="Times New Roman"/>
          <w:color w:val="000000"/>
          <w:sz w:val="36"/>
          <w:szCs w:val="36"/>
          <w:shd w:val="clear" w:color="auto" w:fill="FDFAF5"/>
        </w:rPr>
        <w:t>Солнышко в окно впускает мама</w:t>
      </w:r>
      <w:r w:rsidRPr="00584AD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84AD2">
        <w:rPr>
          <w:rFonts w:ascii="Times New Roman" w:hAnsi="Times New Roman" w:cs="Times New Roman"/>
          <w:color w:val="000000"/>
          <w:sz w:val="36"/>
          <w:szCs w:val="36"/>
          <w:shd w:val="clear" w:color="auto" w:fill="FDFAF5"/>
        </w:rPr>
        <w:t>Ласковое утро настаёт</w:t>
      </w:r>
      <w:proofErr w:type="gramStart"/>
      <w:r w:rsidRPr="00584AD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84AD2">
        <w:rPr>
          <w:rFonts w:ascii="Times New Roman" w:hAnsi="Times New Roman" w:cs="Times New Roman"/>
          <w:color w:val="000000"/>
          <w:sz w:val="36"/>
          <w:szCs w:val="36"/>
          <w:shd w:val="clear" w:color="auto" w:fill="FDFAF5"/>
        </w:rPr>
        <w:t>И</w:t>
      </w:r>
      <w:proofErr w:type="gramEnd"/>
      <w:r w:rsidRPr="00584AD2">
        <w:rPr>
          <w:rFonts w:ascii="Times New Roman" w:hAnsi="Times New Roman" w:cs="Times New Roman"/>
          <w:color w:val="000000"/>
          <w:sz w:val="36"/>
          <w:szCs w:val="36"/>
          <w:shd w:val="clear" w:color="auto" w:fill="FDFAF5"/>
        </w:rPr>
        <w:t xml:space="preserve"> готовит завтрак вкусный самый</w:t>
      </w:r>
      <w:r w:rsidRPr="00584AD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84AD2">
        <w:rPr>
          <w:rFonts w:ascii="Times New Roman" w:hAnsi="Times New Roman" w:cs="Times New Roman"/>
          <w:color w:val="000000"/>
          <w:sz w:val="36"/>
          <w:szCs w:val="36"/>
          <w:shd w:val="clear" w:color="auto" w:fill="FDFAF5"/>
        </w:rPr>
        <w:t>Мама никогда не устает</w:t>
      </w:r>
      <w:r w:rsidRPr="00584AD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84AD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84AD2">
        <w:rPr>
          <w:rFonts w:ascii="Times New Roman" w:hAnsi="Times New Roman" w:cs="Times New Roman"/>
          <w:color w:val="000000"/>
          <w:sz w:val="36"/>
          <w:szCs w:val="36"/>
          <w:shd w:val="clear" w:color="auto" w:fill="FDFAF5"/>
        </w:rPr>
        <w:t>Лучшая на свете и на всей планете</w:t>
      </w:r>
      <w:r w:rsidRPr="00584AD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84AD2">
        <w:rPr>
          <w:rFonts w:ascii="Times New Roman" w:hAnsi="Times New Roman" w:cs="Times New Roman"/>
          <w:color w:val="000000"/>
          <w:sz w:val="36"/>
          <w:szCs w:val="36"/>
          <w:shd w:val="clear" w:color="auto" w:fill="FDFAF5"/>
        </w:rPr>
        <w:t>Мамочка любимая моя</w:t>
      </w:r>
      <w:r w:rsidRPr="00584AD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84AD2">
        <w:rPr>
          <w:rFonts w:ascii="Times New Roman" w:hAnsi="Times New Roman" w:cs="Times New Roman"/>
          <w:color w:val="000000"/>
          <w:sz w:val="36"/>
          <w:szCs w:val="36"/>
          <w:shd w:val="clear" w:color="auto" w:fill="FDFAF5"/>
        </w:rPr>
        <w:t>Падают снежинки, капают дождинки</w:t>
      </w:r>
      <w:r w:rsidRPr="00584AD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84AD2">
        <w:rPr>
          <w:rFonts w:ascii="Times New Roman" w:hAnsi="Times New Roman" w:cs="Times New Roman"/>
          <w:color w:val="000000"/>
          <w:sz w:val="36"/>
          <w:szCs w:val="36"/>
          <w:shd w:val="clear" w:color="auto" w:fill="FDFAF5"/>
        </w:rPr>
        <w:t>Сердца половинки – ты и я!</w:t>
      </w:r>
      <w:r w:rsidRPr="00584AD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84AD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84AD2">
        <w:rPr>
          <w:rFonts w:ascii="Times New Roman" w:hAnsi="Times New Roman" w:cs="Times New Roman"/>
          <w:color w:val="000000"/>
          <w:sz w:val="36"/>
          <w:szCs w:val="36"/>
          <w:shd w:val="clear" w:color="auto" w:fill="FDFAF5"/>
        </w:rPr>
        <w:t>От любой беды оберегаешь,</w:t>
      </w:r>
      <w:r w:rsidRPr="00584AD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84AD2">
        <w:rPr>
          <w:rFonts w:ascii="Times New Roman" w:hAnsi="Times New Roman" w:cs="Times New Roman"/>
          <w:color w:val="000000"/>
          <w:sz w:val="36"/>
          <w:szCs w:val="36"/>
          <w:shd w:val="clear" w:color="auto" w:fill="FDFAF5"/>
        </w:rPr>
        <w:t>Прячешь от воды и от огня</w:t>
      </w:r>
      <w:r w:rsidRPr="00584AD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84AD2">
        <w:rPr>
          <w:rFonts w:ascii="Times New Roman" w:hAnsi="Times New Roman" w:cs="Times New Roman"/>
          <w:color w:val="000000"/>
          <w:sz w:val="36"/>
          <w:szCs w:val="36"/>
          <w:shd w:val="clear" w:color="auto" w:fill="FDFAF5"/>
        </w:rPr>
        <w:t>И украдкой слезы вытираешь</w:t>
      </w:r>
      <w:r w:rsidRPr="00584AD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84AD2">
        <w:rPr>
          <w:rFonts w:ascii="Times New Roman" w:hAnsi="Times New Roman" w:cs="Times New Roman"/>
          <w:color w:val="000000"/>
          <w:sz w:val="36"/>
          <w:szCs w:val="36"/>
          <w:shd w:val="clear" w:color="auto" w:fill="FDFAF5"/>
        </w:rPr>
        <w:t>Если вдруг обидит кто меня</w:t>
      </w:r>
      <w:r w:rsidRPr="00584AD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84AD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84AD2">
        <w:rPr>
          <w:rFonts w:ascii="Times New Roman" w:hAnsi="Times New Roman" w:cs="Times New Roman"/>
          <w:color w:val="000000"/>
          <w:sz w:val="36"/>
          <w:szCs w:val="36"/>
          <w:shd w:val="clear" w:color="auto" w:fill="FDFAF5"/>
        </w:rPr>
        <w:t>Лучшая на свете и на всей планете</w:t>
      </w:r>
      <w:r w:rsidRPr="00584AD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84AD2">
        <w:rPr>
          <w:rFonts w:ascii="Times New Roman" w:hAnsi="Times New Roman" w:cs="Times New Roman"/>
          <w:color w:val="000000"/>
          <w:sz w:val="36"/>
          <w:szCs w:val="36"/>
          <w:shd w:val="clear" w:color="auto" w:fill="FDFAF5"/>
        </w:rPr>
        <w:t>Мамочка любимая моя</w:t>
      </w:r>
      <w:proofErr w:type="gramStart"/>
      <w:r w:rsidRPr="00584AD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84AD2">
        <w:rPr>
          <w:rFonts w:ascii="Times New Roman" w:hAnsi="Times New Roman" w:cs="Times New Roman"/>
          <w:color w:val="000000"/>
          <w:sz w:val="36"/>
          <w:szCs w:val="36"/>
          <w:shd w:val="clear" w:color="auto" w:fill="FDFAF5"/>
        </w:rPr>
        <w:t>П</w:t>
      </w:r>
      <w:proofErr w:type="gramEnd"/>
      <w:r w:rsidRPr="00584AD2">
        <w:rPr>
          <w:rFonts w:ascii="Times New Roman" w:hAnsi="Times New Roman" w:cs="Times New Roman"/>
          <w:color w:val="000000"/>
          <w:sz w:val="36"/>
          <w:szCs w:val="36"/>
          <w:shd w:val="clear" w:color="auto" w:fill="FDFAF5"/>
        </w:rPr>
        <w:t>адают снежинки, капают дождинки</w:t>
      </w:r>
      <w:r w:rsidRPr="00584AD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84AD2">
        <w:rPr>
          <w:rFonts w:ascii="Times New Roman" w:hAnsi="Times New Roman" w:cs="Times New Roman"/>
          <w:color w:val="000000"/>
          <w:sz w:val="36"/>
          <w:szCs w:val="36"/>
          <w:shd w:val="clear" w:color="auto" w:fill="FDFAF5"/>
        </w:rPr>
        <w:t>Сердца половинки – ты и я!</w:t>
      </w:r>
      <w:r w:rsidRPr="00584AD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84AD2">
        <w:rPr>
          <w:rFonts w:ascii="Times New Roman" w:hAnsi="Times New Roman" w:cs="Times New Roman"/>
          <w:color w:val="000000"/>
          <w:sz w:val="36"/>
          <w:szCs w:val="36"/>
        </w:rPr>
        <w:lastRenderedPageBreak/>
        <w:br/>
      </w:r>
      <w:r w:rsidRPr="00584AD2">
        <w:rPr>
          <w:rFonts w:ascii="Times New Roman" w:hAnsi="Times New Roman" w:cs="Times New Roman"/>
          <w:color w:val="000000"/>
          <w:sz w:val="36"/>
          <w:szCs w:val="36"/>
          <w:shd w:val="clear" w:color="auto" w:fill="FDFAF5"/>
        </w:rPr>
        <w:t>На подушке складочки разгладишь</w:t>
      </w:r>
      <w:r w:rsidRPr="00584AD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84AD2">
        <w:rPr>
          <w:rFonts w:ascii="Times New Roman" w:hAnsi="Times New Roman" w:cs="Times New Roman"/>
          <w:color w:val="000000"/>
          <w:sz w:val="36"/>
          <w:szCs w:val="36"/>
          <w:shd w:val="clear" w:color="auto" w:fill="FDFAF5"/>
        </w:rPr>
        <w:t>В теплую рубашку нарядишь</w:t>
      </w:r>
      <w:r w:rsidRPr="00584AD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84AD2">
        <w:rPr>
          <w:rFonts w:ascii="Times New Roman" w:hAnsi="Times New Roman" w:cs="Times New Roman"/>
          <w:color w:val="000000"/>
          <w:sz w:val="36"/>
          <w:szCs w:val="36"/>
          <w:shd w:val="clear" w:color="auto" w:fill="FDFAF5"/>
        </w:rPr>
        <w:t>И со мною рядышком присядешь</w:t>
      </w:r>
      <w:r w:rsidRPr="00584AD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84AD2">
        <w:rPr>
          <w:rFonts w:ascii="Times New Roman" w:hAnsi="Times New Roman" w:cs="Times New Roman"/>
          <w:color w:val="000000"/>
          <w:sz w:val="36"/>
          <w:szCs w:val="36"/>
          <w:shd w:val="clear" w:color="auto" w:fill="FDFAF5"/>
        </w:rPr>
        <w:t>Добрые мне сказки говоришь</w:t>
      </w:r>
      <w:r w:rsidRPr="00584AD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84AD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84AD2">
        <w:rPr>
          <w:rFonts w:ascii="Times New Roman" w:hAnsi="Times New Roman" w:cs="Times New Roman"/>
          <w:color w:val="000000"/>
          <w:sz w:val="36"/>
          <w:szCs w:val="36"/>
          <w:shd w:val="clear" w:color="auto" w:fill="FDFAF5"/>
        </w:rPr>
        <w:t>Лучшая на свете и на всей планете</w:t>
      </w:r>
      <w:r w:rsidRPr="00584AD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84AD2">
        <w:rPr>
          <w:rFonts w:ascii="Times New Roman" w:hAnsi="Times New Roman" w:cs="Times New Roman"/>
          <w:color w:val="000000"/>
          <w:sz w:val="36"/>
          <w:szCs w:val="36"/>
          <w:shd w:val="clear" w:color="auto" w:fill="FDFAF5"/>
        </w:rPr>
        <w:t>Мамочка любимая моя</w:t>
      </w:r>
      <w:r w:rsidRPr="00584AD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84AD2">
        <w:rPr>
          <w:rFonts w:ascii="Times New Roman" w:hAnsi="Times New Roman" w:cs="Times New Roman"/>
          <w:color w:val="000000"/>
          <w:sz w:val="36"/>
          <w:szCs w:val="36"/>
          <w:shd w:val="clear" w:color="auto" w:fill="FDFAF5"/>
        </w:rPr>
        <w:t>Падают снежинки, капают дождинки</w:t>
      </w:r>
      <w:r w:rsidRPr="00584AD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84AD2">
        <w:rPr>
          <w:rFonts w:ascii="Times New Roman" w:hAnsi="Times New Roman" w:cs="Times New Roman"/>
          <w:color w:val="000000"/>
          <w:sz w:val="36"/>
          <w:szCs w:val="36"/>
          <w:shd w:val="clear" w:color="auto" w:fill="FDFAF5"/>
        </w:rPr>
        <w:t>Сердца половинки – ты и я! (3 раза)</w:t>
      </w:r>
      <w:r w:rsidRPr="00584AD2">
        <w:rPr>
          <w:rFonts w:ascii="Times New Roman" w:hAnsi="Times New Roman" w:cs="Times New Roman"/>
          <w:color w:val="000000"/>
          <w:sz w:val="36"/>
          <w:szCs w:val="36"/>
        </w:rPr>
        <w:br/>
      </w:r>
    </w:p>
    <w:p w:rsidR="00465AE1" w:rsidRPr="00D4198E" w:rsidRDefault="00465AE1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4198E" w:rsidRPr="00584AD2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Садятся на свои места.</w:t>
      </w:r>
    </w:p>
    <w:p w:rsidR="00465AE1" w:rsidRPr="00D4198E" w:rsidRDefault="00465AE1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Ведущая: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Дорогие наши мамы и бабушки! Сегодня мы пригласили вас в этот праздничный день, чтобы вы отвлеклись от своих повседневных забот и порадовались празднику вместе с нами.</w:t>
      </w:r>
      <w:r w:rsidR="00465AE1"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Скажите, а как вы отдыхаете дома? (отвечают мамы)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Ведущая: 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Последний опрос, который </w:t>
      </w:r>
      <w:proofErr w:type="gramStart"/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был проведен в нашей стране показал</w:t>
      </w:r>
      <w:proofErr w:type="gramEnd"/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что основным видом отдыха у наших женщин является просмотр любимой телепередачи у голубого экрана. У каждой из Вас всегда много дел, на работе, дома, и, бывает такое что, у вас не остается времени на то, чтобы посмотреть, свою любимую телепередачу</w:t>
      </w:r>
      <w:proofErr w:type="gramStart"/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proofErr w:type="gramEnd"/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465AE1"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</w:t>
      </w:r>
      <w:proofErr w:type="gramStart"/>
      <w:r w:rsidR="00465AE1"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</w:t>
      </w:r>
      <w:proofErr w:type="gramEnd"/>
      <w:r w:rsidR="00465AE1"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прашивает у детей какая любимая передача у мамы) 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Сегодня в весенний и праздничный день, мы решили исправить эту ситуацию.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Выходят дети рассказать стихи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Ребенок 6: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Мы долго обсуждали,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 маме подарить,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 в день 8-Марта, нам маму удивить?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Купить духи, помаду,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Коробочку конфет.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Красивую открытку, подснежников букет?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А может лучше брошку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Иль шарфик отыскать?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Нелёгкая задача –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Подарок выбирать.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Ребенок 7: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Мы долго думали, гадали,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 нашим мамам подарить,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Ведь подарок мы сказали,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Должен</w:t>
      </w:r>
      <w:proofErr w:type="gramEnd"/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самым лучшим быть.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Подарить джакузи мы не можем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билет на Кипр не купить.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Мерседесы подарить нам тоже сложно.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 же нашим мамам подарить?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сам собой пришел ответ,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Вместе: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Подарим мы на телевидение билет.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Ведущая: 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Дорогие наши дамы, мы все понимаем, что Вам редко удается посмотреть любимую передачу. А мы решили исправить эту несправедливость. Сегодня именно для Вас начинает работу праздничный </w:t>
      </w:r>
      <w:r w:rsidR="00465AE1"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дошкольный канал «Тепло сердец для милых мам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  <w:r w:rsidR="00B34D50"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Ребенок 8: 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Сегодня веселье и праздничный день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 окнами звонко играет капель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Мы мамин праздник начинаем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телевизор свой включаем.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Телепередачи дарим дорогим гостям: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Мамам, бабушкам и </w:t>
      </w:r>
      <w:r w:rsidR="00B34D50"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всем 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тем, кто пришел сегодня к нам.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первая передача начинается,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</w:t>
      </w:r>
      <w:proofErr w:type="spellStart"/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Джентельмен-шоу</w:t>
      </w:r>
      <w:proofErr w:type="spellEnd"/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 программа называется!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Выходят мальчики под музыку</w:t>
      </w:r>
      <w:r w:rsidR="00B34D50"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D4198E" w:rsidRPr="00D4198E" w:rsidRDefault="00D4198E" w:rsidP="00D41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Танец «</w:t>
      </w:r>
      <w:proofErr w:type="spellStart"/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Джентельменов</w:t>
      </w:r>
      <w:proofErr w:type="spellEnd"/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Музыка «Новости»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Ребенок 9: 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 смотрите «Новости» Мартовского канала!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 чудесным праздником весенним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Мы всех сегодня поздравляем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новость главную для всех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Мы первым делом сообщаем:</w:t>
      </w:r>
    </w:p>
    <w:p w:rsidR="00D4198E" w:rsidRPr="00D4198E" w:rsidRDefault="00B34D50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В Россию к</w:t>
      </w:r>
      <w:r w:rsidR="00D4198E"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нам пришла ВЕСНА!!!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Погода чудо как ясна!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небу облака бегут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за собою вдаль зовут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облаках весна плывет,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Все оживает и цветет!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Ребенок 10: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Сегодня мы ведем репортаж из </w:t>
      </w:r>
      <w:r w:rsidR="00B34D50"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детского сада «Воробушек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». Воспитанники старшей группы №_</w:t>
      </w:r>
      <w:r w:rsidR="00B34D50"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2_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готовятся поздравить своих любимых мамочек с международным женским днем. Ваш специальный корреспондент в прямом эфире нашего телеканала.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(Включаем видео на проекторе)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Звучит музыка «Модный приговор». Выходят дети для рассказа стихов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Ребенок (девочка) 11: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В эфире программа «Модный приговор».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 платьях модных пойдет разговор.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 празднику мы наряжаемся,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Быть красивыми стараемся!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Мы все изящны, все красивы,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Все стройны, прекрасны и милы!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мы не просто девочки,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королевы красоты!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Ребенок (мальчик) 12: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С этими девчонками </w:t>
      </w:r>
      <w:proofErr w:type="gramStart"/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никакого</w:t>
      </w:r>
      <w:proofErr w:type="gramEnd"/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сладу!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успели вырасти, требуют наряды.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Целый день в волнениях, целый день в заботах.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Ох, уж эти барышни, ох уж эти моды!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Ведущая:</w:t>
      </w:r>
      <w:r w:rsidR="00B34D50"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proofErr w:type="gramStart"/>
      <w:r w:rsidR="00B34D50"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так</w:t>
      </w:r>
      <w:proofErr w:type="gramEnd"/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мы начинаем п</w:t>
      </w:r>
      <w:r w:rsidR="00B34D50"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оказ новой коллекции «Весна 2024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». И первая модель «Мама хозяйка». Неотъемлемой частью этого образа является фартук. Именно он создает у мамы хорошее настроение и позволит ей приготовить очень вкусную еду. При виде этого замечательного фартука у всех домочадцев просыпается аппетит. Обратите внимание на небрежно повязанную 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повязку на голове и мягкие тапочки. Это предает образу определенный шарм.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Ведущая: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Следующая модель называется «Спортивная бабушка». Все больше и больше женщин на всей планете примеряют на себя этот образ. Это очень удобная и практичная модель. Позволяет чувствовать себя раскованно и заниматься со своими внуками спортом. На ногах кроссовки </w:t>
      </w:r>
      <w:proofErr w:type="spellStart"/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адидас</w:t>
      </w:r>
      <w:proofErr w:type="spellEnd"/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Они придают легкость </w:t>
      </w:r>
      <w:proofErr w:type="gramStart"/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походке</w:t>
      </w:r>
      <w:proofErr w:type="gramEnd"/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вы милые бабушки будете порхать как бабочки.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Ведущая: 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Следующая модель подходит как бабушкам, так и мамам, кто в этом году планирует отдохнуть в экзотических странах. Легкие шорты придадут изящность вашей походке, яркая футболка замечательно впишется в экзотическую природу. Эксклюзивная шляпка и очки защитят вас от горячих лучей солнца.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Ведущая: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Но если вы устали от экзотики, то следующая модель именно для вас. Этот образ подойдет для отдыха в лесу, на речке или на вашей загородной вилле (мы ее называем «дача») Для вас следующая модель. Она идет без комментариев. Аплодисменты нашим моделям (имена).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Модели уходят.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Ребенок 11: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Вот и закончился модный показ.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Дети очень старались для вас.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Ребенок 12: 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Если по моде возникнут вопросы.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Наряд подобрать или заплести косы.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Вместе: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Мы консультацию сразу дадим.</w:t>
      </w:r>
    </w:p>
    <w:p w:rsidR="00D4198E" w:rsidRPr="00D4198E" w:rsidRDefault="00B34D50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Мамочек модниц мы</w:t>
      </w:r>
      <w:r w:rsidR="00D4198E"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видеть хотим.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Музыка «Едим дома». Выходят дети для стихов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Ведущая: 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Передачу «ЕДИМ ДОМА» мы начинаем и кулинаров приглашаем. В помощь уставшим мамам и творческим детям мы предлагаем оригинальный праздничный суп. Доставайте ручки и тетрадь, приготовьтесь записывать рецепт.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Ребенок: 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Если ты остался дома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Без родителей один,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Предложить тебе могу я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Интересную игру.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Под названьем «смелый повар»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Или «храбрый кулинар».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Ребенок: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Предлагаю для начала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Вот такой простой рецепт: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Нужно в папины ботинки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Вылить мамины духи,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потом ботинки эти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Смазать кремом для бритья,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полить их рыбьим жиром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 черной тушью пополам.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Ребенок: 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Бросить в суп, который мама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Приготовила с утра.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варить с закрытой крышкой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Ровно семьдесят минут.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Что </w:t>
      </w:r>
      <w:proofErr w:type="gramStart"/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получится</w:t>
      </w:r>
      <w:proofErr w:type="gramEnd"/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узнаешь,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Когда взрослые придут.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 Ну а как готовить вкусно вас научат поварята.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Под музыку выходят поварята.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  <w:bdr w:val="none" w:sz="0" w:space="0" w:color="auto" w:frame="1"/>
        </w:rPr>
        <w:t> </w:t>
      </w:r>
      <w:r w:rsidRPr="00584AD2">
        <w:rPr>
          <w:b/>
          <w:bCs/>
          <w:color w:val="000000"/>
          <w:sz w:val="36"/>
          <w:szCs w:val="36"/>
          <w:bdr w:val="none" w:sz="0" w:space="0" w:color="auto" w:frame="1"/>
        </w:rPr>
        <w:t>Кулинарные частушки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  <w:bdr w:val="none" w:sz="0" w:space="0" w:color="auto" w:frame="1"/>
        </w:rPr>
        <w:t>выходит дети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  <w:bdr w:val="none" w:sz="0" w:space="0" w:color="auto" w:frame="1"/>
        </w:rPr>
        <w:t> 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ind w:left="72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</w:rPr>
        <w:t>1.    </w:t>
      </w:r>
      <w:r w:rsidRPr="00584AD2">
        <w:rPr>
          <w:color w:val="000000"/>
          <w:sz w:val="36"/>
          <w:szCs w:val="36"/>
          <w:bdr w:val="none" w:sz="0" w:space="0" w:color="auto" w:frame="1"/>
        </w:rPr>
        <w:t>Ставьте ушки на макушке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ind w:left="36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  <w:bdr w:val="none" w:sz="0" w:space="0" w:color="auto" w:frame="1"/>
        </w:rPr>
        <w:t>Ведь сегодня женский день.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ind w:left="36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  <w:bdr w:val="none" w:sz="0" w:space="0" w:color="auto" w:frame="1"/>
        </w:rPr>
        <w:t>Кулинарные частушки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ind w:left="36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  <w:bdr w:val="none" w:sz="0" w:space="0" w:color="auto" w:frame="1"/>
        </w:rPr>
        <w:t>Нам пропеть для вас не лень.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ind w:left="36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  <w:bdr w:val="none" w:sz="0" w:space="0" w:color="auto" w:frame="1"/>
        </w:rPr>
        <w:t> 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ind w:left="72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  <w:bdr w:val="none" w:sz="0" w:space="0" w:color="auto" w:frame="1"/>
        </w:rPr>
        <w:t>2.    </w:t>
      </w:r>
      <w:proofErr w:type="gramStart"/>
      <w:r w:rsidRPr="00584AD2">
        <w:rPr>
          <w:color w:val="000000"/>
          <w:sz w:val="36"/>
          <w:szCs w:val="36"/>
          <w:bdr w:val="none" w:sz="0" w:space="0" w:color="auto" w:frame="1"/>
        </w:rPr>
        <w:t>Сеял</w:t>
      </w:r>
      <w:proofErr w:type="gramEnd"/>
      <w:r w:rsidRPr="00584AD2">
        <w:rPr>
          <w:color w:val="000000"/>
          <w:sz w:val="36"/>
          <w:szCs w:val="36"/>
          <w:bdr w:val="none" w:sz="0" w:space="0" w:color="auto" w:frame="1"/>
        </w:rPr>
        <w:t xml:space="preserve"> сеял я муку через сито прямо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ind w:left="36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  <w:bdr w:val="none" w:sz="0" w:space="0" w:color="auto" w:frame="1"/>
        </w:rPr>
        <w:t>«Что на кухне выпал снег?»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ind w:left="36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  <w:bdr w:val="none" w:sz="0" w:space="0" w:color="auto" w:frame="1"/>
        </w:rPr>
        <w:t>Удивилась мама.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ind w:left="36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  <w:bdr w:val="none" w:sz="0" w:space="0" w:color="auto" w:frame="1"/>
        </w:rPr>
        <w:t> 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ind w:left="72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  <w:bdr w:val="none" w:sz="0" w:space="0" w:color="auto" w:frame="1"/>
        </w:rPr>
        <w:t>3.    А я как то пек блины, расскажу ребята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ind w:left="36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  <w:bdr w:val="none" w:sz="0" w:space="0" w:color="auto" w:frame="1"/>
        </w:rPr>
        <w:t>Комом первый блин, второй</w:t>
      </w:r>
      <w:proofErr w:type="gramStart"/>
      <w:r w:rsidRPr="00584AD2">
        <w:rPr>
          <w:color w:val="000000"/>
          <w:sz w:val="36"/>
          <w:szCs w:val="36"/>
          <w:bdr w:val="none" w:sz="0" w:space="0" w:color="auto" w:frame="1"/>
        </w:rPr>
        <w:t xml:space="preserve"> .</w:t>
      </w:r>
      <w:proofErr w:type="gramEnd"/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ind w:left="36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  <w:bdr w:val="none" w:sz="0" w:space="0" w:color="auto" w:frame="1"/>
        </w:rPr>
        <w:t>Третий и двадцатый.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ind w:left="36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  <w:bdr w:val="none" w:sz="0" w:space="0" w:color="auto" w:frame="1"/>
        </w:rPr>
        <w:lastRenderedPageBreak/>
        <w:t> 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ind w:left="72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  <w:bdr w:val="none" w:sz="0" w:space="0" w:color="auto" w:frame="1"/>
        </w:rPr>
        <w:t xml:space="preserve">4.    Моя мама на диете ничего </w:t>
      </w:r>
      <w:r w:rsidR="00584AD2" w:rsidRPr="00584AD2">
        <w:rPr>
          <w:color w:val="000000"/>
          <w:sz w:val="36"/>
          <w:szCs w:val="36"/>
          <w:bdr w:val="none" w:sz="0" w:space="0" w:color="auto" w:frame="1"/>
        </w:rPr>
        <w:t>н</w:t>
      </w:r>
      <w:r w:rsidRPr="00584AD2">
        <w:rPr>
          <w:color w:val="000000"/>
          <w:sz w:val="36"/>
          <w:szCs w:val="36"/>
          <w:bdr w:val="none" w:sz="0" w:space="0" w:color="auto" w:frame="1"/>
        </w:rPr>
        <w:t>е кушает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ind w:left="36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  <w:bdr w:val="none" w:sz="0" w:space="0" w:color="auto" w:frame="1"/>
        </w:rPr>
        <w:t>Я спою частушки эти.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ind w:left="36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  <w:bdr w:val="none" w:sz="0" w:space="0" w:color="auto" w:frame="1"/>
        </w:rPr>
        <w:t>Пусть хоть их послушает.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ind w:left="36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  <w:bdr w:val="none" w:sz="0" w:space="0" w:color="auto" w:frame="1"/>
        </w:rPr>
        <w:t> 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ind w:left="360"/>
        <w:rPr>
          <w:color w:val="181818"/>
          <w:sz w:val="36"/>
          <w:szCs w:val="36"/>
        </w:rPr>
      </w:pPr>
      <w:r w:rsidRPr="00584AD2">
        <w:rPr>
          <w:b/>
          <w:bCs/>
          <w:color w:val="000000"/>
          <w:sz w:val="36"/>
          <w:szCs w:val="36"/>
          <w:bdr w:val="none" w:sz="0" w:space="0" w:color="auto" w:frame="1"/>
        </w:rPr>
        <w:t>Все:</w:t>
      </w:r>
      <w:r w:rsidRPr="00584AD2">
        <w:rPr>
          <w:color w:val="000000"/>
          <w:sz w:val="36"/>
          <w:szCs w:val="36"/>
          <w:bdr w:val="none" w:sz="0" w:space="0" w:color="auto" w:frame="1"/>
        </w:rPr>
        <w:t> мы пропели вам частушки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ind w:left="36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  <w:bdr w:val="none" w:sz="0" w:space="0" w:color="auto" w:frame="1"/>
        </w:rPr>
        <w:t>И попросим наших мам.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ind w:left="36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  <w:bdr w:val="none" w:sz="0" w:space="0" w:color="auto" w:frame="1"/>
        </w:rPr>
        <w:t>Поскорее испеките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ind w:left="36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  <w:bdr w:val="none" w:sz="0" w:space="0" w:color="auto" w:frame="1"/>
        </w:rPr>
        <w:t xml:space="preserve">К празднику </w:t>
      </w:r>
      <w:proofErr w:type="spellStart"/>
      <w:r w:rsidRPr="00584AD2">
        <w:rPr>
          <w:color w:val="000000"/>
          <w:sz w:val="36"/>
          <w:szCs w:val="36"/>
          <w:bdr w:val="none" w:sz="0" w:space="0" w:color="auto" w:frame="1"/>
        </w:rPr>
        <w:t>блиночки</w:t>
      </w:r>
      <w:proofErr w:type="spellEnd"/>
      <w:r w:rsidRPr="00584AD2">
        <w:rPr>
          <w:color w:val="000000"/>
          <w:sz w:val="36"/>
          <w:szCs w:val="36"/>
          <w:bdr w:val="none" w:sz="0" w:space="0" w:color="auto" w:frame="1"/>
        </w:rPr>
        <w:t xml:space="preserve"> нам! (Дети сели)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ind w:left="36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  <w:bdr w:val="none" w:sz="0" w:space="0" w:color="auto" w:frame="1"/>
        </w:rPr>
        <w:t> 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ind w:left="360"/>
        <w:rPr>
          <w:color w:val="181818"/>
          <w:sz w:val="36"/>
          <w:szCs w:val="36"/>
        </w:rPr>
      </w:pPr>
      <w:r w:rsidRPr="00584AD2">
        <w:rPr>
          <w:b/>
          <w:bCs/>
          <w:color w:val="000000"/>
          <w:sz w:val="36"/>
          <w:szCs w:val="36"/>
          <w:bdr w:val="none" w:sz="0" w:space="0" w:color="auto" w:frame="1"/>
        </w:rPr>
        <w:t>Игра: «Перенеси блины» Команда девочек и мальчиков</w:t>
      </w:r>
    </w:p>
    <w:p w:rsidR="003B4121" w:rsidRPr="00D4198E" w:rsidRDefault="003B4121" w:rsidP="003B4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Звучит музыка «Битва экстрасенсов»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Ведущая: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Предлагаем вашему вниманию «БИТВА ЭКСТРАСЕНСОВ»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Сейчас наши мамы попробуют себя в роли экстрасенса!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(Мама должна узнать своего ребенка по руке). Понадобиться ткань с отверстиями для рук детей.</w:t>
      </w:r>
    </w:p>
    <w:p w:rsidR="003B4121" w:rsidRPr="00584AD2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Ведущая: 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Ну а наше телевидение продолжает свою работу. 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  <w:u w:val="single"/>
        </w:rPr>
      </w:pPr>
      <w:r w:rsidRPr="00584AD2">
        <w:rPr>
          <w:color w:val="000000"/>
          <w:sz w:val="36"/>
          <w:szCs w:val="36"/>
          <w:u w:val="single"/>
          <w:bdr w:val="none" w:sz="0" w:space="0" w:color="auto" w:frame="1"/>
        </w:rPr>
        <w:t>Звучит музыкальная заставка «Утренняя почта»</w:t>
      </w:r>
    </w:p>
    <w:p w:rsidR="003B4121" w:rsidRPr="00584AD2" w:rsidRDefault="00584AD2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rStyle w:val="a4"/>
          <w:color w:val="000000"/>
          <w:spacing w:val="-6"/>
          <w:sz w:val="36"/>
          <w:szCs w:val="36"/>
          <w:bdr w:val="none" w:sz="0" w:space="0" w:color="auto" w:frame="1"/>
        </w:rPr>
        <w:t>Ребенок: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</w:rPr>
        <w:t>«Утренняя почта» выходит в эфир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</w:rPr>
        <w:t>По заявкам песни услышит весь мир.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</w:rPr>
        <w:t>На скамейке во дворе бабушки сидят.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</w:rPr>
        <w:t>Целый день до вечера о внуках говорят.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i/>
          <w:iCs/>
          <w:color w:val="000000"/>
          <w:sz w:val="36"/>
          <w:szCs w:val="36"/>
          <w:bdr w:val="none" w:sz="0" w:space="0" w:color="auto" w:frame="1"/>
        </w:rPr>
        <w:t>(заходят дети, переодетые в бабушек).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rStyle w:val="a4"/>
          <w:color w:val="000000"/>
          <w:spacing w:val="-6"/>
          <w:sz w:val="36"/>
          <w:szCs w:val="36"/>
          <w:bdr w:val="none" w:sz="0" w:space="0" w:color="auto" w:frame="1"/>
        </w:rPr>
        <w:t>Бабушки: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b/>
          <w:bCs/>
          <w:color w:val="000000"/>
          <w:sz w:val="36"/>
          <w:szCs w:val="36"/>
        </w:rPr>
        <w:t>1.</w:t>
      </w:r>
      <w:r w:rsidRPr="00584AD2">
        <w:rPr>
          <w:color w:val="000000"/>
          <w:sz w:val="36"/>
          <w:szCs w:val="36"/>
        </w:rPr>
        <w:t> Молодежь – то, молодежь – то!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</w:rPr>
        <w:t>Где девчонки – не поймешь.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b/>
          <w:bCs/>
          <w:color w:val="000000"/>
          <w:sz w:val="36"/>
          <w:szCs w:val="36"/>
        </w:rPr>
        <w:t>2.</w:t>
      </w:r>
      <w:r w:rsidRPr="00584AD2">
        <w:rPr>
          <w:color w:val="000000"/>
          <w:sz w:val="36"/>
          <w:szCs w:val="36"/>
        </w:rPr>
        <w:t> Молодежь-то, какова?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</w:rPr>
        <w:t>А поступки, а слова?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b/>
          <w:color w:val="181818"/>
          <w:sz w:val="36"/>
          <w:szCs w:val="36"/>
        </w:rPr>
        <w:t>1</w:t>
      </w:r>
      <w:r w:rsidRPr="00584AD2">
        <w:rPr>
          <w:color w:val="000000"/>
          <w:sz w:val="36"/>
          <w:szCs w:val="36"/>
        </w:rPr>
        <w:t>. Нынче времена тревожны,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</w:rPr>
        <w:t>Пусть родители не спят,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</w:rPr>
        <w:t>В оба пусть, как только можно,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</w:rPr>
        <w:lastRenderedPageBreak/>
        <w:t>За детьми они глядят!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b/>
          <w:bCs/>
          <w:color w:val="000000"/>
          <w:sz w:val="36"/>
          <w:szCs w:val="36"/>
        </w:rPr>
        <w:t>2.</w:t>
      </w:r>
      <w:r w:rsidRPr="00584AD2">
        <w:rPr>
          <w:color w:val="000000"/>
          <w:sz w:val="36"/>
          <w:szCs w:val="36"/>
        </w:rPr>
        <w:t> Поглядите на их моды.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</w:rPr>
        <w:t xml:space="preserve">Разоделись </w:t>
      </w:r>
      <w:proofErr w:type="gramStart"/>
      <w:r w:rsidRPr="00584AD2">
        <w:rPr>
          <w:color w:val="000000"/>
          <w:sz w:val="36"/>
          <w:szCs w:val="36"/>
        </w:rPr>
        <w:t>обормоты</w:t>
      </w:r>
      <w:proofErr w:type="gramEnd"/>
      <w:r w:rsidRPr="00584AD2">
        <w:rPr>
          <w:color w:val="000000"/>
          <w:sz w:val="36"/>
          <w:szCs w:val="36"/>
        </w:rPr>
        <w:t>!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b/>
          <w:bCs/>
          <w:color w:val="000000"/>
          <w:sz w:val="36"/>
          <w:szCs w:val="36"/>
        </w:rPr>
        <w:t>1.</w:t>
      </w:r>
      <w:r w:rsidRPr="00584AD2">
        <w:rPr>
          <w:color w:val="000000"/>
          <w:sz w:val="36"/>
          <w:szCs w:val="36"/>
        </w:rPr>
        <w:t> Посмотри, как наша Ирка,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</w:rPr>
        <w:t>Нарядились, словно в цирке.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b/>
          <w:bCs/>
          <w:color w:val="000000"/>
          <w:sz w:val="36"/>
          <w:szCs w:val="36"/>
        </w:rPr>
        <w:t>2.</w:t>
      </w:r>
      <w:r w:rsidRPr="00584AD2">
        <w:rPr>
          <w:color w:val="000000"/>
          <w:sz w:val="36"/>
          <w:szCs w:val="36"/>
        </w:rPr>
        <w:t> Раньше: танцы да кадрили,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</w:rPr>
        <w:t>Юбки пышные носили.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</w:rPr>
        <w:t xml:space="preserve">А </w:t>
      </w:r>
      <w:proofErr w:type="spellStart"/>
      <w:r w:rsidRPr="00584AD2">
        <w:rPr>
          <w:color w:val="000000"/>
          <w:sz w:val="36"/>
          <w:szCs w:val="36"/>
        </w:rPr>
        <w:t>теперича</w:t>
      </w:r>
      <w:proofErr w:type="spellEnd"/>
      <w:r w:rsidRPr="00584AD2">
        <w:rPr>
          <w:color w:val="000000"/>
          <w:sz w:val="36"/>
          <w:szCs w:val="36"/>
        </w:rPr>
        <w:t xml:space="preserve"> – не то.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</w:rPr>
        <w:t>Брюки – во, (показывает длину)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</w:rPr>
        <w:t xml:space="preserve">А юбки – </w:t>
      </w:r>
      <w:proofErr w:type="gramStart"/>
      <w:r w:rsidRPr="00584AD2">
        <w:rPr>
          <w:color w:val="000000"/>
          <w:sz w:val="36"/>
          <w:szCs w:val="36"/>
        </w:rPr>
        <w:t>во</w:t>
      </w:r>
      <w:proofErr w:type="gramEnd"/>
      <w:r w:rsidRPr="00584AD2">
        <w:rPr>
          <w:color w:val="000000"/>
          <w:sz w:val="36"/>
          <w:szCs w:val="36"/>
        </w:rPr>
        <w:t>.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b/>
          <w:bCs/>
          <w:color w:val="000000"/>
          <w:sz w:val="36"/>
          <w:szCs w:val="36"/>
        </w:rPr>
        <w:t>1.</w:t>
      </w:r>
      <w:r w:rsidRPr="00584AD2">
        <w:rPr>
          <w:color w:val="000000"/>
          <w:sz w:val="36"/>
          <w:szCs w:val="36"/>
        </w:rPr>
        <w:t> Ну, а танцы-то, а танцы!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</w:rPr>
        <w:t>Стали все как иностранцы,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</w:rPr>
        <w:t>Как ударятся плясать,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</w:rPr>
        <w:t>Ногу об ногу чесать!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</w:rPr>
        <w:t>Их трясет, как в лихорадке,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</w:rPr>
        <w:t>Поглядеть – так стыд и срам!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b/>
          <w:bCs/>
          <w:color w:val="000000"/>
          <w:sz w:val="36"/>
          <w:szCs w:val="36"/>
        </w:rPr>
        <w:t>2.</w:t>
      </w:r>
      <w:r w:rsidRPr="00584AD2">
        <w:rPr>
          <w:color w:val="000000"/>
          <w:sz w:val="36"/>
          <w:szCs w:val="36"/>
        </w:rPr>
        <w:t> Мы так с вами не плясали,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</w:rPr>
        <w:t>Мы фигуры изучали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</w:rPr>
        <w:t>И ходили по балам!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rStyle w:val="a4"/>
          <w:color w:val="000000"/>
          <w:spacing w:val="-6"/>
          <w:sz w:val="36"/>
          <w:szCs w:val="36"/>
          <w:bdr w:val="none" w:sz="0" w:space="0" w:color="auto" w:frame="1"/>
        </w:rPr>
        <w:t>Ребено</w:t>
      </w:r>
      <w:proofErr w:type="gramStart"/>
      <w:r w:rsidRPr="00584AD2">
        <w:rPr>
          <w:rStyle w:val="a4"/>
          <w:color w:val="000000"/>
          <w:spacing w:val="-6"/>
          <w:sz w:val="36"/>
          <w:szCs w:val="36"/>
          <w:bdr w:val="none" w:sz="0" w:space="0" w:color="auto" w:frame="1"/>
        </w:rPr>
        <w:t>к(</w:t>
      </w:r>
      <w:proofErr w:type="gramEnd"/>
      <w:r w:rsidRPr="00584AD2">
        <w:rPr>
          <w:rStyle w:val="a4"/>
          <w:color w:val="000000"/>
          <w:spacing w:val="-6"/>
          <w:sz w:val="36"/>
          <w:szCs w:val="36"/>
          <w:bdr w:val="none" w:sz="0" w:space="0" w:color="auto" w:frame="1"/>
        </w:rPr>
        <w:t>тот, что в начале):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</w:rPr>
        <w:t>Хватит, бабушки, ворчать,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</w:rPr>
        <w:t>Молодежь все обсуждать.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</w:rPr>
        <w:t>Были тоже вы такими: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</w:rPr>
        <w:t>Молодыми, озорными.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</w:rPr>
        <w:t>Для всех бабушек на свете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</w:rPr>
        <w:t>Исполняют песню дети.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rStyle w:val="a4"/>
          <w:color w:val="000000"/>
          <w:spacing w:val="-6"/>
          <w:sz w:val="36"/>
          <w:szCs w:val="36"/>
          <w:bdr w:val="none" w:sz="0" w:space="0" w:color="auto" w:frame="1"/>
        </w:rPr>
        <w:t xml:space="preserve">Исполнение песни «Потому что бабушка лучшая подружка» </w:t>
      </w:r>
    </w:p>
    <w:p w:rsidR="003B4121" w:rsidRPr="00D4198E" w:rsidRDefault="003B4121" w:rsidP="003B4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</w:rPr>
        <w:t> </w:t>
      </w:r>
      <w:proofErr w:type="gramStart"/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Песня про бабушку</w:t>
      </w:r>
      <w:proofErr w:type="gramEnd"/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3B4121" w:rsidRPr="00D4198E" w:rsidRDefault="003B4121" w:rsidP="003B4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1.С бабушкой мы буквы в книжках разбираем,</w:t>
      </w:r>
      <w:r w:rsidRPr="00D41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 ней играем в куклы и в футбол играем.</w:t>
      </w:r>
      <w:r w:rsidRPr="00D41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Все свои секреты шепчем ей на ушко,</w:t>
      </w:r>
      <w:r w:rsidRPr="00D41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Потому что бабушка, потому что бабушка — лучшая подружка</w:t>
      </w:r>
      <w:proofErr w:type="gramStart"/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…</w:t>
      </w:r>
      <w:r w:rsidRPr="00D41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</w:t>
      </w:r>
      <w:proofErr w:type="gramEnd"/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отому что бабушка, потому что бабушка — лучшая подружка…</w:t>
      </w:r>
    </w:p>
    <w:p w:rsidR="003B4121" w:rsidRPr="00D4198E" w:rsidRDefault="003B4121" w:rsidP="003B4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2.Любим мы попрыгать, любим мы побегать,</w:t>
      </w:r>
      <w:r w:rsidRPr="00D41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И, конечно, любим вкусно пообедать,</w:t>
      </w:r>
      <w:r w:rsidRPr="00D41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Всех мы удивляем нашим аппетитом,</w:t>
      </w:r>
      <w:r w:rsidRPr="00D41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Потому что бабушка, потому что бабушка – повар знаменитый</w:t>
      </w:r>
      <w:proofErr w:type="gramStart"/>
      <w:r w:rsidRPr="00D41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</w:t>
      </w:r>
      <w:proofErr w:type="gramEnd"/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отому что бабушка, потому что бабушка – повар знаменитый</w:t>
      </w:r>
    </w:p>
    <w:p w:rsidR="003B4121" w:rsidRPr="00D4198E" w:rsidRDefault="003B4121" w:rsidP="003B4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3.Если мы случайно встретимся с ангиной</w:t>
      </w:r>
      <w:r w:rsidRPr="00D41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Мы лечиться будем медом и малиной</w:t>
      </w:r>
      <w:proofErr w:type="gramStart"/>
      <w:r w:rsidRPr="00D41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</w:t>
      </w:r>
      <w:proofErr w:type="gramEnd"/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пройдет ангина даже без компресса</w:t>
      </w:r>
      <w:r w:rsidRPr="00D41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Потому что бабушка, потому что бабушка лучше, чем профессор</w:t>
      </w:r>
      <w:r w:rsidRPr="00D41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Потому что бабушка, потому что бабушка лучше, чем профессор</w:t>
      </w:r>
    </w:p>
    <w:p w:rsidR="003B4121" w:rsidRPr="00D4198E" w:rsidRDefault="003B4121" w:rsidP="003B4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4.С бабушкой мы буквы в книжках разбираем,</w:t>
      </w:r>
      <w:r w:rsidRPr="00D41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 ней играем в куклы и в футбол играем.</w:t>
      </w:r>
      <w:r w:rsidRPr="00D41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Все свои секреты шепчем ей на ушко,</w:t>
      </w:r>
      <w:r w:rsidRPr="00D41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Потому что бабушка, потому что бабушка — лучшая подружка</w:t>
      </w:r>
      <w:proofErr w:type="gramStart"/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…</w:t>
      </w:r>
      <w:r w:rsidRPr="00D41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</w:t>
      </w:r>
      <w:proofErr w:type="gramEnd"/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отому что бабушка, потому что бабушка — лучшая подружка…</w:t>
      </w:r>
    </w:p>
    <w:p w:rsidR="003B4121" w:rsidRPr="00584AD2" w:rsidRDefault="003B4121" w:rsidP="003B4121">
      <w:pPr>
        <w:pStyle w:val="a6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84AD2">
        <w:rPr>
          <w:color w:val="000000"/>
          <w:sz w:val="36"/>
          <w:szCs w:val="36"/>
          <w:bdr w:val="none" w:sz="0" w:space="0" w:color="auto" w:frame="1"/>
        </w:rPr>
        <w:t>                                 </w:t>
      </w:r>
    </w:p>
    <w:p w:rsidR="003B4121" w:rsidRPr="00584AD2" w:rsidRDefault="003B4121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B4121" w:rsidRPr="00584AD2" w:rsidRDefault="003B4121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B4121" w:rsidRPr="00584AD2" w:rsidRDefault="003B4121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Ведущая: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Ну а мы продолжаем и следующая программа «Прогноз погоды».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Звучит музыка, выходит ребенок.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Ребенок: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Представляем прогноз </w:t>
      </w:r>
      <w:proofErr w:type="spellStart"/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гидрометеоцентра</w:t>
      </w:r>
      <w:proofErr w:type="spellEnd"/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нашего сада. На праздничные дни ожидается следующая погода: на всей территории нашей страны сохранится ясная и солнечная погода, температурой сердца наших мам и их 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детей- 36,6 градусов тепла. В </w:t>
      </w:r>
      <w:proofErr w:type="gramStart"/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последующие</w:t>
      </w:r>
      <w:proofErr w:type="gramEnd"/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2 дня осадков не ожидается в виде тумана на лицах.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Ребенок: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И вообщ</w:t>
      </w:r>
      <w:proofErr w:type="gramStart"/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е-</w:t>
      </w:r>
      <w:proofErr w:type="gramEnd"/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не забывать, что после зимы сразу наступит весна. Давайте друг другу дарить тепло наших сердец и хорошее настроение.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Дорогие бабушки и мамы, мы так гордимся вами! От всей души вам дарят дети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Все вместе: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все лучшие цветы на свете.</w:t>
      </w:r>
    </w:p>
    <w:p w:rsidR="00D4198E" w:rsidRPr="00D4198E" w:rsidRDefault="00D4198E" w:rsidP="00D41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Танец с цветами.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Ребенок: 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Передачи завершаются,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Праздник наш кончается.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Спасибо, что все вы были с нами на праздничном «Мартовском канале».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Дорогие друзья, наше время у голубого экрана пролетело незаметно.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Ребенок: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Мы желаем вам как можно меньше времени проводить у телевизора, и как можно больше внимания уделять друг другу. Ведь наше общение невозможно заменить никакой, даже самой интересной передачей!</w:t>
      </w:r>
    </w:p>
    <w:p w:rsidR="00D4198E" w:rsidRPr="00D4198E" w:rsidRDefault="00D4198E" w:rsidP="00D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1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</w:t>
      </w:r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: Поздравляем вас, милые женщины! Счастья вам, любви и </w:t>
      </w:r>
      <w:proofErr w:type="gramStart"/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побольше</w:t>
      </w:r>
      <w:proofErr w:type="gramEnd"/>
      <w:r w:rsidRPr="00584AD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теплых дней!</w:t>
      </w:r>
    </w:p>
    <w:p w:rsidR="006E35FB" w:rsidRPr="00584AD2" w:rsidRDefault="006E35FB">
      <w:pPr>
        <w:rPr>
          <w:rFonts w:ascii="Times New Roman" w:hAnsi="Times New Roman" w:cs="Times New Roman"/>
          <w:sz w:val="36"/>
          <w:szCs w:val="36"/>
        </w:rPr>
      </w:pPr>
    </w:p>
    <w:sectPr w:rsidR="006E35FB" w:rsidRPr="00584AD2" w:rsidSect="006E3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AA5E47"/>
    <w:rsid w:val="00194B04"/>
    <w:rsid w:val="003B4121"/>
    <w:rsid w:val="00465AE1"/>
    <w:rsid w:val="004A71CC"/>
    <w:rsid w:val="00584AD2"/>
    <w:rsid w:val="006E35FB"/>
    <w:rsid w:val="00AA5E47"/>
    <w:rsid w:val="00B34D50"/>
    <w:rsid w:val="00B67A22"/>
    <w:rsid w:val="00D4198E"/>
    <w:rsid w:val="00F2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A5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A5E47"/>
  </w:style>
  <w:style w:type="character" w:customStyle="1" w:styleId="c3">
    <w:name w:val="c3"/>
    <w:basedOn w:val="a0"/>
    <w:rsid w:val="00AA5E47"/>
  </w:style>
  <w:style w:type="character" w:customStyle="1" w:styleId="c6">
    <w:name w:val="c6"/>
    <w:basedOn w:val="a0"/>
    <w:rsid w:val="00AA5E47"/>
  </w:style>
  <w:style w:type="character" w:customStyle="1" w:styleId="c0">
    <w:name w:val="c0"/>
    <w:basedOn w:val="a0"/>
    <w:rsid w:val="00AA5E47"/>
  </w:style>
  <w:style w:type="paragraph" w:customStyle="1" w:styleId="c1">
    <w:name w:val="c1"/>
    <w:basedOn w:val="a"/>
    <w:rsid w:val="00AA5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A5E47"/>
  </w:style>
  <w:style w:type="paragraph" w:styleId="a3">
    <w:name w:val="Normal (Web)"/>
    <w:basedOn w:val="a"/>
    <w:uiPriority w:val="99"/>
    <w:unhideWhenUsed/>
    <w:rsid w:val="00AA5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5E47"/>
    <w:rPr>
      <w:b/>
      <w:bCs/>
    </w:rPr>
  </w:style>
  <w:style w:type="paragraph" w:customStyle="1" w:styleId="c4">
    <w:name w:val="c4"/>
    <w:basedOn w:val="a"/>
    <w:rsid w:val="00D4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4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4198E"/>
  </w:style>
  <w:style w:type="character" w:customStyle="1" w:styleId="c12">
    <w:name w:val="c12"/>
    <w:basedOn w:val="a0"/>
    <w:rsid w:val="00D4198E"/>
  </w:style>
  <w:style w:type="character" w:styleId="a5">
    <w:name w:val="Hyperlink"/>
    <w:basedOn w:val="a0"/>
    <w:uiPriority w:val="99"/>
    <w:semiHidden/>
    <w:unhideWhenUsed/>
    <w:rsid w:val="00465AE1"/>
    <w:rPr>
      <w:color w:val="0000FF"/>
      <w:u w:val="single"/>
    </w:rPr>
  </w:style>
  <w:style w:type="paragraph" w:styleId="a6">
    <w:name w:val="No Spacing"/>
    <w:basedOn w:val="a"/>
    <w:uiPriority w:val="1"/>
    <w:qFormat/>
    <w:rsid w:val="003B4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2024-01-24T10:16:00Z</cp:lastPrinted>
  <dcterms:created xsi:type="dcterms:W3CDTF">2024-01-24T10:18:00Z</dcterms:created>
  <dcterms:modified xsi:type="dcterms:W3CDTF">2024-01-24T10:18:00Z</dcterms:modified>
</cp:coreProperties>
</file>