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78BA" w14:textId="7C2D1DC9" w:rsidR="00865EBB" w:rsidRDefault="00865EBB" w:rsidP="00865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99330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B84D469" wp14:editId="522B5913">
            <wp:simplePos x="0" y="0"/>
            <wp:positionH relativeFrom="margin">
              <wp:posOffset>-603250</wp:posOffset>
            </wp:positionH>
            <wp:positionV relativeFrom="paragraph">
              <wp:posOffset>0</wp:posOffset>
            </wp:positionV>
            <wp:extent cx="661352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3235" y="21328"/>
                <wp:lineTo x="3235" y="14521"/>
                <wp:lineTo x="21527" y="14067"/>
                <wp:lineTo x="21527" y="9076"/>
                <wp:lineTo x="16612" y="7261"/>
                <wp:lineTo x="18479" y="5445"/>
                <wp:lineTo x="18230" y="1361"/>
                <wp:lineTo x="3235" y="0"/>
                <wp:lineTo x="0" y="0"/>
              </wp:wrapPolygon>
            </wp:wrapTight>
            <wp:docPr id="728497156" name="Рисунок 1" descr="&quot;Центр развития ребенка – детский сад № 28 &quot;Огонё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&quot;Центр развития ребенка – детский сад № 28 &quot;Огонёк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CBB34" w14:textId="34331650" w:rsidR="00865EBB" w:rsidRDefault="00865EBB" w:rsidP="00865E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A60AD1" w14:textId="7B550FB6" w:rsidR="00865EBB" w:rsidRPr="001D533D" w:rsidRDefault="001D533D" w:rsidP="00865E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33D">
        <w:rPr>
          <w:rFonts w:ascii="Times New Roman" w:hAnsi="Times New Roman" w:cs="Times New Roman"/>
          <w:b/>
          <w:bCs/>
          <w:sz w:val="32"/>
          <w:szCs w:val="32"/>
        </w:rPr>
        <w:t>Муниципальная образовательная программа «Краеведение»</w:t>
      </w:r>
    </w:p>
    <w:p w14:paraId="030F20C6" w14:textId="77777777" w:rsidR="001D533D" w:rsidRDefault="001D533D" w:rsidP="00865E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287125" w14:textId="5270B41D" w:rsidR="001D533D" w:rsidRPr="00D5194E" w:rsidRDefault="001D533D" w:rsidP="00865EBB">
      <w:pPr>
        <w:jc w:val="center"/>
        <w:rPr>
          <w:rFonts w:ascii="Times New Roman" w:hAnsi="Times New Roman" w:cs="Times New Roman"/>
          <w:color w:val="4472C4" w:themeColor="accent1"/>
          <w:sz w:val="52"/>
          <w:szCs w:val="52"/>
        </w:rPr>
      </w:pPr>
      <w:r w:rsidRPr="00D5194E">
        <w:rPr>
          <w:rFonts w:ascii="Times New Roman" w:hAnsi="Times New Roman" w:cs="Times New Roman"/>
          <w:color w:val="4472C4" w:themeColor="accent1"/>
          <w:sz w:val="52"/>
          <w:szCs w:val="52"/>
        </w:rPr>
        <w:t xml:space="preserve">Конспект занятия </w:t>
      </w:r>
    </w:p>
    <w:p w14:paraId="0DDE5AC5" w14:textId="3506338C" w:rsidR="001D533D" w:rsidRPr="00D5194E" w:rsidRDefault="00D5194E" w:rsidP="00865EBB">
      <w:pPr>
        <w:jc w:val="center"/>
        <w:rPr>
          <w:rFonts w:ascii="Times New Roman" w:hAnsi="Times New Roman" w:cs="Times New Roman"/>
          <w:color w:val="4472C4" w:themeColor="accent1"/>
          <w:sz w:val="52"/>
          <w:szCs w:val="52"/>
        </w:rPr>
      </w:pPr>
      <w:r w:rsidRPr="00D5194E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301F180" wp14:editId="37F2A373">
            <wp:simplePos x="0" y="0"/>
            <wp:positionH relativeFrom="column">
              <wp:posOffset>-363854</wp:posOffset>
            </wp:positionH>
            <wp:positionV relativeFrom="paragraph">
              <wp:posOffset>723901</wp:posOffset>
            </wp:positionV>
            <wp:extent cx="2966720" cy="2225040"/>
            <wp:effectExtent l="114300" t="152400" r="119380" b="156210"/>
            <wp:wrapSquare wrapText="bothSides"/>
            <wp:docPr id="1558613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0961">
                      <a:off x="0" y="0"/>
                      <a:ext cx="29667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33D" w:rsidRPr="00D5194E">
        <w:rPr>
          <w:rFonts w:ascii="Times New Roman" w:hAnsi="Times New Roman" w:cs="Times New Roman"/>
          <w:color w:val="4472C4" w:themeColor="accent1"/>
          <w:sz w:val="52"/>
          <w:szCs w:val="52"/>
        </w:rPr>
        <w:t>«Спорт и спортсмены города Бердск»</w:t>
      </w:r>
    </w:p>
    <w:p w14:paraId="41880526" w14:textId="49F45A33" w:rsidR="00865EBB" w:rsidRDefault="00D5194E" w:rsidP="00865EBB">
      <w:pPr>
        <w:jc w:val="center"/>
        <w:rPr>
          <w:rFonts w:ascii="Times New Roman" w:hAnsi="Times New Roman" w:cs="Times New Roman"/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D5194E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9415AF2" wp14:editId="611E6664">
            <wp:simplePos x="0" y="0"/>
            <wp:positionH relativeFrom="column">
              <wp:posOffset>2613025</wp:posOffset>
            </wp:positionH>
            <wp:positionV relativeFrom="paragraph">
              <wp:posOffset>10795</wp:posOffset>
            </wp:positionV>
            <wp:extent cx="2903855" cy="2354580"/>
            <wp:effectExtent l="0" t="0" r="0" b="7620"/>
            <wp:wrapSquare wrapText="bothSides"/>
            <wp:docPr id="21425821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33D">
        <w:rPr>
          <w:rFonts w:ascii="Times New Roman" w:hAnsi="Times New Roman" w:cs="Times New Roman"/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</w:p>
    <w:p w14:paraId="1E092ADD" w14:textId="0768CCB2" w:rsidR="00865EBB" w:rsidRDefault="00865EBB" w:rsidP="00865E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C0FFA3" w14:textId="542B2D64" w:rsidR="00D5194E" w:rsidRDefault="00D5194E" w:rsidP="00865EBB">
      <w:pPr>
        <w:jc w:val="right"/>
        <w:rPr>
          <w:rFonts w:ascii="Times New Roman" w:hAnsi="Times New Roman" w:cs="Times New Roman"/>
          <w:sz w:val="32"/>
        </w:rPr>
      </w:pPr>
      <w:bookmarkStart w:id="0" w:name="_Hlk157367581"/>
      <w:bookmarkEnd w:id="0"/>
    </w:p>
    <w:p w14:paraId="6C6008F7" w14:textId="77777777" w:rsidR="00D5194E" w:rsidRDefault="00D5194E" w:rsidP="00865EBB">
      <w:pPr>
        <w:jc w:val="right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B4F1A8" wp14:editId="157FC111">
            <wp:simplePos x="0" y="0"/>
            <wp:positionH relativeFrom="margin">
              <wp:posOffset>2343785</wp:posOffset>
            </wp:positionH>
            <wp:positionV relativeFrom="paragraph">
              <wp:posOffset>563879</wp:posOffset>
            </wp:positionV>
            <wp:extent cx="3253740" cy="2440218"/>
            <wp:effectExtent l="95250" t="133350" r="99060" b="132080"/>
            <wp:wrapSquare wrapText="bothSides"/>
            <wp:docPr id="11337069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6125">
                      <a:off x="0" y="0"/>
                      <a:ext cx="3253740" cy="244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EF5D05D" wp14:editId="4510840B">
            <wp:simplePos x="0" y="0"/>
            <wp:positionH relativeFrom="column">
              <wp:posOffset>672465</wp:posOffset>
            </wp:positionH>
            <wp:positionV relativeFrom="paragraph">
              <wp:posOffset>302261</wp:posOffset>
            </wp:positionV>
            <wp:extent cx="1767840" cy="2357120"/>
            <wp:effectExtent l="209550" t="152400" r="194310" b="138430"/>
            <wp:wrapSquare wrapText="bothSides"/>
            <wp:docPr id="11649869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4600">
                      <a:off x="0" y="0"/>
                      <a:ext cx="176784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33D">
        <w:rPr>
          <w:rFonts w:ascii="Times New Roman" w:hAnsi="Times New Roman" w:cs="Times New Roman"/>
          <w:sz w:val="32"/>
        </w:rPr>
        <w:t xml:space="preserve"> </w:t>
      </w:r>
    </w:p>
    <w:p w14:paraId="59229AC9" w14:textId="77777777" w:rsidR="00D5194E" w:rsidRDefault="00D5194E" w:rsidP="00865EBB">
      <w:pPr>
        <w:jc w:val="right"/>
        <w:rPr>
          <w:rFonts w:ascii="Times New Roman" w:hAnsi="Times New Roman" w:cs="Times New Roman"/>
          <w:sz w:val="32"/>
        </w:rPr>
      </w:pPr>
    </w:p>
    <w:p w14:paraId="4BC6C571" w14:textId="77777777" w:rsidR="00D5194E" w:rsidRDefault="00D5194E" w:rsidP="00865EBB">
      <w:pPr>
        <w:jc w:val="right"/>
        <w:rPr>
          <w:rFonts w:ascii="Times New Roman" w:hAnsi="Times New Roman" w:cs="Times New Roman"/>
          <w:sz w:val="32"/>
        </w:rPr>
      </w:pPr>
    </w:p>
    <w:p w14:paraId="1BEA1DB7" w14:textId="77777777" w:rsidR="00D5194E" w:rsidRDefault="00D5194E" w:rsidP="00865EBB">
      <w:pPr>
        <w:jc w:val="right"/>
        <w:rPr>
          <w:rFonts w:ascii="Times New Roman" w:hAnsi="Times New Roman" w:cs="Times New Roman"/>
          <w:sz w:val="32"/>
        </w:rPr>
      </w:pPr>
    </w:p>
    <w:p w14:paraId="7544928B" w14:textId="77777777" w:rsidR="00D5194E" w:rsidRDefault="00D5194E" w:rsidP="00865EBB">
      <w:pPr>
        <w:jc w:val="right"/>
        <w:rPr>
          <w:rFonts w:ascii="Times New Roman" w:hAnsi="Times New Roman" w:cs="Times New Roman"/>
          <w:sz w:val="32"/>
        </w:rPr>
      </w:pPr>
    </w:p>
    <w:p w14:paraId="1C0610BA" w14:textId="77777777" w:rsidR="00D5194E" w:rsidRDefault="00D5194E" w:rsidP="00865EBB">
      <w:pPr>
        <w:jc w:val="right"/>
        <w:rPr>
          <w:rFonts w:ascii="Times New Roman" w:hAnsi="Times New Roman" w:cs="Times New Roman"/>
          <w:sz w:val="32"/>
        </w:rPr>
      </w:pPr>
    </w:p>
    <w:p w14:paraId="69D46DA8" w14:textId="77777777" w:rsidR="00D5194E" w:rsidRDefault="00D5194E" w:rsidP="00865EBB">
      <w:pPr>
        <w:jc w:val="right"/>
        <w:rPr>
          <w:rFonts w:ascii="Times New Roman" w:hAnsi="Times New Roman" w:cs="Times New Roman"/>
          <w:sz w:val="32"/>
        </w:rPr>
      </w:pPr>
    </w:p>
    <w:p w14:paraId="063C646D" w14:textId="2FBC6751" w:rsidR="001D533D" w:rsidRDefault="001D533D" w:rsidP="00865EBB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Разработал и провел </w:t>
      </w:r>
    </w:p>
    <w:p w14:paraId="2902066C" w14:textId="29CA255F" w:rsidR="00865EBB" w:rsidRPr="00761EB7" w:rsidRDefault="001D533D" w:rsidP="00865EBB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 высшей категории</w:t>
      </w:r>
      <w:r w:rsidR="00865EBB">
        <w:rPr>
          <w:rFonts w:ascii="Times New Roman" w:hAnsi="Times New Roman" w:cs="Times New Roman"/>
          <w:sz w:val="32"/>
        </w:rPr>
        <w:t>:</w:t>
      </w:r>
    </w:p>
    <w:p w14:paraId="4DBD1BE0" w14:textId="77777777" w:rsidR="00865EBB" w:rsidRPr="00761EB7" w:rsidRDefault="00865EBB" w:rsidP="00865EBB">
      <w:pPr>
        <w:jc w:val="right"/>
        <w:rPr>
          <w:rFonts w:ascii="Times New Roman" w:hAnsi="Times New Roman" w:cs="Times New Roman"/>
          <w:sz w:val="32"/>
        </w:rPr>
      </w:pPr>
      <w:r w:rsidRPr="00761EB7">
        <w:rPr>
          <w:rFonts w:ascii="Times New Roman" w:hAnsi="Times New Roman" w:cs="Times New Roman"/>
          <w:sz w:val="32"/>
        </w:rPr>
        <w:t>Миклина Марина Андреевна</w:t>
      </w:r>
    </w:p>
    <w:p w14:paraId="49596D84" w14:textId="5D41BBBC" w:rsidR="00865EBB" w:rsidRDefault="001D533D" w:rsidP="00865EBB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14:paraId="41180170" w14:textId="77777777" w:rsidR="00865EBB" w:rsidRPr="00761EB7" w:rsidRDefault="00865EBB" w:rsidP="00865EB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Бердск 2024</w:t>
      </w:r>
    </w:p>
    <w:p w14:paraId="1785621C" w14:textId="4D6EA02B" w:rsidR="001E0FC9" w:rsidRDefault="001E0FC9" w:rsidP="001E0F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95F">
        <w:rPr>
          <w:rFonts w:ascii="Times New Roman" w:hAnsi="Times New Roman"/>
          <w:i/>
          <w:iCs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Продолжать создавать условия для знакомства со спортивной жизнью города Бердск </w:t>
      </w:r>
      <w:r>
        <w:rPr>
          <w:rFonts w:ascii="Times New Roman" w:hAnsi="Times New Roman"/>
          <w:sz w:val="28"/>
          <w:szCs w:val="28"/>
        </w:rPr>
        <w:t>.</w:t>
      </w:r>
    </w:p>
    <w:p w14:paraId="73118F88" w14:textId="77777777" w:rsidR="001E0FC9" w:rsidRDefault="001E0FC9" w:rsidP="001E0F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BC3990" w14:textId="77777777" w:rsidR="001E0FC9" w:rsidRPr="00FA495F" w:rsidRDefault="001E0FC9" w:rsidP="001E0FC9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FA495F">
        <w:rPr>
          <w:rFonts w:ascii="Times New Roman" w:hAnsi="Times New Roman"/>
          <w:i/>
          <w:iCs/>
          <w:sz w:val="28"/>
          <w:szCs w:val="28"/>
        </w:rPr>
        <w:t xml:space="preserve">Задачи: </w:t>
      </w:r>
    </w:p>
    <w:p w14:paraId="66F9052E" w14:textId="4364CE6C" w:rsidR="001E0FC9" w:rsidRDefault="001E0FC9" w:rsidP="001E0F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Познакомить с популярными видами спорта родного города</w:t>
      </w:r>
      <w:r w:rsidR="00851AF9">
        <w:rPr>
          <w:rFonts w:ascii="Times New Roman" w:hAnsi="Times New Roman"/>
          <w:sz w:val="28"/>
          <w:szCs w:val="28"/>
        </w:rPr>
        <w:t xml:space="preserve"> и спортсменами, прославившими его.</w:t>
      </w:r>
    </w:p>
    <w:p w14:paraId="7A489491" w14:textId="621E355B" w:rsidR="001E0FC9" w:rsidRDefault="001E0FC9" w:rsidP="001E0F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51AF9">
        <w:rPr>
          <w:rFonts w:ascii="Times New Roman" w:hAnsi="Times New Roman"/>
          <w:sz w:val="28"/>
          <w:szCs w:val="28"/>
        </w:rPr>
        <w:t xml:space="preserve"> Рассказать о спортивных объектах нашего города и памятниках, посвященных спорту.</w:t>
      </w:r>
    </w:p>
    <w:p w14:paraId="41D2036D" w14:textId="752F1EAB" w:rsidR="001E0FC9" w:rsidRDefault="001E0FC9" w:rsidP="00851A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51AF9">
        <w:rPr>
          <w:rFonts w:ascii="Times New Roman" w:hAnsi="Times New Roman"/>
          <w:sz w:val="28"/>
          <w:szCs w:val="28"/>
        </w:rPr>
        <w:t xml:space="preserve"> Закреплять умение образовывать новые слова.</w:t>
      </w:r>
    </w:p>
    <w:p w14:paraId="5EB5CA8A" w14:textId="0C9B810D" w:rsidR="00851AF9" w:rsidRDefault="00851AF9" w:rsidP="00851A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Формировать стремление вести здоровый образ жизни.</w:t>
      </w:r>
    </w:p>
    <w:p w14:paraId="0D634418" w14:textId="0B2AD842" w:rsidR="00851AF9" w:rsidRDefault="00851AF9" w:rsidP="00851A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Побуждать детей к дальнейшему занятию спортом.</w:t>
      </w:r>
    </w:p>
    <w:p w14:paraId="30DA397A" w14:textId="77777777" w:rsidR="001E0FC9" w:rsidRDefault="001E0FC9" w:rsidP="001E0F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DBBEBC" w14:textId="7865DA72" w:rsidR="001E0FC9" w:rsidRDefault="001E0FC9" w:rsidP="001E0F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95F">
        <w:rPr>
          <w:rFonts w:ascii="Times New Roman" w:hAnsi="Times New Roman"/>
          <w:i/>
          <w:iCs/>
          <w:sz w:val="28"/>
          <w:szCs w:val="28"/>
        </w:rPr>
        <w:t>Демонстративный материал:</w:t>
      </w:r>
      <w:r>
        <w:rPr>
          <w:rFonts w:ascii="Times New Roman" w:hAnsi="Times New Roman"/>
          <w:sz w:val="28"/>
          <w:szCs w:val="28"/>
        </w:rPr>
        <w:t xml:space="preserve">  </w:t>
      </w:r>
      <w:r w:rsidR="00851AF9">
        <w:rPr>
          <w:rFonts w:ascii="Times New Roman" w:hAnsi="Times New Roman"/>
          <w:sz w:val="28"/>
          <w:szCs w:val="28"/>
        </w:rPr>
        <w:t xml:space="preserve"> плакаты с изображением памятников спорту города Бердск: хоккеист, атлет, борец; плакаты с изображением Артема Овечкина (велоспорт) и Татьяны Останиной (тхэквандо), изображения спортивных объектов нашего города: ФОК Метелица, СШ «Восток», ДЮСШ «Авангард», СОК «Рассвет», СОЦ «Вега», СОК «Кристалл», СОК «ЗимаЛето», СК «Ледовый дворец спорта», ДЮСШ «Олимп»</w:t>
      </w:r>
      <w:r w:rsidR="00870014">
        <w:rPr>
          <w:rFonts w:ascii="Times New Roman" w:hAnsi="Times New Roman"/>
          <w:sz w:val="28"/>
          <w:szCs w:val="28"/>
        </w:rPr>
        <w:t xml:space="preserve">; аудиозаписи </w:t>
      </w:r>
      <w:r w:rsidR="0035456E">
        <w:rPr>
          <w:rFonts w:ascii="Times New Roman" w:hAnsi="Times New Roman"/>
          <w:sz w:val="28"/>
          <w:szCs w:val="28"/>
        </w:rPr>
        <w:t>детский ансамбль «Смайл» - «Герои спорта», Клоун Плюх «Спорт».</w:t>
      </w:r>
    </w:p>
    <w:p w14:paraId="0F30FBBB" w14:textId="77777777" w:rsidR="001E0FC9" w:rsidRDefault="001E0FC9" w:rsidP="001E0F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35E8B5" w14:textId="7C5BFBC2" w:rsidR="001E0FC9" w:rsidRDefault="001E0FC9" w:rsidP="001E0F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95F">
        <w:rPr>
          <w:rFonts w:ascii="Times New Roman" w:hAnsi="Times New Roman"/>
          <w:i/>
          <w:iCs/>
          <w:sz w:val="28"/>
          <w:szCs w:val="28"/>
        </w:rPr>
        <w:t>Раздаточный материал:</w:t>
      </w:r>
      <w:r>
        <w:rPr>
          <w:rFonts w:ascii="Times New Roman" w:hAnsi="Times New Roman"/>
          <w:sz w:val="28"/>
          <w:szCs w:val="28"/>
        </w:rPr>
        <w:t xml:space="preserve">  </w:t>
      </w:r>
      <w:r w:rsidR="00851AF9">
        <w:rPr>
          <w:rFonts w:ascii="Times New Roman" w:hAnsi="Times New Roman"/>
          <w:sz w:val="28"/>
          <w:szCs w:val="28"/>
        </w:rPr>
        <w:t xml:space="preserve"> </w:t>
      </w:r>
      <w:r w:rsidR="0035456E">
        <w:rPr>
          <w:rFonts w:ascii="Times New Roman" w:hAnsi="Times New Roman"/>
          <w:sz w:val="28"/>
          <w:szCs w:val="28"/>
        </w:rPr>
        <w:t>Разрезные картинки (6-7 частей) виды спорта: фигурное катание, дзюдо, тхэкван до, бокс, художественная гимнастика, фигурное катание, велоспорт, фехтование, бадминтон, настольный теннис, плавание, футбол, баскетбол, биатлон, борьба; фишки велосипед, дзюдо; карточки и изображением видов спорта: велоспорт, лыжи, биатлон, скандинавская ходьба, бокс, баскетбол, футбол, художественная гимнастика, волейбол, легкая атлетика, бадминтон, плавание, фехтование, спортивная аэробика, хоккей, тяжелая атлетика, фигурное катание, настольный теннис, керлинг, шорт-трек, каратэ, греко-римская борьба.</w:t>
      </w:r>
    </w:p>
    <w:p w14:paraId="5F5E1C88" w14:textId="145838BD" w:rsidR="001E0FC9" w:rsidRDefault="001E0FC9" w:rsidP="001609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9BA227" w14:textId="4E488624" w:rsidR="0016093B" w:rsidRPr="001D533D" w:rsidRDefault="001D533D" w:rsidP="001D533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Ход занятия</w:t>
      </w:r>
    </w:p>
    <w:p w14:paraId="365809C7" w14:textId="77777777" w:rsidR="001D533D" w:rsidRDefault="001D533D" w:rsidP="001609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87F0F" w14:textId="1AD061B2" w:rsidR="0016093B" w:rsidRPr="001D533D" w:rsidRDefault="0016093B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sz w:val="28"/>
          <w:szCs w:val="28"/>
        </w:rPr>
        <w:t xml:space="preserve">Оформление среды (стена спортивной славы и спортивные объекты нашего города). Дети делятся на две команды при помощи фишек: велосипедист и дзюдоист и рассаживаются за столы по командам. </w:t>
      </w:r>
    </w:p>
    <w:p w14:paraId="5EA94695" w14:textId="77777777" w:rsidR="0016093B" w:rsidRPr="001D533D" w:rsidRDefault="0016093B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sz w:val="28"/>
          <w:szCs w:val="28"/>
        </w:rPr>
        <w:t>Дети заходят в оформленную группу, проходят на ковер, где разложены в случайном порядке рубашкой кверху фишки.</w:t>
      </w:r>
    </w:p>
    <w:p w14:paraId="3AD73121" w14:textId="6280980D" w:rsidR="0016093B" w:rsidRDefault="0016093B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заметили что-то необычное у нас в группе (ответы детей про оформление)? Что изображено на стене? А что за здания вы знаете?  </w:t>
      </w:r>
      <w:r w:rsidR="00EB385C">
        <w:rPr>
          <w:rFonts w:ascii="Times New Roman" w:hAnsi="Times New Roman" w:cs="Times New Roman"/>
          <w:sz w:val="28"/>
          <w:szCs w:val="28"/>
        </w:rPr>
        <w:t xml:space="preserve">Кто-то уже догадался чему будет посвящено наше сегодняшнее занятие? 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внимание, на полу лежат фишки, возьмите, каждый </w:t>
      </w:r>
      <w:r>
        <w:rPr>
          <w:rFonts w:ascii="Times New Roman" w:hAnsi="Times New Roman" w:cs="Times New Roman"/>
          <w:sz w:val="28"/>
          <w:szCs w:val="28"/>
        </w:rPr>
        <w:lastRenderedPageBreak/>
        <w:t>по одной</w:t>
      </w:r>
      <w:r w:rsidR="00EB385C">
        <w:rPr>
          <w:rFonts w:ascii="Times New Roman" w:hAnsi="Times New Roman" w:cs="Times New Roman"/>
          <w:sz w:val="28"/>
          <w:szCs w:val="28"/>
        </w:rPr>
        <w:t>. Что изображено на фишках? Как вы думаете, что это может значить? Сейчас я включу музыку, а ваша задача объединиться в группы. (Песня «Чтоб здоровым быть всегда, чтоб в постели не валяться»).</w:t>
      </w:r>
      <w:r w:rsidR="00CE33F9">
        <w:rPr>
          <w:rFonts w:ascii="Times New Roman" w:hAnsi="Times New Roman" w:cs="Times New Roman"/>
          <w:sz w:val="28"/>
          <w:szCs w:val="28"/>
        </w:rPr>
        <w:t xml:space="preserve"> Ребята, мы объединились в группы, чтобы нам удобнее было работать.</w:t>
      </w:r>
    </w:p>
    <w:p w14:paraId="3A83ABBD" w14:textId="72BDD2EF" w:rsidR="00EB385C" w:rsidRPr="001D533D" w:rsidRDefault="00EB385C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sz w:val="28"/>
          <w:szCs w:val="28"/>
        </w:rPr>
        <w:t>После объединения в группы воспитатель предлагает проверить точно ли все участники попалим в свою группу и после приглашает за столы. Велосипедисты садятся за стол со своим значком, а дзюдоисты со своим.</w:t>
      </w:r>
    </w:p>
    <w:p w14:paraId="10F27D41" w14:textId="4B4E1816" w:rsidR="00CE33F9" w:rsidRPr="001D533D" w:rsidRDefault="00CE33F9" w:rsidP="001609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 xml:space="preserve"> Задание 1. Разрезные картинки «Спорт в нашем городе»</w:t>
      </w:r>
    </w:p>
    <w:p w14:paraId="65B34BFD" w14:textId="302275EB" w:rsidR="00EB385C" w:rsidRDefault="00EB385C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детей лежат разрезные картинки с популярными видами спорта нашего города.</w:t>
      </w:r>
    </w:p>
    <w:p w14:paraId="24CC82BE" w14:textId="4A0BD4F0" w:rsidR="00EB385C" w:rsidRDefault="00EB385C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ребята, что лежит у вас на столе? </w:t>
      </w:r>
      <w:r w:rsidR="002C6B4C">
        <w:rPr>
          <w:rFonts w:ascii="Times New Roman" w:hAnsi="Times New Roman" w:cs="Times New Roman"/>
          <w:sz w:val="28"/>
          <w:szCs w:val="28"/>
        </w:rPr>
        <w:t xml:space="preserve">(ответы детей) Как вы думаете, что с этим нужно сделать? Приступайте! </w:t>
      </w:r>
    </w:p>
    <w:p w14:paraId="464C9753" w14:textId="106B6C26" w:rsidR="002C6B4C" w:rsidRDefault="002C6B4C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() дети собирают разрезные картинки. </w:t>
      </w:r>
    </w:p>
    <w:p w14:paraId="787AECDA" w14:textId="5238EBA1" w:rsidR="002C6B4C" w:rsidRDefault="002C6B4C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у вас получилось на картинках? А что это? Как можно назвать? Вид спорта – это конкретный вид соревновательной деятельности, например, легкая атлетика, футбол, борьба, фигурное катание. Но это не просто виды спорта, а виды спорта популярные в нашем городе. Еще раз повторим, какие виды спорта у вас получилось собрать?  </w:t>
      </w:r>
      <w:r w:rsidR="00CE3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578CA" w14:textId="21402035" w:rsidR="00CE33F9" w:rsidRPr="001D533D" w:rsidRDefault="00CE33F9" w:rsidP="001609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Задание 2. Разбор пословицы «В здоровом теле – здоровый дух».</w:t>
      </w:r>
    </w:p>
    <w:p w14:paraId="6F6DBCB7" w14:textId="2340159C" w:rsidR="000E0900" w:rsidRDefault="000E0900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Слышали ли вы ребята когда-нибудь такое выражение: «В здоровом теле – здоровый дух»? Как думаете, что оно может обозначать? </w:t>
      </w:r>
      <w:r w:rsidR="007C63E6">
        <w:rPr>
          <w:rFonts w:ascii="Times New Roman" w:hAnsi="Times New Roman" w:cs="Times New Roman"/>
          <w:sz w:val="28"/>
          <w:szCs w:val="28"/>
        </w:rPr>
        <w:t>Что значит здоровое тело? Как можно делать тело здоровым? А здоровый дух? Что нужно для здоровья духа? Как вы думаете, если наше тело будет больно сможем ли мы думать о здоровье духа? Почему? Когда у человека все в порядке с физическим здоровьем, тогда и его мысли будут светлыми, чистыми и правильными, хорошее настроение будет придавать спокойствие и уравновешенность. Поэтому необходимо следить за состоянием своего здоровья, поддерживать свое тело в чистоте, заниматься спортом, тогда и будет гармония во всем.</w:t>
      </w:r>
    </w:p>
    <w:p w14:paraId="7EDF6BF5" w14:textId="587201C0" w:rsidR="007C63E6" w:rsidRPr="001D533D" w:rsidRDefault="007C63E6" w:rsidP="001609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Задание 3. «Раз, два, три – спортивная фигура замри!»</w:t>
      </w:r>
    </w:p>
    <w:p w14:paraId="4A459ABE" w14:textId="77777777" w:rsidR="00171F39" w:rsidRDefault="00714430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знаете ли вы ребята, что наш город Бердск признан одним из самых спортивных городов нашей страны Россия? И у нас есть три памятника спортсменам (демонстрирует плакаты с изображением памятников спортсменам и места, где они находятся). Памятник атлеты – около детского спортивного лагеря «Юность», памятник хоккеисту, находится около спортивного комплекса «ЗимаЛето», и памятник греко-римскому борцу, который </w:t>
      </w:r>
      <w:r w:rsidR="00171F39">
        <w:rPr>
          <w:rFonts w:ascii="Times New Roman" w:hAnsi="Times New Roman" w:cs="Times New Roman"/>
          <w:sz w:val="28"/>
          <w:szCs w:val="28"/>
        </w:rPr>
        <w:t xml:space="preserve">находится во дворе спортивной школы «Восток». А я предлагаю вам </w:t>
      </w:r>
      <w:r w:rsidR="00171F39">
        <w:rPr>
          <w:rFonts w:ascii="Times New Roman" w:hAnsi="Times New Roman" w:cs="Times New Roman"/>
          <w:sz w:val="28"/>
          <w:szCs w:val="28"/>
        </w:rPr>
        <w:lastRenderedPageBreak/>
        <w:t xml:space="preserve">придумать и изобразить при помощи своего тела памятники и для других видов спорта – поиграем в игру «Раз, два, три – спортивная фигура замри». Когда я назову спортивную фигуры, вы должны ее изобразить. </w:t>
      </w:r>
    </w:p>
    <w:p w14:paraId="010AEAD1" w14:textId="0C0C216E" w:rsidR="007C63E6" w:rsidRDefault="00171F39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играется – 3-4 раза. «Раз, два, три – фигура гимнаста замри», «Раз, два, три – фигура боксера замри», «Раз, два, три – фигура тяжелого атлета замри», «Раз, два, три фигура футболиста замри» и тд.</w:t>
      </w:r>
    </w:p>
    <w:p w14:paraId="53552DB2" w14:textId="25654772" w:rsidR="00171F39" w:rsidRPr="001D533D" w:rsidRDefault="00171F39" w:rsidP="001609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Задание 4. Словообразование «</w:t>
      </w:r>
      <w:r w:rsidR="008E7BBB" w:rsidRPr="001D533D">
        <w:rPr>
          <w:rFonts w:ascii="Times New Roman" w:hAnsi="Times New Roman" w:cs="Times New Roman"/>
          <w:i/>
          <w:iCs/>
          <w:sz w:val="28"/>
          <w:szCs w:val="28"/>
        </w:rPr>
        <w:t>Спорт – спортсмен - спортсменка</w:t>
      </w:r>
      <w:r w:rsidRPr="001D533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F99F5B7" w14:textId="14CCC16C" w:rsidR="008E7BBB" w:rsidRDefault="008E7BBB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вам вид спорта, а вы образуйте новое слово – как будут называть мальчика и девочку, которые занимаются данным видом спорта.</w:t>
      </w:r>
    </w:p>
    <w:p w14:paraId="72583C7C" w14:textId="3C8543C5" w:rsidR="008E7BBB" w:rsidRPr="00F33671" w:rsidRDefault="008E7BBB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>Спорт – спортсмен – спортсменка</w:t>
      </w:r>
    </w:p>
    <w:p w14:paraId="5CD5AA82" w14:textId="6BDCA5CF" w:rsidR="008E7BBB" w:rsidRPr="00F33671" w:rsidRDefault="008E7BBB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>Футбол – футболист – футболистка</w:t>
      </w:r>
    </w:p>
    <w:p w14:paraId="6C6A2542" w14:textId="054DD744" w:rsidR="008E7BBB" w:rsidRPr="00F33671" w:rsidRDefault="008E7BBB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>Гимнастика – гимнаст – гимнастка</w:t>
      </w:r>
    </w:p>
    <w:p w14:paraId="14832777" w14:textId="3DB458DA" w:rsidR="008E7BBB" w:rsidRPr="00F33671" w:rsidRDefault="008E7BBB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 xml:space="preserve">Волейбол – волейболист – волейболистка </w:t>
      </w:r>
    </w:p>
    <w:p w14:paraId="7954518E" w14:textId="47B67ADD" w:rsidR="008E7BBB" w:rsidRPr="00F33671" w:rsidRDefault="00F33671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 xml:space="preserve">Баскетбол – баскетболист – баскетболистка </w:t>
      </w:r>
    </w:p>
    <w:p w14:paraId="58FB0A29" w14:textId="01FA6CB8" w:rsidR="00F33671" w:rsidRPr="00F33671" w:rsidRDefault="00F33671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>Фигурное катание – фигурист – фигуристка</w:t>
      </w:r>
    </w:p>
    <w:p w14:paraId="5B9722D6" w14:textId="3CA3AF98" w:rsidR="00F33671" w:rsidRPr="00F33671" w:rsidRDefault="00F33671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>Плавание – пловец – пловчиха</w:t>
      </w:r>
    </w:p>
    <w:p w14:paraId="2FB1A483" w14:textId="34067F94" w:rsidR="00F33671" w:rsidRPr="00F33671" w:rsidRDefault="00F33671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>Лыжи – лыжник – лыжница</w:t>
      </w:r>
    </w:p>
    <w:p w14:paraId="4D05AFB8" w14:textId="517F72B6" w:rsidR="00F33671" w:rsidRPr="00F33671" w:rsidRDefault="00F33671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>Бадминтон – бадминтонист – бадминтонистка</w:t>
      </w:r>
    </w:p>
    <w:p w14:paraId="69637CA7" w14:textId="4621C8F9" w:rsidR="00F33671" w:rsidRDefault="00F33671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671">
        <w:rPr>
          <w:rFonts w:ascii="Times New Roman" w:hAnsi="Times New Roman" w:cs="Times New Roman"/>
          <w:sz w:val="28"/>
          <w:szCs w:val="28"/>
        </w:rPr>
        <w:t xml:space="preserve">Шахматы – шахматист – шахматистка </w:t>
      </w:r>
    </w:p>
    <w:p w14:paraId="359C4B70" w14:textId="77777777" w:rsidR="00F33671" w:rsidRPr="00F33671" w:rsidRDefault="00F33671" w:rsidP="00F3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7656E0" w14:textId="24F225E0" w:rsidR="00F33671" w:rsidRPr="001D533D" w:rsidRDefault="00F33671" w:rsidP="001609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Задание 5. «Спортивные объекты нашего города»</w:t>
      </w:r>
    </w:p>
    <w:p w14:paraId="57FE745E" w14:textId="7596568A" w:rsidR="00CE33F9" w:rsidRDefault="00F33671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расскажу вам, какие спортивные комплексы и школы есть в нашем городе. Я буду вам показывать его изображение и рассказывать, каким видам спорта в нем обучают и где он находится, а ваша задача показать карточку с этим видом спорта.</w:t>
      </w:r>
    </w:p>
    <w:p w14:paraId="7094B248" w14:textId="16ED785A" w:rsidR="00F33671" w:rsidRDefault="00F33671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 «Метелица» на остановке «Переезд»: </w:t>
      </w:r>
    </w:p>
    <w:p w14:paraId="30BC51EB" w14:textId="177BFEC9" w:rsidR="00F33671" w:rsidRPr="00876A6E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Велопрокат</w:t>
      </w:r>
    </w:p>
    <w:p w14:paraId="686F19B5" w14:textId="2E0ED5C0" w:rsidR="00F33671" w:rsidRPr="00876A6E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Лыжи</w:t>
      </w:r>
    </w:p>
    <w:p w14:paraId="3CFB8F45" w14:textId="3CAE8D49" w:rsidR="00F33671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Скандинавская ходьба</w:t>
      </w:r>
    </w:p>
    <w:p w14:paraId="45DAECF3" w14:textId="77777777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0E8484" w14:textId="14B94B1F" w:rsidR="00F33671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СШ «Восток» - остановка «Спортивная»:</w:t>
      </w:r>
    </w:p>
    <w:p w14:paraId="5BBAD336" w14:textId="77777777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7D7B5C" w14:textId="64BEA374" w:rsidR="00F33671" w:rsidRPr="00876A6E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Лыжи</w:t>
      </w:r>
    </w:p>
    <w:p w14:paraId="5043BBB2" w14:textId="743102DB" w:rsidR="00F33671" w:rsidRPr="00876A6E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Биатлон</w:t>
      </w:r>
    </w:p>
    <w:p w14:paraId="012CED4D" w14:textId="1C3B0A82" w:rsidR="00F33671" w:rsidRPr="00876A6E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 xml:space="preserve">Бокс </w:t>
      </w:r>
    </w:p>
    <w:p w14:paraId="7171AA15" w14:textId="77777777" w:rsidR="00876A6E" w:rsidRDefault="00876A6E" w:rsidP="001609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39B51" w14:textId="2945AFB0" w:rsidR="00F33671" w:rsidRDefault="00F33671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«Рассвет» - остановка «Санаторий Рассвет» и детский лагерь «Юбилейный»:</w:t>
      </w:r>
    </w:p>
    <w:p w14:paraId="0C6947ED" w14:textId="7A74E2D7" w:rsidR="00F33671" w:rsidRPr="00876A6E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lastRenderedPageBreak/>
        <w:t xml:space="preserve">Плавание </w:t>
      </w:r>
    </w:p>
    <w:p w14:paraId="3E617EDD" w14:textId="25994F93" w:rsidR="00F33671" w:rsidRDefault="00F33671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Художественная гимнастика</w:t>
      </w:r>
    </w:p>
    <w:p w14:paraId="788C26AA" w14:textId="77777777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AFC371" w14:textId="77777777" w:rsidR="00F33671" w:rsidRDefault="00F33671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«Авангард» - остановка «ДК Родина», «Зеленая роща»:</w:t>
      </w:r>
    </w:p>
    <w:p w14:paraId="66DF99D6" w14:textId="271117D6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Велоспорт</w:t>
      </w:r>
    </w:p>
    <w:p w14:paraId="277554F4" w14:textId="1708E0D5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Баскетбол</w:t>
      </w:r>
    </w:p>
    <w:p w14:paraId="093CB456" w14:textId="77777777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Художественная гимнастика</w:t>
      </w:r>
    </w:p>
    <w:p w14:paraId="38D04DEB" w14:textId="7296AC65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Волейбол</w:t>
      </w:r>
    </w:p>
    <w:p w14:paraId="3323F53F" w14:textId="77777777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Легкая атлетика</w:t>
      </w:r>
    </w:p>
    <w:p w14:paraId="7D111CA3" w14:textId="3F4340EE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Бадминтон</w:t>
      </w:r>
    </w:p>
    <w:p w14:paraId="49A079C9" w14:textId="75062801" w:rsidR="00F33671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Единоборства ММА</w:t>
      </w:r>
      <w:r w:rsidR="00F33671" w:rsidRPr="00876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393C6" w14:textId="1FA07DB9" w:rsid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Футбол</w:t>
      </w:r>
    </w:p>
    <w:p w14:paraId="2B2CD256" w14:textId="77777777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8703CF" w14:textId="102BB177" w:rsidR="00876A6E" w:rsidRDefault="00876A6E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«Кристалл» - остановка «Зеленый остров», «Лесная сказка»:</w:t>
      </w:r>
    </w:p>
    <w:p w14:paraId="0075D1EA" w14:textId="796D1321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Тяжелая атлетика</w:t>
      </w:r>
    </w:p>
    <w:p w14:paraId="266C3053" w14:textId="5D350136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Художественная гимнастика</w:t>
      </w:r>
    </w:p>
    <w:p w14:paraId="20A09BBA" w14:textId="0980EB71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Волейбол</w:t>
      </w:r>
    </w:p>
    <w:p w14:paraId="601A17C0" w14:textId="6655EFB9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Теннис</w:t>
      </w:r>
    </w:p>
    <w:p w14:paraId="1DEDC4FA" w14:textId="5157E657" w:rsid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Баскетбол</w:t>
      </w:r>
    </w:p>
    <w:p w14:paraId="471FDC30" w14:textId="77777777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4F75BA" w14:textId="4582AC4B" w:rsidR="00876A6E" w:rsidRDefault="00876A6E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«Зима-лето» - остановка «ТЦ Орбита»:</w:t>
      </w:r>
    </w:p>
    <w:p w14:paraId="687BD164" w14:textId="3F7A9B99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Хоккей</w:t>
      </w:r>
    </w:p>
    <w:p w14:paraId="034B66F8" w14:textId="0A0608BC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Фигурное катание</w:t>
      </w:r>
    </w:p>
    <w:p w14:paraId="539F75AA" w14:textId="38A223A8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Керлинг</w:t>
      </w:r>
    </w:p>
    <w:p w14:paraId="62916201" w14:textId="7F4409E4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Шорт-трек</w:t>
      </w:r>
    </w:p>
    <w:p w14:paraId="5A662BDC" w14:textId="1B99CF0A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Плавание</w:t>
      </w:r>
    </w:p>
    <w:p w14:paraId="7900DB8F" w14:textId="34C4BD16" w:rsid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6E">
        <w:rPr>
          <w:rFonts w:ascii="Times New Roman" w:hAnsi="Times New Roman" w:cs="Times New Roman"/>
          <w:sz w:val="28"/>
          <w:szCs w:val="28"/>
        </w:rPr>
        <w:t>Пляжный волейбол</w:t>
      </w:r>
    </w:p>
    <w:p w14:paraId="1018EA4B" w14:textId="77777777" w:rsidR="00876A6E" w:rsidRPr="00876A6E" w:rsidRDefault="00876A6E" w:rsidP="00876A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676BA0" w14:textId="773907B7" w:rsidR="00876A6E" w:rsidRDefault="00876A6E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«Ледовый дворец спорта» - остановка «Зеленая роща», «Техникум»:</w:t>
      </w:r>
    </w:p>
    <w:p w14:paraId="651545AC" w14:textId="7A9F6978" w:rsidR="00876A6E" w:rsidRPr="00A52DC3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Хоккей</w:t>
      </w:r>
    </w:p>
    <w:p w14:paraId="05F45883" w14:textId="2C6A5F23" w:rsidR="00876A6E" w:rsidRPr="00A52DC3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Фигурное катание</w:t>
      </w:r>
    </w:p>
    <w:p w14:paraId="65C1CCBA" w14:textId="46BE25D9" w:rsidR="00876A6E" w:rsidRPr="00A52DC3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Настольный теннис</w:t>
      </w:r>
    </w:p>
    <w:p w14:paraId="3BF8A4C3" w14:textId="73F543AE" w:rsidR="00876A6E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Каратэ до</w:t>
      </w:r>
    </w:p>
    <w:p w14:paraId="05BD9DB7" w14:textId="77777777" w:rsidR="00A52DC3" w:rsidRPr="00A52DC3" w:rsidRDefault="00A52DC3" w:rsidP="00A52D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184E0D" w14:textId="09F078F2" w:rsidR="00876A6E" w:rsidRDefault="00876A6E" w:rsidP="0016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«Олимп» - остановка «Спортивная»:</w:t>
      </w:r>
    </w:p>
    <w:p w14:paraId="1FB09899" w14:textId="6F567E4B" w:rsidR="00876A6E" w:rsidRPr="00A52DC3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Футбол</w:t>
      </w:r>
    </w:p>
    <w:p w14:paraId="288EA368" w14:textId="68608A10" w:rsidR="00876A6E" w:rsidRPr="00A52DC3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Баскетбол</w:t>
      </w:r>
    </w:p>
    <w:p w14:paraId="568DCA79" w14:textId="60720744" w:rsidR="00876A6E" w:rsidRPr="00A52DC3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Бокс</w:t>
      </w:r>
    </w:p>
    <w:p w14:paraId="29140287" w14:textId="0941DBD0" w:rsidR="00876A6E" w:rsidRPr="00A52DC3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Вольная борьба</w:t>
      </w:r>
    </w:p>
    <w:p w14:paraId="4390BD6B" w14:textId="41FB7337" w:rsidR="00876A6E" w:rsidRPr="00A52DC3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Греко-римская борьба</w:t>
      </w:r>
    </w:p>
    <w:p w14:paraId="4FC5504B" w14:textId="0AF82239" w:rsidR="00876A6E" w:rsidRDefault="00876A6E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C3">
        <w:rPr>
          <w:rFonts w:ascii="Times New Roman" w:hAnsi="Times New Roman" w:cs="Times New Roman"/>
          <w:sz w:val="28"/>
          <w:szCs w:val="28"/>
        </w:rPr>
        <w:t>Дзюдо</w:t>
      </w:r>
    </w:p>
    <w:p w14:paraId="447BF9CA" w14:textId="77777777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A4A7AA" w14:textId="3EAED7DB" w:rsidR="005D453D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СОЦ «Вега» - остановка «Переезд»:</w:t>
      </w:r>
    </w:p>
    <w:p w14:paraId="3F0F2E79" w14:textId="77777777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0B5DBB" w14:textId="457D6A6D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Единоборства</w:t>
      </w:r>
    </w:p>
    <w:p w14:paraId="330B5530" w14:textId="7D3E8DC3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>
        <w:rPr>
          <w:rFonts w:ascii="Times New Roman" w:hAnsi="Times New Roman" w:cs="Times New Roman"/>
          <w:sz w:val="28"/>
          <w:szCs w:val="28"/>
        </w:rPr>
        <w:br/>
        <w:t>фехтование</w:t>
      </w:r>
    </w:p>
    <w:p w14:paraId="756FBD66" w14:textId="4E9D3772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аэробика</w:t>
      </w:r>
    </w:p>
    <w:p w14:paraId="3881A80C" w14:textId="51491D37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</w:t>
      </w:r>
    </w:p>
    <w:p w14:paraId="721BF599" w14:textId="4F5C5BA2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</w:t>
      </w:r>
    </w:p>
    <w:p w14:paraId="17A9A388" w14:textId="5E30D1A1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атлетика</w:t>
      </w:r>
    </w:p>
    <w:p w14:paraId="630BAA43" w14:textId="5B7ED698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</w:t>
      </w:r>
    </w:p>
    <w:p w14:paraId="22B06963" w14:textId="795F0C45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Фигурное катание</w:t>
      </w:r>
    </w:p>
    <w:p w14:paraId="54AA933B" w14:textId="77777777" w:rsidR="006F1A54" w:rsidRDefault="006F1A54" w:rsidP="00A52D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EEF38D" w14:textId="6E7EE653" w:rsidR="005D453D" w:rsidRDefault="005D453D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много спортсменов знаменитых вышли из нашего города и борцов, футболистов, фигуристов, но на весь мир прославили наш город Бердск двое: Татьяна Останина – чемпионка России, Европы и мира по тхэквандо. Артем Овечкин – чемпион России по велогонкам.</w:t>
      </w:r>
    </w:p>
    <w:p w14:paraId="449F83DC" w14:textId="77777777" w:rsidR="005D453D" w:rsidRDefault="005D453D" w:rsidP="00A52D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00C714" w14:textId="38A64A44" w:rsidR="005D453D" w:rsidRPr="00A52DC3" w:rsidRDefault="005D453D" w:rsidP="00A5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33D">
        <w:rPr>
          <w:rFonts w:ascii="Times New Roman" w:hAnsi="Times New Roman" w:cs="Times New Roman"/>
          <w:i/>
          <w:iCs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с вами говорили? Захотелось ли вам заниматься каким-нибудь видом спорта? Если да, то каким? </w:t>
      </w:r>
    </w:p>
    <w:p w14:paraId="18583E06" w14:textId="77777777" w:rsidR="00876A6E" w:rsidRDefault="00876A6E" w:rsidP="001609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50F80" w14:textId="77777777" w:rsidR="00876A6E" w:rsidRDefault="00876A6E" w:rsidP="001609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9EA2C" w14:textId="77777777" w:rsidR="00876A6E" w:rsidRDefault="00876A6E" w:rsidP="001609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005CB" w14:textId="77777777" w:rsidR="00F33671" w:rsidRPr="0016093B" w:rsidRDefault="00F33671" w:rsidP="001609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671" w:rsidRPr="0016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B1"/>
    <w:rsid w:val="000E0900"/>
    <w:rsid w:val="0016093B"/>
    <w:rsid w:val="00171F39"/>
    <w:rsid w:val="001D533D"/>
    <w:rsid w:val="001E0FC9"/>
    <w:rsid w:val="002C6B4C"/>
    <w:rsid w:val="0035456E"/>
    <w:rsid w:val="004762B1"/>
    <w:rsid w:val="005D453D"/>
    <w:rsid w:val="006F1A54"/>
    <w:rsid w:val="00714430"/>
    <w:rsid w:val="007C63E6"/>
    <w:rsid w:val="00851AF9"/>
    <w:rsid w:val="00865EBB"/>
    <w:rsid w:val="00870014"/>
    <w:rsid w:val="00876A6E"/>
    <w:rsid w:val="008E7BBB"/>
    <w:rsid w:val="00A52DC3"/>
    <w:rsid w:val="00CE33F9"/>
    <w:rsid w:val="00D5194E"/>
    <w:rsid w:val="00EB385C"/>
    <w:rsid w:val="00EE4716"/>
    <w:rsid w:val="00F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9359"/>
  <w15:chartTrackingRefBased/>
  <w15:docId w15:val="{7F4BF091-F1B7-4424-9DFA-3BBD5BE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Лямкин</dc:creator>
  <cp:keywords/>
  <dc:description/>
  <cp:lastModifiedBy>Иван Лямкин</cp:lastModifiedBy>
  <cp:revision>12</cp:revision>
  <dcterms:created xsi:type="dcterms:W3CDTF">2024-04-29T23:19:00Z</dcterms:created>
  <dcterms:modified xsi:type="dcterms:W3CDTF">2024-04-30T01:37:00Z</dcterms:modified>
</cp:coreProperties>
</file>