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73" w:rsidRDefault="00AA07E1" w:rsidP="00C60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Сценарий </w:t>
      </w:r>
      <w:r w:rsidR="00F37D73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праздника,</w:t>
      </w:r>
      <w:r w:rsidR="00F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посвященного </w:t>
      </w:r>
    </w:p>
    <w:p w:rsidR="00C60EDF" w:rsidRPr="00AA07E1" w:rsidRDefault="00F37D73" w:rsidP="00C60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Международному женскому дню 8 Марта</w:t>
      </w:r>
    </w:p>
    <w:p w:rsidR="00AA07E1" w:rsidRPr="00AA07E1" w:rsidRDefault="00AA07E1" w:rsidP="00C60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«Телеграмм канал «Супер мама»</w:t>
      </w:r>
      <w:r w:rsidR="00C60EDF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C60EDF" w:rsidRPr="00F37D73" w:rsidRDefault="00AA07E1" w:rsidP="00C60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Старший дошкольный возраст</w:t>
      </w:r>
      <w:r w:rsidR="00C60EDF" w:rsidRPr="00F37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C12B9D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радостного, праздничного настроения у всех участников праздника.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творческой активности,</w:t>
      </w:r>
      <w:r w:rsidR="00F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артистичности, коммуникативных </w:t>
      </w:r>
      <w:proofErr w:type="gram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качеств;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воспитание уважения и любви к маме, бабушке, девочке;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закрепление вокально-хореографических навыков.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стихов, песен, танцев к празднику;</w:t>
      </w:r>
    </w:p>
    <w:p w:rsidR="00F37D73" w:rsidRDefault="00C12B9D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-подготовка </w:t>
      </w:r>
      <w:proofErr w:type="spell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видеорлика</w:t>
      </w:r>
      <w:proofErr w:type="spellEnd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«Наши </w:t>
      </w:r>
      <w:proofErr w:type="gram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супер-мамы</w:t>
      </w:r>
      <w:proofErr w:type="gramEnd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37D73" w:rsidRDefault="00F37D73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-подготовка видеоролика «Ответы детей» к блиц вопросам в игре для мам;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подготовка костюмов и атрибутов;</w:t>
      </w:r>
    </w:p>
    <w:p w:rsidR="00C60EDF" w:rsidRPr="00AA07E1" w:rsidRDefault="00C60EDF" w:rsidP="00AA0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</w:t>
      </w:r>
      <w:r w:rsidR="00AA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праздника:</w:t>
      </w:r>
    </w:p>
    <w:p w:rsidR="000430B4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A0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 фоновую музыку в зал входят ведущие праздника.</w:t>
      </w:r>
    </w:p>
    <w:p w:rsidR="00C12B9D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19A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гости!</w:t>
      </w:r>
    </w:p>
    <w:p w:rsidR="00C12B9D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опять наступила весна! Снова праздник она </w:t>
      </w:r>
      <w:r w:rsidR="00C12B9D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принесла!</w:t>
      </w:r>
      <w:r w:rsidR="00C12B9D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2B9D" w:rsidRPr="00AA07E1" w:rsidRDefault="00C12B9D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радостный, светлый и нежный,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всех дорогих наших женщин.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59119A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</w:t>
      </w:r>
      <w:r w:rsidR="00C60EDF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уйдут невзгоды, ссоры и ненастье,</w:t>
      </w:r>
    </w:p>
    <w:p w:rsidR="00C12B9D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вам пожелать радости и счастья!</w:t>
      </w:r>
    </w:p>
    <w:p w:rsidR="00C12B9D" w:rsidRPr="00AA07E1" w:rsidRDefault="00C12B9D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r w:rsidR="00C60EDF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счастье?</w:t>
      </w:r>
    </w:p>
    <w:p w:rsidR="00C60EDF" w:rsidRPr="00AA07E1" w:rsidRDefault="00C12B9D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 счастье</w:t>
      </w:r>
      <w:proofErr w:type="gramEnd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просто. Начинается оно с полуметра роста…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119A" w:rsidRPr="00AA07E1" w:rsidRDefault="0059119A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C12B9D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 </w:t>
      </w:r>
      <w:r w:rsidR="00C12B9D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Счастье- 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мягкие теплые ладошки,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диваном фантики, на диване крошки…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Счастье</w:t>
      </w:r>
      <w:r w:rsidR="00C12B9D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пяточки босиком по полу.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Градусник под мышкой, слезы и уколы.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C60EDF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теплый носик из-под одеяла,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на подушке, синяя пижама.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Брызги по всей ванной, пена на полу.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Кукольный театр, утренник в саду.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C60EDF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счастье? Проще нет ответа.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есть у каждого –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EDF"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 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наши дети!</w:t>
      </w:r>
    </w:p>
    <w:p w:rsidR="0059119A" w:rsidRPr="00F37D73" w:rsidRDefault="0059119A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Дети под музыку выходят и встают полукругом</w:t>
      </w:r>
      <w:r w:rsidR="00C302C9"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 очереди читают монтаж стихов.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1.Март хороший месяц, нравится он нам,</w:t>
      </w:r>
      <w:r w:rsidR="00C302C9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отому, что в марте…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C302C9" w:rsidRPr="00AA07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дети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Праздник наших мам!!!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2.Праздник долгожданный в гости к нам </w:t>
      </w:r>
      <w:proofErr w:type="gram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пришел,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у нас в зале хорошо!</w:t>
      </w:r>
    </w:p>
    <w:p w:rsidR="00C302C9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3.От улыбок ваших так тепло кругом,</w:t>
      </w:r>
    </w:p>
    <w:p w:rsidR="00C60EDF" w:rsidRPr="00AA07E1" w:rsidRDefault="00C302C9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60EDF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сосульки даже тают за окном.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4.Отгадайте, почему улыбаюсь я? Потому, что рядом – мамочка моя!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5.Отгадайте, почему мне всегда тепло? Потому, что мама – солнышко моё!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6.Мамочка родная, милая моя! Больше всех на свете я люблю тебя!</w:t>
      </w:r>
    </w:p>
    <w:p w:rsidR="0059119A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7.Огорчать не буду маму никогда! Помогать я буду мамочке всегда!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8.Нашим мамам! Нашим мамам! Ласковым, любимым самым!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9.И бабулям-хлопотуньям, и сестренкам-хохотуньям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желаем счастья, смеха, и здоровья, и успеха.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Пусть погожий день весенний превратится в день везенья,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6F7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подарков, день цветов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самых добрых, нежных </w:t>
      </w:r>
      <w:proofErr w:type="gram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слов,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</w:t>
      </w:r>
      <w:proofErr w:type="gramEnd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вымытых тарелок и других таких проделок.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EDF" w:rsidRPr="00AA07E1" w:rsidRDefault="00C60EDF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r w:rsidRPr="00AA0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AA0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мальчик):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праздничный пирог я испечь бы маме смог!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Что-о-о?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(мальчик)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Ой!.. Даже праздничный пирог я для мамы съесть бы смог!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Честно, честно, без обмана! Всё на радость милой маме!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119A" w:rsidRPr="00AA07E1" w:rsidRDefault="00C60EDF" w:rsidP="005911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12.С международным женским днем спешим мы вас </w:t>
      </w:r>
      <w:proofErr w:type="gramStart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поздравить!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proofErr w:type="gramEnd"/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да! Забыли поцелуй «Воздушный» вам отправить! («воздушный» поцелуй</w:t>
      </w:r>
      <w:r w:rsidR="00C302C9"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зрительный зал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119A" w:rsidRPr="00AA07E1" w:rsidRDefault="0059119A" w:rsidP="0059119A">
      <w:pPr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Вед:</w:t>
      </w:r>
      <w:r w:rsidRPr="00AA07E1">
        <w:rPr>
          <w:rFonts w:ascii="Times New Roman" w:hAnsi="Times New Roman" w:cs="Times New Roman"/>
          <w:sz w:val="28"/>
          <w:szCs w:val="28"/>
        </w:rPr>
        <w:t xml:space="preserve"> Дорогие гости! Мы пригласили вас на праздник, чтобы вы сегодня отдохнули, отвлеклись от повседневных забот и порадовались вместе с нами приходу весны.</w:t>
      </w:r>
    </w:p>
    <w:p w:rsidR="006926F7" w:rsidRPr="00F37D73" w:rsidRDefault="006926F7" w:rsidP="0059119A">
      <w:pPr>
        <w:rPr>
          <w:rFonts w:ascii="Times New Roman" w:hAnsi="Times New Roman" w:cs="Times New Roman"/>
          <w:i/>
          <w:sz w:val="28"/>
          <w:szCs w:val="28"/>
        </w:rPr>
      </w:pPr>
      <w:r w:rsidRPr="00F37D73">
        <w:rPr>
          <w:rFonts w:ascii="Times New Roman" w:hAnsi="Times New Roman" w:cs="Times New Roman"/>
          <w:i/>
          <w:sz w:val="28"/>
          <w:szCs w:val="28"/>
        </w:rPr>
        <w:t xml:space="preserve">Песня «Мамин праздник» </w:t>
      </w:r>
      <w:r w:rsidR="00C302C9" w:rsidRPr="00F37D73">
        <w:rPr>
          <w:rFonts w:ascii="Times New Roman" w:hAnsi="Times New Roman" w:cs="Times New Roman"/>
          <w:i/>
          <w:sz w:val="28"/>
          <w:szCs w:val="28"/>
        </w:rPr>
        <w:t>музыка Ю. Гурьева</w:t>
      </w:r>
      <w:r w:rsidR="00AC522B" w:rsidRPr="00F37D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19A" w:rsidRPr="00AA07E1" w:rsidRDefault="00C302C9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Вед:</w:t>
      </w:r>
      <w:r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="0059119A" w:rsidRPr="00AA07E1">
        <w:rPr>
          <w:rFonts w:ascii="Times New Roman" w:hAnsi="Times New Roman" w:cs="Times New Roman"/>
          <w:sz w:val="28"/>
          <w:szCs w:val="28"/>
        </w:rPr>
        <w:t>В женский день 8 марта дарят мама все подарки.</w:t>
      </w:r>
    </w:p>
    <w:p w:rsidR="0059119A" w:rsidRPr="00AA07E1" w:rsidRDefault="0059119A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         Что такое сотворить чтобы маму удивить?</w:t>
      </w:r>
    </w:p>
    <w:p w:rsidR="0059119A" w:rsidRPr="00AA07E1" w:rsidRDefault="0059119A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         Долго думали, гадали, и открыли в телеграмм,</w:t>
      </w:r>
    </w:p>
    <w:p w:rsidR="0059119A" w:rsidRPr="00AA07E1" w:rsidRDefault="006926F7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19A" w:rsidRPr="00AA07E1">
        <w:rPr>
          <w:rFonts w:ascii="Times New Roman" w:hAnsi="Times New Roman" w:cs="Times New Roman"/>
          <w:sz w:val="28"/>
          <w:szCs w:val="28"/>
        </w:rPr>
        <w:t>Свой канал про «Супер – мам»</w:t>
      </w:r>
      <w:r w:rsidR="00C302C9" w:rsidRPr="00AA07E1">
        <w:rPr>
          <w:rFonts w:ascii="Times New Roman" w:hAnsi="Times New Roman" w:cs="Times New Roman"/>
          <w:sz w:val="28"/>
          <w:szCs w:val="28"/>
        </w:rPr>
        <w:t xml:space="preserve"> (открывается видео презентация на экране)</w:t>
      </w:r>
    </w:p>
    <w:p w:rsidR="008B6EFF" w:rsidRPr="00AA07E1" w:rsidRDefault="000430B4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Вед:</w:t>
      </w:r>
      <w:r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="008B6EFF" w:rsidRPr="00AA07E1">
        <w:rPr>
          <w:rFonts w:ascii="Times New Roman" w:hAnsi="Times New Roman" w:cs="Times New Roman"/>
          <w:sz w:val="28"/>
          <w:szCs w:val="28"/>
        </w:rPr>
        <w:t xml:space="preserve">А какой канал без </w:t>
      </w:r>
      <w:proofErr w:type="spellStart"/>
      <w:r w:rsidR="008B6EFF" w:rsidRPr="00AA07E1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8B6EFF" w:rsidRPr="00AA07E1">
        <w:rPr>
          <w:rFonts w:ascii="Times New Roman" w:hAnsi="Times New Roman" w:cs="Times New Roman"/>
          <w:sz w:val="28"/>
          <w:szCs w:val="28"/>
        </w:rPr>
        <w:t xml:space="preserve">? Все умеют ставит </w:t>
      </w:r>
      <w:proofErr w:type="spellStart"/>
      <w:r w:rsidR="008B6EFF" w:rsidRPr="00AA07E1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8B6EFF" w:rsidRPr="00AA07E1">
        <w:rPr>
          <w:rFonts w:ascii="Times New Roman" w:hAnsi="Times New Roman" w:cs="Times New Roman"/>
          <w:sz w:val="28"/>
          <w:szCs w:val="28"/>
        </w:rPr>
        <w:t>? (сердечко из пальчиков</w:t>
      </w:r>
      <w:r w:rsidR="00C302C9" w:rsidRPr="00AA07E1">
        <w:rPr>
          <w:rFonts w:ascii="Times New Roman" w:hAnsi="Times New Roman" w:cs="Times New Roman"/>
          <w:sz w:val="28"/>
          <w:szCs w:val="28"/>
        </w:rPr>
        <w:t xml:space="preserve"> показывают </w:t>
      </w:r>
      <w:proofErr w:type="gramStart"/>
      <w:r w:rsidR="00C302C9" w:rsidRPr="00AA07E1">
        <w:rPr>
          <w:rFonts w:ascii="Times New Roman" w:hAnsi="Times New Roman" w:cs="Times New Roman"/>
          <w:sz w:val="28"/>
          <w:szCs w:val="28"/>
        </w:rPr>
        <w:t xml:space="preserve">дети </w:t>
      </w:r>
      <w:r w:rsidR="008B6EFF" w:rsidRPr="00AA07E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302C9" w:rsidRPr="00AA07E1" w:rsidRDefault="008B6EFF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Ну что заглянем на нашу страничку «Супер мама»</w:t>
      </w:r>
      <w:r w:rsidR="000430B4" w:rsidRPr="00AA07E1">
        <w:rPr>
          <w:rFonts w:ascii="Times New Roman" w:hAnsi="Times New Roman" w:cs="Times New Roman"/>
          <w:sz w:val="28"/>
          <w:szCs w:val="28"/>
        </w:rPr>
        <w:t xml:space="preserve"> в телеграмм</w:t>
      </w:r>
      <w:r w:rsidR="00C302C9"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="000430B4" w:rsidRPr="00AA07E1">
        <w:rPr>
          <w:rFonts w:ascii="Times New Roman" w:hAnsi="Times New Roman" w:cs="Times New Roman"/>
          <w:sz w:val="28"/>
          <w:szCs w:val="28"/>
        </w:rPr>
        <w:t>канал.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А кто такая супер Мама?</w:t>
      </w:r>
    </w:p>
    <w:p w:rsidR="00C302C9" w:rsidRPr="00AA07E1" w:rsidRDefault="00C302C9" w:rsidP="00AC52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В наше время от рекламы не сбежать, не скрыться.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Слышим каждый день с экрана: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- Ешьте супер пиццу, супер суп и супер каши!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Мойтесь супер мылом нашей только нет нигде рекламы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lastRenderedPageBreak/>
        <w:t xml:space="preserve">Нашей </w:t>
      </w:r>
      <w:proofErr w:type="spellStart"/>
      <w:r w:rsidRPr="00AA07E1">
        <w:rPr>
          <w:rFonts w:ascii="Times New Roman" w:hAnsi="Times New Roman" w:cs="Times New Roman"/>
          <w:sz w:val="28"/>
          <w:szCs w:val="28"/>
        </w:rPr>
        <w:t>суперсупермамы</w:t>
      </w:r>
      <w:proofErr w:type="spellEnd"/>
      <w:r w:rsidRPr="00AA07E1">
        <w:rPr>
          <w:rFonts w:ascii="Times New Roman" w:hAnsi="Times New Roman" w:cs="Times New Roman"/>
          <w:sz w:val="28"/>
          <w:szCs w:val="28"/>
        </w:rPr>
        <w:t>!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Наша супер </w:t>
      </w:r>
      <w:proofErr w:type="spellStart"/>
      <w:r w:rsidRPr="00AA07E1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AA07E1">
        <w:rPr>
          <w:rFonts w:ascii="Times New Roman" w:hAnsi="Times New Roman" w:cs="Times New Roman"/>
          <w:sz w:val="28"/>
          <w:szCs w:val="28"/>
        </w:rPr>
        <w:t xml:space="preserve"> мама не нуждается в рекламе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Посмотрите лучше сами как простая супер мама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Управляет всеми нами всё горит в руках у мамы -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Стирка и уборка. Метры, литры, килограммы -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Всё мешает ловко.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Без неё бы мы пропали, как товары без рекламы.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И за это мы прозвали нашу маму супермамой!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Папу мама вдохновляет,</w:t>
      </w:r>
      <w:r w:rsidR="003E7D57"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Pr="00AA07E1">
        <w:rPr>
          <w:rFonts w:ascii="Times New Roman" w:hAnsi="Times New Roman" w:cs="Times New Roman"/>
          <w:sz w:val="28"/>
          <w:szCs w:val="28"/>
        </w:rPr>
        <w:t>нас растит как надо.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И хозяйством управляет, </w:t>
      </w:r>
      <w:r w:rsidR="003E7D57" w:rsidRPr="00AA07E1"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AA07E1">
        <w:rPr>
          <w:rFonts w:ascii="Times New Roman" w:hAnsi="Times New Roman" w:cs="Times New Roman"/>
          <w:sz w:val="28"/>
          <w:szCs w:val="28"/>
        </w:rPr>
        <w:t>работе рада.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Так живем семейкой дружной -</w:t>
      </w:r>
      <w:r w:rsidR="003E7D57" w:rsidRPr="00AA07E1">
        <w:rPr>
          <w:rFonts w:ascii="Times New Roman" w:hAnsi="Times New Roman" w:cs="Times New Roman"/>
          <w:sz w:val="28"/>
          <w:szCs w:val="28"/>
        </w:rPr>
        <w:t>мы</w:t>
      </w:r>
      <w:r w:rsidRPr="00AA07E1">
        <w:rPr>
          <w:rFonts w:ascii="Times New Roman" w:hAnsi="Times New Roman" w:cs="Times New Roman"/>
          <w:sz w:val="28"/>
          <w:szCs w:val="28"/>
        </w:rPr>
        <w:t xml:space="preserve"> на белом свете -</w:t>
      </w:r>
    </w:p>
    <w:p w:rsidR="00AC522B" w:rsidRPr="00AA07E1" w:rsidRDefault="00AC522B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Супермама и, конечно, супердети.</w:t>
      </w:r>
      <w:r w:rsidR="008B6EFF" w:rsidRPr="00AA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FF" w:rsidRPr="00AA07E1" w:rsidRDefault="008B6EFF" w:rsidP="008B6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FF" w:rsidRPr="00AA07E1" w:rsidRDefault="008B6EFF" w:rsidP="008B6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Видео ролик «Супер мама»</w:t>
      </w:r>
    </w:p>
    <w:p w:rsidR="008B6EFF" w:rsidRPr="00AA07E1" w:rsidRDefault="00C302C9" w:rsidP="00C30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Вед:</w:t>
      </w:r>
      <w:r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="008B6EFF" w:rsidRPr="00AA07E1">
        <w:rPr>
          <w:rFonts w:ascii="Times New Roman" w:hAnsi="Times New Roman" w:cs="Times New Roman"/>
          <w:sz w:val="28"/>
          <w:szCs w:val="28"/>
        </w:rPr>
        <w:t xml:space="preserve">Ставим </w:t>
      </w:r>
      <w:proofErr w:type="spellStart"/>
      <w:r w:rsidR="008B6EFF" w:rsidRPr="00AA07E1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8B6EFF" w:rsidRPr="00AA07E1">
        <w:rPr>
          <w:rFonts w:ascii="Times New Roman" w:hAnsi="Times New Roman" w:cs="Times New Roman"/>
          <w:sz w:val="28"/>
          <w:szCs w:val="28"/>
        </w:rPr>
        <w:t xml:space="preserve"> нашим супер мамам.</w:t>
      </w:r>
    </w:p>
    <w:p w:rsidR="00C302C9" w:rsidRPr="00AA07E1" w:rsidRDefault="00C302C9" w:rsidP="008B6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EFF" w:rsidRPr="00AA07E1" w:rsidRDefault="008B6EFF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Вед:</w:t>
      </w:r>
      <w:r w:rsidRPr="00AA07E1">
        <w:rPr>
          <w:rFonts w:ascii="Times New Roman" w:hAnsi="Times New Roman" w:cs="Times New Roman"/>
          <w:sz w:val="28"/>
          <w:szCs w:val="28"/>
        </w:rPr>
        <w:t xml:space="preserve"> Любая мама все умеет, все знает и никогда и ни с</w:t>
      </w:r>
      <w:r w:rsidR="00C12B9D"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Pr="00AA07E1">
        <w:rPr>
          <w:rFonts w:ascii="Times New Roman" w:hAnsi="Times New Roman" w:cs="Times New Roman"/>
          <w:sz w:val="28"/>
          <w:szCs w:val="28"/>
        </w:rPr>
        <w:t>кем не перепутает своего ребе</w:t>
      </w:r>
      <w:r w:rsidR="00C302C9" w:rsidRPr="00AA07E1">
        <w:rPr>
          <w:rFonts w:ascii="Times New Roman" w:hAnsi="Times New Roman" w:cs="Times New Roman"/>
          <w:sz w:val="28"/>
          <w:szCs w:val="28"/>
        </w:rPr>
        <w:t>н</w:t>
      </w:r>
      <w:r w:rsidRPr="00AA07E1">
        <w:rPr>
          <w:rFonts w:ascii="Times New Roman" w:hAnsi="Times New Roman" w:cs="Times New Roman"/>
          <w:sz w:val="28"/>
          <w:szCs w:val="28"/>
        </w:rPr>
        <w:t>ка. Сейчас в этом все убедятся. Я буду задавать вопросы вашим мамам, а потом посмотрим совпадают ли ответы с вашими детьми.</w:t>
      </w:r>
    </w:p>
    <w:p w:rsidR="008B6EFF" w:rsidRPr="00AA07E1" w:rsidRDefault="008B6EFF" w:rsidP="008B6E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Блиц опрос приглашаем </w:t>
      </w:r>
      <w:r w:rsidRPr="00AA07E1">
        <w:rPr>
          <w:rFonts w:ascii="Times New Roman" w:hAnsi="Times New Roman" w:cs="Times New Roman"/>
          <w:b/>
          <w:sz w:val="28"/>
          <w:szCs w:val="28"/>
        </w:rPr>
        <w:t>(ответы детей заранее записываем</w:t>
      </w:r>
      <w:r w:rsidR="00C302C9" w:rsidRPr="00AA07E1">
        <w:rPr>
          <w:rFonts w:ascii="Times New Roman" w:hAnsi="Times New Roman" w:cs="Times New Roman"/>
          <w:b/>
          <w:sz w:val="28"/>
          <w:szCs w:val="28"/>
        </w:rPr>
        <w:t xml:space="preserve"> на видео и включаем после ответа мамы, ответ ребенка</w:t>
      </w:r>
      <w:r w:rsidRPr="00AA07E1">
        <w:rPr>
          <w:rFonts w:ascii="Times New Roman" w:hAnsi="Times New Roman" w:cs="Times New Roman"/>
          <w:b/>
          <w:sz w:val="28"/>
          <w:szCs w:val="28"/>
        </w:rPr>
        <w:t>)</w:t>
      </w:r>
    </w:p>
    <w:p w:rsidR="008B6EFF" w:rsidRPr="00AA07E1" w:rsidRDefault="008B6EFF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-Любимая игрушка</w:t>
      </w:r>
    </w:p>
    <w:p w:rsidR="008B6EFF" w:rsidRPr="00AA07E1" w:rsidRDefault="008B6EFF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-Любимая каша</w:t>
      </w:r>
    </w:p>
    <w:p w:rsidR="008B6EFF" w:rsidRPr="00AA07E1" w:rsidRDefault="008B6EFF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-Любимый мультфильм</w:t>
      </w:r>
    </w:p>
    <w:p w:rsidR="008B6EFF" w:rsidRPr="00AA07E1" w:rsidRDefault="00C302C9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- Каким ласковым словом тебя называет мама</w:t>
      </w:r>
    </w:p>
    <w:p w:rsidR="008B6EFF" w:rsidRPr="00AA07E1" w:rsidRDefault="00C302C9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- </w:t>
      </w:r>
      <w:r w:rsidR="008B6EFF" w:rsidRPr="00AA07E1">
        <w:rPr>
          <w:rFonts w:ascii="Times New Roman" w:hAnsi="Times New Roman" w:cs="Times New Roman"/>
          <w:sz w:val="28"/>
          <w:szCs w:val="28"/>
        </w:rPr>
        <w:t>О чем мечтает мама</w:t>
      </w:r>
    </w:p>
    <w:p w:rsidR="008B6EFF" w:rsidRPr="00AA07E1" w:rsidRDefault="008B6EFF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-</w:t>
      </w:r>
      <w:r w:rsidR="00C302C9"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Pr="00AA07E1">
        <w:rPr>
          <w:rFonts w:ascii="Times New Roman" w:hAnsi="Times New Roman" w:cs="Times New Roman"/>
          <w:sz w:val="28"/>
          <w:szCs w:val="28"/>
        </w:rPr>
        <w:t xml:space="preserve">Куда отправится в отпуск </w:t>
      </w:r>
    </w:p>
    <w:p w:rsidR="008B6EFF" w:rsidRPr="00AA07E1" w:rsidRDefault="008B6EFF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- Что </w:t>
      </w:r>
      <w:r w:rsidR="00C302C9" w:rsidRPr="00AA07E1">
        <w:rPr>
          <w:rFonts w:ascii="Times New Roman" w:hAnsi="Times New Roman" w:cs="Times New Roman"/>
          <w:sz w:val="28"/>
          <w:szCs w:val="28"/>
        </w:rPr>
        <w:t>не разрешает делать</w:t>
      </w:r>
      <w:r w:rsidRPr="00AA07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07E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A07E1">
        <w:rPr>
          <w:rFonts w:ascii="Times New Roman" w:hAnsi="Times New Roman" w:cs="Times New Roman"/>
          <w:sz w:val="28"/>
          <w:szCs w:val="28"/>
        </w:rPr>
        <w:t>.</w:t>
      </w:r>
    </w:p>
    <w:p w:rsidR="00AA07E1" w:rsidRPr="00AA07E1" w:rsidRDefault="00C302C9" w:rsidP="00C30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Вед:</w:t>
      </w:r>
      <w:r w:rsidRPr="00AA07E1">
        <w:rPr>
          <w:rFonts w:ascii="Times New Roman" w:hAnsi="Times New Roman" w:cs="Times New Roman"/>
          <w:sz w:val="28"/>
          <w:szCs w:val="28"/>
        </w:rPr>
        <w:t xml:space="preserve"> Ставим лайк</w:t>
      </w:r>
      <w:r w:rsidR="00AA07E1" w:rsidRPr="00AA07E1">
        <w:rPr>
          <w:rFonts w:ascii="Times New Roman" w:hAnsi="Times New Roman" w:cs="Times New Roman"/>
          <w:sz w:val="28"/>
          <w:szCs w:val="28"/>
        </w:rPr>
        <w:t>и</w:t>
      </w:r>
      <w:r w:rsidRPr="00AA07E1">
        <w:rPr>
          <w:rFonts w:ascii="Times New Roman" w:hAnsi="Times New Roman" w:cs="Times New Roman"/>
          <w:sz w:val="28"/>
          <w:szCs w:val="28"/>
        </w:rPr>
        <w:t xml:space="preserve"> нашим супер мамам.</w:t>
      </w:r>
      <w:r w:rsidR="00AA07E1" w:rsidRPr="00AA07E1">
        <w:rPr>
          <w:rFonts w:ascii="Times New Roman" w:hAnsi="Times New Roman" w:cs="Times New Roman"/>
          <w:sz w:val="28"/>
          <w:szCs w:val="28"/>
        </w:rPr>
        <w:t xml:space="preserve"> Посмотрите сколько подписчиков появилось пока мы смотрели ролики про наших супер мам.</w:t>
      </w:r>
      <w:r w:rsidRPr="00AA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C9" w:rsidRPr="00AA07E1" w:rsidRDefault="00AA07E1" w:rsidP="00AA0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На этом трансляция канала завершается, а мы продолжаем наш праздник,</w:t>
      </w:r>
      <w:r w:rsidR="00F37D73">
        <w:rPr>
          <w:rFonts w:ascii="Times New Roman" w:hAnsi="Times New Roman" w:cs="Times New Roman"/>
          <w:sz w:val="28"/>
          <w:szCs w:val="28"/>
        </w:rPr>
        <w:t xml:space="preserve"> потому что впереди игры</w:t>
      </w:r>
      <w:r w:rsidRPr="00AA07E1">
        <w:rPr>
          <w:rFonts w:ascii="Times New Roman" w:hAnsi="Times New Roman" w:cs="Times New Roman"/>
          <w:sz w:val="28"/>
          <w:szCs w:val="28"/>
        </w:rPr>
        <w:t>, танцы и еще много интересного.</w:t>
      </w:r>
    </w:p>
    <w:p w:rsidR="00AA07E1" w:rsidRPr="00AA07E1" w:rsidRDefault="00AA07E1" w:rsidP="008B6E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EFF" w:rsidRPr="00AA07E1" w:rsidRDefault="008B6EFF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Игра</w:t>
      </w:r>
      <w:r w:rsidR="00C302C9" w:rsidRPr="00AA07E1">
        <w:rPr>
          <w:rFonts w:ascii="Times New Roman" w:hAnsi="Times New Roman" w:cs="Times New Roman"/>
          <w:b/>
          <w:sz w:val="28"/>
          <w:szCs w:val="28"/>
        </w:rPr>
        <w:t>1.</w:t>
      </w:r>
      <w:r w:rsidRPr="00AA07E1">
        <w:rPr>
          <w:rFonts w:ascii="Times New Roman" w:hAnsi="Times New Roman" w:cs="Times New Roman"/>
          <w:b/>
          <w:sz w:val="28"/>
          <w:szCs w:val="28"/>
        </w:rPr>
        <w:t xml:space="preserve"> «Обними маму» (</w:t>
      </w:r>
      <w:r w:rsidRPr="00AA07E1">
        <w:rPr>
          <w:rFonts w:ascii="Times New Roman" w:hAnsi="Times New Roman" w:cs="Times New Roman"/>
          <w:sz w:val="28"/>
          <w:szCs w:val="28"/>
        </w:rPr>
        <w:t>2 круга внешний- мамы, внутренний – дети, после остановки музыки надо поцеловать свою маму)</w:t>
      </w:r>
    </w:p>
    <w:p w:rsidR="008B6EFF" w:rsidRPr="00AA07E1" w:rsidRDefault="00C302C9" w:rsidP="008B6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 xml:space="preserve">Игра2. </w:t>
      </w:r>
      <w:r w:rsidR="008B6EFF" w:rsidRPr="00AA07E1">
        <w:rPr>
          <w:rFonts w:ascii="Times New Roman" w:hAnsi="Times New Roman" w:cs="Times New Roman"/>
          <w:b/>
          <w:sz w:val="28"/>
          <w:szCs w:val="28"/>
        </w:rPr>
        <w:t>«Отгадай по голосу»</w:t>
      </w:r>
      <w:r w:rsidRPr="00AA07E1">
        <w:rPr>
          <w:rFonts w:ascii="Times New Roman" w:hAnsi="Times New Roman" w:cs="Times New Roman"/>
          <w:sz w:val="28"/>
          <w:szCs w:val="28"/>
        </w:rPr>
        <w:t xml:space="preserve"> (детей и мам поставить в две колонны спиной друг к другу,</w:t>
      </w:r>
      <w:r w:rsidR="00D64153" w:rsidRPr="00AA07E1">
        <w:rPr>
          <w:rFonts w:ascii="Times New Roman" w:hAnsi="Times New Roman" w:cs="Times New Roman"/>
          <w:sz w:val="28"/>
          <w:szCs w:val="28"/>
        </w:rPr>
        <w:t xml:space="preserve"> мамы по очереди должны</w:t>
      </w:r>
      <w:r w:rsidRPr="00AA07E1">
        <w:rPr>
          <w:rFonts w:ascii="Times New Roman" w:hAnsi="Times New Roman" w:cs="Times New Roman"/>
          <w:sz w:val="28"/>
          <w:szCs w:val="28"/>
        </w:rPr>
        <w:t xml:space="preserve"> ласково позвать «Сынок» или «Доченька» и если ребенок услышал голос своей мамы он к ней подходит</w:t>
      </w:r>
      <w:r w:rsidR="008B6EFF" w:rsidRPr="00AA07E1">
        <w:rPr>
          <w:rFonts w:ascii="Times New Roman" w:hAnsi="Times New Roman" w:cs="Times New Roman"/>
          <w:sz w:val="28"/>
          <w:szCs w:val="28"/>
        </w:rPr>
        <w:t>)</w:t>
      </w:r>
    </w:p>
    <w:p w:rsidR="003E7D57" w:rsidRPr="00AA07E1" w:rsidRDefault="003E7D57" w:rsidP="00AC52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D57" w:rsidRPr="00AA07E1" w:rsidRDefault="003E7D57" w:rsidP="00AC522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Вед:</w:t>
      </w:r>
      <w:r w:rsidR="00762604" w:rsidRPr="00AA07E1">
        <w:rPr>
          <w:rFonts w:ascii="Times New Roman" w:hAnsi="Times New Roman" w:cs="Times New Roman"/>
          <w:sz w:val="28"/>
          <w:szCs w:val="28"/>
        </w:rPr>
        <w:t xml:space="preserve"> А сейчас мы покажем, </w:t>
      </w:r>
      <w:r w:rsidRPr="00AA07E1">
        <w:rPr>
          <w:rFonts w:ascii="Times New Roman" w:hAnsi="Times New Roman" w:cs="Times New Roman"/>
          <w:sz w:val="28"/>
          <w:szCs w:val="28"/>
        </w:rPr>
        <w:t xml:space="preserve">что </w:t>
      </w:r>
      <w:r w:rsidR="00AA07E1" w:rsidRPr="00AA07E1">
        <w:rPr>
          <w:rFonts w:ascii="Times New Roman" w:hAnsi="Times New Roman" w:cs="Times New Roman"/>
          <w:sz w:val="28"/>
          <w:szCs w:val="28"/>
        </w:rPr>
        <w:t>случается,</w:t>
      </w:r>
      <w:r w:rsidRPr="00AA07E1">
        <w:rPr>
          <w:rFonts w:ascii="Times New Roman" w:hAnsi="Times New Roman" w:cs="Times New Roman"/>
          <w:sz w:val="28"/>
          <w:szCs w:val="28"/>
        </w:rPr>
        <w:t xml:space="preserve"> когда дети теряются.</w:t>
      </w:r>
    </w:p>
    <w:p w:rsidR="003E7D57" w:rsidRPr="00F37D73" w:rsidRDefault="003E7D57" w:rsidP="00AC52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7D57" w:rsidRPr="00F37D73" w:rsidRDefault="003E7D57" w:rsidP="00AC52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7D73">
        <w:rPr>
          <w:rFonts w:ascii="Times New Roman" w:hAnsi="Times New Roman" w:cs="Times New Roman"/>
          <w:i/>
          <w:sz w:val="28"/>
          <w:szCs w:val="28"/>
        </w:rPr>
        <w:t>Песня</w:t>
      </w:r>
      <w:r w:rsidR="00C12B9D" w:rsidRPr="00F37D73">
        <w:rPr>
          <w:rFonts w:ascii="Times New Roman" w:hAnsi="Times New Roman" w:cs="Times New Roman"/>
          <w:i/>
          <w:sz w:val="28"/>
          <w:szCs w:val="28"/>
        </w:rPr>
        <w:t xml:space="preserve">- инсценировка </w:t>
      </w:r>
      <w:r w:rsidRPr="00F37D73">
        <w:rPr>
          <w:rFonts w:ascii="Times New Roman" w:hAnsi="Times New Roman" w:cs="Times New Roman"/>
          <w:i/>
          <w:sz w:val="28"/>
          <w:szCs w:val="28"/>
        </w:rPr>
        <w:t>«Про козлика»</w:t>
      </w:r>
      <w:r w:rsidR="00C12B9D" w:rsidRPr="00F37D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2B9D" w:rsidRPr="00F37D73">
        <w:rPr>
          <w:rFonts w:ascii="Times New Roman" w:hAnsi="Times New Roman" w:cs="Times New Roman"/>
          <w:i/>
          <w:sz w:val="28"/>
          <w:szCs w:val="28"/>
        </w:rPr>
        <w:t>Г.Струве</w:t>
      </w:r>
      <w:proofErr w:type="spellEnd"/>
    </w:p>
    <w:p w:rsidR="003E7D57" w:rsidRPr="00AA07E1" w:rsidRDefault="003E7D57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57" w:rsidRPr="00AA07E1" w:rsidRDefault="003E7D57" w:rsidP="0008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Вед: Ребята, а у кого из вас самая красивая мама?  Конечно, все мамы хороши, но ваши самые красивые! </w:t>
      </w:r>
      <w:r w:rsidR="00C12B9D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расск</w:t>
      </w:r>
      <w:r w:rsidR="00D64153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B9D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 стихи о ваших замечательных мамах.</w:t>
      </w:r>
    </w:p>
    <w:p w:rsidR="0008539E" w:rsidRPr="00AA07E1" w:rsidRDefault="0008539E" w:rsidP="0008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39E" w:rsidRPr="00F37D73" w:rsidRDefault="0008539E" w:rsidP="0008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Стихи</w:t>
      </w:r>
      <w:r w:rsidR="00C12B9D"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B026E" w:rsidRPr="00AA07E1" w:rsidRDefault="006B026E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6E" w:rsidRPr="00AA07E1" w:rsidRDefault="00C12B9D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принимают поздравления, и наши девочки! Посмотрите какие они сегодня красивые - будущие модницы! </w:t>
      </w:r>
      <w:r w:rsidR="006B026E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 необычное поздравление для наших девочек.</w:t>
      </w:r>
    </w:p>
    <w:p w:rsidR="002C6149" w:rsidRPr="00AA07E1" w:rsidRDefault="002C6149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149" w:rsidRPr="00AA07E1" w:rsidRDefault="00D64153" w:rsidP="002C6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2C6149" w:rsidRPr="00AA07E1">
        <w:rPr>
          <w:rFonts w:ascii="Times New Roman" w:hAnsi="Times New Roman" w:cs="Times New Roman"/>
          <w:sz w:val="28"/>
          <w:szCs w:val="28"/>
        </w:rPr>
        <w:t>В группе девочки у нас умницы, красавицы!</w:t>
      </w:r>
    </w:p>
    <w:p w:rsidR="002C6149" w:rsidRPr="00AA07E1" w:rsidRDefault="002C6149" w:rsidP="002C6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И, признаться, нам, мальчишкам- это очень нравится!</w:t>
      </w:r>
    </w:p>
    <w:p w:rsidR="006B026E" w:rsidRPr="00AA07E1" w:rsidRDefault="006B026E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26E" w:rsidRPr="00F37D73" w:rsidRDefault="006B026E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Поздравление мальчиков «</w:t>
      </w:r>
      <w:r w:rsidR="002C6149"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Серенада для девочек</w:t>
      </w:r>
      <w:r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C12B9D"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исполняется на мини гитарах.</w:t>
      </w:r>
    </w:p>
    <w:p w:rsidR="00DE3FA5" w:rsidRPr="00AA07E1" w:rsidRDefault="00DE3FA5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FA5" w:rsidRPr="00AA07E1" w:rsidRDefault="00DE3FA5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</w:t>
      </w:r>
      <w:r w:rsidR="00D64153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кавалеры 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</w:t>
      </w:r>
      <w:r w:rsidR="00D64153"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девочек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станцевать озорную польку.</w:t>
      </w:r>
    </w:p>
    <w:p w:rsidR="0008539E" w:rsidRPr="00F37D73" w:rsidRDefault="0008539E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E3FA5" w:rsidRPr="00F37D73" w:rsidRDefault="00DE3FA5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Танец «Озорная полька» </w:t>
      </w:r>
      <w:r w:rsidR="00AA07E1"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муз. </w:t>
      </w:r>
      <w:proofErr w:type="spellStart"/>
      <w:r w:rsidR="00AA07E1"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Н.Вересокина</w:t>
      </w:r>
      <w:proofErr w:type="spellEnd"/>
    </w:p>
    <w:p w:rsidR="0008539E" w:rsidRPr="00AA07E1" w:rsidRDefault="0008539E" w:rsidP="00CB6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FA5" w:rsidRPr="00AA07E1" w:rsidRDefault="00DE3FA5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загадаю загадку, попробуйте ее отгадать.</w:t>
      </w:r>
    </w:p>
    <w:p w:rsidR="00DE3FA5" w:rsidRPr="00AA07E1" w:rsidRDefault="00DE3FA5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FA5" w:rsidRPr="00AA07E1" w:rsidRDefault="00DE3FA5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носочки вяжет, сказку славную расскажет,</w:t>
      </w:r>
    </w:p>
    <w:p w:rsidR="00DE3FA5" w:rsidRPr="00AA07E1" w:rsidRDefault="00DE3FA5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Колыбельную споет, и советы нам дает.</w:t>
      </w:r>
    </w:p>
    <w:p w:rsidR="00DE3FA5" w:rsidRPr="00AA07E1" w:rsidRDefault="00DE3FA5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медом даст оладушек, - это наша …</w:t>
      </w:r>
    </w:p>
    <w:p w:rsidR="00DE3FA5" w:rsidRPr="00AA07E1" w:rsidRDefault="00DE3FA5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FA5" w:rsidRPr="00AA07E1" w:rsidRDefault="00DE3FA5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ваших бабушек тоже праздник! Давайте мы не будем забывать о них. Ведь ваши бабушки- это тоже мамы, мамы ваших пап и мам. Давайте поздравим ваших дорогих бабушек, мам ваших мам.</w:t>
      </w:r>
    </w:p>
    <w:p w:rsidR="00C461F2" w:rsidRPr="00AA07E1" w:rsidRDefault="00C461F2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1F2" w:rsidRPr="00F37D73" w:rsidRDefault="00AA07E1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r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Стихи про бабушек</w:t>
      </w:r>
    </w:p>
    <w:bookmarkEnd w:id="0"/>
    <w:p w:rsidR="00C461F2" w:rsidRPr="00AA07E1" w:rsidRDefault="00C461F2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1F2" w:rsidRPr="00AA07E1" w:rsidRDefault="00C461F2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Pr="00AA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для наших бабушек исполнить веселую кадриль.</w:t>
      </w:r>
    </w:p>
    <w:p w:rsidR="00C461F2" w:rsidRPr="00AA07E1" w:rsidRDefault="00C461F2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1F2" w:rsidRPr="00F37D73" w:rsidRDefault="00C12B9D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на деревянных ложках </w:t>
      </w:r>
      <w:r w:rsidR="00C461F2"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Веселая кадриль»</w:t>
      </w:r>
      <w:r w:rsidR="00F37D73" w:rsidRPr="00F3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461F2" w:rsidRPr="00AA07E1" w:rsidRDefault="00C461F2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A6B" w:rsidRPr="00AA07E1" w:rsidRDefault="00AC522B" w:rsidP="00C46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Вед:</w:t>
      </w:r>
      <w:r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="00C461F2" w:rsidRPr="00AA07E1">
        <w:rPr>
          <w:rFonts w:ascii="Times New Roman" w:hAnsi="Times New Roman" w:cs="Times New Roman"/>
          <w:sz w:val="28"/>
          <w:szCs w:val="28"/>
        </w:rPr>
        <w:t>Н</w:t>
      </w:r>
      <w:r w:rsidR="00C12B9D" w:rsidRPr="00AA07E1">
        <w:rPr>
          <w:rFonts w:ascii="Times New Roman" w:hAnsi="Times New Roman" w:cs="Times New Roman"/>
          <w:sz w:val="28"/>
          <w:szCs w:val="28"/>
        </w:rPr>
        <w:t>аш праздник незаметно подошел </w:t>
      </w:r>
      <w:r w:rsidR="00AA07E1" w:rsidRPr="00AA07E1">
        <w:rPr>
          <w:rFonts w:ascii="Times New Roman" w:hAnsi="Times New Roman" w:cs="Times New Roman"/>
          <w:sz w:val="28"/>
          <w:szCs w:val="28"/>
        </w:rPr>
        <w:t>к концу, </w:t>
      </w:r>
      <w:r w:rsidR="00CB6A6B" w:rsidRPr="00AA07E1">
        <w:rPr>
          <w:rFonts w:ascii="Times New Roman" w:hAnsi="Times New Roman" w:cs="Times New Roman"/>
          <w:sz w:val="28"/>
          <w:szCs w:val="28"/>
        </w:rPr>
        <w:t>и ребята хотят еще раз поздравить своих любимых мам.</w:t>
      </w:r>
    </w:p>
    <w:p w:rsidR="00AC522B" w:rsidRPr="00AA07E1" w:rsidRDefault="00AC522B" w:rsidP="00CB6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1.Дорогие наши мамы,</w:t>
      </w:r>
      <w:r w:rsidR="00AC522B" w:rsidRPr="00AA07E1">
        <w:rPr>
          <w:rFonts w:ascii="Times New Roman" w:hAnsi="Times New Roman" w:cs="Times New Roman"/>
          <w:sz w:val="28"/>
          <w:szCs w:val="28"/>
        </w:rPr>
        <w:t xml:space="preserve"> м</w:t>
      </w:r>
      <w:r w:rsidRPr="00AA07E1">
        <w:rPr>
          <w:rFonts w:ascii="Times New Roman" w:hAnsi="Times New Roman" w:cs="Times New Roman"/>
          <w:sz w:val="28"/>
          <w:szCs w:val="28"/>
        </w:rPr>
        <w:t>ы и сами признаем,</w:t>
      </w: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Что, конечно, не всегда мы</w:t>
      </w:r>
      <w:r w:rsidR="00AC522B" w:rsidRPr="00AA07E1">
        <w:rPr>
          <w:rFonts w:ascii="Times New Roman" w:hAnsi="Times New Roman" w:cs="Times New Roman"/>
          <w:sz w:val="28"/>
          <w:szCs w:val="28"/>
        </w:rPr>
        <w:t xml:space="preserve"> х</w:t>
      </w:r>
      <w:r w:rsidRPr="00AA07E1">
        <w:rPr>
          <w:rFonts w:ascii="Times New Roman" w:hAnsi="Times New Roman" w:cs="Times New Roman"/>
          <w:sz w:val="28"/>
          <w:szCs w:val="28"/>
        </w:rPr>
        <w:t>орошо себя ведем,</w:t>
      </w: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2.Мы вас часто огорчаем,</w:t>
      </w:r>
      <w:r w:rsidR="00C12B9D" w:rsidRPr="00AA07E1">
        <w:rPr>
          <w:rFonts w:ascii="Times New Roman" w:hAnsi="Times New Roman" w:cs="Times New Roman"/>
          <w:sz w:val="28"/>
          <w:szCs w:val="28"/>
        </w:rPr>
        <w:t xml:space="preserve"> </w:t>
      </w:r>
      <w:r w:rsidR="00AC522B" w:rsidRPr="00AA07E1">
        <w:rPr>
          <w:rFonts w:ascii="Times New Roman" w:hAnsi="Times New Roman" w:cs="Times New Roman"/>
          <w:sz w:val="28"/>
          <w:szCs w:val="28"/>
        </w:rPr>
        <w:t>х</w:t>
      </w:r>
      <w:r w:rsidR="00AA07E1" w:rsidRPr="00AA07E1">
        <w:rPr>
          <w:rFonts w:ascii="Times New Roman" w:hAnsi="Times New Roman" w:cs="Times New Roman"/>
          <w:sz w:val="28"/>
          <w:szCs w:val="28"/>
        </w:rPr>
        <w:t>оть</w:t>
      </w:r>
      <w:r w:rsidRPr="00AA07E1">
        <w:rPr>
          <w:rFonts w:ascii="Times New Roman" w:hAnsi="Times New Roman" w:cs="Times New Roman"/>
          <w:sz w:val="28"/>
          <w:szCs w:val="28"/>
        </w:rPr>
        <w:t xml:space="preserve"> порой не замечаем.</w:t>
      </w: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Мы вас очень, очень любим,</w:t>
      </w:r>
    </w:p>
    <w:p w:rsidR="00CB6A6B" w:rsidRPr="00AA07E1" w:rsidRDefault="00DE3FA5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C522B" w:rsidRPr="00AA07E1">
        <w:rPr>
          <w:rFonts w:ascii="Times New Roman" w:hAnsi="Times New Roman" w:cs="Times New Roman"/>
          <w:sz w:val="28"/>
          <w:szCs w:val="28"/>
        </w:rPr>
        <w:t>Будем </w:t>
      </w:r>
      <w:proofErr w:type="gramStart"/>
      <w:r w:rsidR="00CB6A6B" w:rsidRPr="00AA07E1">
        <w:rPr>
          <w:rFonts w:ascii="Times New Roman" w:hAnsi="Times New Roman" w:cs="Times New Roman"/>
          <w:sz w:val="28"/>
          <w:szCs w:val="28"/>
        </w:rPr>
        <w:t>добрыми  расти</w:t>
      </w:r>
      <w:proofErr w:type="gramEnd"/>
      <w:r w:rsidR="00CB6A6B" w:rsidRPr="00AA07E1">
        <w:rPr>
          <w:rFonts w:ascii="Times New Roman" w:hAnsi="Times New Roman" w:cs="Times New Roman"/>
          <w:sz w:val="28"/>
          <w:szCs w:val="28"/>
        </w:rPr>
        <w:t>,</w:t>
      </w:r>
      <w:r w:rsidRPr="00AA07E1">
        <w:rPr>
          <w:rFonts w:ascii="Times New Roman" w:hAnsi="Times New Roman" w:cs="Times New Roman"/>
          <w:sz w:val="28"/>
          <w:szCs w:val="28"/>
        </w:rPr>
        <w:t>и</w:t>
      </w:r>
      <w:r w:rsidR="00CB6A6B" w:rsidRPr="00AA07E1">
        <w:rPr>
          <w:rFonts w:ascii="Times New Roman" w:hAnsi="Times New Roman" w:cs="Times New Roman"/>
          <w:sz w:val="28"/>
          <w:szCs w:val="28"/>
        </w:rPr>
        <w:t xml:space="preserve"> всегда стараться будем</w:t>
      </w: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07E1">
        <w:rPr>
          <w:rFonts w:ascii="Times New Roman" w:hAnsi="Times New Roman" w:cs="Times New Roman"/>
          <w:b/>
          <w:sz w:val="28"/>
          <w:szCs w:val="28"/>
        </w:rPr>
        <w:t>Все вместе. Хорошо себя вести!</w:t>
      </w: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3. Мы для мам к 8-му марта</w:t>
      </w:r>
      <w:r w:rsidR="00AC522B" w:rsidRPr="00AA07E1">
        <w:rPr>
          <w:rFonts w:ascii="Times New Roman" w:hAnsi="Times New Roman" w:cs="Times New Roman"/>
          <w:sz w:val="28"/>
          <w:szCs w:val="28"/>
        </w:rPr>
        <w:t xml:space="preserve"> п</w:t>
      </w:r>
      <w:r w:rsidRPr="00AA07E1">
        <w:rPr>
          <w:rFonts w:ascii="Times New Roman" w:hAnsi="Times New Roman" w:cs="Times New Roman"/>
          <w:sz w:val="28"/>
          <w:szCs w:val="28"/>
        </w:rPr>
        <w:t>риготовили подарки.</w:t>
      </w: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 xml:space="preserve">Мы старались, мы </w:t>
      </w:r>
      <w:r w:rsidR="00AC522B" w:rsidRPr="00AA07E1">
        <w:rPr>
          <w:rFonts w:ascii="Times New Roman" w:hAnsi="Times New Roman" w:cs="Times New Roman"/>
          <w:sz w:val="28"/>
          <w:szCs w:val="28"/>
        </w:rPr>
        <w:t>спешили и</w:t>
      </w:r>
      <w:r w:rsidRPr="00AA07E1">
        <w:rPr>
          <w:rFonts w:ascii="Times New Roman" w:hAnsi="Times New Roman" w:cs="Times New Roman"/>
          <w:sz w:val="28"/>
          <w:szCs w:val="28"/>
        </w:rPr>
        <w:t>х с любовью мастерили.</w:t>
      </w:r>
    </w:p>
    <w:p w:rsidR="00CB6A6B" w:rsidRPr="00AA07E1" w:rsidRDefault="00AC522B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Еще раз всех поздравляем и</w:t>
      </w:r>
      <w:r w:rsidR="00CB6A6B" w:rsidRPr="00AA07E1">
        <w:rPr>
          <w:rFonts w:ascii="Times New Roman" w:hAnsi="Times New Roman" w:cs="Times New Roman"/>
          <w:sz w:val="28"/>
          <w:szCs w:val="28"/>
        </w:rPr>
        <w:t xml:space="preserve"> подарки вам вручаем!</w:t>
      </w:r>
    </w:p>
    <w:p w:rsidR="00AA07E1" w:rsidRPr="00AA07E1" w:rsidRDefault="00AA07E1" w:rsidP="00CB6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A6B" w:rsidRPr="00AA07E1" w:rsidRDefault="00CB6A6B" w:rsidP="00CB6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7E1">
        <w:rPr>
          <w:rFonts w:ascii="Times New Roman" w:hAnsi="Times New Roman" w:cs="Times New Roman"/>
          <w:sz w:val="28"/>
          <w:szCs w:val="28"/>
        </w:rPr>
        <w:t>Дети дарят мамам свои подарки под музыку.</w:t>
      </w:r>
    </w:p>
    <w:p w:rsidR="00CB6A6B" w:rsidRPr="00AA07E1" w:rsidRDefault="00CB6A6B" w:rsidP="00C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509" w:rsidRPr="00AA07E1" w:rsidRDefault="00FF0509">
      <w:pPr>
        <w:rPr>
          <w:rFonts w:ascii="Times New Roman" w:hAnsi="Times New Roman" w:cs="Times New Roman"/>
          <w:sz w:val="28"/>
          <w:szCs w:val="28"/>
        </w:rPr>
      </w:pPr>
    </w:p>
    <w:sectPr w:rsidR="00FF0509" w:rsidRPr="00AA07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0A" w:rsidRDefault="008F4C0A" w:rsidP="00C461F2">
      <w:pPr>
        <w:spacing w:after="0" w:line="240" w:lineRule="auto"/>
      </w:pPr>
      <w:r>
        <w:separator/>
      </w:r>
    </w:p>
  </w:endnote>
  <w:endnote w:type="continuationSeparator" w:id="0">
    <w:p w:rsidR="008F4C0A" w:rsidRDefault="008F4C0A" w:rsidP="00C4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611644"/>
      <w:docPartObj>
        <w:docPartGallery w:val="Page Numbers (Bottom of Page)"/>
        <w:docPartUnique/>
      </w:docPartObj>
    </w:sdtPr>
    <w:sdtEndPr/>
    <w:sdtContent>
      <w:p w:rsidR="00C461F2" w:rsidRDefault="00C461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73">
          <w:rPr>
            <w:noProof/>
          </w:rPr>
          <w:t>5</w:t>
        </w:r>
        <w:r>
          <w:fldChar w:fldCharType="end"/>
        </w:r>
      </w:p>
    </w:sdtContent>
  </w:sdt>
  <w:p w:rsidR="00C461F2" w:rsidRDefault="00C461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0A" w:rsidRDefault="008F4C0A" w:rsidP="00C461F2">
      <w:pPr>
        <w:spacing w:after="0" w:line="240" w:lineRule="auto"/>
      </w:pPr>
      <w:r>
        <w:separator/>
      </w:r>
    </w:p>
  </w:footnote>
  <w:footnote w:type="continuationSeparator" w:id="0">
    <w:p w:rsidR="008F4C0A" w:rsidRDefault="008F4C0A" w:rsidP="00C46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729A9"/>
    <w:multiLevelType w:val="multilevel"/>
    <w:tmpl w:val="E266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36"/>
    <w:rsid w:val="000430B4"/>
    <w:rsid w:val="0008539E"/>
    <w:rsid w:val="001A3DB5"/>
    <w:rsid w:val="002C6149"/>
    <w:rsid w:val="002E6D0E"/>
    <w:rsid w:val="003E7D57"/>
    <w:rsid w:val="0059119A"/>
    <w:rsid w:val="006464FD"/>
    <w:rsid w:val="006926F7"/>
    <w:rsid w:val="006B026E"/>
    <w:rsid w:val="00762604"/>
    <w:rsid w:val="008B6EFF"/>
    <w:rsid w:val="008C3168"/>
    <w:rsid w:val="008F4C0A"/>
    <w:rsid w:val="009767D3"/>
    <w:rsid w:val="00AA07E1"/>
    <w:rsid w:val="00AC522B"/>
    <w:rsid w:val="00C12B9D"/>
    <w:rsid w:val="00C302C9"/>
    <w:rsid w:val="00C37C36"/>
    <w:rsid w:val="00C461F2"/>
    <w:rsid w:val="00C60EDF"/>
    <w:rsid w:val="00CB6A6B"/>
    <w:rsid w:val="00D64153"/>
    <w:rsid w:val="00DE3FA5"/>
    <w:rsid w:val="00F37D73"/>
    <w:rsid w:val="00F726B7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A5FDE-4D14-4FC0-891A-4E8862FF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0EDF"/>
  </w:style>
  <w:style w:type="character" w:customStyle="1" w:styleId="c22">
    <w:name w:val="c22"/>
    <w:basedOn w:val="a0"/>
    <w:rsid w:val="00C60EDF"/>
  </w:style>
  <w:style w:type="character" w:customStyle="1" w:styleId="c13">
    <w:name w:val="c13"/>
    <w:basedOn w:val="a0"/>
    <w:rsid w:val="00C60EDF"/>
  </w:style>
  <w:style w:type="character" w:customStyle="1" w:styleId="c2">
    <w:name w:val="c2"/>
    <w:basedOn w:val="a0"/>
    <w:rsid w:val="00C60EDF"/>
  </w:style>
  <w:style w:type="character" w:customStyle="1" w:styleId="c1">
    <w:name w:val="c1"/>
    <w:basedOn w:val="a0"/>
    <w:rsid w:val="00C60EDF"/>
  </w:style>
  <w:style w:type="paragraph" w:customStyle="1" w:styleId="c7">
    <w:name w:val="c7"/>
    <w:basedOn w:val="a"/>
    <w:rsid w:val="00C6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EDF"/>
  </w:style>
  <w:style w:type="paragraph" w:styleId="a3">
    <w:name w:val="No Spacing"/>
    <w:uiPriority w:val="1"/>
    <w:qFormat/>
    <w:rsid w:val="00CB6A6B"/>
    <w:pPr>
      <w:spacing w:after="0" w:line="240" w:lineRule="auto"/>
    </w:pPr>
  </w:style>
  <w:style w:type="paragraph" w:customStyle="1" w:styleId="c6">
    <w:name w:val="c6"/>
    <w:basedOn w:val="a"/>
    <w:rsid w:val="00CB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6A6B"/>
  </w:style>
  <w:style w:type="paragraph" w:styleId="a4">
    <w:name w:val="header"/>
    <w:basedOn w:val="a"/>
    <w:link w:val="a5"/>
    <w:uiPriority w:val="99"/>
    <w:unhideWhenUsed/>
    <w:rsid w:val="00C4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1F2"/>
  </w:style>
  <w:style w:type="paragraph" w:styleId="a6">
    <w:name w:val="footer"/>
    <w:basedOn w:val="a"/>
    <w:link w:val="a7"/>
    <w:uiPriority w:val="99"/>
    <w:unhideWhenUsed/>
    <w:rsid w:val="00C4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</dc:creator>
  <cp:keywords/>
  <dc:description/>
  <cp:lastModifiedBy>435</cp:lastModifiedBy>
  <cp:revision>16</cp:revision>
  <dcterms:created xsi:type="dcterms:W3CDTF">2024-02-06T04:58:00Z</dcterms:created>
  <dcterms:modified xsi:type="dcterms:W3CDTF">2024-09-10T08:16:00Z</dcterms:modified>
</cp:coreProperties>
</file>