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id w:val="11411770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253"/>
          </w:tblGrid>
          <w:tr w:rsidR="00831A94" w14:paraId="134B23F1" w14:textId="77777777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</w:rPr>
                <w:alias w:val="Заголовок"/>
                <w:id w:val="703864190"/>
                <w:placeholder>
                  <w:docPart w:val="B2D7FA47F0444270AEE3C6180F15C12B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14:paraId="2EDA99CD" w14:textId="77777777" w:rsidR="00831A94" w:rsidRDefault="00831A94" w:rsidP="00831A94">
                    <w:pPr>
                      <w:pStyle w:val="a3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Урок литературного чтения  2 класс                          УМК «Школа России»</w:t>
                    </w:r>
                  </w:p>
                </w:tc>
              </w:sdtContent>
            </w:sdt>
          </w:tr>
          <w:tr w:rsidR="00831A94" w14:paraId="7A2BDD9A" w14:textId="77777777">
            <w:sdt>
              <w:sdtPr>
                <w:rPr>
                  <w:color w:val="484329" w:themeColor="background2" w:themeShade="3F"/>
                  <w:sz w:val="28"/>
                  <w:szCs w:val="28"/>
                </w:rPr>
                <w:alias w:val="Подзаголовок"/>
                <w:id w:val="703864195"/>
                <w:placeholder>
                  <w:docPart w:val="CD1BA4B21D624CA0B9505436D9E2171F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14:paraId="44AE9F8E" w14:textId="77777777" w:rsidR="00831A94" w:rsidRDefault="00831A94" w:rsidP="00831A94">
                    <w:pPr>
                      <w:pStyle w:val="a3"/>
                      <w:rPr>
                        <w:color w:val="484329" w:themeColor="background2" w:themeShade="3F"/>
                        <w:sz w:val="28"/>
                        <w:szCs w:val="28"/>
                      </w:rPr>
                    </w:pPr>
                    <w:r>
                      <w:rPr>
                        <w:color w:val="484329" w:themeColor="background2" w:themeShade="3F"/>
                        <w:sz w:val="28"/>
                        <w:szCs w:val="28"/>
                      </w:rPr>
                      <w:t>В.В.Бианки «Музыкант»</w:t>
                    </w:r>
                  </w:p>
                </w:tc>
              </w:sdtContent>
            </w:sdt>
          </w:tr>
          <w:tr w:rsidR="00831A94" w14:paraId="053ABB7C" w14:textId="77777777">
            <w:tc>
              <w:tcPr>
                <w:tcW w:w="5746" w:type="dxa"/>
              </w:tcPr>
              <w:p w14:paraId="7FE16709" w14:textId="77777777" w:rsidR="00831A94" w:rsidRDefault="00831A94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831A94" w14:paraId="164E61DF" w14:textId="77777777">
            <w:sdt>
              <w:sdtPr>
                <w:alias w:val="Аннотация"/>
                <w:id w:val="703864200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746" w:type="dxa"/>
                  </w:tcPr>
                  <w:p w14:paraId="39373739" w14:textId="77777777" w:rsidR="00831A94" w:rsidRDefault="00831A94" w:rsidP="00831A94">
                    <w:pPr>
                      <w:pStyle w:val="a3"/>
                    </w:pPr>
                    <w:r>
                      <w:t xml:space="preserve">Муниципальное бюджетное общеобразовательное учреждение средняя общеобразовательная школа №18   </w:t>
                    </w:r>
                    <w:r w:rsidR="00212D93">
                      <w:t xml:space="preserve">          </w:t>
                    </w:r>
                    <w:r>
                      <w:t xml:space="preserve">г. Узловая Тульской области </w:t>
                    </w:r>
                  </w:p>
                </w:tc>
              </w:sdtContent>
            </w:sdt>
          </w:tr>
          <w:tr w:rsidR="00831A94" w14:paraId="15E2C069" w14:textId="77777777">
            <w:tc>
              <w:tcPr>
                <w:tcW w:w="5746" w:type="dxa"/>
              </w:tcPr>
              <w:p w14:paraId="580D6B85" w14:textId="77777777" w:rsidR="00831A94" w:rsidRDefault="00831A94">
                <w:pPr>
                  <w:pStyle w:val="a3"/>
                </w:pPr>
              </w:p>
            </w:tc>
          </w:tr>
          <w:tr w:rsidR="00831A94" w14:paraId="03BBB870" w14:textId="77777777">
            <w:sdt>
              <w:sdtPr>
                <w:rPr>
                  <w:b/>
                  <w:bCs/>
                </w:rPr>
                <w:alias w:val="Автор"/>
                <w:id w:val="703864205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14:paraId="36FC2F9F" w14:textId="77777777" w:rsidR="00831A94" w:rsidRDefault="00831A94">
                    <w:pPr>
                      <w:pStyle w:val="a3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Желтухина Елена Владимировна                                  </w:t>
                    </w:r>
                    <w:r w:rsidR="00212D93">
                      <w:rPr>
                        <w:b/>
                        <w:bCs/>
                      </w:rPr>
                      <w:t xml:space="preserve">          </w:t>
                    </w:r>
                    <w:r>
                      <w:rPr>
                        <w:b/>
                        <w:bCs/>
                      </w:rPr>
                      <w:t>учитель первой квалификационной категории</w:t>
                    </w:r>
                  </w:p>
                </w:tc>
              </w:sdtContent>
            </w:sdt>
          </w:tr>
          <w:tr w:rsidR="00831A94" w14:paraId="225B61B5" w14:textId="77777777">
            <w:sdt>
              <w:sdtPr>
                <w:rPr>
                  <w:b/>
                  <w:bCs/>
                </w:rPr>
                <w:alias w:val="Дата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746" w:type="dxa"/>
                  </w:tcPr>
                  <w:p w14:paraId="539F53B6" w14:textId="0E800DB2" w:rsidR="00831A94" w:rsidRDefault="00831A94" w:rsidP="00831A94">
                    <w:pPr>
                      <w:pStyle w:val="a3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20</w:t>
                    </w:r>
                    <w:r w:rsidR="002C7E82">
                      <w:rPr>
                        <w:b/>
                        <w:bCs/>
                      </w:rPr>
                      <w:t>2</w:t>
                    </w:r>
                    <w:r>
                      <w:rPr>
                        <w:b/>
                        <w:bCs/>
                      </w:rPr>
                      <w:t>4 год</w:t>
                    </w:r>
                  </w:p>
                </w:tc>
              </w:sdtContent>
            </w:sdt>
          </w:tr>
          <w:tr w:rsidR="00831A94" w14:paraId="34DECF34" w14:textId="77777777">
            <w:tc>
              <w:tcPr>
                <w:tcW w:w="5746" w:type="dxa"/>
              </w:tcPr>
              <w:p w14:paraId="26C02882" w14:textId="77777777" w:rsidR="00831A94" w:rsidRDefault="00831A94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14:paraId="62BFDEC5" w14:textId="77777777" w:rsidR="00831A94" w:rsidRDefault="00E701EB">
          <w:r>
            <w:rPr>
              <w:noProof/>
            </w:rPr>
            <w:pict w14:anchorId="359BCB32">
              <v:group id="_x0000_s1026" style="position:absolute;margin-left:2223.6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 w14:anchorId="34CEFD3B"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 w14:anchorId="03D57F87">
              <v:group id="_x0000_s1032" style="position:absolute;margin-left:3332.1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p w14:paraId="75D22672" w14:textId="77777777" w:rsidR="00831A94" w:rsidRDefault="00831A94">
          <w:r>
            <w:br w:type="page"/>
          </w:r>
        </w:p>
      </w:sdtContent>
    </w:sdt>
    <w:p w14:paraId="1A19DF6C" w14:textId="77777777" w:rsidR="00831A94" w:rsidRPr="00D3595D" w:rsidRDefault="00831A94" w:rsidP="00831A94">
      <w:pPr>
        <w:spacing w:after="0" w:line="240" w:lineRule="auto"/>
        <w:ind w:left="-426" w:hanging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59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ПЛАН-КОНСПЕКТ УРОКА</w:t>
      </w:r>
    </w:p>
    <w:p w14:paraId="6D9CFD63" w14:textId="77777777" w:rsidR="00831A94" w:rsidRPr="00A12593" w:rsidRDefault="00831A94" w:rsidP="00831A94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</w:p>
    <w:p w14:paraId="3AB19FEC" w14:textId="77777777" w:rsidR="00831A94" w:rsidRDefault="00831A94" w:rsidP="0083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50FC5F" w14:textId="77777777" w:rsidR="00831A94" w:rsidRPr="006268CB" w:rsidRDefault="00831A94" w:rsidP="0083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5"/>
        <w:gridCol w:w="8367"/>
      </w:tblGrid>
      <w:tr w:rsidR="00831A94" w14:paraId="4CD57D69" w14:textId="77777777" w:rsidTr="004A09EC">
        <w:tc>
          <w:tcPr>
            <w:tcW w:w="1771" w:type="dxa"/>
          </w:tcPr>
          <w:p w14:paraId="7CEEA7F8" w14:textId="77777777" w:rsidR="00831A94" w:rsidRDefault="00831A94" w:rsidP="004A09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367" w:type="dxa"/>
          </w:tcPr>
          <w:p w14:paraId="6AAEBEAA" w14:textId="77777777" w:rsidR="00831A94" w:rsidRDefault="00831A94" w:rsidP="004A09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Бианки «Музыкант»</w:t>
            </w:r>
          </w:p>
        </w:tc>
      </w:tr>
      <w:tr w:rsidR="00831A94" w14:paraId="31F04483" w14:textId="77777777" w:rsidTr="004A09EC">
        <w:tc>
          <w:tcPr>
            <w:tcW w:w="1771" w:type="dxa"/>
          </w:tcPr>
          <w:p w14:paraId="35391670" w14:textId="77777777" w:rsidR="00831A94" w:rsidRDefault="00831A94" w:rsidP="004A09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  <w:r w:rsidRPr="0062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 </w:t>
            </w:r>
          </w:p>
        </w:tc>
        <w:tc>
          <w:tcPr>
            <w:tcW w:w="8367" w:type="dxa"/>
          </w:tcPr>
          <w:p w14:paraId="6A1E92BD" w14:textId="77777777" w:rsidR="00831A94" w:rsidRDefault="00831A94" w:rsidP="004A09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Урок </w:t>
            </w:r>
            <w:r w:rsidR="00D35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первичного предъявления новых знаний</w:t>
            </w:r>
          </w:p>
        </w:tc>
      </w:tr>
      <w:tr w:rsidR="00831A94" w14:paraId="72DB9F32" w14:textId="77777777" w:rsidTr="004A09EC">
        <w:tc>
          <w:tcPr>
            <w:tcW w:w="1771" w:type="dxa"/>
          </w:tcPr>
          <w:p w14:paraId="698125FC" w14:textId="77777777" w:rsidR="00831A94" w:rsidRPr="00D3595D" w:rsidRDefault="00831A94" w:rsidP="004A09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урока</w:t>
            </w:r>
            <w:r w:rsidR="00D35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367" w:type="dxa"/>
          </w:tcPr>
          <w:p w14:paraId="1A9B30EE" w14:textId="77777777" w:rsidR="00D3595D" w:rsidRDefault="00D3595D" w:rsidP="004A09E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35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ознакомиться  с творчеством В.В. Бианки; </w:t>
            </w:r>
          </w:p>
          <w:p w14:paraId="4EB0E204" w14:textId="77777777" w:rsidR="00831A94" w:rsidRPr="00D3595D" w:rsidRDefault="00D3595D" w:rsidP="004A09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познакомиться  с </w:t>
            </w:r>
            <w:r w:rsidRPr="00D35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произведением «Музыкант»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31A94" w14:paraId="12255488" w14:textId="77777777" w:rsidTr="00D3595D">
        <w:tc>
          <w:tcPr>
            <w:tcW w:w="1771" w:type="dxa"/>
          </w:tcPr>
          <w:p w14:paraId="6E774902" w14:textId="77777777" w:rsidR="00831A94" w:rsidRPr="00AE536A" w:rsidRDefault="00831A94" w:rsidP="004A09EC">
            <w:pPr>
              <w:spacing w:line="360" w:lineRule="auto"/>
              <w:jc w:val="both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  <w:r w:rsidRPr="00AE536A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 xml:space="preserve">Задачи:    </w:t>
            </w:r>
          </w:p>
          <w:p w14:paraId="7138B7B4" w14:textId="77777777" w:rsidR="00831A94" w:rsidRDefault="00831A94" w:rsidP="004A09EC">
            <w:pPr>
              <w:spacing w:line="36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68CB">
              <w:rPr>
                <w:rStyle w:val="apple-converted-space"/>
                <w:rFonts w:ascii="Times New Roman" w:hAnsi="Times New Roman" w:cs="Times New Roman"/>
                <w:sz w:val="24"/>
                <w:szCs w:val="24"/>
                <w:u w:val="single"/>
              </w:rPr>
              <w:t>Обучающие:</w:t>
            </w:r>
          </w:p>
          <w:p w14:paraId="27EC5679" w14:textId="77777777" w:rsidR="00831A94" w:rsidRDefault="00831A94" w:rsidP="004A09EC">
            <w:pPr>
              <w:spacing w:line="36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0BE30F5" w14:textId="77777777" w:rsidR="00831A94" w:rsidRDefault="00831A94" w:rsidP="004A09EC">
            <w:pPr>
              <w:spacing w:line="36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B68E80C" w14:textId="77777777" w:rsidR="00831A94" w:rsidRPr="006268CB" w:rsidRDefault="00831A94" w:rsidP="004A09EC">
            <w:pPr>
              <w:spacing w:line="36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68CB">
              <w:rPr>
                <w:rStyle w:val="apple-converted-space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Развивающие: </w:t>
            </w:r>
          </w:p>
          <w:p w14:paraId="529ABAF2" w14:textId="77777777" w:rsidR="00831A94" w:rsidRDefault="00831A94" w:rsidP="004A09EC">
            <w:pPr>
              <w:spacing w:line="36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502C4A9" w14:textId="77777777" w:rsidR="00831A94" w:rsidRPr="006268CB" w:rsidRDefault="00831A94" w:rsidP="004A09EC">
            <w:pPr>
              <w:spacing w:line="36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68CB">
              <w:rPr>
                <w:rStyle w:val="apple-converted-space"/>
                <w:rFonts w:ascii="Times New Roman" w:hAnsi="Times New Roman" w:cs="Times New Roman"/>
                <w:sz w:val="24"/>
                <w:szCs w:val="24"/>
                <w:u w:val="single"/>
              </w:rPr>
              <w:t>Воспитательные:</w:t>
            </w:r>
          </w:p>
          <w:p w14:paraId="263F4CB5" w14:textId="77777777" w:rsidR="00831A94" w:rsidRDefault="00831A94" w:rsidP="004A09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7" w:type="dxa"/>
            <w:vAlign w:val="center"/>
          </w:tcPr>
          <w:p w14:paraId="656E6FE7" w14:textId="77777777" w:rsidR="00831A94" w:rsidRDefault="00831A94" w:rsidP="00D359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7DAF1" w14:textId="77777777" w:rsidR="00831A94" w:rsidRDefault="00831A94" w:rsidP="00D359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>- продолжить обучение пересказу текста по опорным словам и плану;</w:t>
            </w:r>
          </w:p>
          <w:p w14:paraId="06272A38" w14:textId="77777777" w:rsidR="00831A94" w:rsidRPr="006268CB" w:rsidRDefault="00831A94" w:rsidP="00D359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</w:t>
            </w:r>
            <w:r w:rsidR="00D3595D">
              <w:rPr>
                <w:rFonts w:ascii="Times New Roman" w:hAnsi="Times New Roman" w:cs="Times New Roman"/>
                <w:sz w:val="24"/>
                <w:szCs w:val="24"/>
              </w:rPr>
              <w:t>ие составлять план произведения;</w:t>
            </w:r>
          </w:p>
          <w:p w14:paraId="278B5194" w14:textId="77777777" w:rsidR="00831A94" w:rsidRPr="006268CB" w:rsidRDefault="00831A94" w:rsidP="00D3595D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>- совершенствовать навыки работы  в парах;</w:t>
            </w:r>
          </w:p>
          <w:p w14:paraId="26C56D30" w14:textId="77777777" w:rsidR="00831A94" w:rsidRPr="006268CB" w:rsidRDefault="00831A94" w:rsidP="00D359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8C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>развивать речь, мышление;</w:t>
            </w:r>
          </w:p>
          <w:p w14:paraId="7EFA9CC8" w14:textId="77777777" w:rsidR="00831A94" w:rsidRPr="00EF0FED" w:rsidRDefault="00831A94" w:rsidP="00D359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>-    развивать навыки выразительного  грамотного чтения</w:t>
            </w:r>
            <w:r w:rsidR="00D359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5D9665" w14:textId="77777777" w:rsidR="00831A94" w:rsidRPr="006268CB" w:rsidRDefault="00831A94" w:rsidP="00D3595D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68C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-воспитывать  позитивное отношение к </w:t>
            </w: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>природе;</w:t>
            </w:r>
          </w:p>
          <w:p w14:paraId="745F96B3" w14:textId="77777777" w:rsidR="00831A94" w:rsidRDefault="00831A94" w:rsidP="00D3595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C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-</w:t>
            </w: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любовь и бережное отношение к животным.</w:t>
            </w:r>
          </w:p>
        </w:tc>
      </w:tr>
      <w:tr w:rsidR="00831A94" w14:paraId="718B6C0B" w14:textId="77777777" w:rsidTr="004A09EC">
        <w:tc>
          <w:tcPr>
            <w:tcW w:w="1771" w:type="dxa"/>
          </w:tcPr>
          <w:p w14:paraId="3D28907E" w14:textId="77777777" w:rsidR="00831A94" w:rsidRDefault="00831A94" w:rsidP="004A09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C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67" w:type="dxa"/>
          </w:tcPr>
          <w:p w14:paraId="583BF642" w14:textId="77777777" w:rsidR="00D3595D" w:rsidRDefault="00D3595D" w:rsidP="00D359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D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план и последовательность действий; </w:t>
            </w:r>
          </w:p>
          <w:p w14:paraId="0F631C91" w14:textId="77777777" w:rsidR="00D3595D" w:rsidRDefault="00D3595D" w:rsidP="00D359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E94A8A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использовать речь для планирования и регуляции</w:t>
            </w:r>
          </w:p>
          <w:p w14:paraId="684BB14D" w14:textId="77777777" w:rsidR="00D3595D" w:rsidRPr="00E94A8A" w:rsidRDefault="00D3595D" w:rsidP="00D359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E94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своей деятельности.</w:t>
            </w:r>
          </w:p>
          <w:p w14:paraId="3ADDD3E1" w14:textId="77777777" w:rsidR="006F4DFB" w:rsidRDefault="006F4DFB" w:rsidP="006F4D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A8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Познавательные: </w:t>
            </w:r>
            <w:r w:rsidRPr="00E94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ориентироваться в разнообразии способов решения задач;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B1630B5" w14:textId="77777777" w:rsidR="006F4DFB" w:rsidRDefault="006F4DFB" w:rsidP="006F4D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</w:t>
            </w:r>
            <w:r w:rsidRPr="00E94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осознанно и произвольно строить сообщения в устной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D578504" w14:textId="77777777" w:rsidR="006F4DFB" w:rsidRDefault="006F4DFB" w:rsidP="006F4D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</w:t>
            </w:r>
            <w:r w:rsidRPr="00E94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письменной форме, в том числе творческого и </w:t>
            </w:r>
          </w:p>
          <w:p w14:paraId="3196CEA2" w14:textId="77777777" w:rsidR="006F4DFB" w:rsidRDefault="006F4DFB" w:rsidP="006F4D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</w:t>
            </w:r>
            <w:r w:rsidRPr="00E94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исследовательского характера; </w:t>
            </w:r>
          </w:p>
          <w:p w14:paraId="0181F113" w14:textId="77777777" w:rsidR="006F4DFB" w:rsidRDefault="006F4DFB" w:rsidP="006F4D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</w:t>
            </w:r>
            <w:r w:rsidRPr="00E94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смысловое чтение; </w:t>
            </w:r>
          </w:p>
          <w:p w14:paraId="710A1FAB" w14:textId="77777777" w:rsidR="006F4DFB" w:rsidRPr="00E94A8A" w:rsidRDefault="006F4DFB" w:rsidP="006F4D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</w:t>
            </w:r>
            <w:r w:rsidRPr="00E94A8A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вид чтения в зависимости от цели.</w:t>
            </w:r>
          </w:p>
          <w:p w14:paraId="2C6DE50D" w14:textId="77777777" w:rsidR="006F4DFB" w:rsidRPr="006F4DFB" w:rsidRDefault="006F4DFB" w:rsidP="006F4DFB">
            <w:pPr>
              <w:tabs>
                <w:tab w:val="left" w:pos="3740"/>
                <w:tab w:val="right" w:pos="10260"/>
              </w:tabs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A8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Ком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Ком</w:t>
            </w:r>
            <w:r w:rsidRPr="00E94A8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муникативные:  </w:t>
            </w:r>
            <w:r w:rsidRPr="00E94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договариваться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распределении функций и ролей в                                                                        </w:t>
            </w:r>
          </w:p>
          <w:p w14:paraId="0EF8E164" w14:textId="77777777" w:rsidR="006F4DFB" w:rsidRPr="00E94A8A" w:rsidRDefault="006F4DFB" w:rsidP="006F4DFB">
            <w:pPr>
              <w:tabs>
                <w:tab w:val="left" w:pos="3740"/>
                <w:tab w:val="right" w:pos="10260"/>
              </w:tabs>
              <w:ind w:left="-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                                            </w:t>
            </w:r>
            <w:r w:rsidRPr="00E94A8A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совместной деятельности.</w:t>
            </w:r>
          </w:p>
          <w:p w14:paraId="7CEB7F9C" w14:textId="77777777" w:rsidR="00831A94" w:rsidRDefault="00831A94" w:rsidP="004A09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A94" w14:paraId="17114B54" w14:textId="77777777" w:rsidTr="004A09EC">
        <w:tc>
          <w:tcPr>
            <w:tcW w:w="1771" w:type="dxa"/>
          </w:tcPr>
          <w:p w14:paraId="0CBCE340" w14:textId="77777777" w:rsidR="00831A94" w:rsidRDefault="00831A94" w:rsidP="004A09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работы учащихся</w:t>
            </w:r>
            <w:r w:rsidRPr="006268C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67" w:type="dxa"/>
          </w:tcPr>
          <w:p w14:paraId="4566CE77" w14:textId="77777777" w:rsidR="00831A94" w:rsidRPr="00274993" w:rsidRDefault="00831A94" w:rsidP="004A09E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68C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26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F4DF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268CB">
              <w:rPr>
                <w:rFonts w:ascii="Times New Roman" w:eastAsia="Calibri" w:hAnsi="Times New Roman" w:cs="Times New Roman"/>
                <w:sz w:val="24"/>
                <w:szCs w:val="24"/>
              </w:rPr>
              <w:t>ндивидуальная, групповая, фронтальная.</w:t>
            </w:r>
          </w:p>
          <w:p w14:paraId="140B7842" w14:textId="77777777" w:rsidR="00831A94" w:rsidRDefault="00831A94" w:rsidP="004A09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A94" w14:paraId="0E16544C" w14:textId="77777777" w:rsidTr="006F4DFB">
        <w:tc>
          <w:tcPr>
            <w:tcW w:w="1771" w:type="dxa"/>
          </w:tcPr>
          <w:p w14:paraId="0D8396B5" w14:textId="77777777" w:rsidR="00831A94" w:rsidRPr="006268CB" w:rsidRDefault="00831A94" w:rsidP="004A09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268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Необходимое техническое оборудование</w:t>
            </w:r>
            <w:r w:rsidRPr="006268C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67" w:type="dxa"/>
          </w:tcPr>
          <w:p w14:paraId="0C395248" w14:textId="77777777" w:rsidR="00831A94" w:rsidRDefault="006F4DFB" w:rsidP="006F4DF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="00831A94" w:rsidRPr="006268CB">
              <w:rPr>
                <w:rFonts w:ascii="Times New Roman" w:hAnsi="Times New Roman" w:cs="Times New Roman"/>
                <w:sz w:val="21"/>
                <w:szCs w:val="21"/>
              </w:rPr>
              <w:t xml:space="preserve">омпьютер, проектор, экран, книги Виталия Бианки для выставки, дидактический раздаточный материал для </w:t>
            </w:r>
            <w:r w:rsidR="00831A9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31A94" w:rsidRPr="006268CB">
              <w:rPr>
                <w:rFonts w:ascii="Times New Roman" w:hAnsi="Times New Roman" w:cs="Times New Roman"/>
                <w:sz w:val="21"/>
                <w:szCs w:val="21"/>
              </w:rPr>
              <w:t>работы в парах.</w:t>
            </w:r>
            <w:r w:rsidR="00831A94" w:rsidRPr="006268CB">
              <w:rPr>
                <w:rStyle w:val="apple-converted-space"/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</w:tbl>
    <w:p w14:paraId="09ACADAC" w14:textId="77777777" w:rsidR="00831A94" w:rsidRDefault="00831A94" w:rsidP="00831A94">
      <w:pPr>
        <w:spacing w:after="0" w:line="360" w:lineRule="auto"/>
        <w:rPr>
          <w:rStyle w:val="apple-converted-space"/>
          <w:rFonts w:ascii="Times New Roman" w:hAnsi="Times New Roman" w:cs="Times New Roman"/>
          <w:sz w:val="21"/>
          <w:szCs w:val="21"/>
        </w:rPr>
      </w:pPr>
    </w:p>
    <w:p w14:paraId="408F4C97" w14:textId="77777777" w:rsidR="00831A94" w:rsidRDefault="00831A94" w:rsidP="00831A94">
      <w:pPr>
        <w:spacing w:after="0" w:line="360" w:lineRule="auto"/>
        <w:rPr>
          <w:rStyle w:val="apple-converted-space"/>
          <w:rFonts w:ascii="Times New Roman" w:hAnsi="Times New Roman" w:cs="Times New Roman"/>
          <w:sz w:val="21"/>
          <w:szCs w:val="21"/>
        </w:rPr>
      </w:pPr>
    </w:p>
    <w:tbl>
      <w:tblPr>
        <w:tblStyle w:val="a7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8"/>
        <w:gridCol w:w="3174"/>
        <w:gridCol w:w="2638"/>
        <w:gridCol w:w="2410"/>
      </w:tblGrid>
      <w:tr w:rsidR="00831A94" w:rsidRPr="006268CB" w14:paraId="323B1392" w14:textId="77777777" w:rsidTr="006F4DFB">
        <w:tc>
          <w:tcPr>
            <w:tcW w:w="2268" w:type="dxa"/>
          </w:tcPr>
          <w:p w14:paraId="547A2408" w14:textId="77777777" w:rsidR="00831A94" w:rsidRPr="006268CB" w:rsidRDefault="00831A94" w:rsidP="004A0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68CB"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3174" w:type="dxa"/>
          </w:tcPr>
          <w:p w14:paraId="6CC52550" w14:textId="77777777" w:rsidR="00831A94" w:rsidRPr="006268CB" w:rsidRDefault="00831A94" w:rsidP="004A09EC">
            <w:pPr>
              <w:rPr>
                <w:rFonts w:ascii="Times New Roman" w:hAnsi="Times New Roman" w:cs="Times New Roman"/>
                <w:b/>
              </w:rPr>
            </w:pPr>
            <w:r w:rsidRPr="006268CB">
              <w:rPr>
                <w:rFonts w:ascii="Times New Roman" w:hAnsi="Times New Roman" w:cs="Times New Roman"/>
                <w:b/>
              </w:rPr>
              <w:t xml:space="preserve">Деятельность учителя </w:t>
            </w:r>
          </w:p>
        </w:tc>
        <w:tc>
          <w:tcPr>
            <w:tcW w:w="2638" w:type="dxa"/>
          </w:tcPr>
          <w:p w14:paraId="6235692B" w14:textId="77777777" w:rsidR="00831A94" w:rsidRPr="006268CB" w:rsidRDefault="00831A94" w:rsidP="004A09EC">
            <w:pPr>
              <w:rPr>
                <w:rFonts w:ascii="Times New Roman" w:hAnsi="Times New Roman" w:cs="Times New Roman"/>
                <w:b/>
              </w:rPr>
            </w:pPr>
            <w:r w:rsidRPr="006268CB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2410" w:type="dxa"/>
          </w:tcPr>
          <w:p w14:paraId="3610813F" w14:textId="77777777" w:rsidR="00831A94" w:rsidRPr="006268CB" w:rsidRDefault="00831A94" w:rsidP="004A0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68CB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831A94" w:rsidRPr="006268CB" w14:paraId="14CF805E" w14:textId="77777777" w:rsidTr="006F4DFB">
        <w:tc>
          <w:tcPr>
            <w:tcW w:w="2268" w:type="dxa"/>
          </w:tcPr>
          <w:p w14:paraId="1F6A9F08" w14:textId="77777777" w:rsidR="00831A94" w:rsidRPr="006F4DFB" w:rsidRDefault="00831A94" w:rsidP="006F4DFB">
            <w:pPr>
              <w:pStyle w:val="a8"/>
              <w:numPr>
                <w:ilvl w:val="0"/>
                <w:numId w:val="1"/>
              </w:numPr>
              <w:spacing w:after="0"/>
              <w:rPr>
                <w:b/>
                <w:i/>
                <w:color w:val="FF0000"/>
                <w:sz w:val="22"/>
                <w:szCs w:val="22"/>
              </w:rPr>
            </w:pPr>
            <w:r w:rsidRPr="006F4DFB">
              <w:rPr>
                <w:b/>
                <w:i/>
                <w:color w:val="FF0000"/>
                <w:sz w:val="22"/>
                <w:szCs w:val="22"/>
              </w:rPr>
              <w:t>Организационный</w:t>
            </w:r>
          </w:p>
          <w:p w14:paraId="5863CB53" w14:textId="77777777" w:rsidR="006F4DFB" w:rsidRPr="006F4DFB" w:rsidRDefault="00831A94" w:rsidP="006F4DFB">
            <w:pPr>
              <w:pStyle w:val="a8"/>
              <w:numPr>
                <w:ilvl w:val="0"/>
                <w:numId w:val="1"/>
              </w:numPr>
              <w:spacing w:after="0"/>
              <w:rPr>
                <w:b/>
                <w:i/>
                <w:color w:val="FF0000"/>
                <w:sz w:val="22"/>
                <w:szCs w:val="22"/>
              </w:rPr>
            </w:pPr>
            <w:r w:rsidRPr="006F4DFB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EA0105">
              <w:rPr>
                <w:b/>
                <w:i/>
                <w:color w:val="FF0000"/>
                <w:sz w:val="22"/>
                <w:szCs w:val="22"/>
              </w:rPr>
              <w:t>м</w:t>
            </w:r>
            <w:r w:rsidRPr="006F4DFB">
              <w:rPr>
                <w:b/>
                <w:i/>
                <w:color w:val="FF0000"/>
                <w:sz w:val="22"/>
                <w:szCs w:val="22"/>
              </w:rPr>
              <w:t>омент</w:t>
            </w:r>
          </w:p>
          <w:p w14:paraId="077C0BB1" w14:textId="77777777" w:rsidR="00831A94" w:rsidRPr="006F4DFB" w:rsidRDefault="00831A94" w:rsidP="006F4DFB">
            <w:pPr>
              <w:pStyle w:val="a8"/>
              <w:numPr>
                <w:ilvl w:val="0"/>
                <w:numId w:val="1"/>
              </w:numPr>
              <w:spacing w:after="0"/>
              <w:rPr>
                <w:b/>
                <w:i/>
                <w:color w:val="FF0000"/>
                <w:sz w:val="22"/>
                <w:szCs w:val="22"/>
              </w:rPr>
            </w:pPr>
          </w:p>
          <w:p w14:paraId="3CD9454A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644065D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B51FDD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94215A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D038C9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1F4E9D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17A8F9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BA490A" w14:textId="77777777" w:rsidR="00831A94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90C824" w14:textId="77777777" w:rsidR="006F4DFB" w:rsidRDefault="006F4DFB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5B002B" w14:textId="77777777" w:rsidR="006F4DFB" w:rsidRDefault="006F4DFB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224B76" w14:textId="77777777" w:rsidR="006F4DFB" w:rsidRDefault="006F4DFB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B5BF8A" w14:textId="77777777" w:rsidR="006F4DFB" w:rsidRDefault="006F4DFB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81EA86" w14:textId="77777777" w:rsidR="006F4DFB" w:rsidRPr="006268CB" w:rsidRDefault="006F4DFB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0EE4E8" w14:textId="77777777" w:rsidR="00831A94" w:rsidRPr="006F4DFB" w:rsidRDefault="006F4DFB" w:rsidP="006F4DFB">
            <w:pPr>
              <w:ind w:hanging="360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</w:t>
            </w:r>
            <w:r w:rsidR="00EA010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Актуализация необходимых знаний</w:t>
            </w:r>
          </w:p>
          <w:p w14:paraId="5D706408" w14:textId="77777777" w:rsidR="00831A94" w:rsidRPr="006F4DFB" w:rsidRDefault="00831A94" w:rsidP="006F4DFB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  <w:p w14:paraId="3BBA793F" w14:textId="77777777" w:rsidR="00831A94" w:rsidRPr="006F4DFB" w:rsidRDefault="00831A94" w:rsidP="006F4DFB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6F4DFB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 </w:t>
            </w:r>
          </w:p>
          <w:p w14:paraId="7BCA46C4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A09C817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44DC9A4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3D3D4B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65403C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5E1D68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9AEFEE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F34C70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C82966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E8F72F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5FAAB4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24930E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2A6DDB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C5485F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627E0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E47B29" w14:textId="77777777" w:rsidR="00831A94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55DC57" w14:textId="77777777" w:rsidR="00831A94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F2C69A" w14:textId="77777777" w:rsidR="003F54DC" w:rsidRDefault="003F54DC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B9E95A" w14:textId="77777777" w:rsidR="003F54DC" w:rsidRDefault="003F54DC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39C849" w14:textId="77777777" w:rsidR="003F54DC" w:rsidRDefault="003F54DC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C560E7" w14:textId="77777777" w:rsidR="003F54DC" w:rsidRPr="006268CB" w:rsidRDefault="003F54DC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23433B" w14:textId="77777777" w:rsidR="00831A94" w:rsidRPr="00236ED6" w:rsidRDefault="00831A94" w:rsidP="006F4DFB">
            <w:pPr>
              <w:ind w:hanging="360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62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="0023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36ED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Постановка учебной задачи</w:t>
            </w:r>
          </w:p>
          <w:p w14:paraId="3DD6E296" w14:textId="77777777" w:rsidR="00831A94" w:rsidRPr="00236ED6" w:rsidRDefault="00831A94" w:rsidP="006F4DFB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  <w:p w14:paraId="77BF5826" w14:textId="77777777" w:rsidR="00831A94" w:rsidRPr="00236ED6" w:rsidRDefault="00831A94" w:rsidP="006F4DFB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236ED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 </w:t>
            </w:r>
          </w:p>
          <w:p w14:paraId="02A5AAD6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8977F21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F4CEFC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B57AA8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2F4218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075BFF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613834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B5F264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20B574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DDF5C9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2B0746" w14:textId="77777777" w:rsidR="00831A94" w:rsidRPr="006F4DF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C2C771" w14:textId="77777777" w:rsidR="00831A94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6A310A" w14:textId="77777777" w:rsidR="00831A94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E81131" w14:textId="77777777" w:rsidR="00EA0105" w:rsidRDefault="00EA0105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E8665C" w14:textId="77777777" w:rsidR="00EA0105" w:rsidRDefault="00EA0105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AB9DEE" w14:textId="77777777" w:rsidR="00EA0105" w:rsidRDefault="00EA0105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D68A60" w14:textId="77777777" w:rsidR="00831A94" w:rsidRPr="00EA0105" w:rsidRDefault="00EA0105" w:rsidP="006F4DFB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EA010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Мотивация познавательной деятельности</w:t>
            </w:r>
          </w:p>
          <w:p w14:paraId="168779B1" w14:textId="77777777" w:rsidR="00831A94" w:rsidRPr="00EA0105" w:rsidRDefault="00831A94" w:rsidP="006F4DFB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  <w:p w14:paraId="66543598" w14:textId="77777777" w:rsidR="00831A94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98EE32" w14:textId="77777777" w:rsidR="00831A94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F6D62B" w14:textId="77777777" w:rsidR="00831A94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831FF1" w14:textId="77777777" w:rsidR="00831A94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6D1EBE" w14:textId="77777777" w:rsidR="00831A94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412FB8" w14:textId="77777777" w:rsidR="00831A94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D097BC" w14:textId="77777777" w:rsidR="00831A94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59E4BC" w14:textId="77777777" w:rsidR="00487667" w:rsidRDefault="00487667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A8C72E" w14:textId="77777777" w:rsidR="00487667" w:rsidRDefault="00487667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EE031B" w14:textId="77777777" w:rsidR="00487667" w:rsidRDefault="00487667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FA0305" w14:textId="77777777" w:rsidR="00487667" w:rsidRDefault="00487667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5292FD" w14:textId="77777777" w:rsidR="00487667" w:rsidRDefault="00487667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DDA1EB" w14:textId="77777777" w:rsidR="00487667" w:rsidRDefault="00487667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997C14" w14:textId="77777777" w:rsidR="00487667" w:rsidRDefault="00487667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39DE96" w14:textId="77777777" w:rsidR="00487667" w:rsidRPr="006268CB" w:rsidRDefault="00487667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1CF9BB" w14:textId="77777777" w:rsidR="00831A94" w:rsidRPr="006268CB" w:rsidRDefault="00831A94" w:rsidP="00487667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</w:t>
            </w:r>
          </w:p>
          <w:p w14:paraId="44A56196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9D8BA4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02C562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5AF9ED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32AADA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D1380D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600FCE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4B3DCF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8EFE38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BBAA3F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7F0F0C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71293D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47AF87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258185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E69CFD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216F4D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B7AB32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2F8F47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988922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D1BE3C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7BD851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267111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CC8A9E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EEA989" w14:textId="77777777" w:rsidR="00831A94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EADA50" w14:textId="77777777" w:rsidR="00831A94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C61E55" w14:textId="77777777" w:rsidR="00831A94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86729A" w14:textId="77777777" w:rsidR="00831A94" w:rsidRPr="00DB1939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E761FA" w14:textId="77777777" w:rsidR="00831A94" w:rsidRPr="006268CB" w:rsidRDefault="00AA6553" w:rsidP="006F4DFB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5.    </w:t>
            </w:r>
            <w:r w:rsidR="00831A94" w:rsidRPr="00AA6553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Первичное закрепление</w:t>
            </w:r>
          </w:p>
          <w:p w14:paraId="7FA67A19" w14:textId="77777777" w:rsidR="00831A94" w:rsidRPr="006268CB" w:rsidRDefault="00AA6553" w:rsidP="00AA6553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30A71FD2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7C962E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9A22D9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37CB40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7D5015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761CCE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3BE93E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6FEAA2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890D0A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C5F759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AEEC72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B1A676" w14:textId="77777777" w:rsidR="00831A94" w:rsidRPr="00AA6553" w:rsidRDefault="00831A94" w:rsidP="006F4DFB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AA6553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Физкультминутка</w:t>
            </w:r>
          </w:p>
          <w:p w14:paraId="204BB690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A786E9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EF4EE5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B26E27" w14:textId="77777777" w:rsidR="00831A94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8822C" w14:textId="77777777" w:rsidR="00535063" w:rsidRPr="006268CB" w:rsidRDefault="00535063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E687B6" w14:textId="77777777" w:rsidR="00831A94" w:rsidRPr="00535063" w:rsidRDefault="00831A94" w:rsidP="006F4DFB">
            <w:pPr>
              <w:ind w:hanging="360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62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</w:t>
            </w:r>
            <w:r w:rsidR="00AA6553" w:rsidRPr="00535063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Фронтальная работа с </w:t>
            </w:r>
            <w:r w:rsidRPr="00535063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текстом</w:t>
            </w:r>
          </w:p>
          <w:p w14:paraId="77F10DA8" w14:textId="77777777" w:rsidR="00831A94" w:rsidRPr="00535063" w:rsidRDefault="00831A94" w:rsidP="00AA6553">
            <w:pPr>
              <w:ind w:hanging="360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  <w:p w14:paraId="75A5DD3D" w14:textId="77777777" w:rsidR="00831A94" w:rsidRPr="00535063" w:rsidRDefault="00535063" w:rsidP="006F4DFB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535063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Составление плана по рассказу</w:t>
            </w:r>
          </w:p>
          <w:p w14:paraId="77256D0F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D5DB0C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414C47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180F71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153F1C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2305F0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A7B031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1EFFC5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471CB4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25140F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7F6828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CB7ECE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CC6820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1C34B73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323A9E" w14:textId="77777777" w:rsidR="00831A94" w:rsidRPr="006268CB" w:rsidRDefault="00831A94" w:rsidP="00535063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6DFF8FF2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04231E0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8014B4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A6E4F3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AA4941" w14:textId="77777777" w:rsidR="00831A94" w:rsidRPr="00AC703E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C929C9" w14:textId="77777777" w:rsidR="00831A94" w:rsidRPr="00AC703E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5508DE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420870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4A77B8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DFAF2C" w14:textId="77777777" w:rsidR="00831A94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50294F" w14:textId="77777777" w:rsidR="00831A94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4DC57E" w14:textId="77777777" w:rsidR="00535063" w:rsidRDefault="00831A94" w:rsidP="006F4DFB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8.   </w:t>
            </w:r>
          </w:p>
          <w:p w14:paraId="169E4E1D" w14:textId="77777777" w:rsidR="00535063" w:rsidRDefault="00535063" w:rsidP="006F4DFB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27721F" w14:textId="77777777" w:rsidR="00535063" w:rsidRDefault="00535063" w:rsidP="006F4DFB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51E2F5" w14:textId="77777777" w:rsidR="00535063" w:rsidRDefault="00535063" w:rsidP="006F4DFB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7CA6B9" w14:textId="77777777" w:rsidR="00535063" w:rsidRDefault="00535063" w:rsidP="006F4DFB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14D940" w14:textId="77777777" w:rsidR="00535063" w:rsidRDefault="00535063" w:rsidP="006F4DFB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DF687C" w14:textId="77777777" w:rsidR="00033EE4" w:rsidRDefault="00033EE4" w:rsidP="006F4DFB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B816AC" w14:textId="77777777" w:rsidR="00033EE4" w:rsidRDefault="00033EE4" w:rsidP="006F4DFB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4A6BBF" w14:textId="77777777" w:rsidR="00033EE4" w:rsidRDefault="00033EE4" w:rsidP="006F4DFB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145F1F" w14:textId="77777777" w:rsidR="00033EE4" w:rsidRDefault="00033EE4" w:rsidP="006F4DFB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91EED8" w14:textId="77777777" w:rsidR="00033EE4" w:rsidRDefault="00033EE4" w:rsidP="006F4DFB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84B25B" w14:textId="77777777" w:rsidR="00033EE4" w:rsidRDefault="00033EE4" w:rsidP="006F4DFB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BB1763" w14:textId="77777777" w:rsidR="00033EE4" w:rsidRDefault="00033EE4" w:rsidP="006F4DFB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7D1200" w14:textId="77777777" w:rsidR="00033EE4" w:rsidRDefault="00033EE4" w:rsidP="006F4DFB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284617" w14:textId="77777777" w:rsidR="00033EE4" w:rsidRDefault="00033EE4" w:rsidP="006F4DFB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15D41F" w14:textId="77777777" w:rsidR="00831A94" w:rsidRPr="006268CB" w:rsidRDefault="00033EE4" w:rsidP="00033EE4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 </w:t>
            </w:r>
            <w:r w:rsidRPr="00033EE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Подведение итогов урока. Рефлексия.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C77752A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D6A62B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B1BEA0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EAD577" w14:textId="77777777" w:rsidR="00831A94" w:rsidRPr="006268CB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0C322A" w14:textId="77777777" w:rsidR="00831A94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ED3984" w14:textId="77777777" w:rsidR="00831A94" w:rsidRPr="00A62EA3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C46901" w14:textId="77777777" w:rsidR="00831A94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FCFBFD" w14:textId="77777777" w:rsidR="00033EE4" w:rsidRDefault="00033EE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5C14B2" w14:textId="77777777" w:rsidR="00033EE4" w:rsidRDefault="00033EE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92A6D7" w14:textId="77777777" w:rsidR="00831A94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174618" w14:textId="77777777" w:rsidR="00831A94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E8E533" w14:textId="77777777" w:rsidR="00831A94" w:rsidRDefault="00831A9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ADD79A" w14:textId="77777777" w:rsidR="00033EE4" w:rsidRDefault="00033EE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35155F" w14:textId="77777777" w:rsidR="00033EE4" w:rsidRDefault="00033EE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81C2F6" w14:textId="77777777" w:rsidR="00033EE4" w:rsidRDefault="00033EE4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215553" w14:textId="77777777" w:rsidR="004A09EC" w:rsidRDefault="004A09EC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D311AB" w14:textId="77777777" w:rsidR="004A09EC" w:rsidRDefault="004A09EC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598FA8" w14:textId="77777777" w:rsidR="004A09EC" w:rsidRDefault="004A09EC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E90542" w14:textId="77777777" w:rsidR="004A09EC" w:rsidRDefault="004A09EC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7B9E1A" w14:textId="77777777" w:rsidR="004A09EC" w:rsidRDefault="004A09EC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6D1F4A" w14:textId="77777777" w:rsidR="004A09EC" w:rsidRDefault="004A09EC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563D89" w14:textId="77777777" w:rsidR="004A09EC" w:rsidRDefault="004A09EC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3A0EF" w14:textId="77777777" w:rsidR="004A09EC" w:rsidRDefault="004A09EC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C1EDCD" w14:textId="77777777" w:rsidR="004A09EC" w:rsidRDefault="004A09EC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CCD0C6" w14:textId="77777777" w:rsidR="004A09EC" w:rsidRDefault="004A09EC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722D25" w14:textId="77777777" w:rsidR="004A09EC" w:rsidRDefault="004A09EC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3ACFE4" w14:textId="77777777" w:rsidR="006B5A4F" w:rsidRPr="006268CB" w:rsidRDefault="006B5A4F" w:rsidP="006F4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462397" w14:textId="77777777" w:rsidR="004A09EC" w:rsidRDefault="00831A94" w:rsidP="006F4DFB">
            <w:pPr>
              <w:ind w:hanging="360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62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9.     </w:t>
            </w:r>
            <w:r w:rsidR="004A09EC" w:rsidRPr="004A09EC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Домашнее </w:t>
            </w:r>
            <w:r w:rsidR="004A09EC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 </w:t>
            </w:r>
          </w:p>
          <w:p w14:paraId="1CD00F74" w14:textId="77777777" w:rsidR="00831A94" w:rsidRPr="004A09EC" w:rsidRDefault="004A09EC" w:rsidP="006F4DFB">
            <w:pPr>
              <w:ind w:hanging="360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       </w:t>
            </w:r>
            <w:r w:rsidRPr="004A09EC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задание</w:t>
            </w:r>
          </w:p>
          <w:p w14:paraId="74EDA66F" w14:textId="77777777" w:rsidR="00831A94" w:rsidRPr="007664F9" w:rsidRDefault="00831A94" w:rsidP="006F4DFB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62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664F9" w:rsidRPr="007664F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(по выбору)</w:t>
            </w:r>
          </w:p>
          <w:p w14:paraId="5C16F399" w14:textId="77777777" w:rsidR="00831A94" w:rsidRPr="006268CB" w:rsidRDefault="00831A94" w:rsidP="006F4DFB">
            <w:pPr>
              <w:rPr>
                <w:rFonts w:ascii="Times New Roman" w:hAnsi="Times New Roman" w:cs="Times New Roman"/>
              </w:rPr>
            </w:pPr>
            <w:r w:rsidRPr="0062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4" w:type="dxa"/>
          </w:tcPr>
          <w:p w14:paraId="778C1769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Прозвенел звонок – начинается урок.</w:t>
            </w:r>
          </w:p>
          <w:p w14:paraId="546B0763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>Посмотрите на себя, на свою парту. Все ли в порядке? Готовы ли вы к уроку? Посмотрит</w:t>
            </w:r>
            <w:r w:rsidR="006F4DFB">
              <w:rPr>
                <w:rFonts w:ascii="Times New Roman" w:hAnsi="Times New Roman" w:cs="Times New Roman"/>
                <w:sz w:val="24"/>
                <w:szCs w:val="24"/>
              </w:rPr>
              <w:t xml:space="preserve">е на </w:t>
            </w:r>
            <w:r w:rsidR="006F4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своего соседа и проверьте его готовность к уроку. </w:t>
            </w: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>Подскажите, если что-то у него не так.</w:t>
            </w:r>
          </w:p>
          <w:p w14:paraId="29073EB4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>Посмотрите на соседа, улыбнитесь.</w:t>
            </w:r>
          </w:p>
          <w:p w14:paraId="15FD3BC9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>Начинаем наш  урок.</w:t>
            </w:r>
          </w:p>
          <w:p w14:paraId="2EEB50EF" w14:textId="77777777" w:rsidR="00831A94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C9C2C" w14:textId="77777777" w:rsidR="006F4DFB" w:rsidRDefault="006F4DFB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FF210" w14:textId="77777777" w:rsidR="006F4DFB" w:rsidRDefault="006F4DFB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644DA" w14:textId="77777777" w:rsidR="006F4DFB" w:rsidRPr="006268CB" w:rsidRDefault="006F4DFB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C2E8B" w14:textId="77777777" w:rsidR="00831A94" w:rsidRDefault="00831A94" w:rsidP="004A09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>Прочитайте</w:t>
            </w:r>
            <w:r w:rsidR="006F4DFB">
              <w:rPr>
                <w:rFonts w:ascii="Times New Roman" w:hAnsi="Times New Roman" w:cs="Times New Roman"/>
                <w:sz w:val="24"/>
                <w:szCs w:val="24"/>
              </w:rPr>
              <w:t xml:space="preserve"> и отгадайте загадку. </w:t>
            </w:r>
            <w:r w:rsidRPr="006F4D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6F4DFB" w:rsidRPr="006F4D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6F4D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лайд 2)</w:t>
            </w:r>
          </w:p>
          <w:p w14:paraId="16E2720D" w14:textId="77777777" w:rsidR="003F54DC" w:rsidRPr="006F4DFB" w:rsidRDefault="003F54DC" w:rsidP="004A09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83E1140" w14:textId="77777777" w:rsidR="00831A94" w:rsidRPr="003F54DC" w:rsidRDefault="00831A94" w:rsidP="004A09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>Он зимой в берлоге спит,</w:t>
            </w:r>
            <w:r w:rsidRPr="006268CB">
              <w:rPr>
                <w:rFonts w:ascii="Times New Roman" w:hAnsi="Times New Roman" w:cs="Times New Roman"/>
                <w:sz w:val="24"/>
                <w:szCs w:val="24"/>
              </w:rPr>
              <w:br/>
              <w:t>Потихонечку храпит,</w:t>
            </w:r>
            <w:r w:rsidRPr="006268CB">
              <w:rPr>
                <w:rFonts w:ascii="Times New Roman" w:hAnsi="Times New Roman" w:cs="Times New Roman"/>
                <w:sz w:val="24"/>
                <w:szCs w:val="24"/>
              </w:rPr>
              <w:br/>
              <w:t>А проснется, ну реветь,</w:t>
            </w:r>
            <w:r w:rsidRPr="006268CB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 зовут его ? (</w:t>
            </w:r>
            <w:r w:rsidR="003F54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едведь)</w:t>
            </w:r>
            <w:r w:rsidR="003F5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4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3)</w:t>
            </w:r>
          </w:p>
          <w:p w14:paraId="50288463" w14:textId="77777777" w:rsidR="003F54DC" w:rsidRPr="006268CB" w:rsidRDefault="003F54DC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BB663" w14:textId="77777777" w:rsidR="00831A94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загадку </w:t>
            </w:r>
          </w:p>
          <w:p w14:paraId="6840C76F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в нем глаголы</w:t>
            </w:r>
            <w:r w:rsidR="003F54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F54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3F54DC" w:rsidRPr="003F54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3F54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лайд 4)</w:t>
            </w:r>
          </w:p>
          <w:p w14:paraId="182FD481" w14:textId="77777777" w:rsidR="00831A94" w:rsidRPr="006268CB" w:rsidRDefault="003F54DC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31A94" w:rsidRPr="006268CB">
              <w:rPr>
                <w:rFonts w:ascii="Times New Roman" w:hAnsi="Times New Roman" w:cs="Times New Roman"/>
                <w:sz w:val="24"/>
                <w:szCs w:val="24"/>
              </w:rPr>
              <w:t>рочитайте загадку с вопроситель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интонацией, выделяя глаголы.</w:t>
            </w:r>
          </w:p>
          <w:p w14:paraId="7DF810E8" w14:textId="77777777" w:rsidR="00831A94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D8F64" w14:textId="77777777" w:rsidR="003F54DC" w:rsidRPr="006268CB" w:rsidRDefault="003F54DC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2B397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06D8B" w14:textId="77777777" w:rsidR="00831A94" w:rsidRPr="006268CB" w:rsidRDefault="003F54DC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31A94" w:rsidRPr="006268CB">
              <w:rPr>
                <w:rFonts w:ascii="Times New Roman" w:hAnsi="Times New Roman" w:cs="Times New Roman"/>
                <w:sz w:val="24"/>
                <w:szCs w:val="24"/>
              </w:rPr>
              <w:t>рочитайте загадку с утвердительной интонацией, выделяя эти же глаголы.</w:t>
            </w:r>
          </w:p>
          <w:p w14:paraId="25C71E20" w14:textId="77777777" w:rsidR="00831A94" w:rsidRDefault="00831A94" w:rsidP="004A09E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62DB870B" w14:textId="77777777" w:rsidR="003F54DC" w:rsidRDefault="003F54DC" w:rsidP="004A09E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1AD88D89" w14:textId="77777777" w:rsidR="003F54DC" w:rsidRPr="006268CB" w:rsidRDefault="003F54DC" w:rsidP="004A09E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00BA80C3" w14:textId="77777777" w:rsidR="00831A94" w:rsidRDefault="003F54DC" w:rsidP="004A09EC">
            <w:pPr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</w:t>
            </w:r>
            <w:r w:rsidR="00831A94" w:rsidRPr="006268C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егодня мы познакомимся с писателем Виталием Валентиновичем Бианки и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его произведением. </w:t>
            </w:r>
          </w:p>
          <w:p w14:paraId="0DEA70F7" w14:textId="77777777" w:rsidR="003F54DC" w:rsidRPr="003F54DC" w:rsidRDefault="003F54DC" w:rsidP="004A09EC">
            <w:pPr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</w:p>
          <w:p w14:paraId="75FC6914" w14:textId="77777777" w:rsidR="003F54DC" w:rsidRDefault="003F54DC" w:rsidP="003F54DC">
            <w:pPr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r w:rsidR="00831A94" w:rsidRPr="006268CB">
              <w:rPr>
                <w:rFonts w:ascii="Times New Roman" w:eastAsia="Arial Unicode MS" w:hAnsi="Times New Roman" w:cs="Times New Roman"/>
                <w:sz w:val="24"/>
                <w:szCs w:val="24"/>
              </w:rPr>
              <w:t>рочитайте название рассказа  В. Бианки.</w:t>
            </w:r>
            <w:r w:rsidRPr="003F54DC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6F581631" w14:textId="77777777" w:rsidR="003F54DC" w:rsidRDefault="003F54DC" w:rsidP="003F54DC">
            <w:pPr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3F54DC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(Слайд 5)</w:t>
            </w:r>
          </w:p>
          <w:p w14:paraId="21584A04" w14:textId="77777777" w:rsidR="003F54DC" w:rsidRPr="00E94A8A" w:rsidRDefault="003F54DC" w:rsidP="003F5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A8A">
              <w:rPr>
                <w:rFonts w:ascii="Times New Roman" w:eastAsia="Calibri" w:hAnsi="Times New Roman" w:cs="Times New Roman"/>
                <w:sz w:val="24"/>
                <w:szCs w:val="24"/>
              </w:rPr>
              <w:t>Зная тему, поставьте цель урока.</w:t>
            </w:r>
          </w:p>
          <w:p w14:paraId="531C4ACD" w14:textId="77777777" w:rsidR="003F54DC" w:rsidRPr="003F54DC" w:rsidRDefault="003F54DC" w:rsidP="003F54DC">
            <w:pPr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</w:p>
          <w:p w14:paraId="7F6E8205" w14:textId="77777777" w:rsidR="00831A94" w:rsidRPr="006268CB" w:rsidRDefault="00831A94" w:rsidP="004A09E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4D7EFB11" w14:textId="77777777" w:rsidR="00831A94" w:rsidRDefault="00831A94" w:rsidP="004A09E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1B72A1C1" w14:textId="77777777" w:rsidR="00EA0105" w:rsidRDefault="00EA0105" w:rsidP="004A09E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17B43624" w14:textId="77777777" w:rsidR="00EA0105" w:rsidRPr="006268CB" w:rsidRDefault="00EA0105" w:rsidP="004A09E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778DD26D" w14:textId="77777777" w:rsidR="00831A94" w:rsidRPr="006268CB" w:rsidRDefault="00236ED6" w:rsidP="004A09E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М</w:t>
            </w:r>
            <w:r w:rsidR="00831A94" w:rsidRPr="006268C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ожете ли вы определить </w:t>
            </w:r>
            <w:r w:rsidR="00831A94" w:rsidRPr="00B5674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831A94">
              <w:rPr>
                <w:rFonts w:ascii="Times New Roman" w:eastAsia="Arial Unicode MS" w:hAnsi="Times New Roman" w:cs="Times New Roman"/>
                <w:sz w:val="24"/>
                <w:szCs w:val="24"/>
              </w:rPr>
              <w:t>по названию рассказа</w:t>
            </w:r>
            <w:r w:rsidR="00831A94" w:rsidRPr="006268CB">
              <w:rPr>
                <w:rFonts w:ascii="Times New Roman" w:eastAsia="Arial Unicode MS" w:hAnsi="Times New Roman" w:cs="Times New Roman"/>
                <w:sz w:val="24"/>
                <w:szCs w:val="24"/>
              </w:rPr>
              <w:t>, о ком будет этот рассказ?</w:t>
            </w:r>
          </w:p>
          <w:p w14:paraId="16CE8727" w14:textId="77777777" w:rsidR="00831A94" w:rsidRDefault="00831A94" w:rsidP="004A09E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0C2397D9" w14:textId="77777777" w:rsidR="00EA0105" w:rsidRPr="006268CB" w:rsidRDefault="00EA0105" w:rsidP="004A09E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4C85078B" w14:textId="77777777" w:rsidR="00831A94" w:rsidRDefault="00EA0105" w:rsidP="004A09E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</w:t>
            </w:r>
            <w:r w:rsidR="00831A94" w:rsidRPr="006268CB">
              <w:rPr>
                <w:rFonts w:ascii="Times New Roman" w:eastAsia="Arial Unicode MS" w:hAnsi="Times New Roman" w:cs="Times New Roman"/>
                <w:sz w:val="24"/>
                <w:szCs w:val="24"/>
              </w:rPr>
              <w:t>ассмотрите иллюстрацию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r w:rsidR="00831A94" w:rsidRPr="006268C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14:paraId="267F43AD" w14:textId="77777777" w:rsidR="00831A94" w:rsidRPr="00EA0105" w:rsidRDefault="00831A94" w:rsidP="004A09EC">
            <w:pPr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EA0105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(</w:t>
            </w:r>
            <w:r w:rsidR="00EA0105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С</w:t>
            </w:r>
            <w:r w:rsidRPr="00EA0105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  <w:t>лайд 6 )</w:t>
            </w:r>
          </w:p>
          <w:p w14:paraId="7B541810" w14:textId="77777777" w:rsidR="00831A94" w:rsidRDefault="00EA0105" w:rsidP="004A09E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А</w:t>
            </w:r>
            <w:r w:rsidR="00831A94" w:rsidRPr="006268C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теперь вы сможете сказать</w:t>
            </w:r>
            <w:r w:rsidR="00831A9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r w:rsidR="00831A94" w:rsidRPr="006268C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 ком мы будем сегодня читать?</w:t>
            </w:r>
          </w:p>
          <w:p w14:paraId="642C244F" w14:textId="77777777" w:rsidR="00487667" w:rsidRDefault="00487667" w:rsidP="004A09E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0C79C657" w14:textId="77777777" w:rsidR="00831A94" w:rsidRPr="006268CB" w:rsidRDefault="00831A94" w:rsidP="004A09E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А что вы знаете о медведях?</w:t>
            </w:r>
          </w:p>
          <w:p w14:paraId="36BAB0B4" w14:textId="77777777" w:rsidR="00831A94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>Послушаем сообщение о бурых медведях.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19AC9A" w14:textId="77777777" w:rsidR="00831A94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F6729" w14:textId="77777777" w:rsidR="00487667" w:rsidRDefault="00487667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57A38" w14:textId="77777777" w:rsidR="00487667" w:rsidRDefault="00487667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E8698" w14:textId="77777777" w:rsidR="00487667" w:rsidRDefault="00487667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E3D4C" w14:textId="77777777" w:rsidR="00487667" w:rsidRDefault="00487667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282C5" w14:textId="77777777" w:rsidR="00487667" w:rsidRDefault="00487667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FAAA3" w14:textId="77777777" w:rsidR="00831A94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21EB6" w14:textId="77777777" w:rsidR="00487667" w:rsidRDefault="00487667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0EA62" w14:textId="77777777" w:rsidR="00487667" w:rsidRPr="006268CB" w:rsidRDefault="00487667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C8945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внимательно на картину </w:t>
            </w:r>
            <w:r w:rsidR="0048766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Шишкина </w:t>
            </w:r>
          </w:p>
          <w:p w14:paraId="71AAE378" w14:textId="77777777" w:rsidR="00831A94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«Утро в сосновом лесу»</w:t>
            </w:r>
            <w:r w:rsidR="00487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487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487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лайд</w:t>
            </w:r>
            <w:r w:rsidR="00AA65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87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7)</w:t>
            </w:r>
          </w:p>
          <w:p w14:paraId="43E576C4" w14:textId="77777777" w:rsidR="00831A94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Каких животных изобразил художник?</w:t>
            </w:r>
          </w:p>
          <w:p w14:paraId="550A26ED" w14:textId="77777777" w:rsidR="00831A94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ведут себя медведи?</w:t>
            </w:r>
          </w:p>
          <w:p w14:paraId="01843741" w14:textId="77777777" w:rsidR="00831A94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487455" w14:textId="77777777" w:rsidR="00AA6553" w:rsidRDefault="00487667" w:rsidP="004A09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831A94" w:rsidRPr="006268CB">
              <w:rPr>
                <w:rFonts w:ascii="Times New Roman" w:hAnsi="Times New Roman" w:cs="Times New Roman"/>
                <w:sz w:val="24"/>
                <w:szCs w:val="24"/>
              </w:rPr>
              <w:t>еседа учителя с учащимися об авторе</w:t>
            </w:r>
            <w:r w:rsidR="00831A94" w:rsidRPr="00391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A94"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r w:rsidR="00831A94" w:rsidRPr="00AA65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1EA3B1CE" w14:textId="77777777" w:rsidR="00831A94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487667" w:rsidRPr="00AA65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AA65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лайд</w:t>
            </w:r>
            <w:r w:rsidR="00AA65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A65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8)</w:t>
            </w:r>
            <w:r w:rsidRPr="00AA6553">
              <w:rPr>
                <w:rStyle w:val="apple-converted-space"/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AA65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 xml:space="preserve">Ребята, знакома </w:t>
            </w:r>
            <w:r w:rsidR="00AA6553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 xml:space="preserve">вам фамилия писателя? </w:t>
            </w:r>
          </w:p>
          <w:p w14:paraId="08E8F160" w14:textId="77777777" w:rsidR="00831A94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>Кто из вас читал его книги? Назовите</w:t>
            </w:r>
            <w:r w:rsidR="00AA6553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известные вам произведения.</w:t>
            </w:r>
            <w:r w:rsidRPr="006268C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AA6553">
              <w:rPr>
                <w:rFonts w:ascii="Times New Roman" w:hAnsi="Times New Roman" w:cs="Times New Roman"/>
                <w:sz w:val="24"/>
                <w:szCs w:val="24"/>
              </w:rPr>
              <w:br/>
              <w:t>Многие названия его рассказов</w:t>
            </w: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 любопытный вопрос. Например, «Чей нос лучше?», «Кто чем поёт?», «Где раки зимуют?», «Чьи это ноги?»</w:t>
            </w:r>
            <w:r w:rsidR="00AA6553">
              <w:rPr>
                <w:rFonts w:ascii="Times New Roman" w:hAnsi="Times New Roman" w:cs="Times New Roman"/>
                <w:sz w:val="24"/>
                <w:szCs w:val="24"/>
              </w:rPr>
              <w:br/>
              <w:t>(В</w:t>
            </w: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>ыставка книг)</w:t>
            </w:r>
          </w:p>
          <w:p w14:paraId="6B809291" w14:textId="77777777" w:rsidR="00AA6553" w:rsidRPr="006268CB" w:rsidRDefault="00AA6553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3A256" w14:textId="77777777" w:rsidR="00831A94" w:rsidRPr="006268CB" w:rsidRDefault="00AA6553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 о В.В.Бианки. </w:t>
            </w:r>
            <w:r w:rsidR="00831A94" w:rsidRPr="006268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31A94">
              <w:rPr>
                <w:rFonts w:ascii="Times New Roman" w:hAnsi="Times New Roman" w:cs="Times New Roman"/>
                <w:sz w:val="24"/>
                <w:szCs w:val="24"/>
              </w:rPr>
              <w:t>ЭОР №1</w:t>
            </w:r>
            <w:r w:rsidR="00831A94" w:rsidRPr="006268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AF7992E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C4EAD" w14:textId="77777777" w:rsidR="00831A94" w:rsidRPr="006268CB" w:rsidRDefault="00AA6553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Словарная работа </w:t>
            </w:r>
            <w:r w:rsidRPr="00AA65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(С</w:t>
            </w:r>
            <w:r w:rsidR="00831A94" w:rsidRPr="00AA65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лайд 9)</w:t>
            </w:r>
          </w:p>
          <w:p w14:paraId="3E23424D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C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Медвежатник </w:t>
            </w:r>
            <w:r w:rsidR="00AA6553">
              <w:rPr>
                <w:rFonts w:ascii="Times New Roman" w:hAnsi="Times New Roman" w:cs="Times New Roman"/>
                <w:bCs/>
                <w:sz w:val="24"/>
                <w:szCs w:val="24"/>
              </w:rPr>
              <w:t>– охотник на медведя.</w:t>
            </w:r>
          </w:p>
          <w:p w14:paraId="69B35CAF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C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Завалинка </w:t>
            </w:r>
            <w:r w:rsidRPr="006268CB">
              <w:rPr>
                <w:rFonts w:ascii="Times New Roman" w:hAnsi="Times New Roman" w:cs="Times New Roman"/>
                <w:bCs/>
                <w:sz w:val="24"/>
                <w:szCs w:val="24"/>
              </w:rPr>
              <w:t>– невысокая зе</w:t>
            </w:r>
            <w:r w:rsidR="00AA6553">
              <w:rPr>
                <w:rFonts w:ascii="Times New Roman" w:hAnsi="Times New Roman" w:cs="Times New Roman"/>
                <w:bCs/>
                <w:sz w:val="24"/>
                <w:szCs w:val="24"/>
              </w:rPr>
              <w:t>мляная        насыпь возле избы.</w:t>
            </w:r>
            <w:r w:rsidRPr="00626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0F7A82D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C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Колхозник</w:t>
            </w:r>
            <w:r w:rsidRPr="00626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человек, з</w:t>
            </w:r>
            <w:r w:rsidR="00AA6553">
              <w:rPr>
                <w:rFonts w:ascii="Times New Roman" w:hAnsi="Times New Roman" w:cs="Times New Roman"/>
                <w:bCs/>
                <w:sz w:val="24"/>
                <w:szCs w:val="24"/>
              </w:rPr>
              <w:t>анимающийся сельским хозяйством.</w:t>
            </w:r>
            <w:r w:rsidRPr="00626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7FB90D3" w14:textId="77777777" w:rsidR="00831A94" w:rsidRDefault="00831A94" w:rsidP="004A09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8C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Щепка  -</w:t>
            </w:r>
            <w:r w:rsidRPr="00626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тонкая пластинка, отколотая от дерева. </w:t>
            </w:r>
          </w:p>
          <w:p w14:paraId="68EFDD9E" w14:textId="77777777" w:rsidR="00831A94" w:rsidRDefault="00831A94" w:rsidP="004A09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15F6F9" w14:textId="77777777" w:rsidR="00AA6553" w:rsidRDefault="00AA6553" w:rsidP="004A09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B0A2F8" w14:textId="77777777" w:rsidR="00AA6553" w:rsidRDefault="00AA6553" w:rsidP="004A09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68EF3F" w14:textId="77777777" w:rsidR="00AA6553" w:rsidRDefault="00AA6553" w:rsidP="004A09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AEED9F" w14:textId="77777777" w:rsidR="00AA6553" w:rsidRDefault="00AA6553" w:rsidP="004A09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DECD46" w14:textId="77777777" w:rsidR="00AA6553" w:rsidRDefault="00AA6553" w:rsidP="004A09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75B39B" w14:textId="77777777" w:rsidR="00AA6553" w:rsidRDefault="00AA6553" w:rsidP="004A09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783A35" w14:textId="77777777" w:rsidR="00AA6553" w:rsidRDefault="00AA6553" w:rsidP="004A09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5DCCD6" w14:textId="77777777" w:rsidR="00535063" w:rsidRDefault="00535063" w:rsidP="004A09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87EF75" w14:textId="77777777" w:rsidR="00831A94" w:rsidRPr="006268CB" w:rsidRDefault="00535063" w:rsidP="004A09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</w:t>
            </w:r>
            <w:r w:rsidRPr="005350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(С</w:t>
            </w:r>
            <w:r w:rsidR="00831A94" w:rsidRPr="005350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лайд10)</w:t>
            </w:r>
          </w:p>
          <w:p w14:paraId="0FFA1A72" w14:textId="77777777" w:rsidR="00831A94" w:rsidRPr="006268CB" w:rsidRDefault="00831A94" w:rsidP="004A09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8CB">
              <w:rPr>
                <w:rFonts w:ascii="Times New Roman" w:hAnsi="Times New Roman" w:cs="Times New Roman"/>
                <w:bCs/>
                <w:sz w:val="24"/>
                <w:szCs w:val="24"/>
              </w:rPr>
              <w:t>На чём играл старый медвежатник?</w:t>
            </w:r>
          </w:p>
          <w:p w14:paraId="08D55113" w14:textId="77777777" w:rsidR="00831A94" w:rsidRPr="00535063" w:rsidRDefault="00831A94" w:rsidP="004A09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8CB">
              <w:rPr>
                <w:rFonts w:ascii="Times New Roman" w:hAnsi="Times New Roman" w:cs="Times New Roman"/>
                <w:bCs/>
                <w:sz w:val="24"/>
                <w:szCs w:val="24"/>
              </w:rPr>
              <w:t>Что сказал ему колхозник?</w:t>
            </w:r>
          </w:p>
          <w:p w14:paraId="7A93E837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CB">
              <w:rPr>
                <w:rFonts w:ascii="Times New Roman" w:hAnsi="Times New Roman" w:cs="Times New Roman"/>
                <w:bCs/>
                <w:sz w:val="24"/>
                <w:szCs w:val="24"/>
              </w:rPr>
              <w:t>Зачем медвежатник пошёл в лес?</w:t>
            </w:r>
          </w:p>
          <w:p w14:paraId="17408D87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CB">
              <w:rPr>
                <w:rFonts w:ascii="Times New Roman" w:hAnsi="Times New Roman" w:cs="Times New Roman"/>
                <w:bCs/>
                <w:sz w:val="24"/>
                <w:szCs w:val="24"/>
              </w:rPr>
              <w:t>Что он услышал, когда отдыхал в лесу?</w:t>
            </w:r>
          </w:p>
          <w:p w14:paraId="22823E26" w14:textId="77777777" w:rsidR="00831A94" w:rsidRPr="00535063" w:rsidRDefault="00831A94" w:rsidP="004A09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8CB">
              <w:rPr>
                <w:rFonts w:ascii="Times New Roman" w:hAnsi="Times New Roman" w:cs="Times New Roman"/>
                <w:bCs/>
                <w:sz w:val="24"/>
                <w:szCs w:val="24"/>
              </w:rPr>
              <w:t>Какую картину увидел старик в лесу?</w:t>
            </w:r>
          </w:p>
          <w:p w14:paraId="799703EE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CB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он не убил медведя?</w:t>
            </w:r>
          </w:p>
          <w:p w14:paraId="317EB048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D8682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E0697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F8EC5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4F316" w14:textId="77777777" w:rsidR="00831A94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E4C75" w14:textId="77777777" w:rsidR="00535063" w:rsidRDefault="00535063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830EB" w14:textId="77777777" w:rsidR="00535063" w:rsidRPr="006268CB" w:rsidRDefault="00535063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99080" w14:textId="77777777" w:rsidR="00831A94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063" w:rsidRPr="005350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Записано 4 предложения</w:t>
            </w:r>
            <w:r w:rsidR="00535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292BE9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Pr="00535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первую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рассказа.</w:t>
            </w:r>
          </w:p>
          <w:p w14:paraId="7D863FF7" w14:textId="77777777" w:rsidR="00831A94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>Какое из этих четырех  предложений подходит к прочитанной части?</w:t>
            </w:r>
          </w:p>
          <w:p w14:paraId="2250DB05" w14:textId="77777777" w:rsidR="00535063" w:rsidRDefault="00535063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F2510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Вторую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читает …</w:t>
            </w:r>
          </w:p>
          <w:p w14:paraId="7B6D8CE8" w14:textId="77777777" w:rsidR="00831A94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>Как назовете вторую часть?</w:t>
            </w:r>
          </w:p>
          <w:p w14:paraId="34C3A607" w14:textId="77777777" w:rsidR="00535063" w:rsidRDefault="00535063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53D39" w14:textId="77777777" w:rsidR="00535063" w:rsidRDefault="00535063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A9603" w14:textId="77777777" w:rsidR="00535063" w:rsidRDefault="00535063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9D6EB" w14:textId="77777777" w:rsidR="00535063" w:rsidRDefault="00535063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6C971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Прочитайте </w:t>
            </w:r>
            <w:r w:rsidRPr="00535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третью часть</w:t>
            </w:r>
            <w:r w:rsidR="00535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CAC63F" w14:textId="77777777" w:rsidR="00831A94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>Какое предложение выбрали к 3 части?</w:t>
            </w:r>
          </w:p>
          <w:p w14:paraId="522442B1" w14:textId="77777777" w:rsidR="00033EE4" w:rsidRDefault="00033EE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F580A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Четвертую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прочитает…</w:t>
            </w:r>
          </w:p>
          <w:p w14:paraId="51816C5F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75233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 xml:space="preserve">Какое предложение </w:t>
            </w:r>
            <w:r w:rsidR="00033EE4">
              <w:rPr>
                <w:rFonts w:ascii="Times New Roman" w:hAnsi="Times New Roman" w:cs="Times New Roman"/>
                <w:sz w:val="24"/>
                <w:szCs w:val="24"/>
              </w:rPr>
              <w:t xml:space="preserve">подойдет </w:t>
            </w: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 xml:space="preserve"> к 4 части?</w:t>
            </w:r>
          </w:p>
          <w:p w14:paraId="188958A1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9D3C1" w14:textId="77777777" w:rsidR="00831A94" w:rsidRPr="00033EE4" w:rsidRDefault="00831A94" w:rsidP="004A09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>Мы с</w:t>
            </w:r>
            <w:r w:rsidR="00033EE4">
              <w:rPr>
                <w:rFonts w:ascii="Times New Roman" w:hAnsi="Times New Roman" w:cs="Times New Roman"/>
                <w:sz w:val="24"/>
                <w:szCs w:val="24"/>
              </w:rPr>
              <w:t xml:space="preserve">оставили план по рассказу. </w:t>
            </w:r>
            <w:r w:rsidRPr="00033E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033EE4" w:rsidRPr="00033E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033E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лайд 12)</w:t>
            </w:r>
          </w:p>
          <w:p w14:paraId="41DD86F4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8F116F" w14:textId="77777777" w:rsidR="00831A94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CC484" w14:textId="77777777" w:rsidR="00033EE4" w:rsidRPr="006268CB" w:rsidRDefault="00033EE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BB2BA" w14:textId="77777777" w:rsidR="00831A94" w:rsidRPr="00033EE4" w:rsidRDefault="00831A94" w:rsidP="004A0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3EE4">
              <w:rPr>
                <w:rFonts w:ascii="Times New Roman" w:hAnsi="Times New Roman" w:cs="Times New Roman"/>
                <w:sz w:val="24"/>
                <w:szCs w:val="24"/>
              </w:rPr>
              <w:t>ейчас вы будете работать парами.</w:t>
            </w:r>
            <w:r w:rsidR="00033E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>Перед вами листочки с заданием. Вы должны в краткий пересказ рассказа «Музыкант» вставить подходящие предлоги.</w:t>
            </w:r>
            <w:r w:rsidRPr="006268C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EE4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(Приложение1)</w:t>
            </w:r>
          </w:p>
          <w:p w14:paraId="71745AF1" w14:textId="77777777" w:rsidR="00831A94" w:rsidRPr="006268CB" w:rsidRDefault="00033EE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</w:t>
            </w:r>
            <w:r w:rsidR="00831A94" w:rsidRPr="006268CB">
              <w:rPr>
                <w:rFonts w:ascii="Times New Roman" w:hAnsi="Times New Roman" w:cs="Times New Roman"/>
                <w:sz w:val="24"/>
                <w:szCs w:val="24"/>
              </w:rPr>
              <w:t>, что у вас получилось?</w:t>
            </w:r>
          </w:p>
          <w:p w14:paraId="17D1B36F" w14:textId="77777777" w:rsidR="00831A94" w:rsidRPr="00033EE4" w:rsidRDefault="00831A94" w:rsidP="004A09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E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(Слайды 13-14)</w:t>
            </w:r>
          </w:p>
          <w:p w14:paraId="62DD61BE" w14:textId="77777777" w:rsidR="00831A94" w:rsidRPr="00033EE4" w:rsidRDefault="00831A94" w:rsidP="004A09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1FBAD9B" w14:textId="77777777" w:rsidR="00033EE4" w:rsidRDefault="00033EE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00F9E" w14:textId="77777777" w:rsidR="00033EE4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>Выберите</w:t>
            </w:r>
            <w:r w:rsidR="00033EE4">
              <w:rPr>
                <w:rFonts w:ascii="Times New Roman" w:hAnsi="Times New Roman" w:cs="Times New Roman"/>
                <w:sz w:val="24"/>
                <w:szCs w:val="24"/>
              </w:rPr>
              <w:t xml:space="preserve"> и продолжите любое предложение. </w:t>
            </w:r>
          </w:p>
          <w:p w14:paraId="27A3E0FD" w14:textId="77777777" w:rsidR="00831A94" w:rsidRPr="00033EE4" w:rsidRDefault="00033EE4" w:rsidP="004A09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E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</w:t>
            </w:r>
            <w:r w:rsidR="00831A94" w:rsidRPr="00033E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лайд</w:t>
            </w:r>
            <w:r w:rsidRPr="00033E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31A94" w:rsidRPr="00033E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15)</w:t>
            </w:r>
          </w:p>
          <w:p w14:paraId="54FB136A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>На сегодняшнем уроке я узнал….</w:t>
            </w:r>
          </w:p>
          <w:p w14:paraId="3F24AA9E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>На этом уроке я похвалил бы себя за  …</w:t>
            </w:r>
          </w:p>
          <w:p w14:paraId="7CB23275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>После урока мне захотелось…</w:t>
            </w:r>
          </w:p>
          <w:p w14:paraId="5B46A225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>С каким рассказом познакомились на уроке?</w:t>
            </w:r>
          </w:p>
          <w:p w14:paraId="3FC75828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>Кто написал этот рассказ?</w:t>
            </w:r>
          </w:p>
          <w:p w14:paraId="5D8DD3E4" w14:textId="77777777" w:rsidR="00831A94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>Почему автор назвал рассказ «Музыкант»</w:t>
            </w:r>
          </w:p>
          <w:p w14:paraId="2506B81B" w14:textId="77777777" w:rsidR="00831A94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1BB54" w14:textId="77777777" w:rsidR="004A09EC" w:rsidRDefault="004A09EC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C3EFC" w14:textId="77777777" w:rsidR="006B5A4F" w:rsidRPr="006268CB" w:rsidRDefault="006B5A4F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92F99" w14:textId="77777777" w:rsidR="004A09EC" w:rsidRDefault="004A09EC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задание на дом.</w:t>
            </w:r>
            <w:r w:rsidR="00831A94" w:rsidRPr="006268CB">
              <w:rPr>
                <w:rFonts w:ascii="Times New Roman" w:hAnsi="Times New Roman" w:cs="Times New Roman"/>
                <w:sz w:val="24"/>
                <w:szCs w:val="24"/>
              </w:rPr>
              <w:t xml:space="preserve"> Чтение и пересказ рассказа «Музыкант»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A94" w:rsidRPr="006268CB">
              <w:rPr>
                <w:rFonts w:ascii="Times New Roman" w:hAnsi="Times New Roman" w:cs="Times New Roman"/>
                <w:sz w:val="24"/>
                <w:szCs w:val="24"/>
              </w:rPr>
              <w:t>по составленному плану и опорным словам.</w:t>
            </w:r>
          </w:p>
          <w:p w14:paraId="2903E98F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 xml:space="preserve">( План и опорные слова у каждого ученика на </w:t>
            </w:r>
            <w:r w:rsidRPr="00626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листочках</w:t>
            </w:r>
            <w:r w:rsidR="004A0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623D8DC" w14:textId="77777777" w:rsidR="00831A94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(приложение3</w:t>
            </w: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8433574" w14:textId="77777777" w:rsidR="004A09EC" w:rsidRPr="006268CB" w:rsidRDefault="004A09EC" w:rsidP="004A0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Напишите отзыв о прочитанном произведении. (По выбору)</w:t>
            </w:r>
          </w:p>
        </w:tc>
        <w:tc>
          <w:tcPr>
            <w:tcW w:w="2638" w:type="dxa"/>
          </w:tcPr>
          <w:p w14:paraId="4566928F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приводят в порядок рабочее место. </w:t>
            </w:r>
          </w:p>
          <w:p w14:paraId="0B1155B0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0FD55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368CB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7EF17" w14:textId="77777777" w:rsidR="00831A94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C19CE" w14:textId="77777777" w:rsidR="00831A94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69C25" w14:textId="77777777" w:rsidR="006F4DFB" w:rsidRDefault="006F4DFB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12D01" w14:textId="77777777" w:rsidR="006F4DFB" w:rsidRDefault="006F4DFB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858FB" w14:textId="77777777" w:rsidR="006F4DFB" w:rsidRDefault="006F4DFB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A51F3" w14:textId="77777777" w:rsidR="006F4DFB" w:rsidRDefault="006F4DFB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6BD07" w14:textId="77777777" w:rsidR="006F4DFB" w:rsidRDefault="006F4DFB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EA902" w14:textId="77777777" w:rsidR="006F4DFB" w:rsidRDefault="006F4DFB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6881F" w14:textId="77777777" w:rsidR="006F4DFB" w:rsidRDefault="006F4DFB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0D14B" w14:textId="77777777" w:rsidR="006F4DFB" w:rsidRDefault="006F4DFB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A27C1" w14:textId="77777777" w:rsidR="006F4DFB" w:rsidRDefault="006F4DFB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3D42E" w14:textId="77777777" w:rsidR="006F4DFB" w:rsidRPr="006268CB" w:rsidRDefault="006F4DFB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FC3FA" w14:textId="77777777" w:rsidR="00831A94" w:rsidRPr="006268CB" w:rsidRDefault="003F54DC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загадку.</w:t>
            </w:r>
          </w:p>
          <w:p w14:paraId="583E0A70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34280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B2434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8DAD3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F94C3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ADAF3" w14:textId="77777777" w:rsidR="00831A94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E7B84" w14:textId="77777777" w:rsidR="003F54DC" w:rsidRDefault="003F54DC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52542" w14:textId="77777777" w:rsidR="00831A94" w:rsidRDefault="003F54DC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1A94" w:rsidRPr="006268CB">
              <w:rPr>
                <w:rFonts w:ascii="Times New Roman" w:hAnsi="Times New Roman" w:cs="Times New Roman"/>
                <w:sz w:val="24"/>
                <w:szCs w:val="24"/>
              </w:rPr>
              <w:t>пит, храпит, проснется, реветь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D3388F" w14:textId="77777777" w:rsidR="003F54DC" w:rsidRPr="006268CB" w:rsidRDefault="003F54DC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D88CA" w14:textId="77777777" w:rsidR="00831A94" w:rsidRDefault="003F54DC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31A94" w:rsidRPr="006268CB">
              <w:rPr>
                <w:rFonts w:ascii="Times New Roman" w:hAnsi="Times New Roman" w:cs="Times New Roman"/>
                <w:sz w:val="24"/>
                <w:szCs w:val="24"/>
              </w:rPr>
              <w:t>ети встают и по очереди читают загадку  с вопросительной интонацией(</w:t>
            </w:r>
            <w:r w:rsidR="00831A94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831A94" w:rsidRPr="006268CB">
              <w:rPr>
                <w:rFonts w:ascii="Times New Roman" w:hAnsi="Times New Roman" w:cs="Times New Roman"/>
                <w:sz w:val="24"/>
                <w:szCs w:val="24"/>
              </w:rPr>
              <w:t xml:space="preserve"> ученика)</w:t>
            </w:r>
          </w:p>
          <w:p w14:paraId="30E561C3" w14:textId="77777777" w:rsidR="003F54DC" w:rsidRPr="006268CB" w:rsidRDefault="003F54DC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43F0B" w14:textId="77777777" w:rsidR="00831A94" w:rsidRPr="006268CB" w:rsidRDefault="003F54DC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1A94" w:rsidRPr="006268CB">
              <w:rPr>
                <w:rFonts w:ascii="Times New Roman" w:hAnsi="Times New Roman" w:cs="Times New Roman"/>
                <w:sz w:val="24"/>
                <w:szCs w:val="24"/>
              </w:rPr>
              <w:t>ыразительное чтение с утвердительной интонацией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831A94" w:rsidRPr="006268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31A94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831A94" w:rsidRPr="006268CB">
              <w:rPr>
                <w:rFonts w:ascii="Times New Roman" w:hAnsi="Times New Roman" w:cs="Times New Roman"/>
                <w:sz w:val="24"/>
                <w:szCs w:val="24"/>
              </w:rPr>
              <w:t xml:space="preserve"> ученика)</w:t>
            </w:r>
          </w:p>
          <w:p w14:paraId="51537498" w14:textId="77777777" w:rsidR="00831A94" w:rsidRPr="006268CB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9ACBEC4" w14:textId="77777777" w:rsidR="00831A94" w:rsidRPr="006268CB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1F2CFC" w14:textId="77777777" w:rsidR="00831A94" w:rsidRPr="006268CB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0D99D6" w14:textId="77777777" w:rsidR="00831A94" w:rsidRPr="006268CB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«Музыкант»</w:t>
            </w:r>
          </w:p>
          <w:p w14:paraId="0AD37BDD" w14:textId="77777777" w:rsidR="00831A94" w:rsidRPr="006268CB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438DF2" w14:textId="77777777" w:rsidR="00831A94" w:rsidRPr="006268CB" w:rsidRDefault="00236ED6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31A94" w:rsidRPr="0062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ысказывают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едположения, о ком будут читать;</w:t>
            </w:r>
          </w:p>
          <w:p w14:paraId="30A973C0" w14:textId="77777777" w:rsidR="00831A94" w:rsidRPr="006268CB" w:rsidRDefault="00236ED6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831A94" w:rsidRPr="0062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ссматривают </w:t>
            </w:r>
            <w:r w:rsidR="0083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иллюстрацию  </w:t>
            </w:r>
            <w:r w:rsidR="00831A94" w:rsidRPr="0062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снова высказывают свои мысли.</w:t>
            </w:r>
          </w:p>
          <w:p w14:paraId="6FCA69E2" w14:textId="77777777" w:rsidR="00831A94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4CFAD6" w14:textId="77777777" w:rsidR="00236ED6" w:rsidRDefault="00236ED6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3FC7C5" w14:textId="77777777" w:rsidR="00236ED6" w:rsidRDefault="00236ED6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DFBD36" w14:textId="77777777" w:rsidR="00236ED6" w:rsidRDefault="00236ED6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6AA925" w14:textId="77777777" w:rsidR="00EA0105" w:rsidRDefault="00EA0105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E7B2D5" w14:textId="77777777" w:rsidR="00EA0105" w:rsidRPr="006268CB" w:rsidRDefault="00EA0105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C4464F" w14:textId="77777777" w:rsidR="00236ED6" w:rsidRDefault="00236ED6" w:rsidP="004A09EC">
            <w:pP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  <w:lastRenderedPageBreak/>
              <w:t>Отвечают на поставленный вопрос.</w:t>
            </w:r>
          </w:p>
          <w:p w14:paraId="73CA0FA0" w14:textId="77777777" w:rsidR="00236ED6" w:rsidRDefault="00236ED6" w:rsidP="004A09EC">
            <w:pP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</w:p>
          <w:p w14:paraId="29C65F8B" w14:textId="77777777" w:rsidR="00EA0105" w:rsidRDefault="00EA0105" w:rsidP="004A09EC">
            <w:pP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</w:p>
          <w:p w14:paraId="3A4C190F" w14:textId="77777777" w:rsidR="00487667" w:rsidRDefault="00487667" w:rsidP="004A09EC">
            <w:pP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</w:p>
          <w:p w14:paraId="146A2BD2" w14:textId="77777777" w:rsidR="00487667" w:rsidRDefault="00487667" w:rsidP="004A09EC">
            <w:pP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  <w:t>Высказывают предположения о главном герое произведения.</w:t>
            </w:r>
          </w:p>
          <w:p w14:paraId="481FC2D2" w14:textId="77777777" w:rsidR="00487667" w:rsidRDefault="00487667" w:rsidP="004A09EC">
            <w:pP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</w:p>
          <w:p w14:paraId="0581E096" w14:textId="77777777" w:rsidR="00487667" w:rsidRDefault="00487667" w:rsidP="004A09EC">
            <w:pP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</w:p>
          <w:p w14:paraId="62919C5A" w14:textId="77777777" w:rsidR="00831A94" w:rsidRDefault="00487667" w:rsidP="004A09EC">
            <w:pP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  <w:t>З</w:t>
            </w:r>
            <w:r w:rsidR="00831A94" w:rsidRPr="006268CB"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  <w:t>аранее подготовленный ученик рассказывает о бурых медведях.</w:t>
            </w:r>
          </w:p>
          <w:p w14:paraId="07281BF0" w14:textId="77777777" w:rsidR="00831A94" w:rsidRPr="00487667" w:rsidRDefault="00831A94" w:rsidP="004A09EC">
            <w:pPr>
              <w:rPr>
                <w:rFonts w:ascii="Times New Roman" w:eastAsia="+mn-ea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</w:pPr>
            <w:r w:rsidRPr="00487667">
              <w:rPr>
                <w:rFonts w:ascii="Times New Roman" w:eastAsia="+mn-ea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  <w:t>(</w:t>
            </w:r>
            <w:r w:rsidR="00E211D4">
              <w:rPr>
                <w:rFonts w:ascii="Times New Roman" w:eastAsia="+mn-ea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  <w:t>П</w:t>
            </w:r>
            <w:r w:rsidRPr="00487667">
              <w:rPr>
                <w:rFonts w:ascii="Times New Roman" w:eastAsia="+mn-ea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  <w:t>риложение</w:t>
            </w:r>
            <w:r w:rsidR="00487667" w:rsidRPr="00487667">
              <w:rPr>
                <w:rFonts w:ascii="Times New Roman" w:eastAsia="+mn-ea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487667">
              <w:rPr>
                <w:rFonts w:ascii="Times New Roman" w:eastAsia="+mn-ea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  <w:t>2)</w:t>
            </w:r>
          </w:p>
          <w:p w14:paraId="28C4879A" w14:textId="77777777" w:rsidR="00831A94" w:rsidRPr="006268CB" w:rsidRDefault="00831A94" w:rsidP="004A09EC">
            <w:pP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  <w:t>О</w:t>
            </w:r>
            <w:r w:rsidRPr="006268CB"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  <w:t xml:space="preserve">стальные </w:t>
            </w:r>
            <w:r w:rsidR="00487667"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  <w:t xml:space="preserve">загадывают </w:t>
            </w:r>
            <w:r w:rsidRPr="006268CB"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  <w:t xml:space="preserve">загадки </w:t>
            </w:r>
            <w:r w:rsidR="00487667"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  <w:t>и читают стихотворения про медведя (</w:t>
            </w:r>
            <w:r w:rsidRPr="006268CB"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  <w:t>домашнее задание)</w:t>
            </w:r>
            <w:r w:rsidR="00487667"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  <w:t>.</w:t>
            </w:r>
            <w:r w:rsidRPr="006268CB"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14:paraId="1692E861" w14:textId="77777777" w:rsidR="00831A94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E98504" w14:textId="77777777" w:rsidR="00487667" w:rsidRDefault="00487667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A0B1A3" w14:textId="77777777" w:rsidR="00487667" w:rsidRDefault="00487667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CB831F" w14:textId="77777777" w:rsidR="00831A94" w:rsidRDefault="00487667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3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ассматривают картину, отвечают на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A720BFC" w14:textId="77777777" w:rsidR="00831A94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42A693" w14:textId="77777777" w:rsidR="00831A94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FD420C" w14:textId="77777777" w:rsidR="00831A94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DBAEBB" w14:textId="77777777" w:rsidR="00487667" w:rsidRDefault="00487667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CB3D30" w14:textId="77777777" w:rsidR="00AA6553" w:rsidRDefault="00AA6553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F71AA6" w14:textId="77777777" w:rsidR="00831A94" w:rsidRPr="006268CB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</w:t>
            </w:r>
            <w:r w:rsidR="00AA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известные произведения В.Бианки и </w:t>
            </w:r>
            <w:r w:rsidRPr="0062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выставку книг.</w:t>
            </w:r>
          </w:p>
          <w:p w14:paraId="6CC645B1" w14:textId="77777777" w:rsidR="00831A94" w:rsidRPr="006268CB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6C8D04" w14:textId="77777777" w:rsidR="00831A94" w:rsidRPr="006268CB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6A93B8" w14:textId="77777777" w:rsidR="00831A94" w:rsidRPr="006268CB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B1B556" w14:textId="77777777" w:rsidR="00831A94" w:rsidRPr="006268CB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86869F" w14:textId="77777777" w:rsidR="00831A94" w:rsidRPr="006268CB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E76E8E" w14:textId="77777777" w:rsidR="00831A94" w:rsidRPr="006268CB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8933E6" w14:textId="77777777" w:rsidR="00831A94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98D134" w14:textId="77777777" w:rsidR="00831A94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9E78C7" w14:textId="77777777" w:rsidR="00831A94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8C4FAC" w14:textId="77777777" w:rsidR="00831A94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D94A1C" w14:textId="77777777" w:rsidR="00AA6553" w:rsidRDefault="00AA6553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FCD8BB" w14:textId="77777777" w:rsidR="00AA6553" w:rsidRPr="00831A94" w:rsidRDefault="00AA6553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135F7E" w14:textId="77777777" w:rsidR="00831A94" w:rsidRPr="006268CB" w:rsidRDefault="00AA6553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31A94" w:rsidRPr="0062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внимательно слушают и следят по тексту.</w:t>
            </w:r>
          </w:p>
          <w:p w14:paraId="74432B47" w14:textId="77777777" w:rsidR="00831A94" w:rsidRPr="006268CB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E04013" w14:textId="77777777" w:rsidR="00831A94" w:rsidRPr="006268CB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06E75A" w14:textId="77777777" w:rsidR="00831A94" w:rsidRPr="006268CB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E6485A" w14:textId="77777777" w:rsidR="00831A94" w:rsidRPr="006268CB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728AAC" w14:textId="77777777" w:rsidR="00831A94" w:rsidRPr="006268CB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3ECA7D" w14:textId="77777777" w:rsidR="00831A94" w:rsidRPr="006268CB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EB0DBA" w14:textId="77777777" w:rsidR="00831A94" w:rsidRPr="006268CB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7A7D1F" w14:textId="77777777" w:rsidR="00831A94" w:rsidRPr="006268CB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1F0554" w14:textId="77777777" w:rsidR="00831A94" w:rsidRPr="006268CB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1C0CC1" w14:textId="77777777" w:rsidR="00831A94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222C85" w14:textId="77777777" w:rsidR="00831A94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12C416" w14:textId="77777777" w:rsidR="00AA6553" w:rsidRDefault="00AA6553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F92455" w14:textId="77777777" w:rsidR="00AA6553" w:rsidRDefault="00AA6553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F3AE63" w14:textId="77777777" w:rsidR="00AA6553" w:rsidRDefault="00AA6553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76002E" w14:textId="77777777" w:rsidR="00AA6553" w:rsidRDefault="00535063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музыку дети выполняют танцевальные движения.</w:t>
            </w:r>
          </w:p>
          <w:p w14:paraId="23F1B3FD" w14:textId="77777777" w:rsidR="00AA6553" w:rsidRDefault="00AA6553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92AB22" w14:textId="77777777" w:rsidR="00AA6553" w:rsidRDefault="00AA6553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BBF000" w14:textId="77777777" w:rsidR="00831A94" w:rsidRPr="006268CB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Старый медвежатник играл на  скрипке.</w:t>
            </w:r>
          </w:p>
          <w:p w14:paraId="3FF2EFC4" w14:textId="77777777" w:rsidR="00831A94" w:rsidRPr="006268CB" w:rsidRDefault="00535063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31A94" w:rsidRPr="0062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олхозник попросил его , чтобы он пошел  лучше в лес на охоту.</w:t>
            </w:r>
          </w:p>
          <w:p w14:paraId="65E4FBC8" w14:textId="77777777" w:rsidR="00831A94" w:rsidRPr="006268CB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 взял ружьё и пошел в лес охотиться</w:t>
            </w:r>
            <w:r w:rsidR="0053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C9C0FBC" w14:textId="77777777" w:rsidR="00831A94" w:rsidRPr="006268CB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услышал в лесу красивый звук.</w:t>
            </w:r>
          </w:p>
          <w:p w14:paraId="2A145E3D" w14:textId="77777777" w:rsidR="00831A94" w:rsidRPr="006268CB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 увидел, как медведь щепкой издавал звуки.</w:t>
            </w:r>
          </w:p>
          <w:p w14:paraId="6A7013D0" w14:textId="77777777" w:rsidR="00831A94" w:rsidRPr="006268CB" w:rsidRDefault="00535063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831A94" w:rsidRPr="0062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 ему стало убивать такого музыканта.</w:t>
            </w:r>
          </w:p>
          <w:p w14:paraId="68B5019B" w14:textId="77777777" w:rsidR="00831A94" w:rsidRPr="006268CB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0B787F" w14:textId="77777777" w:rsidR="00831A94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1A43CD" w14:textId="77777777" w:rsidR="00535063" w:rsidRDefault="00535063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A7FB00" w14:textId="77777777" w:rsidR="00831A94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читает 1 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</w:t>
            </w:r>
            <w:r w:rsidR="0053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354EC38" w14:textId="77777777" w:rsidR="00535063" w:rsidRPr="006268CB" w:rsidRDefault="00535063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F6E32F" w14:textId="77777777" w:rsidR="00831A94" w:rsidRPr="006268CB" w:rsidRDefault="00831A94" w:rsidP="004A09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Старый медвежатник любил музыку.</w:t>
            </w:r>
          </w:p>
          <w:p w14:paraId="19763674" w14:textId="77777777" w:rsidR="00831A94" w:rsidRDefault="00831A94" w:rsidP="004A09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713B257" w14:textId="77777777" w:rsidR="00535063" w:rsidRDefault="00535063" w:rsidP="004A09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9ADA844" w14:textId="77777777" w:rsidR="00535063" w:rsidRPr="006268CB" w:rsidRDefault="00535063" w:rsidP="004A09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61D31CA" w14:textId="77777777" w:rsidR="00831A94" w:rsidRPr="006268CB" w:rsidRDefault="00535063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r w:rsidR="00831A94" w:rsidRPr="00626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тение 2 части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790BDA3C" w14:textId="77777777" w:rsidR="00831A94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C0376B" w14:textId="77777777" w:rsidR="00831A94" w:rsidRDefault="00831A94" w:rsidP="004A09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6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Старик  пошёл  охотиться на медведя.</w:t>
            </w:r>
          </w:p>
          <w:p w14:paraId="271AD505" w14:textId="77777777" w:rsidR="00535063" w:rsidRDefault="00535063" w:rsidP="004A09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B6AEFCA" w14:textId="77777777" w:rsidR="00535063" w:rsidRPr="006268CB" w:rsidRDefault="00535063" w:rsidP="004A09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07E0374" w14:textId="77777777" w:rsidR="00831A94" w:rsidRDefault="00831A94" w:rsidP="004A09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6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Чтение 3части</w:t>
            </w:r>
          </w:p>
          <w:p w14:paraId="5D5768A2" w14:textId="77777777" w:rsidR="00831A94" w:rsidRPr="006268CB" w:rsidRDefault="00831A94" w:rsidP="004A09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D55F37A" w14:textId="77777777" w:rsidR="00831A94" w:rsidRDefault="00831A94" w:rsidP="004A09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6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Медведь – музыкант.</w:t>
            </w:r>
          </w:p>
          <w:p w14:paraId="656A8D59" w14:textId="77777777" w:rsidR="00831A94" w:rsidRPr="006268CB" w:rsidRDefault="00831A94" w:rsidP="004A09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3BD7D40" w14:textId="77777777" w:rsidR="00831A94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4 части</w:t>
            </w:r>
          </w:p>
          <w:p w14:paraId="577AEBFF" w14:textId="77777777" w:rsidR="00831A94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BC771F" w14:textId="77777777" w:rsidR="00033EE4" w:rsidRPr="006268CB" w:rsidRDefault="00033EE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329FCD" w14:textId="77777777" w:rsidR="00831A94" w:rsidRPr="006268CB" w:rsidRDefault="00831A94" w:rsidP="004A09EC">
            <w:pP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  <w:r w:rsidRPr="006268CB"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  <w:t>Охотник  пожалел медведя.</w:t>
            </w:r>
          </w:p>
          <w:p w14:paraId="6F295682" w14:textId="77777777" w:rsidR="00831A94" w:rsidRPr="006268CB" w:rsidRDefault="00831A94" w:rsidP="004A09EC">
            <w:pP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</w:p>
          <w:p w14:paraId="1FE8ADAB" w14:textId="77777777" w:rsidR="00831A94" w:rsidRPr="006268CB" w:rsidRDefault="00831A94" w:rsidP="004A09EC">
            <w:pP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  <w:r w:rsidRPr="006268CB"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  <w:t>1 ученик читает предложения со слайда.</w:t>
            </w:r>
          </w:p>
          <w:p w14:paraId="3C5B3716" w14:textId="77777777" w:rsidR="00831A94" w:rsidRPr="006268CB" w:rsidRDefault="00831A94" w:rsidP="004A09EC">
            <w:pP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</w:p>
          <w:p w14:paraId="125D2927" w14:textId="77777777" w:rsidR="00831A94" w:rsidRPr="006268CB" w:rsidRDefault="00831A94" w:rsidP="004A09EC">
            <w:pP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</w:p>
          <w:p w14:paraId="1B006EB3" w14:textId="77777777" w:rsidR="00831A94" w:rsidRPr="006268CB" w:rsidRDefault="00033EE4" w:rsidP="004A09EC">
            <w:pP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  <w:t>Дети работают в парах</w:t>
            </w:r>
            <w:r w:rsidR="00831A94" w:rsidRPr="006268CB"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  <w:t>, вставляя в текст пропущенные предлоги.</w:t>
            </w:r>
            <w: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  <w:t xml:space="preserve"> (Н</w:t>
            </w:r>
            <w:r w:rsidR="00831A94"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  <w:t>а каждой парте текст для работы</w:t>
            </w:r>
            <w: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  <w:t>.</w:t>
            </w:r>
            <w:r w:rsidR="00831A94"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  <w:t>)</w:t>
            </w:r>
          </w:p>
          <w:p w14:paraId="7AA37EF9" w14:textId="77777777" w:rsidR="00831A94" w:rsidRPr="006268CB" w:rsidRDefault="00831A94" w:rsidP="004A09EC">
            <w:pP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</w:p>
          <w:p w14:paraId="6D4B0E44" w14:textId="77777777" w:rsidR="00831A94" w:rsidRDefault="00033EE4" w:rsidP="004A09EC">
            <w:pP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  <w:t>С</w:t>
            </w:r>
            <w:r w:rsidR="00831A94" w:rsidRPr="006268CB"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  <w:t>амопроверка выполненного задания  по слайдам.</w:t>
            </w:r>
          </w:p>
          <w:p w14:paraId="736F319F" w14:textId="77777777" w:rsidR="00831A94" w:rsidRPr="006268CB" w:rsidRDefault="00831A94" w:rsidP="004A09EC">
            <w:pP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</w:p>
          <w:p w14:paraId="0BCFA8C3" w14:textId="77777777" w:rsidR="00831A94" w:rsidRDefault="00831A94" w:rsidP="004A09EC">
            <w:pP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</w:p>
          <w:p w14:paraId="3889E807" w14:textId="77777777" w:rsidR="00831A94" w:rsidRPr="006268CB" w:rsidRDefault="00831A94" w:rsidP="004A09EC">
            <w:pP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</w:p>
          <w:p w14:paraId="1D972E4F" w14:textId="77777777" w:rsidR="00831A94" w:rsidRPr="006268CB" w:rsidRDefault="00831A94" w:rsidP="004A09EC">
            <w:pP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  <w:r w:rsidRPr="006268CB"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  <w:t xml:space="preserve">Дети </w:t>
            </w:r>
            <w:r w:rsidR="00033EE4"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  <w:t>выбирают любое предложение и высказывают свое отношение к уроку.</w:t>
            </w:r>
          </w:p>
          <w:p w14:paraId="4BD85767" w14:textId="77777777" w:rsidR="00831A94" w:rsidRPr="006268CB" w:rsidRDefault="00831A94" w:rsidP="004A09EC">
            <w:pP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</w:p>
          <w:p w14:paraId="459DE7EE" w14:textId="77777777" w:rsidR="00831A94" w:rsidRPr="006268CB" w:rsidRDefault="00831A94" w:rsidP="004A09EC">
            <w:pP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</w:p>
          <w:p w14:paraId="55D7634F" w14:textId="77777777" w:rsidR="00831A94" w:rsidRPr="006268CB" w:rsidRDefault="00831A94" w:rsidP="004A09EC">
            <w:pP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</w:p>
          <w:p w14:paraId="4309C356" w14:textId="77777777" w:rsidR="00831A94" w:rsidRPr="006268CB" w:rsidRDefault="00831A94" w:rsidP="004A09EC">
            <w:pP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</w:p>
          <w:p w14:paraId="68979AD3" w14:textId="77777777" w:rsidR="00831A94" w:rsidRPr="006268CB" w:rsidRDefault="00831A94" w:rsidP="004A09EC">
            <w:pP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</w:p>
          <w:p w14:paraId="1B1B6FAA" w14:textId="77777777" w:rsidR="00831A94" w:rsidRDefault="00831A94" w:rsidP="004A09EC">
            <w:pP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  <w:r w:rsidRPr="006268CB"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  <w:t>«Музыкант»</w:t>
            </w:r>
          </w:p>
          <w:p w14:paraId="06978C87" w14:textId="77777777" w:rsidR="004A09EC" w:rsidRPr="006268CB" w:rsidRDefault="004A09EC" w:rsidP="004A09EC">
            <w:pP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</w:p>
          <w:p w14:paraId="7EF6BA41" w14:textId="77777777" w:rsidR="00831A94" w:rsidRPr="006268CB" w:rsidRDefault="00831A94" w:rsidP="004A09EC">
            <w:pP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  <w:r w:rsidRPr="006268CB"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  <w:t>В.В. Бианки</w:t>
            </w:r>
          </w:p>
          <w:p w14:paraId="5A545E0D" w14:textId="77777777" w:rsidR="00831A94" w:rsidRDefault="004A09EC" w:rsidP="004A09EC">
            <w:pP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  <w:t>П</w:t>
            </w:r>
            <w:r w:rsidR="00831A94" w:rsidRPr="006268CB"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  <w:t>отому что в тексте говорится о музыке, о музыканте</w:t>
            </w:r>
            <w: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  <w:t>.</w:t>
            </w:r>
          </w:p>
          <w:p w14:paraId="71A8FE19" w14:textId="77777777" w:rsidR="004A09EC" w:rsidRDefault="004A09EC" w:rsidP="004A09EC">
            <w:pP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</w:p>
          <w:p w14:paraId="7B28FC11" w14:textId="77777777" w:rsidR="006B5A4F" w:rsidRPr="006268CB" w:rsidRDefault="006B5A4F" w:rsidP="004A09EC">
            <w:pP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</w:p>
          <w:p w14:paraId="6E5B0319" w14:textId="77777777" w:rsidR="00831A94" w:rsidRPr="006268CB" w:rsidRDefault="004A09EC" w:rsidP="004A09EC">
            <w:pP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  <w:t>З</w:t>
            </w:r>
            <w:r w:rsidR="00831A94" w:rsidRPr="006268CB">
              <w:rPr>
                <w:rFonts w:ascii="Times New Roman" w:eastAsia="+mn-ea" w:hAnsi="Times New Roman" w:cs="Times New Roman"/>
                <w:bCs/>
                <w:color w:val="1D1B11" w:themeColor="background2" w:themeShade="1A"/>
                <w:sz w:val="24"/>
                <w:szCs w:val="24"/>
              </w:rPr>
              <w:t>аписывают задание в дневник.</w:t>
            </w:r>
          </w:p>
          <w:p w14:paraId="3492B7B7" w14:textId="77777777" w:rsidR="00831A94" w:rsidRPr="006268CB" w:rsidRDefault="00831A94" w:rsidP="004A09EC">
            <w:pPr>
              <w:rPr>
                <w:rFonts w:ascii="Times New Roman" w:eastAsia="+mn-ea" w:hAnsi="Times New Roman" w:cs="Times New Roman"/>
                <w:bCs/>
                <w:color w:val="9900CC"/>
                <w:sz w:val="24"/>
                <w:szCs w:val="24"/>
              </w:rPr>
            </w:pPr>
            <w:r w:rsidRPr="006268CB">
              <w:rPr>
                <w:rFonts w:ascii="Times New Roman" w:eastAsia="+mn-ea" w:hAnsi="Times New Roman" w:cs="Times New Roman"/>
                <w:bCs/>
                <w:color w:val="9900CC"/>
                <w:sz w:val="24"/>
                <w:szCs w:val="24"/>
              </w:rPr>
              <w:t xml:space="preserve"> </w:t>
            </w:r>
          </w:p>
          <w:p w14:paraId="7B9EB507" w14:textId="77777777" w:rsidR="00831A94" w:rsidRPr="006268CB" w:rsidRDefault="00831A94" w:rsidP="004A09EC">
            <w:pPr>
              <w:rPr>
                <w:rFonts w:ascii="Times New Roman" w:eastAsia="+mn-ea" w:hAnsi="Times New Roman" w:cs="Times New Roman"/>
                <w:bCs/>
                <w:color w:val="9900CC"/>
                <w:sz w:val="24"/>
                <w:szCs w:val="24"/>
              </w:rPr>
            </w:pPr>
          </w:p>
          <w:p w14:paraId="1293CDAC" w14:textId="77777777" w:rsidR="00831A94" w:rsidRPr="006268CB" w:rsidRDefault="00831A94" w:rsidP="004A09EC">
            <w:pPr>
              <w:rPr>
                <w:rFonts w:ascii="Times New Roman" w:eastAsia="+mn-ea" w:hAnsi="Times New Roman" w:cs="Times New Roman"/>
                <w:bCs/>
                <w:color w:val="9900CC"/>
                <w:sz w:val="24"/>
                <w:szCs w:val="24"/>
              </w:rPr>
            </w:pPr>
          </w:p>
          <w:p w14:paraId="4B460A56" w14:textId="77777777" w:rsidR="00831A94" w:rsidRPr="006268CB" w:rsidRDefault="00831A94" w:rsidP="004A09EC">
            <w:pPr>
              <w:rPr>
                <w:rFonts w:ascii="Times New Roman" w:eastAsia="+mn-ea" w:hAnsi="Times New Roman" w:cs="Times New Roman"/>
                <w:bCs/>
                <w:color w:val="9900CC"/>
                <w:sz w:val="24"/>
                <w:szCs w:val="24"/>
              </w:rPr>
            </w:pPr>
          </w:p>
          <w:p w14:paraId="590770B0" w14:textId="77777777" w:rsidR="00831A94" w:rsidRPr="006268CB" w:rsidRDefault="00831A94" w:rsidP="004A0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D7AFBEA" w14:textId="77777777" w:rsidR="006F4DFB" w:rsidRPr="00236ED6" w:rsidRDefault="00831A94" w:rsidP="004A09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Регулятивные,</w:t>
            </w:r>
          </w:p>
          <w:p w14:paraId="421EE9AB" w14:textId="77777777" w:rsidR="006F4DFB" w:rsidRPr="006B5A4F" w:rsidRDefault="00831A94" w:rsidP="004A09EC">
            <w:pPr>
              <w:rPr>
                <w:rFonts w:ascii="Times New Roman" w:hAnsi="Times New Roman"/>
                <w:b/>
              </w:rPr>
            </w:pPr>
            <w:r w:rsidRPr="0023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 УУД</w:t>
            </w:r>
            <w:r w:rsidR="006B5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6B5A4F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самоконтроль; </w:t>
            </w:r>
            <w:r w:rsidR="006B5A4F" w:rsidRPr="00646EA1">
              <w:rPr>
                <w:rFonts w:ascii="Times New Roman" w:hAnsi="Times New Roman"/>
                <w:iCs/>
                <w:lang w:eastAsia="ar-SA"/>
              </w:rPr>
              <w:t>составлять план и последовательность действий;</w:t>
            </w:r>
            <w:r w:rsidR="006B5A4F">
              <w:rPr>
                <w:rFonts w:ascii="Times New Roman" w:eastAsia="NewtonCSanPin-Italic" w:hAnsi="Times New Roman"/>
                <w:i/>
              </w:rPr>
              <w:t xml:space="preserve"> </w:t>
            </w:r>
            <w:r w:rsidR="006B5A4F" w:rsidRPr="00646EA1">
              <w:rPr>
                <w:rFonts w:ascii="Times New Roman" w:eastAsia="NewtonCSanPin-Italic" w:hAnsi="Times New Roman"/>
              </w:rPr>
              <w:t xml:space="preserve">адекватно </w:t>
            </w:r>
            <w:r w:rsidR="006B5A4F" w:rsidRPr="00646EA1">
              <w:rPr>
                <w:rFonts w:ascii="Times New Roman" w:eastAsia="NewtonCSanPin-Italic" w:hAnsi="Times New Roman"/>
              </w:rPr>
              <w:lastRenderedPageBreak/>
              <w:t>использовать речь для планирования и регуляции своей деятельности</w:t>
            </w:r>
            <w:r w:rsidR="006B5A4F">
              <w:rPr>
                <w:rFonts w:ascii="Times New Roman" w:eastAsia="NewtonCSanPin-Italic" w:hAnsi="Times New Roman"/>
              </w:rPr>
              <w:t>.</w:t>
            </w:r>
          </w:p>
          <w:p w14:paraId="36F71EA9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  <w:r w:rsidR="006B5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6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r w:rsidR="006B5A4F">
              <w:rPr>
                <w:rFonts w:ascii="Times New Roman" w:hAnsi="Times New Roman" w:cs="Times New Roman"/>
                <w:sz w:val="24"/>
                <w:szCs w:val="24"/>
              </w:rPr>
              <w:t>сованность действий с партнером.</w:t>
            </w:r>
          </w:p>
          <w:p w14:paraId="4160158E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7D276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1C597" w14:textId="77777777" w:rsidR="006F4DFB" w:rsidRPr="006268CB" w:rsidRDefault="006F4DFB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6320F" w14:textId="77777777" w:rsidR="00236ED6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A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A7B3B33" w14:textId="77777777" w:rsidR="006B5A4F" w:rsidRDefault="006B5A4F" w:rsidP="006B5A4F">
            <w:pPr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чтение; </w:t>
            </w:r>
            <w:r w:rsidRPr="00646EA1">
              <w:rPr>
                <w:rStyle w:val="aa"/>
                <w:rFonts w:ascii="Times New Roman" w:hAnsi="Times New Roman"/>
                <w:i w:val="0"/>
                <w:color w:val="170E02"/>
              </w:rPr>
              <w:t>слушать</w:t>
            </w:r>
            <w:r w:rsidRPr="00646EA1">
              <w:rPr>
                <w:rFonts w:ascii="Times New Roman" w:hAnsi="Times New Roman"/>
                <w:color w:val="170E02"/>
              </w:rPr>
              <w:t xml:space="preserve"> и </w:t>
            </w:r>
            <w:r w:rsidRPr="00646EA1">
              <w:rPr>
                <w:rStyle w:val="aa"/>
                <w:rFonts w:ascii="Times New Roman" w:hAnsi="Times New Roman"/>
                <w:i w:val="0"/>
                <w:color w:val="170E02"/>
              </w:rPr>
              <w:t>понимать</w:t>
            </w:r>
            <w:r w:rsidRPr="00646EA1">
              <w:rPr>
                <w:rFonts w:ascii="Times New Roman" w:hAnsi="Times New Roman"/>
                <w:color w:val="170E02"/>
              </w:rPr>
              <w:t xml:space="preserve"> речь других.</w:t>
            </w:r>
          </w:p>
          <w:p w14:paraId="049ACD87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B57C9" w14:textId="77777777" w:rsidR="00831A94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38626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E2844" w14:textId="77777777" w:rsidR="003F54DC" w:rsidRPr="006268CB" w:rsidRDefault="003F54DC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0B5E9D" w14:textId="77777777" w:rsidR="00831A94" w:rsidRPr="00236ED6" w:rsidRDefault="003F54DC" w:rsidP="004A09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23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ознавательные УУД</w:t>
            </w:r>
            <w:r w:rsidR="006B5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6939A9CA" w14:textId="77777777" w:rsidR="00831A94" w:rsidRPr="006268CB" w:rsidRDefault="003F54DC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1A94" w:rsidRPr="006268CB">
              <w:rPr>
                <w:rFonts w:ascii="Times New Roman" w:hAnsi="Times New Roman" w:cs="Times New Roman"/>
                <w:sz w:val="24"/>
                <w:szCs w:val="24"/>
              </w:rPr>
              <w:t>мение работать с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3394C7" w14:textId="77777777" w:rsidR="00831A94" w:rsidRPr="006268CB" w:rsidRDefault="003F54DC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1A94" w:rsidRPr="006268CB">
              <w:rPr>
                <w:rFonts w:ascii="Times New Roman" w:hAnsi="Times New Roman" w:cs="Times New Roman"/>
                <w:sz w:val="24"/>
                <w:szCs w:val="24"/>
              </w:rPr>
              <w:t>мение выделять глаголы, читать</w:t>
            </w:r>
            <w:r w:rsidR="00831A94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</w:t>
            </w:r>
            <w:r w:rsidR="006B5A4F">
              <w:rPr>
                <w:rFonts w:ascii="Times New Roman" w:hAnsi="Times New Roman" w:cs="Times New Roman"/>
                <w:sz w:val="24"/>
                <w:szCs w:val="24"/>
              </w:rPr>
              <w:t xml:space="preserve"> с разной интонацией.</w:t>
            </w:r>
          </w:p>
          <w:p w14:paraId="29DF93CD" w14:textId="77777777" w:rsidR="00831A94" w:rsidRPr="006268CB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35DC78" w14:textId="77777777" w:rsidR="00831A94" w:rsidRPr="006268CB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579587" w14:textId="77777777" w:rsidR="00831A94" w:rsidRPr="006268CB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101CC8" w14:textId="77777777" w:rsidR="00831A94" w:rsidRPr="006268CB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2D0799" w14:textId="77777777" w:rsidR="00831A94" w:rsidRPr="006268CB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896022" w14:textId="77777777" w:rsidR="00831A94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39D33E" w14:textId="77777777" w:rsidR="00EA0105" w:rsidRPr="006268CB" w:rsidRDefault="00EA0105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69B1AA" w14:textId="77777777" w:rsidR="00831A94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D18CD0" w14:textId="77777777" w:rsidR="006B5A4F" w:rsidRPr="006268CB" w:rsidRDefault="006B5A4F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140165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236ED6" w:rsidRPr="00EA01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егулятивные  УУД</w:t>
            </w:r>
            <w:r w:rsidR="006B5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6B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ED6">
              <w:rPr>
                <w:rFonts w:ascii="Times New Roman" w:hAnsi="Times New Roman" w:cs="Times New Roman"/>
                <w:sz w:val="24"/>
                <w:szCs w:val="24"/>
              </w:rPr>
              <w:t>целеполагание,</w:t>
            </w:r>
          </w:p>
          <w:p w14:paraId="57866704" w14:textId="77777777" w:rsidR="00831A94" w:rsidRPr="006268CB" w:rsidRDefault="006B5A4F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прогнозирование.</w:t>
            </w:r>
          </w:p>
          <w:p w14:paraId="5A2AF0CC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4B4FA" w14:textId="77777777" w:rsidR="00831A94" w:rsidRPr="00EA0105" w:rsidRDefault="006B5A4F" w:rsidP="004A09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</w:t>
            </w:r>
            <w:r w:rsidR="00236ED6" w:rsidRPr="00EA01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7E7F9FC0" w14:textId="77777777" w:rsidR="00831A94" w:rsidRDefault="00236ED6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1A94" w:rsidRPr="006268CB">
              <w:rPr>
                <w:rFonts w:ascii="Times New Roman" w:hAnsi="Times New Roman" w:cs="Times New Roman"/>
                <w:sz w:val="24"/>
                <w:szCs w:val="24"/>
              </w:rPr>
              <w:t>мение работать с дополнительной литературой, с интернетом</w:t>
            </w:r>
            <w:r w:rsidR="006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208D27" w14:textId="77777777" w:rsidR="00236ED6" w:rsidRPr="006268CB" w:rsidRDefault="00236ED6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3C325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24233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28913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182FC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AB24D" w14:textId="77777777" w:rsidR="00EA0105" w:rsidRDefault="00EA0105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6E2A6" w14:textId="77777777" w:rsidR="00EA0105" w:rsidRDefault="00EA0105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200B9" w14:textId="77777777" w:rsidR="00EA0105" w:rsidRDefault="00EA0105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2B451" w14:textId="77777777" w:rsidR="00EA0105" w:rsidRDefault="00EA0105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C4B9B" w14:textId="77777777" w:rsidR="00EA0105" w:rsidRDefault="00EA0105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D84C0" w14:textId="77777777" w:rsidR="00831A94" w:rsidRPr="00487667" w:rsidRDefault="00487667" w:rsidP="004A09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</w:t>
            </w:r>
            <w:r w:rsidR="006B5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0A3A94F1" w14:textId="77777777" w:rsidR="00831A94" w:rsidRPr="006268CB" w:rsidRDefault="00487667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 и  работать с текстом;</w:t>
            </w:r>
          </w:p>
          <w:p w14:paraId="04709734" w14:textId="77777777" w:rsidR="00831A94" w:rsidRPr="006268CB" w:rsidRDefault="00487667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1A94" w:rsidRPr="006268CB">
              <w:rPr>
                <w:rFonts w:ascii="Times New Roman" w:hAnsi="Times New Roman" w:cs="Times New Roman"/>
                <w:sz w:val="24"/>
                <w:szCs w:val="24"/>
              </w:rPr>
              <w:t>мение выделять существенное</w:t>
            </w:r>
            <w:r w:rsidR="006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655B76" w14:textId="77777777" w:rsidR="00831A94" w:rsidRPr="00487667" w:rsidRDefault="00487667" w:rsidP="004A09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УУД</w:t>
            </w:r>
            <w:r w:rsidR="006B5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4172B933" w14:textId="77777777" w:rsidR="00831A94" w:rsidRPr="006268CB" w:rsidRDefault="00487667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1A94" w:rsidRPr="006268CB">
              <w:rPr>
                <w:rFonts w:ascii="Times New Roman" w:hAnsi="Times New Roman" w:cs="Times New Roman"/>
                <w:sz w:val="24"/>
                <w:szCs w:val="24"/>
              </w:rPr>
              <w:t>мение оценить поступки героев с точки зрения моральных норм</w:t>
            </w:r>
            <w:r w:rsidR="006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37B2C4" w14:textId="77777777" w:rsidR="00831A94" w:rsidRPr="00487667" w:rsidRDefault="00831A94" w:rsidP="004A09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  <w:r w:rsidR="006B5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18D1EFDC" w14:textId="77777777" w:rsidR="00831A94" w:rsidRPr="006268CB" w:rsidRDefault="00487667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CFD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</w:t>
            </w:r>
            <w:r w:rsidR="006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EB788E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CAAD1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1D57D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7F3C7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FEB30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E7EBC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0B429" w14:textId="77777777" w:rsidR="00831A94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C55C6" w14:textId="77777777" w:rsidR="00831A94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34E57" w14:textId="77777777" w:rsidR="00831A94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14F67" w14:textId="77777777" w:rsidR="00831A94" w:rsidRPr="00AA6553" w:rsidRDefault="00831A94" w:rsidP="004A09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A65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КоммуникативныеУУД</w:t>
            </w:r>
            <w:proofErr w:type="spellEnd"/>
            <w:r w:rsidR="006B5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531FD631" w14:textId="77777777" w:rsidR="00AA6553" w:rsidRPr="00EE2B34" w:rsidRDefault="00AA6553" w:rsidP="00AA6553">
            <w:pPr>
              <w:pStyle w:val="21"/>
              <w:tabs>
                <w:tab w:val="left" w:pos="426"/>
              </w:tabs>
              <w:rPr>
                <w:rFonts w:eastAsia="NewtonCSanPin-Regular" w:cs="Times New Roman"/>
                <w:sz w:val="22"/>
                <w:szCs w:val="22"/>
              </w:rPr>
            </w:pPr>
            <w:r w:rsidRPr="00EE2B34">
              <w:rPr>
                <w:rFonts w:eastAsia="NewtonCSanPin-Regular" w:cs="Times New Roman"/>
                <w:sz w:val="22"/>
                <w:szCs w:val="22"/>
              </w:rPr>
              <w:t xml:space="preserve">строить </w:t>
            </w:r>
            <w:proofErr w:type="spellStart"/>
            <w:r w:rsidRPr="00EE2B34">
              <w:rPr>
                <w:rFonts w:eastAsia="NewtonCSanPin-Regular" w:cs="Times New Roman"/>
                <w:sz w:val="22"/>
                <w:szCs w:val="22"/>
              </w:rPr>
              <w:t>монологичное</w:t>
            </w:r>
            <w:proofErr w:type="spellEnd"/>
            <w:r w:rsidRPr="00EE2B34">
              <w:rPr>
                <w:rFonts w:eastAsia="NewtonCSanPin-Regular" w:cs="Times New Roman"/>
                <w:sz w:val="22"/>
                <w:szCs w:val="22"/>
              </w:rPr>
              <w:t xml:space="preserve"> высказывание; </w:t>
            </w:r>
          </w:p>
          <w:p w14:paraId="0769035A" w14:textId="77777777" w:rsidR="00831A94" w:rsidRDefault="00AA6553" w:rsidP="00AA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-Regular" w:hAnsi="Times New Roman"/>
              </w:rPr>
              <w:t xml:space="preserve">вести  устный </w:t>
            </w:r>
            <w:r w:rsidRPr="00EE2B34">
              <w:rPr>
                <w:rFonts w:ascii="Times New Roman" w:eastAsia="NewtonCSanPin-Regular" w:hAnsi="Times New Roman"/>
              </w:rPr>
              <w:t xml:space="preserve"> диалог</w:t>
            </w:r>
            <w:r w:rsidRPr="00EE2B34">
              <w:rPr>
                <w:rFonts w:ascii="Times New Roman" w:hAnsi="Times New Roman"/>
                <w:iCs/>
                <w:color w:val="000000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="006B5A4F">
              <w:rPr>
                <w:rFonts w:ascii="Times New Roman" w:eastAsia="NewtonCSanPin-Regular" w:hAnsi="Times New Roman"/>
              </w:rPr>
              <w:t>.</w:t>
            </w:r>
          </w:p>
          <w:p w14:paraId="62B2363C" w14:textId="77777777" w:rsidR="00831A94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791E2" w14:textId="77777777" w:rsidR="00831A94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46F22" w14:textId="77777777" w:rsidR="00831A94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831A2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4FC3A" w14:textId="77777777" w:rsidR="00831A94" w:rsidRPr="00AA6553" w:rsidRDefault="00831A94" w:rsidP="004A09E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A65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  <w:p w14:paraId="4A4D17E2" w14:textId="77777777" w:rsidR="00831A94" w:rsidRPr="00AA6553" w:rsidRDefault="00831A94" w:rsidP="004A09E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A65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УУД</w:t>
            </w:r>
            <w:r w:rsidR="006B5A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0A9A18A4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CB">
              <w:rPr>
                <w:rFonts w:ascii="Times New Roman" w:eastAsia="Calibri" w:hAnsi="Times New Roman" w:cs="Times New Roman"/>
                <w:sz w:val="24"/>
                <w:szCs w:val="24"/>
              </w:rPr>
              <w:t>лидерство и согласованность действий с</w:t>
            </w:r>
            <w:r w:rsidR="006B5A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B5A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партнерами.</w:t>
            </w:r>
          </w:p>
          <w:p w14:paraId="54AFEF65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FC8C9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6B1B8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CAC7F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25701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0BD85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37055" w14:textId="77777777" w:rsidR="00831A94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93EA1" w14:textId="77777777" w:rsidR="00AA6553" w:rsidRDefault="00AA6553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4607C" w14:textId="77777777" w:rsidR="00AA6553" w:rsidRDefault="00AA6553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63F27" w14:textId="77777777" w:rsidR="00AA6553" w:rsidRDefault="00AA6553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1874C" w14:textId="77777777" w:rsidR="00AA6553" w:rsidRDefault="00AA6553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03710" w14:textId="77777777" w:rsidR="00AA6553" w:rsidRDefault="00AA6553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D5374" w14:textId="77777777" w:rsidR="00AA6553" w:rsidRDefault="00AA6553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75F89" w14:textId="77777777" w:rsidR="00535063" w:rsidRDefault="00535063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8CECE" w14:textId="77777777" w:rsidR="00831A94" w:rsidRPr="00535063" w:rsidRDefault="00535063" w:rsidP="004A09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</w:t>
            </w:r>
            <w:r w:rsidR="006B5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3F928BFA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0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>мение работать с текстом</w:t>
            </w:r>
            <w:r w:rsidR="0053506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главное</w:t>
            </w:r>
            <w:r w:rsidR="005350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10D92C" w14:textId="77777777" w:rsidR="00831A94" w:rsidRPr="006268CB" w:rsidRDefault="00535063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1A94">
              <w:rPr>
                <w:rFonts w:ascii="Times New Roman" w:hAnsi="Times New Roman" w:cs="Times New Roman"/>
                <w:sz w:val="24"/>
                <w:szCs w:val="24"/>
              </w:rPr>
              <w:t>мение выразительно читать текст</w:t>
            </w:r>
            <w:r w:rsidR="006B5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6867A4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CE5C1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6FB85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C186C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1D1DC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CAAAE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CB32B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27048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A5711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B0A01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BB89C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6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  и личностные УУД</w:t>
            </w:r>
            <w:r w:rsidR="006B5A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  <w:r w:rsidR="006B5A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самооценка.</w:t>
            </w:r>
          </w:p>
          <w:p w14:paraId="6185EFE4" w14:textId="77777777" w:rsidR="00831A94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0F902" w14:textId="77777777" w:rsidR="00831A94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DB33E" w14:textId="77777777" w:rsidR="00831A94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2327A" w14:textId="77777777" w:rsidR="00831A94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7742D" w14:textId="77777777" w:rsidR="00831A94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08D95" w14:textId="77777777" w:rsidR="00831A94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45F8E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27691" w14:textId="77777777" w:rsidR="00831A94" w:rsidRPr="006268CB" w:rsidRDefault="00831A94" w:rsidP="004A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2B8A6B" w14:textId="77777777" w:rsidR="00831A94" w:rsidRPr="006268CB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69FA86" w14:textId="77777777" w:rsidR="00831A94" w:rsidRDefault="00831A94" w:rsidP="004A0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BC9D60" w14:textId="77777777" w:rsidR="00831A94" w:rsidRDefault="00831A94" w:rsidP="004A0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EE5CA4" w14:textId="77777777" w:rsidR="00831A94" w:rsidRPr="00033EE4" w:rsidRDefault="00831A94" w:rsidP="004A09E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33E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Коммуникативные, личностные </w:t>
            </w:r>
          </w:p>
          <w:p w14:paraId="2564E795" w14:textId="77777777" w:rsidR="00831A94" w:rsidRPr="00033EE4" w:rsidRDefault="00831A94" w:rsidP="004A09E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33E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УУД</w:t>
            </w:r>
            <w:r w:rsidR="006B5A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2B14F71A" w14:textId="77777777" w:rsidR="00033EE4" w:rsidRPr="00EE2B34" w:rsidRDefault="00033EE4" w:rsidP="00033EE4">
            <w:pPr>
              <w:rPr>
                <w:rFonts w:ascii="Times New Roman" w:hAnsi="Times New Roman"/>
                <w:color w:val="170E02"/>
              </w:rPr>
            </w:pPr>
            <w:r w:rsidRPr="00033EE4">
              <w:rPr>
                <w:rStyle w:val="aa"/>
                <w:rFonts w:ascii="Times New Roman" w:hAnsi="Times New Roman"/>
                <w:i w:val="0"/>
                <w:color w:val="170E02"/>
              </w:rPr>
              <w:t>работать</w:t>
            </w:r>
            <w:r w:rsidRPr="00EE2B34">
              <w:rPr>
                <w:rFonts w:ascii="Times New Roman" w:hAnsi="Times New Roman"/>
                <w:color w:val="170E02"/>
              </w:rPr>
              <w:t xml:space="preserve"> </w:t>
            </w:r>
            <w:r>
              <w:rPr>
                <w:rFonts w:ascii="Times New Roman" w:hAnsi="Times New Roman"/>
                <w:color w:val="170E02"/>
              </w:rPr>
              <w:t xml:space="preserve">по предложенному </w:t>
            </w:r>
            <w:r>
              <w:rPr>
                <w:rFonts w:ascii="Times New Roman" w:hAnsi="Times New Roman"/>
                <w:color w:val="170E02"/>
              </w:rPr>
              <w:lastRenderedPageBreak/>
              <w:t>учителем плану.</w:t>
            </w:r>
          </w:p>
          <w:p w14:paraId="5E586E38" w14:textId="77777777" w:rsidR="00831A94" w:rsidRDefault="00033EE4" w:rsidP="004A0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B34">
              <w:rPr>
                <w:rFonts w:ascii="Times New Roman" w:hAnsi="Times New Roman"/>
              </w:rPr>
              <w:t>у</w:t>
            </w:r>
            <w:r w:rsidRPr="00EE2B34">
              <w:rPr>
                <w:rFonts w:ascii="Times New Roman" w:hAnsi="Times New Roman"/>
                <w:color w:val="170E02"/>
              </w:rPr>
              <w:t xml:space="preserve">читься </w:t>
            </w:r>
            <w:r w:rsidRPr="00033EE4">
              <w:rPr>
                <w:rStyle w:val="aa"/>
                <w:rFonts w:ascii="Times New Roman" w:hAnsi="Times New Roman"/>
                <w:i w:val="0"/>
                <w:color w:val="170E02"/>
              </w:rPr>
              <w:t>работать в паре, группе</w:t>
            </w:r>
            <w:r w:rsidRPr="00033EE4">
              <w:rPr>
                <w:rFonts w:ascii="Times New Roman" w:hAnsi="Times New Roman"/>
                <w:i/>
                <w:color w:val="170E02"/>
              </w:rPr>
              <w:t>;</w:t>
            </w:r>
            <w:r w:rsidRPr="00EE2B34">
              <w:rPr>
                <w:rFonts w:ascii="Times New Roman" w:hAnsi="Times New Roman"/>
                <w:color w:val="170E02"/>
              </w:rPr>
              <w:t xml:space="preserve"> выполнять различные роли (лидера исполнителя</w:t>
            </w:r>
            <w:r>
              <w:rPr>
                <w:rFonts w:ascii="Times New Roman" w:hAnsi="Times New Roman"/>
                <w:color w:val="170E02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01894904" w14:textId="77777777" w:rsidR="00831A94" w:rsidRDefault="00831A94" w:rsidP="004A09EC">
            <w:pPr>
              <w:rPr>
                <w:rFonts w:ascii="Times New Roman" w:hAnsi="Times New Roman" w:cs="Times New Roman"/>
              </w:rPr>
            </w:pPr>
          </w:p>
          <w:p w14:paraId="0AC2DCCC" w14:textId="77777777" w:rsidR="004A09EC" w:rsidRDefault="004A09EC" w:rsidP="004A09EC">
            <w:pPr>
              <w:rPr>
                <w:rFonts w:ascii="Times New Roman" w:hAnsi="Times New Roman" w:cs="Times New Roman"/>
              </w:rPr>
            </w:pPr>
          </w:p>
          <w:p w14:paraId="709D3661" w14:textId="77777777" w:rsidR="004A09EC" w:rsidRDefault="004A09EC" w:rsidP="004A09EC">
            <w:pPr>
              <w:rPr>
                <w:rFonts w:ascii="Times New Roman" w:hAnsi="Times New Roman" w:cs="Times New Roman"/>
              </w:rPr>
            </w:pPr>
          </w:p>
          <w:p w14:paraId="5A3C1C63" w14:textId="77777777" w:rsidR="004A09EC" w:rsidRDefault="004A09EC" w:rsidP="004A09EC">
            <w:pPr>
              <w:rPr>
                <w:rFonts w:ascii="Times New Roman" w:hAnsi="Times New Roman" w:cs="Times New Roman"/>
              </w:rPr>
            </w:pPr>
          </w:p>
          <w:p w14:paraId="4F19EED6" w14:textId="77777777" w:rsidR="004A09EC" w:rsidRDefault="004A09EC" w:rsidP="004A09EC">
            <w:pPr>
              <w:rPr>
                <w:rFonts w:ascii="Times New Roman" w:hAnsi="Times New Roman" w:cs="Times New Roman"/>
              </w:rPr>
            </w:pPr>
          </w:p>
          <w:p w14:paraId="30EC5EA9" w14:textId="77777777" w:rsidR="004A09EC" w:rsidRDefault="004A09EC" w:rsidP="004A09EC">
            <w:pPr>
              <w:rPr>
                <w:rFonts w:ascii="Times New Roman" w:hAnsi="Times New Roman" w:cs="Times New Roman"/>
              </w:rPr>
            </w:pPr>
            <w:r w:rsidRPr="004A09EC">
              <w:rPr>
                <w:rFonts w:ascii="Times New Roman" w:hAnsi="Times New Roman" w:cs="Times New Roman"/>
                <w:b/>
                <w:i/>
              </w:rPr>
              <w:t>Предметные УУД:</w:t>
            </w:r>
            <w:r>
              <w:rPr>
                <w:rFonts w:ascii="Times New Roman" w:hAnsi="Times New Roman" w:cs="Times New Roman"/>
              </w:rPr>
              <w:t xml:space="preserve"> (рассказывать о герое произведения, используя авторские слова и выражения).</w:t>
            </w:r>
          </w:p>
          <w:p w14:paraId="76F847D7" w14:textId="77777777" w:rsidR="004A09EC" w:rsidRDefault="004A09EC" w:rsidP="004A09EC">
            <w:pPr>
              <w:pStyle w:val="21"/>
              <w:tabs>
                <w:tab w:val="left" w:pos="426"/>
              </w:tabs>
              <w:snapToGrid w:val="0"/>
              <w:rPr>
                <w:rFonts w:eastAsia="NewtonCSanPin-Regular" w:cs="Times New Roman"/>
                <w:sz w:val="22"/>
                <w:szCs w:val="22"/>
              </w:rPr>
            </w:pPr>
            <w:r w:rsidRPr="007931D8">
              <w:rPr>
                <w:rFonts w:cs="Times New Roman"/>
                <w:b/>
                <w:i/>
                <w:sz w:val="22"/>
                <w:szCs w:val="22"/>
              </w:rPr>
              <w:t>Регулятивные</w:t>
            </w:r>
            <w:r>
              <w:rPr>
                <w:rFonts w:cs="Times New Roman"/>
                <w:b/>
                <w:i/>
                <w:sz w:val="22"/>
                <w:szCs w:val="22"/>
              </w:rPr>
              <w:t xml:space="preserve"> УУД</w:t>
            </w:r>
            <w:r w:rsidRPr="007931D8">
              <w:rPr>
                <w:rFonts w:cs="Times New Roman"/>
                <w:b/>
                <w:i/>
                <w:sz w:val="22"/>
                <w:szCs w:val="22"/>
              </w:rPr>
              <w:t>:</w:t>
            </w:r>
            <w:r w:rsidRPr="007931D8">
              <w:rPr>
                <w:rFonts w:cs="Times New Roman"/>
                <w:iCs/>
                <w:sz w:val="22"/>
                <w:szCs w:val="22"/>
                <w:lang w:eastAsia="ar-SA" w:bidi="ar-SA"/>
              </w:rPr>
              <w:t xml:space="preserve"> составлять план и последовательность действий;</w:t>
            </w:r>
            <w:r>
              <w:rPr>
                <w:rFonts w:eastAsia="NewtonCSanPin-Regular" w:cs="Times New Roman"/>
                <w:sz w:val="22"/>
                <w:szCs w:val="22"/>
              </w:rPr>
              <w:t xml:space="preserve"> </w:t>
            </w:r>
            <w:r w:rsidRPr="007931D8">
              <w:rPr>
                <w:rFonts w:eastAsia="NewtonCSanPin-Regular" w:cs="Times New Roman"/>
                <w:sz w:val="22"/>
                <w:szCs w:val="22"/>
              </w:rPr>
              <w:t>осуществлять итоговый и пошаговый контроль по результату</w:t>
            </w:r>
            <w:r>
              <w:rPr>
                <w:rFonts w:eastAsia="NewtonCSanPin-Regular" w:cs="Times New Roman"/>
                <w:sz w:val="22"/>
                <w:szCs w:val="22"/>
              </w:rPr>
              <w:t>.</w:t>
            </w:r>
            <w:r w:rsidRPr="007931D8">
              <w:rPr>
                <w:rFonts w:eastAsia="NewtonCSanPin-Regular" w:cs="Times New Roman"/>
                <w:sz w:val="22"/>
                <w:szCs w:val="22"/>
              </w:rPr>
              <w:t xml:space="preserve"> </w:t>
            </w:r>
          </w:p>
          <w:p w14:paraId="2DE90A21" w14:textId="77777777" w:rsidR="006B5A4F" w:rsidRPr="007931D8" w:rsidRDefault="006B5A4F" w:rsidP="006B5A4F">
            <w:pPr>
              <w:rPr>
                <w:rFonts w:ascii="Times New Roman" w:hAnsi="Times New Roman"/>
                <w:color w:val="170E02"/>
              </w:rPr>
            </w:pPr>
            <w:proofErr w:type="spellStart"/>
            <w:r w:rsidRPr="007931D8">
              <w:rPr>
                <w:rFonts w:ascii="Times New Roman" w:hAnsi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/>
                <w:b/>
                <w:i/>
              </w:rPr>
              <w:t>УУД</w:t>
            </w:r>
            <w:proofErr w:type="spellEnd"/>
            <w:r w:rsidRPr="007931D8">
              <w:rPr>
                <w:rFonts w:ascii="Times New Roman" w:hAnsi="Times New Roman"/>
                <w:b/>
                <w:i/>
              </w:rPr>
              <w:t>:</w:t>
            </w:r>
            <w:r w:rsidRPr="007931D8">
              <w:rPr>
                <w:rFonts w:ascii="Times New Roman" w:hAnsi="Times New Roman"/>
                <w:i/>
                <w:color w:val="170E02"/>
              </w:rPr>
              <w:t xml:space="preserve"> </w:t>
            </w:r>
            <w:r w:rsidRPr="007931D8">
              <w:rPr>
                <w:rStyle w:val="aa"/>
                <w:rFonts w:ascii="Times New Roman" w:hAnsi="Times New Roman"/>
                <w:i w:val="0"/>
                <w:color w:val="170E02"/>
              </w:rPr>
              <w:t>делать выводы</w:t>
            </w:r>
            <w:r w:rsidRPr="007931D8">
              <w:rPr>
                <w:rFonts w:ascii="Times New Roman" w:hAnsi="Times New Roman"/>
                <w:color w:val="170E02"/>
              </w:rPr>
              <w:t xml:space="preserve"> в результате совместной работы класса и учителя;</w:t>
            </w:r>
            <w:r>
              <w:rPr>
                <w:rFonts w:ascii="Times New Roman" w:hAnsi="Times New Roman"/>
                <w:color w:val="170E02"/>
              </w:rPr>
              <w:t xml:space="preserve"> сравнивать произведения живописи и литературы.</w:t>
            </w:r>
          </w:p>
          <w:p w14:paraId="603653C0" w14:textId="77777777" w:rsidR="006B5A4F" w:rsidRPr="007931D8" w:rsidRDefault="006B5A4F" w:rsidP="006B5A4F">
            <w:pPr>
              <w:snapToGrid w:val="0"/>
              <w:rPr>
                <w:rFonts w:ascii="Times New Roman" w:hAnsi="Times New Roman"/>
              </w:rPr>
            </w:pPr>
            <w:r w:rsidRPr="007931D8">
              <w:rPr>
                <w:rFonts w:ascii="Times New Roman" w:hAnsi="Times New Roman"/>
                <w:b/>
                <w:i/>
                <w:color w:val="170E02"/>
              </w:rPr>
              <w:t>Коммуникативные</w:t>
            </w:r>
            <w:r>
              <w:rPr>
                <w:rFonts w:ascii="Times New Roman" w:hAnsi="Times New Roman"/>
                <w:b/>
                <w:i/>
                <w:color w:val="170E02"/>
              </w:rPr>
              <w:t xml:space="preserve"> УУД</w:t>
            </w:r>
            <w:r w:rsidRPr="007931D8">
              <w:rPr>
                <w:rFonts w:ascii="Times New Roman" w:hAnsi="Times New Roman"/>
                <w:b/>
                <w:i/>
                <w:color w:val="170E02"/>
              </w:rPr>
              <w:t>:</w:t>
            </w:r>
            <w:r w:rsidRPr="007931D8">
              <w:rPr>
                <w:rFonts w:ascii="Times New Roman" w:hAnsi="Times New Roman"/>
              </w:rPr>
              <w:t xml:space="preserve"> осуществлять взаи</w:t>
            </w:r>
            <w:r>
              <w:rPr>
                <w:rFonts w:ascii="Times New Roman" w:hAnsi="Times New Roman"/>
              </w:rPr>
              <w:t xml:space="preserve">мный контроль, </w:t>
            </w:r>
            <w:r w:rsidRPr="007931D8">
              <w:rPr>
                <w:rFonts w:ascii="Times New Roman" w:hAnsi="Times New Roman"/>
              </w:rPr>
              <w:t xml:space="preserve"> адекватно оценивать собственное поведение и поведение окружающих,</w:t>
            </w:r>
          </w:p>
          <w:p w14:paraId="1F37DCB2" w14:textId="77777777" w:rsidR="006B5A4F" w:rsidRPr="007931D8" w:rsidRDefault="006B5A4F" w:rsidP="006B5A4F">
            <w:pPr>
              <w:snapToGrid w:val="0"/>
              <w:rPr>
                <w:rFonts w:ascii="Times New Roman" w:hAnsi="Times New Roman"/>
              </w:rPr>
            </w:pPr>
            <w:r w:rsidRPr="007931D8">
              <w:rPr>
                <w:rFonts w:ascii="Times New Roman" w:eastAsia="NewtonCSanPin-Italic" w:hAnsi="Times New Roman"/>
              </w:rPr>
              <w:t>оказывать в сотрудничестве взаимопомощь</w:t>
            </w:r>
            <w:r>
              <w:rPr>
                <w:rFonts w:ascii="Times New Roman" w:eastAsia="NewtonCSanPin-Regular" w:hAnsi="Times New Roman"/>
              </w:rPr>
              <w:t>.</w:t>
            </w:r>
            <w:r w:rsidRPr="007931D8">
              <w:rPr>
                <w:rFonts w:ascii="Times New Roman" w:hAnsi="Times New Roman"/>
              </w:rPr>
              <w:t xml:space="preserve"> </w:t>
            </w:r>
          </w:p>
          <w:p w14:paraId="3D1A5A60" w14:textId="77777777" w:rsidR="004A09EC" w:rsidRPr="007931D8" w:rsidRDefault="004A09EC" w:rsidP="004A09EC">
            <w:pPr>
              <w:pStyle w:val="21"/>
              <w:tabs>
                <w:tab w:val="left" w:pos="426"/>
              </w:tabs>
              <w:snapToGrid w:val="0"/>
              <w:rPr>
                <w:rFonts w:eastAsia="NewtonCSanPin-Regular" w:cs="Times New Roman"/>
                <w:sz w:val="22"/>
                <w:szCs w:val="22"/>
              </w:rPr>
            </w:pPr>
          </w:p>
          <w:p w14:paraId="3709FA2E" w14:textId="77777777" w:rsidR="004A09EC" w:rsidRPr="006268CB" w:rsidRDefault="004A09EC" w:rsidP="004A09EC">
            <w:pPr>
              <w:rPr>
                <w:rFonts w:ascii="Times New Roman" w:hAnsi="Times New Roman" w:cs="Times New Roman"/>
              </w:rPr>
            </w:pPr>
          </w:p>
        </w:tc>
      </w:tr>
    </w:tbl>
    <w:p w14:paraId="777C5ED3" w14:textId="77777777" w:rsidR="00831A94" w:rsidRDefault="00831A94" w:rsidP="00831A94">
      <w:pPr>
        <w:spacing w:after="0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</w:p>
    <w:p w14:paraId="794ECC32" w14:textId="77777777" w:rsidR="00831A94" w:rsidRPr="006B5A4F" w:rsidRDefault="00831A94" w:rsidP="00831A94">
      <w:pPr>
        <w:spacing w:after="0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6B5A4F">
        <w:rPr>
          <w:rStyle w:val="apple-converted-space"/>
          <w:rFonts w:ascii="Times New Roman" w:hAnsi="Times New Roman" w:cs="Times New Roman"/>
          <w:b/>
          <w:sz w:val="28"/>
          <w:szCs w:val="28"/>
        </w:rPr>
        <w:t>Приложение 1</w:t>
      </w:r>
    </w:p>
    <w:p w14:paraId="5EFC8AA1" w14:textId="77777777" w:rsidR="00831A94" w:rsidRDefault="00831A94" w:rsidP="00831A94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A4F">
        <w:rPr>
          <w:rFonts w:ascii="Times New Roman" w:hAnsi="Times New Roman" w:cs="Times New Roman"/>
          <w:sz w:val="28"/>
          <w:szCs w:val="28"/>
        </w:rPr>
        <w:t xml:space="preserve">     Старый медвежатник хотел научиться играть … скрипке. Знакомый колхозник посоветовал ему идти лучше … лес охотиться … медведя.</w:t>
      </w:r>
      <w:r w:rsidRPr="006B5A4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B5A4F">
        <w:rPr>
          <w:rFonts w:ascii="Times New Roman" w:hAnsi="Times New Roman" w:cs="Times New Roman"/>
          <w:sz w:val="28"/>
          <w:szCs w:val="28"/>
        </w:rPr>
        <w:br/>
        <w:t xml:space="preserve">     Старик отложил скрипку, взял ружьё и пошёл … лес. Долго ходил он … лесу, устал и сел отдохнуть … пенёк. Вдруг слышит - … глубины леса доносится красивый звук. Старик пошёл туда и видит: … опушке … разбитого грозой дерева сидит медведь. Он трогает лапой торчащие … разбитого дерева длинные щепки. Щепка задрожит, и … воздухе</w:t>
      </w:r>
      <w:r w:rsidR="006B5A4F">
        <w:rPr>
          <w:rFonts w:ascii="Times New Roman" w:hAnsi="Times New Roman" w:cs="Times New Roman"/>
          <w:sz w:val="28"/>
          <w:szCs w:val="28"/>
        </w:rPr>
        <w:t xml:space="preserve"> </w:t>
      </w:r>
      <w:r w:rsidRPr="006B5A4F">
        <w:rPr>
          <w:rFonts w:ascii="Times New Roman" w:hAnsi="Times New Roman" w:cs="Times New Roman"/>
          <w:sz w:val="28"/>
          <w:szCs w:val="28"/>
        </w:rPr>
        <w:t xml:space="preserve"> раздаётся звук. Медведь слушает, и старик тоже заслушался, как поёт щепка, как будто струна. Послушал, послушал старик и пошёл … леса домой. Разве можно … такого музыканта стрелять!</w:t>
      </w:r>
      <w:r w:rsidRPr="006B5A4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14:paraId="195F350E" w14:textId="77777777" w:rsidR="006B5A4F" w:rsidRPr="006B5A4F" w:rsidRDefault="006B5A4F" w:rsidP="00831A94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14:paraId="74832982" w14:textId="77777777" w:rsidR="00831A94" w:rsidRPr="006B5A4F" w:rsidRDefault="00831A94" w:rsidP="00831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A4F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Pr="006B5A4F">
        <w:rPr>
          <w:rFonts w:ascii="Times New Roman" w:hAnsi="Times New Roman" w:cs="Times New Roman"/>
          <w:sz w:val="28"/>
          <w:szCs w:val="28"/>
        </w:rPr>
        <w:br/>
        <w:t xml:space="preserve">       Бурые медведи живут на равнинах и  в горах, там ,</w:t>
      </w:r>
      <w:r w:rsidR="006B5A4F">
        <w:rPr>
          <w:rFonts w:ascii="Times New Roman" w:hAnsi="Times New Roman" w:cs="Times New Roman"/>
          <w:sz w:val="28"/>
          <w:szCs w:val="28"/>
        </w:rPr>
        <w:t xml:space="preserve"> </w:t>
      </w:r>
      <w:r w:rsidRPr="006B5A4F">
        <w:rPr>
          <w:rFonts w:ascii="Times New Roman" w:hAnsi="Times New Roman" w:cs="Times New Roman"/>
          <w:sz w:val="28"/>
          <w:szCs w:val="28"/>
        </w:rPr>
        <w:t>где есть глухие леса с  буреломом , болотами, водоемами. Они отличные охотники, но часто питаются лесными ягодами, кореньями, фруктами,  выкапывают жуков и личинок, ловят лягушек и рыбу. Медведь</w:t>
      </w:r>
      <w:r w:rsidR="006B5A4F">
        <w:rPr>
          <w:rFonts w:ascii="Times New Roman" w:hAnsi="Times New Roman" w:cs="Times New Roman"/>
          <w:sz w:val="28"/>
          <w:szCs w:val="28"/>
        </w:rPr>
        <w:t xml:space="preserve"> </w:t>
      </w:r>
      <w:r w:rsidRPr="006B5A4F">
        <w:rPr>
          <w:rFonts w:ascii="Times New Roman" w:hAnsi="Times New Roman" w:cs="Times New Roman"/>
          <w:sz w:val="28"/>
          <w:szCs w:val="28"/>
        </w:rPr>
        <w:t>- большой любитель меда: даже укусов пчелиных не боится, лишь бы полакомиться. Бурый медведь один из крупных представителей хищников.</w:t>
      </w:r>
      <w:r w:rsidR="006B5A4F">
        <w:rPr>
          <w:rFonts w:ascii="Times New Roman" w:hAnsi="Times New Roman" w:cs="Times New Roman"/>
          <w:sz w:val="28"/>
          <w:szCs w:val="28"/>
        </w:rPr>
        <w:t xml:space="preserve"> </w:t>
      </w:r>
      <w:r w:rsidRPr="006B5A4F">
        <w:rPr>
          <w:rFonts w:ascii="Times New Roman" w:hAnsi="Times New Roman" w:cs="Times New Roman"/>
          <w:sz w:val="28"/>
          <w:szCs w:val="28"/>
        </w:rPr>
        <w:t>Вес медведя достигает 300 кг, длина тела более 2 метров.</w:t>
      </w:r>
    </w:p>
    <w:p w14:paraId="66DC4EBE" w14:textId="77777777" w:rsidR="00831A94" w:rsidRPr="006B5A4F" w:rsidRDefault="00831A94" w:rsidP="00831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A4F">
        <w:rPr>
          <w:rFonts w:ascii="Times New Roman" w:hAnsi="Times New Roman" w:cs="Times New Roman"/>
          <w:sz w:val="28"/>
          <w:szCs w:val="28"/>
        </w:rPr>
        <w:t xml:space="preserve">     Осенью зверю приходится заботиться о надежном убежище, где можно спокойно проспать до весны.   Говоря</w:t>
      </w:r>
      <w:r w:rsidR="006B5A4F">
        <w:rPr>
          <w:rFonts w:ascii="Times New Roman" w:hAnsi="Times New Roman" w:cs="Times New Roman"/>
          <w:sz w:val="28"/>
          <w:szCs w:val="28"/>
        </w:rPr>
        <w:t>т</w:t>
      </w:r>
      <w:r w:rsidRPr="006B5A4F">
        <w:rPr>
          <w:rFonts w:ascii="Times New Roman" w:hAnsi="Times New Roman" w:cs="Times New Roman"/>
          <w:sz w:val="28"/>
          <w:szCs w:val="28"/>
        </w:rPr>
        <w:t>, что зимой медведь лапу сосет. Так ведь этим сыт не будешь! Да и не сосет он лапу. Просто у медведя в серед</w:t>
      </w:r>
      <w:r w:rsidR="006B5A4F">
        <w:rPr>
          <w:rFonts w:ascii="Times New Roman" w:hAnsi="Times New Roman" w:cs="Times New Roman"/>
          <w:sz w:val="28"/>
          <w:szCs w:val="28"/>
        </w:rPr>
        <w:t>ине зимы меняется кожа на лапах</w:t>
      </w:r>
      <w:r w:rsidRPr="006B5A4F">
        <w:rPr>
          <w:rFonts w:ascii="Times New Roman" w:hAnsi="Times New Roman" w:cs="Times New Roman"/>
          <w:sz w:val="28"/>
          <w:szCs w:val="28"/>
        </w:rPr>
        <w:t xml:space="preserve">, они чешутся, </w:t>
      </w:r>
      <w:r w:rsidR="006B5A4F">
        <w:rPr>
          <w:rFonts w:ascii="Times New Roman" w:hAnsi="Times New Roman" w:cs="Times New Roman"/>
          <w:sz w:val="28"/>
          <w:szCs w:val="28"/>
        </w:rPr>
        <w:t xml:space="preserve"> </w:t>
      </w:r>
      <w:r w:rsidRPr="006B5A4F">
        <w:rPr>
          <w:rFonts w:ascii="Times New Roman" w:hAnsi="Times New Roman" w:cs="Times New Roman"/>
          <w:sz w:val="28"/>
          <w:szCs w:val="28"/>
        </w:rPr>
        <w:t>зудят, вот мишка в полусне и слизывает старую кожу с подошвы.</w:t>
      </w:r>
    </w:p>
    <w:p w14:paraId="2CC5CC3B" w14:textId="77777777" w:rsidR="00831A94" w:rsidRPr="006B5A4F" w:rsidRDefault="00831A94" w:rsidP="00831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A4F">
        <w:rPr>
          <w:rFonts w:ascii="Times New Roman" w:hAnsi="Times New Roman" w:cs="Times New Roman"/>
          <w:sz w:val="28"/>
          <w:szCs w:val="28"/>
        </w:rPr>
        <w:t xml:space="preserve">       За развалистую походку медведя прозвали косолапым. Только зря: медведь провор</w:t>
      </w:r>
      <w:r w:rsidR="006B5A4F">
        <w:rPr>
          <w:rFonts w:ascii="Times New Roman" w:hAnsi="Times New Roman" w:cs="Times New Roman"/>
          <w:sz w:val="28"/>
          <w:szCs w:val="28"/>
        </w:rPr>
        <w:t>ен и может догнать даже лошадь</w:t>
      </w:r>
      <w:r w:rsidRPr="006B5A4F">
        <w:rPr>
          <w:rFonts w:ascii="Times New Roman" w:hAnsi="Times New Roman" w:cs="Times New Roman"/>
          <w:sz w:val="28"/>
          <w:szCs w:val="28"/>
        </w:rPr>
        <w:t>. Длинные и очень твёрдые когти позволяют ему прекрасно лазать по деревьям.</w:t>
      </w:r>
      <w:r w:rsidRPr="006B5A4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B5A4F">
        <w:rPr>
          <w:rFonts w:ascii="Times New Roman" w:hAnsi="Times New Roman" w:cs="Times New Roman"/>
          <w:sz w:val="28"/>
          <w:szCs w:val="28"/>
        </w:rPr>
        <w:t>Ходит по лесу не торопясь, лишь иногда останавливается и начинает принюхиваться, прислушиваться.</w:t>
      </w:r>
    </w:p>
    <w:p w14:paraId="3B38BAEA" w14:textId="77777777" w:rsidR="00831A94" w:rsidRPr="00F30886" w:rsidRDefault="00831A94" w:rsidP="00831A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6787CA" w14:textId="77777777" w:rsidR="00831A94" w:rsidRPr="006B5A4F" w:rsidRDefault="00831A94" w:rsidP="00831A94">
      <w:pPr>
        <w:spacing w:after="0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6B5A4F">
        <w:rPr>
          <w:rStyle w:val="apple-converted-space"/>
          <w:rFonts w:ascii="Times New Roman" w:hAnsi="Times New Roman" w:cs="Times New Roman"/>
          <w:b/>
          <w:sz w:val="28"/>
          <w:szCs w:val="28"/>
        </w:rPr>
        <w:t>Приложение 3</w:t>
      </w:r>
    </w:p>
    <w:p w14:paraId="40D10F9F" w14:textId="77777777" w:rsidR="00831A94" w:rsidRPr="006B5A4F" w:rsidRDefault="00831A94" w:rsidP="00831A9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B5A4F">
        <w:rPr>
          <w:rFonts w:ascii="Times New Roman" w:hAnsi="Times New Roman" w:cs="Times New Roman"/>
          <w:sz w:val="28"/>
          <w:szCs w:val="28"/>
          <w:u w:val="single"/>
        </w:rPr>
        <w:t>План</w:t>
      </w:r>
    </w:p>
    <w:p w14:paraId="2F512C4A" w14:textId="77777777" w:rsidR="00831A94" w:rsidRPr="006B5A4F" w:rsidRDefault="00831A94" w:rsidP="00831A94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A4F">
        <w:rPr>
          <w:rStyle w:val="apple-converted-space"/>
          <w:rFonts w:ascii="Times New Roman" w:hAnsi="Times New Roman" w:cs="Times New Roman"/>
          <w:sz w:val="28"/>
          <w:szCs w:val="28"/>
        </w:rPr>
        <w:t>1 Старый медвежатник любил музыку.</w:t>
      </w:r>
    </w:p>
    <w:p w14:paraId="581CF171" w14:textId="77777777" w:rsidR="00831A94" w:rsidRPr="006B5A4F" w:rsidRDefault="00831A94" w:rsidP="00831A94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A4F">
        <w:rPr>
          <w:rStyle w:val="apple-converted-space"/>
          <w:rFonts w:ascii="Times New Roman" w:hAnsi="Times New Roman" w:cs="Times New Roman"/>
          <w:sz w:val="28"/>
          <w:szCs w:val="28"/>
        </w:rPr>
        <w:t>2.Старик пошел охотиться на медведя.</w:t>
      </w:r>
    </w:p>
    <w:p w14:paraId="69675EBB" w14:textId="77777777" w:rsidR="00831A94" w:rsidRPr="006B5A4F" w:rsidRDefault="00831A94" w:rsidP="00831A94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5A4F">
        <w:rPr>
          <w:rStyle w:val="apple-converted-space"/>
          <w:rFonts w:ascii="Times New Roman" w:hAnsi="Times New Roman" w:cs="Times New Roman"/>
          <w:sz w:val="28"/>
          <w:szCs w:val="28"/>
        </w:rPr>
        <w:t>3.Медведь</w:t>
      </w:r>
      <w:r w:rsidR="006B5A4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6B5A4F">
        <w:rPr>
          <w:rStyle w:val="apple-converted-space"/>
          <w:rFonts w:ascii="Times New Roman" w:hAnsi="Times New Roman" w:cs="Times New Roman"/>
          <w:sz w:val="28"/>
          <w:szCs w:val="28"/>
        </w:rPr>
        <w:t>- музыкант.</w:t>
      </w:r>
    </w:p>
    <w:p w14:paraId="3DAA0E3D" w14:textId="77777777" w:rsidR="00831A94" w:rsidRPr="006B5A4F" w:rsidRDefault="00831A94" w:rsidP="00831A94">
      <w:pPr>
        <w:spacing w:after="0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6B5A4F">
        <w:rPr>
          <w:rStyle w:val="apple-converted-space"/>
          <w:rFonts w:ascii="Times New Roman" w:hAnsi="Times New Roman" w:cs="Times New Roman"/>
          <w:sz w:val="28"/>
          <w:szCs w:val="28"/>
        </w:rPr>
        <w:t>4 Охотник пожалел медведя.</w:t>
      </w:r>
    </w:p>
    <w:p w14:paraId="3FF11FFD" w14:textId="77777777" w:rsidR="00831A94" w:rsidRPr="006B5A4F" w:rsidRDefault="00831A94" w:rsidP="00831A94">
      <w:pPr>
        <w:spacing w:after="0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6B5A4F">
        <w:rPr>
          <w:rStyle w:val="apple-converted-space"/>
          <w:rFonts w:ascii="Times New Roman" w:hAnsi="Times New Roman" w:cs="Times New Roman"/>
          <w:b/>
          <w:sz w:val="28"/>
          <w:szCs w:val="28"/>
        </w:rPr>
        <w:lastRenderedPageBreak/>
        <w:t>Опорные слова для пересказа текста по частям</w:t>
      </w:r>
    </w:p>
    <w:p w14:paraId="206500FB" w14:textId="77777777" w:rsidR="00831A94" w:rsidRDefault="00831A94" w:rsidP="00831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A4F">
        <w:rPr>
          <w:rFonts w:ascii="Times New Roman" w:hAnsi="Times New Roman" w:cs="Times New Roman"/>
          <w:sz w:val="28"/>
          <w:szCs w:val="28"/>
        </w:rPr>
        <w:t>1 часть: медвежатник, завалинка, скрипка, плохо, колхозник, ружьё, лес, медведь.</w:t>
      </w:r>
      <w:r w:rsidRPr="006B5A4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B5A4F">
        <w:rPr>
          <w:rFonts w:ascii="Times New Roman" w:hAnsi="Times New Roman" w:cs="Times New Roman"/>
          <w:sz w:val="28"/>
          <w:szCs w:val="28"/>
        </w:rPr>
        <w:br/>
        <w:t>2 часть: лес, не нашёл, отдохнуть, тихо-тихо, струна, «</w:t>
      </w:r>
      <w:proofErr w:type="spellStart"/>
      <w:r w:rsidRPr="006B5A4F">
        <w:rPr>
          <w:rFonts w:ascii="Times New Roman" w:hAnsi="Times New Roman" w:cs="Times New Roman"/>
          <w:sz w:val="28"/>
          <w:szCs w:val="28"/>
        </w:rPr>
        <w:t>Дзенн</w:t>
      </w:r>
      <w:proofErr w:type="spellEnd"/>
      <w:r w:rsidRPr="006B5A4F">
        <w:rPr>
          <w:rFonts w:ascii="Times New Roman" w:hAnsi="Times New Roman" w:cs="Times New Roman"/>
          <w:sz w:val="28"/>
          <w:szCs w:val="28"/>
        </w:rPr>
        <w:t>!», удивился, пошёл, опушка.</w:t>
      </w:r>
      <w:r w:rsidRPr="006B5A4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B5A4F">
        <w:rPr>
          <w:rFonts w:ascii="Times New Roman" w:hAnsi="Times New Roman" w:cs="Times New Roman"/>
          <w:sz w:val="28"/>
          <w:szCs w:val="28"/>
        </w:rPr>
        <w:br/>
        <w:t>3 часть: подкрался, дерево, щепка, лапой, задрожала, оттянул, слушает.</w:t>
      </w:r>
      <w:r w:rsidRPr="006B5A4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B5A4F">
        <w:rPr>
          <w:rFonts w:ascii="Times New Roman" w:hAnsi="Times New Roman" w:cs="Times New Roman"/>
          <w:sz w:val="28"/>
          <w:szCs w:val="28"/>
        </w:rPr>
        <w:br/>
        <w:t>4 часть: вечером, мимо, опять, одну струну, не убил, музыкант, рассказал.</w:t>
      </w:r>
    </w:p>
    <w:p w14:paraId="5DE36F61" w14:textId="77777777" w:rsidR="006B5A4F" w:rsidRPr="006B5A4F" w:rsidRDefault="006B5A4F" w:rsidP="00831A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34C00A" w14:textId="77777777" w:rsidR="00831A94" w:rsidRDefault="00831A94" w:rsidP="00831A94">
      <w:pPr>
        <w:spacing w:after="0"/>
        <w:rPr>
          <w:b/>
          <w:sz w:val="24"/>
          <w:szCs w:val="24"/>
        </w:rPr>
      </w:pPr>
    </w:p>
    <w:p w14:paraId="0F130030" w14:textId="1651DE9F" w:rsidR="00831A94" w:rsidRPr="006B5A4F" w:rsidRDefault="00831A94" w:rsidP="00831A9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8164"/>
      </w:tblGrid>
      <w:tr w:rsidR="00831A94" w:rsidRPr="006B5A4F" w14:paraId="69F552C1" w14:textId="77777777" w:rsidTr="004A09EC">
        <w:trPr>
          <w:tblCellSpacing w:w="0" w:type="dxa"/>
        </w:trPr>
        <w:tc>
          <w:tcPr>
            <w:tcW w:w="1000" w:type="pct"/>
            <w:hideMark/>
          </w:tcPr>
          <w:p w14:paraId="66FAE210" w14:textId="77777777" w:rsidR="00831A94" w:rsidRPr="006B5A4F" w:rsidRDefault="00831A94" w:rsidP="004A0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BF7B98" w14:textId="77777777" w:rsidR="00831A94" w:rsidRPr="006B5A4F" w:rsidRDefault="00831A94" w:rsidP="004A0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3749C78" w14:textId="77777777" w:rsidR="00831A94" w:rsidRPr="006B5A4F" w:rsidRDefault="00831A94" w:rsidP="00831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35FB7" w14:textId="77777777" w:rsidR="009675BA" w:rsidRPr="006B5A4F" w:rsidRDefault="009675BA" w:rsidP="00831A94">
      <w:pPr>
        <w:ind w:left="-284"/>
        <w:rPr>
          <w:rFonts w:ascii="Times New Roman" w:hAnsi="Times New Roman" w:cs="Times New Roman"/>
          <w:sz w:val="24"/>
          <w:szCs w:val="24"/>
        </w:rPr>
      </w:pPr>
    </w:p>
    <w:sectPr w:rsidR="009675BA" w:rsidRPr="006B5A4F" w:rsidSect="00831A94">
      <w:footerReference w:type="default" r:id="rId8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60203" w14:textId="77777777" w:rsidR="00212D93" w:rsidRDefault="00212D93" w:rsidP="00212D93">
      <w:pPr>
        <w:spacing w:after="0" w:line="240" w:lineRule="auto"/>
      </w:pPr>
      <w:r>
        <w:separator/>
      </w:r>
    </w:p>
  </w:endnote>
  <w:endnote w:type="continuationSeparator" w:id="0">
    <w:p w14:paraId="229EAE63" w14:textId="77777777" w:rsidR="00212D93" w:rsidRDefault="00212D93" w:rsidP="0021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NewtonCSanPin-Italic">
    <w:altName w:val="Times New Roman"/>
    <w:charset w:val="CC"/>
    <w:family w:val="auto"/>
    <w:pitch w:val="variable"/>
  </w:font>
  <w:font w:name="NewtonCSanPin-Regular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11831"/>
      <w:docPartObj>
        <w:docPartGallery w:val="Page Numbers (Bottom of Page)"/>
        <w:docPartUnique/>
      </w:docPartObj>
    </w:sdtPr>
    <w:sdtEndPr/>
    <w:sdtContent>
      <w:p w14:paraId="33920BEE" w14:textId="77777777" w:rsidR="00212D93" w:rsidRDefault="002C7E82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F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E0657C" w14:textId="77777777" w:rsidR="00212D93" w:rsidRDefault="00212D9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8B0DE" w14:textId="77777777" w:rsidR="00212D93" w:rsidRDefault="00212D93" w:rsidP="00212D93">
      <w:pPr>
        <w:spacing w:after="0" w:line="240" w:lineRule="auto"/>
      </w:pPr>
      <w:r>
        <w:separator/>
      </w:r>
    </w:p>
  </w:footnote>
  <w:footnote w:type="continuationSeparator" w:id="0">
    <w:p w14:paraId="703D151D" w14:textId="77777777" w:rsidR="00212D93" w:rsidRDefault="00212D93" w:rsidP="00212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4340C"/>
    <w:multiLevelType w:val="hybridMultilevel"/>
    <w:tmpl w:val="2D3EFDD0"/>
    <w:lvl w:ilvl="0" w:tplc="E070CCBC">
      <w:start w:val="1"/>
      <w:numFmt w:val="decimal"/>
      <w:lvlText w:val="%1."/>
      <w:lvlJc w:val="left"/>
      <w:pPr>
        <w:ind w:left="120" w:hanging="48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49252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A94"/>
    <w:rsid w:val="00033EE4"/>
    <w:rsid w:val="001136BE"/>
    <w:rsid w:val="00164DCC"/>
    <w:rsid w:val="00212D93"/>
    <w:rsid w:val="00236ED6"/>
    <w:rsid w:val="002C7E82"/>
    <w:rsid w:val="003F54DC"/>
    <w:rsid w:val="00487667"/>
    <w:rsid w:val="004A09EC"/>
    <w:rsid w:val="00535063"/>
    <w:rsid w:val="006B5A4F"/>
    <w:rsid w:val="006F4DFB"/>
    <w:rsid w:val="007664F9"/>
    <w:rsid w:val="00831A94"/>
    <w:rsid w:val="00890FDF"/>
    <w:rsid w:val="009675BA"/>
    <w:rsid w:val="00AA6553"/>
    <w:rsid w:val="00BD4F3B"/>
    <w:rsid w:val="00D3595D"/>
    <w:rsid w:val="00E211D4"/>
    <w:rsid w:val="00E701EB"/>
    <w:rsid w:val="00EA0105"/>
    <w:rsid w:val="00F5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4" type="connector" idref="#_x0000_s1027"/>
        <o:r id="V:Rule5" type="connector" idref="#_x0000_s1033"/>
        <o:r id="V:Rule6" type="connector" idref="#_x0000_s1038"/>
      </o:rules>
    </o:shapelayout>
  </w:shapeDefaults>
  <w:decimalSymbol w:val=","/>
  <w:listSeparator w:val=";"/>
  <w14:docId w14:val="6A84A6D9"/>
  <w15:docId w15:val="{431E6E52-49B3-4859-A660-7AAF0783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1A94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831A94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83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A9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31A94"/>
  </w:style>
  <w:style w:type="table" w:styleId="a7">
    <w:name w:val="Table Grid"/>
    <w:basedOn w:val="a1"/>
    <w:uiPriority w:val="59"/>
    <w:rsid w:val="00831A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83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31A94"/>
    <w:rPr>
      <w:color w:val="0000FF" w:themeColor="hyperlink"/>
      <w:u w:val="single"/>
    </w:rPr>
  </w:style>
  <w:style w:type="character" w:customStyle="1" w:styleId="c1">
    <w:name w:val="c1"/>
    <w:basedOn w:val="a0"/>
    <w:rsid w:val="00831A94"/>
  </w:style>
  <w:style w:type="paragraph" w:customStyle="1" w:styleId="c3">
    <w:name w:val="c3"/>
    <w:basedOn w:val="a"/>
    <w:rsid w:val="0083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A6553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styleId="aa">
    <w:name w:val="Emphasis"/>
    <w:qFormat/>
    <w:rsid w:val="00033EE4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212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12D93"/>
  </w:style>
  <w:style w:type="paragraph" w:styleId="ad">
    <w:name w:val="footer"/>
    <w:basedOn w:val="a"/>
    <w:link w:val="ae"/>
    <w:uiPriority w:val="99"/>
    <w:unhideWhenUsed/>
    <w:rsid w:val="00212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2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2D7FA47F0444270AEE3C6180F15C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C96D1-BCFF-49AF-BBAD-81C9E951739D}"/>
      </w:docPartPr>
      <w:docPartBody>
        <w:p w:rsidR="00B81D97" w:rsidRDefault="00B81D97" w:rsidP="00B81D97">
          <w:pPr>
            <w:pStyle w:val="B2D7FA47F0444270AEE3C6180F15C12B"/>
          </w:pPr>
          <w:r>
            <w:rPr>
              <w:rFonts w:asciiTheme="majorHAnsi" w:eastAsiaTheme="majorEastAsia" w:hAnsiTheme="majorHAnsi" w:cstheme="majorBidi"/>
              <w:b/>
              <w:bCs/>
              <w:color w:val="2F5496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CD1BA4B21D624CA0B9505436D9E217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B482F6-4D83-425E-AACD-3E6C33440F77}"/>
      </w:docPartPr>
      <w:docPartBody>
        <w:p w:rsidR="00B81D97" w:rsidRDefault="00B81D97" w:rsidP="00B81D97">
          <w:pPr>
            <w:pStyle w:val="CD1BA4B21D624CA0B9505436D9E2171F"/>
          </w:pPr>
          <w:r>
            <w:rPr>
              <w:color w:val="393737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NewtonCSanPin-Italic">
    <w:altName w:val="Times New Roman"/>
    <w:charset w:val="CC"/>
    <w:family w:val="auto"/>
    <w:pitch w:val="variable"/>
  </w:font>
  <w:font w:name="NewtonCSanPin-Regular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D97"/>
    <w:rsid w:val="007266DD"/>
    <w:rsid w:val="00975A66"/>
    <w:rsid w:val="00B81D97"/>
    <w:rsid w:val="00BD4F3B"/>
    <w:rsid w:val="00F5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D7FA47F0444270AEE3C6180F15C12B">
    <w:name w:val="B2D7FA47F0444270AEE3C6180F15C12B"/>
    <w:rsid w:val="00B81D97"/>
  </w:style>
  <w:style w:type="paragraph" w:customStyle="1" w:styleId="CD1BA4B21D624CA0B9505436D9E2171F">
    <w:name w:val="CD1BA4B21D624CA0B9505436D9E2171F"/>
    <w:rsid w:val="00B81D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 год</PublishDate>
  <Abstract>Муниципальное бюджетное общеобразовательное учреждение средняя общеобразовательная школа №18             г. Узловая Тульской области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литературного чтения  2 класс                          УМК «Школа России»</vt:lpstr>
    </vt:vector>
  </TitlesOfParts>
  <Company/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литературного чтения  2 класс                          УМК «Школа России»</dc:title>
  <dc:subject>В.В.Бианки «Музыкант»</dc:subject>
  <dc:creator>Желтухина Елена Владимировна                                            учитель первой квалификационной категории</dc:creator>
  <cp:keywords/>
  <dc:description/>
  <cp:lastModifiedBy>elena-2913@yandex.ru</cp:lastModifiedBy>
  <cp:revision>6</cp:revision>
  <dcterms:created xsi:type="dcterms:W3CDTF">2014-08-07T07:41:00Z</dcterms:created>
  <dcterms:modified xsi:type="dcterms:W3CDTF">2024-09-28T14:52:00Z</dcterms:modified>
</cp:coreProperties>
</file>