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8B" w:rsidRPr="003E3B70" w:rsidRDefault="003E3B70" w:rsidP="003E3B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</w:t>
      </w:r>
      <w:bookmarkStart w:id="0" w:name="_GoBack"/>
      <w:bookmarkEnd w:id="0"/>
      <w:r w:rsidR="001C36CB" w:rsidRPr="003E3B70">
        <w:rPr>
          <w:rFonts w:ascii="Times New Roman" w:hAnsi="Times New Roman" w:cs="Times New Roman"/>
          <w:sz w:val="28"/>
          <w:szCs w:val="28"/>
        </w:rPr>
        <w:t>онспект</w:t>
      </w:r>
      <w:r w:rsidR="00EA05DD" w:rsidRPr="003E3B70">
        <w:rPr>
          <w:rFonts w:ascii="Times New Roman" w:hAnsi="Times New Roman" w:cs="Times New Roman"/>
          <w:sz w:val="28"/>
          <w:szCs w:val="28"/>
        </w:rPr>
        <w:t xml:space="preserve"> </w:t>
      </w:r>
      <w:r w:rsidR="00F254E8" w:rsidRPr="003E3B70">
        <w:rPr>
          <w:rFonts w:ascii="Times New Roman" w:hAnsi="Times New Roman" w:cs="Times New Roman"/>
          <w:sz w:val="28"/>
          <w:szCs w:val="28"/>
        </w:rPr>
        <w:t>по окружающему миру</w:t>
      </w:r>
      <w:r w:rsidR="001C36CB" w:rsidRPr="003E3B70">
        <w:rPr>
          <w:rFonts w:ascii="Times New Roman" w:hAnsi="Times New Roman" w:cs="Times New Roman"/>
          <w:sz w:val="28"/>
          <w:szCs w:val="28"/>
        </w:rPr>
        <w:t xml:space="preserve"> во второй младшей группе.</w:t>
      </w:r>
    </w:p>
    <w:p w:rsidR="009A698B" w:rsidRPr="002E02A5" w:rsidRDefault="00EA05DD" w:rsidP="009A69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2E02A5">
        <w:rPr>
          <w:b/>
          <w:bCs/>
          <w:sz w:val="28"/>
          <w:szCs w:val="28"/>
        </w:rPr>
        <w:t>Тема: «Мы с игрушками играем, мы игрушкам помогаем</w:t>
      </w:r>
      <w:r w:rsidR="009A698B" w:rsidRPr="002E02A5">
        <w:rPr>
          <w:b/>
          <w:bCs/>
          <w:sz w:val="28"/>
          <w:szCs w:val="28"/>
        </w:rPr>
        <w:t>»</w:t>
      </w:r>
    </w:p>
    <w:p w:rsidR="00D40D12" w:rsidRPr="002E02A5" w:rsidRDefault="00D40D12" w:rsidP="00D40D12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0D12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r w:rsidRPr="002E02A5">
        <w:rPr>
          <w:b/>
          <w:sz w:val="28"/>
          <w:szCs w:val="28"/>
          <w:u w:val="single"/>
        </w:rPr>
        <w:t>Цель:</w:t>
      </w:r>
      <w:r w:rsidRPr="002E02A5">
        <w:rPr>
          <w:sz w:val="28"/>
          <w:szCs w:val="28"/>
          <w:u w:val="single"/>
        </w:rPr>
        <w:t xml:space="preserve">  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Развивать коммуникативные навыки, эмоциональную отзывчивость детей,</w:t>
      </w:r>
      <w:r w:rsidRPr="002E02A5">
        <w:rPr>
          <w:b/>
          <w:bCs/>
          <w:sz w:val="28"/>
          <w:szCs w:val="28"/>
        </w:rPr>
        <w:t> </w:t>
      </w:r>
      <w:r w:rsidRPr="002E02A5">
        <w:rPr>
          <w:sz w:val="28"/>
          <w:szCs w:val="28"/>
        </w:rPr>
        <w:t>познавательную активность, любо</w:t>
      </w:r>
      <w:r w:rsidR="000157CB" w:rsidRPr="002E02A5">
        <w:rPr>
          <w:sz w:val="28"/>
          <w:szCs w:val="28"/>
        </w:rPr>
        <w:t>знательность, наблюдательность</w:t>
      </w:r>
      <w:r w:rsidRPr="002E02A5">
        <w:rPr>
          <w:sz w:val="28"/>
          <w:szCs w:val="28"/>
        </w:rPr>
        <w:t>. Учить детей поддерживать разговор на задан</w:t>
      </w:r>
      <w:r w:rsidR="00B64810" w:rsidRPr="002E02A5">
        <w:rPr>
          <w:sz w:val="28"/>
          <w:szCs w:val="28"/>
        </w:rPr>
        <w:t>ную тему, активизировать речь.</w:t>
      </w:r>
      <w:r w:rsidRPr="002E02A5">
        <w:rPr>
          <w:sz w:val="28"/>
          <w:szCs w:val="28"/>
        </w:rPr>
        <w:t xml:space="preserve"> Познакомить со свойствами некоторых предметов (камень, дерево, бумага, стекло). Побуждать детей к исследовательской деятельности, экспериментированию.</w:t>
      </w:r>
      <w:r w:rsidR="007575C6" w:rsidRPr="002E02A5">
        <w:rPr>
          <w:sz w:val="28"/>
          <w:szCs w:val="28"/>
        </w:rPr>
        <w:t xml:space="preserve"> Формировать элементарные навыки экспериментирования, учить делать выводы по результатам опыта.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D40D12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r w:rsidRPr="002E02A5">
        <w:rPr>
          <w:b/>
          <w:sz w:val="28"/>
          <w:szCs w:val="28"/>
          <w:u w:val="single"/>
        </w:rPr>
        <w:t>Оборудование</w:t>
      </w:r>
      <w:r w:rsidR="0014073F" w:rsidRPr="002E02A5">
        <w:rPr>
          <w:b/>
          <w:sz w:val="28"/>
          <w:szCs w:val="28"/>
          <w:u w:val="single"/>
        </w:rPr>
        <w:t>:</w:t>
      </w:r>
      <w:r w:rsidR="006243E3" w:rsidRPr="002E02A5">
        <w:rPr>
          <w:sz w:val="28"/>
          <w:szCs w:val="28"/>
          <w:u w:val="single"/>
        </w:rPr>
        <w:t xml:space="preserve">  </w:t>
      </w:r>
    </w:p>
    <w:p w:rsidR="009A698B" w:rsidRPr="002E02A5" w:rsidRDefault="00D40D12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Е</w:t>
      </w:r>
      <w:r w:rsidR="006243E3" w:rsidRPr="002E02A5">
        <w:rPr>
          <w:sz w:val="28"/>
          <w:szCs w:val="28"/>
        </w:rPr>
        <w:t>мкость</w:t>
      </w:r>
      <w:r w:rsidR="00D567D1" w:rsidRPr="002E02A5">
        <w:rPr>
          <w:sz w:val="28"/>
          <w:szCs w:val="28"/>
        </w:rPr>
        <w:t xml:space="preserve"> с водой, </w:t>
      </w:r>
      <w:r w:rsidR="0062673F" w:rsidRPr="002E02A5">
        <w:rPr>
          <w:sz w:val="28"/>
          <w:szCs w:val="28"/>
        </w:rPr>
        <w:t xml:space="preserve"> стекло, дерево, камешки</w:t>
      </w:r>
      <w:r w:rsidR="009A698B" w:rsidRPr="002E02A5">
        <w:rPr>
          <w:sz w:val="28"/>
          <w:szCs w:val="28"/>
        </w:rPr>
        <w:t xml:space="preserve">, </w:t>
      </w:r>
      <w:r w:rsidR="0014073F" w:rsidRPr="002E02A5">
        <w:rPr>
          <w:sz w:val="28"/>
          <w:szCs w:val="28"/>
        </w:rPr>
        <w:t>бумага</w:t>
      </w:r>
      <w:r w:rsidR="00D567D1" w:rsidRPr="002E02A5">
        <w:rPr>
          <w:sz w:val="28"/>
          <w:szCs w:val="28"/>
        </w:rPr>
        <w:t>. Мяч, кукла, картинки</w:t>
      </w:r>
      <w:r w:rsidR="00502CDE" w:rsidRPr="002E02A5">
        <w:rPr>
          <w:b/>
          <w:sz w:val="28"/>
          <w:szCs w:val="28"/>
        </w:rPr>
        <w:t xml:space="preserve"> </w:t>
      </w:r>
      <w:r w:rsidR="009A698B" w:rsidRPr="002E02A5">
        <w:rPr>
          <w:sz w:val="28"/>
          <w:szCs w:val="28"/>
        </w:rPr>
        <w:t>по количеству детей.</w:t>
      </w:r>
      <w:r w:rsidR="000157CB" w:rsidRPr="002E02A5">
        <w:rPr>
          <w:sz w:val="28"/>
          <w:szCs w:val="28"/>
        </w:rPr>
        <w:t xml:space="preserve"> Музыка «Морская физкультминутка»</w:t>
      </w:r>
      <w:r w:rsidR="00D567D1" w:rsidRPr="002E02A5">
        <w:rPr>
          <w:sz w:val="28"/>
          <w:szCs w:val="28"/>
        </w:rPr>
        <w:t>.</w:t>
      </w:r>
    </w:p>
    <w:p w:rsidR="00D567D1" w:rsidRPr="002E02A5" w:rsidRDefault="00D567D1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A85171" w:rsidRPr="002E02A5" w:rsidRDefault="009A698B" w:rsidP="00D40D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2E02A5">
        <w:rPr>
          <w:b/>
          <w:bCs/>
          <w:sz w:val="28"/>
          <w:szCs w:val="28"/>
        </w:rPr>
        <w:t>Ход занятия:</w:t>
      </w:r>
    </w:p>
    <w:p w:rsidR="00D40D12" w:rsidRPr="002E02A5" w:rsidRDefault="00D40D12" w:rsidP="00D40D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A85171" w:rsidRPr="002E02A5" w:rsidRDefault="00A85171" w:rsidP="00EA05D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2A5">
        <w:rPr>
          <w:rFonts w:ascii="Times New Roman" w:hAnsi="Times New Roman" w:cs="Times New Roman"/>
          <w:sz w:val="28"/>
          <w:szCs w:val="28"/>
          <w:lang w:eastAsia="ru-RU"/>
        </w:rPr>
        <w:t>Мы ладошку к ладошке сложили,</w:t>
      </w:r>
    </w:p>
    <w:p w:rsidR="00A85171" w:rsidRPr="002E02A5" w:rsidRDefault="00A85171" w:rsidP="00EA05D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2A5">
        <w:rPr>
          <w:rFonts w:ascii="Times New Roman" w:hAnsi="Times New Roman" w:cs="Times New Roman"/>
          <w:sz w:val="28"/>
          <w:szCs w:val="28"/>
          <w:lang w:eastAsia="ru-RU"/>
        </w:rPr>
        <w:t>И друг другу дружить предложили.</w:t>
      </w:r>
    </w:p>
    <w:p w:rsidR="00A85171" w:rsidRPr="002E02A5" w:rsidRDefault="00A85171" w:rsidP="00EA05D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2A5">
        <w:rPr>
          <w:rFonts w:ascii="Times New Roman" w:hAnsi="Times New Roman" w:cs="Times New Roman"/>
          <w:sz w:val="28"/>
          <w:szCs w:val="28"/>
          <w:lang w:eastAsia="ru-RU"/>
        </w:rPr>
        <w:t>Будем мы веселиться, играть,</w:t>
      </w:r>
    </w:p>
    <w:p w:rsidR="00A85171" w:rsidRPr="002E02A5" w:rsidRDefault="00A85171" w:rsidP="00EA05D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2A5">
        <w:rPr>
          <w:rFonts w:ascii="Times New Roman" w:hAnsi="Times New Roman" w:cs="Times New Roman"/>
          <w:sz w:val="28"/>
          <w:szCs w:val="28"/>
          <w:lang w:eastAsia="ru-RU"/>
        </w:rPr>
        <w:t>Чтобы умными, дружными стать.</w:t>
      </w:r>
    </w:p>
    <w:p w:rsidR="000157CB" w:rsidRPr="002E02A5" w:rsidRDefault="000157CB" w:rsidP="000157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2A5">
        <w:rPr>
          <w:rFonts w:ascii="Times New Roman" w:hAnsi="Times New Roman" w:cs="Times New Roman"/>
          <w:sz w:val="28"/>
          <w:szCs w:val="28"/>
          <w:lang w:eastAsia="ru-RU"/>
        </w:rPr>
        <w:t>Друг на друга посмотрели, улыбнулись,</w:t>
      </w:r>
    </w:p>
    <w:p w:rsidR="000157CB" w:rsidRPr="002E02A5" w:rsidRDefault="000157CB" w:rsidP="000157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2A5">
        <w:rPr>
          <w:rFonts w:ascii="Times New Roman" w:hAnsi="Times New Roman" w:cs="Times New Roman"/>
          <w:sz w:val="28"/>
          <w:szCs w:val="28"/>
          <w:lang w:eastAsia="ru-RU"/>
        </w:rPr>
        <w:t>И тихонечко все сели!</w:t>
      </w:r>
    </w:p>
    <w:p w:rsidR="00D567D1" w:rsidRPr="002E02A5" w:rsidRDefault="00A85171" w:rsidP="009B6AD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2E02A5">
        <w:rPr>
          <w:sz w:val="28"/>
          <w:szCs w:val="28"/>
        </w:rPr>
        <w:br/>
      </w:r>
      <w:r w:rsidR="000157CB" w:rsidRPr="002E02A5">
        <w:rPr>
          <w:b/>
          <w:sz w:val="28"/>
          <w:szCs w:val="28"/>
          <w:shd w:val="clear" w:color="auto" w:fill="FFFFFF"/>
        </w:rPr>
        <w:t>Стук в дверь.</w:t>
      </w:r>
    </w:p>
    <w:p w:rsidR="009B6AD6" w:rsidRPr="002E02A5" w:rsidRDefault="00A85171" w:rsidP="009B6A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  <w:shd w:val="clear" w:color="auto" w:fill="FFFFFF"/>
        </w:rPr>
        <w:t>Ой, ребята, кто</w:t>
      </w:r>
      <w:r w:rsidR="00D40D12" w:rsidRPr="002E02A5">
        <w:rPr>
          <w:sz w:val="28"/>
          <w:szCs w:val="28"/>
          <w:shd w:val="clear" w:color="auto" w:fill="FFFFFF"/>
        </w:rPr>
        <w:t xml:space="preserve"> – то </w:t>
      </w:r>
      <w:r w:rsidRPr="002E02A5">
        <w:rPr>
          <w:sz w:val="28"/>
          <w:szCs w:val="28"/>
          <w:shd w:val="clear" w:color="auto" w:fill="FFFFFF"/>
        </w:rPr>
        <w:t xml:space="preserve"> к нам в гости пришел?</w:t>
      </w:r>
    </w:p>
    <w:p w:rsidR="00C214FE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 xml:space="preserve">К нам в гости сегодня пришла кукла Таня. </w:t>
      </w:r>
      <w:r w:rsidR="00EA05DD" w:rsidRPr="002E02A5">
        <w:rPr>
          <w:sz w:val="28"/>
          <w:szCs w:val="28"/>
        </w:rPr>
        <w:t xml:space="preserve">Давайте с ней поздороваемся. 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Она вам нравится?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А как с ней играть? (её можно кормить, укладывать спать, катать в коляске).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А вы знаете, чт</w:t>
      </w:r>
      <w:r w:rsidR="00502CDE" w:rsidRPr="002E02A5">
        <w:rPr>
          <w:sz w:val="28"/>
          <w:szCs w:val="28"/>
        </w:rPr>
        <w:t>о сегодня кукла Таня очень расстро</w:t>
      </w:r>
      <w:r w:rsidRPr="002E02A5">
        <w:rPr>
          <w:sz w:val="28"/>
          <w:szCs w:val="28"/>
        </w:rPr>
        <w:t>ена.</w:t>
      </w:r>
    </w:p>
    <w:p w:rsidR="005A7314" w:rsidRPr="002E02A5" w:rsidRDefault="005A7314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И чтобы понять из – за чего нужно отгадать загадку</w:t>
      </w:r>
      <w:r w:rsidR="000157CB" w:rsidRPr="002E02A5">
        <w:rPr>
          <w:sz w:val="28"/>
          <w:szCs w:val="28"/>
        </w:rPr>
        <w:t>.</w:t>
      </w:r>
    </w:p>
    <w:p w:rsidR="007172F5" w:rsidRPr="002E02A5" w:rsidRDefault="007172F5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  <w:u w:val="single"/>
        </w:rPr>
      </w:pP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sz w:val="28"/>
          <w:szCs w:val="28"/>
        </w:rPr>
      </w:pPr>
      <w:r w:rsidRPr="002E02A5">
        <w:rPr>
          <w:b/>
          <w:bCs/>
          <w:iCs/>
          <w:sz w:val="28"/>
          <w:szCs w:val="28"/>
        </w:rPr>
        <w:t>Загадка:</w:t>
      </w:r>
    </w:p>
    <w:p w:rsidR="006433C3" w:rsidRPr="002E02A5" w:rsidRDefault="006433C3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2E02A5">
        <w:rPr>
          <w:sz w:val="28"/>
          <w:szCs w:val="28"/>
          <w:shd w:val="clear" w:color="auto" w:fill="FFFFFF"/>
        </w:rPr>
        <w:t>Стукнешь о стенку — А я отскочу.</w:t>
      </w:r>
      <w:r w:rsidRPr="002E02A5">
        <w:rPr>
          <w:sz w:val="28"/>
          <w:szCs w:val="28"/>
        </w:rPr>
        <w:br/>
      </w:r>
      <w:r w:rsidRPr="002E02A5">
        <w:rPr>
          <w:sz w:val="28"/>
          <w:szCs w:val="28"/>
          <w:shd w:val="clear" w:color="auto" w:fill="FFFFFF"/>
        </w:rPr>
        <w:t>Бросишь на землю — А я подскочу.</w:t>
      </w:r>
      <w:r w:rsidRPr="002E02A5">
        <w:rPr>
          <w:sz w:val="28"/>
          <w:szCs w:val="28"/>
        </w:rPr>
        <w:br/>
      </w:r>
      <w:r w:rsidRPr="002E02A5">
        <w:rPr>
          <w:sz w:val="28"/>
          <w:szCs w:val="28"/>
          <w:shd w:val="clear" w:color="auto" w:fill="FFFFFF"/>
        </w:rPr>
        <w:t>Я из ладоней в ладони лечу</w:t>
      </w:r>
      <w:r w:rsidR="005A7314" w:rsidRPr="002E02A5">
        <w:rPr>
          <w:sz w:val="28"/>
          <w:szCs w:val="28"/>
          <w:shd w:val="clear" w:color="auto" w:fill="FFFFFF"/>
        </w:rPr>
        <w:t>,</w:t>
      </w:r>
      <w:r w:rsidRPr="002E02A5">
        <w:rPr>
          <w:sz w:val="28"/>
          <w:szCs w:val="28"/>
        </w:rPr>
        <w:br/>
      </w:r>
      <w:r w:rsidRPr="002E02A5">
        <w:rPr>
          <w:sz w:val="28"/>
          <w:szCs w:val="28"/>
          <w:shd w:val="clear" w:color="auto" w:fill="FFFFFF"/>
        </w:rPr>
        <w:t>Смирно лежать я никак не хочу.</w:t>
      </w:r>
      <w:r w:rsidRPr="002E02A5">
        <w:rPr>
          <w:sz w:val="28"/>
          <w:szCs w:val="28"/>
        </w:rPr>
        <w:br/>
      </w:r>
      <w:r w:rsidRPr="002E02A5">
        <w:rPr>
          <w:sz w:val="28"/>
          <w:szCs w:val="28"/>
          <w:shd w:val="clear" w:color="auto" w:fill="FFFFFF"/>
        </w:rPr>
        <w:t>(Мяч) </w:t>
      </w:r>
    </w:p>
    <w:p w:rsidR="007172F5" w:rsidRPr="002E02A5" w:rsidRDefault="007172F5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Её мячик упал в речку, и она никак не может достать его. Про это даже написано стихотворение.</w:t>
      </w:r>
    </w:p>
    <w:p w:rsidR="005A7314" w:rsidRPr="002E02A5" w:rsidRDefault="005A7314" w:rsidP="005A731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2E02A5">
        <w:rPr>
          <w:i/>
          <w:sz w:val="28"/>
          <w:szCs w:val="28"/>
        </w:rPr>
        <w:t>(</w:t>
      </w:r>
      <w:r w:rsidRPr="002E02A5">
        <w:rPr>
          <w:i/>
          <w:iCs/>
          <w:sz w:val="28"/>
          <w:szCs w:val="28"/>
        </w:rPr>
        <w:t>А.</w:t>
      </w:r>
      <w:r w:rsidR="00D567D1" w:rsidRPr="002E02A5">
        <w:rPr>
          <w:i/>
          <w:iCs/>
          <w:sz w:val="28"/>
          <w:szCs w:val="28"/>
        </w:rPr>
        <w:t xml:space="preserve"> </w:t>
      </w:r>
      <w:r w:rsidR="00C214FE" w:rsidRPr="002E02A5">
        <w:rPr>
          <w:i/>
          <w:iCs/>
          <w:sz w:val="28"/>
          <w:szCs w:val="28"/>
        </w:rPr>
        <w:t>Барто «Мячик</w:t>
      </w:r>
      <w:r w:rsidRPr="002E02A5">
        <w:rPr>
          <w:i/>
          <w:iCs/>
          <w:sz w:val="28"/>
          <w:szCs w:val="28"/>
        </w:rPr>
        <w:t>»)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А кто может его рассказать?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sz w:val="28"/>
          <w:szCs w:val="28"/>
        </w:rPr>
      </w:pPr>
      <w:r w:rsidRPr="002E02A5">
        <w:rPr>
          <w:iCs/>
          <w:sz w:val="28"/>
          <w:szCs w:val="28"/>
        </w:rPr>
        <w:lastRenderedPageBreak/>
        <w:t>(чтение 1-2 детьми с</w:t>
      </w:r>
      <w:r w:rsidR="005A7314" w:rsidRPr="002E02A5">
        <w:rPr>
          <w:iCs/>
          <w:sz w:val="28"/>
          <w:szCs w:val="28"/>
        </w:rPr>
        <w:t>тихотворения</w:t>
      </w:r>
      <w:r w:rsidRPr="002E02A5">
        <w:rPr>
          <w:iCs/>
          <w:sz w:val="28"/>
          <w:szCs w:val="28"/>
        </w:rPr>
        <w:t>)</w:t>
      </w:r>
    </w:p>
    <w:p w:rsidR="005A7314" w:rsidRPr="002E02A5" w:rsidRDefault="005A7314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A698B" w:rsidRPr="002E02A5" w:rsidRDefault="003E5602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 xml:space="preserve">Ребята, а как </w:t>
      </w:r>
      <w:r w:rsidR="00417E7E" w:rsidRPr="002E02A5">
        <w:rPr>
          <w:sz w:val="28"/>
          <w:szCs w:val="28"/>
        </w:rPr>
        <w:t xml:space="preserve"> мы можем </w:t>
      </w:r>
      <w:r w:rsidRPr="002E02A5">
        <w:rPr>
          <w:sz w:val="28"/>
          <w:szCs w:val="28"/>
        </w:rPr>
        <w:t xml:space="preserve">помочь </w:t>
      </w:r>
      <w:r w:rsidR="00417E7E" w:rsidRPr="002E02A5">
        <w:rPr>
          <w:sz w:val="28"/>
          <w:szCs w:val="28"/>
        </w:rPr>
        <w:t>кукле Тани верну</w:t>
      </w:r>
      <w:r w:rsidR="005A7314" w:rsidRPr="002E02A5">
        <w:rPr>
          <w:sz w:val="28"/>
          <w:szCs w:val="28"/>
        </w:rPr>
        <w:t>ть мяч?</w:t>
      </w:r>
      <w:r w:rsidRPr="002E02A5">
        <w:rPr>
          <w:sz w:val="28"/>
          <w:szCs w:val="28"/>
        </w:rPr>
        <w:t xml:space="preserve">  (Ответы)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Не волнуйся, кукла Таня, мы поможем тебе достать мячик</w:t>
      </w:r>
      <w:r w:rsidR="00992435" w:rsidRPr="002E02A5">
        <w:rPr>
          <w:sz w:val="28"/>
          <w:szCs w:val="28"/>
        </w:rPr>
        <w:t>,</w:t>
      </w:r>
      <w:r w:rsidRPr="002E02A5">
        <w:rPr>
          <w:sz w:val="28"/>
          <w:szCs w:val="28"/>
        </w:rPr>
        <w:t xml:space="preserve"> и всё будет хорошо.</w:t>
      </w:r>
    </w:p>
    <w:p w:rsidR="009A698B" w:rsidRPr="002E02A5" w:rsidRDefault="005A7314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 xml:space="preserve">Давайте </w:t>
      </w:r>
      <w:r w:rsidR="007451C4" w:rsidRPr="002E02A5">
        <w:rPr>
          <w:sz w:val="28"/>
          <w:szCs w:val="28"/>
        </w:rPr>
        <w:t>обнимем куколку</w:t>
      </w:r>
      <w:r w:rsidR="009A698B" w:rsidRPr="002E02A5">
        <w:rPr>
          <w:sz w:val="28"/>
          <w:szCs w:val="28"/>
        </w:rPr>
        <w:t>, чтобы у неё поднялось настроение.</w:t>
      </w:r>
    </w:p>
    <w:p w:rsidR="00C214FE" w:rsidRPr="002E02A5" w:rsidRDefault="00C214FE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A698B" w:rsidRPr="002E02A5" w:rsidRDefault="00417E7E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Мячик в речке</w:t>
      </w:r>
      <w:r w:rsidR="009A698B" w:rsidRPr="002E02A5">
        <w:rPr>
          <w:sz w:val="28"/>
          <w:szCs w:val="28"/>
        </w:rPr>
        <w:t xml:space="preserve"> </w:t>
      </w:r>
      <w:r w:rsidR="003E5602" w:rsidRPr="002E02A5">
        <w:rPr>
          <w:sz w:val="28"/>
          <w:szCs w:val="28"/>
        </w:rPr>
        <w:t xml:space="preserve"> уплыл </w:t>
      </w:r>
      <w:r w:rsidR="009A698B" w:rsidRPr="002E02A5">
        <w:rPr>
          <w:sz w:val="28"/>
          <w:szCs w:val="28"/>
        </w:rPr>
        <w:t>далеко от берега.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 xml:space="preserve">На чём же мы с вами можем доплыть </w:t>
      </w:r>
      <w:r w:rsidR="00794C35" w:rsidRPr="002E02A5">
        <w:rPr>
          <w:sz w:val="28"/>
          <w:szCs w:val="28"/>
        </w:rPr>
        <w:t>до него? (на лодке</w:t>
      </w:r>
      <w:r w:rsidRPr="002E02A5">
        <w:rPr>
          <w:sz w:val="28"/>
          <w:szCs w:val="28"/>
        </w:rPr>
        <w:t>)</w:t>
      </w:r>
    </w:p>
    <w:p w:rsidR="00F4079A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 xml:space="preserve">Если переправляться на лодке, то из чего ее лучше сделать? </w:t>
      </w:r>
    </w:p>
    <w:p w:rsidR="00992435" w:rsidRPr="002E02A5" w:rsidRDefault="00992435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2435" w:rsidRPr="002E02A5" w:rsidRDefault="00992435" w:rsidP="009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Экспериментальная деятельность.</w:t>
      </w:r>
    </w:p>
    <w:p w:rsidR="00EA05DD" w:rsidRPr="002E02A5" w:rsidRDefault="00EA05DD" w:rsidP="0099243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E02A5">
        <w:rPr>
          <w:rFonts w:ascii="Times New Roman" w:hAnsi="Times New Roman" w:cs="Times New Roman"/>
          <w:sz w:val="28"/>
          <w:szCs w:val="28"/>
        </w:rPr>
        <w:t>Прежде, чем приступить к исследованиям, давайте вспомним правила поведения</w:t>
      </w:r>
      <w:r w:rsidR="00D567D1" w:rsidRPr="002E02A5">
        <w:rPr>
          <w:rFonts w:ascii="Times New Roman" w:hAnsi="Times New Roman" w:cs="Times New Roman"/>
          <w:sz w:val="28"/>
          <w:szCs w:val="28"/>
        </w:rPr>
        <w:t>:</w:t>
      </w:r>
    </w:p>
    <w:p w:rsidR="007278AF" w:rsidRPr="002E02A5" w:rsidRDefault="007278AF" w:rsidP="007278A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E02A5">
        <w:rPr>
          <w:rFonts w:ascii="Times New Roman" w:hAnsi="Times New Roman" w:cs="Times New Roman"/>
          <w:sz w:val="28"/>
          <w:szCs w:val="28"/>
          <w:lang w:eastAsia="ru-RU"/>
        </w:rPr>
        <w:t>Слушать  меня внимательно.</w:t>
      </w:r>
    </w:p>
    <w:p w:rsidR="00EA05DD" w:rsidRPr="002E02A5" w:rsidRDefault="00EA05DD" w:rsidP="00D567D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E02A5">
        <w:rPr>
          <w:rFonts w:ascii="Times New Roman" w:hAnsi="Times New Roman" w:cs="Times New Roman"/>
          <w:sz w:val="28"/>
          <w:szCs w:val="28"/>
          <w:lang w:eastAsia="ru-RU"/>
        </w:rPr>
        <w:t>Не шуметь – этим мы мешаем другим.</w:t>
      </w:r>
    </w:p>
    <w:p w:rsidR="00EA05DD" w:rsidRPr="002E02A5" w:rsidRDefault="008A787B" w:rsidP="00D567D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E02A5">
        <w:rPr>
          <w:rFonts w:ascii="Times New Roman" w:hAnsi="Times New Roman" w:cs="Times New Roman"/>
          <w:sz w:val="28"/>
          <w:szCs w:val="28"/>
          <w:lang w:eastAsia="ru-RU"/>
        </w:rPr>
        <w:t>Аккуратно обращаться с предметами</w:t>
      </w:r>
      <w:r w:rsidR="00EA05DD" w:rsidRPr="002E02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2435" w:rsidRPr="002E02A5" w:rsidRDefault="00992435" w:rsidP="00EA05D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5DD" w:rsidRPr="002E02A5" w:rsidRDefault="00992435" w:rsidP="009924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b/>
          <w:bCs/>
          <w:sz w:val="28"/>
          <w:szCs w:val="28"/>
        </w:rPr>
        <w:t>Опыт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У</w:t>
      </w:r>
      <w:r w:rsidR="0062673F" w:rsidRPr="002E02A5">
        <w:rPr>
          <w:sz w:val="28"/>
          <w:szCs w:val="28"/>
        </w:rPr>
        <w:t xml:space="preserve"> нас есть дерево, камешки</w:t>
      </w:r>
      <w:r w:rsidR="00B64810" w:rsidRPr="002E02A5">
        <w:rPr>
          <w:sz w:val="28"/>
          <w:szCs w:val="28"/>
        </w:rPr>
        <w:t>, стекло и бумага.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Давайте по очереди будем опускать предмет в воду и определять, какой это предмет, подойдёт ли он нам для лодки.</w:t>
      </w:r>
    </w:p>
    <w:p w:rsidR="00EC6329" w:rsidRPr="002E02A5" w:rsidRDefault="00EC6329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* камень – тяжелый, прочный, тонет.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* стекло – хрупкое, тяжелое, тонет.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* бумага – легкая, непрочная, не тонет.</w:t>
      </w:r>
    </w:p>
    <w:p w:rsidR="003E5602" w:rsidRPr="002E02A5" w:rsidRDefault="003E5602" w:rsidP="003E560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* дерево – легкое, прочное, не тонет.</w:t>
      </w:r>
    </w:p>
    <w:p w:rsidR="00992435" w:rsidRPr="002E02A5" w:rsidRDefault="00992435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D771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b/>
          <w:sz w:val="28"/>
          <w:szCs w:val="28"/>
        </w:rPr>
        <w:t>Вывод:</w:t>
      </w:r>
      <w:r w:rsidRPr="002E02A5">
        <w:rPr>
          <w:sz w:val="28"/>
          <w:szCs w:val="28"/>
        </w:rPr>
        <w:t xml:space="preserve"> лодку лучше сделать из </w:t>
      </w:r>
      <w:r w:rsidR="006D771B" w:rsidRPr="002E02A5">
        <w:rPr>
          <w:sz w:val="28"/>
          <w:szCs w:val="28"/>
        </w:rPr>
        <w:t xml:space="preserve">чего? 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дерева, т.к</w:t>
      </w:r>
      <w:r w:rsidR="003E5602" w:rsidRPr="002E02A5">
        <w:rPr>
          <w:sz w:val="28"/>
          <w:szCs w:val="28"/>
        </w:rPr>
        <w:t>. оно прочное, легкое, не тонет, поэтому из него строят лодки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A698B" w:rsidRPr="002E02A5" w:rsidRDefault="00992435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О</w:t>
      </w:r>
      <w:r w:rsidR="009A698B" w:rsidRPr="002E02A5">
        <w:rPr>
          <w:sz w:val="28"/>
          <w:szCs w:val="28"/>
        </w:rPr>
        <w:t xml:space="preserve">тправимся за мячиком на </w:t>
      </w:r>
      <w:r w:rsidRPr="002E02A5">
        <w:rPr>
          <w:sz w:val="28"/>
          <w:szCs w:val="28"/>
        </w:rPr>
        <w:t xml:space="preserve"> деревянной </w:t>
      </w:r>
      <w:r w:rsidR="009A698B" w:rsidRPr="002E02A5">
        <w:rPr>
          <w:sz w:val="28"/>
          <w:szCs w:val="28"/>
        </w:rPr>
        <w:t>лодке.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A698B" w:rsidRPr="002E02A5" w:rsidRDefault="0037365D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sz w:val="28"/>
          <w:szCs w:val="28"/>
        </w:rPr>
      </w:pPr>
      <w:r w:rsidRPr="002E02A5">
        <w:rPr>
          <w:b/>
          <w:bCs/>
          <w:iCs/>
          <w:sz w:val="28"/>
          <w:szCs w:val="28"/>
        </w:rPr>
        <w:t>Физ</w:t>
      </w:r>
      <w:r w:rsidR="007278AF" w:rsidRPr="002E02A5">
        <w:rPr>
          <w:b/>
          <w:bCs/>
          <w:iCs/>
          <w:sz w:val="28"/>
          <w:szCs w:val="28"/>
        </w:rPr>
        <w:t>культ</w:t>
      </w:r>
      <w:r w:rsidRPr="002E02A5">
        <w:rPr>
          <w:b/>
          <w:bCs/>
          <w:iCs/>
          <w:sz w:val="28"/>
          <w:szCs w:val="28"/>
        </w:rPr>
        <w:t xml:space="preserve">минутка «Лодочка» </w:t>
      </w:r>
      <w:r w:rsidR="00992435" w:rsidRPr="002E02A5">
        <w:rPr>
          <w:bCs/>
          <w:iCs/>
          <w:sz w:val="28"/>
          <w:szCs w:val="28"/>
        </w:rPr>
        <w:t xml:space="preserve"> </w:t>
      </w:r>
      <w:r w:rsidRPr="002E02A5">
        <w:rPr>
          <w:sz w:val="28"/>
          <w:szCs w:val="28"/>
        </w:rPr>
        <w:t>Музыка «Морская физкультминутка»</w:t>
      </w:r>
    </w:p>
    <w:p w:rsidR="009A698B" w:rsidRPr="002E02A5" w:rsidRDefault="0040345D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 xml:space="preserve">Руки вытянем </w:t>
      </w:r>
      <w:r w:rsidR="009A698B" w:rsidRPr="002E02A5">
        <w:rPr>
          <w:sz w:val="28"/>
          <w:szCs w:val="28"/>
        </w:rPr>
        <w:t xml:space="preserve"> вперед -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Это лодочка плывет.</w:t>
      </w:r>
    </w:p>
    <w:p w:rsidR="0040345D" w:rsidRPr="002E02A5" w:rsidRDefault="0040345D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  <w:shd w:val="clear" w:color="auto" w:fill="FFFFFF"/>
        </w:rPr>
        <w:t>Ветер парусник качает,</w:t>
      </w:r>
      <w:r w:rsidRPr="002E02A5">
        <w:rPr>
          <w:sz w:val="28"/>
          <w:szCs w:val="28"/>
        </w:rPr>
        <w:br/>
      </w:r>
      <w:r w:rsidRPr="002E02A5">
        <w:rPr>
          <w:sz w:val="28"/>
          <w:szCs w:val="28"/>
          <w:shd w:val="clear" w:color="auto" w:fill="FFFFFF"/>
        </w:rPr>
        <w:t>Вправо, влево наклоняет.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Сядем в лодочку, друзья,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Поплывет и ты, и я!</w:t>
      </w:r>
    </w:p>
    <w:p w:rsidR="001B28A4" w:rsidRPr="002E02A5" w:rsidRDefault="0037365D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Большая волна (встаем, руки вверх)</w:t>
      </w:r>
    </w:p>
    <w:p w:rsidR="0037365D" w:rsidRPr="002E02A5" w:rsidRDefault="0037365D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Маленькая волна (садимся, руки вниз)</w:t>
      </w:r>
    </w:p>
    <w:p w:rsidR="0037365D" w:rsidRPr="002E02A5" w:rsidRDefault="0037365D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A698B" w:rsidRPr="002E02A5" w:rsidRDefault="005A5CFC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А вот и мячик!</w:t>
      </w:r>
      <w:r w:rsidR="007172F5" w:rsidRPr="002E02A5">
        <w:rPr>
          <w:sz w:val="28"/>
          <w:szCs w:val="28"/>
        </w:rPr>
        <w:t xml:space="preserve"> Его волной  к нам прибило.</w:t>
      </w:r>
    </w:p>
    <w:p w:rsidR="009A698B" w:rsidRPr="002E02A5" w:rsidRDefault="0037365D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lastRenderedPageBreak/>
        <w:t>Давайте мячик</w:t>
      </w:r>
      <w:r w:rsidR="009A698B" w:rsidRPr="002E02A5">
        <w:rPr>
          <w:sz w:val="28"/>
          <w:szCs w:val="28"/>
        </w:rPr>
        <w:t xml:space="preserve"> вернём Танечке.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Ребята, посмотрите, кукла Таня рада. Она улыбается.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Почему? Как вы думаете?</w:t>
      </w:r>
    </w:p>
    <w:p w:rsidR="009A698B" w:rsidRPr="002E02A5" w:rsidRDefault="000733EA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(</w:t>
      </w:r>
      <w:r w:rsidR="008A787B" w:rsidRPr="002E02A5">
        <w:rPr>
          <w:sz w:val="28"/>
          <w:szCs w:val="28"/>
        </w:rPr>
        <w:t>Она рада, что мы вернули её мячик</w:t>
      </w:r>
      <w:r w:rsidRPr="002E02A5">
        <w:rPr>
          <w:sz w:val="28"/>
          <w:szCs w:val="28"/>
        </w:rPr>
        <w:t>)</w:t>
      </w:r>
      <w:r w:rsidR="009A698B" w:rsidRPr="002E02A5">
        <w:rPr>
          <w:sz w:val="28"/>
          <w:szCs w:val="28"/>
        </w:rPr>
        <w:t>.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b/>
          <w:bCs/>
          <w:sz w:val="28"/>
          <w:szCs w:val="28"/>
        </w:rPr>
        <w:t>Рефлексия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А вы рады?</w:t>
      </w:r>
    </w:p>
    <w:p w:rsidR="009A698B" w:rsidRPr="002E02A5" w:rsidRDefault="009A698B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02A5">
        <w:rPr>
          <w:sz w:val="28"/>
          <w:szCs w:val="28"/>
        </w:rPr>
        <w:t>Помогать другим – это всегда приятно!</w:t>
      </w:r>
    </w:p>
    <w:p w:rsidR="001C36CB" w:rsidRPr="002E02A5" w:rsidRDefault="001C36CB" w:rsidP="001C36CB">
      <w:pPr>
        <w:pStyle w:val="c1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E02A5">
        <w:rPr>
          <w:rStyle w:val="c0"/>
          <w:sz w:val="28"/>
          <w:szCs w:val="28"/>
        </w:rPr>
        <w:t xml:space="preserve">Ребята, вы такие молодцы! </w:t>
      </w:r>
    </w:p>
    <w:p w:rsidR="001C36CB" w:rsidRPr="002E02A5" w:rsidRDefault="001C36CB" w:rsidP="001C36CB">
      <w:pPr>
        <w:pStyle w:val="c1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E02A5">
        <w:rPr>
          <w:rStyle w:val="c0"/>
          <w:sz w:val="28"/>
          <w:szCs w:val="28"/>
        </w:rPr>
        <w:t xml:space="preserve">Что </w:t>
      </w:r>
      <w:r w:rsidR="000733EA" w:rsidRPr="002E02A5">
        <w:rPr>
          <w:rStyle w:val="c0"/>
          <w:sz w:val="28"/>
          <w:szCs w:val="28"/>
        </w:rPr>
        <w:t xml:space="preserve">вам </w:t>
      </w:r>
      <w:r w:rsidRPr="002E02A5">
        <w:rPr>
          <w:rStyle w:val="c0"/>
          <w:sz w:val="28"/>
          <w:szCs w:val="28"/>
        </w:rPr>
        <w:t xml:space="preserve"> понравилось делать? </w:t>
      </w:r>
      <w:r w:rsidR="000733EA" w:rsidRPr="002E02A5">
        <w:rPr>
          <w:rStyle w:val="c0"/>
          <w:sz w:val="28"/>
          <w:szCs w:val="28"/>
        </w:rPr>
        <w:t>(ответы)</w:t>
      </w:r>
    </w:p>
    <w:p w:rsidR="00E53299" w:rsidRPr="002E02A5" w:rsidRDefault="00E53299" w:rsidP="009A698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A5CFC" w:rsidRPr="002E02A5" w:rsidRDefault="00417E7E" w:rsidP="00411C3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2A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11C37" w:rsidRPr="002E02A5">
        <w:rPr>
          <w:rFonts w:ascii="Times New Roman" w:hAnsi="Times New Roman" w:cs="Times New Roman"/>
          <w:sz w:val="28"/>
          <w:szCs w:val="28"/>
          <w:shd w:val="clear" w:color="auto" w:fill="FFFFFF"/>
        </w:rPr>
        <w:t>укла Таня нам приготовила</w:t>
      </w:r>
      <w:r w:rsidR="00BF5984" w:rsidRPr="002E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</w:t>
      </w:r>
      <w:r w:rsidR="0037365D" w:rsidRPr="002E02A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78AF" w:rsidRPr="002E02A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7365D" w:rsidRPr="002E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A5CFC" w:rsidRPr="002E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раскраски) </w:t>
      </w:r>
    </w:p>
    <w:p w:rsidR="00411C37" w:rsidRPr="002E02A5" w:rsidRDefault="00411C37" w:rsidP="00411C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E0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 выбирают картинки мячей и садятся за столы раскрашивать.</w:t>
      </w:r>
    </w:p>
    <w:p w:rsidR="003E5602" w:rsidRPr="002E02A5" w:rsidRDefault="003E5602" w:rsidP="006243E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5A5CFC" w:rsidRPr="002E02A5" w:rsidRDefault="005A5CFC" w:rsidP="00411C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5CFC" w:rsidRPr="002E02A5" w:rsidRDefault="005A5CFC" w:rsidP="00411C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5CFC" w:rsidRPr="002E02A5" w:rsidRDefault="005A5CFC" w:rsidP="00411C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5CFC" w:rsidRPr="002E02A5" w:rsidRDefault="005A5CFC" w:rsidP="00411C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5CFC" w:rsidRPr="002E02A5" w:rsidRDefault="005A5CFC" w:rsidP="00411C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5CFC" w:rsidRPr="002E02A5" w:rsidRDefault="005A5CFC" w:rsidP="00411C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5CFC" w:rsidRPr="002E02A5" w:rsidRDefault="005A5CFC" w:rsidP="00411C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5CFC" w:rsidRPr="002E02A5" w:rsidRDefault="005A5CFC" w:rsidP="00411C3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5A5CFC" w:rsidRPr="002E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5CC"/>
    <w:multiLevelType w:val="hybridMultilevel"/>
    <w:tmpl w:val="E2022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270EB"/>
    <w:multiLevelType w:val="hybridMultilevel"/>
    <w:tmpl w:val="B094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44E78"/>
    <w:multiLevelType w:val="multilevel"/>
    <w:tmpl w:val="3A4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D2CD1"/>
    <w:multiLevelType w:val="hybridMultilevel"/>
    <w:tmpl w:val="F1BA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8B"/>
    <w:rsid w:val="000157CB"/>
    <w:rsid w:val="000609B2"/>
    <w:rsid w:val="000733EA"/>
    <w:rsid w:val="0014073F"/>
    <w:rsid w:val="00167312"/>
    <w:rsid w:val="001B28A4"/>
    <w:rsid w:val="001C36CB"/>
    <w:rsid w:val="002A22AC"/>
    <w:rsid w:val="002E02A5"/>
    <w:rsid w:val="0037365D"/>
    <w:rsid w:val="003E3B70"/>
    <w:rsid w:val="003E5602"/>
    <w:rsid w:val="0040345D"/>
    <w:rsid w:val="00411C37"/>
    <w:rsid w:val="00417E7E"/>
    <w:rsid w:val="004711FD"/>
    <w:rsid w:val="00502CDE"/>
    <w:rsid w:val="005A5CFC"/>
    <w:rsid w:val="005A7314"/>
    <w:rsid w:val="006243E3"/>
    <w:rsid w:val="0062673F"/>
    <w:rsid w:val="006433C3"/>
    <w:rsid w:val="00690366"/>
    <w:rsid w:val="006D771B"/>
    <w:rsid w:val="007172F5"/>
    <w:rsid w:val="007278AF"/>
    <w:rsid w:val="007451C4"/>
    <w:rsid w:val="007575C6"/>
    <w:rsid w:val="00794C35"/>
    <w:rsid w:val="008677E0"/>
    <w:rsid w:val="008A787B"/>
    <w:rsid w:val="008E13A7"/>
    <w:rsid w:val="00992435"/>
    <w:rsid w:val="009A698B"/>
    <w:rsid w:val="009B6AD6"/>
    <w:rsid w:val="00A85171"/>
    <w:rsid w:val="00B64810"/>
    <w:rsid w:val="00B85D76"/>
    <w:rsid w:val="00BF5984"/>
    <w:rsid w:val="00C214FE"/>
    <w:rsid w:val="00CD0336"/>
    <w:rsid w:val="00D40D12"/>
    <w:rsid w:val="00D567D1"/>
    <w:rsid w:val="00E53299"/>
    <w:rsid w:val="00E80DF5"/>
    <w:rsid w:val="00EA05DD"/>
    <w:rsid w:val="00EC6329"/>
    <w:rsid w:val="00F254E8"/>
    <w:rsid w:val="00F4079A"/>
    <w:rsid w:val="00F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F8E7"/>
  <w15:docId w15:val="{F02D82FB-D498-4B00-88BD-A1636545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1C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5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A85171"/>
    <w:rPr>
      <w:b/>
      <w:bCs/>
    </w:rPr>
  </w:style>
  <w:style w:type="paragraph" w:styleId="a8">
    <w:name w:val="List Paragraph"/>
    <w:basedOn w:val="a"/>
    <w:uiPriority w:val="34"/>
    <w:qFormat/>
    <w:rsid w:val="00A85171"/>
    <w:pPr>
      <w:ind w:left="720"/>
      <w:contextualSpacing/>
    </w:pPr>
  </w:style>
  <w:style w:type="paragraph" w:customStyle="1" w:styleId="c11">
    <w:name w:val="c11"/>
    <w:basedOn w:val="a"/>
    <w:rsid w:val="0062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43E3"/>
  </w:style>
  <w:style w:type="character" w:customStyle="1" w:styleId="c0">
    <w:name w:val="c0"/>
    <w:basedOn w:val="a0"/>
    <w:rsid w:val="006243E3"/>
  </w:style>
  <w:style w:type="character" w:customStyle="1" w:styleId="c8">
    <w:name w:val="c8"/>
    <w:basedOn w:val="a0"/>
    <w:rsid w:val="006243E3"/>
  </w:style>
  <w:style w:type="paragraph" w:customStyle="1" w:styleId="c12">
    <w:name w:val="c12"/>
    <w:basedOn w:val="a"/>
    <w:rsid w:val="0062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2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2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C8C5-9087-4561-961F-3F015C12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Leha</cp:lastModifiedBy>
  <cp:revision>19</cp:revision>
  <cp:lastPrinted>2020-11-17T17:33:00Z</cp:lastPrinted>
  <dcterms:created xsi:type="dcterms:W3CDTF">2020-11-01T18:03:00Z</dcterms:created>
  <dcterms:modified xsi:type="dcterms:W3CDTF">2024-10-13T13:18:00Z</dcterms:modified>
</cp:coreProperties>
</file>