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A7" w:rsidRDefault="007451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Слово о матери</w:t>
      </w:r>
    </w:p>
    <w:p w:rsidR="0035378F" w:rsidRDefault="006F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веках воспето имя "мама"</w:t>
      </w:r>
      <w:r w:rsidR="00304B1D">
        <w:rPr>
          <w:rFonts w:ascii="Times New Roman" w:hAnsi="Times New Roman" w:cs="Times New Roman"/>
          <w:sz w:val="28"/>
          <w:szCs w:val="28"/>
        </w:rPr>
        <w:t>,</w:t>
      </w:r>
    </w:p>
    <w:p w:rsidR="006F5A69" w:rsidRDefault="00C8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Любовью пр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r w:rsidR="00D508A7">
        <w:rPr>
          <w:rFonts w:ascii="Times New Roman" w:hAnsi="Times New Roman" w:cs="Times New Roman"/>
          <w:sz w:val="28"/>
          <w:szCs w:val="28"/>
        </w:rPr>
        <w:t>нято</w:t>
      </w:r>
      <w:r w:rsidR="006F5A69">
        <w:rPr>
          <w:rFonts w:ascii="Times New Roman" w:hAnsi="Times New Roman" w:cs="Times New Roman"/>
          <w:sz w:val="28"/>
          <w:szCs w:val="28"/>
        </w:rPr>
        <w:t xml:space="preserve"> оно</w:t>
      </w:r>
      <w:r w:rsidR="00D508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5A69" w:rsidRDefault="006F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Важнее в жизни человека нету</w:t>
      </w:r>
      <w:r w:rsidR="00304B1D">
        <w:rPr>
          <w:rFonts w:ascii="Times New Roman" w:hAnsi="Times New Roman" w:cs="Times New Roman"/>
          <w:sz w:val="28"/>
          <w:szCs w:val="28"/>
        </w:rPr>
        <w:t>.</w:t>
      </w:r>
    </w:p>
    <w:p w:rsidR="006F5A69" w:rsidRPr="00D508A7" w:rsidRDefault="006F5A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Имя поэтами в стихах воспето</w:t>
      </w:r>
      <w:r w:rsidR="00D508A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F5A69" w:rsidRDefault="006F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воспеть нам тоже суждено.</w:t>
      </w:r>
    </w:p>
    <w:p w:rsidR="006F5A69" w:rsidRDefault="006F5A69">
      <w:pPr>
        <w:rPr>
          <w:rFonts w:ascii="Times New Roman" w:hAnsi="Times New Roman" w:cs="Times New Roman"/>
          <w:sz w:val="28"/>
          <w:szCs w:val="28"/>
        </w:rPr>
      </w:pPr>
    </w:p>
    <w:p w:rsidR="006F5A69" w:rsidRDefault="006F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счастье матери, не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наслышке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5A69" w:rsidRPr="00491CE3" w:rsidRDefault="006F5A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 ребенке дорогом заложено судьбой</w:t>
      </w:r>
      <w:r w:rsidR="00491CE3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6F5A69" w:rsidRDefault="006F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свою отдать малышке</w:t>
      </w:r>
      <w:r w:rsidR="00800358">
        <w:rPr>
          <w:rFonts w:ascii="Times New Roman" w:hAnsi="Times New Roman" w:cs="Times New Roman"/>
          <w:sz w:val="28"/>
          <w:szCs w:val="28"/>
        </w:rPr>
        <w:t>,</w:t>
      </w:r>
    </w:p>
    <w:p w:rsidR="006F5A69" w:rsidRDefault="006F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верным другом </w:t>
      </w:r>
      <w:r w:rsidR="00D508A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D508A7">
        <w:rPr>
          <w:rFonts w:ascii="Times New Roman" w:hAnsi="Times New Roman" w:cs="Times New Roman"/>
          <w:sz w:val="28"/>
          <w:szCs w:val="28"/>
          <w:lang w:val="uk-UA"/>
        </w:rPr>
        <w:t>мальчи</w:t>
      </w:r>
      <w:r>
        <w:rPr>
          <w:rFonts w:ascii="Times New Roman" w:hAnsi="Times New Roman" w:cs="Times New Roman"/>
          <w:sz w:val="28"/>
          <w:szCs w:val="28"/>
        </w:rPr>
        <w:t>шки</w:t>
      </w:r>
      <w:proofErr w:type="spellEnd"/>
    </w:p>
    <w:p w:rsidR="006F5A69" w:rsidRDefault="006F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чувствовать ответственность за нас с тобой.</w:t>
      </w:r>
    </w:p>
    <w:p w:rsidR="006F5A69" w:rsidRDefault="006F5A69">
      <w:pPr>
        <w:rPr>
          <w:rFonts w:ascii="Times New Roman" w:hAnsi="Times New Roman" w:cs="Times New Roman"/>
          <w:sz w:val="28"/>
          <w:szCs w:val="28"/>
        </w:rPr>
      </w:pPr>
    </w:p>
    <w:p w:rsidR="006F5A69" w:rsidRDefault="006F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- первый друг ребёнка в горе, </w:t>
      </w:r>
    </w:p>
    <w:p w:rsidR="006F5A69" w:rsidRDefault="006F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 оплот в житейском море,</w:t>
      </w:r>
    </w:p>
    <w:p w:rsidR="006F5A69" w:rsidRDefault="006F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близкий, мудрый человек</w:t>
      </w:r>
      <w:r w:rsidR="00304B1D">
        <w:rPr>
          <w:rFonts w:ascii="Times New Roman" w:hAnsi="Times New Roman" w:cs="Times New Roman"/>
          <w:sz w:val="28"/>
          <w:szCs w:val="28"/>
        </w:rPr>
        <w:t>.</w:t>
      </w:r>
    </w:p>
    <w:p w:rsidR="006F5A69" w:rsidRDefault="006F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миссия её заложена самой природой</w:t>
      </w:r>
      <w:r w:rsidR="00304B1D">
        <w:rPr>
          <w:rFonts w:ascii="Times New Roman" w:hAnsi="Times New Roman" w:cs="Times New Roman"/>
          <w:sz w:val="28"/>
          <w:szCs w:val="28"/>
        </w:rPr>
        <w:t>-</w:t>
      </w:r>
    </w:p>
    <w:p w:rsidR="006F5A69" w:rsidRDefault="006F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 посвящать себя весь век.</w:t>
      </w:r>
    </w:p>
    <w:p w:rsidR="006F5A69" w:rsidRDefault="006F5A69">
      <w:pPr>
        <w:rPr>
          <w:rFonts w:ascii="Times New Roman" w:hAnsi="Times New Roman" w:cs="Times New Roman"/>
          <w:sz w:val="28"/>
          <w:szCs w:val="28"/>
        </w:rPr>
      </w:pPr>
    </w:p>
    <w:p w:rsidR="006F5A69" w:rsidRPr="00215C8E" w:rsidRDefault="00215C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Желая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радост</w:t>
      </w:r>
      <w:r>
        <w:rPr>
          <w:rFonts w:ascii="Times New Roman" w:hAnsi="Times New Roman" w:cs="Times New Roman"/>
          <w:sz w:val="28"/>
          <w:szCs w:val="28"/>
          <w:lang w:val="uk-UA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6F5A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ветл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ой,</w:t>
      </w:r>
    </w:p>
    <w:p w:rsidR="006F5A69" w:rsidRPr="00215C8E" w:rsidRDefault="00215C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</w:t>
      </w:r>
      <w:r w:rsidR="006F5A69"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5A69">
        <w:rPr>
          <w:rFonts w:ascii="Times New Roman" w:hAnsi="Times New Roman" w:cs="Times New Roman"/>
          <w:sz w:val="28"/>
          <w:szCs w:val="28"/>
        </w:rPr>
        <w:t xml:space="preserve"> с чистою душой</w:t>
      </w:r>
    </w:p>
    <w:p w:rsidR="006F5A69" w:rsidRDefault="006F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обращается за помощью, поддержкой</w:t>
      </w:r>
    </w:p>
    <w:p w:rsidR="006F5A69" w:rsidRDefault="006F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Пречистой Деве, Деве неземной</w:t>
      </w:r>
    </w:p>
    <w:p w:rsidR="006F5A69" w:rsidRDefault="006F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молитвою сердечною</w:t>
      </w:r>
      <w:r w:rsidR="000A146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святой.</w:t>
      </w:r>
    </w:p>
    <w:p w:rsidR="006F5A69" w:rsidRDefault="006F5A69">
      <w:pPr>
        <w:rPr>
          <w:rFonts w:ascii="Times New Roman" w:hAnsi="Times New Roman" w:cs="Times New Roman"/>
          <w:sz w:val="28"/>
          <w:szCs w:val="28"/>
        </w:rPr>
      </w:pPr>
    </w:p>
    <w:p w:rsidR="006F5A69" w:rsidRDefault="006F5A69">
      <w:pPr>
        <w:rPr>
          <w:rFonts w:ascii="Times New Roman" w:hAnsi="Times New Roman" w:cs="Times New Roman"/>
          <w:sz w:val="28"/>
          <w:szCs w:val="28"/>
        </w:rPr>
      </w:pPr>
    </w:p>
    <w:p w:rsidR="006F5A69" w:rsidRPr="00215C8E" w:rsidRDefault="006F5A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И долг священный исполняя</w:t>
      </w:r>
      <w:r w:rsidR="00215C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F5A69" w:rsidRPr="00215C8E" w:rsidRDefault="006F5A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Ребенка к жизни приучая</w:t>
      </w:r>
      <w:r w:rsidR="00215C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F5A69" w:rsidRDefault="006F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"Смиренномудрой" стать женой,</w:t>
      </w:r>
    </w:p>
    <w:p w:rsidR="006F5A69" w:rsidRDefault="006F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Просить у Господа благословенья</w:t>
      </w:r>
    </w:p>
    <w:p w:rsidR="006F5A69" w:rsidRDefault="006F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Молитвой православною</w:t>
      </w:r>
      <w:r w:rsidR="002D58B6">
        <w:rPr>
          <w:rFonts w:ascii="Times New Roman" w:hAnsi="Times New Roman" w:cs="Times New Roman"/>
          <w:sz w:val="28"/>
          <w:szCs w:val="28"/>
        </w:rPr>
        <w:t xml:space="preserve"> простой.</w:t>
      </w:r>
    </w:p>
    <w:p w:rsidR="002D58B6" w:rsidRDefault="002D58B6">
      <w:pPr>
        <w:rPr>
          <w:rFonts w:ascii="Times New Roman" w:hAnsi="Times New Roman" w:cs="Times New Roman"/>
          <w:sz w:val="28"/>
          <w:szCs w:val="28"/>
        </w:rPr>
      </w:pPr>
    </w:p>
    <w:p w:rsidR="002D58B6" w:rsidRPr="00215C8E" w:rsidRDefault="002D58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Нет ближе человека и роднее</w:t>
      </w:r>
      <w:r w:rsidR="00215C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D58B6" w:rsidRPr="00215C8E" w:rsidRDefault="002D58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Чем этот самый близкий человек</w:t>
      </w:r>
      <w:r w:rsidR="00215C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58B6" w:rsidRPr="00215C8E" w:rsidRDefault="002D58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И в этом океане жизни бренной</w:t>
      </w:r>
      <w:r w:rsidR="00215C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D58B6" w:rsidRDefault="002D5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штормит без устали порой</w:t>
      </w:r>
      <w:r w:rsidR="00215C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D58B6" w:rsidRDefault="002D5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теплое местечко возле мамы - и это просто рай земной.</w:t>
      </w:r>
    </w:p>
    <w:p w:rsidR="002D58B6" w:rsidRDefault="002D58B6">
      <w:pPr>
        <w:rPr>
          <w:rFonts w:ascii="Times New Roman" w:hAnsi="Times New Roman" w:cs="Times New Roman"/>
          <w:sz w:val="28"/>
          <w:szCs w:val="28"/>
        </w:rPr>
      </w:pPr>
    </w:p>
    <w:p w:rsidR="002D58B6" w:rsidRPr="00215C8E" w:rsidRDefault="002D58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Есть это место, где тебя встречают</w:t>
      </w:r>
      <w:r w:rsidR="00215C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58B6" w:rsidRPr="00215C8E" w:rsidRDefault="002D58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Есть место, где тебя всё время ждут</w:t>
      </w:r>
      <w:r w:rsidR="00215C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58B6" w:rsidRPr="00215C8E" w:rsidRDefault="00304B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Порой </w:t>
      </w:r>
      <w:r w:rsidR="002D58B6">
        <w:rPr>
          <w:rFonts w:ascii="Times New Roman" w:hAnsi="Times New Roman" w:cs="Times New Roman"/>
          <w:sz w:val="28"/>
          <w:szCs w:val="28"/>
        </w:rPr>
        <w:t xml:space="preserve"> по волнам жизни нас бросает</w:t>
      </w:r>
      <w:r w:rsidR="00215C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D58B6" w:rsidRPr="00215C8E" w:rsidRDefault="002D58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Но, безусловно, каждый знает</w:t>
      </w:r>
      <w:r w:rsidR="00215C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D58B6" w:rsidRDefault="002D5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матери нас терпеливо ждут.</w:t>
      </w:r>
    </w:p>
    <w:p w:rsidR="002D58B6" w:rsidRDefault="002D58B6">
      <w:pPr>
        <w:rPr>
          <w:rFonts w:ascii="Times New Roman" w:hAnsi="Times New Roman" w:cs="Times New Roman"/>
          <w:sz w:val="28"/>
          <w:szCs w:val="28"/>
        </w:rPr>
      </w:pPr>
    </w:p>
    <w:p w:rsidR="002D58B6" w:rsidRPr="00215C8E" w:rsidRDefault="002D58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И в благодарность к Богу обращаюсь</w:t>
      </w:r>
      <w:r w:rsidR="00215C8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D58B6" w:rsidRDefault="00304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2D58B6">
        <w:rPr>
          <w:rFonts w:ascii="Times New Roman" w:hAnsi="Times New Roman" w:cs="Times New Roman"/>
          <w:sz w:val="28"/>
          <w:szCs w:val="28"/>
        </w:rPr>
        <w:t>Прошу тебя, чтоб счастлив был навек</w:t>
      </w:r>
    </w:p>
    <w:p w:rsidR="002D58B6" w:rsidRPr="00215C8E" w:rsidRDefault="002D58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Тот человек, что дал на свет родит</w:t>
      </w:r>
      <w:r w:rsidR="00215C8E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новой жизни</w:t>
      </w:r>
      <w:r w:rsidR="00215C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D58B6" w:rsidRPr="00215C8E" w:rsidRDefault="002D58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D17E7">
        <w:rPr>
          <w:rFonts w:ascii="Times New Roman" w:hAnsi="Times New Roman" w:cs="Times New Roman"/>
          <w:sz w:val="28"/>
          <w:szCs w:val="28"/>
        </w:rPr>
        <w:t>то хочет он - пусть всё свершит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15C8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D58B6" w:rsidRPr="006F5A69" w:rsidRDefault="002D5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каждый день его блаженный и велик</w:t>
      </w:r>
      <w:r w:rsidR="00304B1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D58B6" w:rsidRPr="006F5A69" w:rsidSect="00ED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F5A69"/>
    <w:rsid w:val="00002311"/>
    <w:rsid w:val="00027DEF"/>
    <w:rsid w:val="000A146B"/>
    <w:rsid w:val="000E31B5"/>
    <w:rsid w:val="00215C8E"/>
    <w:rsid w:val="0029503F"/>
    <w:rsid w:val="002D17E7"/>
    <w:rsid w:val="002D58B6"/>
    <w:rsid w:val="00304B1D"/>
    <w:rsid w:val="0035378F"/>
    <w:rsid w:val="004262F0"/>
    <w:rsid w:val="00491CE3"/>
    <w:rsid w:val="006F5A69"/>
    <w:rsid w:val="007451E8"/>
    <w:rsid w:val="00800358"/>
    <w:rsid w:val="00804574"/>
    <w:rsid w:val="00C87B8A"/>
    <w:rsid w:val="00CF1A74"/>
    <w:rsid w:val="00D508A7"/>
    <w:rsid w:val="00ED2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2019-10-24T21:29:00Z</dcterms:created>
  <dcterms:modified xsi:type="dcterms:W3CDTF">2024-11-07T08:20:00Z</dcterms:modified>
</cp:coreProperties>
</file>