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45" w:rsidRDefault="00EB1D91" w:rsidP="00F25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  <w:r w:rsidR="00D95BAC" w:rsidRPr="00D9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5BAC" w:rsidRPr="00D9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монофон</w:t>
      </w:r>
      <w:bookmarkStart w:id="0" w:name="_GoBack"/>
      <w:bookmarkEnd w:id="0"/>
      <w:proofErr w:type="spellEnd"/>
    </w:p>
    <w:p w:rsidR="00EB1D91" w:rsidRPr="00CC62A4" w:rsidRDefault="00EB1D91" w:rsidP="00706B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62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62A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C1405">
        <w:rPr>
          <w:rFonts w:ascii="Times New Roman" w:hAnsi="Times New Roman" w:cs="Times New Roman"/>
          <w:sz w:val="28"/>
          <w:szCs w:val="28"/>
        </w:rPr>
        <w:t xml:space="preserve">   </w:t>
      </w:r>
      <w:r w:rsidR="00CC62A4">
        <w:rPr>
          <w:rFonts w:ascii="Times New Roman" w:hAnsi="Times New Roman" w:cs="Times New Roman"/>
          <w:sz w:val="28"/>
          <w:szCs w:val="28"/>
        </w:rPr>
        <w:t xml:space="preserve"> Слава </w:t>
      </w:r>
      <w:r w:rsidR="00CC62A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C62A4">
        <w:rPr>
          <w:rFonts w:ascii="Times New Roman" w:hAnsi="Times New Roman" w:cs="Times New Roman"/>
          <w:sz w:val="28"/>
          <w:szCs w:val="28"/>
        </w:rPr>
        <w:t>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2A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B1D91" w:rsidRDefault="00EB1D91" w:rsidP="00063D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23E8">
        <w:rPr>
          <w:rFonts w:ascii="Times New Roman" w:hAnsi="Times New Roman" w:cs="Times New Roman"/>
          <w:sz w:val="28"/>
          <w:szCs w:val="28"/>
        </w:rPr>
        <w:t xml:space="preserve">ергей Смельчак </w:t>
      </w:r>
      <w:r>
        <w:rPr>
          <w:rFonts w:ascii="Times New Roman" w:hAnsi="Times New Roman" w:cs="Times New Roman"/>
          <w:sz w:val="28"/>
          <w:szCs w:val="28"/>
        </w:rPr>
        <w:t xml:space="preserve"> съежился ,сделался серьезнее, сп</w:t>
      </w:r>
      <w:r w:rsidR="00D95BAC">
        <w:rPr>
          <w:rFonts w:ascii="Times New Roman" w:hAnsi="Times New Roman" w:cs="Times New Roman"/>
          <w:sz w:val="28"/>
          <w:szCs w:val="28"/>
        </w:rPr>
        <w:t>окойно собрался с силами, сброса</w:t>
      </w:r>
      <w:r>
        <w:rPr>
          <w:rFonts w:ascii="Times New Roman" w:hAnsi="Times New Roman" w:cs="Times New Roman"/>
          <w:sz w:val="28"/>
          <w:szCs w:val="28"/>
        </w:rPr>
        <w:t>л свое снаряжение.</w:t>
      </w:r>
    </w:p>
    <w:p w:rsidR="00EB1D91" w:rsidRDefault="00EB1D91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3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Сегодня состоится сорев</w:t>
      </w:r>
      <w:r w:rsidR="00D95BAC">
        <w:rPr>
          <w:rFonts w:ascii="Times New Roman" w:hAnsi="Times New Roman" w:cs="Times New Roman"/>
          <w:sz w:val="28"/>
          <w:szCs w:val="28"/>
        </w:rPr>
        <w:t xml:space="preserve">нование по спортивной стрельбе. </w:t>
      </w:r>
      <w:r>
        <w:rPr>
          <w:rFonts w:ascii="Times New Roman" w:hAnsi="Times New Roman" w:cs="Times New Roman"/>
          <w:sz w:val="28"/>
          <w:szCs w:val="28"/>
        </w:rPr>
        <w:t>Стрельбище</w:t>
      </w:r>
      <w:r w:rsidR="00D9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-серьезная схватка. Скорость</w:t>
      </w:r>
      <w:r w:rsidR="00D9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 степени саморазвития.</w:t>
      </w:r>
    </w:p>
    <w:p w:rsidR="00EB1D91" w:rsidRDefault="00EB1D91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5B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Спортсмены собираются, не смеются, сосредотачиваются, стоят смирно. Со ступенек спускаются сердитые и серьезные специальные сотрудники</w:t>
      </w:r>
      <w:r w:rsidR="00D9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судьи.</w:t>
      </w:r>
    </w:p>
    <w:p w:rsidR="00EB1D91" w:rsidRDefault="00EB1D91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Сережа сумел собраться</w:t>
      </w:r>
      <w:r w:rsidR="00D9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.Сбросил страх,</w:t>
      </w:r>
      <w:r w:rsidR="00706BA5">
        <w:rPr>
          <w:rFonts w:ascii="Times New Roman" w:hAnsi="Times New Roman" w:cs="Times New Roman"/>
          <w:sz w:val="28"/>
          <w:szCs w:val="28"/>
        </w:rPr>
        <w:t xml:space="preserve"> стряхнул сомнение.</w:t>
      </w:r>
    </w:p>
    <w:p w:rsidR="00706BA5" w:rsidRDefault="00706BA5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Слышен свисток. Секунда, семь, семнадцать … Стреляет. Снова способен смотреть и слышать. Стук сердца стихает, спина становится стройнее…</w:t>
      </w:r>
    </w:p>
    <w:p w:rsidR="00706BA5" w:rsidRDefault="00706BA5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Следующий стрелок смотрит на Сережу, скукожившись : сбежать, соскочить, слинять.</w:t>
      </w:r>
    </w:p>
    <w:p w:rsidR="00706BA5" w:rsidRDefault="00706BA5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3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Солнце садилось. Соревнования со скоростью сворачивались. Судьи содействовали становлению стрелкового спорта. Смысл слов становится существенным. Сережа слышит… Стук сердца не стихает…</w:t>
      </w:r>
    </w:p>
    <w:p w:rsidR="00706BA5" w:rsidRDefault="00706BA5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Секунды </w:t>
      </w:r>
      <w:r w:rsidR="009823E8">
        <w:rPr>
          <w:rFonts w:ascii="Times New Roman" w:hAnsi="Times New Roman" w:cs="Times New Roman"/>
          <w:sz w:val="28"/>
          <w:szCs w:val="28"/>
        </w:rPr>
        <w:t>счастья !!! Смог. Сумел. Слава</w:t>
      </w:r>
      <w:r>
        <w:rPr>
          <w:rFonts w:ascii="Times New Roman" w:hAnsi="Times New Roman" w:cs="Times New Roman"/>
          <w:sz w:val="28"/>
          <w:szCs w:val="28"/>
        </w:rPr>
        <w:t>! Славному стрелковому спорту!</w:t>
      </w:r>
    </w:p>
    <w:p w:rsidR="00706BA5" w:rsidRDefault="00706BA5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91" w:rsidRPr="00EB1D91" w:rsidRDefault="00EB1D91" w:rsidP="00063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1D91" w:rsidRPr="00EB1D91" w:rsidSect="00BE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EB1D91"/>
    <w:rsid w:val="000154AC"/>
    <w:rsid w:val="00063DFB"/>
    <w:rsid w:val="000B083F"/>
    <w:rsid w:val="00230545"/>
    <w:rsid w:val="002816E0"/>
    <w:rsid w:val="002B744A"/>
    <w:rsid w:val="00706BA5"/>
    <w:rsid w:val="007C1405"/>
    <w:rsid w:val="00843CBC"/>
    <w:rsid w:val="008C7565"/>
    <w:rsid w:val="008F2C3B"/>
    <w:rsid w:val="00923C12"/>
    <w:rsid w:val="00974227"/>
    <w:rsid w:val="009823E8"/>
    <w:rsid w:val="009A3CD0"/>
    <w:rsid w:val="00BE184E"/>
    <w:rsid w:val="00CC62A4"/>
    <w:rsid w:val="00D95BAC"/>
    <w:rsid w:val="00E20CC8"/>
    <w:rsid w:val="00EB1D91"/>
    <w:rsid w:val="00F11D9E"/>
    <w:rsid w:val="00F2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5</cp:revision>
  <dcterms:created xsi:type="dcterms:W3CDTF">2024-05-06T07:01:00Z</dcterms:created>
  <dcterms:modified xsi:type="dcterms:W3CDTF">2024-11-14T19:13:00Z</dcterms:modified>
</cp:coreProperties>
</file>