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F8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D778CA">
        <w:rPr>
          <w:b/>
          <w:bCs/>
          <w:color w:val="333333"/>
        </w:rPr>
        <w:t>Конспект о</w:t>
      </w:r>
      <w:r w:rsidR="00486A13" w:rsidRPr="00D778CA">
        <w:rPr>
          <w:b/>
          <w:bCs/>
          <w:color w:val="333333"/>
        </w:rPr>
        <w:t>ткры</w:t>
      </w:r>
      <w:r w:rsidR="00C44EEE" w:rsidRPr="00D778CA">
        <w:rPr>
          <w:b/>
          <w:bCs/>
          <w:color w:val="333333"/>
        </w:rPr>
        <w:t>того занятия ФГОС «По осенним тропинкам</w:t>
      </w:r>
      <w:r w:rsidRPr="00D778CA">
        <w:rPr>
          <w:b/>
          <w:bCs/>
          <w:color w:val="333333"/>
        </w:rPr>
        <w:t>»</w:t>
      </w:r>
    </w:p>
    <w:p w:rsidR="00AE1B34" w:rsidRPr="00D778CA" w:rsidRDefault="005E4EF8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bCs/>
          <w:color w:val="333333"/>
        </w:rPr>
        <w:t xml:space="preserve"> Воспитателя</w:t>
      </w:r>
      <w:r w:rsidR="00D778CA">
        <w:rPr>
          <w:b/>
          <w:bCs/>
          <w:color w:val="333333"/>
        </w:rPr>
        <w:t xml:space="preserve"> МБДОУ «ЦРР-Детский сад № 9 «Родничок»г</w:t>
      </w:r>
      <w:proofErr w:type="gramStart"/>
      <w:r w:rsidR="00D778CA">
        <w:rPr>
          <w:b/>
          <w:bCs/>
          <w:color w:val="333333"/>
        </w:rPr>
        <w:t>.Н</w:t>
      </w:r>
      <w:proofErr w:type="gramEnd"/>
      <w:r w:rsidR="00D778CA">
        <w:rPr>
          <w:b/>
          <w:bCs/>
          <w:color w:val="333333"/>
        </w:rPr>
        <w:t>яндома ОСП «Детский сад № 2 «Сказка» Богатыревой И.Е.</w:t>
      </w:r>
    </w:p>
    <w:p w:rsidR="0044483C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bCs/>
          <w:color w:val="333333"/>
        </w:rPr>
        <w:t>Цель</w:t>
      </w:r>
      <w:r w:rsidRPr="00D778CA">
        <w:rPr>
          <w:color w:val="333333"/>
        </w:rPr>
        <w:t>: закрепить представления детей о характерных признаках осени и осенних явлениях. Расширять знания детей о явлениях живой и неживой природы: почему листья жел</w:t>
      </w:r>
      <w:r w:rsidR="00F744AC" w:rsidRPr="00D778CA">
        <w:rPr>
          <w:color w:val="333333"/>
        </w:rPr>
        <w:t>теют и опадают</w:t>
      </w:r>
      <w:r w:rsidRPr="00D778CA">
        <w:rPr>
          <w:color w:val="333333"/>
        </w:rPr>
        <w:t>. Учить устанавливать причинно-следственные связи.</w:t>
      </w:r>
      <w:r w:rsidRPr="00D778CA">
        <w:rPr>
          <w:color w:val="333333"/>
        </w:rPr>
        <w:br/>
      </w:r>
      <w:r w:rsidRPr="00D778CA">
        <w:rPr>
          <w:b/>
          <w:bCs/>
          <w:color w:val="333333"/>
        </w:rPr>
        <w:t>Задачи:</w:t>
      </w:r>
      <w:r w:rsidRPr="00D778CA">
        <w:rPr>
          <w:color w:val="333333"/>
        </w:rPr>
        <w:br/>
        <w:t>• Развивать умение детей называть при</w:t>
      </w:r>
      <w:r w:rsidR="0044483C" w:rsidRPr="00D778CA">
        <w:rPr>
          <w:color w:val="333333"/>
        </w:rPr>
        <w:t>меты осени, изменения в природе,</w:t>
      </w:r>
      <w:r w:rsidRPr="00D778CA">
        <w:rPr>
          <w:color w:val="333333"/>
        </w:rPr>
        <w:t xml:space="preserve"> используя образные слова и выражения, внимание, связную речь (словарь: черешок, кромка, хлорофилл)</w:t>
      </w:r>
      <w:r w:rsidR="0044483C" w:rsidRPr="00D778CA">
        <w:rPr>
          <w:color w:val="333333"/>
        </w:rPr>
        <w:t xml:space="preserve"> </w:t>
      </w:r>
    </w:p>
    <w:p w:rsidR="0044483C" w:rsidRPr="00D778CA" w:rsidRDefault="0044483C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 Активизировать словарь по данной теме.</w:t>
      </w:r>
    </w:p>
    <w:p w:rsidR="0044483C" w:rsidRPr="00D778CA" w:rsidRDefault="0044483C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-Пр</w:t>
      </w:r>
      <w:r w:rsidR="00640608" w:rsidRPr="00D778CA">
        <w:rPr>
          <w:color w:val="333333"/>
        </w:rPr>
        <w:t>о</w:t>
      </w:r>
      <w:r w:rsidRPr="00D778CA">
        <w:rPr>
          <w:color w:val="333333"/>
        </w:rPr>
        <w:t xml:space="preserve">должать учить детей </w:t>
      </w:r>
      <w:r w:rsidR="00640608" w:rsidRPr="00D778CA">
        <w:rPr>
          <w:color w:val="333333"/>
        </w:rPr>
        <w:t>отвечать на вопросы полным предложением.</w:t>
      </w:r>
    </w:p>
    <w:p w:rsidR="00640608" w:rsidRPr="00D778CA" w:rsidRDefault="00640608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Учить согласовывать движения с речью.</w:t>
      </w:r>
    </w:p>
    <w:p w:rsidR="00640608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• 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</w:r>
    </w:p>
    <w:p w:rsidR="00640608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• Продолжать развивать память, внимание, мышление через игры и игровые упражнения. </w:t>
      </w:r>
    </w:p>
    <w:p w:rsidR="00640608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• Исследовать природное явление листопад, строение листа, опытным путем сделать вывод о наличии зеленого вещества в листьях.</w:t>
      </w:r>
    </w:p>
    <w:p w:rsidR="00640608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• Воспитывать любознательность, умение взаимодействовать</w:t>
      </w:r>
      <w:r w:rsidR="00DF1C9B" w:rsidRPr="00D778CA">
        <w:rPr>
          <w:color w:val="333333"/>
        </w:rPr>
        <w:t xml:space="preserve"> друг с другом.</w:t>
      </w:r>
      <w:r w:rsidR="00DF1C9B" w:rsidRPr="00D778CA">
        <w:rPr>
          <w:color w:val="333333"/>
        </w:rPr>
        <w:br/>
      </w:r>
      <w:r w:rsidR="00640608" w:rsidRPr="00D778CA">
        <w:rPr>
          <w:color w:val="333333"/>
        </w:rPr>
        <w:t xml:space="preserve"> </w:t>
      </w:r>
      <w:proofErr w:type="gramStart"/>
      <w:r w:rsidR="00640608" w:rsidRPr="00D778CA">
        <w:rPr>
          <w:color w:val="333333"/>
        </w:rPr>
        <w:t>-</w:t>
      </w:r>
      <w:r w:rsidR="00640608" w:rsidRPr="00D778CA">
        <w:rPr>
          <w:b/>
          <w:color w:val="333333"/>
        </w:rPr>
        <w:t>И</w:t>
      </w:r>
      <w:proofErr w:type="gramEnd"/>
      <w:r w:rsidR="00640608" w:rsidRPr="00D778CA">
        <w:rPr>
          <w:b/>
          <w:color w:val="333333"/>
        </w:rPr>
        <w:t>нтегрирование по разделам:</w:t>
      </w:r>
      <w:r w:rsidR="00640608" w:rsidRPr="00D778CA">
        <w:rPr>
          <w:color w:val="333333"/>
        </w:rPr>
        <w:t xml:space="preserve"> Познание, развитие речи, эксперимент, </w:t>
      </w:r>
      <w:proofErr w:type="gramStart"/>
      <w:r w:rsidR="00640608" w:rsidRPr="00D778CA">
        <w:rPr>
          <w:color w:val="333333"/>
        </w:rPr>
        <w:t>ИЗО</w:t>
      </w:r>
      <w:proofErr w:type="gramEnd"/>
      <w:r w:rsidR="00640608" w:rsidRPr="00D778CA">
        <w:rPr>
          <w:color w:val="333333"/>
        </w:rPr>
        <w:t>.</w:t>
      </w:r>
    </w:p>
    <w:p w:rsidR="00640608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Используемые формы организации познавательной деятельности детей:</w:t>
      </w:r>
      <w:r w:rsidRPr="00D778CA">
        <w:rPr>
          <w:color w:val="333333"/>
        </w:rPr>
        <w:br/>
        <w:t>групповая, подгрупповая и индивидуальная</w:t>
      </w:r>
    </w:p>
    <w:p w:rsidR="00E24AD7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bCs/>
          <w:color w:val="333333"/>
        </w:rPr>
        <w:t>Оборудование и материал:</w:t>
      </w:r>
      <w:r w:rsidRPr="00D778CA">
        <w:rPr>
          <w:color w:val="333333"/>
        </w:rPr>
        <w:br/>
      </w:r>
      <w:r w:rsidR="0044483C" w:rsidRPr="00D778CA">
        <w:rPr>
          <w:color w:val="333333"/>
        </w:rPr>
        <w:t xml:space="preserve">Аудиозаписи произведения  П. И. Чайковского «Времена года», голоса птиц, животных. </w:t>
      </w:r>
      <w:r w:rsidRPr="00D778CA">
        <w:rPr>
          <w:color w:val="333333"/>
        </w:rPr>
        <w:t xml:space="preserve">Колокольчик, </w:t>
      </w:r>
      <w:r w:rsidR="00DB1884" w:rsidRPr="00D778CA">
        <w:rPr>
          <w:color w:val="333333"/>
        </w:rPr>
        <w:t>гелиевый</w:t>
      </w:r>
      <w:r w:rsidR="00803238" w:rsidRPr="00D778CA">
        <w:rPr>
          <w:color w:val="333333"/>
        </w:rPr>
        <w:t xml:space="preserve"> шарик, </w:t>
      </w:r>
      <w:r w:rsidR="0044483C" w:rsidRPr="00D778CA">
        <w:rPr>
          <w:color w:val="333333"/>
        </w:rPr>
        <w:t>письмо,</w:t>
      </w:r>
      <w:r w:rsidR="00803238" w:rsidRPr="00D778CA">
        <w:rPr>
          <w:color w:val="333333"/>
        </w:rPr>
        <w:t xml:space="preserve"> корзинка</w:t>
      </w:r>
      <w:r w:rsidR="00373F1B" w:rsidRPr="00D778CA">
        <w:rPr>
          <w:color w:val="333333"/>
        </w:rPr>
        <w:t xml:space="preserve"> с листочками, карта маршрута, </w:t>
      </w:r>
      <w:r w:rsidR="00E24AD7" w:rsidRPr="00D778CA">
        <w:rPr>
          <w:color w:val="333333"/>
        </w:rPr>
        <w:t xml:space="preserve">карточки с изображением птиц, животных, грибов, </w:t>
      </w:r>
      <w:r w:rsidRPr="00D778CA">
        <w:rPr>
          <w:color w:val="333333"/>
        </w:rPr>
        <w:t xml:space="preserve"> лупы, микроскоп, две коробк</w:t>
      </w:r>
      <w:proofErr w:type="gramStart"/>
      <w:r w:rsidRPr="00D778CA">
        <w:rPr>
          <w:color w:val="333333"/>
        </w:rPr>
        <w:t>и(</w:t>
      </w:r>
      <w:proofErr w:type="gramEnd"/>
      <w:r w:rsidRPr="00D778CA">
        <w:rPr>
          <w:color w:val="333333"/>
        </w:rPr>
        <w:t xml:space="preserve"> с сухими и свежими листьями), кусочки белой ткани, сложенные пополам, деревянные кубики, листья настоящие крупные</w:t>
      </w:r>
      <w:r w:rsidR="00E24AD7" w:rsidRPr="00D778CA">
        <w:rPr>
          <w:color w:val="333333"/>
        </w:rPr>
        <w:t xml:space="preserve"> и мелкие, разной формы, </w:t>
      </w:r>
      <w:r w:rsidR="0044483C" w:rsidRPr="00D778CA">
        <w:rPr>
          <w:color w:val="333333"/>
        </w:rPr>
        <w:t xml:space="preserve">, молоко, </w:t>
      </w:r>
      <w:r w:rsidRPr="00D778CA">
        <w:rPr>
          <w:color w:val="333333"/>
        </w:rPr>
        <w:t>пищевой краситель</w:t>
      </w:r>
      <w:r w:rsidR="0044483C" w:rsidRPr="00D778CA">
        <w:rPr>
          <w:color w:val="333333"/>
        </w:rPr>
        <w:t xml:space="preserve">,  </w:t>
      </w:r>
      <w:r w:rsidRPr="00D778CA">
        <w:rPr>
          <w:color w:val="333333"/>
        </w:rPr>
        <w:t>жидкое мыло, волшебный мешочек</w:t>
      </w:r>
      <w:r w:rsidR="0044483C" w:rsidRPr="00D778CA">
        <w:rPr>
          <w:color w:val="333333"/>
        </w:rPr>
        <w:t>, кисточки, гуашь, ,</w:t>
      </w:r>
      <w:r w:rsidR="00486A13" w:rsidRPr="00D778CA">
        <w:rPr>
          <w:color w:val="333333"/>
        </w:rPr>
        <w:t>листья</w:t>
      </w:r>
      <w:r w:rsidRPr="00D778CA">
        <w:rPr>
          <w:color w:val="333333"/>
        </w:rPr>
        <w:t xml:space="preserve"> из </w:t>
      </w:r>
      <w:r w:rsidR="00DB1884" w:rsidRPr="00D778CA">
        <w:rPr>
          <w:color w:val="333333"/>
        </w:rPr>
        <w:t>папье-маше</w:t>
      </w:r>
      <w:r w:rsidR="00803238" w:rsidRPr="00D778CA">
        <w:rPr>
          <w:color w:val="333333"/>
        </w:rPr>
        <w:t xml:space="preserve">. </w:t>
      </w:r>
    </w:p>
    <w:p w:rsidR="00F744AC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D778CA">
        <w:rPr>
          <w:color w:val="333333"/>
        </w:rPr>
        <w:br/>
      </w:r>
      <w:r w:rsidRPr="00D778CA">
        <w:rPr>
          <w:b/>
          <w:bCs/>
          <w:color w:val="333333"/>
        </w:rPr>
        <w:t>Предварительная работа:</w:t>
      </w:r>
      <w:r w:rsidRPr="00D778CA">
        <w:rPr>
          <w:color w:val="333333"/>
        </w:rPr>
        <w:br/>
        <w:t>• На прогулке наблюдать за тем, как опадают листья с деревьев.</w:t>
      </w:r>
      <w:r w:rsidRPr="00D778CA">
        <w:rPr>
          <w:color w:val="333333"/>
        </w:rPr>
        <w:br/>
        <w:t>• Сбор листьев разной формы и окраски.</w:t>
      </w:r>
      <w:r w:rsidRPr="00D778CA">
        <w:rPr>
          <w:color w:val="333333"/>
        </w:rPr>
        <w:br/>
        <w:t>• Беседы об осени;</w:t>
      </w:r>
      <w:r w:rsidRPr="00D778CA">
        <w:rPr>
          <w:color w:val="333333"/>
        </w:rPr>
        <w:br/>
        <w:t>• Чтение художественных произведений: «Листопадничек» И.Соколов-Микитов,</w:t>
      </w:r>
      <w:r w:rsidRPr="00D778CA">
        <w:rPr>
          <w:color w:val="333333"/>
        </w:rPr>
        <w:br/>
        <w:t>«Лес осенью» А. Твардовский,</w:t>
      </w:r>
      <w:r w:rsidRPr="00D778CA">
        <w:rPr>
          <w:color w:val="333333"/>
        </w:rPr>
        <w:br/>
        <w:t>стихи об осени А. С. Пушкина, А. Плещеева, А. И. Бунина;</w:t>
      </w:r>
      <w:r w:rsidRPr="00D778CA">
        <w:rPr>
          <w:color w:val="333333"/>
        </w:rPr>
        <w:br/>
        <w:t>• Разучивание стихов и поговорок об осени;</w:t>
      </w:r>
      <w:r w:rsidRPr="00D778CA">
        <w:rPr>
          <w:color w:val="333333"/>
        </w:rPr>
        <w:br/>
        <w:t>• Пение песен об осени и слушание музыки;</w:t>
      </w:r>
      <w:r w:rsidRPr="00D778CA">
        <w:rPr>
          <w:color w:val="333333"/>
        </w:rPr>
        <w:br/>
        <w:t>• Рассматривание иллюстраций и фотографий с изображением осенней природы;</w:t>
      </w:r>
      <w:r w:rsidRPr="00D778CA">
        <w:rPr>
          <w:color w:val="333333"/>
        </w:rPr>
        <w:br/>
        <w:t xml:space="preserve">• Рисование на занятиях по </w:t>
      </w:r>
      <w:proofErr w:type="gramStart"/>
      <w:r w:rsidRPr="00D778CA">
        <w:rPr>
          <w:color w:val="333333"/>
        </w:rPr>
        <w:t>ИЗО</w:t>
      </w:r>
      <w:proofErr w:type="gramEnd"/>
      <w:r w:rsidRPr="00D778CA">
        <w:rPr>
          <w:color w:val="333333"/>
        </w:rPr>
        <w:t xml:space="preserve"> деятельности и самостоятельной художественной деятельности различных деревьев;</w:t>
      </w:r>
      <w:r w:rsidRPr="00D778CA">
        <w:rPr>
          <w:color w:val="333333"/>
        </w:rPr>
        <w:br/>
        <w:t>• Работа с пластилином и нанесение на основу (пластилинография);</w:t>
      </w:r>
      <w:r w:rsidRPr="00D778CA">
        <w:rPr>
          <w:color w:val="333333"/>
        </w:rPr>
        <w:br/>
        <w:t>• Наблюдение за деревьями на прогулке;</w:t>
      </w:r>
      <w:r w:rsidRPr="00D778CA">
        <w:rPr>
          <w:color w:val="333333"/>
        </w:rPr>
        <w:br/>
        <w:t>• Поделки из природного материала;</w:t>
      </w:r>
      <w:r w:rsidRPr="00D778CA">
        <w:rPr>
          <w:color w:val="333333"/>
        </w:rPr>
        <w:br/>
      </w:r>
      <w:r w:rsidRPr="00D778CA">
        <w:rPr>
          <w:b/>
          <w:color w:val="333333"/>
        </w:rPr>
        <w:lastRenderedPageBreak/>
        <w:t>Ожидаемый результат:</w:t>
      </w:r>
      <w:r w:rsidRPr="00D778CA">
        <w:rPr>
          <w:b/>
          <w:color w:val="333333"/>
        </w:rPr>
        <w:br/>
      </w:r>
      <w:r w:rsidRPr="00D778CA">
        <w:rPr>
          <w:color w:val="333333"/>
        </w:rPr>
        <w:t xml:space="preserve">Дети с интересом участвуют в </w:t>
      </w:r>
      <w:r w:rsidR="00E24AD7" w:rsidRPr="00D778CA">
        <w:rPr>
          <w:color w:val="333333"/>
        </w:rPr>
        <w:t xml:space="preserve"> путешествии по осенним тропинкам, </w:t>
      </w:r>
      <w:r w:rsidRPr="00D778CA">
        <w:rPr>
          <w:color w:val="333333"/>
        </w:rPr>
        <w:t>проведении исследований, наблюдают, делают выводы. Умеют рассуждать, доказывать, выстраивать предложение, устанавливая причинно-следственные связи. Активно и до</w:t>
      </w:r>
      <w:r w:rsidR="00E24AD7" w:rsidRPr="00D778CA">
        <w:rPr>
          <w:color w:val="333333"/>
        </w:rPr>
        <w:t xml:space="preserve">брожелательно взаимодействуют с </w:t>
      </w:r>
      <w:r w:rsidRPr="00D778CA">
        <w:rPr>
          <w:color w:val="333333"/>
        </w:rPr>
        <w:t xml:space="preserve"> взрослыми и сверстниками в решении игровых, познавательных, творческих задач.</w:t>
      </w:r>
      <w:r w:rsidRPr="00D778CA">
        <w:rPr>
          <w:color w:val="333333"/>
        </w:rPr>
        <w:br/>
      </w:r>
      <w:r w:rsidRPr="00D778CA">
        <w:rPr>
          <w:color w:val="333333"/>
        </w:rPr>
        <w:br/>
      </w:r>
      <w:r w:rsidRPr="00D778CA">
        <w:rPr>
          <w:b/>
          <w:bCs/>
          <w:color w:val="333333"/>
        </w:rPr>
        <w:t>Воспитатель</w:t>
      </w:r>
      <w:r w:rsidR="00F744AC" w:rsidRPr="00D778CA">
        <w:rPr>
          <w:b/>
          <w:bCs/>
          <w:color w:val="333333"/>
        </w:rPr>
        <w:t>-</w:t>
      </w:r>
    </w:p>
    <w:p w:rsidR="0086016F" w:rsidRPr="00D778CA" w:rsidRDefault="00F744AC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 П</w:t>
      </w:r>
      <w:r w:rsidR="00486A13" w:rsidRPr="00D778CA">
        <w:rPr>
          <w:color w:val="333333"/>
        </w:rPr>
        <w:t>риветствие</w:t>
      </w:r>
      <w:r w:rsidRPr="00D778CA">
        <w:rPr>
          <w:color w:val="333333"/>
        </w:rPr>
        <w:t xml:space="preserve"> </w:t>
      </w:r>
      <w:r w:rsidR="00BC6DB5" w:rsidRPr="00D778CA">
        <w:rPr>
          <w:color w:val="333333"/>
        </w:rPr>
        <w:t>-</w:t>
      </w:r>
      <w:r w:rsidR="00486A13" w:rsidRPr="00D778CA">
        <w:rPr>
          <w:color w:val="333333"/>
        </w:rPr>
        <w:t xml:space="preserve"> </w:t>
      </w:r>
      <w:r w:rsidR="00BC6DB5" w:rsidRPr="00D778CA">
        <w:rPr>
          <w:color w:val="333333"/>
        </w:rPr>
        <w:t xml:space="preserve"> </w:t>
      </w:r>
      <w:r w:rsidR="0010654F" w:rsidRPr="00D778CA">
        <w:rPr>
          <w:color w:val="333333"/>
        </w:rPr>
        <w:t>Здравствуйте ребята! Сегодня у нас необычное занятие</w:t>
      </w:r>
      <w:r w:rsidR="00AE1B34" w:rsidRPr="00D778CA">
        <w:rPr>
          <w:color w:val="333333"/>
        </w:rPr>
        <w:t>-</w:t>
      </w:r>
      <w:r w:rsidR="00B76284" w:rsidRPr="00D778CA">
        <w:rPr>
          <w:color w:val="333333"/>
        </w:rPr>
        <w:t xml:space="preserve"> Давайте отправимся в </w:t>
      </w:r>
      <w:r w:rsidR="00AE1B34" w:rsidRPr="00D778CA">
        <w:rPr>
          <w:color w:val="333333"/>
        </w:rPr>
        <w:t xml:space="preserve"> </w:t>
      </w:r>
      <w:r w:rsidR="004C4AB8" w:rsidRPr="00D778CA">
        <w:rPr>
          <w:color w:val="333333"/>
        </w:rPr>
        <w:t>путешествие по лесным тропинкам.</w:t>
      </w:r>
      <w:r w:rsidR="00BC6DB5" w:rsidRPr="00D778CA">
        <w:rPr>
          <w:color w:val="333333"/>
        </w:rPr>
        <w:t xml:space="preserve">. </w:t>
      </w:r>
      <w:r w:rsidRPr="00D778CA">
        <w:rPr>
          <w:color w:val="333333"/>
        </w:rPr>
        <w:t xml:space="preserve">(воспитатель звенит в колокольчик) </w:t>
      </w:r>
      <w:r w:rsidR="00AE1B34" w:rsidRPr="00D778CA">
        <w:rPr>
          <w:color w:val="333333"/>
        </w:rPr>
        <w:t> </w:t>
      </w:r>
      <w:r w:rsidR="00AE1B34" w:rsidRPr="00D778CA">
        <w:rPr>
          <w:color w:val="333333"/>
        </w:rPr>
        <w:br/>
        <w:t>- Мой звоночек звенит, заливается</w:t>
      </w:r>
      <w:proofErr w:type="gramStart"/>
      <w:r w:rsidR="00DE5C32" w:rsidRPr="00D778CA">
        <w:rPr>
          <w:color w:val="333333"/>
        </w:rPr>
        <w:t xml:space="preserve"> </w:t>
      </w:r>
      <w:r w:rsidR="0010654F" w:rsidRPr="00D778CA">
        <w:rPr>
          <w:color w:val="333333"/>
        </w:rPr>
        <w:t xml:space="preserve"> </w:t>
      </w:r>
      <w:r w:rsidR="00AE1B34" w:rsidRPr="00D778CA">
        <w:rPr>
          <w:color w:val="333333"/>
        </w:rPr>
        <w:t>И</w:t>
      </w:r>
      <w:proofErr w:type="gramEnd"/>
      <w:r w:rsidR="00AE1B34" w:rsidRPr="00D778CA">
        <w:rPr>
          <w:color w:val="333333"/>
        </w:rPr>
        <w:t xml:space="preserve"> ребята вокруг собираются</w:t>
      </w:r>
      <w:r w:rsidR="0010654F" w:rsidRPr="00D778CA">
        <w:rPr>
          <w:color w:val="333333"/>
        </w:rPr>
        <w:t>.</w:t>
      </w:r>
      <w:r w:rsidR="00AE1B34" w:rsidRPr="00D778CA">
        <w:rPr>
          <w:color w:val="333333"/>
        </w:rPr>
        <w:br/>
        <w:t>Собрались все дети в</w:t>
      </w:r>
      <w:r w:rsidR="00BC6DB5" w:rsidRPr="00D778CA">
        <w:rPr>
          <w:color w:val="333333"/>
        </w:rPr>
        <w:t xml:space="preserve"> </w:t>
      </w:r>
      <w:r w:rsidR="00D473BA" w:rsidRPr="00D778CA">
        <w:rPr>
          <w:color w:val="333333"/>
        </w:rPr>
        <w:t>круг</w:t>
      </w:r>
      <w:r w:rsidR="00D473BA" w:rsidRPr="00D778CA">
        <w:rPr>
          <w:color w:val="333333"/>
        </w:rPr>
        <w:br/>
        <w:t>Ты мой друг</w:t>
      </w:r>
      <w:r w:rsidRPr="00D778CA">
        <w:rPr>
          <w:color w:val="333333"/>
        </w:rPr>
        <w:t xml:space="preserve">, </w:t>
      </w:r>
      <w:r w:rsidR="00BC6DB5" w:rsidRPr="00D778CA">
        <w:rPr>
          <w:color w:val="333333"/>
        </w:rPr>
        <w:t xml:space="preserve">и я твой </w:t>
      </w:r>
      <w:r w:rsidR="00AE1B34" w:rsidRPr="00D778CA">
        <w:rPr>
          <w:color w:val="333333"/>
        </w:rPr>
        <w:t>друг</w:t>
      </w:r>
      <w:r w:rsidR="00D473BA" w:rsidRPr="00D778CA">
        <w:rPr>
          <w:color w:val="333333"/>
        </w:rPr>
        <w:t>.</w:t>
      </w:r>
      <w:r w:rsidR="00AE1B34" w:rsidRPr="00D778CA">
        <w:rPr>
          <w:color w:val="333333"/>
        </w:rPr>
        <w:br/>
        <w:t>Вместе за руки возьмемся</w:t>
      </w:r>
      <w:r w:rsidR="00D473BA" w:rsidRPr="00D778CA">
        <w:rPr>
          <w:color w:val="333333"/>
        </w:rPr>
        <w:t>,</w:t>
      </w:r>
      <w:r w:rsidR="00AE1B34" w:rsidRPr="00D778CA">
        <w:rPr>
          <w:color w:val="333333"/>
        </w:rPr>
        <w:br/>
        <w:t xml:space="preserve">И друг другу </w:t>
      </w:r>
      <w:r w:rsidR="00BC6DB5" w:rsidRPr="00D778CA">
        <w:rPr>
          <w:color w:val="333333"/>
        </w:rPr>
        <w:t xml:space="preserve"> </w:t>
      </w:r>
      <w:r w:rsidR="00AE1B34" w:rsidRPr="00D778CA">
        <w:rPr>
          <w:color w:val="333333"/>
        </w:rPr>
        <w:t>улыбнёмся</w:t>
      </w:r>
      <w:r w:rsidR="00AE1B34" w:rsidRPr="00D778CA">
        <w:rPr>
          <w:color w:val="333333"/>
        </w:rPr>
        <w:br/>
        <w:t xml:space="preserve">(закройте глазки 1,2,3 – волшебство </w:t>
      </w:r>
      <w:r w:rsidR="00155849" w:rsidRPr="00D778CA">
        <w:rPr>
          <w:color w:val="333333"/>
        </w:rPr>
        <w:t>скорей приди!!!)</w:t>
      </w:r>
      <w:r w:rsidR="00155849" w:rsidRPr="00D778CA">
        <w:rPr>
          <w:color w:val="333333"/>
        </w:rPr>
        <w:br/>
        <w:t xml:space="preserve">(влетает шарик </w:t>
      </w:r>
      <w:r w:rsidR="0010654F" w:rsidRPr="00D778CA">
        <w:rPr>
          <w:color w:val="333333"/>
        </w:rPr>
        <w:t>с осенним листочком</w:t>
      </w:r>
      <w:r w:rsidR="00155849" w:rsidRPr="00D778CA">
        <w:rPr>
          <w:color w:val="333333"/>
        </w:rPr>
        <w:t xml:space="preserve"> на нитке</w:t>
      </w:r>
      <w:r w:rsidR="00AE1B34" w:rsidRPr="00D778CA">
        <w:rPr>
          <w:color w:val="333333"/>
        </w:rPr>
        <w:t>)</w:t>
      </w:r>
      <w:r w:rsidR="00AE1B34" w:rsidRPr="00D778CA">
        <w:rPr>
          <w:color w:val="333333"/>
        </w:rPr>
        <w:br/>
      </w:r>
      <w:r w:rsidR="00AE1B34" w:rsidRPr="00D778CA">
        <w:rPr>
          <w:b/>
          <w:color w:val="333333"/>
        </w:rPr>
        <w:t>Воспитатель –</w:t>
      </w:r>
      <w:r w:rsidR="00AE1B34" w:rsidRPr="00D778CA">
        <w:rPr>
          <w:color w:val="333333"/>
        </w:rPr>
        <w:t xml:space="preserve"> ловит ша</w:t>
      </w:r>
      <w:r w:rsidR="00BC6DB5" w:rsidRPr="00D778CA">
        <w:rPr>
          <w:color w:val="333333"/>
        </w:rPr>
        <w:t>рик, удивляется. Ух ты, что это?</w:t>
      </w:r>
      <w:proofErr w:type="gramStart"/>
      <w:r w:rsidR="00AE1B34" w:rsidRPr="00D778CA">
        <w:rPr>
          <w:color w:val="333333"/>
        </w:rPr>
        <w:br/>
        <w:t>-</w:t>
      </w:r>
      <w:proofErr w:type="gramEnd"/>
      <w:r w:rsidR="00AE1B34" w:rsidRPr="00D778CA">
        <w:rPr>
          <w:color w:val="333333"/>
        </w:rPr>
        <w:t>Д</w:t>
      </w:r>
      <w:r w:rsidR="00155849" w:rsidRPr="00D778CA">
        <w:rPr>
          <w:color w:val="333333"/>
        </w:rPr>
        <w:t xml:space="preserve">ети предлагают варианты </w:t>
      </w:r>
      <w:r w:rsidR="00AE1B34" w:rsidRPr="00D778CA">
        <w:rPr>
          <w:color w:val="333333"/>
        </w:rPr>
        <w:t>. (Давайте посмотрим)</w:t>
      </w:r>
      <w:r w:rsidR="00AE1B34" w:rsidRPr="00D778CA">
        <w:rPr>
          <w:color w:val="333333"/>
        </w:rPr>
        <w:br/>
        <w:t>-</w:t>
      </w:r>
      <w:r w:rsidR="00AE1B34" w:rsidRPr="00D778CA">
        <w:rPr>
          <w:b/>
          <w:color w:val="333333"/>
        </w:rPr>
        <w:t>Воспитатель-</w:t>
      </w:r>
      <w:r w:rsidR="00AE1B34" w:rsidRPr="00D778CA">
        <w:rPr>
          <w:color w:val="333333"/>
        </w:rPr>
        <w:t>это какой-</w:t>
      </w:r>
      <w:r w:rsidR="00E956A6" w:rsidRPr="00D778CA">
        <w:rPr>
          <w:color w:val="333333"/>
        </w:rPr>
        <w:t>то желтый листочек а на нем письмо от осени.</w:t>
      </w:r>
      <w:r w:rsidR="00155849" w:rsidRPr="00D778CA">
        <w:rPr>
          <w:color w:val="333333"/>
        </w:rPr>
        <w:br/>
        <w:t>- Послушайте.</w:t>
      </w:r>
      <w:r w:rsidR="00E956A6" w:rsidRPr="00D778CA">
        <w:rPr>
          <w:color w:val="333333"/>
        </w:rPr>
        <w:t xml:space="preserve"> «Дорогие ребята! Одни </w:t>
      </w:r>
      <w:proofErr w:type="gramStart"/>
      <w:r w:rsidR="00E956A6" w:rsidRPr="00D778CA">
        <w:rPr>
          <w:color w:val="333333"/>
        </w:rPr>
        <w:t>говорят</w:t>
      </w:r>
      <w:proofErr w:type="gramEnd"/>
      <w:r w:rsidR="00E956A6" w:rsidRPr="00D778CA">
        <w:rPr>
          <w:color w:val="333333"/>
        </w:rPr>
        <w:t xml:space="preserve"> что осень еще не заканчивается, другие что зима уже наступает. Я не знаю что делать? Помогите мне ребята разобраться. Я потеряла свою волшебную кисточку. Как мне украсить свое платье? Помогите, </w:t>
      </w:r>
      <w:proofErr w:type="gramStart"/>
      <w:r w:rsidR="00E956A6" w:rsidRPr="00D778CA">
        <w:rPr>
          <w:color w:val="333333"/>
        </w:rPr>
        <w:t>мне</w:t>
      </w:r>
      <w:proofErr w:type="gramEnd"/>
      <w:r w:rsidR="00E956A6" w:rsidRPr="00D778CA">
        <w:rPr>
          <w:color w:val="333333"/>
        </w:rPr>
        <w:t xml:space="preserve"> пожалуйста ребята</w:t>
      </w:r>
      <w:r w:rsidR="00747D40" w:rsidRPr="00D778CA">
        <w:rPr>
          <w:color w:val="333333"/>
        </w:rPr>
        <w:t>».</w:t>
      </w:r>
      <w:r w:rsidR="00E956A6" w:rsidRPr="00D778CA">
        <w:rPr>
          <w:color w:val="333333"/>
        </w:rPr>
        <w:t xml:space="preserve"> </w:t>
      </w:r>
    </w:p>
    <w:p w:rsidR="00E956A6" w:rsidRPr="00D778CA" w:rsidRDefault="00E956A6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Воспитатель: Поможем осени Ребята?</w:t>
      </w:r>
      <w:r w:rsidR="00747D40" w:rsidRPr="00D778CA">
        <w:rPr>
          <w:color w:val="333333"/>
        </w:rPr>
        <w:t xml:space="preserve"> (ответы детей) Давайте </w:t>
      </w:r>
      <w:proofErr w:type="gramStart"/>
      <w:r w:rsidR="00747D40" w:rsidRPr="00D778CA">
        <w:rPr>
          <w:color w:val="333333"/>
        </w:rPr>
        <w:t>отправим почтовый шарик обратно он еще кому-нибудь пригодится</w:t>
      </w:r>
      <w:proofErr w:type="gramEnd"/>
      <w:r w:rsidR="00747D40" w:rsidRPr="00D778CA">
        <w:rPr>
          <w:color w:val="333333"/>
        </w:rPr>
        <w:t>. Сильно дуем, как ветер, поможем шарику улететь (дети дуют).</w:t>
      </w:r>
    </w:p>
    <w:p w:rsidR="00747D40" w:rsidRPr="00D778CA" w:rsidRDefault="00747D40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Воспитател</w:t>
      </w:r>
      <w:proofErr w:type="gramStart"/>
      <w:r w:rsidRPr="00D778CA">
        <w:rPr>
          <w:color w:val="333333"/>
        </w:rPr>
        <w:t>ь-</w:t>
      </w:r>
      <w:proofErr w:type="gramEnd"/>
      <w:r w:rsidRPr="00D778CA">
        <w:rPr>
          <w:color w:val="333333"/>
        </w:rPr>
        <w:t xml:space="preserve"> послушайте. (звучит фонограмма «Времена года». </w:t>
      </w:r>
      <w:r w:rsidR="00087ED8" w:rsidRPr="00D778CA">
        <w:rPr>
          <w:color w:val="333333"/>
        </w:rPr>
        <w:t>Звучат стихи:</w:t>
      </w:r>
    </w:p>
    <w:p w:rsidR="00155849" w:rsidRPr="00D778CA" w:rsidRDefault="0086016F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 Унылая пора. </w:t>
      </w:r>
      <w:r w:rsidR="00155849" w:rsidRPr="00D778CA">
        <w:rPr>
          <w:color w:val="333333"/>
        </w:rPr>
        <w:t xml:space="preserve"> Очей очарованье.</w:t>
      </w:r>
    </w:p>
    <w:p w:rsidR="00155849" w:rsidRPr="00D778CA" w:rsidRDefault="0015584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 Приятна мне твоя прощальная пора.</w:t>
      </w:r>
    </w:p>
    <w:p w:rsidR="00155849" w:rsidRPr="00D778CA" w:rsidRDefault="0015584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Люблю я пышное природы увяданье.</w:t>
      </w:r>
    </w:p>
    <w:p w:rsidR="0086016F" w:rsidRPr="00D778CA" w:rsidRDefault="0015584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В багрец и золото</w:t>
      </w:r>
      <w:r w:rsidR="00BC6DB5" w:rsidRPr="00D778CA">
        <w:rPr>
          <w:color w:val="333333"/>
        </w:rPr>
        <w:t>,</w:t>
      </w:r>
      <w:r w:rsidRPr="00D778CA">
        <w:rPr>
          <w:color w:val="333333"/>
        </w:rPr>
        <w:t xml:space="preserve"> одетые леса.</w:t>
      </w:r>
    </w:p>
    <w:p w:rsidR="00E251A9" w:rsidRPr="00D778CA" w:rsidRDefault="00AE1B34" w:rsidP="00E251A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Воспитател</w:t>
      </w:r>
      <w:r w:rsidR="00155849" w:rsidRPr="00D778CA">
        <w:rPr>
          <w:b/>
          <w:color w:val="333333"/>
        </w:rPr>
        <w:t xml:space="preserve">ь </w:t>
      </w:r>
      <w:r w:rsidR="00155849" w:rsidRPr="00D778CA">
        <w:rPr>
          <w:color w:val="333333"/>
        </w:rPr>
        <w:t>–</w:t>
      </w:r>
      <w:r w:rsidR="00BC6DB5" w:rsidRPr="00D778CA">
        <w:rPr>
          <w:color w:val="333333"/>
        </w:rPr>
        <w:t xml:space="preserve"> </w:t>
      </w:r>
      <w:r w:rsidR="00155849" w:rsidRPr="00D778CA">
        <w:rPr>
          <w:color w:val="333333"/>
        </w:rPr>
        <w:t>Ребята, а какое сейчас время года</w:t>
      </w:r>
      <w:r w:rsidRPr="00D778CA">
        <w:rPr>
          <w:color w:val="333333"/>
        </w:rPr>
        <w:t>?</w:t>
      </w:r>
      <w:r w:rsidR="00155849" w:rsidRPr="00D778CA">
        <w:rPr>
          <w:color w:val="333333"/>
        </w:rPr>
        <w:br/>
        <w:t>Ответ детей –</w:t>
      </w:r>
      <w:r w:rsidR="00BC6DB5" w:rsidRPr="00D778CA">
        <w:rPr>
          <w:color w:val="333333"/>
        </w:rPr>
        <w:t xml:space="preserve"> </w:t>
      </w:r>
      <w:r w:rsidR="00155849" w:rsidRPr="00D778CA">
        <w:rPr>
          <w:color w:val="333333"/>
        </w:rPr>
        <w:t>Да, Какие осенние месяцы вы знаете? (дети отвечают)</w:t>
      </w:r>
      <w:r w:rsidR="00E251A9" w:rsidRPr="00D778CA">
        <w:rPr>
          <w:color w:val="333333"/>
        </w:rPr>
        <w:t>.</w:t>
      </w:r>
      <w:r w:rsidR="00D93AEC" w:rsidRPr="00D778CA">
        <w:rPr>
          <w:color w:val="333333"/>
        </w:rPr>
        <w:br/>
        <w:t>Воспитатель</w:t>
      </w:r>
      <w:r w:rsidR="00BC6DB5" w:rsidRPr="00D778CA">
        <w:rPr>
          <w:color w:val="333333"/>
        </w:rPr>
        <w:t xml:space="preserve"> </w:t>
      </w:r>
      <w:r w:rsidR="00D93AEC" w:rsidRPr="00D778CA">
        <w:rPr>
          <w:color w:val="333333"/>
        </w:rPr>
        <w:t>- Какие слова можно подобрать, чтобы описать осень?</w:t>
      </w:r>
      <w:r w:rsidR="00E251A9" w:rsidRPr="00D778CA">
        <w:rPr>
          <w:color w:val="333333"/>
        </w:rPr>
        <w:t xml:space="preserve"> </w:t>
      </w:r>
      <w:r w:rsidR="00D93AEC" w:rsidRPr="00D778CA">
        <w:rPr>
          <w:color w:val="333333"/>
        </w:rPr>
        <w:t>(ответы детей</w:t>
      </w:r>
      <w:proofErr w:type="gramStart"/>
      <w:r w:rsidR="00E251A9" w:rsidRPr="00D778CA">
        <w:rPr>
          <w:color w:val="333333"/>
        </w:rPr>
        <w:t xml:space="preserve"> </w:t>
      </w:r>
      <w:r w:rsidR="006A3BAD" w:rsidRPr="00D778CA">
        <w:rPr>
          <w:color w:val="333333"/>
        </w:rPr>
        <w:t>)</w:t>
      </w:r>
      <w:proofErr w:type="gramEnd"/>
      <w:r w:rsidR="006A3BAD" w:rsidRPr="00D778CA">
        <w:rPr>
          <w:color w:val="333333"/>
        </w:rPr>
        <w:t xml:space="preserve"> </w:t>
      </w:r>
      <w:r w:rsidR="00E251A9" w:rsidRPr="00D778CA">
        <w:rPr>
          <w:color w:val="333333"/>
        </w:rPr>
        <w:t>- Молодцы!</w:t>
      </w:r>
    </w:p>
    <w:p w:rsidR="00BC6DB5" w:rsidRPr="00D778CA" w:rsidRDefault="00E251A9" w:rsidP="00E251A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Воспитатель</w:t>
      </w:r>
      <w:r w:rsidRPr="00D778CA">
        <w:rPr>
          <w:color w:val="333333"/>
        </w:rPr>
        <w:t>-А сейчас я предлагаю вам рассказать о приметах наступления осени. Составляйте полные предложения. (ответы детей-</w:t>
      </w:r>
      <w:r w:rsidRPr="00D778CA">
        <w:rPr>
          <w:color w:val="333333"/>
        </w:rPr>
        <w:br/>
      </w:r>
      <w:r w:rsidR="006A3BAD" w:rsidRPr="00D778CA">
        <w:rPr>
          <w:color w:val="333333"/>
        </w:rPr>
        <w:t>-день короче, а ночь длиннее.</w:t>
      </w:r>
      <w:proofErr w:type="gramStart"/>
      <w:r w:rsidRPr="00D778CA">
        <w:rPr>
          <w:color w:val="333333"/>
        </w:rPr>
        <w:br/>
        <w:t>-</w:t>
      </w:r>
      <w:proofErr w:type="gramEnd"/>
      <w:r w:rsidRPr="00D778CA">
        <w:rPr>
          <w:color w:val="333333"/>
        </w:rPr>
        <w:t>На деревьях и кустах желтеют листья, они опадают, начинается листопад.</w:t>
      </w:r>
      <w:r w:rsidRPr="00D778CA">
        <w:rPr>
          <w:color w:val="333333"/>
        </w:rPr>
        <w:br/>
        <w:t>-небо серое, хмурое;</w:t>
      </w:r>
      <w:r w:rsidRPr="00D778CA">
        <w:rPr>
          <w:color w:val="333333"/>
        </w:rPr>
        <w:br/>
        <w:t>-часто идут дожди;</w:t>
      </w:r>
      <w:r w:rsidRPr="00D778CA">
        <w:rPr>
          <w:color w:val="333333"/>
        </w:rPr>
        <w:br/>
        <w:t>-перелетные птицы улетают на юг;</w:t>
      </w:r>
      <w:r w:rsidRPr="00D778CA">
        <w:rPr>
          <w:color w:val="333333"/>
        </w:rPr>
        <w:br/>
        <w:t>-дикие звери делают запасы на зиму, утепляют свои шубки, и некоторые ложатся в спячку;</w:t>
      </w:r>
      <w:r w:rsidRPr="00D778CA">
        <w:rPr>
          <w:color w:val="333333"/>
        </w:rPr>
        <w:br/>
        <w:t>- люди надевают демисезонную одежду)</w:t>
      </w:r>
      <w:r w:rsidRPr="00D778CA">
        <w:rPr>
          <w:color w:val="333333"/>
        </w:rPr>
        <w:br/>
      </w:r>
      <w:r w:rsidR="00D473BA" w:rsidRPr="00D778CA">
        <w:rPr>
          <w:color w:val="333333"/>
        </w:rPr>
        <w:t>-</w:t>
      </w:r>
      <w:r w:rsidR="00D93AEC" w:rsidRPr="00D778CA">
        <w:rPr>
          <w:color w:val="333333"/>
        </w:rPr>
        <w:t xml:space="preserve"> Молодцы!</w:t>
      </w:r>
    </w:p>
    <w:p w:rsidR="006A3BAD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lastRenderedPageBreak/>
        <w:t>Воспита</w:t>
      </w:r>
      <w:r w:rsidR="007A3F73" w:rsidRPr="00D778CA">
        <w:rPr>
          <w:b/>
          <w:color w:val="333333"/>
        </w:rPr>
        <w:t>тель –</w:t>
      </w:r>
      <w:r w:rsidR="007A3F73" w:rsidRPr="00D778CA">
        <w:rPr>
          <w:color w:val="333333"/>
        </w:rPr>
        <w:t xml:space="preserve"> А вы знаете</w:t>
      </w:r>
      <w:r w:rsidR="00733A42" w:rsidRPr="00D778CA">
        <w:rPr>
          <w:color w:val="333333"/>
        </w:rPr>
        <w:t>,</w:t>
      </w:r>
      <w:r w:rsidR="007A3F73" w:rsidRPr="00D778CA">
        <w:rPr>
          <w:color w:val="333333"/>
        </w:rPr>
        <w:t xml:space="preserve"> кто может красиво, выразительно описать время года «Осень»? (Да, поэты.)</w:t>
      </w:r>
      <w:r w:rsidR="007A3F73" w:rsidRPr="00D778CA">
        <w:rPr>
          <w:color w:val="333333"/>
        </w:rPr>
        <w:br/>
        <w:t xml:space="preserve"> Давайте прочитаем стихи.</w:t>
      </w:r>
      <w:r w:rsidR="00F744AC" w:rsidRPr="00D778CA">
        <w:rPr>
          <w:color w:val="333333"/>
        </w:rPr>
        <w:t xml:space="preserve"> </w:t>
      </w:r>
      <w:r w:rsidR="007A3F73" w:rsidRPr="00D778CA">
        <w:rPr>
          <w:color w:val="333333"/>
        </w:rPr>
        <w:t>(Дети читают стихи</w:t>
      </w:r>
      <w:r w:rsidR="00F532BF" w:rsidRPr="00D778CA">
        <w:rPr>
          <w:color w:val="333333"/>
        </w:rPr>
        <w:t>).</w:t>
      </w:r>
    </w:p>
    <w:p w:rsidR="00F744AC" w:rsidRPr="00D778CA" w:rsidRDefault="007A3F73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 </w:t>
      </w:r>
      <w:r w:rsidR="00AE1B34" w:rsidRPr="00D778CA">
        <w:rPr>
          <w:b/>
          <w:color w:val="333333"/>
        </w:rPr>
        <w:t>В</w:t>
      </w:r>
      <w:r w:rsidRPr="00D778CA">
        <w:rPr>
          <w:b/>
          <w:color w:val="333333"/>
        </w:rPr>
        <w:t>оспитатель</w:t>
      </w:r>
      <w:r w:rsidRPr="00D778CA">
        <w:rPr>
          <w:color w:val="333333"/>
        </w:rPr>
        <w:t xml:space="preserve"> – Да. Осень очень красива и капризна. Погода может меняться по несколько раз в день. Давайте поиграем в игру «</w:t>
      </w:r>
      <w:r w:rsidR="00564901" w:rsidRPr="00D778CA">
        <w:rPr>
          <w:color w:val="333333"/>
        </w:rPr>
        <w:t>Осенние слова</w:t>
      </w:r>
      <w:r w:rsidRPr="00D778CA">
        <w:rPr>
          <w:color w:val="333333"/>
        </w:rPr>
        <w:t>»</w:t>
      </w:r>
      <w:r w:rsidR="00564901" w:rsidRPr="00D778CA">
        <w:rPr>
          <w:color w:val="333333"/>
        </w:rPr>
        <w:t xml:space="preserve"> Каждый из вас по очереди должен сказать по одному красивому слову об осени. (Дети</w:t>
      </w:r>
      <w:r w:rsidR="003E136E" w:rsidRPr="00D778CA">
        <w:rPr>
          <w:color w:val="333333"/>
        </w:rPr>
        <w:t xml:space="preserve"> </w:t>
      </w:r>
      <w:r w:rsidR="00564901" w:rsidRPr="00D778CA">
        <w:rPr>
          <w:color w:val="333333"/>
        </w:rPr>
        <w:t>- золотая, печальная, холодная, дождливая, интересная и т.д.)</w:t>
      </w:r>
      <w:r w:rsidR="00FA3892" w:rsidRPr="00D778CA">
        <w:rPr>
          <w:color w:val="333333"/>
        </w:rPr>
        <w:t xml:space="preserve"> </w:t>
      </w:r>
      <w:r w:rsidR="00F532BF" w:rsidRPr="00D778CA">
        <w:rPr>
          <w:color w:val="333333"/>
        </w:rPr>
        <w:t xml:space="preserve"> Ребята а что плохо осенью? </w:t>
      </w:r>
      <w:proofErr w:type="gramStart"/>
      <w:r w:rsidR="00F532BF" w:rsidRPr="00D778CA">
        <w:rPr>
          <w:color w:val="333333"/>
        </w:rPr>
        <w:t xml:space="preserve">( </w:t>
      </w:r>
      <w:proofErr w:type="gramEnd"/>
      <w:r w:rsidR="00F532BF" w:rsidRPr="00D778CA">
        <w:rPr>
          <w:color w:val="333333"/>
        </w:rPr>
        <w:t>ответы детей)</w:t>
      </w:r>
    </w:p>
    <w:p w:rsidR="00FA3892" w:rsidRPr="00D778CA" w:rsidRDefault="00FA3892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Воспитател</w:t>
      </w:r>
      <w:proofErr w:type="gramStart"/>
      <w:r w:rsidRPr="00D778CA">
        <w:rPr>
          <w:b/>
          <w:color w:val="333333"/>
        </w:rPr>
        <w:t>ь-</w:t>
      </w:r>
      <w:proofErr w:type="gramEnd"/>
      <w:r w:rsidRPr="00D778CA">
        <w:rPr>
          <w:color w:val="333333"/>
        </w:rPr>
        <w:t xml:space="preserve"> А как осенние месяцы назывались в старину? Кто знает? Никто? Тогда слушайте! </w:t>
      </w:r>
    </w:p>
    <w:p w:rsidR="00F63169" w:rsidRPr="00D778CA" w:rsidRDefault="00FA3892" w:rsidP="009E79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1.Сентябр</w:t>
      </w:r>
      <w:proofErr w:type="gramStart"/>
      <w:r w:rsidRPr="00D778CA">
        <w:rPr>
          <w:color w:val="333333"/>
        </w:rPr>
        <w:t>ь-</w:t>
      </w:r>
      <w:proofErr w:type="gramEnd"/>
      <w:r w:rsidRPr="00D778CA">
        <w:rPr>
          <w:color w:val="333333"/>
        </w:rPr>
        <w:t xml:space="preserve"> рябинник. Как вы думаете, почему его так называли</w:t>
      </w:r>
    </w:p>
    <w:p w:rsidR="00F63169" w:rsidRPr="00D778CA" w:rsidRDefault="00F63169" w:rsidP="009E79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2.Октябрь</w:t>
      </w:r>
      <w:r w:rsidR="009E79C9" w:rsidRPr="00D778CA">
        <w:rPr>
          <w:color w:val="333333"/>
        </w:rPr>
        <w:t xml:space="preserve"> - л</w:t>
      </w:r>
      <w:r w:rsidR="00FA3892" w:rsidRPr="00D778CA">
        <w:rPr>
          <w:color w:val="333333"/>
        </w:rPr>
        <w:t>истопадник. (потому что опадают листья.)</w:t>
      </w:r>
    </w:p>
    <w:p w:rsidR="00FA3892" w:rsidRPr="00D778CA" w:rsidRDefault="00FA3892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3. Ноябр</w:t>
      </w:r>
      <w:proofErr w:type="gramStart"/>
      <w:r w:rsidRPr="00D778CA">
        <w:rPr>
          <w:color w:val="333333"/>
        </w:rPr>
        <w:t>ь-</w:t>
      </w:r>
      <w:proofErr w:type="gramEnd"/>
      <w:r w:rsidRPr="00D778CA">
        <w:rPr>
          <w:color w:val="333333"/>
        </w:rPr>
        <w:t xml:space="preserve"> зимник. ( становится холодно, как зимой.).</w:t>
      </w:r>
      <w:r w:rsidR="00F532BF" w:rsidRPr="00D778CA">
        <w:rPr>
          <w:color w:val="333333"/>
        </w:rPr>
        <w:t>( воспитатель показывает соответствующие к</w:t>
      </w:r>
      <w:r w:rsidR="004C4AB8" w:rsidRPr="00D778CA">
        <w:rPr>
          <w:color w:val="333333"/>
        </w:rPr>
        <w:t>а</w:t>
      </w:r>
      <w:r w:rsidR="00F532BF" w:rsidRPr="00D778CA">
        <w:rPr>
          <w:color w:val="333333"/>
        </w:rPr>
        <w:t>ртинки)</w:t>
      </w:r>
    </w:p>
    <w:p w:rsidR="003E136E" w:rsidRPr="00D778CA" w:rsidRDefault="003E136E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Воспитатель</w:t>
      </w:r>
      <w:r w:rsidR="006A3BAD" w:rsidRPr="00D778CA">
        <w:rPr>
          <w:b/>
          <w:color w:val="333333"/>
        </w:rPr>
        <w:t xml:space="preserve"> </w:t>
      </w:r>
      <w:r w:rsidR="006A3BAD" w:rsidRPr="00D778CA">
        <w:rPr>
          <w:color w:val="333333"/>
        </w:rPr>
        <w:t>– А сейчас давайте представим</w:t>
      </w:r>
      <w:proofErr w:type="gramStart"/>
      <w:r w:rsidR="006A3BAD" w:rsidRPr="00D778CA">
        <w:rPr>
          <w:color w:val="333333"/>
        </w:rPr>
        <w:t xml:space="preserve"> ,</w:t>
      </w:r>
      <w:proofErr w:type="gramEnd"/>
      <w:r w:rsidR="006A3BAD" w:rsidRPr="00D778CA">
        <w:rPr>
          <w:color w:val="333333"/>
        </w:rPr>
        <w:t>ч</w:t>
      </w:r>
      <w:r w:rsidRPr="00D778CA">
        <w:rPr>
          <w:color w:val="333333"/>
        </w:rPr>
        <w:t>то подул ветер</w:t>
      </w:r>
      <w:r w:rsidR="006A3BAD" w:rsidRPr="00D778CA">
        <w:rPr>
          <w:color w:val="333333"/>
        </w:rPr>
        <w:t xml:space="preserve"> </w:t>
      </w:r>
      <w:r w:rsidRPr="00D778CA">
        <w:rPr>
          <w:color w:val="333333"/>
        </w:rPr>
        <w:t>и надвигаются тучи. Разминка:</w:t>
      </w:r>
    </w:p>
    <w:p w:rsidR="003E136E" w:rsidRPr="00D778CA" w:rsidRDefault="003E136E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 Вдруг закрыли небо тучи (вверх перекрещенные руки)</w:t>
      </w:r>
    </w:p>
    <w:p w:rsidR="003E136E" w:rsidRPr="00D778CA" w:rsidRDefault="003E136E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Начал капать дождь колючий (прыгают на носочках, руки на поясе.)</w:t>
      </w:r>
    </w:p>
    <w:p w:rsidR="003E136E" w:rsidRPr="00D778CA" w:rsidRDefault="003E136E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 Долго будет дождик плакать. (топают ногами</w:t>
      </w:r>
      <w:proofErr w:type="gramStart"/>
      <w:r w:rsidRPr="00D778CA">
        <w:rPr>
          <w:color w:val="333333"/>
        </w:rPr>
        <w:t>,)</w:t>
      </w:r>
      <w:proofErr w:type="gramEnd"/>
    </w:p>
    <w:p w:rsidR="003E136E" w:rsidRPr="00D778CA" w:rsidRDefault="003E136E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Разведет повсюду слякоть</w:t>
      </w:r>
      <w:proofErr w:type="gramStart"/>
      <w:r w:rsidRPr="00D778CA">
        <w:rPr>
          <w:color w:val="333333"/>
        </w:rPr>
        <w:t>.</w:t>
      </w:r>
      <w:proofErr w:type="gramEnd"/>
      <w:r w:rsidRPr="00D778CA">
        <w:rPr>
          <w:color w:val="333333"/>
        </w:rPr>
        <w:t xml:space="preserve"> (</w:t>
      </w:r>
      <w:proofErr w:type="gramStart"/>
      <w:r w:rsidRPr="00D778CA">
        <w:rPr>
          <w:color w:val="333333"/>
        </w:rPr>
        <w:t>п</w:t>
      </w:r>
      <w:proofErr w:type="gramEnd"/>
      <w:r w:rsidRPr="00D778CA">
        <w:rPr>
          <w:color w:val="333333"/>
        </w:rPr>
        <w:t>риседают, руки на поясе.)</w:t>
      </w:r>
    </w:p>
    <w:p w:rsidR="00060A04" w:rsidRPr="00D778CA" w:rsidRDefault="003E136E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 Грязь и лужи по дороге</w:t>
      </w:r>
      <w:proofErr w:type="gramStart"/>
      <w:r w:rsidRPr="00D778CA">
        <w:rPr>
          <w:color w:val="333333"/>
        </w:rPr>
        <w:t>.</w:t>
      </w:r>
      <w:proofErr w:type="gramEnd"/>
      <w:r w:rsidRPr="00D778CA">
        <w:rPr>
          <w:color w:val="333333"/>
        </w:rPr>
        <w:t xml:space="preserve"> (</w:t>
      </w:r>
      <w:proofErr w:type="gramStart"/>
      <w:r w:rsidRPr="00D778CA">
        <w:rPr>
          <w:color w:val="333333"/>
        </w:rPr>
        <w:t>в</w:t>
      </w:r>
      <w:proofErr w:type="gramEnd"/>
      <w:r w:rsidRPr="00D778CA">
        <w:rPr>
          <w:color w:val="333333"/>
        </w:rPr>
        <w:t>ысоко поднимают колени</w:t>
      </w:r>
      <w:r w:rsidR="00060A04" w:rsidRPr="00D778CA">
        <w:rPr>
          <w:color w:val="333333"/>
        </w:rPr>
        <w:t>.)</w:t>
      </w:r>
    </w:p>
    <w:p w:rsidR="002A478B" w:rsidRPr="00D778CA" w:rsidRDefault="00060A0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 Поднимай повыше ноги.</w:t>
      </w:r>
      <w:r w:rsidR="002A478B" w:rsidRPr="00D778CA">
        <w:rPr>
          <w:color w:val="333333"/>
        </w:rPr>
        <w:t xml:space="preserve"> </w:t>
      </w:r>
    </w:p>
    <w:p w:rsidR="00B67664" w:rsidRPr="00D778CA" w:rsidRDefault="002A478B" w:rsidP="00AE1B3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D778CA">
        <w:rPr>
          <w:b/>
          <w:color w:val="333333"/>
        </w:rPr>
        <w:t>Сюрпризный момент.</w:t>
      </w:r>
      <w:r w:rsidR="00B67664" w:rsidRPr="00D778CA">
        <w:rPr>
          <w:b/>
          <w:color w:val="333333"/>
        </w:rPr>
        <w:t xml:space="preserve"> «Лесовичок».</w:t>
      </w:r>
    </w:p>
    <w:p w:rsidR="00B67664" w:rsidRPr="00D778CA" w:rsidRDefault="00B6766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- Услышал я</w:t>
      </w:r>
      <w:r w:rsidR="00F744AC" w:rsidRPr="00D778CA">
        <w:rPr>
          <w:color w:val="333333"/>
        </w:rPr>
        <w:t>,</w:t>
      </w:r>
      <w:r w:rsidRPr="00D778CA">
        <w:rPr>
          <w:color w:val="333333"/>
        </w:rPr>
        <w:t xml:space="preserve"> что вы тут про осень рассказывали, уж больше чем я вы точно не знаете. Хотите</w:t>
      </w:r>
      <w:r w:rsidR="00F744AC" w:rsidRPr="00D778CA">
        <w:rPr>
          <w:color w:val="333333"/>
        </w:rPr>
        <w:t>,</w:t>
      </w:r>
      <w:r w:rsidRPr="00D778CA">
        <w:rPr>
          <w:color w:val="333333"/>
        </w:rPr>
        <w:t xml:space="preserve"> проверим? </w:t>
      </w:r>
    </w:p>
    <w:p w:rsidR="00B67664" w:rsidRPr="00D778CA" w:rsidRDefault="00B67664" w:rsidP="00AE1B3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D778CA">
        <w:rPr>
          <w:color w:val="333333"/>
        </w:rPr>
        <w:t xml:space="preserve"> </w:t>
      </w:r>
      <w:r w:rsidRPr="00D778CA">
        <w:rPr>
          <w:b/>
          <w:color w:val="333333"/>
        </w:rPr>
        <w:t>Игра «Да или нет».</w:t>
      </w:r>
    </w:p>
    <w:p w:rsidR="00B67664" w:rsidRPr="00D778CA" w:rsidRDefault="00B6766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Осенью растут грибы? (Да.)</w:t>
      </w:r>
    </w:p>
    <w:p w:rsidR="00B67664" w:rsidRPr="00D778CA" w:rsidRDefault="00B6766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Тучки солнце закрывают? (Да.)</w:t>
      </w:r>
    </w:p>
    <w:p w:rsidR="00B67664" w:rsidRPr="00D778CA" w:rsidRDefault="00B6766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Колючий ветер прилетает? (Да.)</w:t>
      </w:r>
    </w:p>
    <w:p w:rsidR="00B67664" w:rsidRPr="00D778CA" w:rsidRDefault="00B6766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Туманы осенью плывут? (Да.)</w:t>
      </w:r>
    </w:p>
    <w:p w:rsidR="00B67664" w:rsidRPr="00D778CA" w:rsidRDefault="00B6766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Ну а </w:t>
      </w:r>
      <w:r w:rsidR="002304D9" w:rsidRPr="00D778CA">
        <w:rPr>
          <w:color w:val="333333"/>
        </w:rPr>
        <w:t>птицы гнезда вьют? (Нет</w:t>
      </w:r>
      <w:r w:rsidRPr="00D778CA">
        <w:rPr>
          <w:color w:val="333333"/>
        </w:rPr>
        <w:t>.)</w:t>
      </w:r>
    </w:p>
    <w:p w:rsidR="00B67664" w:rsidRPr="00D778CA" w:rsidRDefault="002304D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А букашки прилетают? (Нет</w:t>
      </w:r>
      <w:r w:rsidR="00B67664" w:rsidRPr="00D778CA">
        <w:rPr>
          <w:color w:val="333333"/>
        </w:rPr>
        <w:t>.)</w:t>
      </w:r>
    </w:p>
    <w:p w:rsidR="002304D9" w:rsidRPr="00D778CA" w:rsidRDefault="002304D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Урожай все собирают? (Да.)</w:t>
      </w:r>
    </w:p>
    <w:p w:rsidR="002304D9" w:rsidRPr="00D778CA" w:rsidRDefault="002304D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Птичьи стаи улетают? (Да.)</w:t>
      </w:r>
    </w:p>
    <w:p w:rsidR="002304D9" w:rsidRPr="00D778CA" w:rsidRDefault="002304D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Часто, часто льют дожди? (Да.)</w:t>
      </w:r>
    </w:p>
    <w:p w:rsidR="002304D9" w:rsidRPr="00D778CA" w:rsidRDefault="002304D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Достаем мы сапоги? (Да.)</w:t>
      </w:r>
    </w:p>
    <w:p w:rsidR="002304D9" w:rsidRPr="00D778CA" w:rsidRDefault="002304D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Можно детям загорать? (Нет.) </w:t>
      </w:r>
    </w:p>
    <w:p w:rsidR="002304D9" w:rsidRPr="00D778CA" w:rsidRDefault="002304D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Ну а что же надо делать?</w:t>
      </w:r>
    </w:p>
    <w:p w:rsidR="002304D9" w:rsidRPr="00D778CA" w:rsidRDefault="002304D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lastRenderedPageBreak/>
        <w:t>Куртки, шапки надевать</w:t>
      </w:r>
      <w:proofErr w:type="gramStart"/>
      <w:r w:rsidRPr="00D778CA">
        <w:rPr>
          <w:color w:val="333333"/>
        </w:rPr>
        <w:t>?(</w:t>
      </w:r>
      <w:proofErr w:type="gramEnd"/>
      <w:r w:rsidRPr="00D778CA">
        <w:rPr>
          <w:color w:val="333333"/>
        </w:rPr>
        <w:t>Да.)</w:t>
      </w:r>
    </w:p>
    <w:p w:rsidR="00440241" w:rsidRPr="00D778CA" w:rsidRDefault="002304D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-Очень хорошо, молодцы! </w:t>
      </w:r>
      <w:r w:rsidR="00100987" w:rsidRPr="00D778CA">
        <w:rPr>
          <w:color w:val="333333"/>
        </w:rPr>
        <w:t xml:space="preserve"> А у меня еще для вас задачка есть-смотрите, я принес из леса много разных листьев в корзинке. Отгадайте</w:t>
      </w:r>
      <w:r w:rsidR="00CF75A3" w:rsidRPr="00D778CA">
        <w:rPr>
          <w:color w:val="333333"/>
        </w:rPr>
        <w:t>,</w:t>
      </w:r>
      <w:r w:rsidR="004C4AB8" w:rsidRPr="00D778CA">
        <w:rPr>
          <w:color w:val="333333"/>
        </w:rPr>
        <w:t xml:space="preserve"> </w:t>
      </w:r>
      <w:r w:rsidR="00100987" w:rsidRPr="00D778CA">
        <w:rPr>
          <w:color w:val="333333"/>
        </w:rPr>
        <w:t>с каких деревьев  листочки? (игра - «</w:t>
      </w:r>
      <w:r w:rsidR="00100987" w:rsidRPr="00D778CA">
        <w:rPr>
          <w:b/>
          <w:color w:val="333333"/>
        </w:rPr>
        <w:t>С какого дерева</w:t>
      </w:r>
      <w:r w:rsidR="00100987" w:rsidRPr="00D778CA">
        <w:rPr>
          <w:color w:val="333333"/>
        </w:rPr>
        <w:t xml:space="preserve"> </w:t>
      </w:r>
      <w:r w:rsidR="00100987" w:rsidRPr="00D778CA">
        <w:rPr>
          <w:b/>
          <w:color w:val="333333"/>
        </w:rPr>
        <w:t>листочек?</w:t>
      </w:r>
      <w:r w:rsidR="009566E7" w:rsidRPr="00D778CA">
        <w:rPr>
          <w:b/>
          <w:color w:val="333333"/>
        </w:rPr>
        <w:t>»</w:t>
      </w:r>
      <w:r w:rsidR="00100987" w:rsidRPr="00D778CA">
        <w:rPr>
          <w:b/>
          <w:color w:val="333333"/>
        </w:rPr>
        <w:t>)</w:t>
      </w:r>
      <w:r w:rsidR="00100987" w:rsidRPr="00D778CA">
        <w:rPr>
          <w:color w:val="333333"/>
        </w:rPr>
        <w:t xml:space="preserve"> </w:t>
      </w:r>
      <w:r w:rsidRPr="00D778CA">
        <w:rPr>
          <w:color w:val="333333"/>
        </w:rPr>
        <w:t xml:space="preserve">Ну а раз вы так много знаете об осени </w:t>
      </w:r>
      <w:r w:rsidR="005D6371" w:rsidRPr="00D778CA">
        <w:rPr>
          <w:color w:val="333333"/>
        </w:rPr>
        <w:t xml:space="preserve"> </w:t>
      </w:r>
      <w:r w:rsidRPr="00D778CA">
        <w:rPr>
          <w:color w:val="333333"/>
        </w:rPr>
        <w:t>я вас</w:t>
      </w:r>
      <w:proofErr w:type="gramStart"/>
      <w:r w:rsidRPr="00D778CA">
        <w:rPr>
          <w:color w:val="333333"/>
        </w:rPr>
        <w:t xml:space="preserve"> </w:t>
      </w:r>
      <w:r w:rsidR="006A3BAD" w:rsidRPr="00D778CA">
        <w:rPr>
          <w:color w:val="333333"/>
        </w:rPr>
        <w:t>,</w:t>
      </w:r>
      <w:proofErr w:type="gramEnd"/>
      <w:r w:rsidRPr="00D778CA">
        <w:rPr>
          <w:color w:val="333333"/>
        </w:rPr>
        <w:t>приглашаю на экскурсию по осенним тропинкам в лес. Вот вам карта, смотрите не сбейтесь с пути и тогда в конце путешествия</w:t>
      </w:r>
      <w:r w:rsidR="005D6371" w:rsidRPr="00D778CA">
        <w:rPr>
          <w:color w:val="333333"/>
        </w:rPr>
        <w:t xml:space="preserve"> </w:t>
      </w:r>
      <w:r w:rsidRPr="00D778CA">
        <w:rPr>
          <w:color w:val="333333"/>
        </w:rPr>
        <w:t xml:space="preserve">вы найдете волшебный мешочек. (Уходит.) </w:t>
      </w:r>
    </w:p>
    <w:p w:rsidR="00440241" w:rsidRPr="00D778CA" w:rsidRDefault="00D473BA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Т</w:t>
      </w:r>
      <w:r w:rsidR="00440241" w:rsidRPr="00D778CA">
        <w:rPr>
          <w:b/>
          <w:color w:val="333333"/>
        </w:rPr>
        <w:t>ропинка</w:t>
      </w:r>
      <w:r w:rsidRPr="00D778CA">
        <w:rPr>
          <w:b/>
          <w:color w:val="333333"/>
        </w:rPr>
        <w:t xml:space="preserve"> №1</w:t>
      </w:r>
      <w:r w:rsidR="00440241" w:rsidRPr="00D778CA">
        <w:rPr>
          <w:b/>
          <w:color w:val="333333"/>
        </w:rPr>
        <w:t>-</w:t>
      </w:r>
      <w:r w:rsidR="00440241" w:rsidRPr="00D778CA">
        <w:rPr>
          <w:color w:val="333333"/>
        </w:rPr>
        <w:t xml:space="preserve"> Птицы </w:t>
      </w:r>
      <w:proofErr w:type="gramStart"/>
      <w:r w:rsidR="00440241" w:rsidRPr="00D778CA">
        <w:rPr>
          <w:color w:val="333333"/>
        </w:rPr>
        <w:t xml:space="preserve">( </w:t>
      </w:r>
      <w:proofErr w:type="gramEnd"/>
      <w:r w:rsidR="00440241" w:rsidRPr="00D778CA">
        <w:rPr>
          <w:color w:val="333333"/>
        </w:rPr>
        <w:t>звучит пение птиц)</w:t>
      </w:r>
      <w:r w:rsidR="00AE1B34" w:rsidRPr="00D778CA">
        <w:rPr>
          <w:color w:val="333333"/>
        </w:rPr>
        <w:br/>
        <w:t xml:space="preserve">Воспитатель </w:t>
      </w:r>
      <w:r w:rsidR="00440241" w:rsidRPr="00D778CA">
        <w:rPr>
          <w:color w:val="333333"/>
        </w:rPr>
        <w:t>– Ребята смотрите в начале карты</w:t>
      </w:r>
      <w:r w:rsidR="00DE5C32" w:rsidRPr="00D778CA">
        <w:rPr>
          <w:color w:val="333333"/>
        </w:rPr>
        <w:t xml:space="preserve"> </w:t>
      </w:r>
      <w:r w:rsidR="00440241" w:rsidRPr="00D778CA">
        <w:rPr>
          <w:color w:val="333333"/>
        </w:rPr>
        <w:t xml:space="preserve"> лесовичка изображение  птиц, что бы это значило? Какая здесь загадка? </w:t>
      </w:r>
      <w:proofErr w:type="gramStart"/>
      <w:r w:rsidR="00440241" w:rsidRPr="00D778CA">
        <w:rPr>
          <w:color w:val="333333"/>
        </w:rPr>
        <w:t xml:space="preserve">( </w:t>
      </w:r>
      <w:proofErr w:type="gramEnd"/>
      <w:r w:rsidR="00440241" w:rsidRPr="00D778CA">
        <w:rPr>
          <w:color w:val="333333"/>
        </w:rPr>
        <w:t>ответы детей</w:t>
      </w:r>
      <w:r w:rsidR="00F744AC" w:rsidRPr="00D778CA">
        <w:rPr>
          <w:color w:val="333333"/>
        </w:rPr>
        <w:t xml:space="preserve"> </w:t>
      </w:r>
      <w:r w:rsidR="00440241" w:rsidRPr="00D778CA">
        <w:rPr>
          <w:color w:val="333333"/>
        </w:rPr>
        <w:t xml:space="preserve">- здесь перелетные птицы.) </w:t>
      </w:r>
    </w:p>
    <w:p w:rsidR="00440241" w:rsidRPr="00D778CA" w:rsidRDefault="00440241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Воспитатель</w:t>
      </w:r>
      <w:r w:rsidRPr="00D778CA">
        <w:rPr>
          <w:color w:val="333333"/>
        </w:rPr>
        <w:t xml:space="preserve">-А вызнаете, какие птицы улетают ранней осенью и почему они так торопятся? </w:t>
      </w:r>
      <w:proofErr w:type="gramStart"/>
      <w:r w:rsidRPr="00D778CA">
        <w:rPr>
          <w:color w:val="333333"/>
        </w:rPr>
        <w:t>( Ответы детей</w:t>
      </w:r>
      <w:r w:rsidR="006A3BAD" w:rsidRPr="00D778CA">
        <w:rPr>
          <w:color w:val="333333"/>
        </w:rPr>
        <w:t xml:space="preserve"> </w:t>
      </w:r>
      <w:r w:rsidR="00F744AC" w:rsidRPr="00D778CA">
        <w:rPr>
          <w:color w:val="333333"/>
        </w:rPr>
        <w:t>–</w:t>
      </w:r>
      <w:r w:rsidRPr="00D778CA">
        <w:rPr>
          <w:color w:val="333333"/>
        </w:rPr>
        <w:t xml:space="preserve"> </w:t>
      </w:r>
      <w:r w:rsidR="00F744AC" w:rsidRPr="00D778CA">
        <w:rPr>
          <w:color w:val="333333"/>
        </w:rPr>
        <w:t>ласточки,</w:t>
      </w:r>
      <w:r w:rsidRPr="00D778CA">
        <w:rPr>
          <w:color w:val="333333"/>
        </w:rPr>
        <w:t xml:space="preserve"> скворцы, стрижи.</w:t>
      </w:r>
      <w:proofErr w:type="gramEnd"/>
      <w:r w:rsidRPr="00D778CA">
        <w:rPr>
          <w:color w:val="333333"/>
        </w:rPr>
        <w:t xml:space="preserve"> </w:t>
      </w:r>
      <w:proofErr w:type="gramStart"/>
      <w:r w:rsidRPr="00D778CA">
        <w:rPr>
          <w:color w:val="333333"/>
        </w:rPr>
        <w:t>Показ</w:t>
      </w:r>
      <w:r w:rsidR="00D473BA" w:rsidRPr="00D778CA">
        <w:rPr>
          <w:color w:val="333333"/>
        </w:rPr>
        <w:t xml:space="preserve"> </w:t>
      </w:r>
      <w:r w:rsidRPr="00D778CA">
        <w:rPr>
          <w:color w:val="333333"/>
        </w:rPr>
        <w:t xml:space="preserve"> карточек.)</w:t>
      </w:r>
      <w:proofErr w:type="gramEnd"/>
    </w:p>
    <w:p w:rsidR="00440241" w:rsidRPr="00D778CA" w:rsidRDefault="00440241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D778CA">
        <w:rPr>
          <w:b/>
          <w:color w:val="333333"/>
        </w:rPr>
        <w:t>Воспитатель</w:t>
      </w:r>
      <w:proofErr w:type="gramEnd"/>
      <w:r w:rsidRPr="00D778CA">
        <w:rPr>
          <w:b/>
          <w:color w:val="333333"/>
        </w:rPr>
        <w:t xml:space="preserve"> </w:t>
      </w:r>
      <w:r w:rsidRPr="00D778CA">
        <w:rPr>
          <w:color w:val="333333"/>
        </w:rPr>
        <w:t>- Какие чуть позже? (Ответы детей,- кукушки, грачи, журавли, показ карточек.)</w:t>
      </w:r>
    </w:p>
    <w:p w:rsidR="007B0AC3" w:rsidRPr="00D778CA" w:rsidRDefault="00440241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D778CA">
        <w:rPr>
          <w:b/>
          <w:color w:val="333333"/>
        </w:rPr>
        <w:t>Воспитатель</w:t>
      </w:r>
      <w:proofErr w:type="gramEnd"/>
      <w:r w:rsidRPr="00D778CA">
        <w:rPr>
          <w:b/>
          <w:color w:val="333333"/>
        </w:rPr>
        <w:t xml:space="preserve"> –</w:t>
      </w:r>
      <w:r w:rsidR="006A3BAD" w:rsidRPr="00D778CA">
        <w:rPr>
          <w:color w:val="333333"/>
        </w:rPr>
        <w:t xml:space="preserve"> </w:t>
      </w:r>
      <w:r w:rsidRPr="00D778CA">
        <w:rPr>
          <w:color w:val="333333"/>
        </w:rPr>
        <w:t>Какие птицы улетают поздней осенью? (Ответы детей-утки, лебеди, гуси, показ карточек.)</w:t>
      </w:r>
      <w:r w:rsidR="007B0AC3" w:rsidRPr="00D778CA">
        <w:rPr>
          <w:color w:val="333333"/>
        </w:rPr>
        <w:t xml:space="preserve"> </w:t>
      </w:r>
    </w:p>
    <w:p w:rsidR="007B0AC3" w:rsidRPr="00D778CA" w:rsidRDefault="007B0AC3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Воспитатель-</w:t>
      </w:r>
      <w:r w:rsidRPr="00D778CA">
        <w:rPr>
          <w:color w:val="333333"/>
        </w:rPr>
        <w:t xml:space="preserve">А как </w:t>
      </w:r>
      <w:proofErr w:type="gramStart"/>
      <w:r w:rsidRPr="00D778CA">
        <w:rPr>
          <w:color w:val="333333"/>
        </w:rPr>
        <w:t>назвать</w:t>
      </w:r>
      <w:proofErr w:type="gramEnd"/>
      <w:r w:rsidRPr="00D778CA">
        <w:rPr>
          <w:color w:val="333333"/>
        </w:rPr>
        <w:t xml:space="preserve"> одним словом птиц которые </w:t>
      </w:r>
      <w:r w:rsidRPr="00D778CA">
        <w:rPr>
          <w:b/>
          <w:color w:val="333333"/>
        </w:rPr>
        <w:t>остаются</w:t>
      </w:r>
      <w:r w:rsidRPr="00D778CA">
        <w:rPr>
          <w:color w:val="333333"/>
        </w:rPr>
        <w:t xml:space="preserve"> зимовать у нас? (Ответ детей, показ карточек.)</w:t>
      </w:r>
    </w:p>
    <w:p w:rsidR="00895686" w:rsidRPr="00D778CA" w:rsidRDefault="00594BB5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 xml:space="preserve">Воспитатель </w:t>
      </w:r>
      <w:r w:rsidR="007B0AC3" w:rsidRPr="00D778CA">
        <w:rPr>
          <w:color w:val="333333"/>
        </w:rPr>
        <w:t>- Ребята мы должны о них заботиться, ведь они так ждут от нас помощи и внимания!</w:t>
      </w:r>
      <w:r w:rsidR="00895686" w:rsidRPr="00D778CA">
        <w:rPr>
          <w:color w:val="333333"/>
        </w:rPr>
        <w:t xml:space="preserve"> В чем же заключается наша забота? (Ответы детей.)</w:t>
      </w:r>
    </w:p>
    <w:p w:rsidR="00895686" w:rsidRPr="00D778CA" w:rsidRDefault="007E01A9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Тропинка №2</w:t>
      </w:r>
      <w:r w:rsidR="00895686" w:rsidRPr="00D778CA">
        <w:rPr>
          <w:b/>
          <w:color w:val="333333"/>
        </w:rPr>
        <w:t xml:space="preserve"> –</w:t>
      </w:r>
      <w:r w:rsidR="00895686" w:rsidRPr="00D778CA">
        <w:rPr>
          <w:color w:val="333333"/>
        </w:rPr>
        <w:t xml:space="preserve"> Лесные зверушки.</w:t>
      </w:r>
    </w:p>
    <w:p w:rsidR="00895686" w:rsidRPr="00D778CA" w:rsidRDefault="00895686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 xml:space="preserve">Воспитатель - </w:t>
      </w:r>
      <w:r w:rsidRPr="00D778CA">
        <w:rPr>
          <w:color w:val="333333"/>
        </w:rPr>
        <w:t xml:space="preserve">Лесовичок оставил </w:t>
      </w:r>
      <w:r w:rsidRPr="00D778CA">
        <w:rPr>
          <w:b/>
          <w:color w:val="333333"/>
        </w:rPr>
        <w:t>загадки,</w:t>
      </w:r>
      <w:r w:rsidRPr="00D778CA">
        <w:rPr>
          <w:color w:val="333333"/>
        </w:rPr>
        <w:t xml:space="preserve"> (звуки животных)</w:t>
      </w:r>
    </w:p>
    <w:p w:rsidR="00895686" w:rsidRPr="00D778CA" w:rsidRDefault="00895686" w:rsidP="008956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Лежала под елками подушка с иголками. Тихонечко </w:t>
      </w:r>
      <w:proofErr w:type="gramStart"/>
      <w:r w:rsidRPr="00D778CA">
        <w:rPr>
          <w:color w:val="333333"/>
        </w:rPr>
        <w:t>лежала</w:t>
      </w:r>
      <w:proofErr w:type="gramEnd"/>
      <w:r w:rsidRPr="00D778CA">
        <w:rPr>
          <w:color w:val="333333"/>
        </w:rPr>
        <w:t xml:space="preserve"> потом в лес убежала.</w:t>
      </w:r>
    </w:p>
    <w:p w:rsidR="00895686" w:rsidRPr="00D778CA" w:rsidRDefault="00895686" w:rsidP="008956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Кто на ветке шишку грыз и  бросал огрызки вниз?</w:t>
      </w:r>
    </w:p>
    <w:p w:rsidR="00895686" w:rsidRPr="00D778CA" w:rsidRDefault="00895686" w:rsidP="008956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Он в берлоге спит зимой, под большущею сосной. А когд</w:t>
      </w:r>
      <w:r w:rsidR="00C6672B" w:rsidRPr="00D778CA">
        <w:rPr>
          <w:color w:val="333333"/>
        </w:rPr>
        <w:t xml:space="preserve">а  </w:t>
      </w:r>
      <w:r w:rsidRPr="00D778CA">
        <w:rPr>
          <w:color w:val="333333"/>
        </w:rPr>
        <w:t>придет весна,</w:t>
      </w:r>
      <w:r w:rsidR="00C6672B" w:rsidRPr="00D778CA">
        <w:rPr>
          <w:color w:val="333333"/>
        </w:rPr>
        <w:t xml:space="preserve"> </w:t>
      </w:r>
      <w:r w:rsidRPr="00D778CA">
        <w:rPr>
          <w:color w:val="333333"/>
        </w:rPr>
        <w:t>просыпается от сна.</w:t>
      </w:r>
    </w:p>
    <w:p w:rsidR="00C6672B" w:rsidRPr="00D778CA" w:rsidRDefault="00C6672B" w:rsidP="008956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Угадай-ка что за шапка, меха целая охапка. Шапка бегает в бору  у стволов грызет кору? </w:t>
      </w:r>
      <w:r w:rsidR="00B62DB8" w:rsidRPr="00D778CA">
        <w:rPr>
          <w:color w:val="333333"/>
        </w:rPr>
        <w:t xml:space="preserve"> </w:t>
      </w:r>
      <w:r w:rsidRPr="00D778CA">
        <w:rPr>
          <w:color w:val="333333"/>
        </w:rPr>
        <w:t>( Дети показывают карточки животных.)</w:t>
      </w:r>
    </w:p>
    <w:p w:rsidR="00C6672B" w:rsidRPr="00D778CA" w:rsidRDefault="00C6672B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b/>
          <w:color w:val="333333"/>
        </w:rPr>
        <w:t>Воспитатель</w:t>
      </w:r>
      <w:r w:rsidRPr="00D778CA">
        <w:rPr>
          <w:color w:val="333333"/>
        </w:rPr>
        <w:t xml:space="preserve"> - Молодцы ребята! Всех зверей в лесу знаете. Зверушкам тоже приходится готовиться к зиме осенью</w:t>
      </w:r>
      <w:r w:rsidR="006A3BAD" w:rsidRPr="00D778CA">
        <w:rPr>
          <w:color w:val="333333"/>
        </w:rPr>
        <w:t>,</w:t>
      </w:r>
      <w:r w:rsidRPr="00D778CA">
        <w:rPr>
          <w:color w:val="333333"/>
        </w:rPr>
        <w:t xml:space="preserve"> чтобы не замерзнуть. Расскажите</w:t>
      </w:r>
      <w:r w:rsidR="00B62DB8" w:rsidRPr="00D778CA">
        <w:rPr>
          <w:color w:val="333333"/>
        </w:rPr>
        <w:t>,</w:t>
      </w:r>
      <w:r w:rsidRPr="00D778CA">
        <w:rPr>
          <w:color w:val="333333"/>
        </w:rPr>
        <w:t xml:space="preserve"> что они делают? ( Рассказ детей</w:t>
      </w:r>
      <w:r w:rsidR="002A5EB6" w:rsidRPr="00D778CA">
        <w:rPr>
          <w:color w:val="333333"/>
        </w:rPr>
        <w:t>.) Воспитатель дополняет рассказ</w:t>
      </w:r>
      <w:proofErr w:type="gramStart"/>
      <w:r w:rsidR="002A5EB6" w:rsidRPr="00D778CA">
        <w:rPr>
          <w:color w:val="333333"/>
        </w:rPr>
        <w:t xml:space="preserve"> .</w:t>
      </w:r>
      <w:proofErr w:type="gramEnd"/>
      <w:r w:rsidR="002A5EB6" w:rsidRPr="00D778CA">
        <w:rPr>
          <w:color w:val="333333"/>
        </w:rPr>
        <w:t xml:space="preserve">  А вспомните ребята кто где зимует? (Дети работают с карточками – соединяют стрелочками животных и их жилище.)</w:t>
      </w:r>
    </w:p>
    <w:p w:rsidR="002A5EB6" w:rsidRPr="00D778CA" w:rsidRDefault="007E01A9" w:rsidP="007E01A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D778CA">
        <w:rPr>
          <w:b/>
          <w:color w:val="333333"/>
        </w:rPr>
        <w:t>Тропинка №3</w:t>
      </w:r>
      <w:r w:rsidR="005766DA" w:rsidRPr="00D778CA">
        <w:rPr>
          <w:b/>
          <w:color w:val="333333"/>
        </w:rPr>
        <w:t xml:space="preserve"> Экологическая.</w:t>
      </w:r>
    </w:p>
    <w:p w:rsidR="00445E64" w:rsidRPr="00D778CA" w:rsidRDefault="002A5EB6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b/>
          <w:color w:val="333333"/>
        </w:rPr>
        <w:t>Воспитатель</w:t>
      </w:r>
      <w:r w:rsidRPr="00D778CA">
        <w:rPr>
          <w:color w:val="333333"/>
        </w:rPr>
        <w:t xml:space="preserve"> -</w:t>
      </w:r>
      <w:r w:rsidR="00DE5C32" w:rsidRPr="00D778CA">
        <w:rPr>
          <w:color w:val="333333"/>
        </w:rPr>
        <w:t xml:space="preserve"> </w:t>
      </w:r>
      <w:r w:rsidRPr="00D778CA">
        <w:rPr>
          <w:color w:val="333333"/>
        </w:rPr>
        <w:t>Продолжаем путешествие. Не только животные</w:t>
      </w:r>
      <w:r w:rsidR="00DE5C32" w:rsidRPr="00D778CA">
        <w:rPr>
          <w:color w:val="333333"/>
        </w:rPr>
        <w:t>,</w:t>
      </w:r>
      <w:r w:rsidRPr="00D778CA">
        <w:rPr>
          <w:color w:val="333333"/>
        </w:rPr>
        <w:t xml:space="preserve"> но и люди готовятся к зиме осенью. А вот как я бы хотела узнать у вас.</w:t>
      </w:r>
      <w:r w:rsidR="00B62DB8" w:rsidRPr="00D778CA">
        <w:rPr>
          <w:color w:val="333333"/>
        </w:rPr>
        <w:t xml:space="preserve">  (О</w:t>
      </w:r>
      <w:r w:rsidR="00D34E52" w:rsidRPr="00D778CA">
        <w:rPr>
          <w:color w:val="333333"/>
        </w:rPr>
        <w:t>тветы детей.) Воспитатель уточняет</w:t>
      </w:r>
      <w:r w:rsidR="00B62DB8" w:rsidRPr="00D778CA">
        <w:rPr>
          <w:color w:val="333333"/>
        </w:rPr>
        <w:t>,</w:t>
      </w:r>
      <w:r w:rsidR="00D34E52" w:rsidRPr="00D778CA">
        <w:rPr>
          <w:color w:val="333333"/>
        </w:rPr>
        <w:t xml:space="preserve"> что</w:t>
      </w:r>
      <w:r w:rsidR="003F3235" w:rsidRPr="00D778CA">
        <w:rPr>
          <w:color w:val="333333"/>
        </w:rPr>
        <w:t xml:space="preserve"> люди собирают</w:t>
      </w:r>
      <w:r w:rsidR="00445E64" w:rsidRPr="00D778CA">
        <w:rPr>
          <w:color w:val="333333"/>
        </w:rPr>
        <w:t xml:space="preserve"> у</w:t>
      </w:r>
      <w:r w:rsidR="003F3235" w:rsidRPr="00D778CA">
        <w:rPr>
          <w:color w:val="333333"/>
        </w:rPr>
        <w:t>рожай с огородов и дач, покупают теплую одежду, хозяйки делают заготовки на зиму, квасят капусту, любители грибной охоты</w:t>
      </w:r>
      <w:r w:rsidR="00263FEE" w:rsidRPr="00D778CA">
        <w:rPr>
          <w:color w:val="333333"/>
        </w:rPr>
        <w:t xml:space="preserve"> </w:t>
      </w:r>
      <w:r w:rsidR="003F3235" w:rsidRPr="00D778CA">
        <w:rPr>
          <w:color w:val="333333"/>
        </w:rPr>
        <w:t>ходят в лес за грибами.</w:t>
      </w:r>
      <w:r w:rsidR="00D34E52" w:rsidRPr="00D778CA">
        <w:rPr>
          <w:color w:val="333333"/>
        </w:rPr>
        <w:t xml:space="preserve"> </w:t>
      </w:r>
      <w:r w:rsidR="00CF75A3" w:rsidRPr="00D778CA">
        <w:rPr>
          <w:color w:val="333333"/>
        </w:rPr>
        <w:t xml:space="preserve"> А знаете ли вы, что </w:t>
      </w:r>
      <w:r w:rsidR="00445E64" w:rsidRPr="00D778CA">
        <w:rPr>
          <w:color w:val="333333"/>
        </w:rPr>
        <w:t xml:space="preserve"> когда мы приходим в лес, то должны соблюдать правила поведения в лесу. Тот</w:t>
      </w:r>
      <w:r w:rsidR="00CF75A3" w:rsidRPr="00D778CA">
        <w:rPr>
          <w:color w:val="333333"/>
        </w:rPr>
        <w:t>,</w:t>
      </w:r>
      <w:r w:rsidR="00445E64" w:rsidRPr="00D778CA">
        <w:rPr>
          <w:color w:val="333333"/>
        </w:rPr>
        <w:t xml:space="preserve"> кто пришел в</w:t>
      </w:r>
      <w:r w:rsidR="00CF75A3" w:rsidRPr="00D778CA">
        <w:rPr>
          <w:color w:val="333333"/>
        </w:rPr>
        <w:t xml:space="preserve"> </w:t>
      </w:r>
      <w:r w:rsidR="00445E64" w:rsidRPr="00D778CA">
        <w:rPr>
          <w:color w:val="333333"/>
        </w:rPr>
        <w:t xml:space="preserve">лес отдохнуть, должен вести себя как в гостях. Ведь в лесу есть лесные правила: </w:t>
      </w:r>
    </w:p>
    <w:p w:rsidR="00445E64" w:rsidRPr="00D778CA" w:rsidRDefault="00445E64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 xml:space="preserve">Если в лес пришел гулять, свежим воздухом дышать </w:t>
      </w:r>
    </w:p>
    <w:p w:rsidR="00654181" w:rsidRPr="00D778CA" w:rsidRDefault="00445E64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 xml:space="preserve">Бегай, прыгай и играй, </w:t>
      </w:r>
      <w:r w:rsidR="00654181" w:rsidRPr="00D778CA">
        <w:rPr>
          <w:color w:val="333333"/>
        </w:rPr>
        <w:t>только</w:t>
      </w:r>
      <w:r w:rsidR="005C0BCC" w:rsidRPr="00D778CA">
        <w:rPr>
          <w:color w:val="333333"/>
        </w:rPr>
        <w:t>,</w:t>
      </w:r>
      <w:r w:rsidR="00654181" w:rsidRPr="00D778CA">
        <w:rPr>
          <w:color w:val="333333"/>
        </w:rPr>
        <w:t xml:space="preserve"> чур</w:t>
      </w:r>
      <w:r w:rsidR="005C0BCC" w:rsidRPr="00D778CA">
        <w:rPr>
          <w:color w:val="333333"/>
        </w:rPr>
        <w:t>,</w:t>
      </w:r>
      <w:r w:rsidR="00654181" w:rsidRPr="00D778CA">
        <w:rPr>
          <w:color w:val="333333"/>
        </w:rPr>
        <w:t xml:space="preserve"> не забывай, </w:t>
      </w:r>
    </w:p>
    <w:p w:rsidR="00654181" w:rsidRPr="00D778CA" w:rsidRDefault="00654181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lastRenderedPageBreak/>
        <w:t>Что в лесу нельзя шуметь, даже очень громко петь!</w:t>
      </w:r>
    </w:p>
    <w:p w:rsidR="007C6B94" w:rsidRPr="00D778CA" w:rsidRDefault="00654181" w:rsidP="007C6B94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Испугаются з</w:t>
      </w:r>
      <w:r w:rsidR="007C6B94" w:rsidRPr="00D778CA">
        <w:rPr>
          <w:color w:val="333333"/>
        </w:rPr>
        <w:t>верушки, убегут с лесной</w:t>
      </w:r>
      <w:r w:rsidR="00F63169" w:rsidRPr="00D778CA">
        <w:rPr>
          <w:color w:val="333333"/>
        </w:rPr>
        <w:t xml:space="preserve"> опушки</w:t>
      </w:r>
    </w:p>
    <w:p w:rsidR="00654181" w:rsidRPr="00D778CA" w:rsidRDefault="00654181" w:rsidP="007C6B94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 xml:space="preserve">Ветки ели не ломать, мусор с травки убирать. </w:t>
      </w:r>
    </w:p>
    <w:p w:rsidR="00654181" w:rsidRPr="00D778CA" w:rsidRDefault="00654181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 xml:space="preserve"> Из рогатки не стрелять, и костры не розжигать</w:t>
      </w:r>
      <w:proofErr w:type="gramStart"/>
      <w:r w:rsidRPr="00D778CA">
        <w:rPr>
          <w:color w:val="333333"/>
        </w:rPr>
        <w:t xml:space="preserve"> .</w:t>
      </w:r>
      <w:proofErr w:type="gramEnd"/>
      <w:r w:rsidRPr="00D778CA">
        <w:rPr>
          <w:color w:val="333333"/>
        </w:rPr>
        <w:t>( Дети показывают, соответствующие фразам ,знаки)</w:t>
      </w:r>
    </w:p>
    <w:p w:rsidR="005766DA" w:rsidRPr="00D778CA" w:rsidRDefault="005766DA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Давйте поиграем в игру « с чем нельзя, а с чем можно  ходить в лес» Дети разбиваються на 2 группы. Собирают соответствующие заданию предметы</w:t>
      </w:r>
      <w:proofErr w:type="gramStart"/>
      <w:r w:rsidRPr="00D778CA">
        <w:rPr>
          <w:color w:val="333333"/>
        </w:rPr>
        <w:t>.(</w:t>
      </w:r>
      <w:proofErr w:type="gramEnd"/>
      <w:r w:rsidRPr="00D778CA">
        <w:rPr>
          <w:color w:val="333333"/>
        </w:rPr>
        <w:t>Топор, сачек, спички, рогатка, фотоаппарат, коврик, мяч и т. д.)</w:t>
      </w:r>
    </w:p>
    <w:p w:rsidR="002A5EB6" w:rsidRPr="00D778CA" w:rsidRDefault="00654181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b/>
          <w:color w:val="333333"/>
        </w:rPr>
        <w:t>Воспитател</w:t>
      </w:r>
      <w:proofErr w:type="gramStart"/>
      <w:r w:rsidRPr="00D778CA">
        <w:rPr>
          <w:b/>
          <w:color w:val="333333"/>
        </w:rPr>
        <w:t>ь</w:t>
      </w:r>
      <w:r w:rsidRPr="00D778CA">
        <w:rPr>
          <w:color w:val="333333"/>
        </w:rPr>
        <w:t>-</w:t>
      </w:r>
      <w:proofErr w:type="gramEnd"/>
      <w:r w:rsidRPr="00D778CA">
        <w:rPr>
          <w:color w:val="333333"/>
        </w:rPr>
        <w:t xml:space="preserve"> Молодцы ребята , будем относиться к природе бережно</w:t>
      </w:r>
      <w:r w:rsidR="007C6B94" w:rsidRPr="00D778CA">
        <w:rPr>
          <w:color w:val="333333"/>
        </w:rPr>
        <w:t>.  И так смотрим на карту лесовичка, и подходим к грибной полянке.</w:t>
      </w:r>
      <w:r w:rsidR="00D34E52" w:rsidRPr="00D778CA">
        <w:rPr>
          <w:color w:val="333333"/>
        </w:rPr>
        <w:t xml:space="preserve"> </w:t>
      </w:r>
    </w:p>
    <w:p w:rsidR="00D34E52" w:rsidRPr="00D778CA" w:rsidRDefault="007E01A9" w:rsidP="007E01A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Тропинка №4</w:t>
      </w:r>
      <w:r w:rsidR="00BC4F0C" w:rsidRPr="00D778CA">
        <w:rPr>
          <w:b/>
          <w:color w:val="333333"/>
        </w:rPr>
        <w:t xml:space="preserve"> </w:t>
      </w:r>
      <w:r w:rsidR="00D34E52" w:rsidRPr="00D778CA">
        <w:rPr>
          <w:b/>
          <w:color w:val="333333"/>
        </w:rPr>
        <w:t>-</w:t>
      </w:r>
      <w:r w:rsidR="00B62DB8" w:rsidRPr="00D778CA">
        <w:rPr>
          <w:color w:val="333333"/>
        </w:rPr>
        <w:t xml:space="preserve"> </w:t>
      </w:r>
      <w:r w:rsidR="00D34E52" w:rsidRPr="00D778CA">
        <w:rPr>
          <w:color w:val="333333"/>
        </w:rPr>
        <w:t>Грибная.</w:t>
      </w:r>
    </w:p>
    <w:p w:rsidR="00DE5C32" w:rsidRPr="00D778CA" w:rsidRDefault="00D34E52" w:rsidP="00DE5C32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b/>
          <w:color w:val="333333"/>
        </w:rPr>
        <w:t>Воспитатель</w:t>
      </w:r>
      <w:r w:rsidR="00B62DB8" w:rsidRPr="00D778CA">
        <w:rPr>
          <w:b/>
          <w:color w:val="333333"/>
        </w:rPr>
        <w:t xml:space="preserve"> </w:t>
      </w:r>
      <w:r w:rsidR="00DE5C32" w:rsidRPr="00D778CA">
        <w:rPr>
          <w:color w:val="333333"/>
        </w:rPr>
        <w:t>–</w:t>
      </w:r>
      <w:r w:rsidR="0026733B" w:rsidRPr="00D778CA">
        <w:rPr>
          <w:color w:val="333333"/>
        </w:rPr>
        <w:t xml:space="preserve"> </w:t>
      </w:r>
      <w:r w:rsidR="00DE5C32" w:rsidRPr="00D778CA">
        <w:rPr>
          <w:color w:val="333333"/>
        </w:rPr>
        <w:t>Говорят</w:t>
      </w:r>
      <w:r w:rsidR="00EF09CB" w:rsidRPr="00D778CA">
        <w:rPr>
          <w:color w:val="333333"/>
        </w:rPr>
        <w:t>,</w:t>
      </w:r>
      <w:r w:rsidR="00DE5C32" w:rsidRPr="00D778CA">
        <w:rPr>
          <w:color w:val="333333"/>
        </w:rPr>
        <w:t xml:space="preserve"> что дождь грибной, Разве так бывает?</w:t>
      </w:r>
    </w:p>
    <w:p w:rsidR="00DE5C32" w:rsidRPr="00D778CA" w:rsidRDefault="00DE5C32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Вместо капелек грибы, что ли выпадают?</w:t>
      </w:r>
    </w:p>
    <w:p w:rsidR="00DE5C32" w:rsidRPr="00D778CA" w:rsidRDefault="00DE5C32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Вот и нет, совсем не так! Это дождь обычный.</w:t>
      </w:r>
    </w:p>
    <w:p w:rsidR="00DE5C32" w:rsidRPr="00D778CA" w:rsidRDefault="00DE5C32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Но зато после него рост грибов отличный.</w:t>
      </w:r>
      <w:r w:rsidR="00B62DB8" w:rsidRPr="00D778CA">
        <w:rPr>
          <w:color w:val="333333"/>
        </w:rPr>
        <w:t xml:space="preserve"> </w:t>
      </w:r>
    </w:p>
    <w:p w:rsidR="00D34E52" w:rsidRPr="00D778CA" w:rsidRDefault="00D34E52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Вот мы с вами подошли к грибной тропинке</w:t>
      </w:r>
      <w:r w:rsidR="00B62DB8" w:rsidRPr="00D778CA">
        <w:rPr>
          <w:color w:val="333333"/>
        </w:rPr>
        <w:t>. Осень пора грибов.</w:t>
      </w:r>
      <w:r w:rsidR="00DF2F52" w:rsidRPr="00D778CA">
        <w:rPr>
          <w:color w:val="333333"/>
        </w:rPr>
        <w:t xml:space="preserve"> Грибники идут в лес за грибами, но не каждый грибок берут в кузовок. Ребята а какие вы грибы знаете? </w:t>
      </w:r>
      <w:proofErr w:type="gramStart"/>
      <w:r w:rsidR="00DF2F52" w:rsidRPr="00D778CA">
        <w:rPr>
          <w:color w:val="333333"/>
        </w:rPr>
        <w:t xml:space="preserve">( </w:t>
      </w:r>
      <w:proofErr w:type="gramEnd"/>
      <w:r w:rsidR="00DF2F52" w:rsidRPr="00D778CA">
        <w:rPr>
          <w:color w:val="333333"/>
        </w:rPr>
        <w:t>ответы детей.)</w:t>
      </w:r>
    </w:p>
    <w:p w:rsidR="00DF2F52" w:rsidRPr="00D778CA" w:rsidRDefault="00DF2F52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proofErr w:type="gramStart"/>
      <w:r w:rsidRPr="00D778CA">
        <w:rPr>
          <w:b/>
          <w:color w:val="333333"/>
        </w:rPr>
        <w:t>Воспитатель</w:t>
      </w:r>
      <w:proofErr w:type="gramEnd"/>
      <w:r w:rsidR="006A3BAD" w:rsidRPr="00D778CA">
        <w:rPr>
          <w:b/>
          <w:color w:val="333333"/>
        </w:rPr>
        <w:t xml:space="preserve"> </w:t>
      </w:r>
      <w:r w:rsidR="00BC4F0C" w:rsidRPr="00D778CA">
        <w:rPr>
          <w:b/>
          <w:color w:val="333333"/>
        </w:rPr>
        <w:t xml:space="preserve"> </w:t>
      </w:r>
      <w:r w:rsidRPr="00D778CA">
        <w:rPr>
          <w:color w:val="333333"/>
        </w:rPr>
        <w:t>- Под каким деревом растет подберезовик?</w:t>
      </w:r>
    </w:p>
    <w:p w:rsidR="00DF2F52" w:rsidRPr="00D778CA" w:rsidRDefault="00DF2F52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- Под каким деревом растет подосиновик?</w:t>
      </w:r>
    </w:p>
    <w:p w:rsidR="00575917" w:rsidRPr="00D778CA" w:rsidRDefault="00DF2F52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-А где растут опята?  Чем отличаются съедобные грибы от ядовитых?</w:t>
      </w:r>
      <w:r w:rsidR="007E01A9" w:rsidRPr="00D778CA">
        <w:rPr>
          <w:color w:val="333333"/>
        </w:rPr>
        <w:t xml:space="preserve"> (0</w:t>
      </w:r>
      <w:r w:rsidRPr="00D778CA">
        <w:rPr>
          <w:color w:val="333333"/>
        </w:rPr>
        <w:t xml:space="preserve"> ответы детей.) </w:t>
      </w:r>
    </w:p>
    <w:p w:rsidR="00263FEE" w:rsidRPr="00D778CA" w:rsidRDefault="00DF2F52" w:rsidP="00575917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 xml:space="preserve"> </w:t>
      </w:r>
      <w:r w:rsidRPr="00D778CA">
        <w:rPr>
          <w:b/>
          <w:color w:val="333333"/>
        </w:rPr>
        <w:t>Игра с мячом «Осенью»</w:t>
      </w:r>
      <w:proofErr w:type="gramStart"/>
      <w:r w:rsidR="00B76284" w:rsidRPr="00D778CA">
        <w:rPr>
          <w:b/>
          <w:color w:val="333333"/>
        </w:rPr>
        <w:t xml:space="preserve"> </w:t>
      </w:r>
      <w:r w:rsidR="009F1F26" w:rsidRPr="00D778CA">
        <w:rPr>
          <w:b/>
          <w:color w:val="333333"/>
        </w:rPr>
        <w:t>.</w:t>
      </w:r>
      <w:proofErr w:type="gramEnd"/>
      <w:r w:rsidR="009F1F26" w:rsidRPr="00D778CA">
        <w:rPr>
          <w:b/>
          <w:color w:val="333333"/>
        </w:rPr>
        <w:t xml:space="preserve">  </w:t>
      </w:r>
      <w:r w:rsidR="00B76284" w:rsidRPr="00D778CA">
        <w:rPr>
          <w:color w:val="333333"/>
        </w:rPr>
        <w:t xml:space="preserve"> </w:t>
      </w:r>
      <w:r w:rsidR="009F1F26" w:rsidRPr="00D778CA">
        <w:rPr>
          <w:color w:val="333333"/>
        </w:rPr>
        <w:t>Ребята давайте пойдем на осеннюю тропинку и поиграем в игру .</w:t>
      </w:r>
      <w:r w:rsidR="00B76284" w:rsidRPr="00D778CA">
        <w:rPr>
          <w:color w:val="333333"/>
        </w:rPr>
        <w:t>Кому я брошу мяч, тот отвечает на вопрос, а за правильный ответ</w:t>
      </w:r>
      <w:r w:rsidR="00BC4F0C" w:rsidRPr="00D778CA">
        <w:rPr>
          <w:color w:val="333333"/>
        </w:rPr>
        <w:t>,</w:t>
      </w:r>
      <w:r w:rsidRPr="00D778CA">
        <w:rPr>
          <w:color w:val="333333"/>
        </w:rPr>
        <w:t xml:space="preserve"> выбирает себе грибочек.</w:t>
      </w:r>
      <w:r w:rsidR="00263FEE" w:rsidRPr="00D778CA">
        <w:rPr>
          <w:color w:val="333333"/>
        </w:rPr>
        <w:t>-</w:t>
      </w:r>
      <w:r w:rsidR="00EF09CB" w:rsidRPr="00D778CA">
        <w:rPr>
          <w:color w:val="333333"/>
        </w:rPr>
        <w:t xml:space="preserve"> </w:t>
      </w:r>
      <w:r w:rsidR="00263FEE" w:rsidRPr="00D778CA">
        <w:rPr>
          <w:color w:val="333333"/>
        </w:rPr>
        <w:t>Листья осенью (что делают?) Желтеют, опадают.</w:t>
      </w:r>
      <w:r w:rsidR="00B76284" w:rsidRPr="00D778CA">
        <w:rPr>
          <w:color w:val="333333"/>
        </w:rPr>
        <w:t xml:space="preserve"> Грибы осенью что делают?</w:t>
      </w:r>
      <w:r w:rsidR="005D35A2" w:rsidRPr="00D778CA">
        <w:rPr>
          <w:color w:val="333333"/>
        </w:rPr>
        <w:t xml:space="preserve"> </w:t>
      </w:r>
      <w:r w:rsidR="00B76284" w:rsidRPr="00D778CA">
        <w:rPr>
          <w:color w:val="333333"/>
        </w:rPr>
        <w:t>-</w:t>
      </w:r>
      <w:r w:rsidR="005D35A2" w:rsidRPr="00D778CA">
        <w:rPr>
          <w:color w:val="333333"/>
        </w:rPr>
        <w:t xml:space="preserve"> </w:t>
      </w:r>
      <w:r w:rsidR="00B76284" w:rsidRPr="00D778CA">
        <w:rPr>
          <w:color w:val="333333"/>
        </w:rPr>
        <w:t>растут.</w:t>
      </w:r>
    </w:p>
    <w:p w:rsidR="00263FEE" w:rsidRPr="00D778CA" w:rsidRDefault="00263FEE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Дождь осенью? Дождь осенью моросит, идет.</w:t>
      </w:r>
    </w:p>
    <w:p w:rsidR="00263FEE" w:rsidRPr="00D778CA" w:rsidRDefault="00263FEE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-Урожай осень</w:t>
      </w:r>
      <w:proofErr w:type="gramStart"/>
      <w:r w:rsidRPr="00D778CA">
        <w:rPr>
          <w:color w:val="333333"/>
        </w:rPr>
        <w:t>ю-</w:t>
      </w:r>
      <w:proofErr w:type="gramEnd"/>
      <w:r w:rsidRPr="00D778CA">
        <w:rPr>
          <w:color w:val="333333"/>
        </w:rPr>
        <w:t xml:space="preserve"> урожай осенью собирают.</w:t>
      </w:r>
    </w:p>
    <w:p w:rsidR="00263FEE" w:rsidRPr="00D778CA" w:rsidRDefault="00263FEE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- Птицы осень</w:t>
      </w:r>
      <w:r w:rsidR="00B76284" w:rsidRPr="00D778CA">
        <w:rPr>
          <w:color w:val="333333"/>
        </w:rPr>
        <w:t xml:space="preserve"> </w:t>
      </w:r>
      <w:r w:rsidR="00275EFF" w:rsidRPr="00D778CA">
        <w:rPr>
          <w:color w:val="333333"/>
        </w:rPr>
        <w:t xml:space="preserve">- </w:t>
      </w:r>
      <w:r w:rsidRPr="00D778CA">
        <w:rPr>
          <w:color w:val="333333"/>
        </w:rPr>
        <w:t>птицы осенью улетают.</w:t>
      </w:r>
    </w:p>
    <w:p w:rsidR="00263FEE" w:rsidRPr="00D778CA" w:rsidRDefault="00263FEE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-Деревья осенью</w:t>
      </w:r>
      <w:r w:rsidR="007350F4" w:rsidRPr="00D778CA">
        <w:rPr>
          <w:color w:val="333333"/>
        </w:rPr>
        <w:t xml:space="preserve"> </w:t>
      </w:r>
      <w:r w:rsidRPr="00D778CA">
        <w:rPr>
          <w:color w:val="333333"/>
        </w:rPr>
        <w:t xml:space="preserve">- </w:t>
      </w:r>
      <w:r w:rsidR="00275EFF" w:rsidRPr="00D778CA">
        <w:rPr>
          <w:color w:val="333333"/>
        </w:rPr>
        <w:t xml:space="preserve"> </w:t>
      </w:r>
      <w:r w:rsidR="00B76284" w:rsidRPr="00D778CA">
        <w:rPr>
          <w:color w:val="333333"/>
        </w:rPr>
        <w:t>деревья осенью теряют листву.</w:t>
      </w:r>
    </w:p>
    <w:p w:rsidR="00263FEE" w:rsidRPr="00D778CA" w:rsidRDefault="00263FEE" w:rsidP="00C6672B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778CA">
        <w:rPr>
          <w:color w:val="333333"/>
        </w:rPr>
        <w:t>-Звери осенью</w:t>
      </w:r>
      <w:r w:rsidR="00B76284" w:rsidRPr="00D778CA">
        <w:rPr>
          <w:color w:val="333333"/>
        </w:rPr>
        <w:t xml:space="preserve"> </w:t>
      </w:r>
      <w:r w:rsidRPr="00D778CA">
        <w:rPr>
          <w:color w:val="333333"/>
        </w:rPr>
        <w:t xml:space="preserve">- </w:t>
      </w:r>
      <w:r w:rsidR="00275EFF" w:rsidRPr="00D778CA">
        <w:rPr>
          <w:color w:val="333333"/>
        </w:rPr>
        <w:t xml:space="preserve"> </w:t>
      </w:r>
      <w:r w:rsidRPr="00D778CA">
        <w:rPr>
          <w:color w:val="333333"/>
        </w:rPr>
        <w:t>звери осенью готовятся к зиме.</w:t>
      </w:r>
    </w:p>
    <w:p w:rsidR="00BC4F0C" w:rsidRPr="00D778CA" w:rsidRDefault="00EF4235" w:rsidP="007E01A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Т</w:t>
      </w:r>
      <w:r w:rsidR="00BC4F0C" w:rsidRPr="00D778CA">
        <w:rPr>
          <w:b/>
          <w:color w:val="333333"/>
        </w:rPr>
        <w:t>ропинка</w:t>
      </w:r>
      <w:r w:rsidRPr="00D778CA">
        <w:rPr>
          <w:b/>
          <w:color w:val="333333"/>
        </w:rPr>
        <w:t xml:space="preserve"> №5</w:t>
      </w:r>
      <w:r w:rsidR="00BC4F0C" w:rsidRPr="00D778CA">
        <w:rPr>
          <w:b/>
          <w:color w:val="333333"/>
        </w:rPr>
        <w:t xml:space="preserve"> -</w:t>
      </w:r>
      <w:r w:rsidR="00BC4F0C" w:rsidRPr="00D778CA">
        <w:rPr>
          <w:color w:val="333333"/>
        </w:rPr>
        <w:t xml:space="preserve"> Экспериментальная.</w:t>
      </w:r>
    </w:p>
    <w:p w:rsidR="00473828" w:rsidRPr="00D778CA" w:rsidRDefault="00BC4F0C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bCs/>
          <w:color w:val="333333"/>
        </w:rPr>
        <w:t>Воспитатель</w:t>
      </w:r>
      <w:r w:rsidR="00AE1B34" w:rsidRPr="00D778CA">
        <w:rPr>
          <w:color w:val="333333"/>
        </w:rPr>
        <w:t>–</w:t>
      </w:r>
      <w:r w:rsidR="00537A2A" w:rsidRPr="00D778CA">
        <w:rPr>
          <w:color w:val="333333"/>
        </w:rPr>
        <w:br/>
      </w:r>
      <w:r w:rsidR="00AE1B34" w:rsidRPr="00D778CA">
        <w:rPr>
          <w:color w:val="333333"/>
        </w:rPr>
        <w:t xml:space="preserve"> </w:t>
      </w:r>
      <w:proofErr w:type="gramStart"/>
      <w:r w:rsidR="00AE1B34" w:rsidRPr="00D778CA">
        <w:rPr>
          <w:color w:val="333333"/>
        </w:rPr>
        <w:t>Пр</w:t>
      </w:r>
      <w:proofErr w:type="gramEnd"/>
      <w:r w:rsidR="00AE1B34" w:rsidRPr="00D778CA">
        <w:rPr>
          <w:color w:val="333333"/>
        </w:rPr>
        <w:t>оходила я мимо нашего участка, там так красиво, деревья в разных красках</w:t>
      </w:r>
      <w:r w:rsidR="00AE1B34" w:rsidRPr="00D778CA">
        <w:rPr>
          <w:color w:val="333333"/>
        </w:rPr>
        <w:br/>
        <w:t>- Не вы их раскрашивали?</w:t>
      </w:r>
      <w:r w:rsidR="00AE1B34" w:rsidRPr="00D778CA">
        <w:rPr>
          <w:color w:val="333333"/>
        </w:rPr>
        <w:br/>
        <w:t>-А вы задумывались, почему эта красота не сохраняется? Почему листья желтеют и опадают? И как они опадают? </w:t>
      </w:r>
      <w:r w:rsidR="00AE1B34" w:rsidRPr="00D778CA">
        <w:rPr>
          <w:color w:val="333333"/>
        </w:rPr>
        <w:br/>
        <w:t>Ответ детей: Листья плохо переносят холод и ветер, поэтому и опадают.</w:t>
      </w:r>
      <w:r w:rsidR="00AE1B34" w:rsidRPr="00D778CA">
        <w:rPr>
          <w:color w:val="333333"/>
        </w:rPr>
        <w:br/>
        <w:t>Воспитатель-А как вы ребята думаете, зачем дереву нужны листья?</w:t>
      </w:r>
      <w:r w:rsidR="00AE1B34" w:rsidRPr="00D778CA">
        <w:rPr>
          <w:color w:val="333333"/>
        </w:rPr>
        <w:br/>
        <w:t>Дети: Листья не только украшают дерево, благодаря листьям дерево дышит.</w:t>
      </w:r>
      <w:r w:rsidR="00AE1B34" w:rsidRPr="00D778CA">
        <w:rPr>
          <w:color w:val="333333"/>
        </w:rPr>
        <w:br/>
      </w:r>
      <w:r w:rsidR="00AE1B34" w:rsidRPr="00D778CA">
        <w:rPr>
          <w:color w:val="333333"/>
        </w:rPr>
        <w:lastRenderedPageBreak/>
        <w:br/>
      </w:r>
      <w:r w:rsidR="00AE1B34" w:rsidRPr="00D778CA">
        <w:rPr>
          <w:b/>
          <w:color w:val="333333"/>
        </w:rPr>
        <w:t>Воспитател</w:t>
      </w:r>
      <w:proofErr w:type="gramStart"/>
      <w:r w:rsidR="00AE1B34" w:rsidRPr="00D778CA">
        <w:rPr>
          <w:b/>
          <w:color w:val="333333"/>
        </w:rPr>
        <w:t>ь-</w:t>
      </w:r>
      <w:proofErr w:type="gramEnd"/>
      <w:r w:rsidR="00AE1B34" w:rsidRPr="00D778CA">
        <w:rPr>
          <w:b/>
          <w:color w:val="333333"/>
        </w:rPr>
        <w:t xml:space="preserve"> </w:t>
      </w:r>
      <w:r w:rsidR="00AE1B34" w:rsidRPr="00D778CA">
        <w:rPr>
          <w:color w:val="333333"/>
        </w:rPr>
        <w:t xml:space="preserve">А вам интересно узнать, как устроен лист? </w:t>
      </w:r>
      <w:r w:rsidR="00F27C40" w:rsidRPr="00D778CA">
        <w:rPr>
          <w:color w:val="333333"/>
        </w:rPr>
        <w:t>(Интересно)</w:t>
      </w:r>
      <w:r w:rsidR="00473828" w:rsidRPr="00D778CA">
        <w:rPr>
          <w:color w:val="333333"/>
        </w:rPr>
        <w:t xml:space="preserve"> Давайте разомнем наши </w:t>
      </w:r>
      <w:proofErr w:type="gramStart"/>
      <w:r w:rsidR="00473828" w:rsidRPr="00D778CA">
        <w:rPr>
          <w:color w:val="333333"/>
        </w:rPr>
        <w:t>пальчики</w:t>
      </w:r>
      <w:proofErr w:type="gramEnd"/>
      <w:r w:rsidR="00473828" w:rsidRPr="00D778CA">
        <w:rPr>
          <w:color w:val="333333"/>
        </w:rPr>
        <w:t xml:space="preserve"> прежде чем приступить к эксперименту. Пальчиковая гимнастика «Осень»</w:t>
      </w:r>
    </w:p>
    <w:p w:rsidR="00473828" w:rsidRPr="00D778CA" w:rsidRDefault="00473828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Ветер по лесу летал,</w:t>
      </w:r>
    </w:p>
    <w:p w:rsidR="00473828" w:rsidRPr="00D778CA" w:rsidRDefault="00473828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Ветер листики считал: (плавные</w:t>
      </w:r>
      <w:proofErr w:type="gramStart"/>
      <w:r w:rsidRPr="00D778CA">
        <w:rPr>
          <w:color w:val="333333"/>
        </w:rPr>
        <w:t xml:space="preserve"> ,</w:t>
      </w:r>
      <w:proofErr w:type="gramEnd"/>
      <w:r w:rsidRPr="00D778CA">
        <w:rPr>
          <w:color w:val="333333"/>
        </w:rPr>
        <w:t>волнообразые движения ладонями)</w:t>
      </w:r>
    </w:p>
    <w:p w:rsidR="00473828" w:rsidRPr="00D778CA" w:rsidRDefault="00473828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Вот </w:t>
      </w:r>
      <w:proofErr w:type="gramStart"/>
      <w:r w:rsidRPr="00D778CA">
        <w:rPr>
          <w:color w:val="333333"/>
        </w:rPr>
        <w:t>дубовый</w:t>
      </w:r>
      <w:proofErr w:type="gramEnd"/>
      <w:r w:rsidRPr="00D778CA">
        <w:rPr>
          <w:color w:val="333333"/>
        </w:rPr>
        <w:t>, (загибают по одному пальчика на обеих руках)</w:t>
      </w:r>
    </w:p>
    <w:p w:rsidR="002A2498" w:rsidRPr="00D778CA" w:rsidRDefault="00473828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 xml:space="preserve">Вот кленовый, вот рябиновый резной, </w:t>
      </w:r>
    </w:p>
    <w:p w:rsidR="00473828" w:rsidRPr="00D778CA" w:rsidRDefault="00473828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Вот с березк</w:t>
      </w:r>
      <w:proofErr w:type="gramStart"/>
      <w:r w:rsidRPr="00D778CA">
        <w:rPr>
          <w:color w:val="333333"/>
        </w:rPr>
        <w:t>и-</w:t>
      </w:r>
      <w:proofErr w:type="gramEnd"/>
      <w:r w:rsidRPr="00D778CA">
        <w:rPr>
          <w:color w:val="333333"/>
        </w:rPr>
        <w:t xml:space="preserve"> золотой,</w:t>
      </w:r>
    </w:p>
    <w:p w:rsidR="002A2498" w:rsidRPr="00D778CA" w:rsidRDefault="00473828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Вот последний лист с оси</w:t>
      </w:r>
      <w:r w:rsidR="002A2498" w:rsidRPr="00D778CA">
        <w:rPr>
          <w:color w:val="333333"/>
        </w:rPr>
        <w:t>нки, ветер бросил на тропинку.</w:t>
      </w:r>
    </w:p>
    <w:p w:rsidR="00EF4235" w:rsidRPr="00D778CA" w:rsidRDefault="002A2498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(</w:t>
      </w:r>
      <w:r w:rsidR="00473828" w:rsidRPr="00D778CA">
        <w:rPr>
          <w:color w:val="333333"/>
        </w:rPr>
        <w:t>Спокойно укладывают ладони на стол).</w:t>
      </w:r>
      <w:r w:rsidR="00F27C40" w:rsidRPr="00D778CA">
        <w:rPr>
          <w:color w:val="333333"/>
        </w:rPr>
        <w:br/>
        <w:t xml:space="preserve">А для того, чтобы </w:t>
      </w:r>
      <w:r w:rsidR="00AE1B34" w:rsidRPr="00D778CA">
        <w:rPr>
          <w:color w:val="333333"/>
        </w:rPr>
        <w:t>лучше рассмотреть</w:t>
      </w:r>
      <w:r w:rsidR="00B77A89" w:rsidRPr="00D778CA">
        <w:rPr>
          <w:color w:val="333333"/>
        </w:rPr>
        <w:t>,</w:t>
      </w:r>
      <w:r w:rsidR="00AE1B34" w:rsidRPr="00D778CA">
        <w:rPr>
          <w:color w:val="333333"/>
        </w:rPr>
        <w:t xml:space="preserve"> чем надо пользоваться?</w:t>
      </w:r>
      <w:r w:rsidR="00AE1B34" w:rsidRPr="00D778CA">
        <w:rPr>
          <w:color w:val="333333"/>
        </w:rPr>
        <w:br/>
        <w:t>Ответы детей: воспользуемся увеличительным прибором — лупой и микроскопом</w:t>
      </w:r>
      <w:proofErr w:type="gramStart"/>
      <w:r w:rsidR="00AE1B34" w:rsidRPr="00D778CA">
        <w:rPr>
          <w:color w:val="333333"/>
        </w:rPr>
        <w:t>.(</w:t>
      </w:r>
      <w:proofErr w:type="gramEnd"/>
      <w:r w:rsidR="00EF4235" w:rsidRPr="00D778CA">
        <w:rPr>
          <w:color w:val="333333"/>
        </w:rPr>
        <w:t>Лупа, микроскоп, зелёные листья</w:t>
      </w:r>
      <w:r w:rsidR="00B77A89" w:rsidRPr="00D778CA">
        <w:rPr>
          <w:color w:val="333333"/>
        </w:rPr>
        <w:t>)</w:t>
      </w:r>
    </w:p>
    <w:p w:rsidR="00EF4235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bCs/>
          <w:color w:val="333333"/>
        </w:rPr>
        <w:t>Исследование №1 строения листа с помощью лупы</w:t>
      </w:r>
      <w:r w:rsidR="006D0988" w:rsidRPr="00D778CA">
        <w:rPr>
          <w:b/>
          <w:bCs/>
          <w:color w:val="333333"/>
        </w:rPr>
        <w:t>.</w:t>
      </w:r>
      <w:r w:rsidRPr="00D778CA">
        <w:rPr>
          <w:color w:val="333333"/>
        </w:rPr>
        <w:br/>
        <w:t>Рассмотрим сначала черешок - это часть, которая соединяет лист с веткой.</w:t>
      </w:r>
      <w:r w:rsidRPr="00D778CA">
        <w:rPr>
          <w:color w:val="333333"/>
        </w:rPr>
        <w:br/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  <w:r w:rsidRPr="00D778CA">
        <w:rPr>
          <w:color w:val="333333"/>
        </w:rPr>
        <w:br/>
        <w:t>Край листа называется «кромка». Рассмотрите кромку листа.</w:t>
      </w:r>
      <w:r w:rsidRPr="00D778CA">
        <w:rPr>
          <w:color w:val="333333"/>
        </w:rPr>
        <w:br/>
        <w:t>Верхушка листа бывает острой или округлой. Рассмотрите и скажите, какая она у вашего листочка.</w:t>
      </w:r>
      <w:r w:rsidRPr="00D778CA">
        <w:rPr>
          <w:color w:val="333333"/>
        </w:rPr>
        <w:br/>
        <w:t xml:space="preserve">Какой можно сделать вывод: У листьев есть черешок, который </w:t>
      </w:r>
      <w:r w:rsidR="00E57A85" w:rsidRPr="00D778CA">
        <w:rPr>
          <w:color w:val="333333"/>
        </w:rPr>
        <w:t>соединяет лист с веткой и жилки,</w:t>
      </w:r>
      <w:r w:rsidR="00B77A89" w:rsidRPr="00D778CA">
        <w:rPr>
          <w:color w:val="333333"/>
        </w:rPr>
        <w:t>,</w:t>
      </w:r>
      <w:r w:rsidRPr="00D778CA">
        <w:rPr>
          <w:color w:val="333333"/>
        </w:rPr>
        <w:t>через которые листочки питаются влагой</w:t>
      </w:r>
      <w:r w:rsidR="006C5793" w:rsidRPr="00D778CA">
        <w:rPr>
          <w:color w:val="333333"/>
        </w:rPr>
        <w:t xml:space="preserve"> </w:t>
      </w:r>
      <w:proofErr w:type="gramStart"/>
      <w:r w:rsidR="006C5793" w:rsidRPr="00D778CA">
        <w:rPr>
          <w:color w:val="333333"/>
        </w:rPr>
        <w:t>Ребята</w:t>
      </w:r>
      <w:proofErr w:type="gramEnd"/>
      <w:r w:rsidR="006C5793" w:rsidRPr="00D778CA">
        <w:rPr>
          <w:color w:val="333333"/>
        </w:rPr>
        <w:t xml:space="preserve"> а на что похож листочек? (ответы детей).</w:t>
      </w:r>
      <w:r w:rsidRPr="00D778CA">
        <w:rPr>
          <w:color w:val="333333"/>
        </w:rPr>
        <w:br/>
        <w:t>Проблемный вопрос:</w:t>
      </w:r>
      <w:r w:rsidRPr="00D778CA">
        <w:rPr>
          <w:color w:val="333333"/>
        </w:rPr>
        <w:br/>
        <w:t>«Почему осенью листья изменяют окраску и опадают?»</w:t>
      </w:r>
      <w:r w:rsidRPr="00D778CA">
        <w:rPr>
          <w:color w:val="333333"/>
        </w:rPr>
        <w:br/>
        <w:t>Воспитатель: 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</w:p>
    <w:p w:rsidR="00473828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bCs/>
          <w:color w:val="333333"/>
        </w:rPr>
        <w:t>Исследование №2 «Почему лист зеленый?»</w:t>
      </w:r>
      <w:r w:rsidR="00473828" w:rsidRPr="00D778CA">
        <w:rPr>
          <w:color w:val="333333"/>
        </w:rPr>
        <w:br/>
        <w:t>Дети отвечаю</w:t>
      </w:r>
      <w:proofErr w:type="gramStart"/>
      <w:r w:rsidR="00473828" w:rsidRPr="00D778CA">
        <w:rPr>
          <w:color w:val="333333"/>
        </w:rPr>
        <w:t>т</w:t>
      </w:r>
      <w:r w:rsidRPr="00D778CA">
        <w:rPr>
          <w:color w:val="333333"/>
        </w:rPr>
        <w:t>-</w:t>
      </w:r>
      <w:proofErr w:type="gramEnd"/>
      <w:r w:rsidRPr="00D778CA">
        <w:rPr>
          <w:color w:val="333333"/>
        </w:rPr>
        <w:t xml:space="preserve"> Давайте сначала выясним, почему листья зелёные?</w:t>
      </w:r>
      <w:r w:rsidR="00473828" w:rsidRPr="00D778CA">
        <w:rPr>
          <w:color w:val="333333"/>
        </w:rPr>
        <w:t xml:space="preserve"> </w:t>
      </w:r>
    </w:p>
    <w:p w:rsidR="006D0988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D778CA">
        <w:rPr>
          <w:b/>
          <w:color w:val="333333"/>
        </w:rPr>
        <w:t>Воспитатель:</w:t>
      </w:r>
      <w:r w:rsidRPr="00D778CA">
        <w:rPr>
          <w:color w:val="333333"/>
        </w:rPr>
        <w:t xml:space="preserve"> 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Pr="00D778CA">
        <w:rPr>
          <w:color w:val="333333"/>
        </w:rPr>
        <w:br/>
      </w:r>
      <w:proofErr w:type="gramStart"/>
      <w:r w:rsidRPr="00D778CA">
        <w:rPr>
          <w:color w:val="333333"/>
        </w:rPr>
        <w:t>(Дети:</w:t>
      </w:r>
      <w:proofErr w:type="gramEnd"/>
      <w:r w:rsidRPr="00D778CA">
        <w:rPr>
          <w:color w:val="333333"/>
        </w:rPr>
        <w:t xml:space="preserve"> </w:t>
      </w:r>
      <w:proofErr w:type="gramStart"/>
      <w:r w:rsidRPr="00D778CA">
        <w:rPr>
          <w:color w:val="333333"/>
        </w:rPr>
        <w:t>На ткани появились зеленые пятна).</w:t>
      </w:r>
      <w:proofErr w:type="gramEnd"/>
      <w:r w:rsidRPr="00D778CA">
        <w:rPr>
          <w:color w:val="333333"/>
        </w:rPr>
        <w:br/>
        <w:t>- Это зеленое вещество из листочка называется</w:t>
      </w:r>
      <w:r w:rsidR="007E01A9" w:rsidRPr="00D778CA">
        <w:rPr>
          <w:color w:val="333333"/>
        </w:rPr>
        <w:t xml:space="preserve"> </w:t>
      </w:r>
      <w:r w:rsidRPr="00D778CA">
        <w:rPr>
          <w:color w:val="333333"/>
        </w:rPr>
        <w:t>- хлорофилл</w:t>
      </w:r>
      <w:proofErr w:type="gramStart"/>
      <w:r w:rsidRPr="00D778CA">
        <w:rPr>
          <w:color w:val="333333"/>
        </w:rPr>
        <w:t xml:space="preserve"> ,</w:t>
      </w:r>
      <w:proofErr w:type="gramEnd"/>
      <w:r w:rsidRPr="00D778CA">
        <w:rPr>
          <w:color w:val="333333"/>
        </w:rPr>
        <w:t xml:space="preserve"> оно и окрашивает его в зеленый цвет. (Для этого опыта лучше брать сочные листья комнатных растений).</w:t>
      </w:r>
      <w:r w:rsidRPr="00D778CA">
        <w:rPr>
          <w:color w:val="333333"/>
        </w:rPr>
        <w:br/>
        <w:t>Вывод детей: Когда наступает осень и становится холоднее и меньше солнечного цвета. Это зеленое вещество постепенно уменьшается, пока не пропадает совсем. Тогда лист меняет свой цвет становится желтым или …</w:t>
      </w:r>
      <w:proofErr w:type="gramStart"/>
      <w:r w:rsidRPr="00D778CA">
        <w:rPr>
          <w:color w:val="333333"/>
        </w:rPr>
        <w:br/>
        <w:t>-</w:t>
      </w:r>
      <w:proofErr w:type="gramEnd"/>
      <w:r w:rsidRPr="00D778CA">
        <w:rPr>
          <w:color w:val="333333"/>
        </w:rPr>
        <w:t xml:space="preserve">какого цвета бывают листья у деревьев осенью? </w:t>
      </w:r>
      <w:proofErr w:type="gramStart"/>
      <w:r w:rsidRPr="00D778CA">
        <w:rPr>
          <w:color w:val="333333"/>
        </w:rPr>
        <w:t>(Дети:</w:t>
      </w:r>
      <w:proofErr w:type="gramEnd"/>
      <w:r w:rsidRPr="00D778CA">
        <w:rPr>
          <w:color w:val="333333"/>
        </w:rPr>
        <w:t xml:space="preserve"> </w:t>
      </w:r>
      <w:proofErr w:type="gramStart"/>
      <w:r w:rsidRPr="00D778CA">
        <w:rPr>
          <w:color w:val="333333"/>
        </w:rPr>
        <w:t>Оранжевые, красные, коричневые,).</w:t>
      </w:r>
      <w:r w:rsidRPr="00D778CA">
        <w:rPr>
          <w:color w:val="333333"/>
        </w:rPr>
        <w:br/>
      </w:r>
      <w:r w:rsidRPr="00D778CA">
        <w:rPr>
          <w:color w:val="333333"/>
        </w:rPr>
        <w:br/>
      </w:r>
      <w:r w:rsidR="007E01A9" w:rsidRPr="00D778CA">
        <w:rPr>
          <w:b/>
          <w:bCs/>
          <w:color w:val="333333"/>
        </w:rPr>
        <w:t>Тропинка</w:t>
      </w:r>
      <w:r w:rsidRPr="00D778CA">
        <w:rPr>
          <w:b/>
          <w:bCs/>
          <w:color w:val="333333"/>
        </w:rPr>
        <w:t xml:space="preserve"> №</w:t>
      </w:r>
      <w:r w:rsidR="00DA2350" w:rsidRPr="00D778CA">
        <w:rPr>
          <w:b/>
          <w:bCs/>
          <w:color w:val="333333"/>
        </w:rPr>
        <w:t>6</w:t>
      </w:r>
      <w:r w:rsidRPr="00D778CA">
        <w:rPr>
          <w:color w:val="333333"/>
        </w:rPr>
        <w:t> (волшебный мешочек)</w:t>
      </w:r>
      <w:r w:rsidR="006C5793" w:rsidRPr="00D778CA">
        <w:rPr>
          <w:color w:val="333333"/>
        </w:rPr>
        <w:t xml:space="preserve"> (Дети сидят за столами)</w:t>
      </w:r>
      <w:r w:rsidRPr="00D778CA">
        <w:rPr>
          <w:color w:val="333333"/>
        </w:rPr>
        <w:br/>
      </w:r>
      <w:r w:rsidRPr="00D778CA">
        <w:rPr>
          <w:b/>
          <w:color w:val="333333"/>
        </w:rPr>
        <w:t>Воспитатель:</w:t>
      </w:r>
      <w:proofErr w:type="gramEnd"/>
      <w:r w:rsidRPr="00D778CA">
        <w:rPr>
          <w:color w:val="333333"/>
        </w:rPr>
        <w:t> </w:t>
      </w:r>
      <w:r w:rsidR="00740D48" w:rsidRPr="00D778CA">
        <w:rPr>
          <w:color w:val="333333"/>
        </w:rPr>
        <w:t xml:space="preserve"> </w:t>
      </w:r>
      <w:r w:rsidRPr="00D778CA">
        <w:rPr>
          <w:color w:val="333333"/>
        </w:rPr>
        <w:t>По дороге золоченой</w:t>
      </w:r>
      <w:r w:rsidRPr="00D778CA">
        <w:rPr>
          <w:color w:val="333333"/>
        </w:rPr>
        <w:br/>
        <w:t>Осень в гости к нам идет.</w:t>
      </w:r>
      <w:r w:rsidRPr="00D778CA">
        <w:rPr>
          <w:color w:val="333333"/>
        </w:rPr>
        <w:br/>
        <w:t>Для мальчишек и девчонок</w:t>
      </w:r>
      <w:r w:rsidRPr="00D778CA">
        <w:rPr>
          <w:color w:val="333333"/>
        </w:rPr>
        <w:br/>
        <w:t>Щедрый д</w:t>
      </w:r>
      <w:r w:rsidR="007D76E8" w:rsidRPr="00D778CA">
        <w:rPr>
          <w:color w:val="333333"/>
        </w:rPr>
        <w:t xml:space="preserve">ар она </w:t>
      </w:r>
      <w:proofErr w:type="gramStart"/>
      <w:r w:rsidR="007D76E8" w:rsidRPr="00D778CA">
        <w:rPr>
          <w:color w:val="333333"/>
        </w:rPr>
        <w:t>несет</w:t>
      </w:r>
      <w:proofErr w:type="gramEnd"/>
      <w:r w:rsidR="007D76E8" w:rsidRPr="00D778CA">
        <w:rPr>
          <w:color w:val="333333"/>
        </w:rPr>
        <w:br/>
      </w:r>
      <w:r w:rsidR="007D76E8" w:rsidRPr="00D778CA">
        <w:rPr>
          <w:color w:val="333333"/>
        </w:rPr>
        <w:lastRenderedPageBreak/>
        <w:t xml:space="preserve">Что за дар? </w:t>
      </w:r>
      <w:r w:rsidR="00DC698B" w:rsidRPr="00D778CA">
        <w:rPr>
          <w:color w:val="333333"/>
        </w:rPr>
        <w:t xml:space="preserve"> Ребята, а где же наш мешочек,  который указан на карте? Давайте поищем его с помощью волшебного фонарика. Ищем только глазками, голову не поворачиваем, следим за движением волшебного лучика.</w:t>
      </w:r>
      <w:r w:rsidRPr="00D778CA">
        <w:rPr>
          <w:color w:val="333333"/>
        </w:rPr>
        <w:br/>
        <w:t>Д</w:t>
      </w:r>
      <w:r w:rsidR="006D0988" w:rsidRPr="00D778CA">
        <w:rPr>
          <w:color w:val="333333"/>
        </w:rPr>
        <w:t>ети находят мешочек с нераскрашен</w:t>
      </w:r>
      <w:r w:rsidR="00065B86" w:rsidRPr="00D778CA">
        <w:rPr>
          <w:color w:val="333333"/>
        </w:rPr>
        <w:t>н</w:t>
      </w:r>
      <w:r w:rsidR="006D0988" w:rsidRPr="00D778CA">
        <w:rPr>
          <w:color w:val="333333"/>
        </w:rPr>
        <w:t xml:space="preserve">ыми листочками из </w:t>
      </w:r>
      <w:r w:rsidR="00DB1884" w:rsidRPr="00D778CA">
        <w:rPr>
          <w:color w:val="333333"/>
        </w:rPr>
        <w:t>папье-маше</w:t>
      </w:r>
      <w:r w:rsidR="006D0988" w:rsidRPr="00D778CA">
        <w:rPr>
          <w:color w:val="333333"/>
        </w:rPr>
        <w:t>.</w:t>
      </w:r>
      <w:r w:rsidRPr="00D778CA">
        <w:rPr>
          <w:color w:val="333333"/>
        </w:rPr>
        <w:br/>
        <w:t>Дети садятся на коврики.</w:t>
      </w:r>
    </w:p>
    <w:p w:rsidR="007D76E8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- Тише, тише, тишина. </w:t>
      </w:r>
      <w:r w:rsidRPr="00D778CA">
        <w:rPr>
          <w:color w:val="333333"/>
        </w:rPr>
        <w:br/>
        <w:t>Сказка в гости к нам пришла.</w:t>
      </w:r>
      <w:r w:rsidRPr="00D778CA">
        <w:rPr>
          <w:color w:val="333333"/>
        </w:rPr>
        <w:br/>
        <w:t>Вы, ребята, не шумите,</w:t>
      </w:r>
      <w:r w:rsidRPr="00D778CA">
        <w:rPr>
          <w:color w:val="333333"/>
        </w:rPr>
        <w:br/>
        <w:t>Сказку нам, вы, не спугните!</w:t>
      </w:r>
    </w:p>
    <w:p w:rsidR="00AE1B34" w:rsidRPr="00D778CA" w:rsidRDefault="00AE1B34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Жила – была волшебница, и звали ее Осень. Была она могущественной и капризной. Часто меняла свое настроение. </w:t>
      </w:r>
      <w:r w:rsidRPr="00D778CA">
        <w:rPr>
          <w:color w:val="333333"/>
        </w:rPr>
        <w:br/>
        <w:t>В волшебном мешочке (педагог показывает сумочку украшенную желтыми листочками) хранила она свое главное волшебную кисточку воспитатель извлекает из сумочки большую, мягкую кисточку, обвитую золотой ленточкой</w:t>
      </w:r>
      <w:proofErr w:type="gramStart"/>
      <w:r w:rsidRPr="00D778CA">
        <w:rPr>
          <w:color w:val="333333"/>
        </w:rPr>
        <w:t xml:space="preserve"> )</w:t>
      </w:r>
      <w:proofErr w:type="gramEnd"/>
      <w:r w:rsidRPr="00D778CA">
        <w:rPr>
          <w:color w:val="333333"/>
        </w:rPr>
        <w:t>. Именно волшебная кисточка помогала ей творить множество чудес.</w:t>
      </w:r>
      <w:r w:rsidRPr="00D778CA">
        <w:rPr>
          <w:color w:val="333333"/>
        </w:rPr>
        <w:br/>
        <w:t>Как красиво Осень раскрашивает дары, но забыла у нас свои кисточки и дары остались не разукрашенными. </w:t>
      </w:r>
      <w:r w:rsidRPr="00D778CA">
        <w:rPr>
          <w:color w:val="333333"/>
        </w:rPr>
        <w:br/>
      </w:r>
      <w:r w:rsidRPr="00D778CA">
        <w:rPr>
          <w:b/>
          <w:bCs/>
          <w:color w:val="333333"/>
        </w:rPr>
        <w:t>Воспитатель</w:t>
      </w:r>
      <w:r w:rsidRPr="00D778CA">
        <w:rPr>
          <w:color w:val="333333"/>
        </w:rPr>
        <w:br/>
        <w:t>- Что делать не</w:t>
      </w:r>
      <w:r w:rsidR="00D473BA" w:rsidRPr="00D778CA">
        <w:rPr>
          <w:color w:val="333333"/>
        </w:rPr>
        <w:t xml:space="preserve"> </w:t>
      </w:r>
      <w:r w:rsidRPr="00D778CA">
        <w:rPr>
          <w:color w:val="333333"/>
        </w:rPr>
        <w:t>знаю? Вам хочется стать волшебниками?</w:t>
      </w:r>
      <w:r w:rsidRPr="00D778CA">
        <w:rPr>
          <w:color w:val="333333"/>
        </w:rPr>
        <w:br/>
        <w:t>Для этого нам понадобятся кисточки из волшебного мешочка, белая жидкость и капельки осени. Где бы нам это найти?</w:t>
      </w:r>
      <w:r w:rsidRPr="00D778CA">
        <w:rPr>
          <w:color w:val="333333"/>
        </w:rPr>
        <w:br/>
        <w:t>Дети находят столик</w:t>
      </w:r>
      <w:r w:rsidR="00BC4F0C" w:rsidRPr="00D778CA">
        <w:rPr>
          <w:color w:val="333333"/>
        </w:rPr>
        <w:t>,</w:t>
      </w:r>
      <w:r w:rsidRPr="00D778CA">
        <w:rPr>
          <w:color w:val="333333"/>
        </w:rPr>
        <w:t xml:space="preserve"> где стоит молоко в блюдцах, пищевой краситель, жидкое мыло. Дети капают пипеткой в молоко каплю красного красителя и желтого. </w:t>
      </w:r>
      <w:r w:rsidR="00DA2350" w:rsidRPr="00D778CA">
        <w:rPr>
          <w:color w:val="333333"/>
        </w:rPr>
        <w:t>О</w:t>
      </w:r>
      <w:r w:rsidRPr="00D778CA">
        <w:rPr>
          <w:color w:val="333333"/>
        </w:rPr>
        <w:t>пускают</w:t>
      </w:r>
      <w:r w:rsidR="00DA2350" w:rsidRPr="00D778CA">
        <w:rPr>
          <w:color w:val="333333"/>
        </w:rPr>
        <w:t xml:space="preserve"> </w:t>
      </w:r>
      <w:r w:rsidRPr="00D778CA">
        <w:rPr>
          <w:color w:val="333333"/>
        </w:rPr>
        <w:t>кисточку в жидкое мыло и наблюдают</w:t>
      </w:r>
      <w:proofErr w:type="gramStart"/>
      <w:r w:rsidRPr="00D778CA">
        <w:rPr>
          <w:color w:val="333333"/>
        </w:rPr>
        <w:t xml:space="preserve"> </w:t>
      </w:r>
      <w:r w:rsidR="00DA2350" w:rsidRPr="00D778CA">
        <w:rPr>
          <w:color w:val="333333"/>
        </w:rPr>
        <w:t>,</w:t>
      </w:r>
      <w:proofErr w:type="gramEnd"/>
      <w:r w:rsidRPr="00D778CA">
        <w:rPr>
          <w:color w:val="333333"/>
        </w:rPr>
        <w:t>как краски начинают дв</w:t>
      </w:r>
      <w:r w:rsidR="007D76E8" w:rsidRPr="00D778CA">
        <w:rPr>
          <w:color w:val="333333"/>
        </w:rPr>
        <w:t>игаться сами и перемешиваться.</w:t>
      </w:r>
      <w:r w:rsidR="007D76E8" w:rsidRPr="00D778CA">
        <w:rPr>
          <w:color w:val="333333"/>
        </w:rPr>
        <w:br/>
      </w:r>
      <w:r w:rsidRPr="00D778CA">
        <w:rPr>
          <w:color w:val="333333"/>
        </w:rPr>
        <w:t>Дети предлагают раскрасить самостоятельно</w:t>
      </w:r>
      <w:proofErr w:type="gramStart"/>
      <w:r w:rsidRPr="00D778CA">
        <w:rPr>
          <w:color w:val="333333"/>
        </w:rPr>
        <w:t>.</w:t>
      </w:r>
      <w:proofErr w:type="gramEnd"/>
      <w:r w:rsidRPr="00D778CA">
        <w:rPr>
          <w:color w:val="333333"/>
        </w:rPr>
        <w:br/>
        <w:t xml:space="preserve">( </w:t>
      </w:r>
      <w:proofErr w:type="gramStart"/>
      <w:r w:rsidRPr="00D778CA">
        <w:rPr>
          <w:color w:val="333333"/>
        </w:rPr>
        <w:t>д</w:t>
      </w:r>
      <w:proofErr w:type="gramEnd"/>
      <w:r w:rsidRPr="00D778CA">
        <w:rPr>
          <w:color w:val="333333"/>
        </w:rPr>
        <w:t xml:space="preserve">ети раскрашивают </w:t>
      </w:r>
      <w:r w:rsidR="00DA2350" w:rsidRPr="00D778CA">
        <w:rPr>
          <w:color w:val="333333"/>
        </w:rPr>
        <w:t xml:space="preserve"> листья из </w:t>
      </w:r>
      <w:r w:rsidR="00DB1884" w:rsidRPr="00D778CA">
        <w:rPr>
          <w:color w:val="333333"/>
        </w:rPr>
        <w:t>папье-маше</w:t>
      </w:r>
      <w:r w:rsidRPr="00D778CA">
        <w:rPr>
          <w:color w:val="333333"/>
        </w:rPr>
        <w:t xml:space="preserve"> для осени)</w:t>
      </w:r>
      <w:r w:rsidRPr="00D778CA">
        <w:rPr>
          <w:color w:val="333333"/>
        </w:rPr>
        <w:br/>
      </w:r>
      <w:r w:rsidRPr="00D778CA">
        <w:rPr>
          <w:b/>
          <w:bCs/>
          <w:color w:val="333333"/>
        </w:rPr>
        <w:t>Воспитатель:</w:t>
      </w:r>
      <w:r w:rsidRPr="00D778CA">
        <w:rPr>
          <w:color w:val="333333"/>
        </w:rPr>
        <w:t> Вы ребята молодцы, столько много у Вас знаний об осени</w:t>
      </w:r>
      <w:r w:rsidR="00DA2350" w:rsidRPr="00D778CA">
        <w:rPr>
          <w:color w:val="333333"/>
        </w:rPr>
        <w:t>.</w:t>
      </w:r>
      <w:r w:rsidR="00DA2350" w:rsidRPr="00D778CA">
        <w:rPr>
          <w:color w:val="333333"/>
        </w:rPr>
        <w:br/>
        <w:t>Вы раскрасили волшебными кисточками листочки</w:t>
      </w:r>
      <w:r w:rsidRPr="00D778CA">
        <w:rPr>
          <w:color w:val="333333"/>
        </w:rPr>
        <w:t>, что же нам с ними делать?</w:t>
      </w:r>
      <w:r w:rsidRPr="00D778CA">
        <w:rPr>
          <w:color w:val="333333"/>
        </w:rPr>
        <w:br/>
        <w:t>Ответ детей: Подарить их осени. Дет</w:t>
      </w:r>
      <w:r w:rsidR="00DA2350" w:rsidRPr="00D778CA">
        <w:rPr>
          <w:color w:val="333333"/>
        </w:rPr>
        <w:t xml:space="preserve">и прикрепляют листья </w:t>
      </w:r>
      <w:r w:rsidRPr="00D778CA">
        <w:rPr>
          <w:color w:val="333333"/>
        </w:rPr>
        <w:t xml:space="preserve"> на платье осени.</w:t>
      </w:r>
      <w:r w:rsidR="00DA2350" w:rsidRPr="00D778CA">
        <w:rPr>
          <w:color w:val="333333"/>
        </w:rPr>
        <w:t xml:space="preserve"> </w:t>
      </w:r>
      <w:r w:rsidR="00CE084C" w:rsidRPr="00D778CA">
        <w:rPr>
          <w:color w:val="333333"/>
        </w:rPr>
        <w:t xml:space="preserve"> Молодцы. Давайте еще подарим осени нашу любимую песню:  «Наступила осень золотая» </w:t>
      </w:r>
      <w:proofErr w:type="gramStart"/>
      <w:r w:rsidR="00CE084C" w:rsidRPr="00D778CA">
        <w:rPr>
          <w:color w:val="333333"/>
        </w:rPr>
        <w:t xml:space="preserve">( </w:t>
      </w:r>
      <w:proofErr w:type="gramEnd"/>
      <w:r w:rsidR="00CE084C" w:rsidRPr="00D778CA">
        <w:rPr>
          <w:color w:val="333333"/>
        </w:rPr>
        <w:t>Дети поют под фонограмму»</w:t>
      </w:r>
    </w:p>
    <w:p w:rsidR="00CE084C" w:rsidRPr="00D778CA" w:rsidRDefault="00CE084C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color w:val="333333"/>
        </w:rPr>
        <w:t>Воспитатель-А теперь нам пора возвращаться в Детский сад</w:t>
      </w:r>
    </w:p>
    <w:p w:rsidR="00DA2350" w:rsidRPr="00D778CA" w:rsidRDefault="00DA2350" w:rsidP="00AE1B3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778CA">
        <w:rPr>
          <w:b/>
          <w:color w:val="333333"/>
        </w:rPr>
        <w:t>Сюрпризный момент</w:t>
      </w:r>
      <w:r w:rsidRPr="00D778CA">
        <w:rPr>
          <w:color w:val="333333"/>
        </w:rPr>
        <w:t>. Воспитатель-Ребята смотрите</w:t>
      </w:r>
      <w:proofErr w:type="gramStart"/>
      <w:r w:rsidRPr="00D778CA">
        <w:rPr>
          <w:color w:val="333333"/>
        </w:rPr>
        <w:t xml:space="preserve"> ,</w:t>
      </w:r>
      <w:proofErr w:type="gramEnd"/>
      <w:r w:rsidRPr="00D778CA">
        <w:rPr>
          <w:color w:val="333333"/>
        </w:rPr>
        <w:t xml:space="preserve"> нам Лесовичок  оставил гостинцы  за то , что мы хорошо потрудились , прошли все осенние тропинки и разгадали все осенние секреты. (Раздает угощения.)</w:t>
      </w:r>
    </w:p>
    <w:p w:rsidR="00007134" w:rsidRPr="00D778CA" w:rsidRDefault="00007134">
      <w:pPr>
        <w:rPr>
          <w:rFonts w:ascii="Times New Roman" w:hAnsi="Times New Roman" w:cs="Times New Roman"/>
          <w:sz w:val="24"/>
          <w:szCs w:val="24"/>
        </w:rPr>
      </w:pPr>
    </w:p>
    <w:sectPr w:rsidR="00007134" w:rsidRPr="00D778CA" w:rsidSect="00ED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F337D"/>
    <w:multiLevelType w:val="hybridMultilevel"/>
    <w:tmpl w:val="B62A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B34"/>
    <w:rsid w:val="00007134"/>
    <w:rsid w:val="0002772D"/>
    <w:rsid w:val="00060A04"/>
    <w:rsid w:val="00065B86"/>
    <w:rsid w:val="00087ED8"/>
    <w:rsid w:val="000D2A3A"/>
    <w:rsid w:val="00100987"/>
    <w:rsid w:val="0010654F"/>
    <w:rsid w:val="00124835"/>
    <w:rsid w:val="00155849"/>
    <w:rsid w:val="001B267D"/>
    <w:rsid w:val="002304D9"/>
    <w:rsid w:val="00263FEE"/>
    <w:rsid w:val="0026733B"/>
    <w:rsid w:val="00275EFF"/>
    <w:rsid w:val="002A2498"/>
    <w:rsid w:val="002A478B"/>
    <w:rsid w:val="002A5EB6"/>
    <w:rsid w:val="00373F1B"/>
    <w:rsid w:val="003E136E"/>
    <w:rsid w:val="003F3235"/>
    <w:rsid w:val="00405BD6"/>
    <w:rsid w:val="004276D5"/>
    <w:rsid w:val="00440241"/>
    <w:rsid w:val="0044483C"/>
    <w:rsid w:val="00445E64"/>
    <w:rsid w:val="00473828"/>
    <w:rsid w:val="00486A13"/>
    <w:rsid w:val="004C4AB8"/>
    <w:rsid w:val="00537A2A"/>
    <w:rsid w:val="00564901"/>
    <w:rsid w:val="00575917"/>
    <w:rsid w:val="005766DA"/>
    <w:rsid w:val="00594BB5"/>
    <w:rsid w:val="005C0BCC"/>
    <w:rsid w:val="005D35A2"/>
    <w:rsid w:val="005D6371"/>
    <w:rsid w:val="005E4EF8"/>
    <w:rsid w:val="00640608"/>
    <w:rsid w:val="00654181"/>
    <w:rsid w:val="006A3BAD"/>
    <w:rsid w:val="006C5793"/>
    <w:rsid w:val="006D0988"/>
    <w:rsid w:val="00733A42"/>
    <w:rsid w:val="007350F4"/>
    <w:rsid w:val="00740D48"/>
    <w:rsid w:val="00747D40"/>
    <w:rsid w:val="0076169F"/>
    <w:rsid w:val="007A3F73"/>
    <w:rsid w:val="007B0AC3"/>
    <w:rsid w:val="007C6B94"/>
    <w:rsid w:val="007D76E8"/>
    <w:rsid w:val="007E01A9"/>
    <w:rsid w:val="007E4571"/>
    <w:rsid w:val="00803238"/>
    <w:rsid w:val="0086016F"/>
    <w:rsid w:val="00895686"/>
    <w:rsid w:val="009159D0"/>
    <w:rsid w:val="009566E7"/>
    <w:rsid w:val="009761E2"/>
    <w:rsid w:val="009D0EE9"/>
    <w:rsid w:val="009E79C9"/>
    <w:rsid w:val="009F1F26"/>
    <w:rsid w:val="00A62119"/>
    <w:rsid w:val="00AE1B34"/>
    <w:rsid w:val="00B35236"/>
    <w:rsid w:val="00B62DB8"/>
    <w:rsid w:val="00B67664"/>
    <w:rsid w:val="00B76284"/>
    <w:rsid w:val="00B77A89"/>
    <w:rsid w:val="00B94A7E"/>
    <w:rsid w:val="00BC4F0C"/>
    <w:rsid w:val="00BC6DB5"/>
    <w:rsid w:val="00C44EEE"/>
    <w:rsid w:val="00C662A0"/>
    <w:rsid w:val="00C6672B"/>
    <w:rsid w:val="00C92A4C"/>
    <w:rsid w:val="00CE084C"/>
    <w:rsid w:val="00CF75A3"/>
    <w:rsid w:val="00D34E52"/>
    <w:rsid w:val="00D35649"/>
    <w:rsid w:val="00D473BA"/>
    <w:rsid w:val="00D64E40"/>
    <w:rsid w:val="00D778CA"/>
    <w:rsid w:val="00D93AEC"/>
    <w:rsid w:val="00DA2350"/>
    <w:rsid w:val="00DB1884"/>
    <w:rsid w:val="00DC698B"/>
    <w:rsid w:val="00DE5C32"/>
    <w:rsid w:val="00DF1C9B"/>
    <w:rsid w:val="00DF2F52"/>
    <w:rsid w:val="00E24AD7"/>
    <w:rsid w:val="00E251A9"/>
    <w:rsid w:val="00E57A85"/>
    <w:rsid w:val="00E956A6"/>
    <w:rsid w:val="00ED4FB5"/>
    <w:rsid w:val="00EF09CB"/>
    <w:rsid w:val="00EF4235"/>
    <w:rsid w:val="00F27C40"/>
    <w:rsid w:val="00F532BF"/>
    <w:rsid w:val="00F63169"/>
    <w:rsid w:val="00F744AC"/>
    <w:rsid w:val="00FA3892"/>
    <w:rsid w:val="00FC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B56B-B902-44C9-8899-EC191A4D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2016-10-31T15:46:00Z</dcterms:created>
  <dcterms:modified xsi:type="dcterms:W3CDTF">2024-11-20T09:26:00Z</dcterms:modified>
</cp:coreProperties>
</file>