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6AD0C" w14:textId="77777777" w:rsidR="000F6638" w:rsidRPr="000F6638" w:rsidRDefault="000F6638" w:rsidP="000F6638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39C9905C" w14:textId="77777777" w:rsidR="00F46337" w:rsidRPr="00CF05CC" w:rsidRDefault="00F46337" w:rsidP="00F46337">
      <w:pPr>
        <w:pStyle w:val="a6"/>
        <w:shd w:val="clear" w:color="auto" w:fill="FFFFFF"/>
        <w:spacing w:before="0" w:beforeAutospacing="0" w:after="0" w:afterAutospacing="0"/>
        <w:jc w:val="center"/>
      </w:pPr>
      <w:r w:rsidRPr="00CF05CC">
        <w:t>Муниципальный конкурс проектных работ</w:t>
      </w:r>
    </w:p>
    <w:p w14:paraId="04B3DB96" w14:textId="77777777" w:rsidR="00F46337" w:rsidRPr="00CF05CC" w:rsidRDefault="000F6638" w:rsidP="00F46337">
      <w:pPr>
        <w:pStyle w:val="a6"/>
        <w:shd w:val="clear" w:color="auto" w:fill="FFFFFF"/>
        <w:spacing w:before="0" w:beforeAutospacing="0" w:after="0" w:afterAutospacing="0"/>
        <w:jc w:val="center"/>
      </w:pPr>
      <w:r w:rsidRPr="00CF05CC">
        <w:t xml:space="preserve">по русскому языку, </w:t>
      </w:r>
      <w:r w:rsidR="00F46337" w:rsidRPr="00CF05CC">
        <w:t>математике и   литературному чтению</w:t>
      </w:r>
    </w:p>
    <w:p w14:paraId="02FBCBE2" w14:textId="77777777" w:rsidR="00F46337" w:rsidRPr="00CF05CC" w:rsidRDefault="00F46337" w:rsidP="00F46337">
      <w:pPr>
        <w:pStyle w:val="a6"/>
        <w:shd w:val="clear" w:color="auto" w:fill="FFFFFF"/>
        <w:spacing w:before="0" w:beforeAutospacing="0" w:after="0" w:afterAutospacing="0"/>
        <w:jc w:val="center"/>
      </w:pPr>
      <w:r w:rsidRPr="00CF05CC">
        <w:t>«Ступеньки знаний»</w:t>
      </w:r>
    </w:p>
    <w:p w14:paraId="10C94E08" w14:textId="77777777" w:rsidR="00F46337" w:rsidRPr="00CF05CC" w:rsidRDefault="00F46337" w:rsidP="00F46337">
      <w:pPr>
        <w:jc w:val="center"/>
        <w:rPr>
          <w:rFonts w:ascii="Times New Roman" w:hAnsi="Times New Roman"/>
          <w:sz w:val="24"/>
          <w:szCs w:val="24"/>
        </w:rPr>
      </w:pPr>
    </w:p>
    <w:p w14:paraId="15C353D7" w14:textId="77777777" w:rsidR="00F46337" w:rsidRPr="00CF05CC" w:rsidRDefault="00F46337" w:rsidP="00F46337">
      <w:pPr>
        <w:rPr>
          <w:rFonts w:ascii="Times New Roman" w:hAnsi="Times New Roman"/>
          <w:b/>
          <w:sz w:val="24"/>
          <w:szCs w:val="24"/>
        </w:rPr>
      </w:pPr>
    </w:p>
    <w:p w14:paraId="01741BCD" w14:textId="77777777" w:rsidR="00F46337" w:rsidRPr="00CF05CC" w:rsidRDefault="00F46337" w:rsidP="00F46337">
      <w:pPr>
        <w:rPr>
          <w:rFonts w:ascii="Times New Roman" w:hAnsi="Times New Roman"/>
          <w:b/>
          <w:sz w:val="24"/>
          <w:szCs w:val="24"/>
        </w:rPr>
      </w:pPr>
    </w:p>
    <w:p w14:paraId="5E5B3FE4" w14:textId="77777777" w:rsidR="00F46337" w:rsidRPr="007A7915" w:rsidRDefault="00D70AE4" w:rsidP="00D70AE4">
      <w:pPr>
        <w:tabs>
          <w:tab w:val="left" w:pos="432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0F6638" w:rsidRPr="00CF05CC">
        <w:rPr>
          <w:rFonts w:ascii="Times New Roman" w:hAnsi="Times New Roman"/>
          <w:b/>
          <w:sz w:val="24"/>
          <w:szCs w:val="24"/>
        </w:rPr>
        <w:t xml:space="preserve">ПРОЕКТНАЯ РАБОТА ПО </w:t>
      </w:r>
      <w:r w:rsidR="007A7915">
        <w:rPr>
          <w:rFonts w:ascii="Times New Roman" w:hAnsi="Times New Roman"/>
          <w:b/>
          <w:sz w:val="24"/>
          <w:szCs w:val="24"/>
        </w:rPr>
        <w:t>МАТЕМАТИКЕ</w:t>
      </w:r>
    </w:p>
    <w:p w14:paraId="6DAF056A" w14:textId="77777777" w:rsidR="00F46337" w:rsidRPr="00CF05CC" w:rsidRDefault="000F6638" w:rsidP="000F6638">
      <w:pPr>
        <w:jc w:val="center"/>
        <w:rPr>
          <w:rFonts w:ascii="Times New Roman" w:hAnsi="Times New Roman"/>
          <w:b/>
          <w:sz w:val="24"/>
          <w:szCs w:val="24"/>
        </w:rPr>
      </w:pPr>
      <w:r w:rsidRPr="00CF05CC">
        <w:rPr>
          <w:rFonts w:ascii="Times New Roman" w:hAnsi="Times New Roman"/>
          <w:b/>
          <w:sz w:val="24"/>
          <w:szCs w:val="24"/>
        </w:rPr>
        <w:t>(практико-ориентированный проект)</w:t>
      </w:r>
    </w:p>
    <w:p w14:paraId="6E6F94E9" w14:textId="6D5BB73F" w:rsidR="00F46337" w:rsidRPr="00CF05CC" w:rsidRDefault="00F46337" w:rsidP="00F4633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E5497">
        <w:rPr>
          <w:rFonts w:ascii="Times New Roman" w:hAnsi="Times New Roman"/>
          <w:sz w:val="32"/>
          <w:szCs w:val="24"/>
        </w:rPr>
        <w:t xml:space="preserve"> </w:t>
      </w:r>
      <w:r w:rsidRPr="009E5497">
        <w:rPr>
          <w:rFonts w:ascii="Times New Roman" w:hAnsi="Times New Roman"/>
          <w:color w:val="FF0000"/>
          <w:sz w:val="32"/>
          <w:szCs w:val="24"/>
        </w:rPr>
        <w:t>«</w:t>
      </w:r>
      <w:r w:rsidR="008E799F">
        <w:rPr>
          <w:rFonts w:ascii="Times New Roman" w:hAnsi="Times New Roman"/>
          <w:b/>
          <w:color w:val="FF0000"/>
          <w:sz w:val="32"/>
          <w:szCs w:val="24"/>
        </w:rPr>
        <w:t>Не скучай, скорей решай</w:t>
      </w:r>
      <w:r w:rsidR="00266786">
        <w:rPr>
          <w:rFonts w:ascii="Times New Roman" w:hAnsi="Times New Roman"/>
          <w:b/>
          <w:color w:val="FF0000"/>
          <w:sz w:val="32"/>
          <w:szCs w:val="24"/>
        </w:rPr>
        <w:t>!»</w:t>
      </w:r>
    </w:p>
    <w:p w14:paraId="49B0B3F1" w14:textId="77777777" w:rsidR="00F46337" w:rsidRPr="00CF05CC" w:rsidRDefault="00F46337" w:rsidP="00F4633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AF403CA" w14:textId="77777777" w:rsidR="00F46337" w:rsidRPr="00CF05CC" w:rsidRDefault="009736E4" w:rsidP="00F4633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AA80D2" wp14:editId="191CCDDC">
                <wp:simplePos x="0" y="0"/>
                <wp:positionH relativeFrom="column">
                  <wp:posOffset>536477</wp:posOffset>
                </wp:positionH>
                <wp:positionV relativeFrom="paragraph">
                  <wp:posOffset>108390</wp:posOffset>
                </wp:positionV>
                <wp:extent cx="2209165" cy="2904490"/>
                <wp:effectExtent l="0" t="0" r="0" b="0"/>
                <wp:wrapNone/>
                <wp:docPr id="18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290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2A98" w14:textId="77777777" w:rsidR="00F46337" w:rsidRDefault="00074128" w:rsidP="00F46337">
                            <w:r w:rsidRPr="002A75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02466" wp14:editId="4941335F">
                                  <wp:extent cx="2576146" cy="3393071"/>
                                  <wp:effectExtent l="0" t="0" r="0" b="0"/>
                                  <wp:docPr id="1" name="Рисунок 1" descr="https://book24.kz/upload/iblock/32a/32add3e751bec8d3809f6f46acfa04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book24.kz/upload/iblock/32a/32add3e751bec8d3809f6f46acfa04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219" cy="339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5664A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2.25pt;margin-top:8.55pt;width:173.95pt;height:228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lhwAIAALkFAAAOAAAAZHJzL2Uyb0RvYy54bWysVEtu2zAQ3RfoHQjuFX1Ky5YQOUgsqyiQ&#10;foC0B6AlyiIqkQLJWE6LnqWn6KpAz+AjdUj5l2RTtNVCIDnDN5/3OJdX265FG6Y0lyLD4UWAEROl&#10;rLhYZ/jTx8KbYaQNFRVtpWAZfmAaX81fvrgc+pRFspFtxRQCEKHToc9wY0yf+r4uG9ZRfSF7JsBY&#10;S9VRA1u19itFB0DvWj8KgtgfpKp6JUumNZzmoxHPHX5ds9K8r2vNDGozDLkZ91fuv7J/f35J07Wi&#10;fcPLfRr0L7LoKBcQ9AiVU0PRveLPoDpeKqllbS5K2fmyrnnJXA1QTRg8qeauoT1ztUBzdH9sk/5/&#10;sOW7zQeFeAXcAVOCdsDR7vvu1+7n7geKbXuGXqfgddeDn9neyC24ulJ1fyvLzxoJuWioWLNrpeTQ&#10;MFpBeqG96Z9dHXG0BVkNb2UFYei9kQ5oW6vO9g66gQAdaHo4UsO2BpVwGEVBEsYTjEqwRUlASOLI&#10;82l6uN4rbV4z2SG7yLAC7h083dxqY9Oh6cHFRhOy4G3r+G/FowNwHE8gOFy1NpuGo/NrEiTL2XJG&#10;PBLFS48Eee5dFwvixUU4neSv8sUiD7/ZuCFJG15VTNgwB2mF5M+o24t8FMVRXFq2vLJwNiWt1qtF&#10;q9CGgrQL97mmg+Xk5j9OwzUBanlSUhiR4CZKvCKeTT1SkImXTIOZF4TJTRIHJCF58bikWy7Yv5eE&#10;hgzHrybBqKZT0k9qC9z3vDaadtzA8Gh5l+HZ0YmmVoNLUTlqDeXtuD5rhU3/1Aqg+0C0U6wV6ShX&#10;s11tAcXKeCWrB9CukqAsEChMPFg0Un3BaIDpkWEB4w2j9o0A9SchIXbYuA2ZTCPYqHPL6txCRQlA&#10;GTYYjcuFGQfUfa/4uoE4h/d2DS+m4E7Lp5z27wzmgytpP8vsADrfO6/TxJ3/BgAA//8DAFBLAwQU&#10;AAYACAAAACEAo482Nd8AAAAJAQAADwAAAGRycy9kb3ducmV2LnhtbEyPQU/DMAyF70j8h8hI3Fi6&#10;rbCpazqhSeyCODAQu6aN11ZtnKjJusKvx5zYzfZ7ev5evp1sL0YcQutIwXyWgECqnGmpVvD58fKw&#10;BhGiJqN7R6jgGwNsi9ubXGfGXegdx0OsBYdQyLSCJkafSRmqBq0OM+eRWDu5werI61BLM+gLh9te&#10;LpLkSVrdEn9otMddg1V3OFsFb/prH8epq/adP5mj9eVu+fOq1P3d9LwBEXGK/2b4w2d0KJipdGcy&#10;QfQK1ukjO/m+moNgPV0uUhAlDytWZJHL6wbFLwAAAP//AwBQSwECLQAUAAYACAAAACEAtoM4kv4A&#10;AADhAQAAEwAAAAAAAAAAAAAAAAAAAAAAW0NvbnRlbnRfVHlwZXNdLnhtbFBLAQItABQABgAIAAAA&#10;IQA4/SH/1gAAAJQBAAALAAAAAAAAAAAAAAAAAC8BAABfcmVscy8ucmVsc1BLAQItABQABgAIAAAA&#10;IQCNHhlhwAIAALkFAAAOAAAAAAAAAAAAAAAAAC4CAABkcnMvZTJvRG9jLnhtbFBLAQItABQABgAI&#10;AAAAIQCjjzY13wAAAAkBAAAPAAAAAAAAAAAAAAAAABoFAABkcnMvZG93bnJldi54bWxQSwUGAAAA&#10;AAQABADzAAAAJgYAAAAA&#10;" filled="f" stroked="f" strokeweight=".5pt">
                <v:textbox style="mso-fit-shape-to-text:t">
                  <w:txbxContent>
                    <w:p w:rsidR="00F46337" w:rsidRDefault="00074128" w:rsidP="00F46337">
                      <w:r w:rsidRPr="002A75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D85910" wp14:editId="23DD8E49">
                            <wp:extent cx="2576146" cy="3393071"/>
                            <wp:effectExtent l="0" t="0" r="0" b="0"/>
                            <wp:docPr id="1" name="Рисунок 1" descr="https://book24.kz/upload/iblock/32a/32add3e751bec8d3809f6f46acfa04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book24.kz/upload/iblock/32a/32add3e751bec8d3809f6f46acfa04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9219" cy="339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420AB1" w14:textId="77777777" w:rsidR="00F46337" w:rsidRPr="00CF05CC" w:rsidRDefault="00F46337" w:rsidP="00F4633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6A0E584" w14:textId="77777777" w:rsidR="00F46337" w:rsidRPr="00CF05CC" w:rsidRDefault="00F46337" w:rsidP="00F46337">
      <w:pPr>
        <w:rPr>
          <w:rFonts w:ascii="Times New Roman" w:hAnsi="Times New Roman"/>
          <w:b/>
          <w:sz w:val="24"/>
          <w:szCs w:val="24"/>
        </w:rPr>
      </w:pPr>
    </w:p>
    <w:p w14:paraId="4591E227" w14:textId="77777777" w:rsidR="00F46337" w:rsidRPr="00CF05CC" w:rsidRDefault="00F46337" w:rsidP="00CF05C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14:paraId="089DCCE9" w14:textId="77777777" w:rsidR="00F46337" w:rsidRPr="00CF05CC" w:rsidRDefault="00F46337" w:rsidP="00D70AE4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994B0F">
        <w:rPr>
          <w:rFonts w:ascii="Times New Roman" w:hAnsi="Times New Roman"/>
          <w:b/>
          <w:sz w:val="24"/>
          <w:szCs w:val="24"/>
        </w:rPr>
        <w:t>Работу выполнили</w:t>
      </w:r>
      <w:r w:rsidRPr="00CF05CC">
        <w:rPr>
          <w:rFonts w:ascii="Times New Roman" w:hAnsi="Times New Roman"/>
          <w:b/>
          <w:sz w:val="24"/>
          <w:szCs w:val="24"/>
        </w:rPr>
        <w:t>:</w:t>
      </w:r>
    </w:p>
    <w:p w14:paraId="28CAB8D9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</w:t>
      </w:r>
      <w:r w:rsidR="00994B0F">
        <w:rPr>
          <w:rFonts w:ascii="Times New Roman" w:hAnsi="Times New Roman"/>
          <w:sz w:val="24"/>
          <w:szCs w:val="24"/>
        </w:rPr>
        <w:t>коллектив</w:t>
      </w:r>
      <w:r w:rsidRPr="00CF05CC">
        <w:rPr>
          <w:rFonts w:ascii="Times New Roman" w:hAnsi="Times New Roman"/>
          <w:sz w:val="24"/>
          <w:szCs w:val="24"/>
        </w:rPr>
        <w:t xml:space="preserve"> 2 «А» класса</w:t>
      </w:r>
    </w:p>
    <w:p w14:paraId="04222B23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Муниципального бюджетного </w:t>
      </w:r>
    </w:p>
    <w:p w14:paraId="2DDD8A13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общеобразовательного учреждения</w:t>
      </w:r>
    </w:p>
    <w:p w14:paraId="2706C2C3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«Средняя общеобразовательная</w:t>
      </w:r>
    </w:p>
    <w:p w14:paraId="496A6DBC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школа №1 г. Советский»  </w:t>
      </w:r>
    </w:p>
    <w:p w14:paraId="1300964C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b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</w:t>
      </w:r>
      <w:r w:rsidRPr="00CF05CC">
        <w:rPr>
          <w:rFonts w:ascii="Times New Roman" w:hAnsi="Times New Roman"/>
          <w:b/>
          <w:sz w:val="24"/>
          <w:szCs w:val="24"/>
        </w:rPr>
        <w:t>Руководитель:</w:t>
      </w:r>
    </w:p>
    <w:p w14:paraId="1892A2A6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</w:t>
      </w:r>
      <w:r w:rsidR="0085712A">
        <w:rPr>
          <w:rFonts w:ascii="Times New Roman" w:hAnsi="Times New Roman"/>
          <w:sz w:val="24"/>
          <w:szCs w:val="24"/>
        </w:rPr>
        <w:t>Брагинец Жанна Яковлевна</w:t>
      </w:r>
      <w:r w:rsidRPr="00CF05CC">
        <w:rPr>
          <w:rFonts w:ascii="Times New Roman" w:hAnsi="Times New Roman"/>
          <w:sz w:val="24"/>
          <w:szCs w:val="24"/>
        </w:rPr>
        <w:t>,</w:t>
      </w:r>
    </w:p>
    <w:p w14:paraId="4C768741" w14:textId="77777777" w:rsidR="00F46337" w:rsidRPr="00CF05CC" w:rsidRDefault="00F46337" w:rsidP="00D70AE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CF05CC" w:rsidRPr="00CF05CC">
        <w:rPr>
          <w:rFonts w:ascii="Times New Roman" w:hAnsi="Times New Roman"/>
          <w:sz w:val="24"/>
          <w:szCs w:val="24"/>
        </w:rPr>
        <w:t xml:space="preserve">                 </w:t>
      </w:r>
      <w:r w:rsidRPr="00CF05CC">
        <w:rPr>
          <w:rFonts w:ascii="Times New Roman" w:hAnsi="Times New Roman"/>
          <w:sz w:val="24"/>
          <w:szCs w:val="24"/>
        </w:rPr>
        <w:t xml:space="preserve"> учитель начальных классов</w:t>
      </w:r>
    </w:p>
    <w:p w14:paraId="7A2FB75B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Муниципального бюджетного </w:t>
      </w:r>
    </w:p>
    <w:p w14:paraId="139A09BC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общеобразовательного учреждения</w:t>
      </w:r>
    </w:p>
    <w:p w14:paraId="17742586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«Средняя общеобразовательная</w:t>
      </w:r>
    </w:p>
    <w:p w14:paraId="5DD0504F" w14:textId="77777777" w:rsidR="00F46337" w:rsidRPr="00CF05CC" w:rsidRDefault="00F46337" w:rsidP="00D70AE4">
      <w:pPr>
        <w:spacing w:line="240" w:lineRule="auto"/>
        <w:ind w:firstLine="4678"/>
        <w:jc w:val="right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 xml:space="preserve">      школа №1 г. Советский»   </w:t>
      </w:r>
    </w:p>
    <w:p w14:paraId="1BA5BD3E" w14:textId="77777777" w:rsidR="00D70AE4" w:rsidRDefault="00D70AE4" w:rsidP="00D70AE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059C57F" w14:textId="77777777" w:rsidR="00D70AE4" w:rsidRDefault="00F46337" w:rsidP="00D70AE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>г. Советский</w:t>
      </w:r>
    </w:p>
    <w:p w14:paraId="4EFA6809" w14:textId="6808D679" w:rsidR="00F46337" w:rsidRPr="00CF05CC" w:rsidRDefault="00450600" w:rsidP="00D70AE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7776055F" w14:textId="77777777" w:rsidR="00CF05CC" w:rsidRDefault="00CF05CC" w:rsidP="00D70AE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5B90121" w14:textId="77777777" w:rsidR="00266786" w:rsidRDefault="00266786" w:rsidP="00CF05C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6D0CF5" w14:textId="77777777" w:rsidR="00F46337" w:rsidRPr="00743C6D" w:rsidRDefault="00F46337" w:rsidP="00CF05C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3C6D"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14:paraId="6396CECB" w14:textId="77777777" w:rsidR="00743C6D" w:rsidRPr="00743C6D" w:rsidRDefault="003A5619" w:rsidP="00743C6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3C6D">
        <w:rPr>
          <w:rFonts w:ascii="Times New Roman" w:hAnsi="Times New Roman"/>
          <w:b/>
          <w:sz w:val="24"/>
          <w:szCs w:val="24"/>
        </w:rPr>
        <w:t>Актуальность</w:t>
      </w:r>
    </w:p>
    <w:p w14:paraId="2B884000" w14:textId="77777777" w:rsidR="009C10A4" w:rsidRPr="00743C6D" w:rsidRDefault="00743C6D" w:rsidP="00743C6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43C6D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="002A176D" w:rsidRPr="00743C6D">
        <w:rPr>
          <w:rFonts w:ascii="Times New Roman" w:hAnsi="Times New Roman"/>
          <w:color w:val="000000"/>
          <w:sz w:val="24"/>
          <w:szCs w:val="24"/>
        </w:rPr>
        <w:t>В нашем классе многие дети любят задачки, но не всегда могут их решить.</w:t>
      </w:r>
      <w:r w:rsidR="002C5481" w:rsidRPr="00743C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176D" w:rsidRPr="00743C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B6A7E" w:rsidRPr="00743C6D">
        <w:rPr>
          <w:rFonts w:ascii="Times New Roman" w:hAnsi="Times New Roman"/>
          <w:color w:val="000000"/>
          <w:sz w:val="24"/>
          <w:szCs w:val="24"/>
        </w:rPr>
        <w:t xml:space="preserve">Тогда мы обращаемся за помощью ко взрослым. Но мы хотим учиться на 5-ки и решать любую </w:t>
      </w:r>
      <w:r w:rsidR="00C54421" w:rsidRPr="00743C6D">
        <w:rPr>
          <w:rFonts w:ascii="Times New Roman" w:hAnsi="Times New Roman"/>
          <w:color w:val="000000"/>
          <w:sz w:val="24"/>
          <w:szCs w:val="24"/>
        </w:rPr>
        <w:t>задачку!</w:t>
      </w:r>
      <w:r w:rsidR="00A90E7A" w:rsidRPr="00743C6D">
        <w:rPr>
          <w:rFonts w:ascii="Times New Roman" w:hAnsi="Times New Roman"/>
          <w:color w:val="000000"/>
          <w:sz w:val="24"/>
          <w:szCs w:val="24"/>
        </w:rPr>
        <w:t xml:space="preserve"> Чтобы задачи хотелось решать, они должны быть интересными, веселыми. </w:t>
      </w:r>
    </w:p>
    <w:p w14:paraId="250C1C50" w14:textId="77777777" w:rsidR="00F46337" w:rsidRPr="00743C6D" w:rsidRDefault="00F46337" w:rsidP="00743C6D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43C6D">
        <w:rPr>
          <w:rFonts w:ascii="Times New Roman" w:hAnsi="Times New Roman"/>
          <w:b/>
          <w:color w:val="000000"/>
          <w:sz w:val="24"/>
          <w:szCs w:val="24"/>
        </w:rPr>
        <w:t xml:space="preserve">Цель проекта </w:t>
      </w:r>
    </w:p>
    <w:p w14:paraId="5CA6FA82" w14:textId="77777777" w:rsidR="00743C6D" w:rsidRPr="00743C6D" w:rsidRDefault="00F46337" w:rsidP="00743C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3C6D"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="00DF0E42" w:rsidRPr="00743C6D">
        <w:rPr>
          <w:rFonts w:ascii="Times New Roman" w:hAnsi="Times New Roman"/>
          <w:color w:val="000000"/>
          <w:sz w:val="24"/>
          <w:szCs w:val="24"/>
        </w:rPr>
        <w:t>С</w:t>
      </w:r>
      <w:r w:rsidRPr="00743C6D">
        <w:rPr>
          <w:rFonts w:ascii="Times New Roman" w:hAnsi="Times New Roman"/>
          <w:color w:val="000000"/>
          <w:sz w:val="24"/>
          <w:szCs w:val="24"/>
        </w:rPr>
        <w:t xml:space="preserve">оздание </w:t>
      </w:r>
      <w:r w:rsidR="009F1DA7" w:rsidRPr="00743C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D63CB" w:rsidRPr="00743C6D">
        <w:rPr>
          <w:rFonts w:ascii="Times New Roman" w:hAnsi="Times New Roman"/>
          <w:color w:val="000000"/>
          <w:sz w:val="24"/>
          <w:szCs w:val="24"/>
        </w:rPr>
        <w:t xml:space="preserve"> веселых задач для учеников 2 класса</w:t>
      </w:r>
    </w:p>
    <w:p w14:paraId="0CE53814" w14:textId="77777777" w:rsidR="00A90ADB" w:rsidRPr="00743C6D" w:rsidRDefault="00A90ADB" w:rsidP="00743C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43C6D">
        <w:rPr>
          <w:b/>
          <w:bCs/>
          <w:color w:val="000000"/>
          <w:sz w:val="24"/>
          <w:szCs w:val="24"/>
        </w:rPr>
        <w:t xml:space="preserve">Задачи: </w:t>
      </w:r>
    </w:p>
    <w:p w14:paraId="50A50B7D" w14:textId="77777777" w:rsidR="00A90ADB" w:rsidRPr="00743C6D" w:rsidRDefault="00A90ADB" w:rsidP="00743C6D">
      <w:pPr>
        <w:pStyle w:val="a6"/>
        <w:numPr>
          <w:ilvl w:val="0"/>
          <w:numId w:val="15"/>
        </w:numPr>
        <w:spacing w:before="115" w:beforeAutospacing="0" w:after="0" w:afterAutospacing="0"/>
        <w:textAlignment w:val="baseline"/>
        <w:rPr>
          <w:bCs/>
          <w:color w:val="000000"/>
        </w:rPr>
      </w:pPr>
      <w:r w:rsidRPr="00743C6D">
        <w:rPr>
          <w:bCs/>
          <w:color w:val="000000"/>
        </w:rPr>
        <w:t xml:space="preserve">Найти и познакомиться с </w:t>
      </w:r>
      <w:r w:rsidR="00C54421" w:rsidRPr="00743C6D">
        <w:rPr>
          <w:bCs/>
          <w:color w:val="000000"/>
        </w:rPr>
        <w:t>историей возникновения задачи</w:t>
      </w:r>
      <w:r w:rsidRPr="00743C6D">
        <w:rPr>
          <w:bCs/>
          <w:color w:val="000000"/>
        </w:rPr>
        <w:t>.</w:t>
      </w:r>
    </w:p>
    <w:p w14:paraId="66B6AB66" w14:textId="77777777" w:rsidR="00C54421" w:rsidRPr="00743C6D" w:rsidRDefault="00C54421" w:rsidP="00743C6D">
      <w:pPr>
        <w:pStyle w:val="a6"/>
        <w:numPr>
          <w:ilvl w:val="0"/>
          <w:numId w:val="15"/>
        </w:numPr>
        <w:spacing w:before="115" w:beforeAutospacing="0" w:after="0" w:afterAutospacing="0"/>
        <w:textAlignment w:val="baseline"/>
        <w:rPr>
          <w:color w:val="000000"/>
        </w:rPr>
      </w:pPr>
      <w:r w:rsidRPr="00743C6D">
        <w:rPr>
          <w:rFonts w:eastAsia="Calibri"/>
          <w:color w:val="000000"/>
          <w:lang w:eastAsia="en-US"/>
        </w:rPr>
        <w:t>Проанализировать строение задачи.</w:t>
      </w:r>
    </w:p>
    <w:p w14:paraId="08DA64F7" w14:textId="77777777" w:rsidR="00A90ADB" w:rsidRPr="00743C6D" w:rsidRDefault="003C4355" w:rsidP="00743C6D">
      <w:pPr>
        <w:pStyle w:val="a6"/>
        <w:spacing w:before="115" w:beforeAutospacing="0" w:after="0" w:afterAutospacing="0"/>
        <w:ind w:left="547" w:hanging="547"/>
        <w:textAlignment w:val="baseline"/>
        <w:rPr>
          <w:bCs/>
          <w:color w:val="000000"/>
        </w:rPr>
      </w:pPr>
      <w:r w:rsidRPr="00743C6D">
        <w:rPr>
          <w:bCs/>
          <w:color w:val="000000"/>
        </w:rPr>
        <w:t xml:space="preserve">    </w:t>
      </w:r>
      <w:r w:rsidR="00743C6D" w:rsidRPr="00743C6D">
        <w:rPr>
          <w:bCs/>
          <w:color w:val="000000"/>
        </w:rPr>
        <w:t xml:space="preserve">  </w:t>
      </w:r>
      <w:r w:rsidRPr="00743C6D">
        <w:rPr>
          <w:bCs/>
          <w:color w:val="000000"/>
        </w:rPr>
        <w:t xml:space="preserve"> 3</w:t>
      </w:r>
      <w:r w:rsidR="00A90ADB" w:rsidRPr="00743C6D">
        <w:rPr>
          <w:bCs/>
          <w:color w:val="000000"/>
        </w:rPr>
        <w:t xml:space="preserve">. Провести опрос, </w:t>
      </w:r>
      <w:r w:rsidR="00DC7B02" w:rsidRPr="00743C6D">
        <w:rPr>
          <w:bCs/>
          <w:color w:val="000000"/>
        </w:rPr>
        <w:t>который покажет</w:t>
      </w:r>
      <w:r w:rsidR="00A90ADB" w:rsidRPr="00743C6D">
        <w:rPr>
          <w:bCs/>
          <w:color w:val="000000"/>
        </w:rPr>
        <w:t xml:space="preserve"> предпочтения в выборе задач.</w:t>
      </w:r>
    </w:p>
    <w:p w14:paraId="3D600357" w14:textId="77777777" w:rsidR="003C4355" w:rsidRPr="00743C6D" w:rsidRDefault="00756FB7" w:rsidP="00743C6D">
      <w:pPr>
        <w:pStyle w:val="a8"/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</w:rPr>
      </w:pPr>
      <w:r>
        <w:rPr>
          <w:rFonts w:eastAsia="Calibri"/>
          <w:color w:val="000000"/>
          <w:lang w:eastAsia="en-US"/>
        </w:rPr>
        <w:t xml:space="preserve"> </w:t>
      </w:r>
      <w:r w:rsidR="003C4355" w:rsidRPr="00743C6D">
        <w:rPr>
          <w:rFonts w:eastAsia="Calibri"/>
          <w:color w:val="000000"/>
          <w:lang w:eastAsia="en-US"/>
        </w:rPr>
        <w:t>4.Придумать веселые задачи.</w:t>
      </w:r>
    </w:p>
    <w:p w14:paraId="276CEF82" w14:textId="77777777" w:rsidR="003C4355" w:rsidRPr="00743C6D" w:rsidRDefault="00756FB7" w:rsidP="00743C6D">
      <w:pPr>
        <w:pStyle w:val="a8"/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</w:rPr>
      </w:pPr>
      <w:r>
        <w:rPr>
          <w:bCs/>
          <w:color w:val="000000"/>
        </w:rPr>
        <w:t xml:space="preserve"> </w:t>
      </w:r>
      <w:r w:rsidR="003C4355" w:rsidRPr="00743C6D">
        <w:rPr>
          <w:bCs/>
          <w:color w:val="000000"/>
        </w:rPr>
        <w:t>5.Создать сборник веселых задач.</w:t>
      </w:r>
    </w:p>
    <w:p w14:paraId="192D0BF8" w14:textId="77777777" w:rsidR="00F46337" w:rsidRPr="00743C6D" w:rsidRDefault="00CF05CC" w:rsidP="00743C6D">
      <w:pPr>
        <w:pStyle w:val="a8"/>
        <w:spacing w:line="360" w:lineRule="auto"/>
        <w:jc w:val="both"/>
        <w:rPr>
          <w:rFonts w:eastAsia="Calibri"/>
          <w:b/>
          <w:lang w:eastAsia="en-US"/>
        </w:rPr>
      </w:pPr>
      <w:r w:rsidRPr="00743C6D">
        <w:rPr>
          <w:rFonts w:eastAsia="Calibri"/>
          <w:b/>
          <w:lang w:eastAsia="en-US"/>
        </w:rPr>
        <w:t>М</w:t>
      </w:r>
      <w:r w:rsidR="00F46337" w:rsidRPr="00743C6D">
        <w:rPr>
          <w:rFonts w:eastAsia="Calibri"/>
          <w:b/>
          <w:lang w:eastAsia="en-US"/>
        </w:rPr>
        <w:t>етоды</w:t>
      </w:r>
      <w:r w:rsidRPr="00743C6D">
        <w:rPr>
          <w:rFonts w:eastAsia="Calibri"/>
          <w:b/>
          <w:lang w:eastAsia="en-US"/>
        </w:rPr>
        <w:t xml:space="preserve">  и приёмы</w:t>
      </w:r>
    </w:p>
    <w:p w14:paraId="7030F658" w14:textId="77777777" w:rsidR="001E1792" w:rsidRPr="00743C6D" w:rsidRDefault="00F46337" w:rsidP="00743C6D">
      <w:pPr>
        <w:pStyle w:val="a8"/>
        <w:spacing w:line="360" w:lineRule="auto"/>
        <w:ind w:left="360"/>
        <w:jc w:val="both"/>
        <w:rPr>
          <w:rFonts w:eastAsia="Calibri"/>
          <w:lang w:eastAsia="en-US"/>
        </w:rPr>
      </w:pPr>
      <w:r w:rsidRPr="00743C6D">
        <w:rPr>
          <w:rFonts w:eastAsia="Calibri"/>
          <w:i/>
          <w:lang w:eastAsia="en-US"/>
        </w:rPr>
        <w:t>теоретические</w:t>
      </w:r>
      <w:r w:rsidRPr="00743C6D">
        <w:rPr>
          <w:rFonts w:eastAsia="Calibri"/>
          <w:lang w:eastAsia="en-US"/>
        </w:rPr>
        <w:t xml:space="preserve">  – анализ и синтез, обобщение и классификация (</w:t>
      </w:r>
      <w:r w:rsidR="00D70AE4" w:rsidRPr="00743C6D">
        <w:rPr>
          <w:rFonts w:eastAsia="Calibri"/>
          <w:lang w:eastAsia="en-US"/>
        </w:rPr>
        <w:t>группировка материала)</w:t>
      </w:r>
    </w:p>
    <w:p w14:paraId="2167723A" w14:textId="77777777" w:rsidR="00F46337" w:rsidRPr="00743C6D" w:rsidRDefault="00F46337" w:rsidP="00743C6D">
      <w:pPr>
        <w:pStyle w:val="a8"/>
        <w:spacing w:line="360" w:lineRule="auto"/>
        <w:ind w:left="360"/>
        <w:jc w:val="both"/>
        <w:rPr>
          <w:rFonts w:eastAsia="Calibri"/>
          <w:lang w:eastAsia="en-US"/>
        </w:rPr>
      </w:pPr>
      <w:r w:rsidRPr="00743C6D">
        <w:rPr>
          <w:rFonts w:eastAsia="Calibri"/>
          <w:i/>
          <w:lang w:eastAsia="en-US"/>
        </w:rPr>
        <w:t>практические</w:t>
      </w:r>
      <w:r w:rsidRPr="00743C6D">
        <w:rPr>
          <w:rFonts w:eastAsia="Calibri"/>
          <w:lang w:eastAsia="en-US"/>
        </w:rPr>
        <w:t xml:space="preserve"> – </w:t>
      </w:r>
      <w:r w:rsidR="00DF0E42" w:rsidRPr="00743C6D">
        <w:rPr>
          <w:rFonts w:eastAsia="Calibri"/>
          <w:lang w:eastAsia="en-US"/>
        </w:rPr>
        <w:t>сочинение и оформление задач</w:t>
      </w:r>
      <w:r w:rsidR="003A5619" w:rsidRPr="00743C6D">
        <w:rPr>
          <w:rFonts w:eastAsia="Calibri"/>
          <w:lang w:eastAsia="en-US"/>
        </w:rPr>
        <w:t>.</w:t>
      </w:r>
    </w:p>
    <w:p w14:paraId="1895D00C" w14:textId="77777777" w:rsidR="00EF1F22" w:rsidRPr="00743C6D" w:rsidRDefault="00EF1F22" w:rsidP="00743C6D">
      <w:pPr>
        <w:pStyle w:val="a8"/>
        <w:spacing w:line="360" w:lineRule="auto"/>
        <w:jc w:val="both"/>
        <w:rPr>
          <w:b/>
        </w:rPr>
      </w:pPr>
      <w:r w:rsidRPr="00743C6D">
        <w:rPr>
          <w:b/>
        </w:rPr>
        <w:t>Продукт проекта</w:t>
      </w:r>
    </w:p>
    <w:p w14:paraId="465B1FF2" w14:textId="77777777" w:rsidR="00F46337" w:rsidRPr="00743C6D" w:rsidRDefault="00BD63CB" w:rsidP="00743C6D">
      <w:pPr>
        <w:pStyle w:val="a8"/>
        <w:spacing w:line="360" w:lineRule="auto"/>
        <w:ind w:firstLine="360"/>
        <w:jc w:val="both"/>
        <w:rPr>
          <w:rFonts w:eastAsia="Calibri"/>
          <w:lang w:eastAsia="en-US"/>
        </w:rPr>
      </w:pPr>
      <w:r w:rsidRPr="00743C6D">
        <w:rPr>
          <w:rFonts w:eastAsia="Calibri"/>
          <w:lang w:eastAsia="en-US"/>
        </w:rPr>
        <w:t>Сборник  веселых задач для 2 класса</w:t>
      </w:r>
      <w:r w:rsidR="00F46337" w:rsidRPr="00743C6D">
        <w:rPr>
          <w:rFonts w:eastAsia="Calibri"/>
          <w:lang w:eastAsia="en-US"/>
        </w:rPr>
        <w:t xml:space="preserve"> </w:t>
      </w:r>
      <w:r w:rsidR="00F46337" w:rsidRPr="009305D9">
        <w:rPr>
          <w:rFonts w:eastAsia="Calibri"/>
          <w:color w:val="3B3838" w:themeColor="background2" w:themeShade="40"/>
          <w:lang w:eastAsia="en-US"/>
        </w:rPr>
        <w:t>(</w:t>
      </w:r>
      <w:r w:rsidR="009305D9" w:rsidRPr="009305D9">
        <w:rPr>
          <w:rFonts w:eastAsia="Calibri"/>
          <w:color w:val="3B3838" w:themeColor="background2" w:themeShade="40"/>
          <w:lang w:eastAsia="en-US"/>
        </w:rPr>
        <w:t>книга</w:t>
      </w:r>
      <w:r w:rsidR="003A5619" w:rsidRPr="009305D9">
        <w:rPr>
          <w:rFonts w:eastAsia="Calibri"/>
          <w:color w:val="3B3838" w:themeColor="background2" w:themeShade="40"/>
          <w:lang w:eastAsia="en-US"/>
        </w:rPr>
        <w:t>)</w:t>
      </w:r>
      <w:r w:rsidR="009305D9">
        <w:rPr>
          <w:rFonts w:eastAsia="Calibri"/>
          <w:color w:val="3B3838" w:themeColor="background2" w:themeShade="40"/>
          <w:lang w:eastAsia="en-US"/>
        </w:rPr>
        <w:t>.</w:t>
      </w:r>
    </w:p>
    <w:p w14:paraId="30E55A9C" w14:textId="77777777" w:rsidR="00EF1F22" w:rsidRPr="00743C6D" w:rsidRDefault="00EF1F22" w:rsidP="00743C6D">
      <w:pPr>
        <w:pStyle w:val="a8"/>
        <w:spacing w:line="360" w:lineRule="auto"/>
        <w:jc w:val="both"/>
        <w:rPr>
          <w:rFonts w:eastAsia="Calibri"/>
          <w:b/>
          <w:lang w:eastAsia="en-US"/>
        </w:rPr>
      </w:pPr>
      <w:r w:rsidRPr="00743C6D">
        <w:rPr>
          <w:rFonts w:eastAsia="Calibri"/>
          <w:b/>
          <w:lang w:eastAsia="en-US"/>
        </w:rPr>
        <w:t>Практическая значимость</w:t>
      </w:r>
    </w:p>
    <w:p w14:paraId="69D1E863" w14:textId="77777777" w:rsidR="00F46337" w:rsidRPr="00743C6D" w:rsidRDefault="00BD63CB" w:rsidP="00743C6D">
      <w:pPr>
        <w:pStyle w:val="a8"/>
        <w:spacing w:line="360" w:lineRule="auto"/>
        <w:ind w:firstLine="708"/>
        <w:jc w:val="both"/>
        <w:rPr>
          <w:rFonts w:eastAsia="Calibri"/>
          <w:lang w:eastAsia="en-US"/>
        </w:rPr>
      </w:pPr>
      <w:r w:rsidRPr="00743C6D">
        <w:rPr>
          <w:rFonts w:eastAsia="Calibri"/>
          <w:lang w:eastAsia="en-US"/>
        </w:rPr>
        <w:t>Нашу</w:t>
      </w:r>
      <w:r w:rsidR="00F46337" w:rsidRPr="00743C6D">
        <w:rPr>
          <w:rFonts w:eastAsia="Calibri"/>
          <w:lang w:eastAsia="en-US"/>
        </w:rPr>
        <w:t xml:space="preserve"> работу можно использовать на уроках </w:t>
      </w:r>
      <w:r w:rsidRPr="00743C6D">
        <w:rPr>
          <w:rFonts w:eastAsia="Calibri"/>
          <w:lang w:eastAsia="en-US"/>
        </w:rPr>
        <w:t>математики</w:t>
      </w:r>
      <w:r w:rsidR="00F46337" w:rsidRPr="00743C6D">
        <w:rPr>
          <w:rFonts w:eastAsia="Calibri"/>
          <w:lang w:eastAsia="en-US"/>
        </w:rPr>
        <w:t xml:space="preserve"> </w:t>
      </w:r>
      <w:r w:rsidR="00DF0E42" w:rsidRPr="00743C6D">
        <w:rPr>
          <w:rFonts w:eastAsia="Calibri"/>
          <w:lang w:eastAsia="en-US"/>
        </w:rPr>
        <w:t>и во</w:t>
      </w:r>
      <w:r w:rsidR="00F46337" w:rsidRPr="00743C6D">
        <w:rPr>
          <w:rFonts w:eastAsia="Calibri"/>
          <w:lang w:eastAsia="en-US"/>
        </w:rPr>
        <w:t xml:space="preserve"> внеурочной деятельности, для самостоятельной работы. </w:t>
      </w:r>
    </w:p>
    <w:p w14:paraId="34CD1660" w14:textId="77777777" w:rsidR="00CF05CC" w:rsidRPr="00743C6D" w:rsidRDefault="00CF05CC" w:rsidP="00743C6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43C6D">
        <w:rPr>
          <w:rFonts w:ascii="Times New Roman" w:hAnsi="Times New Roman"/>
          <w:b/>
          <w:sz w:val="24"/>
          <w:szCs w:val="24"/>
        </w:rPr>
        <w:t>Сроки выполнения</w:t>
      </w:r>
    </w:p>
    <w:p w14:paraId="3AE036BE" w14:textId="77777777" w:rsidR="00CF05CC" w:rsidRPr="00743C6D" w:rsidRDefault="00CF05CC" w:rsidP="00743C6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43C6D">
        <w:rPr>
          <w:rFonts w:ascii="Times New Roman" w:hAnsi="Times New Roman"/>
          <w:sz w:val="24"/>
          <w:szCs w:val="24"/>
        </w:rPr>
        <w:t xml:space="preserve">           </w:t>
      </w:r>
      <w:r w:rsidR="007123CE" w:rsidRPr="009305D9">
        <w:rPr>
          <w:rFonts w:ascii="Times New Roman" w:hAnsi="Times New Roman"/>
          <w:sz w:val="24"/>
          <w:szCs w:val="24"/>
        </w:rPr>
        <w:t xml:space="preserve">1 </w:t>
      </w:r>
      <w:r w:rsidR="007123CE" w:rsidRPr="00743C6D">
        <w:rPr>
          <w:rFonts w:ascii="Times New Roman" w:hAnsi="Times New Roman"/>
          <w:sz w:val="24"/>
          <w:szCs w:val="24"/>
        </w:rPr>
        <w:t>месяц (</w:t>
      </w:r>
      <w:r w:rsidR="00DC7B02" w:rsidRPr="00743C6D">
        <w:rPr>
          <w:rFonts w:ascii="Times New Roman" w:hAnsi="Times New Roman"/>
          <w:sz w:val="24"/>
          <w:szCs w:val="24"/>
        </w:rPr>
        <w:t>февраль</w:t>
      </w:r>
      <w:r w:rsidR="007123CE" w:rsidRPr="00743C6D">
        <w:rPr>
          <w:rFonts w:ascii="Times New Roman" w:hAnsi="Times New Roman"/>
          <w:sz w:val="24"/>
          <w:szCs w:val="24"/>
        </w:rPr>
        <w:t>)</w:t>
      </w:r>
    </w:p>
    <w:p w14:paraId="46A0F702" w14:textId="77777777" w:rsidR="00EF1F22" w:rsidRPr="00743C6D" w:rsidRDefault="00EF1F22" w:rsidP="00743C6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43C6D">
        <w:rPr>
          <w:rFonts w:ascii="Times New Roman" w:hAnsi="Times New Roman"/>
          <w:b/>
          <w:sz w:val="24"/>
          <w:szCs w:val="24"/>
        </w:rPr>
        <w:t>Выводы</w:t>
      </w:r>
    </w:p>
    <w:p w14:paraId="2830D55B" w14:textId="77777777" w:rsidR="00DF0E42" w:rsidRPr="00743C6D" w:rsidRDefault="00EF1F22" w:rsidP="00743C6D">
      <w:pPr>
        <w:pStyle w:val="a8"/>
        <w:spacing w:line="360" w:lineRule="auto"/>
        <w:ind w:firstLine="708"/>
        <w:jc w:val="both"/>
        <w:rPr>
          <w:rFonts w:eastAsia="Calibri"/>
          <w:lang w:eastAsia="en-US"/>
        </w:rPr>
      </w:pPr>
      <w:r w:rsidRPr="00743C6D">
        <w:rPr>
          <w:rFonts w:eastAsia="Calibri"/>
          <w:lang w:eastAsia="en-US"/>
        </w:rPr>
        <w:t xml:space="preserve">Работая над проектом, </w:t>
      </w:r>
      <w:r w:rsidR="00DF0E42" w:rsidRPr="00743C6D">
        <w:rPr>
          <w:rFonts w:eastAsia="Calibri"/>
          <w:lang w:eastAsia="en-US"/>
        </w:rPr>
        <w:t>мы определили</w:t>
      </w:r>
      <w:r w:rsidRPr="00743C6D">
        <w:rPr>
          <w:rFonts w:eastAsia="Calibri"/>
          <w:lang w:eastAsia="en-US"/>
        </w:rPr>
        <w:t xml:space="preserve"> ц</w:t>
      </w:r>
      <w:r w:rsidR="00DF0E42" w:rsidRPr="00743C6D">
        <w:rPr>
          <w:rFonts w:eastAsia="Calibri"/>
          <w:lang w:eastAsia="en-US"/>
        </w:rPr>
        <w:t>ель и основные задачи, составили</w:t>
      </w:r>
      <w:r w:rsidR="00C54421" w:rsidRPr="00743C6D">
        <w:rPr>
          <w:rFonts w:eastAsia="Calibri"/>
          <w:lang w:eastAsia="en-US"/>
        </w:rPr>
        <w:t xml:space="preserve"> план работы, создали</w:t>
      </w:r>
      <w:r w:rsidRPr="00743C6D">
        <w:rPr>
          <w:rFonts w:eastAsia="Calibri"/>
          <w:lang w:eastAsia="en-US"/>
        </w:rPr>
        <w:t xml:space="preserve"> </w:t>
      </w:r>
      <w:r w:rsidR="00DF0E42" w:rsidRPr="00743C6D">
        <w:rPr>
          <w:rFonts w:eastAsia="Calibri"/>
          <w:lang w:eastAsia="en-US"/>
        </w:rPr>
        <w:t>сборник задач.</w:t>
      </w:r>
    </w:p>
    <w:p w14:paraId="7475BE6D" w14:textId="77777777" w:rsidR="000D1F6B" w:rsidRPr="00743C6D" w:rsidRDefault="00EF1F22" w:rsidP="00743C6D">
      <w:pPr>
        <w:pStyle w:val="a8"/>
        <w:spacing w:line="360" w:lineRule="auto"/>
        <w:ind w:firstLine="708"/>
        <w:jc w:val="both"/>
        <w:rPr>
          <w:rFonts w:eastAsia="Calibri"/>
          <w:lang w:eastAsia="en-US"/>
        </w:rPr>
      </w:pPr>
      <w:r w:rsidRPr="00743C6D">
        <w:rPr>
          <w:rFonts w:eastAsia="Calibri"/>
          <w:lang w:eastAsia="en-US"/>
        </w:rPr>
        <w:t xml:space="preserve"> </w:t>
      </w:r>
      <w:r w:rsidR="000D1F6B" w:rsidRPr="00743C6D">
        <w:rPr>
          <w:rFonts w:eastAsia="Calibri"/>
          <w:lang w:eastAsia="en-US"/>
        </w:rPr>
        <w:t xml:space="preserve">Работа над проектом показала, что </w:t>
      </w:r>
      <w:r w:rsidR="007123CE" w:rsidRPr="00743C6D">
        <w:rPr>
          <w:rFonts w:eastAsia="Calibri"/>
          <w:color w:val="000000" w:themeColor="text1"/>
          <w:lang w:eastAsia="en-US"/>
        </w:rPr>
        <w:t>вместе работать интересно.</w:t>
      </w:r>
      <w:r w:rsidR="000D1F6B" w:rsidRPr="00743C6D">
        <w:rPr>
          <w:rFonts w:eastAsia="Calibri"/>
          <w:color w:val="000000" w:themeColor="text1"/>
          <w:lang w:eastAsia="en-US"/>
        </w:rPr>
        <w:t xml:space="preserve"> </w:t>
      </w:r>
      <w:r w:rsidRPr="00743C6D">
        <w:rPr>
          <w:rFonts w:eastAsia="Calibri"/>
          <w:lang w:eastAsia="en-US"/>
        </w:rPr>
        <w:t>М</w:t>
      </w:r>
      <w:r w:rsidR="00DF0E42" w:rsidRPr="00743C6D">
        <w:rPr>
          <w:rFonts w:eastAsia="Calibri"/>
          <w:lang w:eastAsia="en-US"/>
        </w:rPr>
        <w:t>ы справились с работой,</w:t>
      </w:r>
      <w:r w:rsidRPr="00743C6D">
        <w:rPr>
          <w:rFonts w:eastAsia="Calibri"/>
          <w:lang w:eastAsia="en-US"/>
        </w:rPr>
        <w:t xml:space="preserve"> </w:t>
      </w:r>
      <w:r w:rsidR="00DF0E42" w:rsidRPr="00743C6D">
        <w:rPr>
          <w:rFonts w:eastAsia="Calibri"/>
          <w:lang w:eastAsia="en-US"/>
        </w:rPr>
        <w:t>и теперь, с большим интересом решаем новые веселые задачки.</w:t>
      </w:r>
      <w:r w:rsidR="000D1F6B" w:rsidRPr="00743C6D">
        <w:rPr>
          <w:rFonts w:eastAsia="Calibri"/>
          <w:lang w:eastAsia="en-US"/>
        </w:rPr>
        <w:t xml:space="preserve"> </w:t>
      </w:r>
    </w:p>
    <w:p w14:paraId="6417488B" w14:textId="77777777" w:rsidR="000D1F6B" w:rsidRPr="00743C6D" w:rsidRDefault="000D1F6B" w:rsidP="00743C6D">
      <w:pPr>
        <w:pStyle w:val="a8"/>
        <w:spacing w:line="360" w:lineRule="auto"/>
        <w:ind w:firstLine="708"/>
        <w:jc w:val="both"/>
        <w:rPr>
          <w:rFonts w:eastAsia="Calibri"/>
          <w:lang w:eastAsia="en-US"/>
        </w:rPr>
      </w:pPr>
      <w:r w:rsidRPr="00743C6D">
        <w:rPr>
          <w:rFonts w:eastAsia="Calibri"/>
          <w:lang w:eastAsia="en-US"/>
        </w:rPr>
        <w:t xml:space="preserve">Поставленные цель и задачи выполнены. </w:t>
      </w:r>
    </w:p>
    <w:p w14:paraId="6C46DA87" w14:textId="77777777" w:rsidR="00D9246C" w:rsidRPr="00743C6D" w:rsidRDefault="00D9246C" w:rsidP="00743C6D">
      <w:pPr>
        <w:pStyle w:val="a8"/>
        <w:spacing w:line="360" w:lineRule="auto"/>
        <w:ind w:firstLine="708"/>
        <w:jc w:val="both"/>
        <w:rPr>
          <w:rFonts w:eastAsia="Calibri"/>
          <w:lang w:eastAsia="en-US"/>
        </w:rPr>
      </w:pPr>
    </w:p>
    <w:p w14:paraId="753A6BAB" w14:textId="77777777" w:rsidR="00F46337" w:rsidRPr="00743C6D" w:rsidRDefault="00F46337" w:rsidP="00743C6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D417E6C" w14:textId="77777777" w:rsidR="00F46337" w:rsidRPr="00CF05CC" w:rsidRDefault="00F46337" w:rsidP="00743C6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9BE674" w14:textId="77777777" w:rsidR="0098205C" w:rsidRDefault="0098205C" w:rsidP="00DC7B02">
      <w:pPr>
        <w:spacing w:after="0"/>
        <w:rPr>
          <w:rFonts w:ascii="Times New Roman" w:hAnsi="Times New Roman"/>
          <w:sz w:val="24"/>
          <w:szCs w:val="24"/>
        </w:rPr>
      </w:pPr>
    </w:p>
    <w:p w14:paraId="5BE4B539" w14:textId="77777777" w:rsidR="00DC7B02" w:rsidRPr="00E55D08" w:rsidRDefault="00DC7B02" w:rsidP="00DC7B02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00937AD" w14:textId="77777777" w:rsidR="00743C6D" w:rsidRDefault="00743C6D" w:rsidP="00F209A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CA9DE3C" w14:textId="77777777" w:rsidR="00F46337" w:rsidRPr="00CF05CC" w:rsidRDefault="00F46337" w:rsidP="00CF05C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5CC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14:paraId="0BBF7D57" w14:textId="77777777" w:rsidR="00F46337" w:rsidRPr="00CF05CC" w:rsidRDefault="00F46337" w:rsidP="00CF05CC">
      <w:pPr>
        <w:pStyle w:val="a7"/>
        <w:numPr>
          <w:ilvl w:val="0"/>
          <w:numId w:val="1"/>
        </w:numPr>
        <w:spacing w:line="360" w:lineRule="auto"/>
        <w:jc w:val="both"/>
      </w:pPr>
      <w:r w:rsidRPr="00CF05CC">
        <w:t>Введение………………………………………………………………………</w:t>
      </w:r>
      <w:r w:rsidR="00D9246C">
        <w:t>…</w:t>
      </w:r>
      <w:r w:rsidR="009305D9">
        <w:rPr>
          <w:lang w:val="en-US"/>
        </w:rPr>
        <w:t>4</w:t>
      </w:r>
    </w:p>
    <w:p w14:paraId="4C382867" w14:textId="77777777" w:rsidR="00F46337" w:rsidRPr="00CF05CC" w:rsidRDefault="009305D9" w:rsidP="00CF05CC">
      <w:pPr>
        <w:pStyle w:val="a7"/>
        <w:numPr>
          <w:ilvl w:val="0"/>
          <w:numId w:val="1"/>
        </w:numPr>
        <w:spacing w:line="360" w:lineRule="auto"/>
        <w:jc w:val="both"/>
      </w:pPr>
      <w:r>
        <w:t>Основная часть</w:t>
      </w:r>
    </w:p>
    <w:p w14:paraId="2172E14B" w14:textId="77777777" w:rsidR="00F46337" w:rsidRPr="00CF05CC" w:rsidRDefault="00C54421" w:rsidP="00CF05CC">
      <w:pPr>
        <w:spacing w:line="360" w:lineRule="auto"/>
        <w:ind w:left="1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2.1.История возникновения задач</w:t>
      </w:r>
      <w:r w:rsidR="00D9246C">
        <w:rPr>
          <w:rFonts w:ascii="Times New Roman" w:hAnsi="Times New Roman"/>
          <w:sz w:val="24"/>
          <w:szCs w:val="24"/>
        </w:rPr>
        <w:t>……………………………………</w:t>
      </w:r>
      <w:r>
        <w:rPr>
          <w:rFonts w:ascii="Times New Roman" w:hAnsi="Times New Roman"/>
          <w:sz w:val="24"/>
          <w:szCs w:val="24"/>
        </w:rPr>
        <w:t>……</w:t>
      </w:r>
      <w:r w:rsidR="009305D9">
        <w:rPr>
          <w:rFonts w:ascii="Times New Roman" w:hAnsi="Times New Roman"/>
          <w:sz w:val="24"/>
          <w:szCs w:val="24"/>
        </w:rPr>
        <w:t>…..5-8</w:t>
      </w:r>
    </w:p>
    <w:p w14:paraId="4F39C6F9" w14:textId="77777777" w:rsidR="003C4355" w:rsidRPr="00CF05CC" w:rsidRDefault="00F46337" w:rsidP="00D70AE4">
      <w:pPr>
        <w:spacing w:line="360" w:lineRule="auto"/>
        <w:ind w:left="1140"/>
        <w:jc w:val="both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>2.2.</w:t>
      </w:r>
      <w:r w:rsidR="00C54421">
        <w:rPr>
          <w:rFonts w:ascii="Times New Roman" w:hAnsi="Times New Roman"/>
          <w:sz w:val="24"/>
          <w:szCs w:val="24"/>
        </w:rPr>
        <w:t>Анализ строения задач</w:t>
      </w:r>
      <w:r w:rsidRPr="00CF05CC">
        <w:rPr>
          <w:rFonts w:ascii="Times New Roman" w:hAnsi="Times New Roman"/>
          <w:sz w:val="24"/>
          <w:szCs w:val="24"/>
        </w:rPr>
        <w:t>…………………………………………</w:t>
      </w:r>
      <w:r w:rsidR="00C54421">
        <w:rPr>
          <w:rFonts w:ascii="Times New Roman" w:hAnsi="Times New Roman"/>
          <w:sz w:val="24"/>
          <w:szCs w:val="24"/>
        </w:rPr>
        <w:t>………</w:t>
      </w:r>
      <w:r w:rsidR="009305D9">
        <w:rPr>
          <w:rFonts w:ascii="Times New Roman" w:hAnsi="Times New Roman"/>
          <w:sz w:val="24"/>
          <w:szCs w:val="24"/>
        </w:rPr>
        <w:t>…..9</w:t>
      </w:r>
    </w:p>
    <w:p w14:paraId="7693184B" w14:textId="77777777" w:rsidR="00F46337" w:rsidRPr="00CF05CC" w:rsidRDefault="00F46337" w:rsidP="00CF05CC">
      <w:pPr>
        <w:spacing w:line="360" w:lineRule="auto"/>
        <w:ind w:left="1140"/>
        <w:jc w:val="both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>2.3.</w:t>
      </w:r>
      <w:r w:rsidR="00C54421">
        <w:rPr>
          <w:rFonts w:ascii="Times New Roman" w:hAnsi="Times New Roman"/>
          <w:sz w:val="24"/>
          <w:szCs w:val="24"/>
        </w:rPr>
        <w:t>Результаты опроса о предпочтениях в выборе текста задачи………</w:t>
      </w:r>
      <w:r w:rsidR="009305D9">
        <w:rPr>
          <w:rFonts w:ascii="Times New Roman" w:hAnsi="Times New Roman"/>
          <w:sz w:val="24"/>
          <w:szCs w:val="24"/>
        </w:rPr>
        <w:t>…..9,10</w:t>
      </w:r>
    </w:p>
    <w:p w14:paraId="0417ED49" w14:textId="77777777" w:rsidR="00F46337" w:rsidRPr="00CF05CC" w:rsidRDefault="009305D9" w:rsidP="00CF05CC">
      <w:pPr>
        <w:spacing w:line="360" w:lineRule="auto"/>
        <w:ind w:left="1140"/>
        <w:jc w:val="both"/>
        <w:rPr>
          <w:rFonts w:ascii="Times New Roman" w:hAnsi="Times New Roman"/>
          <w:sz w:val="24"/>
          <w:szCs w:val="24"/>
        </w:rPr>
      </w:pPr>
      <w:r w:rsidRPr="00CF05CC">
        <w:rPr>
          <w:rFonts w:ascii="Times New Roman" w:hAnsi="Times New Roman"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>Выводы …</w:t>
      </w:r>
      <w:r w:rsidR="00C54421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………………………………………………………….</w:t>
      </w:r>
      <w:r w:rsidR="00C54421">
        <w:rPr>
          <w:rFonts w:ascii="Times New Roman" w:hAnsi="Times New Roman"/>
          <w:sz w:val="24"/>
          <w:szCs w:val="24"/>
        </w:rPr>
        <w:t xml:space="preserve"> ….. </w:t>
      </w:r>
      <w:r>
        <w:rPr>
          <w:rFonts w:ascii="Times New Roman" w:hAnsi="Times New Roman"/>
          <w:sz w:val="24"/>
          <w:szCs w:val="24"/>
        </w:rPr>
        <w:t>10</w:t>
      </w:r>
      <w:r w:rsidR="00C54421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0A3630">
        <w:rPr>
          <w:rFonts w:ascii="Times New Roman" w:hAnsi="Times New Roman"/>
          <w:sz w:val="24"/>
          <w:szCs w:val="24"/>
        </w:rPr>
        <w:t xml:space="preserve">                </w:t>
      </w:r>
      <w:r w:rsidR="00C54421">
        <w:rPr>
          <w:rFonts w:ascii="Times New Roman" w:hAnsi="Times New Roman"/>
          <w:sz w:val="24"/>
          <w:szCs w:val="24"/>
        </w:rPr>
        <w:t xml:space="preserve">   </w:t>
      </w:r>
    </w:p>
    <w:p w14:paraId="24F6BCB3" w14:textId="77777777" w:rsidR="00F46337" w:rsidRPr="00CF05CC" w:rsidRDefault="00F46337" w:rsidP="00CF05CC">
      <w:pPr>
        <w:pStyle w:val="a7"/>
        <w:numPr>
          <w:ilvl w:val="0"/>
          <w:numId w:val="1"/>
        </w:numPr>
        <w:spacing w:line="360" w:lineRule="auto"/>
        <w:jc w:val="both"/>
      </w:pPr>
      <w:r w:rsidRPr="00CF05CC">
        <w:t>Заключение……………………………………………………………………</w:t>
      </w:r>
      <w:r w:rsidR="00D9246C">
        <w:t>…</w:t>
      </w:r>
      <w:r w:rsidR="000D1F6B">
        <w:t>10</w:t>
      </w:r>
    </w:p>
    <w:p w14:paraId="28B1D4D4" w14:textId="77777777" w:rsidR="00F46337" w:rsidRPr="00CF05CC" w:rsidRDefault="00F46337" w:rsidP="00CF05CC">
      <w:pPr>
        <w:pStyle w:val="a7"/>
        <w:numPr>
          <w:ilvl w:val="0"/>
          <w:numId w:val="1"/>
        </w:numPr>
        <w:spacing w:line="360" w:lineRule="auto"/>
        <w:jc w:val="both"/>
      </w:pPr>
      <w:r w:rsidRPr="00CF05CC">
        <w:t>Список использованной литературы…………………………………………</w:t>
      </w:r>
      <w:r w:rsidR="00D9246C">
        <w:t>.</w:t>
      </w:r>
      <w:r w:rsidRPr="00CF05CC">
        <w:t>1</w:t>
      </w:r>
      <w:r w:rsidR="000D1F6B">
        <w:t>1</w:t>
      </w:r>
    </w:p>
    <w:p w14:paraId="493E8C87" w14:textId="77777777" w:rsidR="00F46337" w:rsidRPr="00CF05CC" w:rsidRDefault="00F46337" w:rsidP="00CF05CC">
      <w:pPr>
        <w:pStyle w:val="a7"/>
        <w:numPr>
          <w:ilvl w:val="0"/>
          <w:numId w:val="1"/>
        </w:numPr>
        <w:spacing w:line="360" w:lineRule="auto"/>
        <w:jc w:val="both"/>
      </w:pPr>
      <w:r w:rsidRPr="00CF05CC">
        <w:t>Приложение ……………………………………………………………………</w:t>
      </w:r>
      <w:r w:rsidR="00D9246C">
        <w:t>.</w:t>
      </w:r>
      <w:r w:rsidR="00464136">
        <w:t>12-15</w:t>
      </w:r>
      <w:r w:rsidRPr="00CF05CC">
        <w:t xml:space="preserve">      </w:t>
      </w:r>
    </w:p>
    <w:p w14:paraId="7FA1E3C4" w14:textId="77777777" w:rsidR="00F46337" w:rsidRPr="00CF05CC" w:rsidRDefault="00F46337" w:rsidP="00CF05CC">
      <w:pPr>
        <w:pStyle w:val="a7"/>
        <w:spacing w:line="360" w:lineRule="auto"/>
        <w:jc w:val="both"/>
      </w:pPr>
      <w:r w:rsidRPr="00CF05CC">
        <w:t xml:space="preserve">                                                                                                                                                                                              </w:t>
      </w:r>
    </w:p>
    <w:p w14:paraId="00ABD669" w14:textId="77777777" w:rsidR="00F46337" w:rsidRPr="00CF05CC" w:rsidRDefault="00F46337" w:rsidP="00CF05CC">
      <w:pPr>
        <w:pStyle w:val="a7"/>
        <w:spacing w:line="360" w:lineRule="auto"/>
        <w:jc w:val="both"/>
      </w:pPr>
    </w:p>
    <w:p w14:paraId="5B4D2587" w14:textId="77777777" w:rsidR="00CF05CC" w:rsidRPr="00CF05CC" w:rsidRDefault="00CF05CC" w:rsidP="00CF05CC">
      <w:pPr>
        <w:pStyle w:val="a7"/>
        <w:spacing w:line="360" w:lineRule="auto"/>
        <w:ind w:left="1080"/>
      </w:pPr>
    </w:p>
    <w:p w14:paraId="39A58C67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1F0820FD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15E64E06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3F4BF3ED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5FD9AA54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3C68538C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095A0571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5D8F82E3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659D1933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56DCB874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6C9D2ECD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6519678E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1AA6A0CF" w14:textId="77777777" w:rsidR="00CF05CC" w:rsidRP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0573E019" w14:textId="77777777" w:rsidR="00CF05CC" w:rsidRDefault="00CF05CC" w:rsidP="00CF05CC">
      <w:pPr>
        <w:pStyle w:val="a7"/>
        <w:spacing w:line="360" w:lineRule="auto"/>
        <w:ind w:left="360"/>
        <w:jc w:val="center"/>
        <w:rPr>
          <w:b/>
        </w:rPr>
      </w:pPr>
    </w:p>
    <w:p w14:paraId="4968C9B7" w14:textId="77777777" w:rsidR="000D1F6B" w:rsidRDefault="000D1F6B" w:rsidP="00CF05CC">
      <w:pPr>
        <w:pStyle w:val="a7"/>
        <w:spacing w:line="360" w:lineRule="auto"/>
        <w:ind w:left="360"/>
        <w:jc w:val="center"/>
        <w:rPr>
          <w:b/>
        </w:rPr>
      </w:pPr>
    </w:p>
    <w:p w14:paraId="540F58E1" w14:textId="77777777" w:rsidR="001E1792" w:rsidRPr="00CF05CC" w:rsidRDefault="001E1792" w:rsidP="00CF05CC">
      <w:pPr>
        <w:pStyle w:val="a7"/>
        <w:spacing w:line="360" w:lineRule="auto"/>
        <w:ind w:left="360"/>
        <w:jc w:val="center"/>
        <w:rPr>
          <w:b/>
        </w:rPr>
      </w:pPr>
    </w:p>
    <w:p w14:paraId="6BD1A30D" w14:textId="77777777" w:rsidR="00DC7B02" w:rsidRPr="00DC7B02" w:rsidRDefault="00DC7B02" w:rsidP="00DC7B02">
      <w:pPr>
        <w:pStyle w:val="a7"/>
        <w:spacing w:line="360" w:lineRule="auto"/>
      </w:pPr>
    </w:p>
    <w:p w14:paraId="64691877" w14:textId="77777777" w:rsidR="003C4355" w:rsidRDefault="003C4355" w:rsidP="00993F9E">
      <w:pPr>
        <w:pStyle w:val="a7"/>
        <w:spacing w:line="360" w:lineRule="auto"/>
        <w:ind w:left="1080"/>
      </w:pPr>
    </w:p>
    <w:p w14:paraId="2EDC790E" w14:textId="77777777" w:rsidR="00D70AE4" w:rsidRDefault="00D70AE4" w:rsidP="00756FB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1CD02C" w14:textId="77777777" w:rsidR="00756FB7" w:rsidRPr="003C4355" w:rsidRDefault="00756FB7" w:rsidP="00756FB7">
      <w:pPr>
        <w:spacing w:line="360" w:lineRule="auto"/>
      </w:pPr>
    </w:p>
    <w:p w14:paraId="7B6B09C3" w14:textId="77777777" w:rsidR="00F46337" w:rsidRPr="00756FB7" w:rsidRDefault="005E39EB" w:rsidP="005E39EB">
      <w:pPr>
        <w:spacing w:line="360" w:lineRule="auto"/>
        <w:rPr>
          <w:rFonts w:ascii="Times New Roman" w:hAnsi="Times New Roman"/>
          <w:sz w:val="28"/>
          <w:szCs w:val="28"/>
        </w:rPr>
      </w:pPr>
      <w:r w:rsidRPr="00756FB7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</w:t>
      </w:r>
      <w:r w:rsidR="00A810E0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756FB7">
        <w:rPr>
          <w:rFonts w:ascii="Times New Roman" w:hAnsi="Times New Roman"/>
          <w:b/>
          <w:sz w:val="28"/>
          <w:szCs w:val="28"/>
        </w:rPr>
        <w:t xml:space="preserve">  </w:t>
      </w:r>
      <w:r w:rsidRPr="00756FB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56FB7">
        <w:rPr>
          <w:rFonts w:ascii="Times New Roman" w:hAnsi="Times New Roman"/>
          <w:b/>
          <w:sz w:val="28"/>
          <w:szCs w:val="28"/>
        </w:rPr>
        <w:t xml:space="preserve">.  </w:t>
      </w:r>
      <w:r w:rsidR="00F46337" w:rsidRPr="00756FB7">
        <w:rPr>
          <w:rFonts w:ascii="Times New Roman" w:hAnsi="Times New Roman"/>
          <w:b/>
          <w:sz w:val="28"/>
          <w:szCs w:val="28"/>
        </w:rPr>
        <w:t>Введение</w:t>
      </w:r>
    </w:p>
    <w:p w14:paraId="54627F9D" w14:textId="2CDDD015" w:rsidR="006D2859" w:rsidRPr="005E39EB" w:rsidRDefault="00F46337" w:rsidP="00A810E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93F9E">
        <w:rPr>
          <w:rFonts w:ascii="Times New Roman" w:hAnsi="Times New Roman"/>
          <w:b/>
          <w:sz w:val="28"/>
          <w:szCs w:val="28"/>
        </w:rPr>
        <w:t>Тема</w:t>
      </w:r>
      <w:r w:rsidRPr="00993F9E">
        <w:rPr>
          <w:rFonts w:ascii="Times New Roman" w:hAnsi="Times New Roman"/>
          <w:sz w:val="28"/>
          <w:szCs w:val="28"/>
        </w:rPr>
        <w:t xml:space="preserve"> </w:t>
      </w:r>
      <w:r w:rsidR="006D2859" w:rsidRPr="00993F9E">
        <w:rPr>
          <w:rFonts w:ascii="Times New Roman" w:hAnsi="Times New Roman"/>
          <w:sz w:val="28"/>
          <w:szCs w:val="28"/>
        </w:rPr>
        <w:t>нашего</w:t>
      </w:r>
      <w:r w:rsidRPr="00993F9E">
        <w:rPr>
          <w:rFonts w:ascii="Times New Roman" w:hAnsi="Times New Roman"/>
          <w:sz w:val="28"/>
          <w:szCs w:val="28"/>
        </w:rPr>
        <w:t xml:space="preserve"> проекта </w:t>
      </w:r>
      <w:r w:rsidRPr="00266786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Pr="00266786">
        <w:rPr>
          <w:rFonts w:ascii="Times New Roman" w:hAnsi="Times New Roman"/>
          <w:color w:val="C00000"/>
          <w:sz w:val="28"/>
          <w:szCs w:val="28"/>
        </w:rPr>
        <w:t>«</w:t>
      </w:r>
      <w:r w:rsidR="008E799F">
        <w:rPr>
          <w:rFonts w:ascii="Times New Roman" w:hAnsi="Times New Roman"/>
          <w:color w:val="C00000"/>
          <w:sz w:val="28"/>
          <w:szCs w:val="28"/>
        </w:rPr>
        <w:t>Не скучай, скорей решай</w:t>
      </w:r>
      <w:r w:rsidR="006D2859" w:rsidRPr="00266786">
        <w:rPr>
          <w:rFonts w:ascii="Times New Roman" w:hAnsi="Times New Roman"/>
          <w:color w:val="C00000"/>
          <w:sz w:val="28"/>
          <w:szCs w:val="28"/>
        </w:rPr>
        <w:t>!»</w:t>
      </w:r>
      <w:r w:rsidR="006D2859" w:rsidRPr="00266786">
        <w:rPr>
          <w:rFonts w:ascii="Times New Roman" w:hAnsi="Times New Roman"/>
          <w:sz w:val="28"/>
          <w:szCs w:val="28"/>
        </w:rPr>
        <w:t>.</w:t>
      </w:r>
      <w:r w:rsidR="005E39EB" w:rsidRPr="005E39EB">
        <w:rPr>
          <w:rFonts w:ascii="Times New Roman" w:hAnsi="Times New Roman"/>
          <w:sz w:val="28"/>
          <w:szCs w:val="28"/>
        </w:rPr>
        <w:t xml:space="preserve">  </w:t>
      </w:r>
      <w:r w:rsidR="006D2859" w:rsidRPr="00993F9E">
        <w:rPr>
          <w:rFonts w:ascii="Times New Roman" w:hAnsi="Times New Roman"/>
          <w:sz w:val="28"/>
          <w:szCs w:val="28"/>
        </w:rPr>
        <w:t>Мы выбрали</w:t>
      </w:r>
      <w:r w:rsidR="009F1DA7" w:rsidRPr="00993F9E">
        <w:rPr>
          <w:rFonts w:ascii="Times New Roman" w:hAnsi="Times New Roman"/>
          <w:sz w:val="28"/>
          <w:szCs w:val="28"/>
        </w:rPr>
        <w:t xml:space="preserve"> эту тему</w:t>
      </w:r>
      <w:r w:rsidRPr="00993F9E">
        <w:rPr>
          <w:rFonts w:ascii="Times New Roman" w:hAnsi="Times New Roman"/>
          <w:sz w:val="28"/>
          <w:szCs w:val="28"/>
        </w:rPr>
        <w:t xml:space="preserve"> потому</w:t>
      </w:r>
      <w:r w:rsidR="009F1DA7" w:rsidRPr="00993F9E">
        <w:rPr>
          <w:rFonts w:ascii="Times New Roman" w:hAnsi="Times New Roman"/>
          <w:sz w:val="28"/>
          <w:szCs w:val="28"/>
        </w:rPr>
        <w:t>,</w:t>
      </w:r>
      <w:r w:rsidRPr="00993F9E">
        <w:rPr>
          <w:rFonts w:ascii="Times New Roman" w:hAnsi="Times New Roman"/>
          <w:sz w:val="28"/>
          <w:szCs w:val="28"/>
        </w:rPr>
        <w:t xml:space="preserve"> </w:t>
      </w:r>
      <w:r w:rsidRPr="00993F9E">
        <w:rPr>
          <w:rFonts w:ascii="Times New Roman" w:hAnsi="Times New Roman"/>
          <w:color w:val="000000"/>
          <w:sz w:val="28"/>
          <w:szCs w:val="28"/>
        </w:rPr>
        <w:t xml:space="preserve">что </w:t>
      </w:r>
      <w:r w:rsidR="006D2859" w:rsidRPr="00993F9E">
        <w:rPr>
          <w:rFonts w:ascii="Times New Roman" w:hAnsi="Times New Roman"/>
          <w:color w:val="000000"/>
          <w:sz w:val="28"/>
          <w:szCs w:val="28"/>
        </w:rPr>
        <w:t xml:space="preserve">в нашем классе многие дети любят задачки, но не всегда могут их решить.  Тогда мы обращаемся за помощью ко взрослым. Но мы хотим учиться на 5-ки и решать любую задачку! Чтобы задачи хотелось решать, они должны быть интересными и веселыми. </w:t>
      </w:r>
    </w:p>
    <w:p w14:paraId="61C69AF3" w14:textId="77777777" w:rsidR="007123CE" w:rsidRDefault="00F46337" w:rsidP="00A810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3F9E">
        <w:rPr>
          <w:rFonts w:ascii="Times New Roman" w:hAnsi="Times New Roman"/>
          <w:sz w:val="28"/>
          <w:szCs w:val="28"/>
        </w:rPr>
        <w:t xml:space="preserve">Поэтому </w:t>
      </w:r>
      <w:r w:rsidRPr="00993F9E">
        <w:rPr>
          <w:rFonts w:ascii="Times New Roman" w:hAnsi="Times New Roman"/>
          <w:b/>
          <w:sz w:val="28"/>
          <w:szCs w:val="28"/>
        </w:rPr>
        <w:t>целью</w:t>
      </w:r>
      <w:r w:rsidRPr="00993F9E">
        <w:rPr>
          <w:rFonts w:ascii="Times New Roman" w:hAnsi="Times New Roman"/>
          <w:sz w:val="28"/>
          <w:szCs w:val="28"/>
        </w:rPr>
        <w:t xml:space="preserve"> </w:t>
      </w:r>
      <w:r w:rsidR="006D2859" w:rsidRPr="00993F9E">
        <w:rPr>
          <w:rFonts w:ascii="Times New Roman" w:hAnsi="Times New Roman"/>
          <w:sz w:val="28"/>
          <w:szCs w:val="28"/>
        </w:rPr>
        <w:t>нашей</w:t>
      </w:r>
      <w:r w:rsidRPr="00993F9E">
        <w:rPr>
          <w:rFonts w:ascii="Times New Roman" w:hAnsi="Times New Roman"/>
          <w:sz w:val="28"/>
          <w:szCs w:val="28"/>
        </w:rPr>
        <w:t xml:space="preserve"> работы будет создание </w:t>
      </w:r>
      <w:r w:rsidR="009F1DA7" w:rsidRPr="00993F9E">
        <w:rPr>
          <w:rFonts w:ascii="Times New Roman" w:hAnsi="Times New Roman"/>
          <w:sz w:val="28"/>
          <w:szCs w:val="28"/>
        </w:rPr>
        <w:t xml:space="preserve"> </w:t>
      </w:r>
      <w:r w:rsidR="006D2859" w:rsidRPr="00993F9E">
        <w:rPr>
          <w:rFonts w:ascii="Times New Roman" w:hAnsi="Times New Roman"/>
          <w:sz w:val="28"/>
          <w:szCs w:val="28"/>
        </w:rPr>
        <w:t xml:space="preserve"> веселых задач для учеников </w:t>
      </w:r>
    </w:p>
    <w:p w14:paraId="1B335238" w14:textId="77777777" w:rsidR="006D2859" w:rsidRPr="005E39EB" w:rsidRDefault="006D2859" w:rsidP="00A810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23CE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Pr="00993F9E">
        <w:rPr>
          <w:rFonts w:ascii="Times New Roman" w:hAnsi="Times New Roman"/>
          <w:sz w:val="28"/>
          <w:szCs w:val="28"/>
        </w:rPr>
        <w:t>класса</w:t>
      </w:r>
      <w:r w:rsidR="00A810E0">
        <w:rPr>
          <w:rFonts w:ascii="Times New Roman" w:hAnsi="Times New Roman"/>
          <w:sz w:val="28"/>
          <w:szCs w:val="28"/>
        </w:rPr>
        <w:t>.</w:t>
      </w:r>
    </w:p>
    <w:p w14:paraId="1AE5DE13" w14:textId="77777777" w:rsidR="00F46337" w:rsidRPr="00993F9E" w:rsidRDefault="00F46337" w:rsidP="00A810E0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93F9E">
        <w:rPr>
          <w:rFonts w:ascii="Times New Roman" w:hAnsi="Times New Roman"/>
          <w:sz w:val="28"/>
          <w:szCs w:val="28"/>
        </w:rPr>
        <w:t xml:space="preserve">Для этого </w:t>
      </w:r>
      <w:r w:rsidR="00993F9E" w:rsidRPr="00993F9E">
        <w:rPr>
          <w:rFonts w:ascii="Times New Roman" w:hAnsi="Times New Roman"/>
          <w:sz w:val="28"/>
          <w:szCs w:val="28"/>
        </w:rPr>
        <w:t>нам нужно</w:t>
      </w:r>
      <w:r w:rsidRPr="00993F9E">
        <w:rPr>
          <w:rFonts w:ascii="Times New Roman" w:hAnsi="Times New Roman"/>
          <w:sz w:val="28"/>
          <w:szCs w:val="28"/>
        </w:rPr>
        <w:t xml:space="preserve"> </w:t>
      </w:r>
      <w:r w:rsidRPr="004E20A9">
        <w:rPr>
          <w:rFonts w:ascii="Times New Roman" w:hAnsi="Times New Roman"/>
          <w:color w:val="000000"/>
          <w:sz w:val="28"/>
          <w:szCs w:val="28"/>
        </w:rPr>
        <w:t>выполнить следующие</w:t>
      </w:r>
      <w:r w:rsidRPr="004E20A9">
        <w:rPr>
          <w:rFonts w:ascii="Times New Roman" w:hAnsi="Times New Roman"/>
          <w:b/>
          <w:color w:val="000000"/>
          <w:sz w:val="28"/>
          <w:szCs w:val="28"/>
        </w:rPr>
        <w:t xml:space="preserve"> задачи:</w:t>
      </w:r>
    </w:p>
    <w:p w14:paraId="7F854D6C" w14:textId="77777777" w:rsidR="00993F9E" w:rsidRPr="00993F9E" w:rsidRDefault="00A810E0" w:rsidP="00A810E0">
      <w:pPr>
        <w:pStyle w:val="a6"/>
        <w:spacing w:before="115" w:beforeAutospacing="0" w:after="0" w:afterAutospacing="0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="00993F9E" w:rsidRPr="00993F9E">
        <w:rPr>
          <w:bCs/>
          <w:color w:val="000000"/>
          <w:sz w:val="28"/>
          <w:szCs w:val="28"/>
        </w:rPr>
        <w:t>1.Найти и познакомиться с историей возникновения задачи.</w:t>
      </w:r>
    </w:p>
    <w:p w14:paraId="37F83639" w14:textId="77777777" w:rsidR="00993F9E" w:rsidRPr="00993F9E" w:rsidRDefault="00A810E0" w:rsidP="00A810E0">
      <w:pPr>
        <w:pStyle w:val="a6"/>
        <w:spacing w:before="115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="00993F9E" w:rsidRPr="00993F9E">
        <w:rPr>
          <w:rFonts w:eastAsia="Calibri"/>
          <w:color w:val="000000"/>
          <w:sz w:val="28"/>
          <w:szCs w:val="28"/>
          <w:lang w:eastAsia="en-US"/>
        </w:rPr>
        <w:t>2.Проанализировать строение задачи.</w:t>
      </w:r>
    </w:p>
    <w:p w14:paraId="48450AA3" w14:textId="77777777" w:rsidR="0003408C" w:rsidRPr="00993F9E" w:rsidRDefault="00A810E0" w:rsidP="00A810E0">
      <w:pPr>
        <w:pStyle w:val="a6"/>
        <w:spacing w:before="115" w:beforeAutospacing="0" w:after="0" w:afterAutospacing="0" w:line="360" w:lineRule="auto"/>
        <w:ind w:left="547" w:hanging="547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993F9E" w:rsidRPr="00993F9E">
        <w:rPr>
          <w:bCs/>
          <w:color w:val="000000"/>
          <w:sz w:val="28"/>
          <w:szCs w:val="28"/>
        </w:rPr>
        <w:t>4. Провести опрос, который покажет предпочтения в выборе задач.</w:t>
      </w:r>
    </w:p>
    <w:p w14:paraId="1BB5F891" w14:textId="77777777" w:rsidR="00993F9E" w:rsidRPr="00993F9E" w:rsidRDefault="00A810E0" w:rsidP="00A810E0">
      <w:pPr>
        <w:pStyle w:val="a8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</w:t>
      </w:r>
      <w:r w:rsidR="00993F9E" w:rsidRPr="00993F9E">
        <w:rPr>
          <w:rFonts w:eastAsia="Calibri"/>
          <w:color w:val="000000"/>
          <w:sz w:val="28"/>
          <w:szCs w:val="28"/>
          <w:lang w:eastAsia="en-US"/>
        </w:rPr>
        <w:t>5.Придумать веселые задачи.</w:t>
      </w:r>
    </w:p>
    <w:p w14:paraId="2F0D94FD" w14:textId="77777777" w:rsidR="00993F9E" w:rsidRPr="00993F9E" w:rsidRDefault="00A810E0" w:rsidP="00A810E0">
      <w:pPr>
        <w:pStyle w:val="a8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993F9E" w:rsidRPr="00993F9E">
        <w:rPr>
          <w:bCs/>
          <w:color w:val="000000"/>
          <w:sz w:val="28"/>
          <w:szCs w:val="28"/>
        </w:rPr>
        <w:t>6.Создать сборник веселых задач.</w:t>
      </w:r>
    </w:p>
    <w:p w14:paraId="37197E3C" w14:textId="77777777" w:rsidR="00F46337" w:rsidRPr="00A810E0" w:rsidRDefault="00F46337" w:rsidP="00A810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3F9E">
        <w:rPr>
          <w:rFonts w:ascii="Times New Roman" w:hAnsi="Times New Roman"/>
          <w:b/>
          <w:sz w:val="28"/>
          <w:szCs w:val="28"/>
        </w:rPr>
        <w:t xml:space="preserve">Продуктом </w:t>
      </w:r>
      <w:r w:rsidR="006D2859" w:rsidRPr="00993F9E">
        <w:rPr>
          <w:rFonts w:ascii="Times New Roman" w:hAnsi="Times New Roman"/>
          <w:b/>
          <w:sz w:val="28"/>
          <w:szCs w:val="28"/>
        </w:rPr>
        <w:t>нашего</w:t>
      </w:r>
      <w:r w:rsidRPr="00993F9E">
        <w:rPr>
          <w:rFonts w:ascii="Times New Roman" w:hAnsi="Times New Roman"/>
          <w:b/>
          <w:sz w:val="28"/>
          <w:szCs w:val="28"/>
        </w:rPr>
        <w:t xml:space="preserve"> проекта </w:t>
      </w:r>
      <w:r w:rsidRPr="00993F9E">
        <w:rPr>
          <w:rFonts w:ascii="Times New Roman" w:hAnsi="Times New Roman"/>
          <w:sz w:val="28"/>
          <w:szCs w:val="28"/>
        </w:rPr>
        <w:t xml:space="preserve">будет </w:t>
      </w:r>
      <w:r w:rsidR="009F1DA7" w:rsidRPr="00993F9E">
        <w:rPr>
          <w:rFonts w:ascii="Times New Roman" w:hAnsi="Times New Roman"/>
          <w:sz w:val="28"/>
          <w:szCs w:val="28"/>
        </w:rPr>
        <w:t>«Сборник веселых задач по математике для учеников 2 класса»</w:t>
      </w:r>
      <w:r w:rsidR="00A810E0">
        <w:rPr>
          <w:rFonts w:ascii="Times New Roman" w:hAnsi="Times New Roman"/>
          <w:sz w:val="28"/>
          <w:szCs w:val="28"/>
        </w:rPr>
        <w:t xml:space="preserve">. </w:t>
      </w:r>
      <w:r w:rsidRPr="00993F9E">
        <w:rPr>
          <w:sz w:val="28"/>
          <w:szCs w:val="28"/>
        </w:rPr>
        <w:t xml:space="preserve">Он поможет достичь </w:t>
      </w:r>
      <w:r w:rsidR="009F1DA7" w:rsidRPr="00993F9E">
        <w:rPr>
          <w:sz w:val="28"/>
          <w:szCs w:val="28"/>
        </w:rPr>
        <w:t>цели проекта</w:t>
      </w:r>
      <w:r w:rsidRPr="00993F9E">
        <w:rPr>
          <w:sz w:val="28"/>
          <w:szCs w:val="28"/>
        </w:rPr>
        <w:t xml:space="preserve">, так как </w:t>
      </w:r>
      <w:r w:rsidR="009F1DA7" w:rsidRPr="00993F9E">
        <w:rPr>
          <w:sz w:val="28"/>
          <w:szCs w:val="28"/>
        </w:rPr>
        <w:t>придуманные задачи помогут нам с удовольствием осваивать математику и без страха браться за любую задачу.</w:t>
      </w:r>
    </w:p>
    <w:p w14:paraId="680C92D8" w14:textId="77777777" w:rsidR="00F46337" w:rsidRPr="0003408C" w:rsidRDefault="00F46337" w:rsidP="00A810E0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3408C">
        <w:rPr>
          <w:rFonts w:ascii="Times New Roman" w:hAnsi="Times New Roman"/>
          <w:b/>
          <w:sz w:val="28"/>
          <w:szCs w:val="28"/>
        </w:rPr>
        <w:t xml:space="preserve">План </w:t>
      </w:r>
      <w:r w:rsidR="00993F9E" w:rsidRPr="0003408C">
        <w:rPr>
          <w:rFonts w:ascii="Times New Roman" w:hAnsi="Times New Roman"/>
          <w:b/>
          <w:sz w:val="28"/>
          <w:szCs w:val="28"/>
        </w:rPr>
        <w:t>нашей</w:t>
      </w:r>
      <w:r w:rsidRPr="0003408C">
        <w:rPr>
          <w:rFonts w:ascii="Times New Roman" w:hAnsi="Times New Roman"/>
          <w:b/>
          <w:sz w:val="28"/>
          <w:szCs w:val="28"/>
        </w:rPr>
        <w:t xml:space="preserve"> работы</w:t>
      </w:r>
      <w:r w:rsidRPr="0003408C">
        <w:rPr>
          <w:rFonts w:ascii="Times New Roman" w:hAnsi="Times New Roman"/>
          <w:sz w:val="28"/>
          <w:szCs w:val="28"/>
        </w:rPr>
        <w:t>:</w:t>
      </w:r>
    </w:p>
    <w:p w14:paraId="456A5A82" w14:textId="77777777" w:rsidR="00F46337" w:rsidRPr="004E20A9" w:rsidRDefault="00F46337" w:rsidP="00A810E0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4E20A9">
        <w:rPr>
          <w:color w:val="000000"/>
          <w:sz w:val="28"/>
          <w:szCs w:val="28"/>
        </w:rPr>
        <w:t>Определить тему проекта и уточнить его название.</w:t>
      </w:r>
    </w:p>
    <w:p w14:paraId="1C1F189A" w14:textId="77777777" w:rsidR="0003408C" w:rsidRPr="004E20A9" w:rsidRDefault="0003408C" w:rsidP="00A810E0">
      <w:pPr>
        <w:pStyle w:val="a6"/>
        <w:numPr>
          <w:ilvl w:val="0"/>
          <w:numId w:val="6"/>
        </w:numPr>
        <w:spacing w:before="115" w:beforeAutospacing="0" w:after="0" w:afterAutospacing="0"/>
        <w:textAlignment w:val="baseline"/>
        <w:rPr>
          <w:bCs/>
          <w:color w:val="000000"/>
          <w:sz w:val="28"/>
          <w:szCs w:val="28"/>
        </w:rPr>
      </w:pPr>
      <w:r w:rsidRPr="004E20A9">
        <w:rPr>
          <w:bCs/>
          <w:color w:val="000000"/>
          <w:sz w:val="28"/>
          <w:szCs w:val="28"/>
        </w:rPr>
        <w:t>Найти и познакомиться с историей возникновения задачи.</w:t>
      </w:r>
    </w:p>
    <w:p w14:paraId="6FFF8A95" w14:textId="77777777" w:rsidR="0003408C" w:rsidRPr="004E20A9" w:rsidRDefault="0003408C" w:rsidP="00A810E0">
      <w:pPr>
        <w:pStyle w:val="a6"/>
        <w:numPr>
          <w:ilvl w:val="0"/>
          <w:numId w:val="6"/>
        </w:numPr>
        <w:spacing w:before="115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E20A9">
        <w:rPr>
          <w:rFonts w:eastAsia="Calibri"/>
          <w:color w:val="000000"/>
          <w:sz w:val="28"/>
          <w:szCs w:val="28"/>
          <w:lang w:eastAsia="en-US"/>
        </w:rPr>
        <w:t>Проанализировать строение задачи.</w:t>
      </w:r>
    </w:p>
    <w:p w14:paraId="397470A3" w14:textId="77777777" w:rsidR="0003408C" w:rsidRPr="004E20A9" w:rsidRDefault="0003408C" w:rsidP="00A810E0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4E20A9">
        <w:rPr>
          <w:bCs/>
          <w:color w:val="000000"/>
          <w:sz w:val="28"/>
          <w:szCs w:val="28"/>
        </w:rPr>
        <w:t>Провести опрос, который покажет предпочтения в выборе задач.</w:t>
      </w:r>
    </w:p>
    <w:p w14:paraId="4311F674" w14:textId="77777777" w:rsidR="0003408C" w:rsidRPr="004E20A9" w:rsidRDefault="0003408C" w:rsidP="00A810E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4E20A9">
        <w:rPr>
          <w:rFonts w:ascii="Times New Roman" w:hAnsi="Times New Roman"/>
          <w:color w:val="000000"/>
          <w:sz w:val="28"/>
          <w:szCs w:val="28"/>
        </w:rPr>
        <w:t xml:space="preserve"> 6.Придумать веселые задачи.</w:t>
      </w:r>
    </w:p>
    <w:p w14:paraId="2328A6CB" w14:textId="77777777" w:rsidR="0003408C" w:rsidRPr="005E39EB" w:rsidRDefault="0003408C" w:rsidP="00A810E0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bCs/>
          <w:color w:val="000000"/>
          <w:sz w:val="28"/>
          <w:szCs w:val="28"/>
        </w:rPr>
      </w:pPr>
      <w:r w:rsidRPr="004E20A9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="005E39EB">
        <w:rPr>
          <w:rFonts w:ascii="Times New Roman" w:hAnsi="Times New Roman"/>
          <w:bCs/>
          <w:color w:val="000000"/>
          <w:sz w:val="28"/>
          <w:szCs w:val="28"/>
        </w:rPr>
        <w:t>Создать сборник веселых задач</w:t>
      </w:r>
    </w:p>
    <w:p w14:paraId="69938DBD" w14:textId="77777777" w:rsidR="0003408C" w:rsidRPr="004E20A9" w:rsidRDefault="00F46337" w:rsidP="00A810E0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4E20A9">
        <w:rPr>
          <w:rFonts w:ascii="Times New Roman" w:hAnsi="Times New Roman"/>
          <w:color w:val="000000"/>
          <w:sz w:val="28"/>
          <w:szCs w:val="28"/>
        </w:rPr>
        <w:t>Работа над проектом дли</w:t>
      </w:r>
      <w:r w:rsidR="0003408C" w:rsidRPr="004E20A9">
        <w:rPr>
          <w:rFonts w:ascii="Times New Roman" w:hAnsi="Times New Roman"/>
          <w:color w:val="000000"/>
          <w:sz w:val="28"/>
          <w:szCs w:val="28"/>
        </w:rPr>
        <w:t xml:space="preserve">лась </w:t>
      </w:r>
      <w:r w:rsidR="007123CE">
        <w:rPr>
          <w:rFonts w:ascii="Times New Roman" w:hAnsi="Times New Roman"/>
          <w:color w:val="000000"/>
          <w:sz w:val="28"/>
          <w:szCs w:val="28"/>
        </w:rPr>
        <w:t>1</w:t>
      </w:r>
      <w:r w:rsidR="0003408C" w:rsidRPr="00E409D5">
        <w:rPr>
          <w:rFonts w:ascii="Times New Roman" w:hAnsi="Times New Roman"/>
          <w:color w:val="000000"/>
          <w:sz w:val="28"/>
          <w:szCs w:val="28"/>
        </w:rPr>
        <w:t xml:space="preserve"> месяц</w:t>
      </w:r>
      <w:r w:rsidR="00D9246C" w:rsidRPr="00E409D5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03408C" w:rsidRPr="00E409D5">
        <w:rPr>
          <w:rFonts w:ascii="Times New Roman" w:hAnsi="Times New Roman"/>
          <w:color w:val="000000"/>
          <w:sz w:val="28"/>
          <w:szCs w:val="28"/>
        </w:rPr>
        <w:t>февраль</w:t>
      </w:r>
      <w:r w:rsidR="0003408C" w:rsidRPr="004E20A9">
        <w:rPr>
          <w:rFonts w:ascii="Times New Roman" w:hAnsi="Times New Roman"/>
          <w:color w:val="000000"/>
          <w:sz w:val="28"/>
          <w:szCs w:val="28"/>
        </w:rPr>
        <w:t>)</w:t>
      </w:r>
    </w:p>
    <w:p w14:paraId="5CB17D40" w14:textId="77777777" w:rsidR="00F46337" w:rsidRPr="004E20A9" w:rsidRDefault="00F46337" w:rsidP="00A810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3408C">
        <w:rPr>
          <w:rFonts w:ascii="Times New Roman" w:hAnsi="Times New Roman"/>
          <w:b/>
          <w:sz w:val="28"/>
          <w:szCs w:val="28"/>
        </w:rPr>
        <w:t>Методы и приёмы</w:t>
      </w:r>
    </w:p>
    <w:p w14:paraId="201EE82E" w14:textId="77777777" w:rsidR="00F46337" w:rsidRPr="0003408C" w:rsidRDefault="00F46337" w:rsidP="00A810E0">
      <w:pPr>
        <w:pStyle w:val="a8"/>
        <w:spacing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3408C">
        <w:rPr>
          <w:b/>
          <w:i/>
          <w:sz w:val="28"/>
          <w:szCs w:val="28"/>
        </w:rPr>
        <w:t xml:space="preserve">теоретические – </w:t>
      </w:r>
      <w:r w:rsidRPr="0003408C">
        <w:rPr>
          <w:sz w:val="28"/>
          <w:szCs w:val="28"/>
        </w:rPr>
        <w:t>анализ и синтез, обобщение, классификация;</w:t>
      </w:r>
    </w:p>
    <w:p w14:paraId="5CBDDDB6" w14:textId="77777777" w:rsidR="009F1DA7" w:rsidRPr="005E39EB" w:rsidRDefault="00F46337" w:rsidP="00A810E0">
      <w:pPr>
        <w:pStyle w:val="a8"/>
        <w:spacing w:line="360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03408C">
        <w:rPr>
          <w:b/>
          <w:i/>
          <w:sz w:val="28"/>
          <w:szCs w:val="28"/>
        </w:rPr>
        <w:t xml:space="preserve">практические </w:t>
      </w:r>
      <w:r w:rsidRPr="0003408C">
        <w:rPr>
          <w:sz w:val="28"/>
          <w:szCs w:val="28"/>
        </w:rPr>
        <w:t>– поиск информации,</w:t>
      </w:r>
      <w:r w:rsidRPr="0003408C">
        <w:rPr>
          <w:rFonts w:eastAsia="Calibri"/>
          <w:sz w:val="28"/>
          <w:szCs w:val="28"/>
          <w:lang w:eastAsia="en-US"/>
        </w:rPr>
        <w:t xml:space="preserve"> работа с  программой </w:t>
      </w:r>
      <w:r w:rsidRPr="0003408C">
        <w:rPr>
          <w:rFonts w:eastAsia="Calibri"/>
          <w:sz w:val="28"/>
          <w:szCs w:val="28"/>
          <w:lang w:val="en-US" w:eastAsia="en-US"/>
        </w:rPr>
        <w:t>Microsoft</w:t>
      </w:r>
      <w:r w:rsidRPr="0003408C">
        <w:rPr>
          <w:rFonts w:eastAsia="Calibri"/>
          <w:sz w:val="28"/>
          <w:szCs w:val="28"/>
          <w:lang w:eastAsia="en-US"/>
        </w:rPr>
        <w:t xml:space="preserve"> </w:t>
      </w:r>
      <w:r w:rsidRPr="0003408C">
        <w:rPr>
          <w:rFonts w:eastAsia="Calibri"/>
          <w:sz w:val="28"/>
          <w:szCs w:val="28"/>
          <w:lang w:val="en-US" w:eastAsia="en-US"/>
        </w:rPr>
        <w:t>Word</w:t>
      </w:r>
      <w:r w:rsidRPr="0003408C">
        <w:rPr>
          <w:rFonts w:eastAsia="Calibri"/>
          <w:sz w:val="28"/>
          <w:szCs w:val="28"/>
          <w:lang w:eastAsia="en-US"/>
        </w:rPr>
        <w:t>.</w:t>
      </w:r>
    </w:p>
    <w:p w14:paraId="7AEF8760" w14:textId="77777777" w:rsidR="00F13B9A" w:rsidRPr="00A810E0" w:rsidRDefault="00F46337" w:rsidP="00A810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3408C">
        <w:rPr>
          <w:rFonts w:ascii="Times New Roman" w:hAnsi="Times New Roman"/>
          <w:b/>
          <w:sz w:val="28"/>
          <w:szCs w:val="28"/>
        </w:rPr>
        <w:t xml:space="preserve">Тип проекта </w:t>
      </w:r>
      <w:r w:rsidRPr="0003408C">
        <w:rPr>
          <w:rFonts w:ascii="Times New Roman" w:hAnsi="Times New Roman"/>
          <w:sz w:val="28"/>
          <w:szCs w:val="28"/>
        </w:rPr>
        <w:t xml:space="preserve"> </w:t>
      </w:r>
      <w:r w:rsidR="00A810E0">
        <w:rPr>
          <w:rFonts w:ascii="Times New Roman" w:hAnsi="Times New Roman"/>
          <w:sz w:val="28"/>
          <w:szCs w:val="28"/>
        </w:rPr>
        <w:t>:практико-ориентированный.</w:t>
      </w:r>
    </w:p>
    <w:p w14:paraId="52295C2B" w14:textId="77777777" w:rsidR="00F13B9A" w:rsidRPr="00756FB7" w:rsidRDefault="00F13B9A" w:rsidP="00DF232F">
      <w:pPr>
        <w:pStyle w:val="a7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56FB7">
        <w:rPr>
          <w:rFonts w:eastAsia="Calibri"/>
          <w:b/>
          <w:sz w:val="28"/>
          <w:szCs w:val="28"/>
          <w:lang w:eastAsia="en-US"/>
        </w:rPr>
        <w:lastRenderedPageBreak/>
        <w:t>Основная часть</w:t>
      </w:r>
    </w:p>
    <w:p w14:paraId="17C1C5D9" w14:textId="77777777" w:rsidR="008B0458" w:rsidRPr="00CF05CC" w:rsidRDefault="008B0458" w:rsidP="008B045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rPr>
          <w:rFonts w:eastAsia="Calibri"/>
          <w:b/>
          <w:lang w:eastAsia="en-US"/>
        </w:rPr>
      </w:pPr>
    </w:p>
    <w:p w14:paraId="7FCFE2B4" w14:textId="77777777" w:rsidR="00F13B9A" w:rsidRDefault="00F13B9A" w:rsidP="000A36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начали</w:t>
      </w:r>
      <w:r w:rsidR="00E028E9">
        <w:rPr>
          <w:rFonts w:ascii="Times New Roman" w:hAnsi="Times New Roman"/>
          <w:sz w:val="24"/>
          <w:szCs w:val="24"/>
        </w:rPr>
        <w:t xml:space="preserve"> свою работу с </w:t>
      </w:r>
      <w:r w:rsidRPr="00CF05CC">
        <w:rPr>
          <w:rFonts w:ascii="Times New Roman" w:hAnsi="Times New Roman"/>
          <w:sz w:val="24"/>
          <w:szCs w:val="24"/>
        </w:rPr>
        <w:t xml:space="preserve">выбора темы </w:t>
      </w:r>
      <w:r w:rsidR="000A3630" w:rsidRPr="00CF05CC">
        <w:rPr>
          <w:rFonts w:ascii="Times New Roman" w:hAnsi="Times New Roman"/>
          <w:sz w:val="24"/>
          <w:szCs w:val="24"/>
        </w:rPr>
        <w:t>проекта</w:t>
      </w:r>
      <w:r w:rsidR="000A3630" w:rsidRPr="007123C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E028E9" w:rsidRPr="007123CE">
        <w:rPr>
          <w:rFonts w:ascii="Times New Roman" w:hAnsi="Times New Roman"/>
          <w:color w:val="000000" w:themeColor="text1"/>
          <w:sz w:val="24"/>
          <w:szCs w:val="24"/>
        </w:rPr>
        <w:t xml:space="preserve">Мы все любим математику, поэтому, решили делать проект по математике. </w:t>
      </w:r>
      <w:r w:rsidRPr="007123CE">
        <w:rPr>
          <w:rFonts w:ascii="Times New Roman" w:hAnsi="Times New Roman"/>
          <w:color w:val="000000" w:themeColor="text1"/>
          <w:sz w:val="24"/>
          <w:szCs w:val="24"/>
        </w:rPr>
        <w:t xml:space="preserve">Название </w:t>
      </w:r>
      <w:r w:rsidR="00F209AB" w:rsidRPr="007123CE">
        <w:rPr>
          <w:rFonts w:ascii="Times New Roman" w:hAnsi="Times New Roman"/>
          <w:color w:val="000000" w:themeColor="text1"/>
          <w:sz w:val="24"/>
          <w:szCs w:val="24"/>
        </w:rPr>
        <w:t>проекта</w:t>
      </w:r>
      <w:r w:rsidR="000A3630" w:rsidRPr="007123C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630" w:rsidRPr="00CF05CC">
        <w:rPr>
          <w:rFonts w:ascii="Times New Roman" w:hAnsi="Times New Roman"/>
          <w:sz w:val="24"/>
          <w:szCs w:val="24"/>
        </w:rPr>
        <w:t>подсказал</w:t>
      </w:r>
      <w:r>
        <w:rPr>
          <w:rFonts w:ascii="Times New Roman" w:hAnsi="Times New Roman"/>
          <w:sz w:val="24"/>
          <w:szCs w:val="24"/>
        </w:rPr>
        <w:t xml:space="preserve"> наш одноклассник, который всегда говорит эти слова при решении задач: «Опять задача!»</w:t>
      </w:r>
      <w:r w:rsidRPr="00CF05CC">
        <w:rPr>
          <w:rFonts w:ascii="Times New Roman" w:hAnsi="Times New Roman"/>
          <w:sz w:val="24"/>
          <w:szCs w:val="24"/>
        </w:rPr>
        <w:t xml:space="preserve">. </w:t>
      </w:r>
    </w:p>
    <w:p w14:paraId="65392187" w14:textId="77777777" w:rsidR="00366828" w:rsidRDefault="00366828" w:rsidP="000A363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 мы приступили к поиску материала об истории возникновения задач.</w:t>
      </w:r>
    </w:p>
    <w:p w14:paraId="5BC827E9" w14:textId="77777777" w:rsidR="008B0458" w:rsidRPr="00756FB7" w:rsidRDefault="006512DD" w:rsidP="006512D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56FB7">
        <w:rPr>
          <w:rFonts w:ascii="Times New Roman" w:hAnsi="Times New Roman"/>
          <w:b/>
          <w:sz w:val="28"/>
          <w:szCs w:val="28"/>
        </w:rPr>
        <w:t>История возникновения задач</w:t>
      </w:r>
    </w:p>
    <w:p w14:paraId="28AFF6C1" w14:textId="77777777" w:rsidR="00F13B9A" w:rsidRDefault="00F13B9A" w:rsidP="007123CE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  <w:r w:rsidRPr="007123CE">
        <w:rPr>
          <w:rFonts w:ascii="Open Sans" w:eastAsia="Times New Roman" w:hAnsi="Open Sans"/>
          <w:color w:val="000000"/>
          <w:sz w:val="24"/>
          <w:szCs w:val="24"/>
          <w:lang w:eastAsia="ru-RU"/>
        </w:rPr>
        <w:t>Мы узнали, что появилась математика еще у первобытных народов</w:t>
      </w:r>
      <w:r w:rsidRPr="00712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7123CE">
        <w:rPr>
          <w:rFonts w:ascii="Times New Roman" w:eastAsia="Times New Roman" w:hAnsi="Times New Roman"/>
          <w:color w:val="282828"/>
          <w:sz w:val="24"/>
          <w:szCs w:val="24"/>
          <w:lang w:eastAsia="ru-RU"/>
        </w:rPr>
        <w:t xml:space="preserve">Первобытный человек считал разные предметы с помощью пальцев рук и ног. </w:t>
      </w:r>
      <w:r w:rsidRPr="00712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Племя</w:t>
      </w:r>
      <w:r w:rsidRPr="007123CE">
        <w:rPr>
          <w:rFonts w:ascii="Open Sans" w:eastAsia="Times New Roman" w:hAnsi="Open Sans"/>
          <w:color w:val="000000"/>
          <w:sz w:val="24"/>
          <w:szCs w:val="24"/>
          <w:lang w:eastAsia="ru-RU"/>
        </w:rPr>
        <w:t xml:space="preserve"> инков придумало удивительные знаки - узелковую письменность или кипу, где система цветных шнуров и замысловатых узелков вела счет доходам и расходам.</w:t>
      </w:r>
      <w:r w:rsidR="00A04C91" w:rsidRPr="00A04C91">
        <w:rPr>
          <w:noProof/>
          <w:lang w:eastAsia="ru-RU"/>
        </w:rPr>
        <w:t xml:space="preserve"> </w:t>
      </w:r>
      <w:r w:rsidR="00074128" w:rsidRPr="00DD030E">
        <w:rPr>
          <w:noProof/>
          <w:lang w:eastAsia="ru-RU"/>
        </w:rPr>
        <w:drawing>
          <wp:inline distT="0" distB="0" distL="0" distR="0" wp14:anchorId="01123509" wp14:editId="32895204">
            <wp:extent cx="4747846" cy="2709462"/>
            <wp:effectExtent l="0" t="0" r="0" b="0"/>
            <wp:docPr id="2" name="Picture 2" descr="Ð ÐÑÐµÐ²Ð½ÐµÐ¼ ÑÐ°ÑÑÑÐ²Ðµ Ð¿Ð¸ÑÑÐ¼ÐµÐ½Ð½Ð¾ÑÑÑ Ð¸ Ð¸ÑÐºÑÑÑÑÐ²Ð¾ Ð±ÑÐ»Ð¸ ÑÐ¾Ð¶Ð´ÐµÑÑÐ²ÐµÐ½Ð½Ñ. Ð¤ÑÐµÑÐºÐ¸ Ð¸ Ð¿Ð¸ÑÑÐ¼ÐµÐ½Ð° Ð² ÐÑÐµÐ²Ð½ÐµÐ¹ Ð¶Ð¸Ð²Ð¾Ð¿Ð¸ÑÐ¸ ÐÐ³Ð¸Ð¿ÑÐ°. ÐÑÐ¾Ð±Ð½Ð¸ÑÐ° Ð Ð°Ð¼Ð¾Ð·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 ÐÑÐµÐ²Ð½ÐµÐ¼ ÑÐ°ÑÑÑÐ²Ðµ Ð¿Ð¸ÑÑÐ¼ÐµÐ½Ð½Ð¾ÑÑÑ Ð¸ Ð¸ÑÐºÑÑÑÑÐ²Ð¾ Ð±ÑÐ»Ð¸ ÑÐ¾Ð¶Ð´ÐµÑÑÐ²ÐµÐ½Ð½Ñ. Ð¤ÑÐµÑÐºÐ¸ Ð¸ Ð¿Ð¸ÑÑÐ¼ÐµÐ½Ð° Ð² ÐÑÐµÐ²Ð½ÐµÐ¹ Ð¶Ð¸Ð²Ð¾Ð¿Ð¸ÑÐ¸ ÐÐ³Ð¸Ð¿ÑÐ°. ÐÑÐ¾Ð±Ð½Ð¸ÑÐ° Ð Ð°Ð¼Ð¾Ð·Ð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88" cy="27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0D2E" w14:textId="77777777" w:rsidR="00F13B9A" w:rsidRPr="00EA3369" w:rsidRDefault="00F13B9A" w:rsidP="007123CE">
      <w:pPr>
        <w:pStyle w:val="a7"/>
        <w:kinsoku w:val="0"/>
        <w:overflowPunct w:val="0"/>
        <w:spacing w:line="360" w:lineRule="auto"/>
        <w:ind w:left="0"/>
        <w:jc w:val="both"/>
        <w:textAlignment w:val="baseline"/>
        <w:rPr>
          <w:color w:val="000000"/>
        </w:rPr>
      </w:pPr>
      <w:r w:rsidRPr="00961AA7">
        <w:rPr>
          <w:color w:val="000000"/>
        </w:rPr>
        <w:t xml:space="preserve">Первые известные записи математических задач были найдены в папирусе, созданном египтянами. Авторы текста нам неизвестны. </w:t>
      </w:r>
    </w:p>
    <w:p w14:paraId="0DF840A2" w14:textId="77777777" w:rsidR="000D585C" w:rsidRDefault="000D585C" w:rsidP="007123CE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</w:p>
    <w:p w14:paraId="07D42CB2" w14:textId="77777777" w:rsidR="00F13B9A" w:rsidRDefault="00F13B9A" w:rsidP="007123CE">
      <w:pPr>
        <w:shd w:val="clear" w:color="auto" w:fill="FFFFFF"/>
        <w:spacing w:before="100" w:beforeAutospacing="1" w:after="100" w:afterAutospacing="1" w:line="36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  <w:r w:rsidRPr="008170E0">
        <w:rPr>
          <w:rFonts w:ascii="Open Sans" w:eastAsia="Times New Roman" w:hAnsi="Open Sans"/>
          <w:color w:val="000000"/>
          <w:sz w:val="24"/>
          <w:szCs w:val="24"/>
          <w:lang w:eastAsia="ru-RU"/>
        </w:rPr>
        <w:t>Из Древнего Египта дошли до нас математические тексты решений отдельных задач. Египтянам были знакомы дроби, способы нахождения неизвестных чисел, геометрические расчеты площадей и объемов. Так называемый папирус Ринда был написан за 2 тысячи лет до н.э.</w:t>
      </w:r>
    </w:p>
    <w:p w14:paraId="71C35D39" w14:textId="77777777" w:rsidR="006D60E1" w:rsidRDefault="00074128" w:rsidP="00F13B9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  <w:r w:rsidRPr="000B5CED">
        <w:rPr>
          <w:noProof/>
          <w:lang w:eastAsia="ru-RU"/>
        </w:rPr>
        <w:lastRenderedPageBreak/>
        <w:drawing>
          <wp:inline distT="0" distB="0" distL="0" distR="0" wp14:anchorId="591C42B0" wp14:editId="2C373A1C">
            <wp:extent cx="5732780" cy="4290695"/>
            <wp:effectExtent l="0" t="0" r="0" b="0"/>
            <wp:docPr id="3" name="Рисунок 1" descr="https://cf.ppt-online.org/files/slide/q/QgaX9owvcrdemuZCTnYhlNjKW0JxkIBEt5AbFD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.ppt-online.org/files/slide/q/QgaX9owvcrdemuZCTnYhlNjKW0JxkIBEt5AbFD/slide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50DF" w14:textId="77777777" w:rsidR="006D60E1" w:rsidRDefault="006D60E1" w:rsidP="00F13B9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</w:p>
    <w:p w14:paraId="151778AB" w14:textId="77777777" w:rsidR="006D60E1" w:rsidRDefault="006D60E1" w:rsidP="00F13B9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</w:p>
    <w:p w14:paraId="407D0320" w14:textId="77777777" w:rsidR="00EA3369" w:rsidRDefault="00EA3369" w:rsidP="00F13B9A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000000"/>
          <w:sz w:val="24"/>
          <w:szCs w:val="24"/>
          <w:lang w:eastAsia="ru-RU"/>
        </w:rPr>
      </w:pPr>
    </w:p>
    <w:p w14:paraId="16EDB5A6" w14:textId="77777777" w:rsidR="00F13B9A" w:rsidRPr="00961AA7" w:rsidRDefault="00074128" w:rsidP="007123C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DBD0FFF" wp14:editId="391BA2F2">
            <wp:simplePos x="0" y="0"/>
            <wp:positionH relativeFrom="column">
              <wp:posOffset>-8255</wp:posOffset>
            </wp:positionH>
            <wp:positionV relativeFrom="paragraph">
              <wp:posOffset>20320</wp:posOffset>
            </wp:positionV>
            <wp:extent cx="1090295" cy="1443990"/>
            <wp:effectExtent l="0" t="0" r="0" b="0"/>
            <wp:wrapTight wrapText="bothSides">
              <wp:wrapPolygon edited="0">
                <wp:start x="0" y="0"/>
                <wp:lineTo x="0" y="21372"/>
                <wp:lineTo x="21135" y="21372"/>
                <wp:lineTo x="21135" y="0"/>
                <wp:lineTo x="0" y="0"/>
              </wp:wrapPolygon>
            </wp:wrapTight>
            <wp:docPr id="7" name="Picture 2" descr="https://24smi.org/public/media/resize/660x-/celebrity/2017/04/14/wYsAO0nOFGr5_pi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smi.org/public/media/resize/660x-/celebrity/2017/04/14/wYsAO0nOFGr5_pifag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9A" w:rsidRPr="00961AA7">
        <w:rPr>
          <w:rFonts w:ascii="Times New Roman" w:eastAsia="Times New Roman" w:hAnsi="Times New Roman"/>
          <w:color w:val="000000"/>
          <w:sz w:val="24"/>
          <w:szCs w:val="24"/>
        </w:rPr>
        <w:t>И только Пифагор, (в 4 веке до н. э.) — древнегреческий философ и математик, первым заложил основы математики как науки. Этот ученый имел свою школу (школа Пифагора</w:t>
      </w:r>
      <w:r w:rsidR="00A04C91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14:paraId="385E5EAC" w14:textId="77777777" w:rsidR="00F13B9A" w:rsidRPr="00961AA7" w:rsidRDefault="00F13B9A" w:rsidP="00A04C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616161"/>
          <w:sz w:val="24"/>
          <w:szCs w:val="24"/>
          <w:lang w:eastAsia="ru-RU"/>
        </w:rPr>
      </w:pPr>
    </w:p>
    <w:p w14:paraId="1762BD43" w14:textId="77777777" w:rsidR="00A04C91" w:rsidRPr="008170E0" w:rsidRDefault="00A04C91" w:rsidP="00A04C9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616161"/>
          <w:sz w:val="21"/>
          <w:szCs w:val="21"/>
          <w:lang w:eastAsia="ru-RU"/>
        </w:rPr>
      </w:pPr>
    </w:p>
    <w:tbl>
      <w:tblPr>
        <w:tblW w:w="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</w:tblGrid>
      <w:tr w:rsidR="00F13B9A" w:rsidRPr="008170E0" w14:paraId="0F9DD1D0" w14:textId="77777777" w:rsidTr="004E20A9">
        <w:trPr>
          <w:tblCellSpacing w:w="0" w:type="dxa"/>
        </w:trPr>
        <w:tc>
          <w:tcPr>
            <w:tcW w:w="0" w:type="auto"/>
            <w:vAlign w:val="center"/>
            <w:hideMark/>
          </w:tcPr>
          <w:p w14:paraId="42035F79" w14:textId="77777777" w:rsidR="00F13B9A" w:rsidRPr="008170E0" w:rsidRDefault="00F13B9A" w:rsidP="004E20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6727E46" w14:textId="77777777" w:rsidR="00F13B9A" w:rsidRPr="008170E0" w:rsidRDefault="00F13B9A" w:rsidP="004E20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1630AB0" w14:textId="77777777" w:rsidR="00F13B9A" w:rsidRPr="008170E0" w:rsidRDefault="00F13B9A" w:rsidP="004E20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486E42B" w14:textId="77777777" w:rsidR="00EA3369" w:rsidRDefault="00EA3369" w:rsidP="00F13B9A">
      <w:pPr>
        <w:pStyle w:val="a6"/>
        <w:shd w:val="clear" w:color="auto" w:fill="FFFFFF"/>
        <w:spacing w:before="0" w:beforeAutospacing="0" w:after="135" w:afterAutospacing="0"/>
        <w:rPr>
          <w:color w:val="333333"/>
        </w:rPr>
      </w:pPr>
    </w:p>
    <w:p w14:paraId="35EC03AA" w14:textId="77777777" w:rsidR="00F13B9A" w:rsidRDefault="007123CE" w:rsidP="007123CE">
      <w:pPr>
        <w:pStyle w:val="a6"/>
        <w:shd w:val="clear" w:color="auto" w:fill="FFFFFF"/>
        <w:spacing w:before="0" w:beforeAutospacing="0" w:after="135" w:afterAutospacing="0" w:line="360" w:lineRule="auto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46FAAC" wp14:editId="620B93BD">
            <wp:simplePos x="0" y="0"/>
            <wp:positionH relativeFrom="column">
              <wp:posOffset>247015</wp:posOffset>
            </wp:positionH>
            <wp:positionV relativeFrom="paragraph">
              <wp:posOffset>814705</wp:posOffset>
            </wp:positionV>
            <wp:extent cx="1740535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277" y="21404"/>
                <wp:lineTo x="21277" y="0"/>
                <wp:lineTo x="0" y="0"/>
              </wp:wrapPolygon>
            </wp:wrapTight>
            <wp:docPr id="6" name="Рисунок 1" descr="https://moe-lipetsk.ru/media/7/1/2/4/1/9/material_1023843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oe-lipetsk.ru/media/7/1/2/4/1/9/material_1023843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9A" w:rsidRPr="00961AA7">
        <w:rPr>
          <w:color w:val="333333"/>
        </w:rPr>
        <w:t>В 16-</w:t>
      </w:r>
      <w:r w:rsidR="00F13B9A">
        <w:rPr>
          <w:color w:val="333333"/>
        </w:rPr>
        <w:t xml:space="preserve">17 </w:t>
      </w:r>
      <w:r w:rsidR="00F13B9A" w:rsidRPr="00961AA7">
        <w:rPr>
          <w:color w:val="333333"/>
        </w:rPr>
        <w:t>в</w:t>
      </w:r>
      <w:r w:rsidR="00F13B9A">
        <w:rPr>
          <w:color w:val="333333"/>
        </w:rPr>
        <w:t>. в</w:t>
      </w:r>
      <w:r w:rsidR="00F13B9A" w:rsidRPr="00961AA7">
        <w:rPr>
          <w:color w:val="333333"/>
        </w:rPr>
        <w:t xml:space="preserve"> России начинает появляться и распространяться рукописная математическая литература. Этого требуют измерение земель, </w:t>
      </w:r>
      <w:r w:rsidR="00F13B9A">
        <w:rPr>
          <w:color w:val="333333"/>
        </w:rPr>
        <w:t xml:space="preserve">строительство и военное дело, </w:t>
      </w:r>
      <w:r w:rsidR="00F13B9A" w:rsidRPr="00961AA7">
        <w:rPr>
          <w:color w:val="333333"/>
        </w:rPr>
        <w:t>развивающиеся торговые отношения внутри страны и тор</w:t>
      </w:r>
      <w:r w:rsidR="00F13B9A">
        <w:rPr>
          <w:color w:val="333333"/>
        </w:rPr>
        <w:t xml:space="preserve">говля с другими государствами. </w:t>
      </w:r>
    </w:p>
    <w:p w14:paraId="3A555385" w14:textId="77777777" w:rsidR="00F13B9A" w:rsidRPr="00961AA7" w:rsidRDefault="00F13B9A" w:rsidP="007123CE">
      <w:pPr>
        <w:pStyle w:val="a6"/>
        <w:shd w:val="clear" w:color="auto" w:fill="FFFFFF"/>
        <w:spacing w:before="0" w:beforeAutospacing="0" w:after="135" w:afterAutospacing="0" w:line="360" w:lineRule="auto"/>
        <w:rPr>
          <w:color w:val="333333"/>
        </w:rPr>
      </w:pPr>
      <w:r>
        <w:rPr>
          <w:color w:val="333333"/>
        </w:rPr>
        <w:t>Мы узнали, что в</w:t>
      </w:r>
      <w:r w:rsidRPr="00961AA7">
        <w:rPr>
          <w:color w:val="333333"/>
        </w:rPr>
        <w:t xml:space="preserve">еликий русский писатель Лев Николаевич Толстой (1828-1910) проявлял особый интерес к математике и ее преподаванию, много лет преподавал начала математики в </w:t>
      </w:r>
      <w:r w:rsidRPr="00961AA7">
        <w:rPr>
          <w:color w:val="333333"/>
        </w:rPr>
        <w:lastRenderedPageBreak/>
        <w:t>основанной им же знаменитой Яснополянской школе для крестьянских детей, написал оригинальную “Арифметику” и “Руководства для учителя”. Своим гостям Л.Н. Толстой нередко предлагал многие интересные задачи.</w:t>
      </w:r>
    </w:p>
    <w:p w14:paraId="7671E915" w14:textId="77777777" w:rsidR="00F13B9A" w:rsidRPr="00961AA7" w:rsidRDefault="00F13B9A" w:rsidP="007123CE">
      <w:pPr>
        <w:pStyle w:val="a6"/>
        <w:shd w:val="clear" w:color="auto" w:fill="FFFFFF"/>
        <w:spacing w:before="0" w:beforeAutospacing="0" w:after="135" w:afterAutospacing="0" w:line="360" w:lineRule="auto"/>
        <w:rPr>
          <w:color w:val="333333"/>
        </w:rPr>
      </w:pPr>
      <w:r>
        <w:rPr>
          <w:color w:val="333333"/>
        </w:rPr>
        <w:t xml:space="preserve"> А вот и </w:t>
      </w:r>
      <w:r w:rsidR="00A04C91">
        <w:rPr>
          <w:color w:val="333333"/>
        </w:rPr>
        <w:t>з</w:t>
      </w:r>
      <w:r w:rsidR="00A04C91" w:rsidRPr="00961AA7">
        <w:rPr>
          <w:color w:val="333333"/>
        </w:rPr>
        <w:t xml:space="preserve">адача </w:t>
      </w:r>
      <w:r w:rsidR="00A04C91">
        <w:rPr>
          <w:color w:val="333333"/>
        </w:rPr>
        <w:t>от</w:t>
      </w:r>
      <w:r>
        <w:rPr>
          <w:color w:val="333333"/>
        </w:rPr>
        <w:t xml:space="preserve"> </w:t>
      </w:r>
      <w:r w:rsidRPr="00961AA7">
        <w:rPr>
          <w:color w:val="333333"/>
        </w:rPr>
        <w:t>Льва Толстого</w:t>
      </w:r>
      <w:r>
        <w:rPr>
          <w:color w:val="333333"/>
        </w:rPr>
        <w:t>:</w:t>
      </w:r>
    </w:p>
    <w:p w14:paraId="0B07CDAF" w14:textId="77777777" w:rsidR="00F13B9A" w:rsidRPr="000A3630" w:rsidRDefault="00F13B9A" w:rsidP="007123CE">
      <w:pPr>
        <w:pStyle w:val="a6"/>
        <w:shd w:val="clear" w:color="auto" w:fill="FFFFFF"/>
        <w:spacing w:before="0" w:beforeAutospacing="0" w:after="135" w:afterAutospacing="0" w:line="360" w:lineRule="auto"/>
        <w:rPr>
          <w:color w:val="333333"/>
        </w:rPr>
      </w:pPr>
      <w:r w:rsidRPr="00961AA7">
        <w:rPr>
          <w:color w:val="333333"/>
        </w:rPr>
        <w:t>Продавец продает шапку. Стоит 10 рублей. Подходит покупатель, меряет и согласен взять, но у него есть только 25 рублей. Продавец отсылает мальчика с этими 25 рублями к соседке разменять. Мальчик прибегает и отдает 10+10+5. Продавец отдает шапку и сдачу 15 рублей. Через какое-то время приходит соседка и говорит, что 25 рублей фальшивые, требует отдать ей. На ск</w:t>
      </w:r>
      <w:r w:rsidR="000A3630">
        <w:rPr>
          <w:color w:val="333333"/>
        </w:rPr>
        <w:t>олько рублей обманули продавца?</w:t>
      </w:r>
    </w:p>
    <w:p w14:paraId="456A5A36" w14:textId="77777777" w:rsidR="00F13B9A" w:rsidRPr="001E4CCA" w:rsidRDefault="00F13B9A" w:rsidP="007123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</w:pPr>
      <w:r w:rsidRPr="00B80F21">
        <w:rPr>
          <w:rFonts w:ascii="Trebuchet MS" w:eastAsia="Times New Roman" w:hAnsi="Trebuchet MS"/>
          <w:b/>
          <w:bCs/>
          <w:i/>
          <w:iCs/>
          <w:color w:val="282828"/>
          <w:sz w:val="24"/>
          <w:szCs w:val="24"/>
          <w:lang w:eastAsia="ru-RU"/>
        </w:rPr>
        <w:t> </w:t>
      </w:r>
      <w:r>
        <w:rPr>
          <w:rFonts w:ascii="Trebuchet MS" w:eastAsia="Times New Roman" w:hAnsi="Trebuchet MS"/>
          <w:b/>
          <w:bCs/>
          <w:i/>
          <w:iCs/>
          <w:color w:val="282828"/>
          <w:sz w:val="24"/>
          <w:szCs w:val="24"/>
          <w:lang w:eastAsia="ru-RU"/>
        </w:rPr>
        <w:t xml:space="preserve"> </w:t>
      </w:r>
      <w:r w:rsidRPr="006520B5"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>Ещё мы</w:t>
      </w:r>
      <w:r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 xml:space="preserve"> узнали, </w:t>
      </w:r>
      <w:r w:rsidRPr="006520B5"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 xml:space="preserve">что все сложные задачи состоят из простых, </w:t>
      </w:r>
      <w:r w:rsidRPr="001E4CCA"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 xml:space="preserve">а </w:t>
      </w:r>
      <w:r w:rsidRPr="001E4CC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все простые задачи разделены на группы</w:t>
      </w:r>
      <w:r w:rsidR="001E4C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14:paraId="1C13A6D5" w14:textId="77777777" w:rsidR="00F13B9A" w:rsidRPr="006520B5" w:rsidRDefault="00F13B9A" w:rsidP="007123CE">
      <w:pPr>
        <w:spacing w:before="225" w:after="0" w:line="360" w:lineRule="auto"/>
        <w:ind w:left="225" w:right="375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6520B5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I. Задачи, направленные на раскрытие смысла арифметических действий.</w:t>
      </w:r>
    </w:p>
    <w:p w14:paraId="38F3EB5B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решении задач этой группы дети должны уяснить конкретный смысл каждого из арифметических действий. Эта группа объединяет 5 видов задач.</w:t>
      </w:r>
    </w:p>
    <w:p w14:paraId="0098E1D2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суммы двух чисел.</w:t>
      </w:r>
    </w:p>
    <w:p w14:paraId="041BEE04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Саша поймал 4 рыбки, а Леша 3 рыбки. Сколько всего рыбок поймали дети?</w:t>
      </w:r>
    </w:p>
    <w:p w14:paraId="3E86AFD3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остатка.</w:t>
      </w:r>
    </w:p>
    <w:p w14:paraId="5014029B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В корзине было 10 морковок. 3 морковки отдали кроликам. Сколько морковок осталось в корзине?</w:t>
      </w:r>
    </w:p>
    <w:p w14:paraId="2AB4E3CE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суммы одинаковых слагаемых.</w:t>
      </w:r>
    </w:p>
    <w:p w14:paraId="78941419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Тетрадь стоит 2 рубля. Сколько стоят три таких тетради?</w:t>
      </w:r>
    </w:p>
    <w:p w14:paraId="63D4011C" w14:textId="77777777" w:rsidR="00F13B9A" w:rsidRPr="006520B5" w:rsidRDefault="00F13B9A" w:rsidP="00EE043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73B7D17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деление на равные части.</w:t>
      </w:r>
    </w:p>
    <w:p w14:paraId="203AC71B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10 тетрадей раздали 5 ученикам поровну. Сколько тетрадей получил каждый ученик?</w:t>
      </w:r>
    </w:p>
    <w:p w14:paraId="09F511EE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деление по содержанию.</w:t>
      </w:r>
    </w:p>
    <w:p w14:paraId="19BD9701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Мама раздала детям 12 яблок, по 4 яблока каждому. Сколько детей получили яблоки?</w:t>
      </w:r>
    </w:p>
    <w:p w14:paraId="1956B60A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6520B5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II.</w:t>
      </w:r>
      <w:r w:rsidRPr="006520B5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 Задачи, раскрывающие связи между компонентами и результатами арифметических действий.</w:t>
      </w:r>
    </w:p>
    <w:p w14:paraId="2E926BB6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Решая задачи этой группы, учащиеся усваивают зависимость между компонентами и результатами арифметических действий. В эту группу входят следующие виды задач.</w:t>
      </w:r>
    </w:p>
    <w:p w14:paraId="423AE2EF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неизвестного слагаемого.</w:t>
      </w:r>
    </w:p>
    <w:p w14:paraId="6820BF0B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Пример. Миша и Саша поймали 10 жуков. Миша поймал 6 жуков. Сколько жуков поймал Саша?</w:t>
      </w:r>
    </w:p>
    <w:p w14:paraId="4B4DE921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неизвестного уменьшаемого.</w:t>
      </w:r>
    </w:p>
    <w:p w14:paraId="06F5728E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У девочки было несколько шаров. Когда она отдала подруге 3 шара, у нее осталось 5 шаров. Сколько шаров было у девочки?</w:t>
      </w:r>
    </w:p>
    <w:p w14:paraId="113863B7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Задача на нахождение неизвестного вычитаемого.</w:t>
      </w:r>
    </w:p>
    <w:p w14:paraId="3B562AD0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В гараже стояло 8 машин. После того, как несколько машин выехало, в гараже осталось 5 машин. Сколько машин выехало?</w:t>
      </w:r>
    </w:p>
    <w:p w14:paraId="73B54467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Задача на нахождение неизвестного множителя.</w:t>
      </w:r>
    </w:p>
    <w:p w14:paraId="0C0E1144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Первый множитель 2, второй неизвестен, произведение 8. Найти второй множитель.</w:t>
      </w:r>
    </w:p>
    <w:p w14:paraId="12B91C45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неизвестного делимого.</w:t>
      </w:r>
    </w:p>
    <w:p w14:paraId="627E503E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Делитель 2, частное 5. Найти делимое.</w:t>
      </w:r>
    </w:p>
    <w:p w14:paraId="22D937D0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6. </w:t>
      </w:r>
      <w:r w:rsidRPr="006520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 на нахождение неизвестного делителя.</w:t>
      </w:r>
    </w:p>
    <w:p w14:paraId="023EDF83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Пример. Делимое 12, частное 4. Найти делитель.</w:t>
      </w:r>
    </w:p>
    <w:p w14:paraId="411159DD" w14:textId="77777777" w:rsidR="00F13B9A" w:rsidRPr="006520B5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6520B5">
        <w:rPr>
          <w:rFonts w:ascii="Times New Roman" w:eastAsia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III. Задачи, раскрывающие отношения между числами.</w:t>
      </w:r>
    </w:p>
    <w:p w14:paraId="51B152BF" w14:textId="77777777" w:rsidR="00B80F21" w:rsidRPr="000A3630" w:rsidRDefault="00F13B9A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20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решении задач этой группы раскрываются отношения между числами "быть равными", "быть больше или меньше на столько единиц" или "быть меньше во столько раз". Здесь раскрывается новый смысл арифметических действий. В эту группу входят 6 видов задач, связанных с понятием отношения и 6 видов задач, связанных с понятием разности.</w:t>
      </w:r>
    </w:p>
    <w:p w14:paraId="1AC0439A" w14:textId="77777777" w:rsidR="00EE0437" w:rsidRPr="007123CE" w:rsidRDefault="00B80F21" w:rsidP="007123CE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1"/>
          <w:szCs w:val="21"/>
          <w:lang w:eastAsia="ru-RU"/>
        </w:rPr>
      </w:pPr>
      <w:r w:rsidRPr="001410FD"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> </w:t>
      </w:r>
      <w:r w:rsidR="001410FD">
        <w:rPr>
          <w:rFonts w:ascii="Times New Roman" w:eastAsia="Times New Roman" w:hAnsi="Times New Roman"/>
          <w:bCs/>
          <w:iCs/>
          <w:color w:val="282828"/>
          <w:sz w:val="24"/>
          <w:szCs w:val="24"/>
          <w:lang w:eastAsia="ru-RU"/>
        </w:rPr>
        <w:t xml:space="preserve"> </w:t>
      </w:r>
    </w:p>
    <w:p w14:paraId="5CEE3918" w14:textId="77777777" w:rsidR="00DB2C6D" w:rsidRPr="00EE0437" w:rsidRDefault="00DB2C6D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IV</w:t>
      </w:r>
      <w:r w:rsidRPr="00EE0437">
        <w:rPr>
          <w:rFonts w:ascii="Times New Roman" w:eastAsia="Times New Roman" w:hAnsi="Times New Roman"/>
          <w:iCs/>
          <w:color w:val="000000"/>
          <w:sz w:val="24"/>
          <w:szCs w:val="24"/>
          <w:u w:val="single"/>
          <w:lang w:eastAsia="ru-RU"/>
        </w:rPr>
        <w:t>. </w:t>
      </w:r>
      <w:r w:rsidRPr="00EE0437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u w:val="single"/>
          <w:lang w:eastAsia="ru-RU"/>
        </w:rPr>
        <w:t>Задачи, раскрывающие связи между величинами</w:t>
      </w:r>
    </w:p>
    <w:p w14:paraId="3A1138DE" w14:textId="77777777" w:rsidR="00DB2C6D" w:rsidRPr="00EE0437" w:rsidRDefault="00DB2C6D" w:rsidP="00EE0437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При решении задач этой группы дети усваивают названия величин и связи между величинами</w:t>
      </w:r>
      <w:r w:rsidRPr="00EE04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14:paraId="41BF6CBF" w14:textId="77777777" w:rsidR="00DB2C6D" w:rsidRPr="00EE0437" w:rsidRDefault="00DB2C6D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цена, количество, стоимость;</w:t>
      </w:r>
    </w:p>
    <w:p w14:paraId="67BBBBE4" w14:textId="77777777" w:rsidR="00DB2C6D" w:rsidRPr="00EE0437" w:rsidRDefault="00DB2C6D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масса одного предмета, количество предметов, общая масса;</w:t>
      </w:r>
    </w:p>
    <w:p w14:paraId="2824183C" w14:textId="77777777" w:rsidR="00DB2C6D" w:rsidRPr="00EE0437" w:rsidRDefault="00DB2C6D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скорость, время, расстояние;</w:t>
      </w:r>
    </w:p>
    <w:p w14:paraId="0BC279AF" w14:textId="77777777" w:rsidR="00DB2C6D" w:rsidRDefault="00DB2C6D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04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длина, ширина, площадь прямоугольника </w:t>
      </w:r>
    </w:p>
    <w:p w14:paraId="3EC2F7C8" w14:textId="77777777" w:rsidR="00366828" w:rsidRDefault="00366828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раньше даже и не думали, что так много даже простых задач!</w:t>
      </w:r>
    </w:p>
    <w:p w14:paraId="58A878E4" w14:textId="77777777" w:rsidR="00A810E0" w:rsidRDefault="00A810E0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232965F" w14:textId="77777777" w:rsidR="00A810E0" w:rsidRDefault="00A810E0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9BFA8A7" w14:textId="77777777" w:rsidR="00A810E0" w:rsidRDefault="00A810E0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8B60F52" w14:textId="77777777" w:rsidR="00A810E0" w:rsidRDefault="00A810E0" w:rsidP="007123CE">
      <w:pPr>
        <w:spacing w:before="225" w:after="0" w:line="240" w:lineRule="auto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B7691FC" w14:textId="77777777" w:rsidR="0043445D" w:rsidRPr="00756FB7" w:rsidRDefault="00756FB7" w:rsidP="007123CE">
      <w:pPr>
        <w:spacing w:before="225" w:after="0" w:line="240" w:lineRule="auto"/>
        <w:ind w:right="375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56FB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</w:t>
      </w:r>
      <w:r w:rsidRPr="00756FB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Анализ строения задачи</w:t>
      </w:r>
    </w:p>
    <w:p w14:paraId="5ECB382D" w14:textId="77777777" w:rsidR="00EE0437" w:rsidRDefault="004F591A" w:rsidP="004F591A">
      <w:pPr>
        <w:spacing w:before="225" w:after="0" w:line="240" w:lineRule="auto"/>
        <w:ind w:left="225" w:right="375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Мы еще раз </w:t>
      </w:r>
      <w:r w:rsidRPr="00756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повторили </w:t>
      </w:r>
      <w:r w:rsidR="00756FB7" w:rsidRPr="00756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составные части задачи, потренировались в группах разбивать задачи на составные части.</w:t>
      </w:r>
    </w:p>
    <w:p w14:paraId="35370910" w14:textId="77777777" w:rsidR="0055499D" w:rsidRDefault="0055499D" w:rsidP="004F591A">
      <w:pPr>
        <w:spacing w:before="225" w:after="0" w:line="240" w:lineRule="auto"/>
        <w:ind w:left="225" w:right="375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FB238" wp14:editId="4DD4F226">
            <wp:extent cx="5503985" cy="3099127"/>
            <wp:effectExtent l="0" t="0" r="1905" b="6350"/>
            <wp:docPr id="8" name="Рисунок 8" descr="https://lh5.googleusercontent.com/proxy/5sw2eB7hELjtIRJQrPEPYd5v78vi8zHrEqYeXWaIamU-EY_tyrhPlXtxlrjgMg875E2Sm0VG2Tkp9BmejXESSN8jSDzbm-YJcHKJvt6zi-Xfghd61dmokCX4h8uFzMYRE51Imsa3r0WS74luQT8HbemfxYw8htC_LKloBrcQxXMw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roxy/5sw2eB7hELjtIRJQrPEPYd5v78vi8zHrEqYeXWaIamU-EY_tyrhPlXtxlrjgMg875E2Sm0VG2Tkp9BmejXESSN8jSDzbm-YJcHKJvt6zi-Xfghd61dmokCX4h8uFzMYRE51Imsa3r0WS74luQT8HbemfxYw8htC_LKloBrcQxXMw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91" cy="31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882D" w14:textId="77777777" w:rsidR="004A2B7B" w:rsidRPr="00756FB7" w:rsidRDefault="00756FB7" w:rsidP="00756FB7">
      <w:pPr>
        <w:spacing w:before="225" w:after="100" w:afterAutospacing="1" w:line="288" w:lineRule="atLeast"/>
        <w:ind w:right="375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56FB7">
        <w:rPr>
          <w:rFonts w:ascii="Times New Roman" w:hAnsi="Times New Roman"/>
          <w:b/>
          <w:noProof/>
          <w:sz w:val="28"/>
          <w:szCs w:val="28"/>
          <w:lang w:eastAsia="ru-RU"/>
        </w:rPr>
        <w:t>Результаты опроса</w:t>
      </w:r>
    </w:p>
    <w:p w14:paraId="546BE643" w14:textId="77777777" w:rsidR="00E05C2E" w:rsidRPr="00D80A50" w:rsidRDefault="007A0680" w:rsidP="00DD6CD6">
      <w:pPr>
        <w:spacing w:before="225" w:after="100" w:afterAutospacing="1" w:line="288" w:lineRule="atLeast"/>
        <w:ind w:right="375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Проведя опрос в классе мы </w:t>
      </w:r>
      <w:r w:rsidR="00EA3369" w:rsidRPr="00D80A50">
        <w:rPr>
          <w:rFonts w:ascii="Times New Roman" w:hAnsi="Times New Roman"/>
          <w:noProof/>
          <w:sz w:val="24"/>
          <w:szCs w:val="24"/>
          <w:lang w:eastAsia="ru-RU"/>
        </w:rPr>
        <w:t>выяснили</w:t>
      </w:r>
      <w:r w:rsidRPr="00D80A50">
        <w:rPr>
          <w:rFonts w:ascii="Times New Roman" w:hAnsi="Times New Roman"/>
          <w:noProof/>
          <w:sz w:val="24"/>
          <w:szCs w:val="24"/>
          <w:lang w:eastAsia="ru-RU"/>
        </w:rPr>
        <w:t>, что 12 человек</w:t>
      </w:r>
      <w:r w:rsidR="00952F10"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 любят решать</w:t>
      </w:r>
      <w:r w:rsidR="00213727"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 задачи. А больше всего детям нравятся смешные задачи,</w:t>
      </w:r>
      <w:r w:rsidR="00EA3369"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13727" w:rsidRPr="00D80A50">
        <w:rPr>
          <w:rFonts w:ascii="Times New Roman" w:hAnsi="Times New Roman"/>
          <w:noProof/>
          <w:sz w:val="24"/>
          <w:szCs w:val="24"/>
          <w:lang w:eastAsia="ru-RU"/>
        </w:rPr>
        <w:t>задачи о животных, о</w:t>
      </w:r>
      <w:r w:rsidR="00EA3369"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13727" w:rsidRPr="00D80A50">
        <w:rPr>
          <w:rFonts w:ascii="Times New Roman" w:hAnsi="Times New Roman"/>
          <w:noProof/>
          <w:sz w:val="24"/>
          <w:szCs w:val="24"/>
          <w:lang w:eastAsia="ru-RU"/>
        </w:rPr>
        <w:t>семье, о спорте, о покупках,</w:t>
      </w:r>
      <w:r w:rsidR="00EA3369" w:rsidRPr="00D80A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13727" w:rsidRPr="00D80A50">
        <w:rPr>
          <w:rFonts w:ascii="Times New Roman" w:hAnsi="Times New Roman"/>
          <w:noProof/>
          <w:sz w:val="24"/>
          <w:szCs w:val="24"/>
          <w:lang w:eastAsia="ru-RU"/>
        </w:rPr>
        <w:t>о сладостях.</w:t>
      </w:r>
    </w:p>
    <w:p w14:paraId="4A6D6FDB" w14:textId="77777777" w:rsidR="00DD6CD6" w:rsidRPr="00D80A50" w:rsidRDefault="00074128" w:rsidP="00DD6CD6">
      <w:pPr>
        <w:spacing w:before="225" w:after="100" w:afterAutospacing="1" w:line="288" w:lineRule="atLeast"/>
        <w:ind w:right="375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11374">
        <w:rPr>
          <w:noProof/>
          <w:lang w:eastAsia="ru-RU"/>
        </w:rPr>
        <w:drawing>
          <wp:inline distT="0" distB="0" distL="0" distR="0" wp14:anchorId="7D5A738B" wp14:editId="120F903D">
            <wp:extent cx="4572000" cy="274320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3690464" w14:textId="77777777" w:rsidR="00DD6CD6" w:rsidRDefault="00DD6CD6" w:rsidP="00DD6CD6">
      <w:pPr>
        <w:spacing w:before="225" w:after="100" w:afterAutospacing="1" w:line="288" w:lineRule="atLeast"/>
        <w:ind w:right="375"/>
        <w:jc w:val="both"/>
        <w:rPr>
          <w:noProof/>
          <w:lang w:eastAsia="ru-RU"/>
        </w:rPr>
      </w:pPr>
    </w:p>
    <w:p w14:paraId="4EDA5661" w14:textId="77777777" w:rsidR="00DD6CD6" w:rsidRDefault="00DD6CD6" w:rsidP="00DD6CD6">
      <w:pPr>
        <w:spacing w:before="225" w:after="100" w:afterAutospacing="1" w:line="288" w:lineRule="atLeast"/>
        <w:ind w:right="375"/>
        <w:jc w:val="both"/>
        <w:rPr>
          <w:noProof/>
          <w:lang w:eastAsia="ru-RU"/>
        </w:rPr>
      </w:pPr>
    </w:p>
    <w:p w14:paraId="2930B037" w14:textId="77777777" w:rsidR="00DD6CD6" w:rsidRDefault="00DD6CD6" w:rsidP="00DD6CD6">
      <w:pPr>
        <w:spacing w:before="225" w:after="100" w:afterAutospacing="1" w:line="288" w:lineRule="atLeast"/>
        <w:ind w:right="375"/>
        <w:jc w:val="both"/>
        <w:rPr>
          <w:noProof/>
          <w:lang w:eastAsia="ru-RU"/>
        </w:rPr>
      </w:pPr>
    </w:p>
    <w:p w14:paraId="4BE4F3D0" w14:textId="77777777" w:rsidR="00F2176A" w:rsidRDefault="00074128" w:rsidP="002B44D9">
      <w:pPr>
        <w:spacing w:before="225" w:after="100" w:afterAutospacing="1" w:line="288" w:lineRule="atLeast"/>
        <w:ind w:right="375"/>
        <w:jc w:val="both"/>
        <w:rPr>
          <w:rFonts w:ascii="Verdana" w:eastAsia="Times New Roman" w:hAnsi="Verdana"/>
          <w:color w:val="000000"/>
          <w:sz w:val="21"/>
          <w:szCs w:val="21"/>
          <w:lang w:eastAsia="ru-RU"/>
        </w:rPr>
      </w:pPr>
      <w:r w:rsidRPr="00411374">
        <w:rPr>
          <w:noProof/>
          <w:lang w:eastAsia="ru-RU"/>
        </w:rPr>
        <w:lastRenderedPageBreak/>
        <w:drawing>
          <wp:inline distT="0" distB="0" distL="0" distR="0" wp14:anchorId="7A1D27A2" wp14:editId="4B8669E3">
            <wp:extent cx="5969977" cy="2479431"/>
            <wp:effectExtent l="0" t="0" r="12065" b="1651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96A577E" w14:textId="77777777" w:rsidR="00DB2C6D" w:rsidRDefault="00B61316" w:rsidP="00266786">
      <w:pPr>
        <w:spacing w:before="225" w:after="100" w:afterAutospacing="1" w:line="288" w:lineRule="atLeast"/>
        <w:ind w:left="225" w:right="37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6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пре</w:t>
      </w:r>
      <w:r w:rsidR="002B44D9" w:rsidRPr="00266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дпочитают решать веселые задачи.</w:t>
      </w:r>
    </w:p>
    <w:p w14:paraId="6FAB49F2" w14:textId="77777777" w:rsidR="00756FB7" w:rsidRPr="00756FB7" w:rsidRDefault="00756FB7" w:rsidP="00756FB7">
      <w:pPr>
        <w:spacing w:before="225" w:after="100" w:afterAutospacing="1" w:line="288" w:lineRule="atLeast"/>
        <w:ind w:left="225" w:right="37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56FB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Выводы</w:t>
      </w:r>
    </w:p>
    <w:p w14:paraId="1940CC91" w14:textId="77777777" w:rsidR="000D1F6B" w:rsidRPr="006B4430" w:rsidRDefault="00F46337" w:rsidP="00EF4F57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B4430">
        <w:rPr>
          <w:rFonts w:ascii="Times New Roman" w:hAnsi="Times New Roman"/>
          <w:color w:val="000000"/>
          <w:sz w:val="24"/>
          <w:szCs w:val="24"/>
        </w:rPr>
        <w:t>Заверш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аем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 свою работу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созданием веселых задач по математике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4136" w:rsidRPr="006B443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8434B1" w:rsidRPr="006B4430">
        <w:rPr>
          <w:rFonts w:ascii="Times New Roman" w:hAnsi="Times New Roman"/>
          <w:color w:val="000000"/>
          <w:sz w:val="24"/>
          <w:szCs w:val="24"/>
        </w:rPr>
        <w:t>Во</w:t>
      </w:r>
      <w:r w:rsidR="00843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434B1" w:rsidRPr="006B4430">
        <w:rPr>
          <w:rFonts w:ascii="Times New Roman" w:hAnsi="Times New Roman"/>
          <w:color w:val="000000"/>
          <w:sz w:val="24"/>
          <w:szCs w:val="24"/>
        </w:rPr>
        <w:t xml:space="preserve">время 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этой работы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мы </w:t>
      </w:r>
      <w:r w:rsidRPr="006B4430">
        <w:rPr>
          <w:rFonts w:ascii="Times New Roman" w:hAnsi="Times New Roman"/>
          <w:color w:val="000000"/>
          <w:sz w:val="24"/>
          <w:szCs w:val="24"/>
        </w:rPr>
        <w:t>испытал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и затруднения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Кто-то неплохо сочиняет, но не умеет рисовать, а другие хорошо рисуют, но задачки сочиняют с трудом. Мы работали в группах. Иногда к нам на помощь приходили родители. Наших знаний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 по работе с компьютером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тоже оказалось маловато…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И опять на помощь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пришли папы и мамы</w:t>
      </w:r>
      <w:r w:rsidRPr="006B4430">
        <w:rPr>
          <w:rFonts w:ascii="Times New Roman" w:hAnsi="Times New Roman"/>
          <w:color w:val="000000"/>
          <w:sz w:val="24"/>
          <w:szCs w:val="24"/>
        </w:rPr>
        <w:t>. Он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и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6828" w:rsidRPr="006B4430">
        <w:rPr>
          <w:rFonts w:ascii="Times New Roman" w:hAnsi="Times New Roman"/>
          <w:color w:val="000000"/>
          <w:sz w:val="24"/>
          <w:szCs w:val="24"/>
        </w:rPr>
        <w:t xml:space="preserve">помогли </w:t>
      </w:r>
      <w:r w:rsidR="00366828">
        <w:rPr>
          <w:rFonts w:ascii="Times New Roman" w:hAnsi="Times New Roman"/>
          <w:color w:val="000000"/>
          <w:sz w:val="24"/>
          <w:szCs w:val="24"/>
        </w:rPr>
        <w:t>найти</w:t>
      </w:r>
      <w:r w:rsidR="004344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A58F7" w:rsidRPr="006B4430">
        <w:rPr>
          <w:rFonts w:ascii="Times New Roman" w:hAnsi="Times New Roman"/>
          <w:color w:val="000000"/>
          <w:sz w:val="24"/>
          <w:szCs w:val="24"/>
        </w:rPr>
        <w:t>картинки о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математиках </w:t>
      </w:r>
      <w:r w:rsidRPr="006B4430">
        <w:rPr>
          <w:rFonts w:ascii="Times New Roman" w:hAnsi="Times New Roman"/>
          <w:color w:val="000000"/>
          <w:sz w:val="24"/>
          <w:szCs w:val="24"/>
        </w:rPr>
        <w:t xml:space="preserve">в Интернете, составить 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диаграммы по опросу.</w:t>
      </w:r>
    </w:p>
    <w:p w14:paraId="65F48FB2" w14:textId="77777777" w:rsidR="00D33F44" w:rsidRPr="005E39EB" w:rsidRDefault="00AA58F7" w:rsidP="005E39EB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B4430">
        <w:rPr>
          <w:rFonts w:ascii="Times New Roman" w:hAnsi="Times New Roman"/>
          <w:color w:val="000000"/>
          <w:sz w:val="24"/>
          <w:szCs w:val="24"/>
        </w:rPr>
        <w:t xml:space="preserve">  М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>ы составили сборни</w:t>
      </w:r>
      <w:r w:rsidR="00266786">
        <w:rPr>
          <w:rFonts w:ascii="Times New Roman" w:hAnsi="Times New Roman"/>
          <w:color w:val="000000"/>
          <w:sz w:val="24"/>
          <w:szCs w:val="24"/>
        </w:rPr>
        <w:t>к веселых задач по математике для 2</w:t>
      </w:r>
      <w:r w:rsidR="002B44D9" w:rsidRPr="006B4430">
        <w:rPr>
          <w:rFonts w:ascii="Times New Roman" w:hAnsi="Times New Roman"/>
          <w:color w:val="000000"/>
          <w:sz w:val="24"/>
          <w:szCs w:val="24"/>
        </w:rPr>
        <w:t xml:space="preserve"> класса.</w:t>
      </w:r>
    </w:p>
    <w:p w14:paraId="72398244" w14:textId="77777777" w:rsidR="00F46337" w:rsidRPr="00756FB7" w:rsidRDefault="005E39EB" w:rsidP="005E39EB">
      <w:pPr>
        <w:pStyle w:val="a7"/>
        <w:spacing w:line="360" w:lineRule="auto"/>
        <w:ind w:left="1080"/>
        <w:rPr>
          <w:b/>
          <w:color w:val="000000"/>
          <w:sz w:val="28"/>
          <w:szCs w:val="28"/>
        </w:rPr>
      </w:pPr>
      <w:r w:rsidRPr="009305D9">
        <w:rPr>
          <w:b/>
          <w:color w:val="000000"/>
          <w:sz w:val="28"/>
          <w:szCs w:val="28"/>
        </w:rPr>
        <w:t xml:space="preserve">                                                 </w:t>
      </w:r>
      <w:r w:rsidR="000D1F6B" w:rsidRPr="00756FB7">
        <w:rPr>
          <w:b/>
          <w:color w:val="000000"/>
          <w:sz w:val="28"/>
          <w:szCs w:val="28"/>
        </w:rPr>
        <w:t xml:space="preserve">III. </w:t>
      </w:r>
      <w:r w:rsidR="00F46337" w:rsidRPr="00756FB7">
        <w:rPr>
          <w:b/>
          <w:color w:val="000000"/>
          <w:sz w:val="28"/>
          <w:szCs w:val="28"/>
        </w:rPr>
        <w:t>Заключение</w:t>
      </w:r>
    </w:p>
    <w:p w14:paraId="23476C68" w14:textId="77777777" w:rsidR="00F46337" w:rsidRPr="006B4430" w:rsidRDefault="00F46337" w:rsidP="00EF4F57">
      <w:pPr>
        <w:pStyle w:val="a8"/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6B4430">
        <w:rPr>
          <w:rFonts w:eastAsia="Calibri"/>
          <w:color w:val="000000"/>
          <w:lang w:eastAsia="en-US"/>
        </w:rPr>
        <w:t>Законч</w:t>
      </w:r>
      <w:r w:rsidR="00AA58F7" w:rsidRPr="006B4430">
        <w:rPr>
          <w:rFonts w:eastAsia="Calibri"/>
          <w:color w:val="000000"/>
          <w:lang w:eastAsia="en-US"/>
        </w:rPr>
        <w:t>ен</w:t>
      </w:r>
      <w:r w:rsidRPr="006B4430">
        <w:rPr>
          <w:rFonts w:eastAsia="Calibri"/>
          <w:color w:val="000000"/>
          <w:lang w:eastAsia="en-US"/>
        </w:rPr>
        <w:t xml:space="preserve"> </w:t>
      </w:r>
      <w:r w:rsidR="00AA58F7" w:rsidRPr="006B4430">
        <w:rPr>
          <w:rFonts w:eastAsia="Calibri"/>
          <w:color w:val="000000"/>
          <w:lang w:eastAsia="en-US"/>
        </w:rPr>
        <w:t xml:space="preserve">  проект.</w:t>
      </w:r>
      <w:r w:rsidRPr="006B4430">
        <w:rPr>
          <w:rFonts w:eastAsia="Calibri"/>
          <w:color w:val="000000"/>
          <w:lang w:eastAsia="en-US"/>
        </w:rPr>
        <w:t xml:space="preserve"> </w:t>
      </w:r>
      <w:r w:rsidR="00AA58F7" w:rsidRPr="006B4430">
        <w:rPr>
          <w:rFonts w:eastAsia="Calibri"/>
          <w:color w:val="000000"/>
          <w:lang w:eastAsia="en-US"/>
        </w:rPr>
        <w:t xml:space="preserve">  В</w:t>
      </w:r>
      <w:r w:rsidRPr="006B4430">
        <w:rPr>
          <w:rFonts w:eastAsia="Calibri"/>
          <w:color w:val="000000"/>
          <w:lang w:eastAsia="en-US"/>
        </w:rPr>
        <w:t xml:space="preserve">сё из того, что было задумано, получилось. </w:t>
      </w:r>
      <w:r w:rsidR="00AA58F7" w:rsidRPr="006B4430">
        <w:rPr>
          <w:rFonts w:eastAsia="Calibri"/>
          <w:color w:val="000000"/>
          <w:lang w:eastAsia="en-US"/>
        </w:rPr>
        <w:t xml:space="preserve"> </w:t>
      </w:r>
      <w:r w:rsidRPr="006B4430">
        <w:rPr>
          <w:rFonts w:eastAsia="Calibri"/>
          <w:color w:val="000000"/>
          <w:lang w:eastAsia="en-US"/>
        </w:rPr>
        <w:t xml:space="preserve"> Работа над проектом показала </w:t>
      </w:r>
      <w:r w:rsidR="00AA58F7" w:rsidRPr="006B4430">
        <w:rPr>
          <w:rFonts w:eastAsia="Calibri"/>
          <w:color w:val="000000"/>
          <w:lang w:eastAsia="en-US"/>
        </w:rPr>
        <w:t>нам</w:t>
      </w:r>
      <w:r w:rsidRPr="006B4430">
        <w:rPr>
          <w:rFonts w:eastAsia="Calibri"/>
          <w:color w:val="000000"/>
          <w:lang w:eastAsia="en-US"/>
        </w:rPr>
        <w:t xml:space="preserve">, что </w:t>
      </w:r>
      <w:r w:rsidR="00AA58F7" w:rsidRPr="006B4430">
        <w:rPr>
          <w:rFonts w:eastAsia="Calibri"/>
          <w:color w:val="000000"/>
          <w:lang w:eastAsia="en-US"/>
        </w:rPr>
        <w:t>вместе мы можем идти</w:t>
      </w:r>
      <w:r w:rsidRPr="006B4430">
        <w:rPr>
          <w:rFonts w:eastAsia="Calibri"/>
          <w:color w:val="000000"/>
          <w:lang w:eastAsia="en-US"/>
        </w:rPr>
        <w:t xml:space="preserve"> к намеченной цели. А также </w:t>
      </w:r>
      <w:r w:rsidR="00AA58F7" w:rsidRPr="006B4430">
        <w:rPr>
          <w:rFonts w:eastAsia="Calibri"/>
          <w:color w:val="000000"/>
          <w:lang w:eastAsia="en-US"/>
        </w:rPr>
        <w:t>мы поняли, что решать задачи весело, интересно. А еще очень интересно их придумывать и рисовать</w:t>
      </w:r>
      <w:r w:rsidRPr="006B4430">
        <w:rPr>
          <w:rFonts w:eastAsia="Calibri"/>
          <w:color w:val="000000"/>
          <w:lang w:eastAsia="en-US"/>
        </w:rPr>
        <w:t>.</w:t>
      </w:r>
      <w:r w:rsidR="000D1F6B" w:rsidRPr="006B4430">
        <w:rPr>
          <w:rFonts w:eastAsia="Calibri"/>
          <w:color w:val="000000"/>
          <w:lang w:eastAsia="en-US"/>
        </w:rPr>
        <w:t xml:space="preserve"> </w:t>
      </w:r>
      <w:r w:rsidR="00AA58F7" w:rsidRPr="006B4430">
        <w:rPr>
          <w:rFonts w:eastAsia="Calibri"/>
          <w:color w:val="000000"/>
          <w:lang w:eastAsia="en-US"/>
        </w:rPr>
        <w:t>Все с удовольствием решают придуманные задачи.</w:t>
      </w:r>
    </w:p>
    <w:p w14:paraId="06169572" w14:textId="77777777" w:rsidR="00F46337" w:rsidRPr="006B4430" w:rsidRDefault="00F46337" w:rsidP="00EF4F57">
      <w:pPr>
        <w:pStyle w:val="a8"/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6B4430">
        <w:rPr>
          <w:rFonts w:eastAsia="Calibri"/>
          <w:color w:val="000000"/>
          <w:lang w:eastAsia="en-US"/>
        </w:rPr>
        <w:t xml:space="preserve">В ходе работы </w:t>
      </w:r>
      <w:r w:rsidR="00AA58F7" w:rsidRPr="006B4430">
        <w:rPr>
          <w:rFonts w:eastAsia="Calibri"/>
          <w:color w:val="000000"/>
          <w:lang w:eastAsia="en-US"/>
        </w:rPr>
        <w:t>мы узнали</w:t>
      </w:r>
      <w:r w:rsidRPr="006B4430">
        <w:rPr>
          <w:rFonts w:eastAsia="Calibri"/>
          <w:color w:val="000000"/>
          <w:lang w:eastAsia="en-US"/>
        </w:rPr>
        <w:t xml:space="preserve"> много интересного. </w:t>
      </w:r>
      <w:r w:rsidR="00AA58F7" w:rsidRPr="006B4430">
        <w:rPr>
          <w:rFonts w:eastAsia="Calibri"/>
          <w:color w:val="000000"/>
          <w:lang w:eastAsia="en-US"/>
        </w:rPr>
        <w:t xml:space="preserve"> Работу с задачами мы думаем продолжить. Ведь их так много!</w:t>
      </w:r>
    </w:p>
    <w:p w14:paraId="2B6FEAB7" w14:textId="77777777" w:rsidR="00D9246C" w:rsidRDefault="00D9246C" w:rsidP="00EF4F57">
      <w:pPr>
        <w:pStyle w:val="a8"/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 w:rsidRPr="006B4430">
        <w:rPr>
          <w:rFonts w:eastAsia="Calibri"/>
          <w:color w:val="000000"/>
          <w:lang w:eastAsia="en-US"/>
        </w:rPr>
        <w:t xml:space="preserve">Поставленные цель и задачи выполнены. </w:t>
      </w:r>
    </w:p>
    <w:p w14:paraId="7F8C4013" w14:textId="77777777" w:rsidR="00366828" w:rsidRDefault="00366828" w:rsidP="00EF4F57">
      <w:pPr>
        <w:pStyle w:val="a8"/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Свою работу мы покажем </w:t>
      </w:r>
      <w:r w:rsidR="00266786">
        <w:rPr>
          <w:rFonts w:eastAsia="Calibri"/>
          <w:color w:val="000000"/>
          <w:lang w:eastAsia="en-US"/>
        </w:rPr>
        <w:t>ученикам</w:t>
      </w:r>
      <w:r>
        <w:rPr>
          <w:rFonts w:eastAsia="Calibri"/>
          <w:color w:val="000000"/>
          <w:lang w:eastAsia="en-US"/>
        </w:rPr>
        <w:t xml:space="preserve"> 2-х классов на предметной неделе по математике и</w:t>
      </w:r>
      <w:r w:rsidR="006D026A">
        <w:rPr>
          <w:rFonts w:eastAsia="Calibri"/>
          <w:color w:val="000000"/>
          <w:lang w:eastAsia="en-US"/>
        </w:rPr>
        <w:t>,</w:t>
      </w:r>
      <w:r>
        <w:rPr>
          <w:rFonts w:eastAsia="Calibri"/>
          <w:color w:val="000000"/>
          <w:lang w:eastAsia="en-US"/>
        </w:rPr>
        <w:t xml:space="preserve"> может быть</w:t>
      </w:r>
      <w:r w:rsidR="006D026A">
        <w:rPr>
          <w:rFonts w:eastAsia="Calibri"/>
          <w:color w:val="000000"/>
          <w:lang w:eastAsia="en-US"/>
        </w:rPr>
        <w:t>,</w:t>
      </w:r>
      <w:r>
        <w:rPr>
          <w:rFonts w:eastAsia="Calibri"/>
          <w:color w:val="000000"/>
          <w:lang w:eastAsia="en-US"/>
        </w:rPr>
        <w:t xml:space="preserve"> им тоже захочется порешать наши задачи</w:t>
      </w:r>
      <w:r w:rsidR="006D026A">
        <w:rPr>
          <w:rFonts w:eastAsia="Calibri"/>
          <w:color w:val="000000"/>
          <w:lang w:eastAsia="en-US"/>
        </w:rPr>
        <w:t>.</w:t>
      </w:r>
    </w:p>
    <w:p w14:paraId="428311B0" w14:textId="77777777" w:rsidR="00366828" w:rsidRPr="006B4430" w:rsidRDefault="00366828" w:rsidP="00EF4F57">
      <w:pPr>
        <w:pStyle w:val="a8"/>
        <w:spacing w:line="360" w:lineRule="auto"/>
        <w:ind w:firstLine="708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В следующем году мы думаем продолжить работу по составлению интересных и веселых задач. </w:t>
      </w:r>
      <w:r w:rsidR="006D026A">
        <w:rPr>
          <w:rFonts w:eastAsia="Calibri"/>
          <w:color w:val="000000"/>
          <w:lang w:eastAsia="en-US"/>
        </w:rPr>
        <w:t xml:space="preserve"> И планируем создать электронный сборник, который сможем предложить детям других классов.</w:t>
      </w:r>
    </w:p>
    <w:p w14:paraId="394A5F49" w14:textId="77777777" w:rsidR="000D1F6B" w:rsidRPr="00CF05CC" w:rsidRDefault="000D1F6B" w:rsidP="00CF05CC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5363EE5" w14:textId="77777777" w:rsidR="00F46337" w:rsidRPr="005E52EC" w:rsidRDefault="00BD5787" w:rsidP="00BD5787">
      <w:pPr>
        <w:pStyle w:val="a7"/>
        <w:numPr>
          <w:ilvl w:val="0"/>
          <w:numId w:val="13"/>
        </w:numPr>
        <w:spacing w:line="360" w:lineRule="auto"/>
        <w:jc w:val="center"/>
        <w:rPr>
          <w:b/>
          <w:color w:val="000000" w:themeColor="text1"/>
        </w:rPr>
      </w:pPr>
      <w:r w:rsidRPr="005E52EC">
        <w:rPr>
          <w:b/>
          <w:color w:val="000000" w:themeColor="text1"/>
        </w:rPr>
        <w:lastRenderedPageBreak/>
        <w:t xml:space="preserve"> </w:t>
      </w:r>
      <w:r w:rsidR="00F46337" w:rsidRPr="005E52EC">
        <w:rPr>
          <w:b/>
          <w:color w:val="000000" w:themeColor="text1"/>
        </w:rPr>
        <w:t>Список использованной литературы</w:t>
      </w:r>
    </w:p>
    <w:p w14:paraId="3D17CD0E" w14:textId="77777777" w:rsidR="00F46337" w:rsidRPr="005E52EC" w:rsidRDefault="00297134" w:rsidP="00CF05CC">
      <w:pPr>
        <w:pStyle w:val="a7"/>
        <w:numPr>
          <w:ilvl w:val="0"/>
          <w:numId w:val="4"/>
        </w:numPr>
        <w:spacing w:line="360" w:lineRule="auto"/>
        <w:jc w:val="both"/>
        <w:rPr>
          <w:color w:val="000000" w:themeColor="text1"/>
        </w:rPr>
      </w:pPr>
      <w:r w:rsidRPr="005E52EC">
        <w:rPr>
          <w:color w:val="000000" w:themeColor="text1"/>
        </w:rPr>
        <w:t>М.И. Моро, Математика 1 класс (1 часть). -М: Просвещение, 2004. с.6,</w:t>
      </w:r>
      <w:r w:rsidR="005E52EC" w:rsidRPr="005E52EC">
        <w:rPr>
          <w:color w:val="000000" w:themeColor="text1"/>
        </w:rPr>
        <w:t xml:space="preserve"> </w:t>
      </w:r>
      <w:r w:rsidRPr="005E52EC">
        <w:rPr>
          <w:color w:val="000000" w:themeColor="text1"/>
        </w:rPr>
        <w:t>с.53, с.63</w:t>
      </w:r>
    </w:p>
    <w:p w14:paraId="55226149" w14:textId="77777777" w:rsidR="00297134" w:rsidRPr="005E52EC" w:rsidRDefault="00297134" w:rsidP="00297134">
      <w:pPr>
        <w:pStyle w:val="a7"/>
        <w:numPr>
          <w:ilvl w:val="0"/>
          <w:numId w:val="4"/>
        </w:numPr>
        <w:spacing w:line="360" w:lineRule="auto"/>
        <w:jc w:val="both"/>
        <w:rPr>
          <w:color w:val="000000" w:themeColor="text1"/>
        </w:rPr>
      </w:pPr>
      <w:r w:rsidRPr="005E52EC">
        <w:rPr>
          <w:color w:val="000000" w:themeColor="text1"/>
        </w:rPr>
        <w:t>М.И. Моро, Математика 2 класс (1 часть). -М: Просвещение, 2004. с.24,</w:t>
      </w:r>
      <w:r w:rsidR="005E52EC" w:rsidRPr="005E52EC">
        <w:rPr>
          <w:color w:val="000000" w:themeColor="text1"/>
        </w:rPr>
        <w:t xml:space="preserve"> </w:t>
      </w:r>
      <w:r w:rsidRPr="005E52EC">
        <w:rPr>
          <w:color w:val="000000" w:themeColor="text1"/>
        </w:rPr>
        <w:t>с.</w:t>
      </w:r>
      <w:r w:rsidR="005E52EC" w:rsidRPr="005E52EC">
        <w:rPr>
          <w:color w:val="000000" w:themeColor="text1"/>
        </w:rPr>
        <w:t>31</w:t>
      </w:r>
      <w:r w:rsidRPr="005E52EC">
        <w:rPr>
          <w:color w:val="000000" w:themeColor="text1"/>
        </w:rPr>
        <w:t>, с.</w:t>
      </w:r>
      <w:r w:rsidR="005E52EC" w:rsidRPr="005E52EC">
        <w:rPr>
          <w:color w:val="000000" w:themeColor="text1"/>
        </w:rPr>
        <w:t xml:space="preserve"> 46</w:t>
      </w:r>
    </w:p>
    <w:p w14:paraId="22FB0723" w14:textId="77777777" w:rsidR="00F46337" w:rsidRPr="005E52EC" w:rsidRDefault="005E52EC" w:rsidP="00CF05CC">
      <w:pPr>
        <w:tabs>
          <w:tab w:val="left" w:pos="1792"/>
        </w:tabs>
        <w:spacing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E52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     </w:t>
      </w:r>
      <w:r w:rsidR="00F46337" w:rsidRPr="005E52EC">
        <w:rPr>
          <w:rFonts w:ascii="Times New Roman" w:hAnsi="Times New Roman"/>
          <w:b/>
          <w:color w:val="000000" w:themeColor="text1"/>
          <w:sz w:val="24"/>
          <w:szCs w:val="24"/>
        </w:rPr>
        <w:t>Интернет - источники</w:t>
      </w:r>
    </w:p>
    <w:p w14:paraId="134D867C" w14:textId="77777777" w:rsidR="00F46337" w:rsidRPr="005E52EC" w:rsidRDefault="007835A5" w:rsidP="00D435CB">
      <w:pPr>
        <w:numPr>
          <w:ilvl w:val="0"/>
          <w:numId w:val="21"/>
        </w:numPr>
        <w:spacing w:line="360" w:lineRule="auto"/>
        <w:jc w:val="both"/>
        <w:rPr>
          <w:rStyle w:val="a9"/>
          <w:rFonts w:ascii="Times New Roman" w:hAnsi="Times New Roman"/>
          <w:color w:val="000000" w:themeColor="text1"/>
          <w:sz w:val="24"/>
          <w:szCs w:val="24"/>
          <w:u w:val="none"/>
        </w:rPr>
      </w:pPr>
      <w:hyperlink r:id="rId16" w:history="1">
        <w:r w:rsidR="00D435CB" w:rsidRPr="005E52EC">
          <w:rPr>
            <w:rStyle w:val="a9"/>
            <w:rFonts w:ascii="Times New Roman" w:eastAsia="Times New Roman" w:hAnsi="Times New Roman"/>
            <w:b/>
            <w:color w:val="000000" w:themeColor="text1"/>
            <w:sz w:val="24"/>
            <w:szCs w:val="24"/>
            <w:lang w:eastAsia="ru-RU"/>
          </w:rPr>
          <w:t>https://ru.wikipedia.org/wiki/-</w:t>
        </w:r>
      </w:hyperlink>
      <w:r w:rsidR="00D435CB" w:rsidRPr="005E52EC">
        <w:rPr>
          <w:rStyle w:val="a9"/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  </w:t>
      </w:r>
      <w:r w:rsidR="00D435CB" w:rsidRPr="005E52EC">
        <w:rPr>
          <w:rStyle w:val="a9"/>
          <w:rFonts w:ascii="Times New Roman" w:eastAsia="Times New Roman" w:hAnsi="Times New Roman"/>
          <w:color w:val="000000" w:themeColor="text1"/>
          <w:sz w:val="24"/>
          <w:szCs w:val="24"/>
          <w:u w:val="none"/>
          <w:lang w:eastAsia="ru-RU"/>
        </w:rPr>
        <w:t>история математики</w:t>
      </w:r>
    </w:p>
    <w:p w14:paraId="202D0270" w14:textId="77777777" w:rsidR="00D435CB" w:rsidRPr="005E52EC" w:rsidRDefault="007835A5" w:rsidP="00D435CB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7" w:history="1">
        <w:r w:rsidR="00D435CB" w:rsidRPr="005E52EC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http://fb.ru/article/400486/kak-poyavilas-matematika-osnovyi-i-istoriya-razvitiya-nauki-rol-matematiki-v-jizni-i-interesnyie-faktyi- интересные</w:t>
        </w:r>
      </w:hyperlink>
      <w:r w:rsidR="00D435CB" w:rsidRPr="005E52EC">
        <w:rPr>
          <w:rFonts w:ascii="Times New Roman" w:hAnsi="Times New Roman"/>
          <w:color w:val="000000" w:themeColor="text1"/>
          <w:sz w:val="24"/>
          <w:szCs w:val="24"/>
        </w:rPr>
        <w:t xml:space="preserve"> факты о математике</w:t>
      </w:r>
    </w:p>
    <w:p w14:paraId="79C34FC9" w14:textId="77777777" w:rsidR="00D435CB" w:rsidRPr="005E52EC" w:rsidRDefault="000D585C" w:rsidP="00266786">
      <w:pPr>
        <w:numPr>
          <w:ilvl w:val="0"/>
          <w:numId w:val="21"/>
        </w:numPr>
        <w:spacing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 </w:t>
      </w:r>
      <w:hyperlink r:id="rId18" w:history="1">
        <w:r w:rsidR="00C933F9" w:rsidRPr="005E52EC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http://fb.ru/article/170806/velikie-matematiki-i-ih-otkryitiya</w:t>
        </w:r>
      </w:hyperlink>
      <w:r w:rsidR="00C933F9" w:rsidRPr="005E52EC">
        <w:rPr>
          <w:rFonts w:ascii="Times New Roman" w:hAnsi="Times New Roman"/>
          <w:color w:val="000000" w:themeColor="text1"/>
          <w:sz w:val="24"/>
          <w:szCs w:val="24"/>
        </w:rPr>
        <w:t xml:space="preserve"> -великие математики </w:t>
      </w:r>
    </w:p>
    <w:p w14:paraId="54D8CEB3" w14:textId="77777777" w:rsidR="00C933F9" w:rsidRPr="005E52EC" w:rsidRDefault="007835A5" w:rsidP="00C933F9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9" w:history="1">
        <w:r w:rsidR="00C933F9" w:rsidRPr="005E52EC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https://studopedia.ru/10_195026_vidi-prostih-zadach-reshaemih-v-nachalnih-klassah.html</w:t>
        </w:r>
      </w:hyperlink>
      <w:r w:rsidR="00C933F9" w:rsidRPr="005E52EC">
        <w:rPr>
          <w:rFonts w:ascii="Times New Roman" w:hAnsi="Times New Roman"/>
          <w:color w:val="000000" w:themeColor="text1"/>
          <w:sz w:val="24"/>
          <w:szCs w:val="24"/>
        </w:rPr>
        <w:t xml:space="preserve">  -виды простых задач</w:t>
      </w:r>
    </w:p>
    <w:p w14:paraId="1C7E8C76" w14:textId="77777777" w:rsidR="008434B1" w:rsidRPr="005E52EC" w:rsidRDefault="007835A5" w:rsidP="005E52EC">
      <w:pPr>
        <w:numPr>
          <w:ilvl w:val="0"/>
          <w:numId w:val="21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20" w:history="1">
        <w:r w:rsidR="008434B1" w:rsidRPr="005E52EC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https://yandex.ru/images/search?text</w:t>
        </w:r>
      </w:hyperlink>
      <w:r w:rsidR="008434B1" w:rsidRPr="005E52EC">
        <w:rPr>
          <w:rFonts w:ascii="Times New Roman" w:hAnsi="Times New Roman"/>
          <w:color w:val="000000" w:themeColor="text1"/>
          <w:sz w:val="24"/>
          <w:szCs w:val="24"/>
        </w:rPr>
        <w:t xml:space="preserve"> –структура задачи</w:t>
      </w:r>
    </w:p>
    <w:p w14:paraId="3DDF3FC4" w14:textId="77777777" w:rsidR="00C933F9" w:rsidRPr="005E52EC" w:rsidRDefault="00C933F9" w:rsidP="008434B1">
      <w:pPr>
        <w:spacing w:line="36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89E252F" w14:textId="77777777" w:rsidR="00F46337" w:rsidRPr="005E52EC" w:rsidRDefault="00F46337" w:rsidP="00CF05CC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60553E4" w14:textId="77777777" w:rsidR="00F46337" w:rsidRPr="005E52EC" w:rsidRDefault="00F46337" w:rsidP="00F46337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570272C" w14:textId="77777777" w:rsidR="00F46337" w:rsidRDefault="00F46337" w:rsidP="00F463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A9B988E" w14:textId="77777777" w:rsidR="00DC7B02" w:rsidRPr="00E55D08" w:rsidRDefault="00DC7B02" w:rsidP="00DC7B02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14:paraId="2E3843B2" w14:textId="77777777" w:rsidR="00F46337" w:rsidRPr="00CF05CC" w:rsidRDefault="00F46337" w:rsidP="00DC7B02">
      <w:pPr>
        <w:tabs>
          <w:tab w:val="left" w:pos="391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F89E1C6" w14:textId="77777777" w:rsidR="00F46337" w:rsidRPr="008F519E" w:rsidRDefault="00F46337" w:rsidP="00F46337">
      <w:pPr>
        <w:spacing w:line="360" w:lineRule="auto"/>
        <w:jc w:val="both"/>
      </w:pPr>
    </w:p>
    <w:p w14:paraId="27A7482A" w14:textId="77777777" w:rsidR="000D585C" w:rsidRDefault="000D585C" w:rsidP="002B786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78847ED" w14:textId="77777777" w:rsidR="005E39EB" w:rsidRDefault="005E39EB" w:rsidP="002B786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23C32AE" w14:textId="77777777" w:rsidR="005E39EB" w:rsidRDefault="005E39EB" w:rsidP="002B786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A71000B" w14:textId="77777777" w:rsidR="005E39EB" w:rsidRDefault="005E39EB" w:rsidP="002B786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C1BA719" w14:textId="77777777" w:rsidR="005E39EB" w:rsidRDefault="005E39EB" w:rsidP="00743C6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BE642B9" w14:textId="77777777" w:rsidR="00A810E0" w:rsidRDefault="00A810E0" w:rsidP="00743C6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B9A887A" w14:textId="77777777" w:rsidR="00A810E0" w:rsidRDefault="00A810E0" w:rsidP="00743C6D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2727EEC" w14:textId="77777777" w:rsidR="009736E4" w:rsidRPr="00743C6D" w:rsidRDefault="009736E4" w:rsidP="002B786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3C6D">
        <w:rPr>
          <w:rFonts w:ascii="Times New Roman" w:hAnsi="Times New Roman"/>
          <w:b/>
          <w:sz w:val="28"/>
          <w:szCs w:val="28"/>
        </w:rPr>
        <w:lastRenderedPageBreak/>
        <w:t>Приложение.</w:t>
      </w:r>
    </w:p>
    <w:p w14:paraId="6D7BEBF6" w14:textId="77777777" w:rsidR="00F46337" w:rsidRPr="00A810E0" w:rsidRDefault="002B7862" w:rsidP="00F4633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10E0">
        <w:rPr>
          <w:rFonts w:ascii="Times New Roman" w:hAnsi="Times New Roman"/>
          <w:b/>
          <w:sz w:val="28"/>
          <w:szCs w:val="28"/>
        </w:rPr>
        <w:t>Выясняли, кто любит решать задачи.</w:t>
      </w:r>
    </w:p>
    <w:p w14:paraId="46184077" w14:textId="77777777" w:rsidR="002B7862" w:rsidRDefault="009736E4" w:rsidP="00F46337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E990300" wp14:editId="4F151986">
            <wp:extent cx="4923692" cy="3692638"/>
            <wp:effectExtent l="0" t="0" r="0" b="317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30" cy="371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6DF810" w14:textId="77777777" w:rsidR="002B7862" w:rsidRPr="00A810E0" w:rsidRDefault="002B7862" w:rsidP="00F4633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810E0">
        <w:rPr>
          <w:rFonts w:ascii="Times New Roman" w:hAnsi="Times New Roman"/>
          <w:b/>
          <w:sz w:val="24"/>
          <w:szCs w:val="24"/>
        </w:rPr>
        <w:t>Определили, что, чтобы сделать задачу привлекательнее, надо поменять условие!</w:t>
      </w:r>
    </w:p>
    <w:p w14:paraId="34D247B1" w14:textId="77777777" w:rsidR="00743C6D" w:rsidRDefault="00743C6D" w:rsidP="00F46337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113B3" wp14:editId="2DDDBB0E">
            <wp:extent cx="5122594" cy="3287913"/>
            <wp:effectExtent l="0" t="0" r="1905" b="8255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49" cy="33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152EE4" w14:textId="77777777" w:rsidR="00743C6D" w:rsidRPr="008F519E" w:rsidRDefault="00743C6D" w:rsidP="00F46337">
      <w:pPr>
        <w:spacing w:line="360" w:lineRule="auto"/>
        <w:jc w:val="both"/>
        <w:rPr>
          <w:noProof/>
          <w:lang w:eastAsia="ru-RU"/>
        </w:rPr>
      </w:pPr>
    </w:p>
    <w:p w14:paraId="01B48F4A" w14:textId="77777777" w:rsidR="0066281B" w:rsidRDefault="0066281B" w:rsidP="0066281B">
      <w:pPr>
        <w:jc w:val="right"/>
        <w:rPr>
          <w:rFonts w:ascii="Times New Roman" w:hAnsi="Times New Roman"/>
          <w:b/>
          <w:sz w:val="28"/>
          <w:szCs w:val="28"/>
        </w:rPr>
      </w:pPr>
    </w:p>
    <w:p w14:paraId="06E9AEAE" w14:textId="77777777" w:rsidR="0066281B" w:rsidRPr="000D585C" w:rsidRDefault="00053092" w:rsidP="00053092">
      <w:pPr>
        <w:tabs>
          <w:tab w:val="left" w:pos="263"/>
        </w:tabs>
        <w:rPr>
          <w:rFonts w:ascii="Times New Roman" w:hAnsi="Times New Roman"/>
          <w:b/>
          <w:sz w:val="28"/>
          <w:szCs w:val="28"/>
        </w:rPr>
      </w:pPr>
      <w:r w:rsidRPr="000D585C">
        <w:rPr>
          <w:rFonts w:ascii="Times New Roman" w:hAnsi="Times New Roman"/>
          <w:b/>
          <w:sz w:val="28"/>
          <w:szCs w:val="28"/>
        </w:rPr>
        <w:lastRenderedPageBreak/>
        <w:t>Работа в группах. «Какой должна быть задача?»</w:t>
      </w:r>
    </w:p>
    <w:p w14:paraId="4DDEF470" w14:textId="77777777" w:rsidR="00D9246C" w:rsidRDefault="00D9246C" w:rsidP="0066281B">
      <w:pPr>
        <w:jc w:val="right"/>
        <w:rPr>
          <w:rFonts w:ascii="Times New Roman" w:hAnsi="Times New Roman"/>
          <w:b/>
          <w:sz w:val="28"/>
          <w:szCs w:val="28"/>
        </w:rPr>
      </w:pPr>
    </w:p>
    <w:p w14:paraId="7D545DD8" w14:textId="77777777" w:rsidR="00D9246C" w:rsidRDefault="00053092" w:rsidP="00D9246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5DD9D6" wp14:editId="617AA0BC">
            <wp:extent cx="4649331" cy="3486998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331" cy="34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2A72" w14:textId="77777777" w:rsidR="00053092" w:rsidRDefault="00053092" w:rsidP="00D9246C">
      <w:pPr>
        <w:rPr>
          <w:rFonts w:ascii="Times New Roman" w:hAnsi="Times New Roman"/>
          <w:b/>
          <w:sz w:val="28"/>
          <w:szCs w:val="28"/>
        </w:rPr>
      </w:pPr>
    </w:p>
    <w:p w14:paraId="49E61E5F" w14:textId="77777777" w:rsidR="00053092" w:rsidRDefault="00053092" w:rsidP="00D9246C">
      <w:pPr>
        <w:rPr>
          <w:rFonts w:ascii="Times New Roman" w:hAnsi="Times New Roman"/>
          <w:b/>
          <w:sz w:val="28"/>
          <w:szCs w:val="28"/>
        </w:rPr>
      </w:pPr>
    </w:p>
    <w:p w14:paraId="1C27FCE1" w14:textId="77777777" w:rsidR="000A3630" w:rsidRDefault="00053092" w:rsidP="009E5497">
      <w:pPr>
        <w:spacing w:line="360" w:lineRule="auto"/>
        <w:jc w:val="center"/>
        <w:rPr>
          <w:rFonts w:ascii="Times New Roman" w:hAnsi="Times New Roman"/>
          <w:b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38753CC4" wp14:editId="04A8F756">
            <wp:extent cx="4893072" cy="3669804"/>
            <wp:effectExtent l="0" t="0" r="3175" b="6985"/>
            <wp:docPr id="1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72" cy="36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51CF976" w14:textId="77777777" w:rsidR="00053092" w:rsidRDefault="00053092"/>
    <w:p w14:paraId="039B06C7" w14:textId="77777777" w:rsidR="00053092" w:rsidRPr="00743C6D" w:rsidRDefault="00053092" w:rsidP="00743C6D">
      <w:pPr>
        <w:jc w:val="center"/>
        <w:rPr>
          <w:b/>
          <w:sz w:val="28"/>
          <w:szCs w:val="28"/>
        </w:rPr>
      </w:pPr>
      <w:r w:rsidRPr="00053092">
        <w:rPr>
          <w:b/>
          <w:sz w:val="28"/>
          <w:szCs w:val="28"/>
        </w:rPr>
        <w:lastRenderedPageBreak/>
        <w:t>Продукт</w:t>
      </w:r>
    </w:p>
    <w:p w14:paraId="6D5FAAC6" w14:textId="77777777" w:rsidR="00EB254B" w:rsidRDefault="00053092" w:rsidP="00053092">
      <w:pPr>
        <w:tabs>
          <w:tab w:val="left" w:pos="2354"/>
        </w:tabs>
      </w:pPr>
      <w:r>
        <w:tab/>
      </w:r>
      <w:r w:rsidR="0036673D">
        <w:rPr>
          <w:noProof/>
          <w:lang w:eastAsia="ru-RU"/>
        </w:rPr>
        <w:drawing>
          <wp:inline distT="0" distB="0" distL="0" distR="0" wp14:anchorId="61254055" wp14:editId="6D21EF84">
            <wp:extent cx="5903993" cy="4211515"/>
            <wp:effectExtent l="0" t="0" r="190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11593" r="9074" b="10994"/>
                    <a:stretch/>
                  </pic:blipFill>
                  <pic:spPr bwMode="auto">
                    <a:xfrm>
                      <a:off x="0" y="0"/>
                      <a:ext cx="5938651" cy="42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6673D">
        <w:rPr>
          <w:noProof/>
          <w:lang w:eastAsia="ru-RU"/>
        </w:rPr>
        <w:drawing>
          <wp:inline distT="0" distB="0" distL="0" distR="0" wp14:anchorId="49EE97B5" wp14:editId="613EE53A">
            <wp:extent cx="4471572" cy="3138264"/>
            <wp:effectExtent l="0" t="317" r="5397" b="5398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3"/>
                    <a:stretch/>
                  </pic:blipFill>
                  <pic:spPr bwMode="auto">
                    <a:xfrm rot="5400000">
                      <a:off x="0" y="0"/>
                      <a:ext cx="4471572" cy="31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A276DC3" w14:textId="77777777" w:rsidR="00743C6D" w:rsidRPr="00053092" w:rsidRDefault="00743C6D" w:rsidP="00053092">
      <w:pPr>
        <w:tabs>
          <w:tab w:val="left" w:pos="2354"/>
        </w:tabs>
      </w:pPr>
      <w:r>
        <w:rPr>
          <w:noProof/>
          <w:lang w:eastAsia="ru-RU"/>
        </w:rPr>
        <w:lastRenderedPageBreak/>
        <w:drawing>
          <wp:inline distT="0" distB="0" distL="0" distR="0" wp14:anchorId="44ECC02E" wp14:editId="499583F2">
            <wp:extent cx="4800600" cy="3392159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9969" r="6258" b="5491"/>
                    <a:stretch/>
                  </pic:blipFill>
                  <pic:spPr bwMode="auto">
                    <a:xfrm>
                      <a:off x="0" y="0"/>
                      <a:ext cx="4811025" cy="33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743C6D" w:rsidRPr="00053092" w:rsidSect="00266786">
      <w:headerReference w:type="default" r:id="rId28"/>
      <w:pgSz w:w="11906" w:h="16838"/>
      <w:pgMar w:top="426" w:right="850" w:bottom="28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C3066" w14:textId="77777777" w:rsidR="007835A5" w:rsidRDefault="007835A5" w:rsidP="00F46337">
      <w:pPr>
        <w:spacing w:after="0" w:line="240" w:lineRule="auto"/>
      </w:pPr>
      <w:r>
        <w:separator/>
      </w:r>
    </w:p>
  </w:endnote>
  <w:endnote w:type="continuationSeparator" w:id="0">
    <w:p w14:paraId="22E4C10A" w14:textId="77777777" w:rsidR="007835A5" w:rsidRDefault="007835A5" w:rsidP="00F4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4E3D1" w14:textId="77777777" w:rsidR="007835A5" w:rsidRDefault="007835A5" w:rsidP="00F46337">
      <w:pPr>
        <w:spacing w:after="0" w:line="240" w:lineRule="auto"/>
      </w:pPr>
      <w:r>
        <w:separator/>
      </w:r>
    </w:p>
  </w:footnote>
  <w:footnote w:type="continuationSeparator" w:id="0">
    <w:p w14:paraId="73E6C67A" w14:textId="77777777" w:rsidR="007835A5" w:rsidRDefault="007835A5" w:rsidP="00F4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7C3A5" w14:textId="77777777" w:rsidR="00CF05CC" w:rsidRDefault="00CF05CC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305D9">
      <w:rPr>
        <w:noProof/>
      </w:rPr>
      <w:t>13</w:t>
    </w:r>
    <w:r>
      <w:fldChar w:fldCharType="end"/>
    </w:r>
  </w:p>
  <w:p w14:paraId="6A896250" w14:textId="77777777" w:rsidR="00F46337" w:rsidRDefault="00F4633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91F"/>
    <w:multiLevelType w:val="hybridMultilevel"/>
    <w:tmpl w:val="C3EA58D4"/>
    <w:lvl w:ilvl="0" w:tplc="2EC824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650CD4"/>
    <w:multiLevelType w:val="hybridMultilevel"/>
    <w:tmpl w:val="2F2062BE"/>
    <w:lvl w:ilvl="0" w:tplc="818075CC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7851EBC"/>
    <w:multiLevelType w:val="hybridMultilevel"/>
    <w:tmpl w:val="32EA8CCA"/>
    <w:lvl w:ilvl="0" w:tplc="920EC9D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50341DE"/>
    <w:multiLevelType w:val="multilevel"/>
    <w:tmpl w:val="52E223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00" w:hanging="1800"/>
      </w:pPr>
      <w:rPr>
        <w:rFonts w:hint="default"/>
      </w:rPr>
    </w:lvl>
  </w:abstractNum>
  <w:abstractNum w:abstractNumId="4" w15:restartNumberingAfterBreak="0">
    <w:nsid w:val="1C6D2B17"/>
    <w:multiLevelType w:val="hybridMultilevel"/>
    <w:tmpl w:val="54A839C8"/>
    <w:lvl w:ilvl="0" w:tplc="E446E9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8F56F7"/>
    <w:multiLevelType w:val="hybridMultilevel"/>
    <w:tmpl w:val="B502B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A71DC"/>
    <w:multiLevelType w:val="hybridMultilevel"/>
    <w:tmpl w:val="583EDA50"/>
    <w:lvl w:ilvl="0" w:tplc="925446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E8A0133"/>
    <w:multiLevelType w:val="hybridMultilevel"/>
    <w:tmpl w:val="DD16108E"/>
    <w:lvl w:ilvl="0" w:tplc="EFD2DCD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80DA2"/>
    <w:multiLevelType w:val="hybridMultilevel"/>
    <w:tmpl w:val="921CD518"/>
    <w:lvl w:ilvl="0" w:tplc="925446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F315379"/>
    <w:multiLevelType w:val="hybridMultilevel"/>
    <w:tmpl w:val="639E17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410E0"/>
    <w:multiLevelType w:val="hybridMultilevel"/>
    <w:tmpl w:val="81CCD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74633"/>
    <w:multiLevelType w:val="hybridMultilevel"/>
    <w:tmpl w:val="BCFCC4EE"/>
    <w:lvl w:ilvl="0" w:tplc="9254461C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4B32711"/>
    <w:multiLevelType w:val="multilevel"/>
    <w:tmpl w:val="1BD87D8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5A134760"/>
    <w:multiLevelType w:val="hybridMultilevel"/>
    <w:tmpl w:val="27485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4D4D9A"/>
    <w:multiLevelType w:val="hybridMultilevel"/>
    <w:tmpl w:val="A7AABE62"/>
    <w:lvl w:ilvl="0" w:tplc="40623928">
      <w:start w:val="3"/>
      <w:numFmt w:val="upperRoman"/>
      <w:lvlText w:val="%1."/>
      <w:lvlJc w:val="left"/>
      <w:pPr>
        <w:ind w:left="1004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DA83B20"/>
    <w:multiLevelType w:val="hybridMultilevel"/>
    <w:tmpl w:val="0EB6B8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E58A6"/>
    <w:multiLevelType w:val="hybridMultilevel"/>
    <w:tmpl w:val="A4000F7C"/>
    <w:lvl w:ilvl="0" w:tplc="7F2AEE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F1248"/>
    <w:multiLevelType w:val="multilevel"/>
    <w:tmpl w:val="F45AA6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64365A3"/>
    <w:multiLevelType w:val="hybridMultilevel"/>
    <w:tmpl w:val="0EB6B8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C34492"/>
    <w:multiLevelType w:val="hybridMultilevel"/>
    <w:tmpl w:val="CD222FB6"/>
    <w:lvl w:ilvl="0" w:tplc="D934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0626B"/>
    <w:multiLevelType w:val="multilevel"/>
    <w:tmpl w:val="1BD87D8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1"/>
  </w:num>
  <w:num w:numId="9">
    <w:abstractNumId w:val="0"/>
  </w:num>
  <w:num w:numId="10">
    <w:abstractNumId w:val="5"/>
  </w:num>
  <w:num w:numId="11">
    <w:abstractNumId w:val="17"/>
  </w:num>
  <w:num w:numId="12">
    <w:abstractNumId w:val="16"/>
  </w:num>
  <w:num w:numId="13">
    <w:abstractNumId w:val="7"/>
  </w:num>
  <w:num w:numId="14">
    <w:abstractNumId w:val="6"/>
  </w:num>
  <w:num w:numId="15">
    <w:abstractNumId w:val="18"/>
  </w:num>
  <w:num w:numId="16">
    <w:abstractNumId w:val="10"/>
  </w:num>
  <w:num w:numId="17">
    <w:abstractNumId w:val="9"/>
  </w:num>
  <w:num w:numId="18">
    <w:abstractNumId w:val="19"/>
  </w:num>
  <w:num w:numId="19">
    <w:abstractNumId w:val="15"/>
  </w:num>
  <w:num w:numId="20">
    <w:abstractNumId w:val="2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54B"/>
    <w:rsid w:val="0003408C"/>
    <w:rsid w:val="00053092"/>
    <w:rsid w:val="00074128"/>
    <w:rsid w:val="00077552"/>
    <w:rsid w:val="000A3630"/>
    <w:rsid w:val="000D1F6B"/>
    <w:rsid w:val="000D585C"/>
    <w:rsid w:val="000F6638"/>
    <w:rsid w:val="0012586B"/>
    <w:rsid w:val="00137133"/>
    <w:rsid w:val="001410FD"/>
    <w:rsid w:val="00144B78"/>
    <w:rsid w:val="00177D09"/>
    <w:rsid w:val="00183560"/>
    <w:rsid w:val="001E1792"/>
    <w:rsid w:val="001E4CCA"/>
    <w:rsid w:val="001E774E"/>
    <w:rsid w:val="00213727"/>
    <w:rsid w:val="002265AC"/>
    <w:rsid w:val="00262257"/>
    <w:rsid w:val="00266786"/>
    <w:rsid w:val="00297134"/>
    <w:rsid w:val="002A176D"/>
    <w:rsid w:val="002B44D9"/>
    <w:rsid w:val="002B7862"/>
    <w:rsid w:val="002C5481"/>
    <w:rsid w:val="002E6B93"/>
    <w:rsid w:val="0033551C"/>
    <w:rsid w:val="00347FF8"/>
    <w:rsid w:val="0036673D"/>
    <w:rsid w:val="00366828"/>
    <w:rsid w:val="003858E0"/>
    <w:rsid w:val="003A5619"/>
    <w:rsid w:val="003C4355"/>
    <w:rsid w:val="004110C2"/>
    <w:rsid w:val="0043445D"/>
    <w:rsid w:val="00450600"/>
    <w:rsid w:val="00460744"/>
    <w:rsid w:val="00464136"/>
    <w:rsid w:val="0048238D"/>
    <w:rsid w:val="00496FF4"/>
    <w:rsid w:val="004A2B7B"/>
    <w:rsid w:val="004B6C6C"/>
    <w:rsid w:val="004D241A"/>
    <w:rsid w:val="004E20A9"/>
    <w:rsid w:val="004F591A"/>
    <w:rsid w:val="005366EE"/>
    <w:rsid w:val="0055499D"/>
    <w:rsid w:val="005B2F1E"/>
    <w:rsid w:val="005C1BA3"/>
    <w:rsid w:val="005E1023"/>
    <w:rsid w:val="005E39EB"/>
    <w:rsid w:val="005E52EC"/>
    <w:rsid w:val="00634EB5"/>
    <w:rsid w:val="006512DD"/>
    <w:rsid w:val="0066281B"/>
    <w:rsid w:val="006B2F72"/>
    <w:rsid w:val="006B3B95"/>
    <w:rsid w:val="006B4430"/>
    <w:rsid w:val="006B6A7E"/>
    <w:rsid w:val="006D026A"/>
    <w:rsid w:val="006D2859"/>
    <w:rsid w:val="006D60E1"/>
    <w:rsid w:val="006E5618"/>
    <w:rsid w:val="006E6B0B"/>
    <w:rsid w:val="007123CE"/>
    <w:rsid w:val="00743C6D"/>
    <w:rsid w:val="0074618D"/>
    <w:rsid w:val="007512B4"/>
    <w:rsid w:val="00756FB7"/>
    <w:rsid w:val="007835A5"/>
    <w:rsid w:val="00797341"/>
    <w:rsid w:val="007A0680"/>
    <w:rsid w:val="007A7915"/>
    <w:rsid w:val="008170E0"/>
    <w:rsid w:val="008434B1"/>
    <w:rsid w:val="0085712A"/>
    <w:rsid w:val="00876996"/>
    <w:rsid w:val="008A3903"/>
    <w:rsid w:val="008A5858"/>
    <w:rsid w:val="008B0458"/>
    <w:rsid w:val="008D3A95"/>
    <w:rsid w:val="008E799F"/>
    <w:rsid w:val="009305D9"/>
    <w:rsid w:val="00952F10"/>
    <w:rsid w:val="009736E4"/>
    <w:rsid w:val="0098205C"/>
    <w:rsid w:val="00993F9E"/>
    <w:rsid w:val="00994B0F"/>
    <w:rsid w:val="009C10A4"/>
    <w:rsid w:val="009D04C5"/>
    <w:rsid w:val="009E5497"/>
    <w:rsid w:val="009F1DA7"/>
    <w:rsid w:val="00A04C91"/>
    <w:rsid w:val="00A34036"/>
    <w:rsid w:val="00A810E0"/>
    <w:rsid w:val="00A82A01"/>
    <w:rsid w:val="00A83AB2"/>
    <w:rsid w:val="00A90ADB"/>
    <w:rsid w:val="00A90E7A"/>
    <w:rsid w:val="00AA58F7"/>
    <w:rsid w:val="00AB3D3A"/>
    <w:rsid w:val="00AB4913"/>
    <w:rsid w:val="00B02124"/>
    <w:rsid w:val="00B61316"/>
    <w:rsid w:val="00B80F21"/>
    <w:rsid w:val="00B82BF6"/>
    <w:rsid w:val="00BD24B8"/>
    <w:rsid w:val="00BD5787"/>
    <w:rsid w:val="00BD63CB"/>
    <w:rsid w:val="00C01DAB"/>
    <w:rsid w:val="00C50CB9"/>
    <w:rsid w:val="00C54421"/>
    <w:rsid w:val="00C933F9"/>
    <w:rsid w:val="00CF05CC"/>
    <w:rsid w:val="00D0115B"/>
    <w:rsid w:val="00D118A2"/>
    <w:rsid w:val="00D33F44"/>
    <w:rsid w:val="00D435CB"/>
    <w:rsid w:val="00D70AE4"/>
    <w:rsid w:val="00D80A50"/>
    <w:rsid w:val="00D9246C"/>
    <w:rsid w:val="00D96740"/>
    <w:rsid w:val="00D96B98"/>
    <w:rsid w:val="00DB2C6D"/>
    <w:rsid w:val="00DC7B02"/>
    <w:rsid w:val="00DD6CD6"/>
    <w:rsid w:val="00DF0E42"/>
    <w:rsid w:val="00DF232F"/>
    <w:rsid w:val="00E028E9"/>
    <w:rsid w:val="00E05C2E"/>
    <w:rsid w:val="00E371AE"/>
    <w:rsid w:val="00E409D5"/>
    <w:rsid w:val="00E833DB"/>
    <w:rsid w:val="00EA3369"/>
    <w:rsid w:val="00EB254B"/>
    <w:rsid w:val="00EC12D0"/>
    <w:rsid w:val="00EC3EFC"/>
    <w:rsid w:val="00EE0437"/>
    <w:rsid w:val="00EF01F7"/>
    <w:rsid w:val="00EF1F22"/>
    <w:rsid w:val="00EF4F57"/>
    <w:rsid w:val="00F13B9A"/>
    <w:rsid w:val="00F209AB"/>
    <w:rsid w:val="00F2176A"/>
    <w:rsid w:val="00F372F4"/>
    <w:rsid w:val="00F46337"/>
    <w:rsid w:val="00F9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2D5A"/>
  <w15:chartTrackingRefBased/>
  <w15:docId w15:val="{30E59D48-7764-4581-8A8D-3090FDDA8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B7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B25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2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463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4633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46337"/>
  </w:style>
  <w:style w:type="paragraph" w:styleId="a8">
    <w:name w:val="No Spacing"/>
    <w:uiPriority w:val="1"/>
    <w:qFormat/>
    <w:rsid w:val="00F46337"/>
    <w:rPr>
      <w:rFonts w:ascii="Times New Roman" w:eastAsia="Times New Roman" w:hAnsi="Times New Roman"/>
      <w:sz w:val="24"/>
      <w:szCs w:val="24"/>
    </w:rPr>
  </w:style>
  <w:style w:type="character" w:styleId="a9">
    <w:name w:val="Hyperlink"/>
    <w:uiPriority w:val="99"/>
    <w:unhideWhenUsed/>
    <w:rsid w:val="00F4633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63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F46337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F463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F4633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689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12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342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6.jpeg"/><Relationship Id="rId18" Type="http://schemas.openxmlformats.org/officeDocument/2006/relationships/hyperlink" Target="http://fb.ru/article/170806/velikie-matematiki-i-ih-otkryitiya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fb.ru/article/400486/kak-poyavilas-matematika-osnovyi-i-istoriya-razvitiya-nauki-rol-matematiki-v-jizni-i-interesnyie-faktyi-%20&#1080;&#1085;&#1090;&#1077;&#1088;&#1077;&#1089;&#1085;&#1099;&#1077;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-" TargetMode="External"/><Relationship Id="rId20" Type="http://schemas.openxmlformats.org/officeDocument/2006/relationships/hyperlink" Target="https://yandex.ru/images/search?text=&#1089;&#1090;&#1088;&#1091;&#1082;&#1090;&#1091;&#1088;&#1072;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studopedia.ru/10_195026_vidi-prostih-zadach-reshaemih-v-nachalnih-klassah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нравятся ли нам задачи?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</c:view3D>
    <c:floor>
      <c:thickness val="0"/>
      <c:spPr>
        <a:solidFill>
          <a:schemeClr val="accent1">
            <a:alpha val="30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Лист1!$C$6:$D$6</c:f>
              <c:strCache>
                <c:ptCount val="2"/>
                <c:pt idx="0">
                  <c:v>любят решать задачи</c:v>
                </c:pt>
                <c:pt idx="1">
                  <c:v>не любят решать задачи </c:v>
                </c:pt>
              </c:strCache>
            </c:strRef>
          </c:cat>
          <c:val>
            <c:numRef>
              <c:f>Лист1!$C$7:$D$7</c:f>
              <c:numCache>
                <c:formatCode>General</c:formatCode>
                <c:ptCount val="2"/>
                <c:pt idx="0">
                  <c:v>12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76-49EB-885D-0D772CCDE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4"/>
        <c:gapDepth val="0"/>
        <c:shape val="box"/>
        <c:axId val="294681720"/>
        <c:axId val="294682112"/>
        <c:axId val="292116736"/>
      </c:bar3DChart>
      <c:catAx>
        <c:axId val="294681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682112"/>
        <c:crosses val="autoZero"/>
        <c:auto val="1"/>
        <c:lblAlgn val="ctr"/>
        <c:lblOffset val="100"/>
        <c:noMultiLvlLbl val="0"/>
      </c:catAx>
      <c:valAx>
        <c:axId val="29468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681720"/>
        <c:crosses val="autoZero"/>
        <c:crossBetween val="between"/>
      </c:valAx>
      <c:serAx>
        <c:axId val="292116736"/>
        <c:scaling>
          <c:orientation val="minMax"/>
        </c:scaling>
        <c:delete val="0"/>
        <c:axPos val="b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3175">
            <a:solidFill>
              <a:srgbClr val="99CCFF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FFFFFF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4682112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accent1">
                <a:lumMod val="60000"/>
                <a:lumOff val="40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5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 чем любим решать задачи?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E9-4CC6-A1EC-02984CF35B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E9-4CC6-A1EC-02984CF35B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FE9-4CC6-A1EC-02984CF35B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FE9-4CC6-A1EC-02984CF35B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FE9-4CC6-A1EC-02984CF35BC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FE9-4CC6-A1EC-02984CF35B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7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18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Лист1!$C$32:$H$32</c:f>
              <c:strCache>
                <c:ptCount val="6"/>
                <c:pt idx="0">
                  <c:v>веселые</c:v>
                </c:pt>
                <c:pt idx="1">
                  <c:v>о животных</c:v>
                </c:pt>
                <c:pt idx="2">
                  <c:v>о спорте</c:v>
                </c:pt>
                <c:pt idx="3">
                  <c:v>о семье</c:v>
                </c:pt>
                <c:pt idx="4">
                  <c:v>о сладостях</c:v>
                </c:pt>
                <c:pt idx="5">
                  <c:v>о деньгах</c:v>
                </c:pt>
              </c:strCache>
            </c:strRef>
          </c:cat>
          <c:val>
            <c:numRef>
              <c:f>Лист1!$C$33:$H$33</c:f>
              <c:numCache>
                <c:formatCode>General</c:formatCode>
                <c:ptCount val="6"/>
                <c:pt idx="0">
                  <c:v>20</c:v>
                </c:pt>
                <c:pt idx="1">
                  <c:v>15</c:v>
                </c:pt>
                <c:pt idx="2">
                  <c:v>10</c:v>
                </c:pt>
                <c:pt idx="3">
                  <c:v>12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FE9-4CC6-A1EC-02984CF35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7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799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Links>
    <vt:vector size="30" baseType="variant">
      <vt:variant>
        <vt:i4>73334886</vt:i4>
      </vt:variant>
      <vt:variant>
        <vt:i4>18</vt:i4>
      </vt:variant>
      <vt:variant>
        <vt:i4>0</vt:i4>
      </vt:variant>
      <vt:variant>
        <vt:i4>5</vt:i4>
      </vt:variant>
      <vt:variant>
        <vt:lpwstr>https://yandex.ru/images/search?text=структура</vt:lpwstr>
      </vt:variant>
      <vt:variant>
        <vt:lpwstr/>
      </vt:variant>
      <vt:variant>
        <vt:i4>4915280</vt:i4>
      </vt:variant>
      <vt:variant>
        <vt:i4>15</vt:i4>
      </vt:variant>
      <vt:variant>
        <vt:i4>0</vt:i4>
      </vt:variant>
      <vt:variant>
        <vt:i4>5</vt:i4>
      </vt:variant>
      <vt:variant>
        <vt:lpwstr>https://studopedia.ru/10_195026_vidi-prostih-zadach-reshaemih-v-nachalnih-klassah.html</vt:lpwstr>
      </vt:variant>
      <vt:variant>
        <vt:lpwstr/>
      </vt:variant>
      <vt:variant>
        <vt:i4>8126512</vt:i4>
      </vt:variant>
      <vt:variant>
        <vt:i4>12</vt:i4>
      </vt:variant>
      <vt:variant>
        <vt:i4>0</vt:i4>
      </vt:variant>
      <vt:variant>
        <vt:i4>5</vt:i4>
      </vt:variant>
      <vt:variant>
        <vt:lpwstr>http://fb.ru/article/170806/velikie-matematiki-i-ih-otkryitiya</vt:lpwstr>
      </vt:variant>
      <vt:variant>
        <vt:lpwstr/>
      </vt:variant>
      <vt:variant>
        <vt:i4>73924730</vt:i4>
      </vt:variant>
      <vt:variant>
        <vt:i4>9</vt:i4>
      </vt:variant>
      <vt:variant>
        <vt:i4>0</vt:i4>
      </vt:variant>
      <vt:variant>
        <vt:i4>5</vt:i4>
      </vt:variant>
      <vt:variant>
        <vt:lpwstr>http://fb.ru/article/400486/kak-poyavilas-matematika-osnovyi-i-istoriya-razvitiya-nauki-rol-matematiki-v-jizni-i-interesnyie-faktyi- интересные</vt:lpwstr>
      </vt:variant>
      <vt:variant>
        <vt:lpwstr/>
      </vt:variant>
      <vt:variant>
        <vt:i4>3539043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https://ru.wikipedia.org/wiki/-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sanybraga17@bk.ru</cp:lastModifiedBy>
  <cp:revision>16</cp:revision>
  <cp:lastPrinted>2019-03-17T11:32:00Z</cp:lastPrinted>
  <dcterms:created xsi:type="dcterms:W3CDTF">2019-03-20T18:20:00Z</dcterms:created>
  <dcterms:modified xsi:type="dcterms:W3CDTF">2024-11-21T06:13:00Z</dcterms:modified>
</cp:coreProperties>
</file>