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60" w:rsidRPr="00F216B3" w:rsidRDefault="00771F60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формированию элементарных математических представлений у </w:t>
      </w:r>
      <w:proofErr w:type="gramStart"/>
      <w:r w:rsidRPr="00F216B3">
        <w:rPr>
          <w:rFonts w:ascii="Times New Roman" w:hAnsi="Times New Roman" w:cs="Times New Roman"/>
          <w:b/>
          <w:sz w:val="28"/>
          <w:szCs w:val="28"/>
        </w:rPr>
        <w:t>детей  в</w:t>
      </w:r>
      <w:proofErr w:type="gramEnd"/>
      <w:r w:rsidRPr="00F216B3">
        <w:rPr>
          <w:rFonts w:ascii="Times New Roman" w:hAnsi="Times New Roman" w:cs="Times New Roman"/>
          <w:b/>
          <w:sz w:val="28"/>
          <w:szCs w:val="28"/>
        </w:rPr>
        <w:t xml:space="preserve"> старшей группе.</w:t>
      </w:r>
    </w:p>
    <w:p w:rsidR="008425A7" w:rsidRPr="00F216B3" w:rsidRDefault="003D0BAC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>Тема</w:t>
      </w:r>
      <w:r w:rsidR="002D40D3" w:rsidRPr="00F216B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2D40D3" w:rsidRPr="00F216B3">
        <w:rPr>
          <w:rFonts w:ascii="Times New Roman" w:hAnsi="Times New Roman" w:cs="Times New Roman"/>
          <w:sz w:val="28"/>
          <w:szCs w:val="28"/>
        </w:rPr>
        <w:t>Зима.Декабрь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>»</w:t>
      </w:r>
    </w:p>
    <w:p w:rsidR="006732FB" w:rsidRPr="00F216B3" w:rsidRDefault="003D0BAC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4FDF" w:rsidRPr="00F216B3" w:rsidRDefault="00F54FDF" w:rsidP="00F21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последовательности  времён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года,  зимних месяцев;</w:t>
      </w:r>
    </w:p>
    <w:p w:rsidR="00F54FDF" w:rsidRPr="00F216B3" w:rsidRDefault="00F54FDF" w:rsidP="00F21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придумать и решить задачи на сложение и вычитание.</w:t>
      </w:r>
    </w:p>
    <w:p w:rsidR="00400873" w:rsidRPr="00F216B3" w:rsidRDefault="00400873" w:rsidP="00F21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учимся узнавать и называть геометрические фигуры;</w:t>
      </w:r>
    </w:p>
    <w:p w:rsidR="00F54FDF" w:rsidRPr="00F216B3" w:rsidRDefault="00F54FDF" w:rsidP="00F21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представления о геометрических фигурах.</w:t>
      </w:r>
    </w:p>
    <w:p w:rsidR="007E22B6" w:rsidRPr="00F216B3" w:rsidRDefault="007E22B6" w:rsidP="00F21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оценивать результат работы (получилось-не получилось); исправлять допущенные ошибки.</w:t>
      </w:r>
    </w:p>
    <w:p w:rsidR="00E332EA" w:rsidRPr="00F216B3" w:rsidRDefault="00E332EA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Вводная часть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-Ребята к нам пришли гости, давайте поздороваемся!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 круг широкий, вижу я,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Встали все мои друзья.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Мы сейчас пойдем направо,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А теперь пойдем налево,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 центре круга соберемся,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И на место все вернемся,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Улыбнемся, подмигнем,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И общаться мы начнём!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Ребята, я очень рада видеть вас. Посмотрите друг на друга, пода</w:t>
      </w:r>
      <w:r w:rsidRPr="00F216B3">
        <w:rPr>
          <w:color w:val="000000"/>
          <w:sz w:val="28"/>
          <w:szCs w:val="28"/>
        </w:rPr>
        <w:t>рите друг другу улыбку.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 xml:space="preserve">1.Ребята вспомните и назовите признаки осени….  </w:t>
      </w:r>
    </w:p>
    <w:p w:rsidR="00E332EA" w:rsidRPr="00F216B3" w:rsidRDefault="00E332EA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-Задание ребята   на ковре лежат карточки приметы осени рассмотрите картинки и отнесите в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обруч</w:t>
      </w:r>
      <w:r w:rsidR="00F6446A" w:rsidRPr="00F216B3">
        <w:rPr>
          <w:rFonts w:ascii="Times New Roman" w:hAnsi="Times New Roman" w:cs="Times New Roman"/>
          <w:sz w:val="28"/>
          <w:szCs w:val="28"/>
        </w:rPr>
        <w:t>.</w:t>
      </w:r>
      <w:r w:rsidR="00B816DF" w:rsidRPr="00F21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6DF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А на улице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бело ,много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снега на мело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Ребята отвечайте на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-Какое сейчас время года</w:t>
      </w:r>
      <w:r w:rsidRPr="00F216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-Сколько всего зимних месяцев?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 Назовите все 3 зимних месяца?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-Какой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декабрь месяц?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- 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январь  месяц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>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февраль месяц?</w:t>
      </w:r>
    </w:p>
    <w:p w:rsidR="0065473F" w:rsidRPr="00F216B3" w:rsidRDefault="00207594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rStyle w:val="c2"/>
          <w:color w:val="000000"/>
          <w:sz w:val="28"/>
          <w:szCs w:val="28"/>
        </w:rPr>
        <w:t>2.</w:t>
      </w:r>
      <w:r w:rsidR="0065473F" w:rsidRPr="00F216B3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="0065473F" w:rsidRPr="00F216B3">
        <w:rPr>
          <w:rStyle w:val="c2"/>
          <w:bCs/>
          <w:iCs/>
          <w:color w:val="000000" w:themeColor="text1"/>
          <w:sz w:val="28"/>
          <w:szCs w:val="28"/>
        </w:rPr>
        <w:t>Физкультминутка «Я мороза не боюсь»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Я Мороза не боюсь,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4"/>
          <w:color w:val="000000" w:themeColor="text1"/>
          <w:sz w:val="28"/>
          <w:szCs w:val="28"/>
        </w:rPr>
        <w:t>С ним я крепко подружусь.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Подойдет ко мне Мороз,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Тронет руку, тронет нос</w:t>
      </w:r>
    </w:p>
    <w:p w:rsidR="0065473F" w:rsidRPr="00F216B3" w:rsidRDefault="0065473F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rStyle w:val="c0"/>
          <w:i/>
          <w:iCs/>
          <w:color w:val="000000" w:themeColor="text1"/>
          <w:sz w:val="28"/>
          <w:szCs w:val="28"/>
        </w:rPr>
        <w:t>(Надо показать руку, нос.)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Значит, надо не зевать,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lastRenderedPageBreak/>
        <w:t>Прыгать, бегать и играть</w:t>
      </w:r>
    </w:p>
    <w:p w:rsidR="0065473F" w:rsidRPr="00F216B3" w:rsidRDefault="0065473F" w:rsidP="00F216B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F216B3">
        <w:rPr>
          <w:rStyle w:val="c2"/>
          <w:i/>
          <w:iCs/>
          <w:color w:val="000000" w:themeColor="text1"/>
          <w:sz w:val="28"/>
          <w:szCs w:val="28"/>
        </w:rPr>
        <w:t>(Движения)</w:t>
      </w:r>
    </w:p>
    <w:p w:rsidR="00400873" w:rsidRPr="00F216B3" w:rsidRDefault="00400873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iCs/>
          <w:color w:val="000000" w:themeColor="text1"/>
          <w:sz w:val="28"/>
          <w:szCs w:val="28"/>
        </w:rPr>
        <w:t xml:space="preserve">Мы с вами </w:t>
      </w:r>
      <w:proofErr w:type="gramStart"/>
      <w:r w:rsidRPr="00F216B3">
        <w:rPr>
          <w:iCs/>
          <w:color w:val="000000" w:themeColor="text1"/>
          <w:sz w:val="28"/>
          <w:szCs w:val="28"/>
        </w:rPr>
        <w:t>отдохнули</w:t>
      </w:r>
      <w:r w:rsidRPr="00F216B3">
        <w:rPr>
          <w:i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B05148" w:rsidRDefault="00207594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B1B45" w:rsidRPr="00F216B3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 w:rsidR="00BB1B45" w:rsidRPr="00F216B3">
        <w:rPr>
          <w:rFonts w:ascii="Times New Roman" w:hAnsi="Times New Roman" w:cs="Times New Roman"/>
          <w:sz w:val="28"/>
          <w:szCs w:val="28"/>
        </w:rPr>
        <w:t>рисунок .</w:t>
      </w:r>
      <w:proofErr w:type="gramEnd"/>
    </w:p>
    <w:p w:rsidR="00F216B3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1B45" w:rsidRPr="00F216B3">
        <w:rPr>
          <w:rFonts w:ascii="Times New Roman" w:hAnsi="Times New Roman" w:cs="Times New Roman"/>
          <w:sz w:val="28"/>
          <w:szCs w:val="28"/>
        </w:rPr>
        <w:t xml:space="preserve">Составте </w:t>
      </w:r>
      <w:proofErr w:type="gramStart"/>
      <w:r w:rsidR="00BB1B45" w:rsidRPr="00F216B3">
        <w:rPr>
          <w:rFonts w:ascii="Times New Roman" w:hAnsi="Times New Roman" w:cs="Times New Roman"/>
          <w:sz w:val="28"/>
          <w:szCs w:val="28"/>
        </w:rPr>
        <w:t>задачу .</w:t>
      </w:r>
      <w:proofErr w:type="gramEnd"/>
      <w:r w:rsidR="00F216B3" w:rsidRPr="00F2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16B3" w:rsidRPr="00F216B3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F216B3" w:rsidRPr="00F216B3">
        <w:rPr>
          <w:rFonts w:ascii="Times New Roman" w:hAnsi="Times New Roman" w:cs="Times New Roman"/>
          <w:sz w:val="28"/>
          <w:szCs w:val="28"/>
        </w:rPr>
        <w:t> На ветке сидело 3 снегирей, и 2 синички. Сколько всего птиц на ветке?</w:t>
      </w:r>
    </w:p>
    <w:p w:rsidR="00F216B3" w:rsidRPr="00F216B3" w:rsidRDefault="00F216B3" w:rsidP="00F216B3">
      <w:pPr>
        <w:spacing w:after="0"/>
        <w:rPr>
          <w:sz w:val="28"/>
          <w:szCs w:val="28"/>
        </w:rPr>
      </w:pPr>
      <w:r w:rsidRPr="00F216B3">
        <w:rPr>
          <w:rFonts w:ascii="Times New Roman" w:hAnsi="Times New Roman" w:cs="Times New Roman"/>
          <w:b/>
          <w:bCs/>
          <w:sz w:val="28"/>
          <w:szCs w:val="28"/>
        </w:rPr>
        <w:t>Разбираем задачу: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-Из чего состоит задача? (Условия, вопроса)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 вы думаете, какое условие задачи?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-Уточните вопрос задачи?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-О чем говорится в задаче?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мы знаем о снегирях?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мы знаем о синице?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надо найти?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-Каким действием мы это сделаем? (действием сложения)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-Почему?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-Какой знак? (знак «+»)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ак записать математически? (3+2)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колько получилось птиц? (всего 5</w:t>
      </w:r>
      <w:r w:rsidRPr="00F216B3">
        <w:rPr>
          <w:rFonts w:ascii="Times New Roman" w:hAnsi="Times New Roman" w:cs="Times New Roman"/>
          <w:sz w:val="28"/>
          <w:szCs w:val="28"/>
        </w:rPr>
        <w:t xml:space="preserve"> птицы)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-Ответили на вопрос задачи? (да).</w:t>
      </w:r>
    </w:p>
    <w:p w:rsidR="004C7AC9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C7AC9" w:rsidRPr="00F216B3">
        <w:rPr>
          <w:rFonts w:ascii="Times New Roman" w:hAnsi="Times New Roman" w:cs="Times New Roman"/>
          <w:sz w:val="28"/>
          <w:szCs w:val="28"/>
        </w:rPr>
        <w:t>Пройдите за столы. (На столах рабочие тетради).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-Положите левую руку на левую часть тетради. Правую руку на правую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сторону тетради. Правую руку положите на левую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руку .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Какая сторона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тетради не закрыта? </w:t>
      </w:r>
    </w:p>
    <w:p w:rsidR="00207594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Выполняем задание.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Придумай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порисункам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рассказы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сославами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«было», «стало», «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».Заполни</w:t>
      </w:r>
      <w:proofErr w:type="spellEnd"/>
      <w:proofErr w:type="gramEnd"/>
      <w:r w:rsidRPr="00F216B3">
        <w:rPr>
          <w:rFonts w:ascii="Times New Roman" w:hAnsi="Times New Roman" w:cs="Times New Roman"/>
          <w:sz w:val="28"/>
          <w:szCs w:val="28"/>
        </w:rPr>
        <w:t>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Ребята кто сможет сам составить задачу?</w:t>
      </w:r>
    </w:p>
    <w:p w:rsidR="004C7AC9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AC9" w:rsidRPr="00F216B3">
        <w:rPr>
          <w:rFonts w:ascii="Times New Roman" w:hAnsi="Times New Roman" w:cs="Times New Roman"/>
          <w:sz w:val="28"/>
          <w:szCs w:val="28"/>
        </w:rPr>
        <w:t>Ребята, соберёмся в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 круг. У меня карточки с геометрическими фигурами. Какую карточку </w:t>
      </w:r>
      <w:r w:rsidR="004C7AC9" w:rsidRPr="00F216B3">
        <w:rPr>
          <w:rFonts w:ascii="Times New Roman" w:hAnsi="Times New Roman" w:cs="Times New Roman"/>
          <w:sz w:val="28"/>
          <w:szCs w:val="28"/>
        </w:rPr>
        <w:t>покажу, вы должны соединиться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 в малые компании согласно геометрической фигуре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825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Ребята, у нас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Pr="00F216B3">
        <w:rPr>
          <w:rFonts w:ascii="Times New Roman" w:hAnsi="Times New Roman" w:cs="Times New Roman"/>
          <w:sz w:val="28"/>
          <w:szCs w:val="28"/>
        </w:rPr>
        <w:t xml:space="preserve"> разойдитесь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для следующего задания. </w:t>
      </w:r>
    </w:p>
    <w:p w:rsidR="00437825" w:rsidRPr="00F216B3" w:rsidRDefault="00437825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Ребята п</w:t>
      </w:r>
      <w:r w:rsidR="004C7AC9" w:rsidRPr="00F216B3">
        <w:rPr>
          <w:rFonts w:ascii="Times New Roman" w:hAnsi="Times New Roman" w:cs="Times New Roman"/>
          <w:sz w:val="28"/>
          <w:szCs w:val="28"/>
        </w:rPr>
        <w:t>е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ред </w:t>
      </w:r>
      <w:proofErr w:type="gramStart"/>
      <w:r w:rsidR="004C7AC9" w:rsidRPr="00F216B3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F216B3">
        <w:rPr>
          <w:rFonts w:ascii="Times New Roman" w:hAnsi="Times New Roman" w:cs="Times New Roman"/>
          <w:sz w:val="28"/>
          <w:szCs w:val="28"/>
        </w:rPr>
        <w:t xml:space="preserve"> лежат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Pr="00F216B3">
        <w:rPr>
          <w:rFonts w:ascii="Times New Roman" w:hAnsi="Times New Roman" w:cs="Times New Roman"/>
          <w:sz w:val="28"/>
          <w:szCs w:val="28"/>
        </w:rPr>
        <w:t>фигуры, посмотрите и назовите.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Pr="00F216B3">
        <w:rPr>
          <w:rFonts w:ascii="Times New Roman" w:hAnsi="Times New Roman" w:cs="Times New Roman"/>
          <w:sz w:val="28"/>
          <w:szCs w:val="28"/>
        </w:rPr>
        <w:t xml:space="preserve">Из кругов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выложите  3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снеговика разных размеров. Начните с самого маленького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и  выложите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из 3 треугольников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елочку.Из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каких геометрических фигур составлены снеговики и елочка.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6DF" w:rsidRPr="00F216B3" w:rsidRDefault="0044092E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0C56CD" w:rsidRPr="00F216B3">
        <w:rPr>
          <w:rFonts w:ascii="Times New Roman" w:hAnsi="Times New Roman" w:cs="Times New Roman"/>
          <w:b/>
          <w:sz w:val="28"/>
          <w:szCs w:val="28"/>
        </w:rPr>
        <w:t>: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</w:t>
      </w:r>
      <w:r w:rsidR="00F216B3" w:rsidRPr="00F216B3">
        <w:rPr>
          <w:rFonts w:ascii="Times New Roman" w:hAnsi="Times New Roman" w:cs="Times New Roman"/>
          <w:sz w:val="28"/>
          <w:szCs w:val="28"/>
        </w:rPr>
        <w:t>Что нового узнали? Что делали на занятие?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</w:t>
      </w:r>
      <w:r w:rsidR="00F216B3" w:rsidRPr="00F216B3">
        <w:rPr>
          <w:rFonts w:ascii="Times New Roman" w:hAnsi="Times New Roman" w:cs="Times New Roman"/>
          <w:sz w:val="28"/>
          <w:szCs w:val="28"/>
        </w:rPr>
        <w:t>Что понравилось больше всех?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4092E" w:rsidRPr="0044092E" w:rsidRDefault="0044092E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16B3" w:rsidRPr="0044092E" w:rsidRDefault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16B3" w:rsidRPr="004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76CD8"/>
    <w:multiLevelType w:val="hybridMultilevel"/>
    <w:tmpl w:val="1292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8"/>
    <w:rsid w:val="000C56CD"/>
    <w:rsid w:val="00207594"/>
    <w:rsid w:val="00275872"/>
    <w:rsid w:val="002D40D3"/>
    <w:rsid w:val="00361492"/>
    <w:rsid w:val="00370927"/>
    <w:rsid w:val="003D0BAC"/>
    <w:rsid w:val="00400873"/>
    <w:rsid w:val="00437825"/>
    <w:rsid w:val="0044092E"/>
    <w:rsid w:val="004C7AC9"/>
    <w:rsid w:val="005A1AD9"/>
    <w:rsid w:val="005B555C"/>
    <w:rsid w:val="005F5753"/>
    <w:rsid w:val="0065473F"/>
    <w:rsid w:val="006732FB"/>
    <w:rsid w:val="00771F60"/>
    <w:rsid w:val="007A0CC8"/>
    <w:rsid w:val="007E22B6"/>
    <w:rsid w:val="00801B01"/>
    <w:rsid w:val="008425A7"/>
    <w:rsid w:val="008B10E9"/>
    <w:rsid w:val="00AC1022"/>
    <w:rsid w:val="00B05148"/>
    <w:rsid w:val="00B816DF"/>
    <w:rsid w:val="00BB1B45"/>
    <w:rsid w:val="00C51C0C"/>
    <w:rsid w:val="00CB0A10"/>
    <w:rsid w:val="00D80DCD"/>
    <w:rsid w:val="00D81D73"/>
    <w:rsid w:val="00E332EA"/>
    <w:rsid w:val="00F216B3"/>
    <w:rsid w:val="00F54FDF"/>
    <w:rsid w:val="00F6446A"/>
    <w:rsid w:val="00F965BD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1FD8-84E9-42AD-A473-71463925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6"/>
    <w:pPr>
      <w:ind w:left="720"/>
      <w:contextualSpacing/>
    </w:pPr>
  </w:style>
  <w:style w:type="character" w:customStyle="1" w:styleId="sitetxt">
    <w:name w:val="sitetxt"/>
    <w:basedOn w:val="a0"/>
    <w:rsid w:val="005F5753"/>
  </w:style>
  <w:style w:type="paragraph" w:styleId="a4">
    <w:name w:val="Normal (Web)"/>
    <w:basedOn w:val="a"/>
    <w:uiPriority w:val="99"/>
    <w:semiHidden/>
    <w:unhideWhenUsed/>
    <w:rsid w:val="00E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73F"/>
  </w:style>
  <w:style w:type="paragraph" w:customStyle="1" w:styleId="c1">
    <w:name w:val="c1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73F"/>
  </w:style>
  <w:style w:type="character" w:customStyle="1" w:styleId="c4">
    <w:name w:val="c4"/>
    <w:basedOn w:val="a0"/>
    <w:rsid w:val="0065473F"/>
  </w:style>
  <w:style w:type="character" w:customStyle="1" w:styleId="c0">
    <w:name w:val="c0"/>
    <w:basedOn w:val="a0"/>
    <w:rsid w:val="0065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Boss</cp:lastModifiedBy>
  <cp:revision>12</cp:revision>
  <dcterms:created xsi:type="dcterms:W3CDTF">2023-01-05T13:42:00Z</dcterms:created>
  <dcterms:modified xsi:type="dcterms:W3CDTF">2023-01-05T15:34:00Z</dcterms:modified>
</cp:coreProperties>
</file>