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7BC5B" w14:textId="7CF21BDD" w:rsidR="00CD4543" w:rsidRPr="000F3247" w:rsidRDefault="00CD4543" w:rsidP="00F922E3">
      <w:pPr>
        <w:pStyle w:val="c16"/>
        <w:spacing w:before="0" w:beforeAutospacing="0" w:after="0" w:afterAutospacing="0"/>
        <w:jc w:val="center"/>
        <w:rPr>
          <w:b/>
          <w:i/>
          <w:iCs/>
          <w:sz w:val="40"/>
          <w:szCs w:val="40"/>
        </w:rPr>
      </w:pPr>
      <w:r w:rsidRPr="000F3247">
        <w:rPr>
          <w:b/>
          <w:i/>
          <w:iCs/>
          <w:sz w:val="40"/>
          <w:szCs w:val="40"/>
        </w:rPr>
        <w:t>МБ ДОУ «Детский сад №233»</w:t>
      </w:r>
    </w:p>
    <w:p w14:paraId="6F23E492" w14:textId="08237B78" w:rsidR="00CD4543" w:rsidRPr="000F3247" w:rsidRDefault="00CD4543" w:rsidP="00F922E3">
      <w:pPr>
        <w:pStyle w:val="c16"/>
        <w:spacing w:before="0" w:beforeAutospacing="0" w:after="0" w:afterAutospacing="0"/>
        <w:jc w:val="center"/>
        <w:rPr>
          <w:b/>
          <w:sz w:val="40"/>
          <w:szCs w:val="40"/>
        </w:rPr>
      </w:pPr>
      <w:r w:rsidRPr="000F3247">
        <w:rPr>
          <w:b/>
          <w:i/>
          <w:iCs/>
          <w:sz w:val="40"/>
          <w:szCs w:val="40"/>
        </w:rPr>
        <w:t>г. Новокузнецк</w:t>
      </w:r>
    </w:p>
    <w:p w14:paraId="329D5D08" w14:textId="5A06BE5E" w:rsidR="00A26EB4" w:rsidRPr="00A26EB4" w:rsidRDefault="00A26EB4" w:rsidP="00A26EB4">
      <w:pPr>
        <w:pStyle w:val="c16"/>
        <w:spacing w:before="0" w:beforeAutospacing="0" w:after="0" w:afterAutospacing="0"/>
        <w:jc w:val="center"/>
        <w:rPr>
          <w:b/>
          <w:i/>
          <w:sz w:val="36"/>
          <w:szCs w:val="36"/>
        </w:rPr>
      </w:pPr>
      <w:r w:rsidRPr="00A26EB4">
        <w:rPr>
          <w:b/>
          <w:i/>
          <w:iCs/>
          <w:sz w:val="36"/>
          <w:szCs w:val="36"/>
        </w:rPr>
        <w:t>2024</w:t>
      </w:r>
      <w:r>
        <w:rPr>
          <w:b/>
          <w:i/>
          <w:iCs/>
          <w:sz w:val="36"/>
          <w:szCs w:val="36"/>
        </w:rPr>
        <w:t xml:space="preserve"> </w:t>
      </w:r>
      <w:r w:rsidRPr="00A26EB4">
        <w:rPr>
          <w:b/>
          <w:i/>
          <w:iCs/>
          <w:sz w:val="36"/>
          <w:szCs w:val="36"/>
        </w:rPr>
        <w:t>г</w:t>
      </w:r>
      <w:r w:rsidRPr="00A26EB4">
        <w:rPr>
          <w:b/>
          <w:i/>
          <w:sz w:val="36"/>
          <w:szCs w:val="36"/>
        </w:rPr>
        <w:t>од</w:t>
      </w:r>
    </w:p>
    <w:p w14:paraId="22D8FB85" w14:textId="77777777" w:rsidR="00CD4543" w:rsidRPr="000F3247" w:rsidRDefault="00CD4543" w:rsidP="00F922E3">
      <w:pPr>
        <w:pStyle w:val="c16"/>
        <w:spacing w:before="0" w:beforeAutospacing="0" w:after="0" w:afterAutospacing="0"/>
        <w:jc w:val="center"/>
        <w:rPr>
          <w:b/>
          <w:sz w:val="40"/>
          <w:szCs w:val="40"/>
        </w:rPr>
      </w:pPr>
    </w:p>
    <w:p w14:paraId="214445A9" w14:textId="77777777" w:rsidR="00CD4543" w:rsidRDefault="00CD4543" w:rsidP="00F922E3">
      <w:pPr>
        <w:pStyle w:val="c16"/>
        <w:spacing w:before="0" w:beforeAutospacing="0" w:after="0" w:afterAutospacing="0"/>
        <w:jc w:val="center"/>
        <w:rPr>
          <w:b/>
          <w:sz w:val="36"/>
          <w:szCs w:val="36"/>
        </w:rPr>
      </w:pPr>
    </w:p>
    <w:p w14:paraId="20927379" w14:textId="77777777" w:rsidR="00CD4543" w:rsidRDefault="00CD4543" w:rsidP="00F922E3">
      <w:pPr>
        <w:pStyle w:val="c16"/>
        <w:spacing w:before="0" w:beforeAutospacing="0" w:after="0" w:afterAutospacing="0"/>
        <w:jc w:val="center"/>
        <w:rPr>
          <w:b/>
          <w:sz w:val="36"/>
          <w:szCs w:val="36"/>
        </w:rPr>
      </w:pPr>
    </w:p>
    <w:p w14:paraId="6BB6EF66" w14:textId="77777777" w:rsidR="00CD4543" w:rsidRDefault="00CD4543" w:rsidP="00CD4543">
      <w:pPr>
        <w:pStyle w:val="c16"/>
        <w:spacing w:before="0" w:beforeAutospacing="0" w:after="0" w:afterAutospacing="0" w:line="276" w:lineRule="auto"/>
        <w:jc w:val="center"/>
        <w:rPr>
          <w:b/>
          <w:sz w:val="48"/>
          <w:szCs w:val="48"/>
        </w:rPr>
      </w:pPr>
    </w:p>
    <w:p w14:paraId="18D7C6B2" w14:textId="77777777" w:rsidR="00CD4543" w:rsidRDefault="00CD4543" w:rsidP="00CD4543">
      <w:pPr>
        <w:pStyle w:val="c16"/>
        <w:spacing w:before="0" w:beforeAutospacing="0" w:after="0" w:afterAutospacing="0" w:line="276" w:lineRule="auto"/>
        <w:jc w:val="center"/>
        <w:rPr>
          <w:b/>
          <w:sz w:val="48"/>
          <w:szCs w:val="48"/>
        </w:rPr>
      </w:pPr>
    </w:p>
    <w:p w14:paraId="6F1CC2F3" w14:textId="0139A2E3" w:rsidR="00303B70" w:rsidRPr="000F3247" w:rsidRDefault="00231BBD" w:rsidP="00483091">
      <w:pPr>
        <w:pStyle w:val="c16"/>
        <w:spacing w:before="0" w:beforeAutospacing="0" w:after="0" w:afterAutospacing="0" w:line="276" w:lineRule="auto"/>
        <w:jc w:val="center"/>
        <w:rPr>
          <w:rFonts w:ascii="Algerian" w:hAnsi="Algerian"/>
          <w:b/>
          <w:color w:val="0070C0"/>
          <w:sz w:val="72"/>
          <w:szCs w:val="72"/>
        </w:rPr>
      </w:pPr>
      <w:r w:rsidRPr="000F3247">
        <w:rPr>
          <w:rFonts w:ascii="Cambria" w:hAnsi="Cambria" w:cs="Cambria"/>
          <w:b/>
          <w:color w:val="0070C0"/>
          <w:sz w:val="72"/>
          <w:szCs w:val="72"/>
        </w:rPr>
        <w:t>КОМПЛЕКС</w:t>
      </w:r>
    </w:p>
    <w:p w14:paraId="1B2A8A27" w14:textId="679D2BD9" w:rsidR="00231BBD" w:rsidRDefault="00231BBD" w:rsidP="00483091">
      <w:pPr>
        <w:pStyle w:val="c16"/>
        <w:spacing w:before="0" w:beforeAutospacing="0" w:after="0" w:afterAutospacing="0" w:line="276" w:lineRule="auto"/>
        <w:jc w:val="center"/>
        <w:rPr>
          <w:rFonts w:asciiTheme="minorHAnsi" w:hAnsiTheme="minorHAnsi"/>
          <w:b/>
          <w:color w:val="0070C0"/>
          <w:sz w:val="72"/>
          <w:szCs w:val="72"/>
        </w:rPr>
      </w:pPr>
      <w:r w:rsidRPr="000F3247">
        <w:rPr>
          <w:rFonts w:ascii="Cambria" w:hAnsi="Cambria" w:cs="Cambria"/>
          <w:b/>
          <w:color w:val="0070C0"/>
          <w:sz w:val="72"/>
          <w:szCs w:val="72"/>
        </w:rPr>
        <w:t>ЗДОРОВЬЕСБЕРЕ</w:t>
      </w:r>
      <w:r w:rsidR="00CD4543" w:rsidRPr="000F3247">
        <w:rPr>
          <w:rFonts w:ascii="Cambria" w:hAnsi="Cambria" w:cs="Cambria"/>
          <w:b/>
          <w:color w:val="0070C0"/>
          <w:sz w:val="72"/>
          <w:szCs w:val="72"/>
        </w:rPr>
        <w:t>ГАЮЩИХ</w:t>
      </w:r>
      <w:r w:rsidR="00CD4543" w:rsidRPr="000F3247">
        <w:rPr>
          <w:rFonts w:ascii="Algerian" w:hAnsi="Algerian"/>
          <w:b/>
          <w:color w:val="0070C0"/>
          <w:sz w:val="72"/>
          <w:szCs w:val="72"/>
        </w:rPr>
        <w:t xml:space="preserve"> </w:t>
      </w:r>
      <w:r w:rsidR="00CD4543" w:rsidRPr="000F3247">
        <w:rPr>
          <w:rFonts w:ascii="Cambria" w:hAnsi="Cambria" w:cs="Cambria"/>
          <w:b/>
          <w:color w:val="0070C0"/>
          <w:sz w:val="72"/>
          <w:szCs w:val="72"/>
        </w:rPr>
        <w:t>ТЕХНОЛОГИЙ</w:t>
      </w:r>
    </w:p>
    <w:p w14:paraId="243A3202" w14:textId="77777777" w:rsidR="00483091" w:rsidRPr="00483091" w:rsidRDefault="00483091" w:rsidP="00483091">
      <w:pPr>
        <w:pStyle w:val="c16"/>
        <w:spacing w:before="0" w:beforeAutospacing="0" w:after="0" w:afterAutospacing="0" w:line="276" w:lineRule="auto"/>
        <w:jc w:val="center"/>
        <w:rPr>
          <w:rFonts w:ascii="Algerian" w:hAnsi="Algerian"/>
          <w:b/>
          <w:i/>
          <w:color w:val="002060"/>
          <w:sz w:val="72"/>
          <w:szCs w:val="72"/>
        </w:rPr>
      </w:pPr>
      <w:r w:rsidRPr="00483091">
        <w:rPr>
          <w:rFonts w:ascii="Cambria" w:hAnsi="Cambria" w:cs="Cambria"/>
          <w:b/>
          <w:i/>
          <w:color w:val="002060"/>
          <w:sz w:val="72"/>
          <w:szCs w:val="72"/>
        </w:rPr>
        <w:t>«ИГРАЙ- РЕЧЬ РАЗВИВАЙ»</w:t>
      </w:r>
    </w:p>
    <w:p w14:paraId="0D0DA3BC" w14:textId="4A02A9AC" w:rsidR="00CD4543" w:rsidRDefault="00303B70" w:rsidP="00483091">
      <w:pPr>
        <w:pStyle w:val="c16"/>
        <w:spacing w:before="0" w:beforeAutospacing="0" w:after="0" w:afterAutospacing="0" w:line="276" w:lineRule="auto"/>
        <w:jc w:val="center"/>
        <w:rPr>
          <w:rFonts w:ascii="Cambria" w:hAnsi="Cambria" w:cs="Cambria"/>
          <w:b/>
          <w:color w:val="0070C0"/>
          <w:sz w:val="72"/>
          <w:szCs w:val="72"/>
        </w:rPr>
      </w:pPr>
      <w:r w:rsidRPr="000F3247">
        <w:rPr>
          <w:rFonts w:ascii="Cambria" w:hAnsi="Cambria" w:cs="Cambria"/>
          <w:b/>
          <w:color w:val="0070C0"/>
          <w:sz w:val="72"/>
          <w:szCs w:val="72"/>
        </w:rPr>
        <w:t>ПО</w:t>
      </w:r>
      <w:r w:rsidRPr="000F3247">
        <w:rPr>
          <w:rFonts w:ascii="Algerian" w:hAnsi="Algerian"/>
          <w:b/>
          <w:color w:val="0070C0"/>
          <w:sz w:val="72"/>
          <w:szCs w:val="72"/>
        </w:rPr>
        <w:t xml:space="preserve"> </w:t>
      </w:r>
      <w:r w:rsidRPr="000F3247">
        <w:rPr>
          <w:rFonts w:ascii="Cambria" w:hAnsi="Cambria" w:cs="Cambria"/>
          <w:b/>
          <w:color w:val="0070C0"/>
          <w:sz w:val="72"/>
          <w:szCs w:val="72"/>
        </w:rPr>
        <w:t>ЛЕКСИЧЕСКИМ</w:t>
      </w:r>
      <w:r w:rsidRPr="000F3247">
        <w:rPr>
          <w:rFonts w:ascii="Algerian" w:hAnsi="Algerian"/>
          <w:b/>
          <w:color w:val="0070C0"/>
          <w:sz w:val="72"/>
          <w:szCs w:val="72"/>
        </w:rPr>
        <w:t xml:space="preserve"> </w:t>
      </w:r>
      <w:r w:rsidRPr="000F3247">
        <w:rPr>
          <w:rFonts w:ascii="Cambria" w:hAnsi="Cambria" w:cs="Cambria"/>
          <w:b/>
          <w:color w:val="0070C0"/>
          <w:sz w:val="72"/>
          <w:szCs w:val="72"/>
        </w:rPr>
        <w:t>ТЕМАМ</w:t>
      </w:r>
    </w:p>
    <w:p w14:paraId="3CD13F7F" w14:textId="77777777" w:rsidR="00231BBD" w:rsidRDefault="00231BBD" w:rsidP="00483091">
      <w:pPr>
        <w:pStyle w:val="c16"/>
        <w:spacing w:before="0" w:beforeAutospacing="0" w:after="0" w:afterAutospacing="0" w:line="276" w:lineRule="auto"/>
        <w:jc w:val="center"/>
        <w:rPr>
          <w:rFonts w:ascii="Cambria" w:hAnsi="Cambria" w:cs="Cambria"/>
          <w:b/>
          <w:i/>
          <w:sz w:val="44"/>
          <w:szCs w:val="44"/>
        </w:rPr>
      </w:pPr>
    </w:p>
    <w:p w14:paraId="536E7FD5" w14:textId="77777777" w:rsidR="00303B70" w:rsidRPr="000F3247" w:rsidRDefault="00303B70" w:rsidP="00303B70">
      <w:pPr>
        <w:pStyle w:val="c16"/>
        <w:spacing w:before="0" w:beforeAutospacing="0" w:after="0" w:afterAutospacing="0" w:line="276" w:lineRule="auto"/>
        <w:jc w:val="center"/>
        <w:rPr>
          <w:rFonts w:ascii="Algerian" w:hAnsi="Algerian"/>
          <w:b/>
          <w:i/>
          <w:sz w:val="40"/>
          <w:szCs w:val="40"/>
        </w:rPr>
      </w:pPr>
      <w:r w:rsidRPr="000F3247">
        <w:rPr>
          <w:rFonts w:ascii="Cambria" w:hAnsi="Cambria" w:cs="Cambria"/>
          <w:b/>
          <w:i/>
          <w:sz w:val="40"/>
          <w:szCs w:val="40"/>
        </w:rPr>
        <w:t>ДЛЯ</w:t>
      </w:r>
    </w:p>
    <w:p w14:paraId="512AFA93" w14:textId="77777777" w:rsidR="00303B70" w:rsidRPr="000F3247" w:rsidRDefault="00303B70" w:rsidP="00303B70">
      <w:pPr>
        <w:pStyle w:val="c16"/>
        <w:spacing w:before="0" w:beforeAutospacing="0" w:after="0" w:afterAutospacing="0" w:line="276" w:lineRule="auto"/>
        <w:jc w:val="center"/>
        <w:rPr>
          <w:rFonts w:ascii="Algerian" w:hAnsi="Algerian"/>
          <w:b/>
          <w:i/>
          <w:sz w:val="40"/>
          <w:szCs w:val="40"/>
        </w:rPr>
      </w:pPr>
      <w:r w:rsidRPr="000F3247">
        <w:rPr>
          <w:rFonts w:ascii="Cambria" w:hAnsi="Cambria" w:cs="Cambria"/>
          <w:b/>
          <w:i/>
          <w:sz w:val="40"/>
          <w:szCs w:val="40"/>
        </w:rPr>
        <w:t>ДЕТЕЙ</w:t>
      </w:r>
      <w:r w:rsidRPr="000F3247">
        <w:rPr>
          <w:rFonts w:ascii="Algerian" w:hAnsi="Algerian"/>
          <w:b/>
          <w:i/>
          <w:sz w:val="40"/>
          <w:szCs w:val="40"/>
        </w:rPr>
        <w:t xml:space="preserve"> </w:t>
      </w:r>
      <w:r w:rsidRPr="000F3247">
        <w:rPr>
          <w:rFonts w:ascii="Cambria" w:hAnsi="Cambria" w:cs="Cambria"/>
          <w:b/>
          <w:i/>
          <w:sz w:val="40"/>
          <w:szCs w:val="40"/>
        </w:rPr>
        <w:t>СТАРШЕГО</w:t>
      </w:r>
      <w:r w:rsidRPr="000F3247">
        <w:rPr>
          <w:rFonts w:ascii="Algerian" w:hAnsi="Algerian"/>
          <w:b/>
          <w:i/>
          <w:sz w:val="40"/>
          <w:szCs w:val="40"/>
        </w:rPr>
        <w:t xml:space="preserve"> </w:t>
      </w:r>
      <w:r w:rsidRPr="000F3247">
        <w:rPr>
          <w:rFonts w:ascii="Cambria" w:hAnsi="Cambria" w:cs="Cambria"/>
          <w:b/>
          <w:i/>
          <w:sz w:val="40"/>
          <w:szCs w:val="40"/>
        </w:rPr>
        <w:t>ДОШКОЛЬНОГО</w:t>
      </w:r>
      <w:r w:rsidRPr="000F3247">
        <w:rPr>
          <w:rFonts w:ascii="Algerian" w:hAnsi="Algerian"/>
          <w:b/>
          <w:i/>
          <w:sz w:val="40"/>
          <w:szCs w:val="40"/>
        </w:rPr>
        <w:t xml:space="preserve"> </w:t>
      </w:r>
    </w:p>
    <w:p w14:paraId="78DBBE54" w14:textId="77777777" w:rsidR="00303B70" w:rsidRPr="000F3247" w:rsidRDefault="00303B70" w:rsidP="00303B70">
      <w:pPr>
        <w:pStyle w:val="c16"/>
        <w:spacing w:before="0" w:beforeAutospacing="0" w:after="0" w:afterAutospacing="0" w:line="276" w:lineRule="auto"/>
        <w:jc w:val="center"/>
        <w:rPr>
          <w:rFonts w:ascii="Algerian" w:hAnsi="Algerian"/>
          <w:b/>
          <w:i/>
          <w:sz w:val="40"/>
          <w:szCs w:val="40"/>
        </w:rPr>
      </w:pPr>
      <w:r w:rsidRPr="000F3247">
        <w:rPr>
          <w:rFonts w:ascii="Cambria" w:hAnsi="Cambria" w:cs="Cambria"/>
          <w:b/>
          <w:i/>
          <w:sz w:val="40"/>
          <w:szCs w:val="40"/>
        </w:rPr>
        <w:t>ВОЗРАСТА</w:t>
      </w:r>
      <w:r w:rsidRPr="000F3247">
        <w:rPr>
          <w:rFonts w:ascii="Algerian" w:hAnsi="Algerian"/>
          <w:b/>
          <w:i/>
          <w:sz w:val="40"/>
          <w:szCs w:val="40"/>
        </w:rPr>
        <w:t xml:space="preserve"> </w:t>
      </w:r>
      <w:r w:rsidRPr="000F3247">
        <w:rPr>
          <w:rFonts w:ascii="Cambria" w:hAnsi="Cambria" w:cs="Cambria"/>
          <w:b/>
          <w:i/>
          <w:sz w:val="40"/>
          <w:szCs w:val="40"/>
        </w:rPr>
        <w:t>С</w:t>
      </w:r>
      <w:r w:rsidRPr="000F3247">
        <w:rPr>
          <w:rFonts w:ascii="Algerian" w:hAnsi="Algerian"/>
          <w:b/>
          <w:i/>
          <w:sz w:val="40"/>
          <w:szCs w:val="40"/>
        </w:rPr>
        <w:t xml:space="preserve"> </w:t>
      </w:r>
      <w:r w:rsidRPr="000F3247">
        <w:rPr>
          <w:rFonts w:ascii="Cambria" w:hAnsi="Cambria" w:cs="Cambria"/>
          <w:b/>
          <w:i/>
          <w:sz w:val="40"/>
          <w:szCs w:val="40"/>
        </w:rPr>
        <w:t>ОВЗ</w:t>
      </w:r>
    </w:p>
    <w:p w14:paraId="77C20041" w14:textId="77777777" w:rsidR="00CD4543" w:rsidRPr="00E303E5" w:rsidRDefault="00CD4543" w:rsidP="00CD4543">
      <w:pPr>
        <w:pStyle w:val="c16"/>
        <w:spacing w:before="0" w:beforeAutospacing="0" w:after="0" w:afterAutospacing="0" w:line="276" w:lineRule="auto"/>
        <w:jc w:val="center"/>
        <w:rPr>
          <w:b/>
          <w:sz w:val="44"/>
          <w:szCs w:val="44"/>
        </w:rPr>
      </w:pPr>
    </w:p>
    <w:p w14:paraId="14602F2F" w14:textId="77777777" w:rsidR="00CD4543" w:rsidRDefault="00CD4543" w:rsidP="00F922E3">
      <w:pPr>
        <w:pStyle w:val="c16"/>
        <w:spacing w:before="0" w:beforeAutospacing="0" w:after="0" w:afterAutospacing="0"/>
        <w:jc w:val="center"/>
        <w:rPr>
          <w:b/>
          <w:sz w:val="36"/>
          <w:szCs w:val="36"/>
        </w:rPr>
      </w:pPr>
    </w:p>
    <w:p w14:paraId="72AB808A" w14:textId="77777777" w:rsidR="00CD4543" w:rsidRDefault="00CD4543" w:rsidP="00F922E3">
      <w:pPr>
        <w:pStyle w:val="c16"/>
        <w:spacing w:before="0" w:beforeAutospacing="0" w:after="0" w:afterAutospacing="0"/>
        <w:jc w:val="center"/>
        <w:rPr>
          <w:b/>
          <w:sz w:val="36"/>
          <w:szCs w:val="36"/>
        </w:rPr>
      </w:pPr>
    </w:p>
    <w:p w14:paraId="64F90F6C" w14:textId="77777777" w:rsidR="00A26EB4" w:rsidRDefault="00CD4543" w:rsidP="00A26EB4">
      <w:pPr>
        <w:pStyle w:val="c16"/>
        <w:spacing w:before="0" w:beforeAutospacing="0" w:after="0" w:afterAutospacing="0"/>
        <w:jc w:val="right"/>
        <w:rPr>
          <w:i/>
          <w:iCs/>
          <w:sz w:val="40"/>
          <w:szCs w:val="40"/>
        </w:rPr>
      </w:pPr>
      <w:r w:rsidRPr="00A26EB4">
        <w:rPr>
          <w:i/>
          <w:iCs/>
          <w:sz w:val="40"/>
          <w:szCs w:val="40"/>
        </w:rPr>
        <w:t>Составил воспитатель</w:t>
      </w:r>
      <w:r w:rsidR="00A26EB4">
        <w:rPr>
          <w:i/>
          <w:iCs/>
          <w:sz w:val="40"/>
          <w:szCs w:val="40"/>
        </w:rPr>
        <w:t xml:space="preserve"> </w:t>
      </w:r>
    </w:p>
    <w:p w14:paraId="79EF6875" w14:textId="41D18165" w:rsidR="00CD4543" w:rsidRPr="00A26EB4" w:rsidRDefault="00A26EB4" w:rsidP="00A26EB4">
      <w:pPr>
        <w:pStyle w:val="c16"/>
        <w:spacing w:before="0" w:beforeAutospacing="0" w:after="0" w:afterAutospacing="0"/>
        <w:jc w:val="right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высшей категории</w:t>
      </w:r>
      <w:r w:rsidR="00CD4543" w:rsidRPr="00A26EB4">
        <w:rPr>
          <w:i/>
          <w:iCs/>
          <w:sz w:val="40"/>
          <w:szCs w:val="40"/>
        </w:rPr>
        <w:t>:</w:t>
      </w:r>
    </w:p>
    <w:p w14:paraId="364B920D" w14:textId="15010D1E" w:rsidR="00CD4543" w:rsidRPr="00A26EB4" w:rsidRDefault="00CD4543" w:rsidP="00A26EB4">
      <w:pPr>
        <w:pStyle w:val="c16"/>
        <w:spacing w:before="0" w:beforeAutospacing="0" w:after="0" w:afterAutospacing="0"/>
        <w:jc w:val="right"/>
        <w:rPr>
          <w:b/>
          <w:i/>
          <w:iCs/>
          <w:sz w:val="40"/>
          <w:szCs w:val="40"/>
        </w:rPr>
      </w:pPr>
      <w:proofErr w:type="spellStart"/>
      <w:r w:rsidRPr="00A26EB4">
        <w:rPr>
          <w:b/>
          <w:i/>
          <w:iCs/>
          <w:sz w:val="40"/>
          <w:szCs w:val="40"/>
        </w:rPr>
        <w:t>Клинова</w:t>
      </w:r>
      <w:proofErr w:type="spellEnd"/>
      <w:r w:rsidRPr="00A26EB4">
        <w:rPr>
          <w:b/>
          <w:i/>
          <w:iCs/>
          <w:sz w:val="40"/>
          <w:szCs w:val="40"/>
        </w:rPr>
        <w:t xml:space="preserve"> Н.В.</w:t>
      </w:r>
    </w:p>
    <w:p w14:paraId="0435F118" w14:textId="341B0815" w:rsidR="00C709D5" w:rsidRPr="00A26EB4" w:rsidRDefault="00483091" w:rsidP="00C709D5">
      <w:pPr>
        <w:pStyle w:val="c16"/>
        <w:spacing w:before="0" w:beforeAutospacing="0" w:after="0" w:afterAutospacing="0"/>
        <w:rPr>
          <w:sz w:val="36"/>
          <w:szCs w:val="36"/>
          <w:u w:val="single"/>
        </w:rPr>
      </w:pPr>
      <w:r w:rsidRPr="00A26EB4">
        <w:rPr>
          <w:sz w:val="36"/>
          <w:szCs w:val="36"/>
          <w:u w:val="single"/>
        </w:rPr>
        <w:lastRenderedPageBreak/>
        <w:t>Разработан к</w:t>
      </w:r>
      <w:r w:rsidR="00C709D5" w:rsidRPr="00A26EB4">
        <w:rPr>
          <w:sz w:val="36"/>
          <w:szCs w:val="36"/>
          <w:u w:val="single"/>
        </w:rPr>
        <w:t xml:space="preserve">омплекс </w:t>
      </w:r>
      <w:proofErr w:type="spellStart"/>
      <w:r w:rsidR="00C709D5" w:rsidRPr="00A26EB4">
        <w:rPr>
          <w:sz w:val="36"/>
          <w:szCs w:val="36"/>
          <w:u w:val="single"/>
        </w:rPr>
        <w:t>здоровьесберегающих</w:t>
      </w:r>
      <w:proofErr w:type="spellEnd"/>
      <w:r w:rsidR="00C709D5" w:rsidRPr="00A26EB4">
        <w:rPr>
          <w:sz w:val="36"/>
          <w:szCs w:val="36"/>
          <w:u w:val="single"/>
        </w:rPr>
        <w:t xml:space="preserve"> технологий</w:t>
      </w:r>
      <w:r w:rsidRPr="00A26EB4">
        <w:rPr>
          <w:sz w:val="36"/>
          <w:szCs w:val="36"/>
          <w:u w:val="single"/>
        </w:rPr>
        <w:t xml:space="preserve"> </w:t>
      </w:r>
      <w:r w:rsidR="00C709D5" w:rsidRPr="00A26EB4">
        <w:rPr>
          <w:sz w:val="36"/>
          <w:szCs w:val="36"/>
          <w:u w:val="single"/>
        </w:rPr>
        <w:t>по лексических темам:</w:t>
      </w:r>
    </w:p>
    <w:p w14:paraId="1140F64F" w14:textId="38EDAB91" w:rsidR="00C709D5" w:rsidRDefault="00C709D5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Овощи. Огород</w:t>
      </w:r>
    </w:p>
    <w:p w14:paraId="245DD143" w14:textId="45B8EAE3" w:rsidR="00C709D5" w:rsidRDefault="00C709D5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Фрукты. Сад</w:t>
      </w:r>
    </w:p>
    <w:p w14:paraId="347066B0" w14:textId="7CF852E5" w:rsidR="00C709D5" w:rsidRDefault="00C709D5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Осень</w:t>
      </w:r>
    </w:p>
    <w:p w14:paraId="5D910630" w14:textId="198606A0" w:rsidR="00C709D5" w:rsidRDefault="00C709D5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Грибы. Ягоды</w:t>
      </w:r>
    </w:p>
    <w:p w14:paraId="57B01798" w14:textId="52C3B051" w:rsidR="00C709D5" w:rsidRDefault="00C709D5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Деревья. Кустарники</w:t>
      </w:r>
    </w:p>
    <w:p w14:paraId="3F69A3F4" w14:textId="7D4A3453" w:rsidR="00C709D5" w:rsidRDefault="00C709D5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Домашние животные и их детеныши</w:t>
      </w:r>
    </w:p>
    <w:p w14:paraId="6BE10BCC" w14:textId="080F806C" w:rsidR="00C709D5" w:rsidRDefault="00C709D5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Домашние птицы</w:t>
      </w:r>
    </w:p>
    <w:p w14:paraId="2BA22FC6" w14:textId="24524D8D" w:rsidR="00C709D5" w:rsidRDefault="00C709D5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Дикие животные и их детеныши</w:t>
      </w:r>
    </w:p>
    <w:p w14:paraId="02738217" w14:textId="3DEC8995" w:rsidR="00C709D5" w:rsidRDefault="00C709D5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Животные жарких стран</w:t>
      </w:r>
    </w:p>
    <w:p w14:paraId="391035CB" w14:textId="44192A21" w:rsidR="00C709D5" w:rsidRDefault="00C709D5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Животные Севера</w:t>
      </w:r>
    </w:p>
    <w:p w14:paraId="0F762FEC" w14:textId="3403E0AD" w:rsidR="00C709D5" w:rsidRDefault="00C709D5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Обитатели морей и океанов</w:t>
      </w:r>
    </w:p>
    <w:p w14:paraId="775286A2" w14:textId="016F279E" w:rsidR="00C709D5" w:rsidRDefault="00C709D5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Зима</w:t>
      </w:r>
    </w:p>
    <w:p w14:paraId="097FA87B" w14:textId="71F17B01" w:rsidR="00C709D5" w:rsidRDefault="00C709D5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Зимующие птицы</w:t>
      </w:r>
    </w:p>
    <w:p w14:paraId="2479DBC9" w14:textId="269D6029" w:rsidR="00C709D5" w:rsidRDefault="00C709D5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Одежда. Обувь. Головные уборы</w:t>
      </w:r>
    </w:p>
    <w:p w14:paraId="5A847585" w14:textId="384A1C92" w:rsidR="00C709D5" w:rsidRDefault="00C709D5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Новогодний праздник. Зимние забавы</w:t>
      </w:r>
    </w:p>
    <w:p w14:paraId="619E81B6" w14:textId="57A90328" w:rsidR="00C709D5" w:rsidRDefault="00C709D5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Посуда</w:t>
      </w:r>
    </w:p>
    <w:p w14:paraId="6AFF1A83" w14:textId="0A5B1372" w:rsidR="00C709D5" w:rsidRDefault="00C709D5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Продукты питания</w:t>
      </w:r>
    </w:p>
    <w:p w14:paraId="179A0268" w14:textId="5926E4E5" w:rsidR="00C709D5" w:rsidRDefault="00C709D5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Мой дом. Мебель</w:t>
      </w:r>
    </w:p>
    <w:p w14:paraId="03E73D4A" w14:textId="6A5B6543" w:rsidR="00C709D5" w:rsidRDefault="00C709D5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Бытовые электроприборы</w:t>
      </w:r>
    </w:p>
    <w:p w14:paraId="51A2B736" w14:textId="3DD23261" w:rsidR="00C709D5" w:rsidRDefault="00483091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Неделя книги</w:t>
      </w:r>
    </w:p>
    <w:p w14:paraId="026A29CC" w14:textId="5636E664" w:rsidR="00483091" w:rsidRDefault="00483091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Профессии. Инструменты</w:t>
      </w:r>
    </w:p>
    <w:p w14:paraId="4593E7F8" w14:textId="28E95BC9" w:rsidR="00483091" w:rsidRDefault="00483091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День Защитника Отечества</w:t>
      </w:r>
    </w:p>
    <w:p w14:paraId="670FA0C0" w14:textId="321CA545" w:rsidR="00483091" w:rsidRDefault="00483091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Транспорт. Азбука безопасности</w:t>
      </w:r>
    </w:p>
    <w:p w14:paraId="7A693B80" w14:textId="1B1972FF" w:rsidR="00483091" w:rsidRDefault="00483091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 марта. Семья</w:t>
      </w:r>
    </w:p>
    <w:p w14:paraId="64689498" w14:textId="196F329C" w:rsidR="00483091" w:rsidRDefault="00483091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Весна</w:t>
      </w:r>
    </w:p>
    <w:p w14:paraId="2CBAE851" w14:textId="5548B370" w:rsidR="00483091" w:rsidRDefault="00483091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Перелетные птицы</w:t>
      </w:r>
    </w:p>
    <w:p w14:paraId="3394247E" w14:textId="5AB5A480" w:rsidR="00483091" w:rsidRDefault="00483091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Город, в котором я живу</w:t>
      </w:r>
    </w:p>
    <w:p w14:paraId="0CFDF142" w14:textId="6DBF3087" w:rsidR="00483091" w:rsidRDefault="00483091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Народная культура и традиции</w:t>
      </w:r>
    </w:p>
    <w:p w14:paraId="0574AD47" w14:textId="64AC0F1F" w:rsidR="00483091" w:rsidRDefault="00483091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Космос</w:t>
      </w:r>
    </w:p>
    <w:p w14:paraId="67E20378" w14:textId="28C19FA7" w:rsidR="00483091" w:rsidRDefault="00483091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Я и моё тело</w:t>
      </w:r>
    </w:p>
    <w:p w14:paraId="5189A667" w14:textId="5BAE814E" w:rsidR="00483091" w:rsidRDefault="00483091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Понятие о времени (месяцы, дни, недели)</w:t>
      </w:r>
    </w:p>
    <w:p w14:paraId="50A37EA0" w14:textId="17083341" w:rsidR="00483091" w:rsidRDefault="00483091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Насекомые. Цветы</w:t>
      </w:r>
    </w:p>
    <w:p w14:paraId="0305F803" w14:textId="55B1149E" w:rsidR="00483091" w:rsidRDefault="00483091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День Победы</w:t>
      </w:r>
    </w:p>
    <w:p w14:paraId="476DADCB" w14:textId="5BC322F0" w:rsidR="00483091" w:rsidRDefault="00483091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Школа. Школьные принадлежности</w:t>
      </w:r>
    </w:p>
    <w:p w14:paraId="156CBD16" w14:textId="3586F88F" w:rsidR="00483091" w:rsidRDefault="00483091" w:rsidP="00C709D5">
      <w:pPr>
        <w:pStyle w:val="c16"/>
        <w:numPr>
          <w:ilvl w:val="0"/>
          <w:numId w:val="46"/>
        </w:numPr>
        <w:spacing w:before="0" w:beforeAutospacing="0" w:after="0" w:afterAutospacing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Лето</w:t>
      </w:r>
    </w:p>
    <w:p w14:paraId="0C11DD82" w14:textId="77777777" w:rsidR="00483091" w:rsidRDefault="00483091" w:rsidP="00C709D5">
      <w:pPr>
        <w:pStyle w:val="c16"/>
        <w:spacing w:before="0" w:beforeAutospacing="0" w:after="0" w:afterAutospacing="0"/>
        <w:rPr>
          <w:b/>
          <w:sz w:val="36"/>
          <w:szCs w:val="36"/>
        </w:rPr>
      </w:pPr>
    </w:p>
    <w:p w14:paraId="422F1703" w14:textId="0BCEE66B" w:rsidR="00CE3641" w:rsidRPr="00A26EB4" w:rsidRDefault="00C709D5" w:rsidP="00483091">
      <w:pPr>
        <w:pStyle w:val="c16"/>
        <w:spacing w:before="0" w:beforeAutospacing="0" w:after="0" w:afterAutospacing="0"/>
        <w:jc w:val="center"/>
        <w:rPr>
          <w:sz w:val="36"/>
          <w:szCs w:val="36"/>
          <w:u w:val="single"/>
        </w:rPr>
      </w:pPr>
      <w:r w:rsidRPr="00A26EB4">
        <w:rPr>
          <w:sz w:val="36"/>
          <w:szCs w:val="36"/>
          <w:u w:val="single"/>
        </w:rPr>
        <w:t>Данный комплекс включает</w:t>
      </w:r>
    </w:p>
    <w:p w14:paraId="5BE5251F" w14:textId="434D1228" w:rsidR="000F3247" w:rsidRPr="00A26EB4" w:rsidRDefault="00483091" w:rsidP="00483091">
      <w:pPr>
        <w:pStyle w:val="c16"/>
        <w:spacing w:before="0" w:beforeAutospacing="0" w:after="0" w:afterAutospacing="0"/>
        <w:jc w:val="center"/>
        <w:rPr>
          <w:sz w:val="36"/>
          <w:szCs w:val="36"/>
          <w:u w:val="single"/>
        </w:rPr>
      </w:pPr>
      <w:r w:rsidRPr="00A26EB4">
        <w:rPr>
          <w:sz w:val="36"/>
          <w:szCs w:val="36"/>
          <w:u w:val="single"/>
        </w:rPr>
        <w:t xml:space="preserve">следующие </w:t>
      </w:r>
      <w:proofErr w:type="spellStart"/>
      <w:r w:rsidR="00C709D5" w:rsidRPr="00A26EB4">
        <w:rPr>
          <w:sz w:val="36"/>
          <w:szCs w:val="36"/>
          <w:u w:val="single"/>
        </w:rPr>
        <w:t>здоровьесберегающие</w:t>
      </w:r>
      <w:proofErr w:type="spellEnd"/>
      <w:r w:rsidR="00C709D5" w:rsidRPr="00A26EB4">
        <w:rPr>
          <w:sz w:val="36"/>
          <w:szCs w:val="36"/>
          <w:u w:val="single"/>
        </w:rPr>
        <w:t xml:space="preserve"> технологии</w:t>
      </w:r>
      <w:r w:rsidR="000F3247" w:rsidRPr="00A26EB4">
        <w:rPr>
          <w:sz w:val="36"/>
          <w:szCs w:val="36"/>
          <w:u w:val="single"/>
        </w:rPr>
        <w:t>:</w:t>
      </w:r>
    </w:p>
    <w:p w14:paraId="0E219AAB" w14:textId="7A66CBF9" w:rsidR="00DB7436" w:rsidRPr="005A2427" w:rsidRDefault="000F3247" w:rsidP="000F3247">
      <w:pPr>
        <w:pStyle w:val="c16"/>
        <w:numPr>
          <w:ilvl w:val="0"/>
          <w:numId w:val="44"/>
        </w:numPr>
        <w:spacing w:before="0" w:beforeAutospacing="0" w:after="0" w:afterAutospacing="0"/>
        <w:rPr>
          <w:b/>
          <w:i/>
          <w:sz w:val="32"/>
          <w:szCs w:val="32"/>
        </w:rPr>
      </w:pPr>
      <w:r w:rsidRPr="005A2427">
        <w:rPr>
          <w:b/>
          <w:i/>
          <w:sz w:val="32"/>
          <w:szCs w:val="32"/>
        </w:rPr>
        <w:t>Физкул</w:t>
      </w:r>
      <w:r w:rsidR="00DB7436" w:rsidRPr="005A2427">
        <w:rPr>
          <w:b/>
          <w:i/>
          <w:sz w:val="32"/>
          <w:szCs w:val="32"/>
        </w:rPr>
        <w:t>ь</w:t>
      </w:r>
      <w:r w:rsidRPr="005A2427">
        <w:rPr>
          <w:b/>
          <w:i/>
          <w:sz w:val="32"/>
          <w:szCs w:val="32"/>
        </w:rPr>
        <w:t>тминутки</w:t>
      </w:r>
    </w:p>
    <w:p w14:paraId="527872C8" w14:textId="54AC09F7" w:rsidR="000F3247" w:rsidRPr="005A2427" w:rsidRDefault="00483091" w:rsidP="00DB7436">
      <w:pPr>
        <w:pStyle w:val="c16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5A2427">
        <w:rPr>
          <w:noProof/>
        </w:rPr>
        <w:drawing>
          <wp:anchor distT="0" distB="0" distL="114300" distR="114300" simplePos="0" relativeHeight="251717632" behindDoc="0" locked="0" layoutInCell="1" allowOverlap="1" wp14:anchorId="670721F8" wp14:editId="7339CF34">
            <wp:simplePos x="0" y="0"/>
            <wp:positionH relativeFrom="margin">
              <wp:posOffset>0</wp:posOffset>
            </wp:positionH>
            <wp:positionV relativeFrom="margin">
              <wp:posOffset>2117252</wp:posOffset>
            </wp:positionV>
            <wp:extent cx="1604197" cy="900000"/>
            <wp:effectExtent l="0" t="0" r="0" b="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92" t="30740" r="16042" b="3883"/>
                    <a:stretch/>
                  </pic:blipFill>
                  <pic:spPr bwMode="auto">
                    <a:xfrm>
                      <a:off x="0" y="0"/>
                      <a:ext cx="1604197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B7436" w:rsidRPr="005A2427">
        <w:rPr>
          <w:rStyle w:val="a7"/>
          <w:sz w:val="28"/>
          <w:szCs w:val="28"/>
          <w:shd w:val="clear" w:color="auto" w:fill="FFFFFF"/>
        </w:rPr>
        <w:t>Цель</w:t>
      </w:r>
      <w:r w:rsidR="00DB7436" w:rsidRPr="005A2427">
        <w:rPr>
          <w:rStyle w:val="a7"/>
          <w:b w:val="0"/>
          <w:sz w:val="28"/>
          <w:szCs w:val="28"/>
          <w:shd w:val="clear" w:color="auto" w:fill="FFFFFF"/>
        </w:rPr>
        <w:t xml:space="preserve">: </w:t>
      </w:r>
      <w:r w:rsidR="005A2427">
        <w:rPr>
          <w:rStyle w:val="a7"/>
          <w:b w:val="0"/>
          <w:sz w:val="28"/>
          <w:szCs w:val="28"/>
          <w:shd w:val="clear" w:color="auto" w:fill="FFFFFF"/>
        </w:rPr>
        <w:t>П</w:t>
      </w:r>
      <w:r w:rsidR="00DB7436" w:rsidRPr="005A2427">
        <w:rPr>
          <w:rStyle w:val="a7"/>
          <w:b w:val="0"/>
          <w:sz w:val="28"/>
          <w:szCs w:val="28"/>
          <w:shd w:val="clear" w:color="auto" w:fill="FFFFFF"/>
        </w:rPr>
        <w:t>овысить умственную работоспособность во время образовательной деятельности, снять напряжение и обеспечить кратковременный активный отдых для детей</w:t>
      </w:r>
      <w:r w:rsidR="00DB7436" w:rsidRPr="005A2427">
        <w:rPr>
          <w:b/>
          <w:sz w:val="28"/>
          <w:szCs w:val="28"/>
          <w:shd w:val="clear" w:color="auto" w:fill="FFFFFF"/>
        </w:rPr>
        <w:t>.</w:t>
      </w:r>
    </w:p>
    <w:p w14:paraId="37BFB1B3" w14:textId="77777777" w:rsidR="005A2427" w:rsidRDefault="005A2427" w:rsidP="00DB7436">
      <w:pPr>
        <w:pStyle w:val="c16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</w:p>
    <w:p w14:paraId="5010FDE9" w14:textId="29706DED" w:rsidR="005A2427" w:rsidRPr="00CE3641" w:rsidRDefault="005A2427" w:rsidP="00DB7436">
      <w:pPr>
        <w:pStyle w:val="c16"/>
        <w:spacing w:before="0" w:beforeAutospacing="0" w:after="0" w:afterAutospacing="0"/>
        <w:rPr>
          <w:b/>
          <w:i/>
          <w:sz w:val="28"/>
          <w:szCs w:val="28"/>
        </w:rPr>
      </w:pPr>
    </w:p>
    <w:p w14:paraId="65FD57F8" w14:textId="75F4E673" w:rsidR="00DB7436" w:rsidRPr="005A2427" w:rsidRDefault="000F3247" w:rsidP="000F3247">
      <w:pPr>
        <w:pStyle w:val="c16"/>
        <w:numPr>
          <w:ilvl w:val="0"/>
          <w:numId w:val="44"/>
        </w:numPr>
        <w:spacing w:before="0" w:beforeAutospacing="0" w:after="0" w:afterAutospacing="0"/>
        <w:rPr>
          <w:b/>
          <w:i/>
          <w:sz w:val="32"/>
          <w:szCs w:val="32"/>
        </w:rPr>
      </w:pPr>
      <w:r w:rsidRPr="005A2427">
        <w:rPr>
          <w:b/>
          <w:i/>
          <w:sz w:val="32"/>
          <w:szCs w:val="32"/>
        </w:rPr>
        <w:t>Пальчиковая гимнастика</w:t>
      </w:r>
    </w:p>
    <w:p w14:paraId="6ACFECDB" w14:textId="03F1E69D" w:rsidR="000F3247" w:rsidRPr="00CE3641" w:rsidRDefault="00483091" w:rsidP="00DB7436">
      <w:pPr>
        <w:pStyle w:val="c16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55344E6C" wp14:editId="52B15B7A">
            <wp:simplePos x="0" y="0"/>
            <wp:positionH relativeFrom="margin">
              <wp:posOffset>0</wp:posOffset>
            </wp:positionH>
            <wp:positionV relativeFrom="margin">
              <wp:posOffset>3825875</wp:posOffset>
            </wp:positionV>
            <wp:extent cx="591820" cy="935990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64" r="8031" b="1915"/>
                    <a:stretch/>
                  </pic:blipFill>
                  <pic:spPr bwMode="auto">
                    <a:xfrm>
                      <a:off x="0" y="0"/>
                      <a:ext cx="59182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B7436" w:rsidRPr="00CE3641">
        <w:rPr>
          <w:b/>
          <w:sz w:val="28"/>
          <w:szCs w:val="28"/>
        </w:rPr>
        <w:t>Цель:</w:t>
      </w:r>
      <w:r w:rsidR="00DB7436" w:rsidRPr="00CE3641">
        <w:rPr>
          <w:b/>
          <w:i/>
          <w:sz w:val="28"/>
          <w:szCs w:val="28"/>
        </w:rPr>
        <w:t xml:space="preserve"> </w:t>
      </w:r>
      <w:r w:rsidR="005A2427">
        <w:rPr>
          <w:sz w:val="28"/>
          <w:szCs w:val="28"/>
        </w:rPr>
        <w:t>Р</w:t>
      </w:r>
      <w:r w:rsidR="00A26EB4">
        <w:rPr>
          <w:sz w:val="28"/>
          <w:szCs w:val="28"/>
        </w:rPr>
        <w:t>азвивать мелкую и общую моторику</w:t>
      </w:r>
      <w:r w:rsidR="00DB7436" w:rsidRPr="00CE3641">
        <w:rPr>
          <w:sz w:val="28"/>
          <w:szCs w:val="28"/>
        </w:rPr>
        <w:t xml:space="preserve"> дошкольников. Движение пальцев и кистей рук имеет особое стимулирующее воздействие. Восточные медики установили, что массаж большого пальца повышает функциональную активность головного мозга. Пальчиковые игры или гимнастика не только положительно воздействует на речевые функции, но и на здоровье ребенка. </w:t>
      </w:r>
      <w:r w:rsidR="00DB7436" w:rsidRPr="00CE3641">
        <w:rPr>
          <w:b/>
          <w:i/>
          <w:sz w:val="28"/>
          <w:szCs w:val="28"/>
        </w:rPr>
        <w:t xml:space="preserve"> </w:t>
      </w:r>
    </w:p>
    <w:p w14:paraId="390E69B2" w14:textId="0F9B18E4" w:rsidR="000F3247" w:rsidRPr="005A2427" w:rsidRDefault="000F3247" w:rsidP="000F3247">
      <w:pPr>
        <w:pStyle w:val="c16"/>
        <w:numPr>
          <w:ilvl w:val="0"/>
          <w:numId w:val="44"/>
        </w:numPr>
        <w:spacing w:before="0" w:beforeAutospacing="0" w:after="0" w:afterAutospacing="0"/>
        <w:rPr>
          <w:b/>
          <w:i/>
          <w:sz w:val="32"/>
          <w:szCs w:val="32"/>
        </w:rPr>
      </w:pPr>
      <w:r w:rsidRPr="005A2427">
        <w:rPr>
          <w:b/>
          <w:i/>
          <w:sz w:val="32"/>
          <w:szCs w:val="32"/>
        </w:rPr>
        <w:t>Пластические этюды</w:t>
      </w:r>
    </w:p>
    <w:p w14:paraId="47BCB9B4" w14:textId="6066676B" w:rsidR="00DB7436" w:rsidRPr="005A2427" w:rsidRDefault="00DB7436" w:rsidP="00DB74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427">
        <w:rPr>
          <w:rStyle w:val="a7"/>
          <w:rFonts w:ascii="Times New Roman" w:hAnsi="Times New Roman" w:cs="Times New Roman"/>
          <w:sz w:val="28"/>
          <w:szCs w:val="28"/>
        </w:rPr>
        <w:t xml:space="preserve">Цель: </w:t>
      </w:r>
      <w:r w:rsidR="00A26EB4">
        <w:rPr>
          <w:rStyle w:val="a7"/>
          <w:rFonts w:ascii="Times New Roman" w:hAnsi="Times New Roman" w:cs="Times New Roman"/>
          <w:b w:val="0"/>
          <w:sz w:val="28"/>
          <w:szCs w:val="28"/>
        </w:rPr>
        <w:t>Развивать</w:t>
      </w:r>
      <w:r w:rsidRPr="005A2427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воображени</w:t>
      </w:r>
      <w:r w:rsidR="00A26EB4">
        <w:rPr>
          <w:rStyle w:val="a7"/>
          <w:rFonts w:ascii="Times New Roman" w:hAnsi="Times New Roman" w:cs="Times New Roman"/>
          <w:b w:val="0"/>
          <w:sz w:val="28"/>
          <w:szCs w:val="28"/>
        </w:rPr>
        <w:t>е и творчество</w:t>
      </w:r>
      <w:r w:rsidRPr="005A2427">
        <w:rPr>
          <w:rFonts w:ascii="Times New Roman" w:hAnsi="Times New Roman" w:cs="Times New Roman"/>
          <w:b/>
          <w:sz w:val="28"/>
          <w:szCs w:val="28"/>
        </w:rPr>
        <w:t>.</w:t>
      </w:r>
      <w:r w:rsidRPr="005A2427">
        <w:rPr>
          <w:rFonts w:ascii="Times New Roman" w:hAnsi="Times New Roman" w:cs="Times New Roman"/>
          <w:sz w:val="28"/>
          <w:szCs w:val="28"/>
        </w:rPr>
        <w:t> Формировать умение перевоплощаться, раскрепощаются, проявляют своё «Я». </w:t>
      </w:r>
      <w:r w:rsidRPr="005A2427">
        <w:rPr>
          <w:rStyle w:val="a7"/>
          <w:rFonts w:ascii="Times New Roman" w:hAnsi="Times New Roman" w:cs="Times New Roman"/>
          <w:b w:val="0"/>
          <w:sz w:val="28"/>
          <w:szCs w:val="28"/>
        </w:rPr>
        <w:t>Формирование опыта социальных навыков поведения</w:t>
      </w:r>
      <w:r w:rsidRPr="005A2427">
        <w:rPr>
          <w:rFonts w:ascii="Times New Roman" w:hAnsi="Times New Roman" w:cs="Times New Roman"/>
          <w:b/>
          <w:sz w:val="28"/>
          <w:szCs w:val="28"/>
        </w:rPr>
        <w:t>.</w:t>
      </w:r>
      <w:r w:rsidRPr="005A2427">
        <w:rPr>
          <w:rFonts w:ascii="Times New Roman" w:hAnsi="Times New Roman" w:cs="Times New Roman"/>
          <w:sz w:val="28"/>
          <w:szCs w:val="28"/>
        </w:rPr>
        <w:t xml:space="preserve"> Дети выражают различные эмоции, воспроизводя отдельные черты характера. </w:t>
      </w:r>
      <w:r w:rsidRPr="005A2427">
        <w:rPr>
          <w:rStyle w:val="a7"/>
          <w:rFonts w:ascii="Times New Roman" w:hAnsi="Times New Roman" w:cs="Times New Roman"/>
          <w:b w:val="0"/>
          <w:sz w:val="28"/>
          <w:szCs w:val="28"/>
        </w:rPr>
        <w:t>Развитие устойчивого интереса к игровой деятельности</w:t>
      </w:r>
      <w:r w:rsidRPr="005A24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A2427">
        <w:rPr>
          <w:rFonts w:ascii="Times New Roman" w:hAnsi="Times New Roman" w:cs="Times New Roman"/>
          <w:sz w:val="28"/>
          <w:szCs w:val="28"/>
        </w:rPr>
        <w:t>Дети стимулируют желание искать выразительные средства для создания игрового образа героя. </w:t>
      </w:r>
      <w:r w:rsidRPr="005A2427">
        <w:rPr>
          <w:rStyle w:val="a7"/>
          <w:rFonts w:ascii="Times New Roman" w:hAnsi="Times New Roman" w:cs="Times New Roman"/>
          <w:b w:val="0"/>
          <w:sz w:val="28"/>
          <w:szCs w:val="28"/>
        </w:rPr>
        <w:t>Психологическая разгрузка ребёнка</w:t>
      </w:r>
      <w:r w:rsidRPr="005A2427">
        <w:rPr>
          <w:rFonts w:ascii="Times New Roman" w:hAnsi="Times New Roman" w:cs="Times New Roman"/>
          <w:b/>
          <w:sz w:val="28"/>
          <w:szCs w:val="28"/>
        </w:rPr>
        <w:t>.</w:t>
      </w:r>
      <w:r w:rsidRPr="005A2427">
        <w:rPr>
          <w:rFonts w:ascii="Times New Roman" w:hAnsi="Times New Roman" w:cs="Times New Roman"/>
          <w:sz w:val="28"/>
          <w:szCs w:val="28"/>
        </w:rPr>
        <w:t xml:space="preserve"> Пластические этюды помогают сформировать навыки общения, выразить накапливающиеся эмоции. </w:t>
      </w:r>
      <w:r w:rsidRPr="005A2427">
        <w:rPr>
          <w:rStyle w:val="a7"/>
          <w:rFonts w:ascii="Times New Roman" w:hAnsi="Times New Roman" w:cs="Times New Roman"/>
          <w:b w:val="0"/>
          <w:sz w:val="28"/>
          <w:szCs w:val="28"/>
        </w:rPr>
        <w:t>Создание хорошего настроения</w:t>
      </w:r>
      <w:r w:rsidRPr="005A2427">
        <w:rPr>
          <w:rFonts w:ascii="Times New Roman" w:hAnsi="Times New Roman" w:cs="Times New Roman"/>
          <w:b/>
          <w:sz w:val="28"/>
          <w:szCs w:val="28"/>
        </w:rPr>
        <w:t>.</w:t>
      </w:r>
      <w:r w:rsidRPr="005A2427">
        <w:rPr>
          <w:rFonts w:ascii="Times New Roman" w:hAnsi="Times New Roman" w:cs="Times New Roman"/>
          <w:sz w:val="28"/>
          <w:szCs w:val="28"/>
        </w:rPr>
        <w:t xml:space="preserve"> Этюды способствуют работоспособности, доброжелательности, установлению доверительных отношений, формированию чувства защищённости и комфортности. </w:t>
      </w:r>
    </w:p>
    <w:p w14:paraId="02392C80" w14:textId="2487F223" w:rsidR="000F3247" w:rsidRPr="005A2427" w:rsidRDefault="000F3247" w:rsidP="000F3247">
      <w:pPr>
        <w:pStyle w:val="c16"/>
        <w:numPr>
          <w:ilvl w:val="0"/>
          <w:numId w:val="44"/>
        </w:numPr>
        <w:spacing w:before="0" w:beforeAutospacing="0" w:after="0" w:afterAutospacing="0"/>
        <w:rPr>
          <w:b/>
          <w:i/>
          <w:sz w:val="32"/>
          <w:szCs w:val="32"/>
        </w:rPr>
      </w:pPr>
      <w:r w:rsidRPr="005A2427">
        <w:rPr>
          <w:b/>
          <w:i/>
          <w:sz w:val="32"/>
          <w:szCs w:val="32"/>
        </w:rPr>
        <w:t>Игровой массаж</w:t>
      </w:r>
    </w:p>
    <w:p w14:paraId="3549EE35" w14:textId="32C2B0E2" w:rsidR="00DB7436" w:rsidRDefault="00483091" w:rsidP="00DB7436">
      <w:pPr>
        <w:pStyle w:val="c1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7208938F" wp14:editId="4E11BD66">
            <wp:simplePos x="0" y="0"/>
            <wp:positionH relativeFrom="margin">
              <wp:posOffset>0</wp:posOffset>
            </wp:positionH>
            <wp:positionV relativeFrom="margin">
              <wp:posOffset>7534910</wp:posOffset>
            </wp:positionV>
            <wp:extent cx="1561063" cy="900000"/>
            <wp:effectExtent l="0" t="0" r="0" b="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06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7436" w:rsidRPr="00CE3641">
        <w:rPr>
          <w:b/>
          <w:sz w:val="28"/>
          <w:szCs w:val="28"/>
          <w:shd w:val="clear" w:color="auto" w:fill="FFFFFF"/>
        </w:rPr>
        <w:t>Цель:</w:t>
      </w:r>
      <w:r w:rsidR="00DB7436" w:rsidRPr="00CE3641">
        <w:rPr>
          <w:sz w:val="28"/>
          <w:szCs w:val="28"/>
          <w:shd w:val="clear" w:color="auto" w:fill="FFFFFF"/>
        </w:rPr>
        <w:t xml:space="preserve"> </w:t>
      </w:r>
      <w:r w:rsidR="005A2427">
        <w:rPr>
          <w:sz w:val="28"/>
          <w:szCs w:val="28"/>
          <w:shd w:val="clear" w:color="auto" w:fill="FFFFFF"/>
        </w:rPr>
        <w:t>П</w:t>
      </w:r>
      <w:r w:rsidR="00DB7436" w:rsidRPr="00CE3641">
        <w:rPr>
          <w:sz w:val="28"/>
          <w:szCs w:val="28"/>
          <w:shd w:val="clear" w:color="auto" w:fill="FFFFFF"/>
        </w:rPr>
        <w:t>риобщить детей дошкольного возраста к здоровому образу жизни; - формировать желание заботиться о сохранении своего здоровья; - познакомить детей с игровым самомассажем; - обучить детей приемам самомассажа в игровой форме; - развивать у детей воображение и учить способности управлять им.</w:t>
      </w:r>
    </w:p>
    <w:p w14:paraId="6ED08B60" w14:textId="1D64972C" w:rsidR="002E656E" w:rsidRPr="00CE3641" w:rsidRDefault="002E656E" w:rsidP="00DB7436">
      <w:pPr>
        <w:pStyle w:val="c16"/>
        <w:spacing w:before="0" w:beforeAutospacing="0" w:after="0" w:afterAutospacing="0"/>
        <w:rPr>
          <w:b/>
          <w:i/>
          <w:sz w:val="28"/>
          <w:szCs w:val="28"/>
        </w:rPr>
      </w:pPr>
    </w:p>
    <w:p w14:paraId="67BBF4B5" w14:textId="30B720E3" w:rsidR="000F3247" w:rsidRPr="005A2427" w:rsidRDefault="000F3247" w:rsidP="000F3247">
      <w:pPr>
        <w:pStyle w:val="c16"/>
        <w:numPr>
          <w:ilvl w:val="0"/>
          <w:numId w:val="44"/>
        </w:numPr>
        <w:spacing w:before="0" w:beforeAutospacing="0" w:after="0" w:afterAutospacing="0"/>
        <w:rPr>
          <w:b/>
          <w:i/>
          <w:sz w:val="32"/>
          <w:szCs w:val="32"/>
        </w:rPr>
      </w:pPr>
      <w:r w:rsidRPr="005A2427">
        <w:rPr>
          <w:b/>
          <w:i/>
          <w:sz w:val="32"/>
          <w:szCs w:val="32"/>
        </w:rPr>
        <w:lastRenderedPageBreak/>
        <w:t>Зрительная гимнастика</w:t>
      </w:r>
    </w:p>
    <w:p w14:paraId="544D052D" w14:textId="05AA81E4" w:rsidR="002E656E" w:rsidRPr="005A2427" w:rsidRDefault="00483091" w:rsidP="002E656E">
      <w:pPr>
        <w:pStyle w:val="c16"/>
        <w:spacing w:before="0" w:beforeAutospacing="0" w:after="0" w:afterAutospacing="0"/>
        <w:rPr>
          <w:sz w:val="28"/>
          <w:szCs w:val="28"/>
        </w:rPr>
      </w:pPr>
      <w:r w:rsidRPr="005A2427">
        <w:rPr>
          <w:noProof/>
        </w:rPr>
        <w:drawing>
          <wp:anchor distT="0" distB="0" distL="114300" distR="114300" simplePos="0" relativeHeight="251723776" behindDoc="0" locked="0" layoutInCell="1" allowOverlap="1" wp14:anchorId="7945C8A3" wp14:editId="052F19FE">
            <wp:simplePos x="0" y="0"/>
            <wp:positionH relativeFrom="margin">
              <wp:posOffset>0</wp:posOffset>
            </wp:positionH>
            <wp:positionV relativeFrom="margin">
              <wp:posOffset>452120</wp:posOffset>
            </wp:positionV>
            <wp:extent cx="1248410" cy="899795"/>
            <wp:effectExtent l="0" t="0" r="0" b="0"/>
            <wp:wrapSquare wrapText="bothSides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7436" w:rsidRPr="005A2427">
        <w:rPr>
          <w:rStyle w:val="a7"/>
          <w:sz w:val="28"/>
          <w:szCs w:val="28"/>
        </w:rPr>
        <w:t xml:space="preserve">Цель: </w:t>
      </w:r>
      <w:r w:rsidR="00DB7436" w:rsidRPr="005A2427">
        <w:rPr>
          <w:rStyle w:val="a7"/>
          <w:b w:val="0"/>
          <w:sz w:val="28"/>
          <w:szCs w:val="28"/>
        </w:rPr>
        <w:t>Формировать общее оздоровление зрительного аппарата, профилактика различных нарушений в работе органов зрения</w:t>
      </w:r>
      <w:r w:rsidR="00DB7436" w:rsidRPr="005A2427">
        <w:rPr>
          <w:b/>
          <w:sz w:val="28"/>
          <w:szCs w:val="28"/>
        </w:rPr>
        <w:t xml:space="preserve">. </w:t>
      </w:r>
      <w:r w:rsidR="00DB7436" w:rsidRPr="005A2427">
        <w:rPr>
          <w:sz w:val="28"/>
          <w:szCs w:val="28"/>
        </w:rPr>
        <w:t>Она включает в себя укрепление глазных мышц, снятие напряжения, предупреждение утомления, улучшение кровообращения в глазах. Также зрительная гимнастика в ДОУ</w:t>
      </w:r>
      <w:r w:rsidR="00DB7436" w:rsidRPr="005A2427">
        <w:rPr>
          <w:b/>
          <w:sz w:val="28"/>
          <w:szCs w:val="28"/>
        </w:rPr>
        <w:t> </w:t>
      </w:r>
      <w:r w:rsidR="00DB7436" w:rsidRPr="005A2427">
        <w:rPr>
          <w:rStyle w:val="a7"/>
          <w:b w:val="0"/>
          <w:sz w:val="28"/>
          <w:szCs w:val="28"/>
        </w:rPr>
        <w:t>способствует коррекции уже имеющихся заболеваний</w:t>
      </w:r>
      <w:r w:rsidR="00DB7436" w:rsidRPr="005A2427">
        <w:rPr>
          <w:sz w:val="28"/>
          <w:szCs w:val="28"/>
        </w:rPr>
        <w:t>, таких как детская близорукость, дальнозоркость, астигматизм. </w:t>
      </w:r>
    </w:p>
    <w:p w14:paraId="29CC667E" w14:textId="4E1874B9" w:rsidR="002E656E" w:rsidRPr="002E656E" w:rsidRDefault="002E656E" w:rsidP="002E656E">
      <w:pPr>
        <w:pStyle w:val="c16"/>
        <w:spacing w:before="0" w:beforeAutospacing="0" w:after="0" w:afterAutospacing="0"/>
        <w:rPr>
          <w:b/>
          <w:i/>
          <w:sz w:val="28"/>
          <w:szCs w:val="28"/>
        </w:rPr>
      </w:pPr>
    </w:p>
    <w:p w14:paraId="4CC1A996" w14:textId="0F043713" w:rsidR="00FE6398" w:rsidRPr="005A2427" w:rsidRDefault="000F3247" w:rsidP="00FE6398">
      <w:pPr>
        <w:pStyle w:val="c16"/>
        <w:numPr>
          <w:ilvl w:val="0"/>
          <w:numId w:val="44"/>
        </w:numPr>
        <w:spacing w:before="0" w:beforeAutospacing="0" w:after="0" w:afterAutospacing="0"/>
        <w:rPr>
          <w:b/>
          <w:i/>
          <w:sz w:val="32"/>
          <w:szCs w:val="32"/>
        </w:rPr>
      </w:pPr>
      <w:r w:rsidRPr="005A2427">
        <w:rPr>
          <w:b/>
          <w:i/>
          <w:sz w:val="32"/>
          <w:szCs w:val="32"/>
        </w:rPr>
        <w:t>Дыхательная гимнастика</w:t>
      </w:r>
    </w:p>
    <w:p w14:paraId="47B19431" w14:textId="51C085E3" w:rsidR="00CE3641" w:rsidRPr="00A26EB4" w:rsidRDefault="00483091" w:rsidP="00FE6398">
      <w:pPr>
        <w:pStyle w:val="c16"/>
        <w:spacing w:before="0" w:beforeAutospacing="0" w:after="0" w:afterAutospacing="0"/>
        <w:rPr>
          <w:b/>
          <w:i/>
          <w:sz w:val="28"/>
          <w:szCs w:val="28"/>
        </w:rPr>
      </w:pPr>
      <w:r w:rsidRPr="00A26EB4">
        <w:rPr>
          <w:noProof/>
        </w:rPr>
        <w:drawing>
          <wp:anchor distT="0" distB="0" distL="114300" distR="114300" simplePos="0" relativeHeight="251662336" behindDoc="0" locked="0" layoutInCell="1" allowOverlap="1" wp14:anchorId="61DD299C" wp14:editId="7C921ED5">
            <wp:simplePos x="0" y="0"/>
            <wp:positionH relativeFrom="margin">
              <wp:posOffset>0</wp:posOffset>
            </wp:positionH>
            <wp:positionV relativeFrom="margin">
              <wp:posOffset>2131695</wp:posOffset>
            </wp:positionV>
            <wp:extent cx="993667" cy="1260000"/>
            <wp:effectExtent l="0" t="0" r="0" b="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19" t="3801" r="25735" b="327"/>
                    <a:stretch/>
                  </pic:blipFill>
                  <pic:spPr bwMode="auto">
                    <a:xfrm>
                      <a:off x="0" y="0"/>
                      <a:ext cx="993667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E3641" w:rsidRPr="00A26EB4">
        <w:rPr>
          <w:b/>
          <w:sz w:val="28"/>
          <w:szCs w:val="28"/>
        </w:rPr>
        <w:t>Цель:</w:t>
      </w:r>
      <w:r w:rsidR="00CE3641" w:rsidRPr="00A26EB4">
        <w:rPr>
          <w:sz w:val="28"/>
          <w:szCs w:val="28"/>
        </w:rPr>
        <w:t xml:space="preserve"> Формировать повышение общего жизненного тонуса ребёнка и сопротивляемости, закалённости и устойчивости его организма к заболеваниям дыхательной системы;</w:t>
      </w:r>
    </w:p>
    <w:p w14:paraId="5D61B3B6" w14:textId="097CDA29" w:rsidR="00DB7436" w:rsidRPr="00A26EB4" w:rsidRDefault="00CE3641" w:rsidP="00CE3641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дыхательной мускулатуры, увеличение подвижности грудной клетки и диафрагмы, улучшение </w:t>
      </w:r>
      <w:proofErr w:type="spellStart"/>
      <w:r w:rsidRPr="00A26E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</w:t>
      </w:r>
      <w:proofErr w:type="spellEnd"/>
      <w:r w:rsidRPr="00A26EB4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кровообращения в лёгких, улучшение деятельности сердечно-сосудистой системы и кровообращения.</w:t>
      </w:r>
    </w:p>
    <w:p w14:paraId="7B04D3A7" w14:textId="2E8EE850" w:rsidR="00483091" w:rsidRPr="00A26EB4" w:rsidRDefault="00483091" w:rsidP="00CE3641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610FF" w14:textId="4506E426" w:rsidR="000F3247" w:rsidRPr="005A2427" w:rsidRDefault="000F3247" w:rsidP="000F3247">
      <w:pPr>
        <w:pStyle w:val="c16"/>
        <w:numPr>
          <w:ilvl w:val="0"/>
          <w:numId w:val="44"/>
        </w:numPr>
        <w:spacing w:before="0" w:beforeAutospacing="0" w:after="0" w:afterAutospacing="0"/>
        <w:rPr>
          <w:b/>
          <w:i/>
          <w:sz w:val="32"/>
          <w:szCs w:val="32"/>
        </w:rPr>
      </w:pPr>
      <w:r w:rsidRPr="005A2427">
        <w:rPr>
          <w:b/>
          <w:i/>
          <w:sz w:val="32"/>
          <w:szCs w:val="32"/>
        </w:rPr>
        <w:t>Мимические упражнения</w:t>
      </w:r>
    </w:p>
    <w:p w14:paraId="27778E72" w14:textId="346B662A" w:rsidR="00CE3641" w:rsidRDefault="00483091" w:rsidP="00CE3641">
      <w:pPr>
        <w:pStyle w:val="c1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A2427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EAA1773" wp14:editId="52C872E9">
            <wp:simplePos x="0" y="0"/>
            <wp:positionH relativeFrom="margin">
              <wp:posOffset>-360680</wp:posOffset>
            </wp:positionH>
            <wp:positionV relativeFrom="margin">
              <wp:posOffset>4105275</wp:posOffset>
            </wp:positionV>
            <wp:extent cx="2393950" cy="1259840"/>
            <wp:effectExtent l="0" t="0" r="0" b="0"/>
            <wp:wrapSquare wrapText="bothSides"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8" t="54612" r="8819" b="14014"/>
                    <a:stretch/>
                  </pic:blipFill>
                  <pic:spPr bwMode="auto">
                    <a:xfrm>
                      <a:off x="0" y="0"/>
                      <a:ext cx="239395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E3641" w:rsidRPr="005A2427">
        <w:rPr>
          <w:b/>
          <w:color w:val="333333"/>
          <w:sz w:val="28"/>
          <w:szCs w:val="28"/>
          <w:shd w:val="clear" w:color="auto" w:fill="FFFFFF"/>
        </w:rPr>
        <w:t>Цел</w:t>
      </w:r>
      <w:r w:rsidR="005A2427" w:rsidRPr="005A2427">
        <w:rPr>
          <w:b/>
          <w:color w:val="333333"/>
          <w:sz w:val="28"/>
          <w:szCs w:val="28"/>
          <w:shd w:val="clear" w:color="auto" w:fill="FFFFFF"/>
        </w:rPr>
        <w:t>ь</w:t>
      </w:r>
      <w:r w:rsidR="00CE3641" w:rsidRPr="005A2427">
        <w:rPr>
          <w:b/>
          <w:color w:val="333333"/>
          <w:sz w:val="28"/>
          <w:szCs w:val="28"/>
          <w:shd w:val="clear" w:color="auto" w:fill="FFFFFF"/>
        </w:rPr>
        <w:t>:</w:t>
      </w:r>
      <w:r w:rsidR="00CE3641" w:rsidRPr="00CE3641">
        <w:rPr>
          <w:color w:val="333333"/>
          <w:sz w:val="28"/>
          <w:szCs w:val="28"/>
          <w:shd w:val="clear" w:color="auto" w:fill="FFFFFF"/>
        </w:rPr>
        <w:t xml:space="preserve"> </w:t>
      </w:r>
      <w:r w:rsidR="00CE3641" w:rsidRPr="00CE3641">
        <w:rPr>
          <w:sz w:val="28"/>
          <w:szCs w:val="28"/>
          <w:shd w:val="clear" w:color="auto" w:fill="FFFFFF"/>
        </w:rPr>
        <w:t>Формировать укрепление мышц лица, развитие </w:t>
      </w:r>
      <w:bookmarkStart w:id="0" w:name="_GoBack"/>
      <w:r w:rsidR="00CE3641" w:rsidRPr="00A26EB4">
        <w:rPr>
          <w:bCs/>
          <w:sz w:val="28"/>
          <w:szCs w:val="28"/>
          <w:shd w:val="clear" w:color="auto" w:fill="FFFFFF"/>
        </w:rPr>
        <w:t>мимики</w:t>
      </w:r>
      <w:r w:rsidR="00CE3641" w:rsidRPr="00A26EB4">
        <w:rPr>
          <w:sz w:val="28"/>
          <w:szCs w:val="28"/>
          <w:shd w:val="clear" w:color="auto" w:fill="FFFFFF"/>
        </w:rPr>
        <w:t> </w:t>
      </w:r>
      <w:bookmarkEnd w:id="0"/>
      <w:r w:rsidR="00CE3641" w:rsidRPr="00CE3641">
        <w:rPr>
          <w:sz w:val="28"/>
          <w:szCs w:val="28"/>
          <w:shd w:val="clear" w:color="auto" w:fill="FFFFFF"/>
        </w:rPr>
        <w:t>лица для выражения эмоционального состояния, развитие умения по </w:t>
      </w:r>
      <w:r w:rsidR="00CE3641" w:rsidRPr="00CE3641">
        <w:rPr>
          <w:bCs/>
          <w:sz w:val="28"/>
          <w:szCs w:val="28"/>
          <w:shd w:val="clear" w:color="auto" w:fill="FFFFFF"/>
        </w:rPr>
        <w:t>мимике</w:t>
      </w:r>
      <w:r w:rsidR="00CE3641" w:rsidRPr="00CE3641">
        <w:rPr>
          <w:sz w:val="28"/>
          <w:szCs w:val="28"/>
          <w:shd w:val="clear" w:color="auto" w:fill="FFFFFF"/>
        </w:rPr>
        <w:t xml:space="preserve"> окружающих распознавать эмоции, воспитывать чувство </w:t>
      </w:r>
      <w:proofErr w:type="spellStart"/>
      <w:r w:rsidR="00CE3641" w:rsidRPr="00CE3641">
        <w:rPr>
          <w:sz w:val="28"/>
          <w:szCs w:val="28"/>
          <w:shd w:val="clear" w:color="auto" w:fill="FFFFFF"/>
        </w:rPr>
        <w:t>эмпатии</w:t>
      </w:r>
      <w:proofErr w:type="spellEnd"/>
      <w:r w:rsidR="00CE3641" w:rsidRPr="00CE3641">
        <w:rPr>
          <w:sz w:val="28"/>
          <w:szCs w:val="28"/>
          <w:shd w:val="clear" w:color="auto" w:fill="FFFFFF"/>
        </w:rPr>
        <w:t>.</w:t>
      </w:r>
    </w:p>
    <w:p w14:paraId="5BBE2627" w14:textId="77777777" w:rsidR="002E656E" w:rsidRDefault="002E656E" w:rsidP="00CE3641">
      <w:pPr>
        <w:pStyle w:val="c16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28CA960A" w14:textId="0592294D" w:rsidR="002E656E" w:rsidRPr="00CE3641" w:rsidRDefault="002E656E" w:rsidP="00CE3641">
      <w:pPr>
        <w:pStyle w:val="c16"/>
        <w:spacing w:before="0" w:beforeAutospacing="0" w:after="0" w:afterAutospacing="0"/>
        <w:rPr>
          <w:b/>
          <w:i/>
          <w:sz w:val="28"/>
          <w:szCs w:val="28"/>
        </w:rPr>
      </w:pPr>
    </w:p>
    <w:p w14:paraId="0A75614F" w14:textId="3E570842" w:rsidR="000F3247" w:rsidRPr="005A2427" w:rsidRDefault="000F3247" w:rsidP="000F3247">
      <w:pPr>
        <w:pStyle w:val="c16"/>
        <w:numPr>
          <w:ilvl w:val="0"/>
          <w:numId w:val="44"/>
        </w:numPr>
        <w:spacing w:before="0" w:beforeAutospacing="0" w:after="0" w:afterAutospacing="0"/>
        <w:rPr>
          <w:b/>
          <w:i/>
          <w:sz w:val="32"/>
          <w:szCs w:val="32"/>
        </w:rPr>
      </w:pPr>
      <w:r w:rsidRPr="005A2427">
        <w:rPr>
          <w:b/>
          <w:i/>
          <w:sz w:val="32"/>
          <w:szCs w:val="32"/>
        </w:rPr>
        <w:t>Артикуляционная гимнастика</w:t>
      </w:r>
    </w:p>
    <w:p w14:paraId="701D8248" w14:textId="7C2778E3" w:rsidR="00FE6398" w:rsidRDefault="00FE6398" w:rsidP="00FE6398">
      <w:pPr>
        <w:pStyle w:val="c16"/>
        <w:spacing w:before="0" w:beforeAutospacing="0" w:after="0" w:afterAutospacing="0"/>
        <w:rPr>
          <w:b/>
          <w:i/>
          <w:sz w:val="28"/>
          <w:szCs w:val="28"/>
        </w:rPr>
      </w:pPr>
    </w:p>
    <w:p w14:paraId="5532BD47" w14:textId="6A4B9199" w:rsidR="00CE3641" w:rsidRDefault="00CE3641" w:rsidP="00CE3641">
      <w:pPr>
        <w:pStyle w:val="c16"/>
        <w:spacing w:before="0" w:beforeAutospacing="0" w:after="0" w:afterAutospacing="0"/>
        <w:rPr>
          <w:i/>
          <w:sz w:val="28"/>
          <w:szCs w:val="28"/>
        </w:rPr>
      </w:pPr>
      <w:r w:rsidRPr="00CE3641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 xml:space="preserve">Цель: </w:t>
      </w:r>
      <w:r w:rsidRPr="00CE3641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Формировать у детей выработку полноценных движений речевых органов</w:t>
      </w:r>
      <w:r w:rsidRPr="00CE3641">
        <w:rPr>
          <w:rFonts w:eastAsiaTheme="minorHAnsi"/>
          <w:sz w:val="28"/>
          <w:szCs w:val="28"/>
          <w:shd w:val="clear" w:color="auto" w:fill="FFFFFF"/>
          <w:lang w:eastAsia="en-US"/>
        </w:rPr>
        <w:t>, необходимых для правильного произношения звуков, и </w:t>
      </w:r>
      <w:r w:rsidRPr="00CE3641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подготовка речевого аппарата к речевой нагрузке</w:t>
      </w:r>
      <w:r w:rsidRPr="00CE3641">
        <w:rPr>
          <w:rFonts w:eastAsiaTheme="minorHAnsi"/>
          <w:sz w:val="28"/>
          <w:szCs w:val="28"/>
          <w:shd w:val="clear" w:color="auto" w:fill="FFFFFF"/>
          <w:lang w:eastAsia="en-US"/>
        </w:rPr>
        <w:t>. </w:t>
      </w:r>
      <w:r w:rsidRPr="00CE3641">
        <w:rPr>
          <w:i/>
          <w:sz w:val="28"/>
          <w:szCs w:val="28"/>
        </w:rPr>
        <w:t xml:space="preserve"> </w:t>
      </w:r>
    </w:p>
    <w:p w14:paraId="0D30BDFB" w14:textId="77777777" w:rsidR="00FE6398" w:rsidRDefault="00FE6398" w:rsidP="00CE3641">
      <w:pPr>
        <w:pStyle w:val="c16"/>
        <w:spacing w:before="0" w:beforeAutospacing="0" w:after="0" w:afterAutospacing="0"/>
        <w:rPr>
          <w:i/>
          <w:sz w:val="28"/>
          <w:szCs w:val="28"/>
        </w:rPr>
      </w:pPr>
    </w:p>
    <w:p w14:paraId="21F4F0AC" w14:textId="77777777" w:rsidR="00FE6398" w:rsidRPr="00FE6398" w:rsidRDefault="00FE6398" w:rsidP="00CE3641">
      <w:pPr>
        <w:pStyle w:val="c16"/>
        <w:spacing w:before="0" w:beforeAutospacing="0" w:after="0" w:afterAutospacing="0"/>
        <w:rPr>
          <w:b/>
          <w:i/>
          <w:sz w:val="28"/>
          <w:szCs w:val="28"/>
        </w:rPr>
      </w:pPr>
    </w:p>
    <w:p w14:paraId="4F7EAD90" w14:textId="65711693" w:rsidR="000F3247" w:rsidRPr="005A2427" w:rsidRDefault="000F3247" w:rsidP="000F3247">
      <w:pPr>
        <w:pStyle w:val="c16"/>
        <w:numPr>
          <w:ilvl w:val="0"/>
          <w:numId w:val="44"/>
        </w:numPr>
        <w:spacing w:before="0" w:beforeAutospacing="0" w:after="0" w:afterAutospacing="0"/>
        <w:rPr>
          <w:b/>
          <w:i/>
          <w:sz w:val="32"/>
          <w:szCs w:val="32"/>
        </w:rPr>
      </w:pPr>
      <w:r w:rsidRPr="005A2427">
        <w:rPr>
          <w:b/>
          <w:i/>
          <w:sz w:val="32"/>
          <w:szCs w:val="32"/>
        </w:rPr>
        <w:t xml:space="preserve">Упражнения с Суд </w:t>
      </w:r>
      <w:proofErr w:type="spellStart"/>
      <w:r w:rsidRPr="005A2427">
        <w:rPr>
          <w:b/>
          <w:i/>
          <w:sz w:val="32"/>
          <w:szCs w:val="32"/>
        </w:rPr>
        <w:t>Д</w:t>
      </w:r>
      <w:r w:rsidR="00DB7436" w:rsidRPr="005A2427">
        <w:rPr>
          <w:b/>
          <w:i/>
          <w:sz w:val="32"/>
          <w:szCs w:val="32"/>
        </w:rPr>
        <w:t>жок</w:t>
      </w:r>
      <w:proofErr w:type="spellEnd"/>
    </w:p>
    <w:p w14:paraId="6FFA14FA" w14:textId="55107B56" w:rsidR="00CE3641" w:rsidRPr="00483091" w:rsidRDefault="00483091" w:rsidP="002E656E">
      <w:pPr>
        <w:pStyle w:val="c16"/>
        <w:spacing w:before="0" w:beforeAutospacing="0" w:after="0" w:afterAutospacing="0"/>
        <w:rPr>
          <w:b/>
          <w:sz w:val="28"/>
          <w:szCs w:val="28"/>
        </w:rPr>
      </w:pPr>
      <w:r w:rsidRPr="00FE6398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9212C57" wp14:editId="2B3839BD">
            <wp:simplePos x="0" y="0"/>
            <wp:positionH relativeFrom="margin">
              <wp:posOffset>0</wp:posOffset>
            </wp:positionH>
            <wp:positionV relativeFrom="margin">
              <wp:posOffset>7460372</wp:posOffset>
            </wp:positionV>
            <wp:extent cx="1123914" cy="900000"/>
            <wp:effectExtent l="0" t="0" r="0" b="0"/>
            <wp:wrapSquare wrapText="bothSides"/>
            <wp:docPr id="6" name="Рисунок 6" descr="https://nsportal.ru/sites/default/files/docpreview_image/2022/12/03/kartoteka_i_opisanie_igr_s_myachikom_su-dzhok_su-dzhok-terapia_eto_originaln_1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12/03/kartoteka_i_opisanie_igr_s_myachikom_su-dzhok_su-dzhok-terapia_eto_originaln_1.docx_image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14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398" w:rsidRPr="00FE6398">
        <w:rPr>
          <w:b/>
          <w:sz w:val="28"/>
          <w:szCs w:val="28"/>
        </w:rPr>
        <w:t>Цель:</w:t>
      </w:r>
      <w:r w:rsidR="002E656E">
        <w:rPr>
          <w:b/>
          <w:sz w:val="28"/>
          <w:szCs w:val="28"/>
        </w:rPr>
        <w:t xml:space="preserve"> </w:t>
      </w:r>
      <w:r w:rsidR="00FE6398" w:rsidRPr="00FE6398">
        <w:rPr>
          <w:sz w:val="28"/>
          <w:szCs w:val="28"/>
        </w:rPr>
        <w:t>Стимулирование речевых областей в коре головного мозга.</w:t>
      </w:r>
      <w:r w:rsidR="00FE6398" w:rsidRPr="00FE6398">
        <w:rPr>
          <w:rFonts w:asciiTheme="minorHAnsi" w:hAnsiTheme="minorHAnsi"/>
          <w:sz w:val="28"/>
          <w:szCs w:val="28"/>
        </w:rPr>
        <w:t xml:space="preserve"> </w:t>
      </w:r>
      <w:r w:rsidR="00FE6398" w:rsidRPr="00FE6398">
        <w:rPr>
          <w:sz w:val="28"/>
          <w:szCs w:val="28"/>
        </w:rPr>
        <w:t>Развитие памяти, внимания, совершенствование навыков пространственной ориентации.</w:t>
      </w:r>
      <w:r w:rsidR="00FE6398" w:rsidRPr="00FE6398">
        <w:rPr>
          <w:rFonts w:asciiTheme="minorHAnsi" w:hAnsiTheme="minorHAnsi"/>
          <w:sz w:val="28"/>
          <w:szCs w:val="28"/>
        </w:rPr>
        <w:t xml:space="preserve"> </w:t>
      </w:r>
      <w:r w:rsidR="00FE6398" w:rsidRPr="00FE6398">
        <w:rPr>
          <w:sz w:val="28"/>
          <w:szCs w:val="28"/>
        </w:rPr>
        <w:t>Снижение двигательной и эмоциональной расторможенности, нормализация мышечного тонуса.</w:t>
      </w:r>
      <w:r w:rsidR="00FE6398" w:rsidRPr="00FE639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FE6398" w:rsidRPr="00FE6398">
        <w:rPr>
          <w:sz w:val="28"/>
          <w:szCs w:val="28"/>
        </w:rPr>
        <w:t>Оздоравливающее</w:t>
      </w:r>
      <w:proofErr w:type="spellEnd"/>
      <w:r w:rsidR="00FE6398" w:rsidRPr="00FE6398">
        <w:rPr>
          <w:sz w:val="28"/>
          <w:szCs w:val="28"/>
        </w:rPr>
        <w:t xml:space="preserve"> воздействие на весь организм. Повышение физической и умственной работоспособности детей.</w:t>
      </w:r>
      <w:r w:rsidR="00FE6398" w:rsidRPr="00FE6398">
        <w:rPr>
          <w:rFonts w:asciiTheme="minorHAnsi" w:hAnsiTheme="minorHAnsi"/>
          <w:sz w:val="28"/>
          <w:szCs w:val="28"/>
        </w:rPr>
        <w:t xml:space="preserve"> </w:t>
      </w:r>
      <w:r w:rsidR="00FE6398" w:rsidRPr="00FE6398">
        <w:rPr>
          <w:sz w:val="28"/>
          <w:szCs w:val="28"/>
        </w:rPr>
        <w:t>Коррекция произношения, развитие л</w:t>
      </w:r>
      <w:r>
        <w:rPr>
          <w:sz w:val="28"/>
          <w:szCs w:val="28"/>
        </w:rPr>
        <w:t>ексико-грамматических категорий.</w:t>
      </w:r>
    </w:p>
    <w:p w14:paraId="092A1D11" w14:textId="4C7EC27E" w:rsidR="00303B70" w:rsidRPr="00231BBD" w:rsidRDefault="00E303E5" w:rsidP="00231BBD">
      <w:pPr>
        <w:pStyle w:val="c16"/>
        <w:spacing w:before="0" w:beforeAutospacing="0" w:after="0" w:afterAutospacing="0"/>
        <w:jc w:val="center"/>
        <w:rPr>
          <w:b/>
          <w:sz w:val="36"/>
          <w:szCs w:val="36"/>
        </w:rPr>
      </w:pPr>
      <w:r w:rsidRPr="00303B70">
        <w:rPr>
          <w:b/>
          <w:sz w:val="40"/>
          <w:szCs w:val="40"/>
        </w:rPr>
        <w:lastRenderedPageBreak/>
        <w:t>Т</w:t>
      </w:r>
      <w:r w:rsidR="00624237" w:rsidRPr="00303B70">
        <w:rPr>
          <w:b/>
          <w:sz w:val="40"/>
          <w:szCs w:val="40"/>
        </w:rPr>
        <w:t>ема</w:t>
      </w:r>
      <w:r w:rsidRPr="00303B70">
        <w:rPr>
          <w:b/>
          <w:sz w:val="40"/>
          <w:szCs w:val="40"/>
        </w:rPr>
        <w:t xml:space="preserve"> №1</w:t>
      </w:r>
    </w:p>
    <w:p w14:paraId="7260B6A4" w14:textId="2FA9C249" w:rsidR="00624237" w:rsidRPr="00303B70" w:rsidRDefault="00624237" w:rsidP="00231BBD">
      <w:pPr>
        <w:pStyle w:val="c16"/>
        <w:spacing w:before="0" w:beforeAutospacing="0" w:after="0" w:afterAutospacing="0"/>
        <w:jc w:val="center"/>
        <w:rPr>
          <w:b/>
          <w:sz w:val="40"/>
          <w:szCs w:val="40"/>
        </w:rPr>
      </w:pPr>
      <w:r w:rsidRPr="00303B70">
        <w:rPr>
          <w:b/>
          <w:sz w:val="40"/>
          <w:szCs w:val="40"/>
        </w:rPr>
        <w:t>«Овощи</w:t>
      </w:r>
      <w:r w:rsidR="00656037" w:rsidRPr="00303B70">
        <w:rPr>
          <w:b/>
          <w:sz w:val="40"/>
          <w:szCs w:val="40"/>
        </w:rPr>
        <w:t>. Огород</w:t>
      </w:r>
      <w:r w:rsidRPr="00303B70">
        <w:rPr>
          <w:b/>
          <w:sz w:val="40"/>
          <w:szCs w:val="40"/>
        </w:rPr>
        <w:t>»</w:t>
      </w:r>
    </w:p>
    <w:p w14:paraId="034B9935" w14:textId="77777777" w:rsidR="00E766E6" w:rsidRPr="00F922E3" w:rsidRDefault="00E766E6" w:rsidP="00F922E3">
      <w:pPr>
        <w:pStyle w:val="c16"/>
        <w:spacing w:before="0" w:beforeAutospacing="0" w:after="0" w:afterAutospacing="0"/>
        <w:rPr>
          <w:b/>
          <w:sz w:val="28"/>
          <w:szCs w:val="28"/>
        </w:rPr>
      </w:pPr>
    </w:p>
    <w:p w14:paraId="064141D3" w14:textId="645117D6" w:rsidR="00624237" w:rsidRPr="00F922E3" w:rsidRDefault="00624237" w:rsidP="00F922E3">
      <w:pPr>
        <w:pStyle w:val="c16"/>
        <w:numPr>
          <w:ilvl w:val="0"/>
          <w:numId w:val="22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F922E3">
        <w:rPr>
          <w:b/>
          <w:sz w:val="28"/>
          <w:szCs w:val="28"/>
        </w:rPr>
        <w:t>Физкультминутки</w:t>
      </w:r>
    </w:p>
    <w:p w14:paraId="1086FEA5" w14:textId="77777777" w:rsidR="00E766E6" w:rsidRPr="00F922E3" w:rsidRDefault="00E766E6" w:rsidP="00F922E3">
      <w:pPr>
        <w:pStyle w:val="c16"/>
        <w:spacing w:before="0" w:beforeAutospacing="0" w:after="0" w:afterAutospacing="0"/>
        <w:rPr>
          <w:b/>
          <w:sz w:val="28"/>
          <w:szCs w:val="28"/>
        </w:rPr>
      </w:pPr>
    </w:p>
    <w:p w14:paraId="25E3B2E3" w14:textId="4B7F427F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Style w:val="c19"/>
          <w:rFonts w:ascii="Times New Roman" w:hAnsi="Times New Roman" w:cs="Times New Roman"/>
          <w:b/>
          <w:sz w:val="28"/>
          <w:szCs w:val="28"/>
        </w:rPr>
        <w:t>«В огород мы пойдем»</w:t>
      </w:r>
    </w:p>
    <w:p w14:paraId="2B52667A" w14:textId="77777777" w:rsidR="00624237" w:rsidRPr="00F922E3" w:rsidRDefault="00624237" w:rsidP="00F922E3">
      <w:pPr>
        <w:pStyle w:val="c6"/>
        <w:spacing w:before="0" w:beforeAutospacing="0" w:after="0" w:afterAutospacing="0"/>
        <w:rPr>
          <w:i/>
          <w:iCs/>
          <w:sz w:val="28"/>
          <w:szCs w:val="28"/>
        </w:rPr>
      </w:pPr>
      <w:r w:rsidRPr="00F922E3">
        <w:rPr>
          <w:sz w:val="28"/>
          <w:szCs w:val="28"/>
        </w:rPr>
        <w:t>В огород мы пойдем                        </w:t>
      </w:r>
      <w:r w:rsidRPr="00F922E3">
        <w:rPr>
          <w:rStyle w:val="c4"/>
          <w:i/>
          <w:iCs/>
          <w:sz w:val="28"/>
          <w:szCs w:val="28"/>
        </w:rPr>
        <w:t xml:space="preserve">ходьба друг за другом </w:t>
      </w:r>
    </w:p>
    <w:p w14:paraId="13321467" w14:textId="77777777" w:rsidR="00624237" w:rsidRPr="00F922E3" w:rsidRDefault="00624237" w:rsidP="00F922E3">
      <w:pPr>
        <w:pStyle w:val="c6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Много овощей найдем</w:t>
      </w:r>
    </w:p>
    <w:p w14:paraId="0345667C" w14:textId="77777777" w:rsidR="00624237" w:rsidRPr="00F922E3" w:rsidRDefault="00624237" w:rsidP="00F922E3">
      <w:pPr>
        <w:pStyle w:val="c6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У морковки красный нос                </w:t>
      </w:r>
      <w:r w:rsidRPr="00F922E3">
        <w:rPr>
          <w:rStyle w:val="c4"/>
          <w:i/>
          <w:iCs/>
          <w:sz w:val="28"/>
          <w:szCs w:val="28"/>
        </w:rPr>
        <w:t xml:space="preserve">приседают </w:t>
      </w:r>
    </w:p>
    <w:p w14:paraId="18796194" w14:textId="77777777" w:rsidR="00624237" w:rsidRPr="00F922E3" w:rsidRDefault="00624237" w:rsidP="00F922E3">
      <w:pPr>
        <w:pStyle w:val="c6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Глубоко он в землю врос</w:t>
      </w:r>
    </w:p>
    <w:p w14:paraId="03A12148" w14:textId="77777777" w:rsidR="00624237" w:rsidRPr="00F922E3" w:rsidRDefault="00624237" w:rsidP="00F922E3">
      <w:pPr>
        <w:pStyle w:val="c6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А зеленый хвост снаружи                </w:t>
      </w:r>
      <w:r w:rsidRPr="00F922E3">
        <w:rPr>
          <w:rStyle w:val="c3"/>
          <w:i/>
          <w:iCs/>
          <w:sz w:val="28"/>
          <w:szCs w:val="28"/>
        </w:rPr>
        <w:t>встают, высоко поднимают руки вверх</w:t>
      </w:r>
    </w:p>
    <w:p w14:paraId="578683F6" w14:textId="77777777" w:rsidR="00624237" w:rsidRPr="00F922E3" w:rsidRDefault="00624237" w:rsidP="00F922E3">
      <w:pPr>
        <w:pStyle w:val="c6"/>
        <w:spacing w:before="0" w:beforeAutospacing="0" w:after="0" w:afterAutospacing="0"/>
        <w:rPr>
          <w:i/>
          <w:iCs/>
          <w:sz w:val="28"/>
          <w:szCs w:val="28"/>
        </w:rPr>
      </w:pPr>
      <w:r w:rsidRPr="00F922E3">
        <w:rPr>
          <w:sz w:val="28"/>
          <w:szCs w:val="28"/>
        </w:rPr>
        <w:t>Нам зеленый хвост не нужен                </w:t>
      </w:r>
      <w:r w:rsidRPr="00F922E3">
        <w:rPr>
          <w:rStyle w:val="c4"/>
          <w:sz w:val="28"/>
          <w:szCs w:val="28"/>
        </w:rPr>
        <w:t> </w:t>
      </w:r>
      <w:r w:rsidRPr="00F922E3">
        <w:rPr>
          <w:rStyle w:val="c4"/>
          <w:i/>
          <w:iCs/>
          <w:sz w:val="28"/>
          <w:szCs w:val="28"/>
        </w:rPr>
        <w:t xml:space="preserve">руки на поясе, качают головой вправо, </w:t>
      </w:r>
    </w:p>
    <w:p w14:paraId="5E814A6C" w14:textId="77777777" w:rsidR="00624237" w:rsidRPr="00F922E3" w:rsidRDefault="00624237" w:rsidP="00F922E3">
      <w:pPr>
        <w:pStyle w:val="c6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влево</w:t>
      </w:r>
    </w:p>
    <w:p w14:paraId="2110EF7F" w14:textId="77777777" w:rsidR="00624237" w:rsidRPr="00F922E3" w:rsidRDefault="00624237" w:rsidP="00F922E3">
      <w:pPr>
        <w:pStyle w:val="c6"/>
        <w:spacing w:before="0" w:beforeAutospacing="0" w:after="0" w:afterAutospacing="0"/>
        <w:rPr>
          <w:i/>
          <w:iCs/>
          <w:sz w:val="28"/>
          <w:szCs w:val="28"/>
        </w:rPr>
      </w:pPr>
      <w:r w:rsidRPr="00F922E3">
        <w:rPr>
          <w:sz w:val="28"/>
          <w:szCs w:val="28"/>
        </w:rPr>
        <w:t>Нужен только красный нос                </w:t>
      </w:r>
      <w:r w:rsidRPr="00F922E3">
        <w:rPr>
          <w:rStyle w:val="c4"/>
          <w:sz w:val="28"/>
          <w:szCs w:val="28"/>
        </w:rPr>
        <w:t> </w:t>
      </w:r>
      <w:r w:rsidRPr="00F922E3">
        <w:rPr>
          <w:rStyle w:val="c4"/>
          <w:i/>
          <w:iCs/>
          <w:sz w:val="28"/>
          <w:szCs w:val="28"/>
        </w:rPr>
        <w:t xml:space="preserve">ходьба на месте </w:t>
      </w:r>
    </w:p>
    <w:p w14:paraId="21C0A1F2" w14:textId="77777777" w:rsidR="00624237" w:rsidRPr="00F922E3" w:rsidRDefault="00624237" w:rsidP="00F922E3">
      <w:pPr>
        <w:pStyle w:val="c6"/>
        <w:spacing w:before="0" w:beforeAutospacing="0" w:after="0" w:afterAutospacing="0"/>
        <w:rPr>
          <w:rStyle w:val="c4"/>
          <w:sz w:val="28"/>
          <w:szCs w:val="28"/>
        </w:rPr>
      </w:pPr>
      <w:r w:rsidRPr="00F922E3">
        <w:rPr>
          <w:sz w:val="28"/>
          <w:szCs w:val="28"/>
        </w:rPr>
        <w:t>Он витаминами оброс                        </w:t>
      </w:r>
      <w:r w:rsidRPr="00F922E3">
        <w:rPr>
          <w:rStyle w:val="c4"/>
          <w:i/>
          <w:iCs/>
          <w:sz w:val="28"/>
          <w:szCs w:val="28"/>
        </w:rPr>
        <w:t>руки вперед</w:t>
      </w:r>
      <w:r w:rsidRPr="00F922E3">
        <w:rPr>
          <w:rStyle w:val="c4"/>
          <w:sz w:val="28"/>
          <w:szCs w:val="28"/>
        </w:rPr>
        <w:t xml:space="preserve"> </w:t>
      </w:r>
    </w:p>
    <w:p w14:paraId="3885DF0D" w14:textId="77777777" w:rsidR="003E010E" w:rsidRPr="00F922E3" w:rsidRDefault="003E010E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6826F0" w14:textId="73E49FC6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922E3">
        <w:rPr>
          <w:rFonts w:ascii="Times New Roman" w:hAnsi="Times New Roman" w:cs="Times New Roman"/>
          <w:bCs/>
          <w:sz w:val="28"/>
          <w:szCs w:val="28"/>
        </w:rPr>
        <w:t>Овощи и фрукты</w:t>
      </w:r>
      <w:r w:rsidRPr="00F922E3">
        <w:rPr>
          <w:rFonts w:ascii="Times New Roman" w:hAnsi="Times New Roman" w:cs="Times New Roman"/>
          <w:sz w:val="28"/>
          <w:szCs w:val="28"/>
        </w:rPr>
        <w:t>         </w:t>
      </w:r>
      <w:r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наклонитьс</w:t>
      </w:r>
      <w:r w:rsidR="00436101"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я вниз, достать до пола руками «огород»</w:t>
      </w:r>
    </w:p>
    <w:p w14:paraId="28AA810F" w14:textId="77777777" w:rsidR="00624237" w:rsidRPr="00F922E3" w:rsidRDefault="00624237" w:rsidP="00F922E3">
      <w:pPr>
        <w:spacing w:after="0" w:line="240" w:lineRule="auto"/>
        <w:ind w:left="2124"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выпрям</w:t>
      </w:r>
      <w:r w:rsidR="00436101"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иться, потянуться руками вверх «сад)»</w:t>
      </w:r>
    </w:p>
    <w:p w14:paraId="3025D4F2" w14:textId="425765BD" w:rsidR="00624237" w:rsidRPr="00F922E3" w:rsidRDefault="00F922E3" w:rsidP="00F922E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4237" w:rsidRPr="00F922E3">
        <w:rPr>
          <w:rFonts w:ascii="Times New Roman" w:hAnsi="Times New Roman" w:cs="Times New Roman"/>
          <w:sz w:val="28"/>
          <w:szCs w:val="28"/>
        </w:rPr>
        <w:t xml:space="preserve">кусные </w:t>
      </w:r>
      <w:proofErr w:type="gramStart"/>
      <w:r w:rsidR="00624237" w:rsidRPr="00F922E3">
        <w:rPr>
          <w:rFonts w:ascii="Times New Roman" w:hAnsi="Times New Roman" w:cs="Times New Roman"/>
          <w:sz w:val="28"/>
          <w:szCs w:val="28"/>
        </w:rPr>
        <w:t xml:space="preserve">продукты </w:t>
      </w:r>
      <w:r w:rsidR="00624237" w:rsidRPr="00F922E3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="00624237" w:rsidRPr="00F922E3">
        <w:rPr>
          <w:rFonts w:ascii="Times New Roman" w:hAnsi="Times New Roman" w:cs="Times New Roman"/>
          <w:i/>
          <w:iCs/>
          <w:sz w:val="28"/>
          <w:szCs w:val="28"/>
        </w:rPr>
        <w:t xml:space="preserve">           </w:t>
      </w:r>
      <w:r w:rsidR="00624237"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погладить правой рукой по животику, затем левой</w:t>
      </w:r>
    </w:p>
    <w:p w14:paraId="3667201B" w14:textId="77777777" w:rsidR="00624237" w:rsidRPr="00F922E3" w:rsidRDefault="00624237" w:rsidP="00F922E3">
      <w:pPr>
        <w:spacing w:after="0" w:line="240" w:lineRule="auto"/>
        <w:ind w:left="2124"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рукой;</w:t>
      </w:r>
    </w:p>
    <w:p w14:paraId="2D477DA2" w14:textId="0B901767" w:rsidR="00624237" w:rsidRPr="00F922E3" w:rsidRDefault="00F922E3" w:rsidP="00F922E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4237" w:rsidRPr="00F922E3">
        <w:rPr>
          <w:rFonts w:ascii="Times New Roman" w:hAnsi="Times New Roman" w:cs="Times New Roman"/>
          <w:sz w:val="28"/>
          <w:szCs w:val="28"/>
        </w:rPr>
        <w:t xml:space="preserve"> огороде                            </w:t>
      </w:r>
      <w:r w:rsidR="00624237"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наклоны вниз, достать руками до пола (собираем</w:t>
      </w:r>
    </w:p>
    <w:p w14:paraId="2AAB70D1" w14:textId="77777777" w:rsidR="00624237" w:rsidRPr="00F922E3" w:rsidRDefault="00624237" w:rsidP="00F922E3">
      <w:pPr>
        <w:spacing w:after="0" w:line="240" w:lineRule="auto"/>
        <w:ind w:left="2124"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урожай на грядках);</w:t>
      </w:r>
    </w:p>
    <w:p w14:paraId="0E13C7EA" w14:textId="3E7118CC" w:rsidR="00624237" w:rsidRPr="00F922E3" w:rsidRDefault="00F922E3" w:rsidP="00F922E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24237" w:rsidRPr="00F922E3">
        <w:rPr>
          <w:rFonts w:ascii="Times New Roman" w:hAnsi="Times New Roman" w:cs="Times New Roman"/>
          <w:sz w:val="28"/>
          <w:szCs w:val="28"/>
        </w:rPr>
        <w:t xml:space="preserve"> в саду                               </w:t>
      </w:r>
      <w:r w:rsidR="00624237"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выпрямиться, потянуться руки вверх (собираем</w:t>
      </w:r>
    </w:p>
    <w:p w14:paraId="27E90226" w14:textId="77777777" w:rsidR="00624237" w:rsidRPr="00F922E3" w:rsidRDefault="00624237" w:rsidP="00F922E3">
      <w:pPr>
        <w:spacing w:after="0" w:line="240" w:lineRule="auto"/>
        <w:ind w:left="2124"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урожай в саду)</w:t>
      </w:r>
    </w:p>
    <w:p w14:paraId="310430BD" w14:textId="6BEC18C1" w:rsidR="00624237" w:rsidRPr="00F922E3" w:rsidRDefault="00F922E3" w:rsidP="00F922E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24237" w:rsidRPr="00F922E3">
        <w:rPr>
          <w:rFonts w:ascii="Times New Roman" w:hAnsi="Times New Roman" w:cs="Times New Roman"/>
          <w:sz w:val="28"/>
          <w:szCs w:val="28"/>
        </w:rPr>
        <w:t>ля еды я их найду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4237" w:rsidRPr="00F922E3">
        <w:rPr>
          <w:rFonts w:ascii="Times New Roman" w:hAnsi="Times New Roman" w:cs="Times New Roman"/>
          <w:sz w:val="28"/>
          <w:szCs w:val="28"/>
        </w:rPr>
        <w:t xml:space="preserve">            </w:t>
      </w:r>
      <w:r w:rsidR="00624237"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погладить правой рукой по животику, затем левой</w:t>
      </w:r>
    </w:p>
    <w:p w14:paraId="08CEA0B3" w14:textId="77777777" w:rsidR="00624237" w:rsidRPr="00F922E3" w:rsidRDefault="00624237" w:rsidP="00F922E3">
      <w:pPr>
        <w:spacing w:after="0" w:line="240" w:lineRule="auto"/>
        <w:ind w:left="2124"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рукой</w:t>
      </w:r>
      <w:r w:rsidR="007A16E5"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.</w:t>
      </w:r>
    </w:p>
    <w:p w14:paraId="2C7F1741" w14:textId="638FE605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«Урожай»</w:t>
      </w:r>
    </w:p>
    <w:p w14:paraId="22ABD588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 xml:space="preserve">В огород пойдем, урожай соберем </w:t>
      </w:r>
      <w:r w:rsidRPr="00F922E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идут по кругу).</w:t>
      </w:r>
    </w:p>
    <w:p w14:paraId="352B8FBC" w14:textId="77777777" w:rsidR="00624237" w:rsidRPr="00F922E3" w:rsidRDefault="00624237" w:rsidP="00F922E3">
      <w:pPr>
        <w:pStyle w:val="c7"/>
        <w:spacing w:before="0" w:beforeAutospacing="0" w:after="0" w:afterAutospacing="0"/>
        <w:rPr>
          <w:i/>
          <w:iCs/>
          <w:sz w:val="28"/>
          <w:szCs w:val="28"/>
        </w:rPr>
      </w:pPr>
      <w:r w:rsidRPr="00F922E3">
        <w:rPr>
          <w:sz w:val="28"/>
          <w:szCs w:val="28"/>
        </w:rPr>
        <w:t xml:space="preserve">Мы морковки натаскаем </w:t>
      </w:r>
      <w:r w:rsidRPr="00F922E3">
        <w:rPr>
          <w:i/>
          <w:iCs/>
          <w:sz w:val="28"/>
          <w:szCs w:val="28"/>
        </w:rPr>
        <w:t>(«</w:t>
      </w:r>
      <w:r w:rsidRPr="00F922E3">
        <w:rPr>
          <w:rStyle w:val="c3"/>
          <w:i/>
          <w:iCs/>
          <w:sz w:val="28"/>
          <w:szCs w:val="28"/>
        </w:rPr>
        <w:t>тянут ботву</w:t>
      </w:r>
      <w:r w:rsidRPr="00F922E3">
        <w:rPr>
          <w:rStyle w:val="c4"/>
          <w:i/>
          <w:iCs/>
          <w:sz w:val="28"/>
          <w:szCs w:val="28"/>
        </w:rPr>
        <w:t>»)</w:t>
      </w:r>
    </w:p>
    <w:p w14:paraId="6335E427" w14:textId="77777777" w:rsidR="00624237" w:rsidRPr="00F922E3" w:rsidRDefault="00624237" w:rsidP="00F922E3">
      <w:pPr>
        <w:pStyle w:val="c7"/>
        <w:spacing w:before="0" w:beforeAutospacing="0" w:after="0" w:afterAutospacing="0"/>
        <w:rPr>
          <w:i/>
          <w:iCs/>
          <w:sz w:val="28"/>
          <w:szCs w:val="28"/>
        </w:rPr>
      </w:pPr>
      <w:r w:rsidRPr="00F922E3">
        <w:rPr>
          <w:sz w:val="28"/>
          <w:szCs w:val="28"/>
        </w:rPr>
        <w:t xml:space="preserve">И картошку накопаем </w:t>
      </w:r>
      <w:r w:rsidRPr="00F922E3">
        <w:rPr>
          <w:i/>
          <w:iCs/>
          <w:sz w:val="28"/>
          <w:szCs w:val="28"/>
        </w:rPr>
        <w:t>(«</w:t>
      </w:r>
      <w:r w:rsidRPr="00F922E3">
        <w:rPr>
          <w:rStyle w:val="c3"/>
          <w:i/>
          <w:iCs/>
          <w:sz w:val="28"/>
          <w:szCs w:val="28"/>
        </w:rPr>
        <w:t>копают</w:t>
      </w:r>
      <w:r w:rsidRPr="00F922E3">
        <w:rPr>
          <w:rStyle w:val="c4"/>
          <w:i/>
          <w:iCs/>
          <w:sz w:val="28"/>
          <w:szCs w:val="28"/>
        </w:rPr>
        <w:t>»)</w:t>
      </w:r>
    </w:p>
    <w:p w14:paraId="257EA99A" w14:textId="77777777" w:rsidR="00624237" w:rsidRPr="00F922E3" w:rsidRDefault="00624237" w:rsidP="00F922E3">
      <w:pPr>
        <w:pStyle w:val="c7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Срежем мы кочан капусты </w:t>
      </w:r>
      <w:r w:rsidRPr="00F922E3">
        <w:rPr>
          <w:i/>
          <w:iCs/>
          <w:sz w:val="28"/>
          <w:szCs w:val="28"/>
        </w:rPr>
        <w:t>(«</w:t>
      </w:r>
      <w:r w:rsidRPr="00F922E3">
        <w:rPr>
          <w:rStyle w:val="c3"/>
          <w:i/>
          <w:iCs/>
          <w:sz w:val="28"/>
          <w:szCs w:val="28"/>
        </w:rPr>
        <w:t>срезают</w:t>
      </w:r>
      <w:r w:rsidRPr="00F922E3">
        <w:rPr>
          <w:rStyle w:val="c4"/>
          <w:i/>
          <w:iCs/>
          <w:sz w:val="28"/>
          <w:szCs w:val="28"/>
        </w:rPr>
        <w:t>»)</w:t>
      </w:r>
      <w:r w:rsidRPr="00F922E3">
        <w:rPr>
          <w:rStyle w:val="c4"/>
          <w:sz w:val="28"/>
          <w:szCs w:val="28"/>
        </w:rPr>
        <w:t xml:space="preserve"> – </w:t>
      </w:r>
    </w:p>
    <w:p w14:paraId="073D2EF9" w14:textId="77777777" w:rsidR="00624237" w:rsidRPr="00F922E3" w:rsidRDefault="00624237" w:rsidP="00F922E3">
      <w:pPr>
        <w:pStyle w:val="c7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Круглый, сочный, очень вкусный </w:t>
      </w:r>
      <w:r w:rsidRPr="00F922E3">
        <w:rPr>
          <w:i/>
          <w:iCs/>
          <w:sz w:val="28"/>
          <w:szCs w:val="28"/>
        </w:rPr>
        <w:t>(</w:t>
      </w:r>
      <w:r w:rsidRPr="00F922E3">
        <w:rPr>
          <w:rStyle w:val="c3"/>
          <w:i/>
          <w:iCs/>
          <w:sz w:val="28"/>
          <w:szCs w:val="28"/>
        </w:rPr>
        <w:t>круг руками</w:t>
      </w:r>
      <w:r w:rsidRPr="00F922E3">
        <w:rPr>
          <w:rStyle w:val="c4"/>
          <w:i/>
          <w:iCs/>
          <w:sz w:val="28"/>
          <w:szCs w:val="28"/>
        </w:rPr>
        <w:t>).</w:t>
      </w:r>
    </w:p>
    <w:p w14:paraId="513FB882" w14:textId="77777777" w:rsidR="00624237" w:rsidRPr="00F922E3" w:rsidRDefault="00624237" w:rsidP="00F922E3">
      <w:pPr>
        <w:pStyle w:val="c7"/>
        <w:spacing w:before="0" w:beforeAutospacing="0" w:after="0" w:afterAutospacing="0"/>
        <w:rPr>
          <w:i/>
          <w:iCs/>
          <w:sz w:val="28"/>
          <w:szCs w:val="28"/>
        </w:rPr>
      </w:pPr>
      <w:r w:rsidRPr="00F922E3">
        <w:rPr>
          <w:sz w:val="28"/>
          <w:szCs w:val="28"/>
        </w:rPr>
        <w:t xml:space="preserve">Щавеля нарвем немножко </w:t>
      </w:r>
      <w:r w:rsidRPr="00F922E3">
        <w:rPr>
          <w:i/>
          <w:iCs/>
          <w:sz w:val="28"/>
          <w:szCs w:val="28"/>
        </w:rPr>
        <w:t>(«</w:t>
      </w:r>
      <w:r w:rsidRPr="00F922E3">
        <w:rPr>
          <w:rStyle w:val="c3"/>
          <w:i/>
          <w:iCs/>
          <w:sz w:val="28"/>
          <w:szCs w:val="28"/>
        </w:rPr>
        <w:t>рвут</w:t>
      </w:r>
      <w:r w:rsidRPr="00F922E3">
        <w:rPr>
          <w:rStyle w:val="c4"/>
          <w:i/>
          <w:iCs/>
          <w:sz w:val="28"/>
          <w:szCs w:val="28"/>
        </w:rPr>
        <w:t>»)</w:t>
      </w:r>
    </w:p>
    <w:p w14:paraId="149639F5" w14:textId="77777777" w:rsidR="00624237" w:rsidRPr="00F922E3" w:rsidRDefault="00624237" w:rsidP="00F922E3">
      <w:pPr>
        <w:pStyle w:val="c7"/>
        <w:spacing w:before="0" w:beforeAutospacing="0" w:after="0" w:afterAutospacing="0"/>
        <w:rPr>
          <w:i/>
          <w:iCs/>
          <w:sz w:val="28"/>
          <w:szCs w:val="28"/>
        </w:rPr>
      </w:pPr>
      <w:r w:rsidRPr="00F922E3">
        <w:rPr>
          <w:sz w:val="28"/>
          <w:szCs w:val="28"/>
        </w:rPr>
        <w:t xml:space="preserve">И вернемся по дорожке </w:t>
      </w:r>
      <w:r w:rsidRPr="00F922E3">
        <w:rPr>
          <w:i/>
          <w:iCs/>
          <w:sz w:val="28"/>
          <w:szCs w:val="28"/>
        </w:rPr>
        <w:t>(</w:t>
      </w:r>
      <w:r w:rsidRPr="00F922E3">
        <w:rPr>
          <w:rStyle w:val="c3"/>
          <w:i/>
          <w:iCs/>
          <w:sz w:val="28"/>
          <w:szCs w:val="28"/>
        </w:rPr>
        <w:t>идут)</w:t>
      </w:r>
      <w:r w:rsidRPr="00F922E3">
        <w:rPr>
          <w:rStyle w:val="c4"/>
          <w:i/>
          <w:iCs/>
          <w:sz w:val="28"/>
          <w:szCs w:val="28"/>
        </w:rPr>
        <w:t>. – 2 раза.</w:t>
      </w:r>
    </w:p>
    <w:p w14:paraId="623A209A" w14:textId="77777777" w:rsidR="00624237" w:rsidRPr="00F922E3" w:rsidRDefault="00624237" w:rsidP="00F922E3">
      <w:pPr>
        <w:pStyle w:val="c7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 xml:space="preserve">Будем мы варить компот, много с фруктами хлопот </w:t>
      </w:r>
    </w:p>
    <w:p w14:paraId="6B01A16A" w14:textId="77777777" w:rsidR="00E766E6" w:rsidRPr="00F922E3" w:rsidRDefault="00624237" w:rsidP="00F922E3">
      <w:pPr>
        <w:pStyle w:val="c7"/>
        <w:spacing w:before="0" w:beforeAutospacing="0" w:after="0" w:afterAutospacing="0"/>
        <w:rPr>
          <w:i/>
          <w:iCs/>
          <w:sz w:val="28"/>
          <w:szCs w:val="28"/>
        </w:rPr>
      </w:pPr>
      <w:r w:rsidRPr="00F922E3">
        <w:rPr>
          <w:i/>
          <w:iCs/>
          <w:sz w:val="28"/>
          <w:szCs w:val="28"/>
        </w:rPr>
        <w:t>(</w:t>
      </w:r>
      <w:r w:rsidRPr="00F922E3">
        <w:rPr>
          <w:rStyle w:val="c3"/>
          <w:i/>
          <w:iCs/>
          <w:sz w:val="28"/>
          <w:szCs w:val="28"/>
        </w:rPr>
        <w:t>разводят руки в стороны</w:t>
      </w:r>
      <w:r w:rsidRPr="00F922E3">
        <w:rPr>
          <w:rStyle w:val="c4"/>
          <w:i/>
          <w:iCs/>
          <w:sz w:val="28"/>
          <w:szCs w:val="28"/>
        </w:rPr>
        <w:t xml:space="preserve">), </w:t>
      </w:r>
    </w:p>
    <w:p w14:paraId="389A47CF" w14:textId="77777777" w:rsidR="00E766E6" w:rsidRPr="00F922E3" w:rsidRDefault="00624237" w:rsidP="00F922E3">
      <w:pPr>
        <w:pStyle w:val="c7"/>
        <w:spacing w:before="0" w:beforeAutospacing="0" w:after="0" w:afterAutospacing="0"/>
        <w:rPr>
          <w:i/>
          <w:iCs/>
          <w:sz w:val="28"/>
          <w:szCs w:val="28"/>
        </w:rPr>
      </w:pPr>
      <w:r w:rsidRPr="00F922E3">
        <w:rPr>
          <w:sz w:val="28"/>
          <w:szCs w:val="28"/>
        </w:rPr>
        <w:t xml:space="preserve">будем яблоки крошить </w:t>
      </w:r>
      <w:r w:rsidRPr="00F922E3">
        <w:rPr>
          <w:i/>
          <w:iCs/>
          <w:sz w:val="28"/>
          <w:szCs w:val="28"/>
        </w:rPr>
        <w:t>(</w:t>
      </w:r>
      <w:r w:rsidRPr="00F922E3">
        <w:rPr>
          <w:rStyle w:val="c3"/>
          <w:i/>
          <w:iCs/>
          <w:sz w:val="28"/>
          <w:szCs w:val="28"/>
        </w:rPr>
        <w:t>потереть ладошки друг о друга</w:t>
      </w:r>
      <w:r w:rsidRPr="00F922E3">
        <w:rPr>
          <w:rStyle w:val="c4"/>
          <w:i/>
          <w:iCs/>
          <w:sz w:val="28"/>
          <w:szCs w:val="28"/>
        </w:rPr>
        <w:t xml:space="preserve">), </w:t>
      </w:r>
    </w:p>
    <w:p w14:paraId="11C1A40C" w14:textId="77777777" w:rsidR="00E766E6" w:rsidRPr="00F922E3" w:rsidRDefault="00624237" w:rsidP="00F922E3">
      <w:pPr>
        <w:pStyle w:val="c7"/>
        <w:spacing w:before="0" w:beforeAutospacing="0" w:after="0" w:afterAutospacing="0"/>
        <w:rPr>
          <w:i/>
          <w:iCs/>
          <w:sz w:val="28"/>
          <w:szCs w:val="28"/>
        </w:rPr>
      </w:pPr>
      <w:r w:rsidRPr="00F922E3">
        <w:rPr>
          <w:sz w:val="28"/>
          <w:szCs w:val="28"/>
        </w:rPr>
        <w:t xml:space="preserve">груши будем мы рубить </w:t>
      </w:r>
      <w:r w:rsidRPr="00F922E3">
        <w:rPr>
          <w:i/>
          <w:iCs/>
          <w:sz w:val="28"/>
          <w:szCs w:val="28"/>
        </w:rPr>
        <w:t>(</w:t>
      </w:r>
      <w:r w:rsidRPr="00F922E3">
        <w:rPr>
          <w:rStyle w:val="c3"/>
          <w:i/>
          <w:iCs/>
          <w:sz w:val="28"/>
          <w:szCs w:val="28"/>
        </w:rPr>
        <w:t>отрывистые движения руками</w:t>
      </w:r>
      <w:r w:rsidRPr="00F922E3">
        <w:rPr>
          <w:rStyle w:val="c4"/>
          <w:i/>
          <w:iCs/>
          <w:sz w:val="28"/>
          <w:szCs w:val="28"/>
        </w:rPr>
        <w:t xml:space="preserve">), </w:t>
      </w:r>
    </w:p>
    <w:p w14:paraId="4CBF1DA6" w14:textId="77777777" w:rsidR="00E766E6" w:rsidRPr="00F922E3" w:rsidRDefault="00624237" w:rsidP="00F922E3">
      <w:pPr>
        <w:pStyle w:val="c7"/>
        <w:spacing w:before="0" w:beforeAutospacing="0" w:after="0" w:afterAutospacing="0"/>
        <w:rPr>
          <w:i/>
          <w:iCs/>
          <w:sz w:val="28"/>
          <w:szCs w:val="28"/>
        </w:rPr>
      </w:pPr>
      <w:r w:rsidRPr="00F922E3">
        <w:rPr>
          <w:sz w:val="28"/>
          <w:szCs w:val="28"/>
        </w:rPr>
        <w:t xml:space="preserve">отожмем лимонный сок </w:t>
      </w:r>
      <w:r w:rsidRPr="00F922E3">
        <w:rPr>
          <w:i/>
          <w:iCs/>
          <w:sz w:val="28"/>
          <w:szCs w:val="28"/>
        </w:rPr>
        <w:t>(</w:t>
      </w:r>
      <w:r w:rsidRPr="00F922E3">
        <w:rPr>
          <w:rStyle w:val="c3"/>
          <w:i/>
          <w:iCs/>
          <w:sz w:val="28"/>
          <w:szCs w:val="28"/>
        </w:rPr>
        <w:t>сжимают кулачки</w:t>
      </w:r>
      <w:r w:rsidRPr="00F922E3">
        <w:rPr>
          <w:rStyle w:val="c4"/>
          <w:i/>
          <w:iCs/>
          <w:sz w:val="28"/>
          <w:szCs w:val="28"/>
        </w:rPr>
        <w:t>),</w:t>
      </w:r>
    </w:p>
    <w:p w14:paraId="5AE15979" w14:textId="77777777" w:rsidR="00E766E6" w:rsidRPr="00F922E3" w:rsidRDefault="00624237" w:rsidP="00F922E3">
      <w:pPr>
        <w:pStyle w:val="c7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насыпаем сахарный песок.</w:t>
      </w:r>
    </w:p>
    <w:p w14:paraId="12324D94" w14:textId="77777777" w:rsidR="00E766E6" w:rsidRPr="00F922E3" w:rsidRDefault="00624237" w:rsidP="00F922E3">
      <w:pPr>
        <w:pStyle w:val="c7"/>
        <w:spacing w:before="0" w:beforeAutospacing="0" w:after="0" w:afterAutospacing="0"/>
        <w:rPr>
          <w:i/>
          <w:iCs/>
          <w:sz w:val="28"/>
          <w:szCs w:val="28"/>
        </w:rPr>
      </w:pPr>
      <w:r w:rsidRPr="00F922E3">
        <w:rPr>
          <w:sz w:val="28"/>
          <w:szCs w:val="28"/>
        </w:rPr>
        <w:t xml:space="preserve">Варим, варим мы компот </w:t>
      </w:r>
      <w:r w:rsidRPr="00F922E3">
        <w:rPr>
          <w:i/>
          <w:iCs/>
          <w:sz w:val="28"/>
          <w:szCs w:val="28"/>
        </w:rPr>
        <w:t>(</w:t>
      </w:r>
      <w:r w:rsidRPr="00F922E3">
        <w:rPr>
          <w:rStyle w:val="c3"/>
          <w:i/>
          <w:iCs/>
          <w:sz w:val="28"/>
          <w:szCs w:val="28"/>
        </w:rPr>
        <w:t>круговые движения кистями рук</w:t>
      </w:r>
      <w:r w:rsidRPr="00F922E3">
        <w:rPr>
          <w:rStyle w:val="c4"/>
          <w:i/>
          <w:iCs/>
          <w:sz w:val="28"/>
          <w:szCs w:val="28"/>
        </w:rPr>
        <w:t xml:space="preserve">) </w:t>
      </w:r>
    </w:p>
    <w:p w14:paraId="2ED6D958" w14:textId="77777777" w:rsidR="00624237" w:rsidRPr="00F922E3" w:rsidRDefault="00624237" w:rsidP="00F922E3">
      <w:pPr>
        <w:pStyle w:val="c7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Угостить хотим народ.</w:t>
      </w:r>
    </w:p>
    <w:p w14:paraId="5B7E8B5D" w14:textId="77777777" w:rsidR="00F922E3" w:rsidRDefault="00F922E3" w:rsidP="00F922E3">
      <w:pPr>
        <w:pStyle w:val="c1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35CCFC0" w14:textId="3A795303" w:rsidR="00624237" w:rsidRPr="00F922E3" w:rsidRDefault="00624237" w:rsidP="00F922E3">
      <w:pPr>
        <w:pStyle w:val="c16"/>
        <w:numPr>
          <w:ilvl w:val="0"/>
          <w:numId w:val="22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F922E3">
        <w:rPr>
          <w:b/>
          <w:sz w:val="28"/>
          <w:szCs w:val="28"/>
        </w:rPr>
        <w:t>Пальчиковая гимнастика</w:t>
      </w:r>
    </w:p>
    <w:p w14:paraId="1A9AB6DE" w14:textId="07325D4D" w:rsidR="00624237" w:rsidRPr="00F922E3" w:rsidRDefault="00624237" w:rsidP="00F922E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«Варим щи».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3"/>
        <w:gridCol w:w="7213"/>
      </w:tblGrid>
      <w:tr w:rsidR="00624237" w:rsidRPr="00F922E3" w14:paraId="072D1B6B" w14:textId="77777777" w:rsidTr="006242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662C61" w14:textId="77777777" w:rsidR="00624237" w:rsidRPr="00F922E3" w:rsidRDefault="00624237" w:rsidP="00F92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2E3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Наберем сейчас для щей</w:t>
            </w:r>
          </w:p>
          <w:p w14:paraId="36C154E3" w14:textId="77777777" w:rsidR="00624237" w:rsidRPr="00F922E3" w:rsidRDefault="00624237" w:rsidP="00F92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2E3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В огороде овощей.</w:t>
            </w:r>
          </w:p>
        </w:tc>
        <w:tc>
          <w:tcPr>
            <w:tcW w:w="0" w:type="auto"/>
            <w:vAlign w:val="center"/>
            <w:hideMark/>
          </w:tcPr>
          <w:p w14:paraId="31E26587" w14:textId="77777777" w:rsidR="00624237" w:rsidRPr="00F922E3" w:rsidRDefault="00624237" w:rsidP="00F922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922E3">
              <w:rPr>
                <w:rStyle w:val="c4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Дети «ходят» пальчиками по столу </w:t>
            </w:r>
          </w:p>
          <w:p w14:paraId="555DB672" w14:textId="77777777" w:rsidR="00624237" w:rsidRPr="00F922E3" w:rsidRDefault="00624237" w:rsidP="00F92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2E3">
              <w:rPr>
                <w:rStyle w:val="c4"/>
                <w:rFonts w:ascii="Times New Roman" w:hAnsi="Times New Roman" w:cs="Times New Roman"/>
                <w:i/>
                <w:iCs/>
                <w:sz w:val="28"/>
                <w:szCs w:val="28"/>
              </w:rPr>
              <w:t>или «маршируют».</w:t>
            </w:r>
          </w:p>
        </w:tc>
      </w:tr>
      <w:tr w:rsidR="00624237" w:rsidRPr="00F922E3" w14:paraId="0E7A5B80" w14:textId="77777777" w:rsidTr="006242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818FD7" w14:textId="77777777" w:rsidR="00624237" w:rsidRPr="00F922E3" w:rsidRDefault="00624237" w:rsidP="00F92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2E3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Вот капуста и картошка,</w:t>
            </w:r>
          </w:p>
          <w:p w14:paraId="4D781F3E" w14:textId="77777777" w:rsidR="00624237" w:rsidRPr="00F922E3" w:rsidRDefault="00624237" w:rsidP="00F92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2E3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Вот морковка, лук, томат.</w:t>
            </w:r>
          </w:p>
        </w:tc>
        <w:tc>
          <w:tcPr>
            <w:tcW w:w="0" w:type="auto"/>
            <w:vAlign w:val="center"/>
            <w:hideMark/>
          </w:tcPr>
          <w:p w14:paraId="14537C32" w14:textId="77777777" w:rsidR="00624237" w:rsidRPr="00F922E3" w:rsidRDefault="00624237" w:rsidP="00F922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922E3">
              <w:rPr>
                <w:rStyle w:val="c4"/>
                <w:rFonts w:ascii="Times New Roman" w:hAnsi="Times New Roman" w:cs="Times New Roman"/>
                <w:i/>
                <w:iCs/>
                <w:sz w:val="28"/>
                <w:szCs w:val="28"/>
              </w:rPr>
              <w:t>Загибают (разгибают) пальцы на</w:t>
            </w:r>
          </w:p>
          <w:p w14:paraId="61D04881" w14:textId="77777777" w:rsidR="00624237" w:rsidRPr="00F922E3" w:rsidRDefault="00624237" w:rsidP="00F92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2E3">
              <w:rPr>
                <w:rStyle w:val="c4"/>
                <w:rFonts w:ascii="Times New Roman" w:hAnsi="Times New Roman" w:cs="Times New Roman"/>
                <w:i/>
                <w:iCs/>
                <w:sz w:val="28"/>
                <w:szCs w:val="28"/>
              </w:rPr>
              <w:t>руке, перечисляя овощи.</w:t>
            </w:r>
          </w:p>
        </w:tc>
      </w:tr>
      <w:tr w:rsidR="00624237" w:rsidRPr="00F922E3" w14:paraId="3CEEA995" w14:textId="77777777" w:rsidTr="006242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1500CA" w14:textId="77777777" w:rsidR="00624237" w:rsidRPr="00F922E3" w:rsidRDefault="00624237" w:rsidP="00F92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2E3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Моем,</w:t>
            </w:r>
          </w:p>
          <w:p w14:paraId="4BCBFD34" w14:textId="77777777" w:rsidR="00624237" w:rsidRPr="00F922E3" w:rsidRDefault="00624237" w:rsidP="00F92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2E3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Чистим,</w:t>
            </w:r>
          </w:p>
          <w:p w14:paraId="6BBD9A17" w14:textId="77777777" w:rsidR="00624237" w:rsidRPr="00F922E3" w:rsidRDefault="00624237" w:rsidP="00F92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2E3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Режем, Варим</w:t>
            </w:r>
          </w:p>
          <w:p w14:paraId="63CD5B44" w14:textId="77777777" w:rsidR="00624237" w:rsidRPr="00F922E3" w:rsidRDefault="00624237" w:rsidP="00F92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2E3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И в тарелку наливаем.</w:t>
            </w:r>
          </w:p>
        </w:tc>
        <w:tc>
          <w:tcPr>
            <w:tcW w:w="0" w:type="auto"/>
            <w:vAlign w:val="center"/>
            <w:hideMark/>
          </w:tcPr>
          <w:p w14:paraId="583323BB" w14:textId="77777777" w:rsidR="00624237" w:rsidRPr="00F922E3" w:rsidRDefault="00624237" w:rsidP="00F922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922E3">
              <w:rPr>
                <w:rStyle w:val="c4"/>
                <w:rFonts w:ascii="Times New Roman" w:hAnsi="Times New Roman" w:cs="Times New Roman"/>
                <w:i/>
                <w:iCs/>
                <w:sz w:val="28"/>
                <w:szCs w:val="28"/>
              </w:rPr>
              <w:t>Имитируют движения или загибают (разгибают) пальцы на руке, перечисляя действия.</w:t>
            </w:r>
          </w:p>
        </w:tc>
      </w:tr>
      <w:tr w:rsidR="00624237" w:rsidRPr="00F922E3" w14:paraId="35A5805D" w14:textId="77777777" w:rsidTr="006242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EC7B24" w14:textId="77777777" w:rsidR="00624237" w:rsidRPr="00F922E3" w:rsidRDefault="00624237" w:rsidP="00F92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2E3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Вкусным щам наш папа рад!</w:t>
            </w:r>
          </w:p>
        </w:tc>
        <w:tc>
          <w:tcPr>
            <w:tcW w:w="0" w:type="auto"/>
            <w:vAlign w:val="center"/>
            <w:hideMark/>
          </w:tcPr>
          <w:p w14:paraId="4D3CEEE4" w14:textId="77777777" w:rsidR="00624237" w:rsidRPr="00F922E3" w:rsidRDefault="00624237" w:rsidP="00F922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922E3">
              <w:rPr>
                <w:rStyle w:val="c4"/>
                <w:rFonts w:ascii="Times New Roman" w:hAnsi="Times New Roman" w:cs="Times New Roman"/>
                <w:i/>
                <w:iCs/>
                <w:sz w:val="28"/>
                <w:szCs w:val="28"/>
              </w:rPr>
              <w:t>Протягивают вперед обе руки, предлагая «тарелку со щами».</w:t>
            </w:r>
          </w:p>
        </w:tc>
      </w:tr>
    </w:tbl>
    <w:p w14:paraId="63F4A464" w14:textId="77777777" w:rsidR="00F922E3" w:rsidRDefault="00F922E3" w:rsidP="00F922E3">
      <w:pPr>
        <w:spacing w:after="0" w:line="240" w:lineRule="auto"/>
        <w:rPr>
          <w:rStyle w:val="c19"/>
          <w:rFonts w:ascii="Times New Roman" w:hAnsi="Times New Roman" w:cs="Times New Roman"/>
          <w:b/>
          <w:sz w:val="28"/>
          <w:szCs w:val="28"/>
        </w:rPr>
      </w:pPr>
    </w:p>
    <w:p w14:paraId="293A39F7" w14:textId="728C45A8" w:rsidR="00624237" w:rsidRPr="00F922E3" w:rsidRDefault="00436101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Style w:val="c19"/>
          <w:rFonts w:ascii="Times New Roman" w:hAnsi="Times New Roman" w:cs="Times New Roman"/>
          <w:b/>
          <w:sz w:val="28"/>
          <w:szCs w:val="28"/>
        </w:rPr>
        <w:t>«</w:t>
      </w:r>
      <w:r w:rsidR="00624237" w:rsidRPr="00F922E3">
        <w:rPr>
          <w:rStyle w:val="c19"/>
          <w:rFonts w:ascii="Times New Roman" w:hAnsi="Times New Roman" w:cs="Times New Roman"/>
          <w:b/>
          <w:sz w:val="28"/>
          <w:szCs w:val="28"/>
        </w:rPr>
        <w:t>Тук, тук, тук</w:t>
      </w:r>
      <w:r w:rsidR="007A16E5" w:rsidRPr="00F922E3">
        <w:rPr>
          <w:rStyle w:val="c19"/>
          <w:rFonts w:ascii="Times New Roman" w:hAnsi="Times New Roman" w:cs="Times New Roman"/>
          <w:b/>
          <w:sz w:val="28"/>
          <w:szCs w:val="28"/>
        </w:rPr>
        <w:t>»</w:t>
      </w:r>
    </w:p>
    <w:p w14:paraId="39CE8BD4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sz w:val="28"/>
          <w:szCs w:val="28"/>
        </w:rPr>
        <w:t>Тук, тук, тук</w:t>
      </w:r>
    </w:p>
    <w:p w14:paraId="43D7085A" w14:textId="77777777" w:rsidR="00624237" w:rsidRPr="00F922E3" w:rsidRDefault="00624237" w:rsidP="00F922E3">
      <w:pPr>
        <w:pStyle w:val="c6"/>
        <w:spacing w:before="0" w:beforeAutospacing="0" w:after="0" w:afterAutospacing="0"/>
        <w:rPr>
          <w:i/>
          <w:iCs/>
          <w:sz w:val="28"/>
          <w:szCs w:val="28"/>
        </w:rPr>
      </w:pPr>
      <w:r w:rsidRPr="00F922E3">
        <w:rPr>
          <w:rStyle w:val="c4"/>
          <w:sz w:val="28"/>
          <w:szCs w:val="28"/>
        </w:rPr>
        <w:t>Раздается громкий стук                     </w:t>
      </w:r>
      <w:proofErr w:type="gramStart"/>
      <w:r w:rsidR="00E85E35" w:rsidRPr="00F922E3">
        <w:rPr>
          <w:rStyle w:val="c4"/>
          <w:sz w:val="28"/>
          <w:szCs w:val="28"/>
        </w:rPr>
        <w:t>   </w:t>
      </w:r>
      <w:r w:rsidR="00E85E35" w:rsidRPr="00F922E3">
        <w:rPr>
          <w:rStyle w:val="c4"/>
          <w:i/>
          <w:iCs/>
          <w:sz w:val="28"/>
          <w:szCs w:val="28"/>
        </w:rPr>
        <w:t>(</w:t>
      </w:r>
      <w:proofErr w:type="gramEnd"/>
      <w:r w:rsidR="00E85E35" w:rsidRPr="00F922E3">
        <w:rPr>
          <w:rStyle w:val="c4"/>
          <w:i/>
          <w:iCs/>
          <w:sz w:val="28"/>
          <w:szCs w:val="28"/>
        </w:rPr>
        <w:t>стучат кулачками по столу)</w:t>
      </w:r>
    </w:p>
    <w:p w14:paraId="2B683159" w14:textId="77777777" w:rsidR="00624237" w:rsidRPr="00F922E3" w:rsidRDefault="00624237" w:rsidP="00F922E3">
      <w:pPr>
        <w:pStyle w:val="c6"/>
        <w:spacing w:before="0" w:beforeAutospacing="0" w:after="0" w:afterAutospacing="0"/>
        <w:rPr>
          <w:i/>
          <w:iCs/>
          <w:sz w:val="28"/>
          <w:szCs w:val="28"/>
        </w:rPr>
      </w:pPr>
      <w:r w:rsidRPr="00F922E3">
        <w:rPr>
          <w:rStyle w:val="c4"/>
          <w:sz w:val="28"/>
          <w:szCs w:val="28"/>
        </w:rPr>
        <w:t>Мы капусту по</w:t>
      </w:r>
      <w:r w:rsidR="00E85E35" w:rsidRPr="00F922E3">
        <w:rPr>
          <w:rStyle w:val="c4"/>
          <w:sz w:val="28"/>
          <w:szCs w:val="28"/>
        </w:rPr>
        <w:t>рубили                     </w:t>
      </w:r>
      <w:proofErr w:type="gramStart"/>
      <w:r w:rsidR="00E85E35" w:rsidRPr="00F922E3">
        <w:rPr>
          <w:rStyle w:val="c4"/>
          <w:sz w:val="28"/>
          <w:szCs w:val="28"/>
        </w:rPr>
        <w:t>   </w:t>
      </w:r>
      <w:r w:rsidR="00E85E35" w:rsidRPr="00F922E3">
        <w:rPr>
          <w:rStyle w:val="c4"/>
          <w:i/>
          <w:iCs/>
          <w:sz w:val="28"/>
          <w:szCs w:val="28"/>
        </w:rPr>
        <w:t>(</w:t>
      </w:r>
      <w:proofErr w:type="gramEnd"/>
      <w:r w:rsidR="00E85E35" w:rsidRPr="00F922E3">
        <w:rPr>
          <w:rStyle w:val="c4"/>
          <w:i/>
          <w:iCs/>
          <w:sz w:val="28"/>
          <w:szCs w:val="28"/>
        </w:rPr>
        <w:t xml:space="preserve">стучат ребром ладоней по столу) </w:t>
      </w:r>
    </w:p>
    <w:p w14:paraId="5739F634" w14:textId="77777777" w:rsidR="00624237" w:rsidRPr="00F922E3" w:rsidRDefault="00624237" w:rsidP="00F922E3">
      <w:pPr>
        <w:pStyle w:val="c6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Перетерли, посолили             </w:t>
      </w:r>
      <w:r w:rsidR="00E85E35" w:rsidRPr="00F922E3">
        <w:rPr>
          <w:rStyle w:val="c4"/>
          <w:sz w:val="28"/>
          <w:szCs w:val="28"/>
        </w:rPr>
        <w:t>        </w:t>
      </w:r>
      <w:proofErr w:type="gramStart"/>
      <w:r w:rsidR="00E85E35" w:rsidRPr="00F922E3">
        <w:rPr>
          <w:rStyle w:val="c4"/>
          <w:sz w:val="28"/>
          <w:szCs w:val="28"/>
        </w:rPr>
        <w:t>   </w:t>
      </w:r>
      <w:r w:rsidR="00E85E35" w:rsidRPr="00F922E3">
        <w:rPr>
          <w:rStyle w:val="c4"/>
          <w:i/>
          <w:iCs/>
          <w:sz w:val="28"/>
          <w:szCs w:val="28"/>
        </w:rPr>
        <w:t>(</w:t>
      </w:r>
      <w:proofErr w:type="gramEnd"/>
      <w:r w:rsidRPr="00F922E3">
        <w:rPr>
          <w:rStyle w:val="c4"/>
          <w:i/>
          <w:iCs/>
          <w:sz w:val="28"/>
          <w:szCs w:val="28"/>
        </w:rPr>
        <w:t>трут руку об руку</w:t>
      </w:r>
      <w:r w:rsidR="00E85E35" w:rsidRPr="00F922E3">
        <w:rPr>
          <w:rStyle w:val="c4"/>
          <w:i/>
          <w:iCs/>
          <w:sz w:val="28"/>
          <w:szCs w:val="28"/>
        </w:rPr>
        <w:t>)</w:t>
      </w:r>
      <w:r w:rsidRPr="00F922E3">
        <w:rPr>
          <w:rStyle w:val="c4"/>
          <w:sz w:val="28"/>
          <w:szCs w:val="28"/>
        </w:rPr>
        <w:t xml:space="preserve"> </w:t>
      </w:r>
    </w:p>
    <w:p w14:paraId="65A6FEAE" w14:textId="77777777" w:rsidR="00624237" w:rsidRPr="00F922E3" w:rsidRDefault="00624237" w:rsidP="00F922E3">
      <w:pPr>
        <w:pStyle w:val="c6"/>
        <w:spacing w:before="0" w:beforeAutospacing="0" w:after="0" w:afterAutospacing="0"/>
        <w:rPr>
          <w:i/>
          <w:iCs/>
          <w:sz w:val="28"/>
          <w:szCs w:val="28"/>
        </w:rPr>
      </w:pPr>
      <w:r w:rsidRPr="00F922E3">
        <w:rPr>
          <w:rStyle w:val="c4"/>
          <w:sz w:val="28"/>
          <w:szCs w:val="28"/>
        </w:rPr>
        <w:t xml:space="preserve">И набили </w:t>
      </w:r>
      <w:r w:rsidR="00E85E35" w:rsidRPr="00F922E3">
        <w:rPr>
          <w:rStyle w:val="c4"/>
          <w:sz w:val="28"/>
          <w:szCs w:val="28"/>
        </w:rPr>
        <w:t>плотно в кадку            </w:t>
      </w:r>
      <w:proofErr w:type="gramStart"/>
      <w:r w:rsidR="00E85E35" w:rsidRPr="00F922E3">
        <w:rPr>
          <w:rStyle w:val="c4"/>
          <w:sz w:val="28"/>
          <w:szCs w:val="28"/>
        </w:rPr>
        <w:t>   </w:t>
      </w:r>
      <w:r w:rsidR="00E85E35" w:rsidRPr="00F922E3">
        <w:rPr>
          <w:rStyle w:val="c4"/>
          <w:i/>
          <w:iCs/>
          <w:sz w:val="28"/>
          <w:szCs w:val="28"/>
        </w:rPr>
        <w:t>(</w:t>
      </w:r>
      <w:proofErr w:type="gramEnd"/>
      <w:r w:rsidR="00E85E35" w:rsidRPr="00F922E3">
        <w:rPr>
          <w:rStyle w:val="c4"/>
          <w:i/>
          <w:iCs/>
          <w:sz w:val="28"/>
          <w:szCs w:val="28"/>
        </w:rPr>
        <w:t> </w:t>
      </w:r>
      <w:r w:rsidRPr="00F922E3">
        <w:rPr>
          <w:rStyle w:val="c4"/>
          <w:i/>
          <w:iCs/>
          <w:sz w:val="28"/>
          <w:szCs w:val="28"/>
        </w:rPr>
        <w:t xml:space="preserve">стучат по столу кулачком </w:t>
      </w:r>
      <w:r w:rsidR="00E85E35" w:rsidRPr="00F922E3">
        <w:rPr>
          <w:rStyle w:val="c4"/>
          <w:i/>
          <w:iCs/>
          <w:sz w:val="28"/>
          <w:szCs w:val="28"/>
        </w:rPr>
        <w:t>)</w:t>
      </w:r>
    </w:p>
    <w:p w14:paraId="52855897" w14:textId="77777777" w:rsidR="00624237" w:rsidRPr="00F922E3" w:rsidRDefault="00624237" w:rsidP="00F922E3">
      <w:pPr>
        <w:pStyle w:val="c6"/>
        <w:spacing w:before="0" w:beforeAutospacing="0" w:after="0" w:afterAutospacing="0"/>
        <w:rPr>
          <w:rStyle w:val="c4"/>
          <w:i/>
          <w:iCs/>
          <w:sz w:val="28"/>
          <w:szCs w:val="28"/>
        </w:rPr>
      </w:pPr>
      <w:r w:rsidRPr="00F922E3">
        <w:rPr>
          <w:rStyle w:val="c4"/>
          <w:sz w:val="28"/>
          <w:szCs w:val="28"/>
        </w:rPr>
        <w:t>Все теперь у нас в порядке   </w:t>
      </w:r>
      <w:r w:rsidR="00E85E35" w:rsidRPr="00F922E3">
        <w:rPr>
          <w:rStyle w:val="c4"/>
          <w:sz w:val="28"/>
          <w:szCs w:val="28"/>
        </w:rPr>
        <w:t>          </w:t>
      </w:r>
      <w:proofErr w:type="gramStart"/>
      <w:r w:rsidR="00E85E35" w:rsidRPr="00F922E3">
        <w:rPr>
          <w:rStyle w:val="c4"/>
          <w:sz w:val="28"/>
          <w:szCs w:val="28"/>
        </w:rPr>
        <w:t>   </w:t>
      </w:r>
      <w:r w:rsidR="00E85E35" w:rsidRPr="00F922E3">
        <w:rPr>
          <w:rStyle w:val="c4"/>
          <w:i/>
          <w:iCs/>
          <w:sz w:val="28"/>
          <w:szCs w:val="28"/>
        </w:rPr>
        <w:t>(</w:t>
      </w:r>
      <w:proofErr w:type="gramEnd"/>
      <w:r w:rsidR="00E85E35" w:rsidRPr="00F922E3">
        <w:rPr>
          <w:rStyle w:val="c4"/>
          <w:i/>
          <w:iCs/>
          <w:sz w:val="28"/>
          <w:szCs w:val="28"/>
        </w:rPr>
        <w:t xml:space="preserve"> потирают ладоши )</w:t>
      </w:r>
    </w:p>
    <w:p w14:paraId="60A46A9A" w14:textId="77777777" w:rsidR="00750181" w:rsidRPr="00F922E3" w:rsidRDefault="00750181" w:rsidP="00F922E3">
      <w:pPr>
        <w:pStyle w:val="c6"/>
        <w:spacing w:before="0" w:beforeAutospacing="0" w:after="0" w:afterAutospacing="0"/>
        <w:rPr>
          <w:sz w:val="28"/>
          <w:szCs w:val="28"/>
        </w:rPr>
      </w:pPr>
    </w:p>
    <w:p w14:paraId="1E9A764E" w14:textId="6F20C8DE" w:rsidR="00624237" w:rsidRPr="00F922E3" w:rsidRDefault="00F922E3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8"/>
          <w:rFonts w:ascii="Times New Roman" w:hAnsi="Times New Roman" w:cs="Times New Roman"/>
          <w:b/>
          <w:sz w:val="28"/>
          <w:szCs w:val="28"/>
        </w:rPr>
        <w:t xml:space="preserve"> </w:t>
      </w:r>
      <w:r w:rsidR="00C6052A" w:rsidRPr="00F922E3">
        <w:rPr>
          <w:rStyle w:val="c18"/>
          <w:rFonts w:ascii="Times New Roman" w:hAnsi="Times New Roman" w:cs="Times New Roman"/>
          <w:b/>
          <w:sz w:val="28"/>
          <w:szCs w:val="28"/>
        </w:rPr>
        <w:t>«Щи</w:t>
      </w:r>
      <w:r w:rsidR="00624237" w:rsidRPr="00F922E3">
        <w:rPr>
          <w:rStyle w:val="c18"/>
          <w:rFonts w:ascii="Times New Roman" w:hAnsi="Times New Roman" w:cs="Times New Roman"/>
          <w:b/>
          <w:sz w:val="28"/>
          <w:szCs w:val="28"/>
        </w:rPr>
        <w:t>»</w:t>
      </w:r>
    </w:p>
    <w:p w14:paraId="26B95871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Чищу овощи для щей              </w:t>
      </w:r>
      <w:proofErr w:type="gramStart"/>
      <w:r w:rsidRPr="00F922E3">
        <w:rPr>
          <w:rFonts w:ascii="Times New Roman" w:hAnsi="Times New Roman" w:cs="Times New Roman"/>
          <w:sz w:val="28"/>
          <w:szCs w:val="28"/>
        </w:rPr>
        <w:t xml:space="preserve">   </w:t>
      </w:r>
      <w:r w:rsidRPr="00F922E3">
        <w:rPr>
          <w:rStyle w:val="c3"/>
          <w:rFonts w:ascii="Times New Roman" w:hAnsi="Times New Roman" w:cs="Times New Roman"/>
          <w:sz w:val="28"/>
          <w:szCs w:val="28"/>
        </w:rPr>
        <w:t>(</w:t>
      </w:r>
      <w:proofErr w:type="gramEnd"/>
      <w:r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 xml:space="preserve">вертикальные движения руками, словно </w:t>
      </w:r>
    </w:p>
    <w:p w14:paraId="2F82B32E" w14:textId="19EC2A14" w:rsidR="00624237" w:rsidRPr="00F922E3" w:rsidRDefault="00AD2C12" w:rsidP="00F922E3">
      <w:pPr>
        <w:spacing w:after="0" w:line="240" w:lineRule="auto"/>
        <w:rPr>
          <w:rStyle w:val="c4"/>
          <w:rFonts w:ascii="Times New Roman" w:hAnsi="Times New Roman" w:cs="Times New Roman"/>
          <w:i/>
          <w:iCs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</w:t>
      </w:r>
      <w:r w:rsidR="00624237"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 xml:space="preserve">отряхиваем от </w:t>
      </w:r>
      <w:proofErr w:type="gramStart"/>
      <w:r w:rsidR="00624237"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земли)</w:t>
      </w:r>
      <w:r w:rsidR="00624237" w:rsidRPr="00F922E3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624237" w:rsidRPr="00F922E3">
        <w:rPr>
          <w:rStyle w:val="c4"/>
          <w:rFonts w:ascii="Times New Roman" w:hAnsi="Times New Roman" w:cs="Times New Roman"/>
          <w:sz w:val="28"/>
          <w:szCs w:val="28"/>
        </w:rPr>
        <w:t>Сколько</w:t>
      </w:r>
      <w:proofErr w:type="gramEnd"/>
      <w:r w:rsidR="00624237"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 нужно овощей?                  </w:t>
      </w:r>
      <w:r w:rsidR="00624237"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 xml:space="preserve">(пожимают </w:t>
      </w:r>
      <w:proofErr w:type="gramStart"/>
      <w:r w:rsidR="00624237"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плечами)</w:t>
      </w:r>
      <w:r w:rsidR="00624237" w:rsidRPr="00F922E3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624237" w:rsidRPr="00F922E3">
        <w:rPr>
          <w:rStyle w:val="c4"/>
          <w:rFonts w:ascii="Times New Roman" w:hAnsi="Times New Roman" w:cs="Times New Roman"/>
          <w:sz w:val="28"/>
          <w:szCs w:val="28"/>
        </w:rPr>
        <w:t>Три</w:t>
      </w:r>
      <w:proofErr w:type="gramEnd"/>
      <w:r w:rsidR="00624237"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 картошки,                                     </w:t>
      </w:r>
      <w:r w:rsidR="00624237"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(загибаем три пальца на левой руке)</w:t>
      </w:r>
      <w:r w:rsidR="00624237" w:rsidRPr="00F922E3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624237"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Две морковки,                                     </w:t>
      </w:r>
      <w:r w:rsidR="00624237"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(загибаем еще два пальца)</w:t>
      </w:r>
      <w:r w:rsidR="00624237" w:rsidRPr="00F922E3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624237" w:rsidRPr="00F922E3">
        <w:rPr>
          <w:rStyle w:val="c4"/>
          <w:rFonts w:ascii="Times New Roman" w:hAnsi="Times New Roman" w:cs="Times New Roman"/>
          <w:sz w:val="28"/>
          <w:szCs w:val="28"/>
        </w:rPr>
        <w:t>Луку полторы головки</w:t>
      </w:r>
      <w:r w:rsidR="00624237"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,                      (загибаем пальцы на правой руке)</w:t>
      </w:r>
      <w:r w:rsidR="00624237" w:rsidRPr="00F922E3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624237"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Да петрушки корешок, </w:t>
      </w:r>
      <w:r w:rsidR="00624237"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(еще один палец на правой руке)</w:t>
      </w:r>
      <w:r w:rsidR="00624237" w:rsidRPr="00F922E3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624237"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Да капустный кочешок </w:t>
      </w:r>
      <w:r w:rsidR="00624237"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(загибаем палец)</w:t>
      </w:r>
      <w:r w:rsidR="00624237" w:rsidRPr="00F922E3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624237"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Потеснись-ка ты, капуста, </w:t>
      </w:r>
      <w:r w:rsidR="00624237"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("раздвигаем" в сторону капусту)</w:t>
      </w:r>
      <w:r w:rsidR="00624237" w:rsidRPr="00F922E3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624237" w:rsidRPr="00F922E3">
        <w:rPr>
          <w:rStyle w:val="c4"/>
          <w:rFonts w:ascii="Times New Roman" w:hAnsi="Times New Roman" w:cs="Times New Roman"/>
          <w:sz w:val="28"/>
          <w:szCs w:val="28"/>
        </w:rPr>
        <w:t>От тебя в кастрюле густо!</w:t>
      </w:r>
      <w:r w:rsidR="00624237" w:rsidRPr="00F922E3">
        <w:rPr>
          <w:rFonts w:ascii="Times New Roman" w:hAnsi="Times New Roman" w:cs="Times New Roman"/>
          <w:sz w:val="28"/>
          <w:szCs w:val="28"/>
        </w:rPr>
        <w:br/>
      </w:r>
      <w:r w:rsidR="00624237" w:rsidRPr="00F922E3">
        <w:rPr>
          <w:rStyle w:val="c4"/>
          <w:rFonts w:ascii="Times New Roman" w:hAnsi="Times New Roman" w:cs="Times New Roman"/>
          <w:sz w:val="28"/>
          <w:szCs w:val="28"/>
        </w:rPr>
        <w:t>Раз</w:t>
      </w:r>
      <w:r w:rsidR="00624237"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 xml:space="preserve">!                          (выставляем большие пальцы </w:t>
      </w:r>
      <w:proofErr w:type="gramStart"/>
      <w:r w:rsidR="00624237"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рук)</w:t>
      </w:r>
      <w:r w:rsidR="00624237" w:rsidRPr="00F922E3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624237" w:rsidRPr="00F922E3">
        <w:rPr>
          <w:rStyle w:val="c4"/>
          <w:rFonts w:ascii="Times New Roman" w:hAnsi="Times New Roman" w:cs="Times New Roman"/>
          <w:sz w:val="28"/>
          <w:szCs w:val="28"/>
        </w:rPr>
        <w:t>Два</w:t>
      </w:r>
      <w:proofErr w:type="gramEnd"/>
      <w:r w:rsidR="00624237" w:rsidRPr="00F922E3">
        <w:rPr>
          <w:rStyle w:val="c4"/>
          <w:rFonts w:ascii="Times New Roman" w:hAnsi="Times New Roman" w:cs="Times New Roman"/>
          <w:sz w:val="28"/>
          <w:szCs w:val="28"/>
        </w:rPr>
        <w:t>!                        </w:t>
      </w:r>
      <w:r w:rsidR="00624237"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 xml:space="preserve">(указательные - другие в </w:t>
      </w:r>
      <w:proofErr w:type="gramStart"/>
      <w:r w:rsidR="00624237"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кулаке)</w:t>
      </w:r>
      <w:r w:rsidR="00624237" w:rsidRPr="00F922E3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624237" w:rsidRPr="00F922E3">
        <w:rPr>
          <w:rStyle w:val="c4"/>
          <w:rFonts w:ascii="Times New Roman" w:hAnsi="Times New Roman" w:cs="Times New Roman"/>
          <w:sz w:val="28"/>
          <w:szCs w:val="28"/>
        </w:rPr>
        <w:t>Три</w:t>
      </w:r>
      <w:proofErr w:type="gramEnd"/>
      <w:r w:rsidR="00624237" w:rsidRPr="00F922E3">
        <w:rPr>
          <w:rStyle w:val="c4"/>
          <w:rFonts w:ascii="Times New Roman" w:hAnsi="Times New Roman" w:cs="Times New Roman"/>
          <w:sz w:val="28"/>
          <w:szCs w:val="28"/>
        </w:rPr>
        <w:t>!                        </w:t>
      </w:r>
      <w:r w:rsidR="00624237"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 xml:space="preserve">(выставляем средние пальцы </w:t>
      </w:r>
      <w:proofErr w:type="gramStart"/>
      <w:r w:rsidR="00624237"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рук)</w:t>
      </w:r>
      <w:r w:rsidR="00624237" w:rsidRPr="00F922E3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624237" w:rsidRPr="00F922E3">
        <w:rPr>
          <w:rStyle w:val="c4"/>
          <w:rFonts w:ascii="Times New Roman" w:hAnsi="Times New Roman" w:cs="Times New Roman"/>
          <w:sz w:val="28"/>
          <w:szCs w:val="28"/>
        </w:rPr>
        <w:t>Огонь</w:t>
      </w:r>
      <w:proofErr w:type="gramEnd"/>
      <w:r w:rsidR="00624237"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 зажжен,     </w:t>
      </w:r>
      <w:r w:rsidR="00624237"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(хлопаем)</w:t>
      </w:r>
      <w:r w:rsidR="00624237" w:rsidRPr="00F922E3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624237" w:rsidRPr="00F922E3">
        <w:rPr>
          <w:rStyle w:val="c4"/>
          <w:rFonts w:ascii="Times New Roman" w:hAnsi="Times New Roman" w:cs="Times New Roman"/>
          <w:sz w:val="28"/>
          <w:szCs w:val="28"/>
        </w:rPr>
        <w:lastRenderedPageBreak/>
        <w:t>Кочерыжка, кочерыжка</w:t>
      </w:r>
      <w:r w:rsidR="00624237"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,(показать большой палец)</w:t>
      </w:r>
      <w:r w:rsidR="00624237" w:rsidRPr="00F922E3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624237" w:rsidRPr="00F922E3">
        <w:rPr>
          <w:rStyle w:val="c4"/>
          <w:rFonts w:ascii="Times New Roman" w:hAnsi="Times New Roman" w:cs="Times New Roman"/>
          <w:sz w:val="28"/>
          <w:szCs w:val="28"/>
        </w:rPr>
        <w:t>Выйди вон!          </w:t>
      </w:r>
      <w:r w:rsidR="00624237"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(спрятать руку с «кочерыжкой» за спину)</w:t>
      </w:r>
    </w:p>
    <w:p w14:paraId="4420B42B" w14:textId="77777777" w:rsidR="00E85E35" w:rsidRPr="00F922E3" w:rsidRDefault="00E85E35" w:rsidP="00F922E3">
      <w:pPr>
        <w:spacing w:after="0" w:line="240" w:lineRule="auto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14:paraId="35ACA1E6" w14:textId="7239CE34" w:rsidR="00C6052A" w:rsidRPr="00F922E3" w:rsidRDefault="00E85E35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b/>
          <w:sz w:val="28"/>
          <w:szCs w:val="28"/>
        </w:rPr>
        <w:t>«У Лариски 2 редиски…»</w:t>
      </w:r>
    </w:p>
    <w:p w14:paraId="3ACBCAF3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            </w:t>
      </w:r>
    </w:p>
    <w:p w14:paraId="37359050" w14:textId="0AC13490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У Лариски 2 </w:t>
      </w:r>
      <w:proofErr w:type="gramStart"/>
      <w:r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редиски,   </w:t>
      </w:r>
      <w:proofErr w:type="gramEnd"/>
      <w:r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(загибаем пальчики по одному</w:t>
      </w:r>
      <w:r w:rsidRPr="00F922E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922E3">
        <w:rPr>
          <w:rStyle w:val="c4"/>
          <w:rFonts w:ascii="Times New Roman" w:hAnsi="Times New Roman" w:cs="Times New Roman"/>
          <w:sz w:val="28"/>
          <w:szCs w:val="28"/>
        </w:rPr>
        <w:t>у Антошки 2 картошки</w:t>
      </w:r>
      <w:r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.       или по два на каждое название</w:t>
      </w:r>
      <w:r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2C12"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овоща)</w:t>
      </w:r>
      <w:r w:rsidRPr="00F922E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922E3">
        <w:rPr>
          <w:rStyle w:val="c4"/>
          <w:rFonts w:ascii="Times New Roman" w:hAnsi="Times New Roman" w:cs="Times New Roman"/>
          <w:sz w:val="28"/>
          <w:szCs w:val="28"/>
        </w:rPr>
        <w:t>У</w:t>
      </w:r>
      <w:proofErr w:type="gramEnd"/>
      <w:r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 Сережки-сорванца 2 зеленых огурца.       </w:t>
      </w:r>
      <w:r w:rsidRPr="00F922E3">
        <w:rPr>
          <w:rFonts w:ascii="Times New Roman" w:hAnsi="Times New Roman" w:cs="Times New Roman"/>
          <w:sz w:val="28"/>
          <w:szCs w:val="28"/>
        </w:rPr>
        <w:br/>
      </w:r>
      <w:r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А у Вовки 2 морковки, </w:t>
      </w:r>
      <w:r w:rsidRPr="00F922E3">
        <w:rPr>
          <w:rFonts w:ascii="Times New Roman" w:hAnsi="Times New Roman" w:cs="Times New Roman"/>
          <w:sz w:val="28"/>
          <w:szCs w:val="28"/>
        </w:rPr>
        <w:br/>
      </w:r>
      <w:r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да еще у Петьки 2 хвостатых редьки. </w:t>
      </w:r>
    </w:p>
    <w:p w14:paraId="0563B17E" w14:textId="77777777" w:rsidR="00F922E3" w:rsidRDefault="00F922E3" w:rsidP="00F922E3">
      <w:pPr>
        <w:pStyle w:val="c1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CEE2435" w14:textId="0A35FC33" w:rsidR="00624237" w:rsidRPr="00F922E3" w:rsidRDefault="00624237" w:rsidP="00F922E3">
      <w:pPr>
        <w:pStyle w:val="c16"/>
        <w:numPr>
          <w:ilvl w:val="0"/>
          <w:numId w:val="22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F922E3">
        <w:rPr>
          <w:b/>
          <w:sz w:val="28"/>
          <w:szCs w:val="28"/>
        </w:rPr>
        <w:t>Пластические этюды</w:t>
      </w:r>
    </w:p>
    <w:p w14:paraId="76EFC23E" w14:textId="77777777" w:rsidR="00C6052A" w:rsidRPr="00F922E3" w:rsidRDefault="00C6052A" w:rsidP="00F922E3">
      <w:pPr>
        <w:spacing w:after="0" w:line="240" w:lineRule="auto"/>
        <w:rPr>
          <w:rStyle w:val="c18"/>
          <w:rFonts w:ascii="Times New Roman" w:hAnsi="Times New Roman" w:cs="Times New Roman"/>
          <w:sz w:val="28"/>
          <w:szCs w:val="28"/>
        </w:rPr>
      </w:pPr>
    </w:p>
    <w:p w14:paraId="66FBBF2E" w14:textId="418DB31F" w:rsidR="00624237" w:rsidRPr="00F922E3" w:rsidRDefault="00624237" w:rsidP="00F922E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Style w:val="c18"/>
          <w:rFonts w:ascii="Times New Roman" w:hAnsi="Times New Roman" w:cs="Times New Roman"/>
          <w:b/>
          <w:sz w:val="28"/>
          <w:szCs w:val="28"/>
        </w:rPr>
        <w:t>Чистим и едим лук.</w:t>
      </w:r>
    </w:p>
    <w:p w14:paraId="62E22EE3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sz w:val="28"/>
          <w:szCs w:val="28"/>
        </w:rPr>
        <w:t>Показать: чистим лук, от лука слезятся глаза. Попробовали на вкус: он горький.</w:t>
      </w:r>
    </w:p>
    <w:p w14:paraId="70E237A9" w14:textId="77777777" w:rsidR="00AD2C12" w:rsidRPr="00F922E3" w:rsidRDefault="00AD2C12" w:rsidP="00F922E3">
      <w:pPr>
        <w:spacing w:after="0" w:line="240" w:lineRule="auto"/>
        <w:rPr>
          <w:rStyle w:val="c18"/>
          <w:rFonts w:ascii="Times New Roman" w:hAnsi="Times New Roman" w:cs="Times New Roman"/>
          <w:b/>
          <w:sz w:val="28"/>
          <w:szCs w:val="28"/>
        </w:rPr>
      </w:pPr>
    </w:p>
    <w:p w14:paraId="1A2D98E1" w14:textId="33175CD9" w:rsidR="00624237" w:rsidRPr="00F922E3" w:rsidRDefault="00624237" w:rsidP="00F922E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Style w:val="c18"/>
          <w:rFonts w:ascii="Times New Roman" w:hAnsi="Times New Roman" w:cs="Times New Roman"/>
          <w:b/>
          <w:sz w:val="28"/>
          <w:szCs w:val="28"/>
        </w:rPr>
        <w:t>Огородное пугало.</w:t>
      </w:r>
    </w:p>
    <w:p w14:paraId="624E9E1E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Показать: вы испугались огородного пугала. Изобразить страшное пугало, </w:t>
      </w:r>
    </w:p>
    <w:p w14:paraId="7D14CF71" w14:textId="77777777" w:rsidR="00C6052A" w:rsidRPr="00F922E3" w:rsidRDefault="00624237" w:rsidP="00F922E3">
      <w:pPr>
        <w:spacing w:after="0" w:line="240" w:lineRule="auto"/>
        <w:rPr>
          <w:rStyle w:val="c4"/>
          <w:rFonts w:ascii="Times New Roman" w:hAnsi="Times New Roman" w:cs="Times New Roman"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sz w:val="28"/>
          <w:szCs w:val="28"/>
        </w:rPr>
        <w:t>чтобы все птицы вас испугались.</w:t>
      </w:r>
    </w:p>
    <w:p w14:paraId="22672D7F" w14:textId="62E711BD" w:rsidR="00C6052A" w:rsidRPr="00F922E3" w:rsidRDefault="00624237" w:rsidP="00F922E3">
      <w:pPr>
        <w:pStyle w:val="a4"/>
        <w:spacing w:after="0" w:line="240" w:lineRule="auto"/>
        <w:rPr>
          <w:rStyle w:val="c4"/>
          <w:rFonts w:ascii="Times New Roman" w:hAnsi="Times New Roman" w:cs="Times New Roman"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b/>
          <w:sz w:val="28"/>
          <w:szCs w:val="28"/>
        </w:rPr>
        <w:t>Изобразить капусту на грядке</w:t>
      </w:r>
      <w:r w:rsidRPr="00F922E3">
        <w:rPr>
          <w:rStyle w:val="c4"/>
          <w:rFonts w:ascii="Times New Roman" w:hAnsi="Times New Roman" w:cs="Times New Roman"/>
          <w:sz w:val="28"/>
          <w:szCs w:val="28"/>
        </w:rPr>
        <w:t>; кабачок, подставивший солнышку бочок; соленые огурцы в банке.</w:t>
      </w:r>
    </w:p>
    <w:p w14:paraId="54218632" w14:textId="77777777" w:rsidR="00AD2C12" w:rsidRPr="00F922E3" w:rsidRDefault="00AD2C12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4915F5" w14:textId="2D8EB55A" w:rsidR="00624237" w:rsidRPr="00F922E3" w:rsidRDefault="00624237" w:rsidP="00F922E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Сажаем огород</w:t>
      </w:r>
      <w:r w:rsidRPr="00F922E3">
        <w:rPr>
          <w:rStyle w:val="c4"/>
          <w:rFonts w:ascii="Times New Roman" w:hAnsi="Times New Roman" w:cs="Times New Roman"/>
          <w:b/>
          <w:sz w:val="28"/>
          <w:szCs w:val="28"/>
        </w:rPr>
        <w:t xml:space="preserve">. </w:t>
      </w:r>
      <w:r w:rsidRPr="00F922E3">
        <w:rPr>
          <w:rStyle w:val="c4"/>
          <w:rFonts w:ascii="Times New Roman" w:hAnsi="Times New Roman" w:cs="Times New Roman"/>
          <w:sz w:val="28"/>
          <w:szCs w:val="28"/>
        </w:rPr>
        <w:t>Выполнять действия в соответствии с содержанием текста.</w:t>
      </w:r>
    </w:p>
    <w:p w14:paraId="6DDC5A60" w14:textId="77777777" w:rsidR="00624237" w:rsidRPr="00F922E3" w:rsidRDefault="00624237" w:rsidP="00F922E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 xml:space="preserve">Мы лопатки </w:t>
      </w:r>
      <w:proofErr w:type="gramStart"/>
      <w:r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взяли,   </w:t>
      </w:r>
      <w:proofErr w:type="gramEnd"/>
      <w:r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     Семена рядами</w:t>
      </w:r>
    </w:p>
    <w:p w14:paraId="3984172D" w14:textId="77777777" w:rsidR="00624237" w:rsidRPr="00F922E3" w:rsidRDefault="00624237" w:rsidP="00F922E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Грядки раскопали.        Дружно мы сажали.</w:t>
      </w:r>
    </w:p>
    <w:p w14:paraId="1B79EE65" w14:textId="25260854" w:rsidR="00624237" w:rsidRPr="00F922E3" w:rsidRDefault="00624237" w:rsidP="00F922E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 xml:space="preserve">Грабли в руки </w:t>
      </w:r>
      <w:proofErr w:type="gramStart"/>
      <w:r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взяли,   </w:t>
      </w:r>
      <w:proofErr w:type="gramEnd"/>
      <w:r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     А</w:t>
      </w:r>
      <w:r w:rsidR="00AD2C12"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,</w:t>
      </w:r>
      <w:r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 xml:space="preserve"> потом водою</w:t>
      </w:r>
    </w:p>
    <w:p w14:paraId="2FBB5263" w14:textId="77777777" w:rsidR="00624237" w:rsidRPr="00F922E3" w:rsidRDefault="00624237" w:rsidP="00F922E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Грядки разровняли.        Теплой поливали.</w:t>
      </w:r>
    </w:p>
    <w:p w14:paraId="6D63D344" w14:textId="77777777" w:rsidR="00AD2C12" w:rsidRPr="00F922E3" w:rsidRDefault="00AD2C12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4748F" w14:textId="4434AFF7" w:rsidR="00624237" w:rsidRPr="00F922E3" w:rsidRDefault="00624237" w:rsidP="00F922E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Уборка урожая</w:t>
      </w:r>
      <w:r w:rsidRPr="00F922E3">
        <w:rPr>
          <w:rStyle w:val="c3"/>
          <w:rFonts w:ascii="Times New Roman" w:hAnsi="Times New Roman" w:cs="Times New Roman"/>
          <w:b/>
          <w:sz w:val="28"/>
          <w:szCs w:val="28"/>
        </w:rPr>
        <w:t>.</w:t>
      </w:r>
      <w:r w:rsidRPr="00F922E3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F922E3">
        <w:rPr>
          <w:rStyle w:val="c4"/>
          <w:rFonts w:ascii="Times New Roman" w:hAnsi="Times New Roman" w:cs="Times New Roman"/>
          <w:sz w:val="28"/>
          <w:szCs w:val="28"/>
        </w:rPr>
        <w:t>Показать: вы срезаете капусту, копаете картофель, выдергиваете морковь и свеклу, лущите фасоль и горох.</w:t>
      </w:r>
    </w:p>
    <w:p w14:paraId="66E3B107" w14:textId="77777777" w:rsidR="00AD2C12" w:rsidRPr="00F922E3" w:rsidRDefault="00AD2C12" w:rsidP="00F922E3">
      <w:pPr>
        <w:spacing w:after="0" w:line="240" w:lineRule="auto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14:paraId="3CE89E6F" w14:textId="5C3FF165" w:rsidR="00624237" w:rsidRPr="00F922E3" w:rsidRDefault="00624237" w:rsidP="00F922E3">
      <w:pPr>
        <w:pStyle w:val="c16"/>
        <w:numPr>
          <w:ilvl w:val="0"/>
          <w:numId w:val="22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F922E3">
        <w:rPr>
          <w:b/>
          <w:sz w:val="28"/>
          <w:szCs w:val="28"/>
        </w:rPr>
        <w:t>Игровой массаж</w:t>
      </w:r>
    </w:p>
    <w:p w14:paraId="4312D520" w14:textId="0E140028" w:rsidR="00624237" w:rsidRPr="00F922E3" w:rsidRDefault="00C6052A" w:rsidP="00F922E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Style w:val="c18"/>
          <w:rFonts w:ascii="Times New Roman" w:hAnsi="Times New Roman" w:cs="Times New Roman"/>
          <w:b/>
          <w:sz w:val="28"/>
          <w:szCs w:val="28"/>
        </w:rPr>
        <w:t xml:space="preserve">Массаж </w:t>
      </w:r>
      <w:proofErr w:type="gramStart"/>
      <w:r w:rsidRPr="00F922E3">
        <w:rPr>
          <w:rStyle w:val="c18"/>
          <w:rFonts w:ascii="Times New Roman" w:hAnsi="Times New Roman" w:cs="Times New Roman"/>
          <w:b/>
          <w:sz w:val="28"/>
          <w:szCs w:val="28"/>
        </w:rPr>
        <w:t xml:space="preserve">пальцев </w:t>
      </w:r>
      <w:r w:rsidR="00624237" w:rsidRPr="00F922E3">
        <w:rPr>
          <w:rStyle w:val="c18"/>
          <w:rFonts w:ascii="Times New Roman" w:hAnsi="Times New Roman" w:cs="Times New Roman"/>
          <w:b/>
          <w:sz w:val="28"/>
          <w:szCs w:val="28"/>
        </w:rPr>
        <w:t xml:space="preserve"> </w:t>
      </w:r>
      <w:r w:rsidRPr="00F922E3">
        <w:rPr>
          <w:rStyle w:val="c18"/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F922E3">
        <w:rPr>
          <w:rStyle w:val="c18"/>
          <w:rFonts w:ascii="Times New Roman" w:hAnsi="Times New Roman" w:cs="Times New Roman"/>
          <w:b/>
          <w:sz w:val="28"/>
          <w:szCs w:val="28"/>
        </w:rPr>
        <w:t>Овощи</w:t>
      </w:r>
      <w:r w:rsidR="00624237" w:rsidRPr="00F922E3">
        <w:rPr>
          <w:rStyle w:val="c18"/>
          <w:rFonts w:ascii="Times New Roman" w:hAnsi="Times New Roman" w:cs="Times New Roman"/>
          <w:b/>
          <w:sz w:val="28"/>
          <w:szCs w:val="28"/>
        </w:rPr>
        <w:t>»</w:t>
      </w:r>
    </w:p>
    <w:p w14:paraId="44870D6F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Style w:val="c18"/>
          <w:rFonts w:ascii="Times New Roman" w:hAnsi="Times New Roman" w:cs="Times New Roman"/>
          <w:sz w:val="28"/>
          <w:szCs w:val="28"/>
        </w:rPr>
        <w:t xml:space="preserve">На каждый </w:t>
      </w:r>
      <w:proofErr w:type="gramStart"/>
      <w:r w:rsidRPr="00F922E3">
        <w:rPr>
          <w:rStyle w:val="c18"/>
          <w:rFonts w:ascii="Times New Roman" w:hAnsi="Times New Roman" w:cs="Times New Roman"/>
          <w:sz w:val="28"/>
          <w:szCs w:val="28"/>
        </w:rPr>
        <w:t>слог  -</w:t>
      </w:r>
      <w:proofErr w:type="gramEnd"/>
      <w:r w:rsidRPr="00F922E3">
        <w:rPr>
          <w:rStyle w:val="c18"/>
          <w:rFonts w:ascii="Times New Roman" w:hAnsi="Times New Roman" w:cs="Times New Roman"/>
          <w:sz w:val="28"/>
          <w:szCs w:val="28"/>
        </w:rPr>
        <w:t xml:space="preserve"> </w:t>
      </w:r>
      <w:r w:rsidRPr="00F922E3">
        <w:rPr>
          <w:rStyle w:val="c18"/>
          <w:rFonts w:ascii="Times New Roman" w:hAnsi="Times New Roman" w:cs="Times New Roman"/>
          <w:i/>
          <w:iCs/>
          <w:sz w:val="28"/>
          <w:szCs w:val="28"/>
        </w:rPr>
        <w:t>разминание одной фаланги, от ногтевых фаланг к основаниям пальцев.</w:t>
      </w:r>
    </w:p>
    <w:p w14:paraId="0C1B28E1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Вырос у нас </w:t>
      </w:r>
      <w:proofErr w:type="gramStart"/>
      <w:r w:rsidRPr="00F922E3">
        <w:rPr>
          <w:rStyle w:val="c4"/>
          <w:rFonts w:ascii="Times New Roman" w:hAnsi="Times New Roman" w:cs="Times New Roman"/>
          <w:sz w:val="28"/>
          <w:szCs w:val="28"/>
        </w:rPr>
        <w:t>чесночок,   </w:t>
      </w:r>
      <w:proofErr w:type="gramEnd"/>
      <w:r w:rsidRPr="00F922E3">
        <w:rPr>
          <w:rStyle w:val="c4"/>
          <w:rFonts w:ascii="Times New Roman" w:hAnsi="Times New Roman" w:cs="Times New Roman"/>
          <w:sz w:val="28"/>
          <w:szCs w:val="28"/>
        </w:rPr>
        <w:t>                             </w:t>
      </w:r>
      <w:r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Мизинец левой руки.</w:t>
      </w:r>
      <w:r w:rsidRPr="00F922E3">
        <w:rPr>
          <w:rStyle w:val="c4"/>
          <w:rFonts w:ascii="Times New Roman" w:hAnsi="Times New Roman" w:cs="Times New Roman"/>
          <w:sz w:val="28"/>
          <w:szCs w:val="28"/>
        </w:rPr>
        <w:t>        </w:t>
      </w:r>
    </w:p>
    <w:p w14:paraId="08FBF325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Перец, томат, </w:t>
      </w:r>
      <w:proofErr w:type="gramStart"/>
      <w:r w:rsidRPr="00F922E3">
        <w:rPr>
          <w:rStyle w:val="c4"/>
          <w:rFonts w:ascii="Times New Roman" w:hAnsi="Times New Roman" w:cs="Times New Roman"/>
          <w:sz w:val="28"/>
          <w:szCs w:val="28"/>
        </w:rPr>
        <w:t>кабачок,   </w:t>
      </w:r>
      <w:proofErr w:type="gramEnd"/>
      <w:r w:rsidRPr="00F922E3">
        <w:rPr>
          <w:rStyle w:val="c4"/>
          <w:rFonts w:ascii="Times New Roman" w:hAnsi="Times New Roman" w:cs="Times New Roman"/>
          <w:sz w:val="28"/>
          <w:szCs w:val="28"/>
        </w:rPr>
        <w:t>                     </w:t>
      </w:r>
      <w:r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Безымянный левой руки.</w:t>
      </w:r>
    </w:p>
    <w:p w14:paraId="44AB76C8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Тыква, капуста, </w:t>
      </w:r>
      <w:proofErr w:type="gramStart"/>
      <w:r w:rsidRPr="00F922E3">
        <w:rPr>
          <w:rStyle w:val="c4"/>
          <w:rFonts w:ascii="Times New Roman" w:hAnsi="Times New Roman" w:cs="Times New Roman"/>
          <w:sz w:val="28"/>
          <w:szCs w:val="28"/>
        </w:rPr>
        <w:t>картошка,   </w:t>
      </w:r>
      <w:proofErr w:type="gramEnd"/>
      <w:r w:rsidRPr="00F922E3">
        <w:rPr>
          <w:rStyle w:val="c4"/>
          <w:rFonts w:ascii="Times New Roman" w:hAnsi="Times New Roman" w:cs="Times New Roman"/>
          <w:sz w:val="28"/>
          <w:szCs w:val="28"/>
        </w:rPr>
        <w:t>                     </w:t>
      </w:r>
      <w:r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Средний левой руки.</w:t>
      </w:r>
    </w:p>
    <w:p w14:paraId="00F8B42C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sz w:val="28"/>
          <w:szCs w:val="28"/>
        </w:rPr>
        <w:t>Лук и немного горошка.                        </w:t>
      </w:r>
      <w:r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Указательный левой руки.</w:t>
      </w:r>
    </w:p>
    <w:p w14:paraId="6024A378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Овощи мы </w:t>
      </w:r>
      <w:proofErr w:type="gramStart"/>
      <w:r w:rsidRPr="00F922E3">
        <w:rPr>
          <w:rStyle w:val="c4"/>
          <w:rFonts w:ascii="Times New Roman" w:hAnsi="Times New Roman" w:cs="Times New Roman"/>
          <w:sz w:val="28"/>
          <w:szCs w:val="28"/>
        </w:rPr>
        <w:t>собирали,   </w:t>
      </w:r>
      <w:proofErr w:type="gramEnd"/>
      <w:r w:rsidRPr="00F922E3">
        <w:rPr>
          <w:rStyle w:val="c4"/>
          <w:rFonts w:ascii="Times New Roman" w:hAnsi="Times New Roman" w:cs="Times New Roman"/>
          <w:sz w:val="28"/>
          <w:szCs w:val="28"/>
        </w:rPr>
        <w:t>                             </w:t>
      </w:r>
      <w:r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Указательный правой руки.</w:t>
      </w:r>
    </w:p>
    <w:p w14:paraId="78A0283B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Ими друзей </w:t>
      </w:r>
      <w:proofErr w:type="gramStart"/>
      <w:r w:rsidRPr="00F922E3">
        <w:rPr>
          <w:rStyle w:val="c4"/>
          <w:rFonts w:ascii="Times New Roman" w:hAnsi="Times New Roman" w:cs="Times New Roman"/>
          <w:sz w:val="28"/>
          <w:szCs w:val="28"/>
        </w:rPr>
        <w:t>угощали,   </w:t>
      </w:r>
      <w:proofErr w:type="gramEnd"/>
      <w:r w:rsidRPr="00F922E3">
        <w:rPr>
          <w:rStyle w:val="c4"/>
          <w:rFonts w:ascii="Times New Roman" w:hAnsi="Times New Roman" w:cs="Times New Roman"/>
          <w:sz w:val="28"/>
          <w:szCs w:val="28"/>
        </w:rPr>
        <w:t>                             </w:t>
      </w:r>
      <w:r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Средний правой руки.</w:t>
      </w:r>
    </w:p>
    <w:p w14:paraId="33344B7B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Квасили, ели, </w:t>
      </w:r>
      <w:proofErr w:type="gramStart"/>
      <w:r w:rsidRPr="00F922E3">
        <w:rPr>
          <w:rStyle w:val="c4"/>
          <w:rFonts w:ascii="Times New Roman" w:hAnsi="Times New Roman" w:cs="Times New Roman"/>
          <w:sz w:val="28"/>
          <w:szCs w:val="28"/>
        </w:rPr>
        <w:t>солили,   </w:t>
      </w:r>
      <w:proofErr w:type="gramEnd"/>
      <w:r w:rsidRPr="00F922E3">
        <w:rPr>
          <w:rStyle w:val="c4"/>
          <w:rFonts w:ascii="Times New Roman" w:hAnsi="Times New Roman" w:cs="Times New Roman"/>
          <w:sz w:val="28"/>
          <w:szCs w:val="28"/>
        </w:rPr>
        <w:t>                             </w:t>
      </w:r>
      <w:r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Безымянный правой руки.</w:t>
      </w:r>
    </w:p>
    <w:p w14:paraId="784084D2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sz w:val="28"/>
          <w:szCs w:val="28"/>
        </w:rPr>
        <w:lastRenderedPageBreak/>
        <w:t>С дачи домой увозили.                        </w:t>
      </w:r>
      <w:proofErr w:type="gramStart"/>
      <w:r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Мизинец  правой</w:t>
      </w:r>
      <w:proofErr w:type="gramEnd"/>
      <w:r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 xml:space="preserve"> руки.</w:t>
      </w:r>
    </w:p>
    <w:p w14:paraId="5E347601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Прощай же на </w:t>
      </w:r>
      <w:proofErr w:type="gramStart"/>
      <w:r w:rsidRPr="00F922E3">
        <w:rPr>
          <w:rStyle w:val="c4"/>
          <w:rFonts w:ascii="Times New Roman" w:hAnsi="Times New Roman" w:cs="Times New Roman"/>
          <w:sz w:val="28"/>
          <w:szCs w:val="28"/>
        </w:rPr>
        <w:t>год,   </w:t>
      </w:r>
      <w:proofErr w:type="gramEnd"/>
      <w:r w:rsidRPr="00F922E3">
        <w:rPr>
          <w:rStyle w:val="c4"/>
          <w:rFonts w:ascii="Times New Roman" w:hAnsi="Times New Roman" w:cs="Times New Roman"/>
          <w:sz w:val="28"/>
          <w:szCs w:val="28"/>
        </w:rPr>
        <w:t>                              </w:t>
      </w:r>
      <w:r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Большой левой руки.</w:t>
      </w:r>
    </w:p>
    <w:p w14:paraId="1D9FFF2C" w14:textId="77777777" w:rsidR="00624237" w:rsidRDefault="00624237" w:rsidP="00F922E3">
      <w:pPr>
        <w:spacing w:after="0" w:line="240" w:lineRule="auto"/>
        <w:rPr>
          <w:rStyle w:val="c4"/>
          <w:rFonts w:ascii="Times New Roman" w:hAnsi="Times New Roman" w:cs="Times New Roman"/>
          <w:i/>
          <w:iCs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sz w:val="28"/>
          <w:szCs w:val="28"/>
        </w:rPr>
        <w:t>Наш друг – огород!                                </w:t>
      </w:r>
      <w:r w:rsidRPr="00F922E3">
        <w:rPr>
          <w:rStyle w:val="c4"/>
          <w:rFonts w:ascii="Times New Roman" w:hAnsi="Times New Roman" w:cs="Times New Roman"/>
          <w:i/>
          <w:iCs/>
          <w:sz w:val="28"/>
          <w:szCs w:val="28"/>
        </w:rPr>
        <w:t>Большой правой руки</w:t>
      </w:r>
    </w:p>
    <w:p w14:paraId="66B9BC29" w14:textId="77777777" w:rsidR="001C0D05" w:rsidRPr="00F922E3" w:rsidRDefault="001C0D05" w:rsidP="00F922E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1E0D09A9" w14:textId="7BCF9CA7" w:rsidR="00624237" w:rsidRPr="00F922E3" w:rsidRDefault="00624237" w:rsidP="001C0D05">
      <w:pPr>
        <w:pStyle w:val="c16"/>
        <w:numPr>
          <w:ilvl w:val="0"/>
          <w:numId w:val="22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F922E3">
        <w:rPr>
          <w:b/>
          <w:sz w:val="28"/>
          <w:szCs w:val="28"/>
        </w:rPr>
        <w:t>Зрительная гимнастика</w:t>
      </w:r>
    </w:p>
    <w:p w14:paraId="75386797" w14:textId="2F3A242E" w:rsidR="00A24DE5" w:rsidRPr="00F922E3" w:rsidRDefault="00436101" w:rsidP="001C0D05">
      <w:pPr>
        <w:pStyle w:val="c16"/>
        <w:spacing w:before="0" w:beforeAutospacing="0" w:after="0" w:afterAutospacing="0"/>
        <w:ind w:left="360"/>
        <w:rPr>
          <w:b/>
          <w:sz w:val="28"/>
          <w:szCs w:val="28"/>
        </w:rPr>
      </w:pPr>
      <w:r w:rsidRPr="00F922E3">
        <w:rPr>
          <w:rStyle w:val="c4"/>
          <w:b/>
          <w:sz w:val="28"/>
          <w:szCs w:val="28"/>
        </w:rPr>
        <w:t>«В огороде мы гуляли…»</w:t>
      </w:r>
      <w:r w:rsidRPr="00F922E3">
        <w:rPr>
          <w:rStyle w:val="c4"/>
          <w:sz w:val="28"/>
          <w:szCs w:val="28"/>
        </w:rPr>
        <w:t>    </w:t>
      </w:r>
    </w:p>
    <w:p w14:paraId="0FEB0BD6" w14:textId="77777777" w:rsidR="00624237" w:rsidRPr="00F922E3" w:rsidRDefault="00624237" w:rsidP="00F922E3">
      <w:pPr>
        <w:pStyle w:val="c6"/>
        <w:spacing w:before="0" w:beforeAutospacing="0" w:after="0" w:afterAutospacing="0"/>
        <w:rPr>
          <w:i/>
          <w:iCs/>
          <w:sz w:val="28"/>
          <w:szCs w:val="28"/>
        </w:rPr>
      </w:pPr>
      <w:r w:rsidRPr="00F922E3">
        <w:rPr>
          <w:rStyle w:val="c4"/>
          <w:sz w:val="28"/>
          <w:szCs w:val="28"/>
        </w:rPr>
        <w:t>В огороде мы гуляли</w:t>
      </w:r>
      <w:r w:rsidR="00436101" w:rsidRPr="00F922E3">
        <w:rPr>
          <w:rStyle w:val="c4"/>
          <w:sz w:val="28"/>
          <w:szCs w:val="28"/>
        </w:rPr>
        <w:t>                        </w:t>
      </w:r>
      <w:r w:rsidR="00436101" w:rsidRPr="00F922E3">
        <w:rPr>
          <w:rStyle w:val="c4"/>
          <w:i/>
          <w:iCs/>
          <w:sz w:val="28"/>
          <w:szCs w:val="28"/>
        </w:rPr>
        <w:t xml:space="preserve">-моргают глазами </w:t>
      </w:r>
    </w:p>
    <w:p w14:paraId="4731CD82" w14:textId="77777777" w:rsidR="00624237" w:rsidRPr="00F922E3" w:rsidRDefault="00624237" w:rsidP="00F922E3">
      <w:pPr>
        <w:pStyle w:val="c6"/>
        <w:spacing w:before="0" w:beforeAutospacing="0" w:after="0" w:afterAutospacing="0"/>
        <w:rPr>
          <w:i/>
          <w:iCs/>
          <w:sz w:val="28"/>
          <w:szCs w:val="28"/>
        </w:rPr>
      </w:pPr>
      <w:r w:rsidRPr="00F922E3">
        <w:rPr>
          <w:rStyle w:val="c4"/>
          <w:sz w:val="28"/>
          <w:szCs w:val="28"/>
        </w:rPr>
        <w:t>За овощами наблюдали</w:t>
      </w:r>
      <w:r w:rsidR="00436101" w:rsidRPr="00F922E3">
        <w:rPr>
          <w:rStyle w:val="c4"/>
          <w:sz w:val="28"/>
          <w:szCs w:val="28"/>
        </w:rPr>
        <w:t>                        </w:t>
      </w:r>
      <w:r w:rsidR="00436101" w:rsidRPr="00F922E3">
        <w:rPr>
          <w:rStyle w:val="c4"/>
          <w:i/>
          <w:iCs/>
          <w:sz w:val="28"/>
          <w:szCs w:val="28"/>
        </w:rPr>
        <w:t>-</w:t>
      </w:r>
      <w:r w:rsidRPr="00F922E3">
        <w:rPr>
          <w:rStyle w:val="c4"/>
          <w:i/>
          <w:iCs/>
          <w:sz w:val="28"/>
          <w:szCs w:val="28"/>
        </w:rPr>
        <w:t xml:space="preserve">широко открывают глаза </w:t>
      </w:r>
    </w:p>
    <w:p w14:paraId="5CA5D9FA" w14:textId="77777777" w:rsidR="00624237" w:rsidRPr="00F922E3" w:rsidRDefault="00624237" w:rsidP="00F922E3">
      <w:pPr>
        <w:pStyle w:val="c6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 xml:space="preserve">К солнцу тянется лучок </w:t>
      </w:r>
    </w:p>
    <w:p w14:paraId="61A83F48" w14:textId="77777777" w:rsidR="00624237" w:rsidRPr="00F922E3" w:rsidRDefault="00624237" w:rsidP="00F922E3">
      <w:pPr>
        <w:pStyle w:val="c6"/>
        <w:spacing w:before="0" w:beforeAutospacing="0" w:after="0" w:afterAutospacing="0"/>
        <w:rPr>
          <w:i/>
          <w:iCs/>
          <w:sz w:val="28"/>
          <w:szCs w:val="28"/>
        </w:rPr>
      </w:pPr>
      <w:r w:rsidRPr="00F922E3">
        <w:rPr>
          <w:rStyle w:val="c4"/>
          <w:sz w:val="28"/>
          <w:szCs w:val="28"/>
        </w:rPr>
        <w:t>И горошка с</w:t>
      </w:r>
      <w:r w:rsidR="00436101" w:rsidRPr="00F922E3">
        <w:rPr>
          <w:rStyle w:val="c4"/>
          <w:sz w:val="28"/>
          <w:szCs w:val="28"/>
        </w:rPr>
        <w:t>тручок                        </w:t>
      </w:r>
      <w:r w:rsidR="00436101" w:rsidRPr="00F922E3">
        <w:rPr>
          <w:rStyle w:val="c4"/>
          <w:i/>
          <w:iCs/>
          <w:sz w:val="28"/>
          <w:szCs w:val="28"/>
        </w:rPr>
        <w:t>-</w:t>
      </w:r>
      <w:r w:rsidRPr="00F922E3">
        <w:rPr>
          <w:rStyle w:val="c4"/>
          <w:i/>
          <w:iCs/>
          <w:sz w:val="28"/>
          <w:szCs w:val="28"/>
        </w:rPr>
        <w:t xml:space="preserve">взор фиксируют вверху </w:t>
      </w:r>
    </w:p>
    <w:p w14:paraId="0E90A9D7" w14:textId="77777777" w:rsidR="00624237" w:rsidRPr="00F922E3" w:rsidRDefault="00624237" w:rsidP="00F922E3">
      <w:pPr>
        <w:pStyle w:val="c6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Вот морковка красная</w:t>
      </w:r>
    </w:p>
    <w:p w14:paraId="5ED05A2C" w14:textId="77777777" w:rsidR="00624237" w:rsidRPr="00F922E3" w:rsidRDefault="00624237" w:rsidP="00F922E3">
      <w:pPr>
        <w:pStyle w:val="c6"/>
        <w:spacing w:before="0" w:beforeAutospacing="0" w:after="0" w:afterAutospacing="0"/>
        <w:rPr>
          <w:i/>
          <w:iCs/>
          <w:sz w:val="28"/>
          <w:szCs w:val="28"/>
        </w:rPr>
      </w:pPr>
      <w:r w:rsidRPr="00F922E3">
        <w:rPr>
          <w:rStyle w:val="c4"/>
          <w:sz w:val="28"/>
          <w:szCs w:val="28"/>
        </w:rPr>
        <w:t>Девица прек</w:t>
      </w:r>
      <w:r w:rsidR="00436101" w:rsidRPr="00F922E3">
        <w:rPr>
          <w:rStyle w:val="c4"/>
          <w:sz w:val="28"/>
          <w:szCs w:val="28"/>
        </w:rPr>
        <w:t>расная                        </w:t>
      </w:r>
      <w:r w:rsidR="00436101" w:rsidRPr="00F922E3">
        <w:rPr>
          <w:rStyle w:val="c4"/>
          <w:i/>
          <w:iCs/>
          <w:sz w:val="28"/>
          <w:szCs w:val="28"/>
        </w:rPr>
        <w:t>-</w:t>
      </w:r>
      <w:r w:rsidRPr="00F922E3">
        <w:rPr>
          <w:rStyle w:val="c4"/>
          <w:i/>
          <w:iCs/>
          <w:sz w:val="28"/>
          <w:szCs w:val="28"/>
        </w:rPr>
        <w:t xml:space="preserve">опускают взор вниз </w:t>
      </w:r>
    </w:p>
    <w:p w14:paraId="7A20253E" w14:textId="77777777" w:rsidR="00624237" w:rsidRPr="00F922E3" w:rsidRDefault="00624237" w:rsidP="00F922E3">
      <w:pPr>
        <w:pStyle w:val="c6"/>
        <w:spacing w:before="0" w:beforeAutospacing="0" w:after="0" w:afterAutospacing="0"/>
        <w:rPr>
          <w:i/>
          <w:iCs/>
          <w:sz w:val="28"/>
          <w:szCs w:val="28"/>
        </w:rPr>
      </w:pPr>
      <w:r w:rsidRPr="00F922E3">
        <w:rPr>
          <w:rStyle w:val="c4"/>
          <w:sz w:val="28"/>
          <w:szCs w:val="28"/>
        </w:rPr>
        <w:t>Справа – ба</w:t>
      </w:r>
      <w:r w:rsidR="00436101" w:rsidRPr="00F922E3">
        <w:rPr>
          <w:rStyle w:val="c4"/>
          <w:sz w:val="28"/>
          <w:szCs w:val="28"/>
        </w:rPr>
        <w:t>клажан                       </w:t>
      </w:r>
      <w:r w:rsidR="00436101" w:rsidRPr="00F922E3">
        <w:rPr>
          <w:rStyle w:val="c4"/>
          <w:i/>
          <w:iCs/>
          <w:sz w:val="28"/>
          <w:szCs w:val="28"/>
        </w:rPr>
        <w:t>- </w:t>
      </w:r>
      <w:r w:rsidRPr="00F922E3">
        <w:rPr>
          <w:rStyle w:val="c4"/>
          <w:i/>
          <w:iCs/>
          <w:sz w:val="28"/>
          <w:szCs w:val="28"/>
        </w:rPr>
        <w:t xml:space="preserve">взор вправо </w:t>
      </w:r>
    </w:p>
    <w:p w14:paraId="3E41C4DE" w14:textId="77777777" w:rsidR="00624237" w:rsidRPr="00F922E3" w:rsidRDefault="00624237" w:rsidP="00F922E3">
      <w:pPr>
        <w:pStyle w:val="c6"/>
        <w:spacing w:before="0" w:beforeAutospacing="0" w:after="0" w:afterAutospacing="0"/>
        <w:rPr>
          <w:i/>
          <w:iCs/>
          <w:sz w:val="28"/>
          <w:szCs w:val="28"/>
        </w:rPr>
      </w:pPr>
      <w:r w:rsidRPr="00F922E3">
        <w:rPr>
          <w:rStyle w:val="c4"/>
          <w:sz w:val="28"/>
          <w:szCs w:val="28"/>
        </w:rPr>
        <w:t>Слева – капуста   </w:t>
      </w:r>
      <w:r w:rsidR="00436101" w:rsidRPr="00F922E3">
        <w:rPr>
          <w:rStyle w:val="c4"/>
          <w:sz w:val="28"/>
          <w:szCs w:val="28"/>
        </w:rPr>
        <w:t>                              </w:t>
      </w:r>
      <w:r w:rsidR="00436101" w:rsidRPr="00F922E3">
        <w:rPr>
          <w:rStyle w:val="c4"/>
          <w:i/>
          <w:iCs/>
          <w:sz w:val="28"/>
          <w:szCs w:val="28"/>
        </w:rPr>
        <w:t>-</w:t>
      </w:r>
      <w:r w:rsidRPr="00F922E3">
        <w:rPr>
          <w:rStyle w:val="c4"/>
          <w:i/>
          <w:iCs/>
          <w:sz w:val="28"/>
          <w:szCs w:val="28"/>
        </w:rPr>
        <w:t xml:space="preserve">взор влево </w:t>
      </w:r>
    </w:p>
    <w:p w14:paraId="7C2A5089" w14:textId="480B39E7" w:rsidR="00624237" w:rsidRPr="00F922E3" w:rsidRDefault="00624237" w:rsidP="00F922E3">
      <w:pPr>
        <w:pStyle w:val="c6"/>
        <w:spacing w:before="0" w:beforeAutospacing="0" w:after="0" w:afterAutospacing="0"/>
        <w:rPr>
          <w:i/>
          <w:iCs/>
          <w:sz w:val="28"/>
          <w:szCs w:val="28"/>
        </w:rPr>
      </w:pPr>
      <w:r w:rsidRPr="00F922E3">
        <w:rPr>
          <w:rStyle w:val="c4"/>
          <w:sz w:val="28"/>
          <w:szCs w:val="28"/>
        </w:rPr>
        <w:t>Разрослись н</w:t>
      </w:r>
      <w:r w:rsidR="00436101" w:rsidRPr="00F922E3">
        <w:rPr>
          <w:rStyle w:val="c4"/>
          <w:sz w:val="28"/>
          <w:szCs w:val="28"/>
        </w:rPr>
        <w:t>а грядке густо                </w:t>
      </w:r>
      <w:r w:rsidR="00436101" w:rsidRPr="00F922E3">
        <w:rPr>
          <w:rStyle w:val="c4"/>
          <w:i/>
          <w:iCs/>
          <w:sz w:val="28"/>
          <w:szCs w:val="28"/>
        </w:rPr>
        <w:t>-</w:t>
      </w:r>
      <w:r w:rsidRPr="00F922E3">
        <w:rPr>
          <w:rStyle w:val="c4"/>
          <w:i/>
          <w:iCs/>
          <w:sz w:val="28"/>
          <w:szCs w:val="28"/>
        </w:rPr>
        <w:t xml:space="preserve">моргают глазами </w:t>
      </w:r>
    </w:p>
    <w:p w14:paraId="7E609A71" w14:textId="77777777" w:rsidR="00786C86" w:rsidRPr="00F922E3" w:rsidRDefault="00786C86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11D8DC" w14:textId="0606DC32" w:rsidR="00624237" w:rsidRPr="001C0D05" w:rsidRDefault="00436101" w:rsidP="001C0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D05">
        <w:rPr>
          <w:rFonts w:ascii="Times New Roman" w:hAnsi="Times New Roman" w:cs="Times New Roman"/>
          <w:b/>
          <w:sz w:val="28"/>
          <w:szCs w:val="28"/>
        </w:rPr>
        <w:t>«Овощи»</w:t>
      </w:r>
    </w:p>
    <w:p w14:paraId="56B95AD8" w14:textId="77777777" w:rsidR="00786C86" w:rsidRPr="00F922E3" w:rsidRDefault="006242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Style w:val="c10"/>
          <w:rFonts w:ascii="Times New Roman" w:hAnsi="Times New Roman" w:cs="Times New Roman"/>
          <w:sz w:val="28"/>
          <w:szCs w:val="28"/>
        </w:rPr>
        <w:t>Ослик ходит выбирает, </w:t>
      </w:r>
      <w:r w:rsidR="00786C86" w:rsidRPr="00F922E3">
        <w:rPr>
          <w:rStyle w:val="c10"/>
          <w:rFonts w:ascii="Times New Roman" w:hAnsi="Times New Roman" w:cs="Times New Roman"/>
          <w:sz w:val="28"/>
          <w:szCs w:val="28"/>
        </w:rPr>
        <w:t>(</w:t>
      </w:r>
      <w:r w:rsidR="00786C86" w:rsidRPr="00F922E3">
        <w:rPr>
          <w:rStyle w:val="c10"/>
          <w:rFonts w:ascii="Times New Roman" w:hAnsi="Times New Roman" w:cs="Times New Roman"/>
          <w:i/>
          <w:iCs/>
          <w:sz w:val="28"/>
          <w:szCs w:val="28"/>
        </w:rPr>
        <w:t xml:space="preserve">обвести глазами </w:t>
      </w:r>
      <w:proofErr w:type="gramStart"/>
      <w:r w:rsidR="00786C86" w:rsidRPr="00F922E3">
        <w:rPr>
          <w:rStyle w:val="c10"/>
          <w:rFonts w:ascii="Times New Roman" w:hAnsi="Times New Roman" w:cs="Times New Roman"/>
          <w:i/>
          <w:iCs/>
          <w:sz w:val="28"/>
          <w:szCs w:val="28"/>
        </w:rPr>
        <w:t>круг)</w:t>
      </w:r>
      <w:r w:rsidRPr="00F922E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922E3">
        <w:rPr>
          <w:rStyle w:val="c10"/>
          <w:rFonts w:ascii="Times New Roman" w:hAnsi="Times New Roman" w:cs="Times New Roman"/>
          <w:sz w:val="28"/>
          <w:szCs w:val="28"/>
        </w:rPr>
        <w:t>Что</w:t>
      </w:r>
      <w:proofErr w:type="gramEnd"/>
      <w:r w:rsidRPr="00F922E3">
        <w:rPr>
          <w:rStyle w:val="c10"/>
          <w:rFonts w:ascii="Times New Roman" w:hAnsi="Times New Roman" w:cs="Times New Roman"/>
          <w:sz w:val="28"/>
          <w:szCs w:val="28"/>
        </w:rPr>
        <w:t xml:space="preserve"> сначала съесть не знает. </w:t>
      </w:r>
      <w:r w:rsidRPr="00F922E3">
        <w:rPr>
          <w:rFonts w:ascii="Times New Roman" w:hAnsi="Times New Roman" w:cs="Times New Roman"/>
          <w:sz w:val="28"/>
          <w:szCs w:val="28"/>
        </w:rPr>
        <w:br/>
      </w:r>
      <w:r w:rsidRPr="00F922E3">
        <w:rPr>
          <w:rStyle w:val="c10"/>
          <w:rFonts w:ascii="Times New Roman" w:hAnsi="Times New Roman" w:cs="Times New Roman"/>
          <w:sz w:val="28"/>
          <w:szCs w:val="28"/>
        </w:rPr>
        <w:t>Наверху созрела слива, </w:t>
      </w:r>
      <w:r w:rsidR="00786C86" w:rsidRPr="00F922E3">
        <w:rPr>
          <w:rStyle w:val="c10"/>
          <w:rFonts w:ascii="Times New Roman" w:hAnsi="Times New Roman" w:cs="Times New Roman"/>
          <w:i/>
          <w:iCs/>
          <w:sz w:val="28"/>
          <w:szCs w:val="28"/>
        </w:rPr>
        <w:t>(посмотреть вверх)</w:t>
      </w:r>
      <w:r w:rsidRPr="00F922E3">
        <w:rPr>
          <w:rFonts w:ascii="Times New Roman" w:hAnsi="Times New Roman" w:cs="Times New Roman"/>
          <w:sz w:val="28"/>
          <w:szCs w:val="28"/>
        </w:rPr>
        <w:br/>
      </w:r>
      <w:r w:rsidRPr="00F922E3">
        <w:rPr>
          <w:rStyle w:val="c10"/>
          <w:rFonts w:ascii="Times New Roman" w:hAnsi="Times New Roman" w:cs="Times New Roman"/>
          <w:sz w:val="28"/>
          <w:szCs w:val="28"/>
        </w:rPr>
        <w:t>А внизу растет крапива, </w:t>
      </w:r>
      <w:r w:rsidR="00786C86" w:rsidRPr="00F922E3">
        <w:rPr>
          <w:rStyle w:val="c10"/>
          <w:rFonts w:ascii="Times New Roman" w:hAnsi="Times New Roman" w:cs="Times New Roman"/>
          <w:i/>
          <w:iCs/>
          <w:sz w:val="28"/>
          <w:szCs w:val="28"/>
        </w:rPr>
        <w:t>(посмотреть вниз)</w:t>
      </w:r>
      <w:r w:rsidRPr="00F922E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922E3">
        <w:rPr>
          <w:rStyle w:val="c10"/>
          <w:rFonts w:ascii="Times New Roman" w:hAnsi="Times New Roman" w:cs="Times New Roman"/>
          <w:sz w:val="28"/>
          <w:szCs w:val="28"/>
        </w:rPr>
        <w:t>Слева – свекла, справа – брюква, </w:t>
      </w:r>
      <w:r w:rsidR="00786C86" w:rsidRPr="00F922E3">
        <w:rPr>
          <w:rStyle w:val="c10"/>
          <w:rFonts w:ascii="Times New Roman" w:hAnsi="Times New Roman" w:cs="Times New Roman"/>
          <w:sz w:val="28"/>
          <w:szCs w:val="28"/>
        </w:rPr>
        <w:t>(</w:t>
      </w:r>
      <w:r w:rsidR="00786C86" w:rsidRPr="00F922E3">
        <w:rPr>
          <w:rStyle w:val="c10"/>
          <w:rFonts w:ascii="Times New Roman" w:hAnsi="Times New Roman" w:cs="Times New Roman"/>
          <w:i/>
          <w:iCs/>
          <w:sz w:val="28"/>
          <w:szCs w:val="28"/>
        </w:rPr>
        <w:t>посмотреть влево</w:t>
      </w:r>
      <w:r w:rsidR="00B62FC4" w:rsidRPr="00F922E3">
        <w:rPr>
          <w:rStyle w:val="c10"/>
          <w:rFonts w:ascii="Times New Roman" w:hAnsi="Times New Roman" w:cs="Times New Roman"/>
          <w:i/>
          <w:iCs/>
          <w:sz w:val="28"/>
          <w:szCs w:val="28"/>
        </w:rPr>
        <w:t>)</w:t>
      </w:r>
      <w:r w:rsidRPr="00F922E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922E3">
        <w:rPr>
          <w:rStyle w:val="c10"/>
          <w:rFonts w:ascii="Times New Roman" w:hAnsi="Times New Roman" w:cs="Times New Roman"/>
          <w:sz w:val="28"/>
          <w:szCs w:val="28"/>
        </w:rPr>
        <w:t>Слева – тыква, справа – клюква, </w:t>
      </w:r>
      <w:r w:rsidR="00786C86" w:rsidRPr="00F922E3">
        <w:rPr>
          <w:rStyle w:val="c10"/>
          <w:rFonts w:ascii="Times New Roman" w:hAnsi="Times New Roman" w:cs="Times New Roman"/>
          <w:sz w:val="28"/>
          <w:szCs w:val="28"/>
        </w:rPr>
        <w:t>(</w:t>
      </w:r>
      <w:r w:rsidR="00786C86" w:rsidRPr="00F922E3">
        <w:rPr>
          <w:rStyle w:val="c10"/>
          <w:rFonts w:ascii="Times New Roman" w:hAnsi="Times New Roman" w:cs="Times New Roman"/>
          <w:i/>
          <w:iCs/>
          <w:sz w:val="28"/>
          <w:szCs w:val="28"/>
        </w:rPr>
        <w:t>посмотреть вправо</w:t>
      </w:r>
      <w:r w:rsidR="00B62FC4" w:rsidRPr="00F922E3">
        <w:rPr>
          <w:rStyle w:val="c10"/>
          <w:rFonts w:ascii="Times New Roman" w:hAnsi="Times New Roman" w:cs="Times New Roman"/>
          <w:i/>
          <w:iCs/>
          <w:sz w:val="28"/>
          <w:szCs w:val="28"/>
        </w:rPr>
        <w:t>)</w:t>
      </w:r>
      <w:r w:rsidRPr="00F922E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922E3">
        <w:rPr>
          <w:rStyle w:val="c10"/>
          <w:rFonts w:ascii="Times New Roman" w:hAnsi="Times New Roman" w:cs="Times New Roman"/>
          <w:sz w:val="28"/>
          <w:szCs w:val="28"/>
        </w:rPr>
        <w:t>Снизу – свежая трава, </w:t>
      </w:r>
      <w:r w:rsidR="00712CE6" w:rsidRPr="00F922E3">
        <w:rPr>
          <w:rStyle w:val="c10"/>
          <w:rFonts w:ascii="Times New Roman" w:hAnsi="Times New Roman" w:cs="Times New Roman"/>
          <w:i/>
          <w:iCs/>
          <w:sz w:val="28"/>
          <w:szCs w:val="28"/>
        </w:rPr>
        <w:t xml:space="preserve">(посмотреть </w:t>
      </w:r>
      <w:r w:rsidR="00B62FC4" w:rsidRPr="00F922E3">
        <w:rPr>
          <w:rStyle w:val="c10"/>
          <w:rFonts w:ascii="Times New Roman" w:hAnsi="Times New Roman" w:cs="Times New Roman"/>
          <w:i/>
          <w:iCs/>
          <w:sz w:val="28"/>
          <w:szCs w:val="28"/>
        </w:rPr>
        <w:t>вниз)</w:t>
      </w:r>
      <w:r w:rsidRPr="00F922E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922E3">
        <w:rPr>
          <w:rStyle w:val="c10"/>
          <w:rFonts w:ascii="Times New Roman" w:hAnsi="Times New Roman" w:cs="Times New Roman"/>
          <w:sz w:val="28"/>
          <w:szCs w:val="28"/>
        </w:rPr>
        <w:t>Сверху – сочная ботва. </w:t>
      </w:r>
      <w:r w:rsidR="00B62FC4" w:rsidRPr="00F922E3">
        <w:rPr>
          <w:rStyle w:val="c10"/>
          <w:rFonts w:ascii="Times New Roman" w:hAnsi="Times New Roman" w:cs="Times New Roman"/>
          <w:i/>
          <w:iCs/>
          <w:sz w:val="28"/>
          <w:szCs w:val="28"/>
        </w:rPr>
        <w:t xml:space="preserve">(посмотреть </w:t>
      </w:r>
      <w:proofErr w:type="gramStart"/>
      <w:r w:rsidR="00B62FC4" w:rsidRPr="00F922E3">
        <w:rPr>
          <w:rStyle w:val="c10"/>
          <w:rFonts w:ascii="Times New Roman" w:hAnsi="Times New Roman" w:cs="Times New Roman"/>
          <w:i/>
          <w:iCs/>
          <w:sz w:val="28"/>
          <w:szCs w:val="28"/>
        </w:rPr>
        <w:t>вверх)</w:t>
      </w:r>
      <w:r w:rsidRPr="00F922E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922E3">
        <w:rPr>
          <w:rStyle w:val="c10"/>
          <w:rFonts w:ascii="Times New Roman" w:hAnsi="Times New Roman" w:cs="Times New Roman"/>
          <w:sz w:val="28"/>
          <w:szCs w:val="28"/>
        </w:rPr>
        <w:t>Выбрать</w:t>
      </w:r>
      <w:proofErr w:type="gramEnd"/>
      <w:r w:rsidRPr="00F922E3">
        <w:rPr>
          <w:rStyle w:val="c10"/>
          <w:rFonts w:ascii="Times New Roman" w:hAnsi="Times New Roman" w:cs="Times New Roman"/>
          <w:sz w:val="28"/>
          <w:szCs w:val="28"/>
        </w:rPr>
        <w:t xml:space="preserve"> ничего не смог </w:t>
      </w:r>
      <w:r w:rsidRPr="00F922E3">
        <w:rPr>
          <w:rFonts w:ascii="Times New Roman" w:hAnsi="Times New Roman" w:cs="Times New Roman"/>
          <w:sz w:val="28"/>
          <w:szCs w:val="28"/>
        </w:rPr>
        <w:br/>
      </w:r>
      <w:r w:rsidRPr="00F922E3">
        <w:rPr>
          <w:rStyle w:val="c10"/>
          <w:rFonts w:ascii="Times New Roman" w:hAnsi="Times New Roman" w:cs="Times New Roman"/>
          <w:sz w:val="28"/>
          <w:szCs w:val="28"/>
        </w:rPr>
        <w:t>И без сил на землю слег. </w:t>
      </w:r>
      <w:r w:rsidR="00B62FC4" w:rsidRPr="00F922E3">
        <w:rPr>
          <w:rFonts w:ascii="Times New Roman" w:hAnsi="Times New Roman" w:cs="Times New Roman"/>
          <w:sz w:val="28"/>
          <w:szCs w:val="28"/>
        </w:rPr>
        <w:t>(</w:t>
      </w:r>
      <w:r w:rsidRPr="00F922E3">
        <w:rPr>
          <w:rStyle w:val="c10"/>
          <w:rFonts w:ascii="Times New Roman" w:hAnsi="Times New Roman" w:cs="Times New Roman"/>
          <w:i/>
          <w:iCs/>
          <w:sz w:val="28"/>
          <w:szCs w:val="28"/>
        </w:rPr>
        <w:t>Обвести глазами круг. </w:t>
      </w:r>
      <w:r w:rsidR="00B62FC4" w:rsidRPr="00F922E3">
        <w:rPr>
          <w:rStyle w:val="c10"/>
          <w:rFonts w:ascii="Times New Roman" w:hAnsi="Times New Roman" w:cs="Times New Roman"/>
          <w:i/>
          <w:iCs/>
          <w:sz w:val="28"/>
          <w:szCs w:val="28"/>
        </w:rPr>
        <w:t>)</w:t>
      </w:r>
      <w:r w:rsidRPr="00F922E3">
        <w:rPr>
          <w:rFonts w:ascii="Times New Roman" w:hAnsi="Times New Roman" w:cs="Times New Roman"/>
          <w:i/>
          <w:iCs/>
          <w:sz w:val="28"/>
          <w:szCs w:val="28"/>
        </w:rPr>
        <w:br/>
      </w:r>
    </w:p>
    <w:p w14:paraId="1FDEF207" w14:textId="1FCCDC0F" w:rsidR="00624237" w:rsidRPr="00F922E3" w:rsidRDefault="00624237" w:rsidP="001C0D05">
      <w:pPr>
        <w:pStyle w:val="c16"/>
        <w:numPr>
          <w:ilvl w:val="0"/>
          <w:numId w:val="22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F922E3">
        <w:rPr>
          <w:b/>
          <w:sz w:val="28"/>
          <w:szCs w:val="28"/>
        </w:rPr>
        <w:t>Дыхательная гимнастика</w:t>
      </w:r>
    </w:p>
    <w:p w14:paraId="46F7BD0D" w14:textId="77777777" w:rsidR="007A16E5" w:rsidRPr="00F922E3" w:rsidRDefault="007A16E5" w:rsidP="00F922E3">
      <w:pPr>
        <w:spacing w:after="0" w:line="240" w:lineRule="auto"/>
        <w:rPr>
          <w:rStyle w:val="c18"/>
          <w:rFonts w:ascii="Times New Roman" w:hAnsi="Times New Roman" w:cs="Times New Roman"/>
          <w:b/>
          <w:sz w:val="28"/>
          <w:szCs w:val="28"/>
        </w:rPr>
      </w:pPr>
    </w:p>
    <w:p w14:paraId="291C72A4" w14:textId="11B7D287" w:rsidR="00624237" w:rsidRPr="00F922E3" w:rsidRDefault="001C0D05" w:rsidP="00F922E3">
      <w:pPr>
        <w:spacing w:after="0" w:line="240" w:lineRule="auto"/>
        <w:rPr>
          <w:rStyle w:val="c18"/>
          <w:rFonts w:ascii="Times New Roman" w:hAnsi="Times New Roman" w:cs="Times New Roman"/>
          <w:b/>
          <w:sz w:val="28"/>
          <w:szCs w:val="28"/>
        </w:rPr>
      </w:pPr>
      <w:r>
        <w:rPr>
          <w:rStyle w:val="c18"/>
          <w:rFonts w:ascii="Times New Roman" w:hAnsi="Times New Roman" w:cs="Times New Roman"/>
          <w:b/>
          <w:sz w:val="28"/>
          <w:szCs w:val="28"/>
        </w:rPr>
        <w:t>«</w:t>
      </w:r>
      <w:r w:rsidR="00624237" w:rsidRPr="00F922E3">
        <w:rPr>
          <w:rStyle w:val="c18"/>
          <w:rFonts w:ascii="Times New Roman" w:hAnsi="Times New Roman" w:cs="Times New Roman"/>
          <w:b/>
          <w:sz w:val="28"/>
          <w:szCs w:val="28"/>
        </w:rPr>
        <w:t>Овощи-толстушки и овощи-худышки.</w:t>
      </w:r>
      <w:r w:rsidR="00382B22" w:rsidRPr="00F922E3">
        <w:rPr>
          <w:rStyle w:val="c18"/>
          <w:rFonts w:ascii="Times New Roman" w:hAnsi="Times New Roman" w:cs="Times New Roman"/>
          <w:b/>
          <w:sz w:val="28"/>
          <w:szCs w:val="28"/>
        </w:rPr>
        <w:t>»</w:t>
      </w:r>
    </w:p>
    <w:p w14:paraId="4366CC07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22E3">
        <w:rPr>
          <w:rStyle w:val="c4"/>
          <w:rFonts w:ascii="Times New Roman" w:hAnsi="Times New Roman" w:cs="Times New Roman"/>
          <w:sz w:val="28"/>
          <w:szCs w:val="28"/>
        </w:rPr>
        <w:t>И.п</w:t>
      </w:r>
      <w:proofErr w:type="spellEnd"/>
      <w:r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F922E3">
        <w:rPr>
          <w:rStyle w:val="c4"/>
          <w:rFonts w:ascii="Times New Roman" w:hAnsi="Times New Roman" w:cs="Times New Roman"/>
          <w:sz w:val="28"/>
          <w:szCs w:val="28"/>
        </w:rPr>
        <w:t>о.с</w:t>
      </w:r>
      <w:proofErr w:type="spellEnd"/>
      <w:r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. (стоя прямо, ноги вместе, руки опущены). 1 – на вдохе втянуть щеки (овощи-худышки); 2 – на выдохе надуть щеки (овощи-толстушки). Повторить </w:t>
      </w:r>
    </w:p>
    <w:p w14:paraId="59AE0933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sz w:val="28"/>
          <w:szCs w:val="28"/>
        </w:rPr>
        <w:t>3 – 4 раза.</w:t>
      </w:r>
    </w:p>
    <w:p w14:paraId="04A3CF82" w14:textId="5414403C" w:rsidR="00624237" w:rsidRPr="00F922E3" w:rsidRDefault="00382B22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Style w:val="c18"/>
          <w:rFonts w:ascii="Times New Roman" w:hAnsi="Times New Roman" w:cs="Times New Roman"/>
          <w:b/>
          <w:sz w:val="28"/>
          <w:szCs w:val="28"/>
        </w:rPr>
        <w:t>«</w:t>
      </w:r>
      <w:r w:rsidR="00624237" w:rsidRPr="00F922E3">
        <w:rPr>
          <w:rStyle w:val="c18"/>
          <w:rFonts w:ascii="Times New Roman" w:hAnsi="Times New Roman" w:cs="Times New Roman"/>
          <w:b/>
          <w:sz w:val="28"/>
          <w:szCs w:val="28"/>
        </w:rPr>
        <w:t>Капуста растет</w:t>
      </w:r>
      <w:r w:rsidRPr="00F922E3">
        <w:rPr>
          <w:rStyle w:val="c18"/>
          <w:rFonts w:ascii="Times New Roman" w:hAnsi="Times New Roman" w:cs="Times New Roman"/>
          <w:b/>
          <w:sz w:val="28"/>
          <w:szCs w:val="28"/>
        </w:rPr>
        <w:t>»</w:t>
      </w:r>
      <w:r w:rsidR="00624237" w:rsidRPr="00F922E3">
        <w:rPr>
          <w:rStyle w:val="c18"/>
          <w:rFonts w:ascii="Times New Roman" w:hAnsi="Times New Roman" w:cs="Times New Roman"/>
          <w:b/>
          <w:sz w:val="28"/>
          <w:szCs w:val="28"/>
        </w:rPr>
        <w:t>.</w:t>
      </w:r>
    </w:p>
    <w:p w14:paraId="1B5C69DF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22E3">
        <w:rPr>
          <w:rStyle w:val="c4"/>
          <w:rFonts w:ascii="Times New Roman" w:hAnsi="Times New Roman" w:cs="Times New Roman"/>
          <w:sz w:val="28"/>
          <w:szCs w:val="28"/>
        </w:rPr>
        <w:t>И.п</w:t>
      </w:r>
      <w:proofErr w:type="spellEnd"/>
      <w:r w:rsidRPr="00F922E3">
        <w:rPr>
          <w:rStyle w:val="c4"/>
          <w:rFonts w:ascii="Times New Roman" w:hAnsi="Times New Roman" w:cs="Times New Roman"/>
          <w:sz w:val="28"/>
          <w:szCs w:val="28"/>
        </w:rPr>
        <w:t>.: сидя на корточках. 1 – медленно подниматься (вдох); 2 – на выдохе произносить: «О-о-о-о-х!». Повторить 3 – 4 раза.</w:t>
      </w:r>
    </w:p>
    <w:p w14:paraId="435659F7" w14:textId="27F12AAB" w:rsidR="00624237" w:rsidRPr="00F922E3" w:rsidRDefault="003760A9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Style w:val="c18"/>
          <w:rFonts w:ascii="Times New Roman" w:hAnsi="Times New Roman" w:cs="Times New Roman"/>
          <w:b/>
          <w:sz w:val="28"/>
          <w:szCs w:val="28"/>
        </w:rPr>
        <w:t xml:space="preserve"> </w:t>
      </w:r>
      <w:r w:rsidR="00382B22" w:rsidRPr="00F922E3">
        <w:rPr>
          <w:rStyle w:val="c18"/>
          <w:rFonts w:ascii="Times New Roman" w:hAnsi="Times New Roman" w:cs="Times New Roman"/>
          <w:b/>
          <w:sz w:val="28"/>
          <w:szCs w:val="28"/>
        </w:rPr>
        <w:t>«</w:t>
      </w:r>
      <w:r w:rsidR="00624237" w:rsidRPr="00F922E3">
        <w:rPr>
          <w:rStyle w:val="c18"/>
          <w:rFonts w:ascii="Times New Roman" w:hAnsi="Times New Roman" w:cs="Times New Roman"/>
          <w:b/>
          <w:sz w:val="28"/>
          <w:szCs w:val="28"/>
        </w:rPr>
        <w:t>Тянем морковь</w:t>
      </w:r>
      <w:r w:rsidR="00382B22" w:rsidRPr="00F922E3">
        <w:rPr>
          <w:rStyle w:val="c18"/>
          <w:rFonts w:ascii="Times New Roman" w:hAnsi="Times New Roman" w:cs="Times New Roman"/>
          <w:b/>
          <w:sz w:val="28"/>
          <w:szCs w:val="28"/>
        </w:rPr>
        <w:t>»</w:t>
      </w:r>
      <w:r w:rsidR="00624237" w:rsidRPr="00F922E3">
        <w:rPr>
          <w:rStyle w:val="c18"/>
          <w:rFonts w:ascii="Times New Roman" w:hAnsi="Times New Roman" w:cs="Times New Roman"/>
          <w:b/>
          <w:sz w:val="28"/>
          <w:szCs w:val="28"/>
        </w:rPr>
        <w:t>.</w:t>
      </w:r>
    </w:p>
    <w:p w14:paraId="62C63D48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22E3">
        <w:rPr>
          <w:rStyle w:val="c4"/>
          <w:rFonts w:ascii="Times New Roman" w:hAnsi="Times New Roman" w:cs="Times New Roman"/>
          <w:sz w:val="28"/>
          <w:szCs w:val="28"/>
        </w:rPr>
        <w:t>И.п</w:t>
      </w:r>
      <w:proofErr w:type="spellEnd"/>
      <w:r w:rsidRPr="00F922E3">
        <w:rPr>
          <w:rStyle w:val="c4"/>
          <w:rFonts w:ascii="Times New Roman" w:hAnsi="Times New Roman" w:cs="Times New Roman"/>
          <w:sz w:val="28"/>
          <w:szCs w:val="28"/>
        </w:rPr>
        <w:t>.: ноги слегка расставлены, руки опущены. 1 – наклонить туловище вниз (вдох); 2 – «тянуть морковку», на выдохе произносить: «У-у-</w:t>
      </w:r>
      <w:proofErr w:type="gramStart"/>
      <w:r w:rsidRPr="00F922E3">
        <w:rPr>
          <w:rStyle w:val="c4"/>
          <w:rFonts w:ascii="Times New Roman" w:hAnsi="Times New Roman" w:cs="Times New Roman"/>
          <w:sz w:val="28"/>
          <w:szCs w:val="28"/>
        </w:rPr>
        <w:t>у-х</w:t>
      </w:r>
      <w:proofErr w:type="gramEnd"/>
      <w:r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!». Повторить </w:t>
      </w:r>
    </w:p>
    <w:p w14:paraId="6A29EA37" w14:textId="74902729" w:rsidR="00A24DE5" w:rsidRPr="00F922E3" w:rsidRDefault="00624237" w:rsidP="00F922E3">
      <w:pPr>
        <w:pStyle w:val="a4"/>
        <w:numPr>
          <w:ilvl w:val="0"/>
          <w:numId w:val="21"/>
        </w:numPr>
        <w:spacing w:after="0" w:line="240" w:lineRule="auto"/>
        <w:rPr>
          <w:rStyle w:val="c4"/>
          <w:rFonts w:ascii="Times New Roman" w:hAnsi="Times New Roman" w:cs="Times New Roman"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sz w:val="28"/>
          <w:szCs w:val="28"/>
        </w:rPr>
        <w:t>– 4 раза.</w:t>
      </w:r>
    </w:p>
    <w:p w14:paraId="650B31DF" w14:textId="69FEB909" w:rsidR="00624237" w:rsidRPr="00F922E3" w:rsidRDefault="00382B22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«</w:t>
      </w:r>
      <w:r w:rsidR="00624237" w:rsidRPr="00F922E3">
        <w:rPr>
          <w:rFonts w:ascii="Times New Roman" w:hAnsi="Times New Roman" w:cs="Times New Roman"/>
          <w:b/>
          <w:sz w:val="28"/>
          <w:szCs w:val="28"/>
        </w:rPr>
        <w:t>Высматриваем огурцы</w:t>
      </w:r>
      <w:r w:rsidRPr="00F922E3">
        <w:rPr>
          <w:rFonts w:ascii="Times New Roman" w:hAnsi="Times New Roman" w:cs="Times New Roman"/>
          <w:b/>
          <w:sz w:val="28"/>
          <w:szCs w:val="28"/>
        </w:rPr>
        <w:t>»</w:t>
      </w:r>
      <w:r w:rsidR="00624237" w:rsidRPr="00F922E3">
        <w:rPr>
          <w:rFonts w:ascii="Times New Roman" w:hAnsi="Times New Roman" w:cs="Times New Roman"/>
          <w:b/>
          <w:sz w:val="28"/>
          <w:szCs w:val="28"/>
        </w:rPr>
        <w:t>.</w:t>
      </w:r>
    </w:p>
    <w:p w14:paraId="79851572" w14:textId="77777777" w:rsidR="00C0459E" w:rsidRPr="00F922E3" w:rsidRDefault="00624237" w:rsidP="00F922E3">
      <w:pPr>
        <w:pStyle w:val="c7"/>
        <w:spacing w:before="0" w:beforeAutospacing="0" w:after="0" w:afterAutospacing="0"/>
        <w:rPr>
          <w:rStyle w:val="c4"/>
          <w:sz w:val="28"/>
          <w:szCs w:val="28"/>
        </w:rPr>
      </w:pPr>
      <w:r w:rsidRPr="00F922E3">
        <w:rPr>
          <w:rStyle w:val="c4"/>
          <w:sz w:val="28"/>
          <w:szCs w:val="28"/>
        </w:rPr>
        <w:t>Выт</w:t>
      </w:r>
      <w:r w:rsidR="00C0459E" w:rsidRPr="00F922E3">
        <w:rPr>
          <w:rStyle w:val="c4"/>
          <w:sz w:val="28"/>
          <w:szCs w:val="28"/>
        </w:rPr>
        <w:t xml:space="preserve">януть шею (вдох ртом). </w:t>
      </w:r>
    </w:p>
    <w:p w14:paraId="0194A3AA" w14:textId="77777777" w:rsidR="00C0459E" w:rsidRDefault="00C0459E" w:rsidP="00F922E3">
      <w:pPr>
        <w:pStyle w:val="c7"/>
        <w:spacing w:before="0" w:beforeAutospacing="0" w:after="0" w:afterAutospacing="0"/>
        <w:rPr>
          <w:rStyle w:val="c4"/>
          <w:sz w:val="28"/>
          <w:szCs w:val="28"/>
        </w:rPr>
      </w:pPr>
      <w:r w:rsidRPr="00F922E3">
        <w:rPr>
          <w:rStyle w:val="c4"/>
          <w:sz w:val="28"/>
          <w:szCs w:val="28"/>
        </w:rPr>
        <w:lastRenderedPageBreak/>
        <w:t>Наклонить</w:t>
      </w:r>
      <w:r w:rsidR="00624237" w:rsidRPr="00F922E3">
        <w:rPr>
          <w:rStyle w:val="c4"/>
          <w:sz w:val="28"/>
          <w:szCs w:val="28"/>
        </w:rPr>
        <w:t xml:space="preserve"> голову вперед вниз (выдох носом). </w:t>
      </w:r>
    </w:p>
    <w:p w14:paraId="5D6A9D49" w14:textId="77777777" w:rsidR="001C0D05" w:rsidRPr="00F922E3" w:rsidRDefault="001C0D05" w:rsidP="00F922E3">
      <w:pPr>
        <w:pStyle w:val="c7"/>
        <w:spacing w:before="0" w:beforeAutospacing="0" w:after="0" w:afterAutospacing="0"/>
        <w:rPr>
          <w:rStyle w:val="c4"/>
          <w:sz w:val="28"/>
          <w:szCs w:val="28"/>
        </w:rPr>
      </w:pPr>
    </w:p>
    <w:p w14:paraId="3E575DF1" w14:textId="6C0D8315" w:rsidR="00C0459E" w:rsidRPr="00F922E3" w:rsidRDefault="00624237" w:rsidP="00F922E3">
      <w:pPr>
        <w:pStyle w:val="c7"/>
        <w:spacing w:before="0" w:beforeAutospacing="0" w:after="0" w:afterAutospacing="0"/>
        <w:rPr>
          <w:rStyle w:val="c4"/>
          <w:sz w:val="28"/>
          <w:szCs w:val="28"/>
        </w:rPr>
      </w:pPr>
      <w:r w:rsidRPr="00F922E3">
        <w:rPr>
          <w:rStyle w:val="c4"/>
          <w:b/>
          <w:sz w:val="28"/>
          <w:szCs w:val="28"/>
        </w:rPr>
        <w:t>«Посмотрим, будет ли дождик»</w:t>
      </w:r>
    </w:p>
    <w:p w14:paraId="38BBAE56" w14:textId="77777777" w:rsidR="00624237" w:rsidRPr="00F922E3" w:rsidRDefault="00624237" w:rsidP="00F922E3">
      <w:pPr>
        <w:pStyle w:val="c7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 xml:space="preserve"> Поднять голову в исходную позицию, затем откинуть назад (вдох ртом), вернуться в исходную позицию (выдох носом).</w:t>
      </w:r>
    </w:p>
    <w:p w14:paraId="131BD8A2" w14:textId="5E20DFA5" w:rsidR="00624237" w:rsidRPr="00F922E3" w:rsidRDefault="00382B22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«</w:t>
      </w:r>
      <w:r w:rsidR="00624237" w:rsidRPr="00F922E3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Pr="00F922E3">
        <w:rPr>
          <w:rFonts w:ascii="Times New Roman" w:hAnsi="Times New Roman" w:cs="Times New Roman"/>
          <w:b/>
          <w:sz w:val="28"/>
          <w:szCs w:val="28"/>
        </w:rPr>
        <w:t>мы видим слева, а что — справа?»</w:t>
      </w:r>
    </w:p>
    <w:p w14:paraId="2E528BF4" w14:textId="77777777" w:rsidR="00624237" w:rsidRDefault="00624237" w:rsidP="00F922E3">
      <w:pPr>
        <w:spacing w:after="0" w:line="240" w:lineRule="auto"/>
        <w:rPr>
          <w:rStyle w:val="c4"/>
          <w:rFonts w:ascii="Times New Roman" w:hAnsi="Times New Roman" w:cs="Times New Roman"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sz w:val="28"/>
          <w:szCs w:val="28"/>
        </w:rPr>
        <w:t>Посмотреть направо — увидеть «арбуз», посмотреть налево — увидеть «дыню». Поворачивать голову в стороны: налево (вдох носом) — прямо (выдох ртом); направо (вдох</w:t>
      </w:r>
      <w:r w:rsidR="00C0459E"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F922E3">
        <w:rPr>
          <w:rStyle w:val="c4"/>
          <w:rFonts w:ascii="Times New Roman" w:hAnsi="Times New Roman" w:cs="Times New Roman"/>
          <w:sz w:val="28"/>
          <w:szCs w:val="28"/>
        </w:rPr>
        <w:t>ртом) — прямо (выдох носом).</w:t>
      </w:r>
    </w:p>
    <w:p w14:paraId="73A89DA6" w14:textId="77777777" w:rsidR="001C0D05" w:rsidRPr="00F922E3" w:rsidRDefault="001C0D05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CFE5F6" w14:textId="1C65422E" w:rsidR="00624237" w:rsidRPr="00F922E3" w:rsidRDefault="00624237" w:rsidP="001C0D05">
      <w:pPr>
        <w:pStyle w:val="c16"/>
        <w:numPr>
          <w:ilvl w:val="0"/>
          <w:numId w:val="22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F922E3">
        <w:rPr>
          <w:b/>
          <w:sz w:val="28"/>
          <w:szCs w:val="28"/>
        </w:rPr>
        <w:t>Мимические упражнения</w:t>
      </w:r>
    </w:p>
    <w:p w14:paraId="55B5CB6F" w14:textId="77777777" w:rsidR="004D7BAC" w:rsidRPr="00F922E3" w:rsidRDefault="004D7BAC" w:rsidP="00F922E3">
      <w:pPr>
        <w:pStyle w:val="c7"/>
        <w:spacing w:before="0" w:beforeAutospacing="0" w:after="0" w:afterAutospacing="0"/>
        <w:rPr>
          <w:b/>
          <w:sz w:val="28"/>
          <w:szCs w:val="28"/>
        </w:rPr>
      </w:pPr>
    </w:p>
    <w:p w14:paraId="3A4A3C96" w14:textId="77777777" w:rsidR="00960CC5" w:rsidRPr="00F922E3" w:rsidRDefault="00624237" w:rsidP="00F922E3">
      <w:pPr>
        <w:pStyle w:val="c7"/>
        <w:spacing w:before="0" w:beforeAutospacing="0" w:after="0" w:afterAutospacing="0"/>
        <w:rPr>
          <w:sz w:val="28"/>
          <w:szCs w:val="28"/>
        </w:rPr>
      </w:pPr>
      <w:r w:rsidRPr="00F922E3">
        <w:rPr>
          <w:b/>
          <w:sz w:val="28"/>
          <w:szCs w:val="28"/>
        </w:rPr>
        <w:t>Чистим и едим лук</w:t>
      </w:r>
      <w:r w:rsidRPr="00F922E3">
        <w:rPr>
          <w:rStyle w:val="c3"/>
          <w:b/>
          <w:sz w:val="28"/>
          <w:szCs w:val="28"/>
        </w:rPr>
        <w:t>.</w:t>
      </w:r>
      <w:r w:rsidRPr="00F922E3">
        <w:rPr>
          <w:rStyle w:val="c3"/>
          <w:sz w:val="28"/>
          <w:szCs w:val="28"/>
        </w:rPr>
        <w:t xml:space="preserve"> </w:t>
      </w:r>
      <w:r w:rsidRPr="00F922E3">
        <w:rPr>
          <w:sz w:val="28"/>
          <w:szCs w:val="28"/>
        </w:rPr>
        <w:t>От лука слезятся глаза. Он горький.</w:t>
      </w:r>
    </w:p>
    <w:p w14:paraId="1D0A7242" w14:textId="77777777" w:rsidR="003E010E" w:rsidRPr="00F922E3" w:rsidRDefault="003E010E" w:rsidP="00F922E3">
      <w:pPr>
        <w:pStyle w:val="c7"/>
        <w:spacing w:before="0" w:beforeAutospacing="0" w:after="0" w:afterAutospacing="0"/>
        <w:rPr>
          <w:sz w:val="28"/>
          <w:szCs w:val="28"/>
        </w:rPr>
      </w:pPr>
    </w:p>
    <w:p w14:paraId="4D032979" w14:textId="6CA1FA41" w:rsidR="00624237" w:rsidRPr="00F922E3" w:rsidRDefault="00624237" w:rsidP="00F922E3">
      <w:pPr>
        <w:pStyle w:val="c7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b/>
          <w:sz w:val="28"/>
          <w:szCs w:val="28"/>
        </w:rPr>
        <w:t xml:space="preserve">Огородное </w:t>
      </w:r>
      <w:r w:rsidRPr="00F922E3">
        <w:rPr>
          <w:rStyle w:val="c3"/>
          <w:b/>
          <w:sz w:val="28"/>
          <w:szCs w:val="28"/>
        </w:rPr>
        <w:t>пугало.</w:t>
      </w:r>
      <w:r w:rsidRPr="00F922E3">
        <w:rPr>
          <w:rStyle w:val="c3"/>
          <w:sz w:val="28"/>
          <w:szCs w:val="28"/>
        </w:rPr>
        <w:t xml:space="preserve"> </w:t>
      </w:r>
      <w:r w:rsidRPr="00F922E3">
        <w:rPr>
          <w:rStyle w:val="c4"/>
          <w:sz w:val="28"/>
          <w:szCs w:val="28"/>
        </w:rPr>
        <w:t>Показать: вы испугались огородного пугала. Изобразить страшное пугало, чтобы все птицы вас испугались.</w:t>
      </w:r>
    </w:p>
    <w:p w14:paraId="61BDE6E9" w14:textId="77777777" w:rsidR="003E010E" w:rsidRPr="00F922E3" w:rsidRDefault="003E010E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5ADEC7" w14:textId="4D50598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Стручок фасоли.</w:t>
      </w:r>
      <w:r w:rsidR="003E010E" w:rsidRPr="00F9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Изобразить створки фасоли. Челюсти в спокойном </w:t>
      </w:r>
    </w:p>
    <w:p w14:paraId="72212745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состоянии (счет «раз», «два»). «Стручок </w:t>
      </w:r>
      <w:proofErr w:type="gramStart"/>
      <w:r w:rsidRPr="00F922E3">
        <w:rPr>
          <w:rStyle w:val="c4"/>
          <w:rFonts w:ascii="Times New Roman" w:hAnsi="Times New Roman" w:cs="Times New Roman"/>
          <w:sz w:val="28"/>
          <w:szCs w:val="28"/>
        </w:rPr>
        <w:t>лопнул»—</w:t>
      </w:r>
      <w:proofErr w:type="gramEnd"/>
      <w:r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движение нижней </w:t>
      </w:r>
    </w:p>
    <w:p w14:paraId="7CEC7DFF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sz w:val="28"/>
          <w:szCs w:val="28"/>
        </w:rPr>
        <w:t>челюсти вперед (на счет «три»):</w:t>
      </w:r>
    </w:p>
    <w:p w14:paraId="17AA8A43" w14:textId="77777777" w:rsidR="00624237" w:rsidRPr="00F922E3" w:rsidRDefault="00B62FC4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22E3">
        <w:rPr>
          <w:rStyle w:val="c4"/>
          <w:rFonts w:ascii="Times New Roman" w:hAnsi="Times New Roman" w:cs="Times New Roman"/>
          <w:sz w:val="28"/>
          <w:szCs w:val="28"/>
        </w:rPr>
        <w:t>а) </w:t>
      </w:r>
      <w:r w:rsidR="00624237" w:rsidRPr="00F922E3">
        <w:rPr>
          <w:rStyle w:val="c4"/>
          <w:rFonts w:ascii="Times New Roman" w:hAnsi="Times New Roman" w:cs="Times New Roman"/>
          <w:sz w:val="28"/>
          <w:szCs w:val="28"/>
        </w:rPr>
        <w:t> без</w:t>
      </w:r>
      <w:proofErr w:type="gramEnd"/>
      <w:r w:rsidR="00624237"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 нажима языком на нижнюю челюсть;</w:t>
      </w:r>
    </w:p>
    <w:p w14:paraId="0486F21A" w14:textId="77777777" w:rsidR="00624237" w:rsidRPr="00F922E3" w:rsidRDefault="00B62FC4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22E3">
        <w:rPr>
          <w:rStyle w:val="c4"/>
          <w:rFonts w:ascii="Times New Roman" w:hAnsi="Times New Roman" w:cs="Times New Roman"/>
          <w:sz w:val="28"/>
          <w:szCs w:val="28"/>
        </w:rPr>
        <w:t>б) </w:t>
      </w:r>
      <w:r w:rsidR="00624237" w:rsidRPr="00F922E3">
        <w:rPr>
          <w:rStyle w:val="c4"/>
          <w:rFonts w:ascii="Times New Roman" w:hAnsi="Times New Roman" w:cs="Times New Roman"/>
          <w:sz w:val="28"/>
          <w:szCs w:val="28"/>
        </w:rPr>
        <w:t> с</w:t>
      </w:r>
      <w:proofErr w:type="gramEnd"/>
      <w:r w:rsidR="00624237"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 сильным нажимом-подталкиванием языком нижней челюсти вперед.</w:t>
      </w:r>
    </w:p>
    <w:p w14:paraId="4802870B" w14:textId="77777777" w:rsidR="00624237" w:rsidRPr="00F922E3" w:rsidRDefault="00624237" w:rsidP="00F922E3">
      <w:pPr>
        <w:spacing w:after="0" w:line="240" w:lineRule="auto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b/>
          <w:sz w:val="28"/>
          <w:szCs w:val="28"/>
        </w:rPr>
        <w:t>Удивиться большой морковке</w:t>
      </w:r>
      <w:r w:rsidR="007A16E5" w:rsidRPr="00F922E3">
        <w:rPr>
          <w:rStyle w:val="c4"/>
          <w:rFonts w:ascii="Times New Roman" w:hAnsi="Times New Roman" w:cs="Times New Roman"/>
          <w:b/>
          <w:sz w:val="28"/>
          <w:szCs w:val="28"/>
        </w:rPr>
        <w:t>.</w:t>
      </w:r>
    </w:p>
    <w:p w14:paraId="2403824C" w14:textId="77777777" w:rsidR="00A24DE5" w:rsidRPr="00F922E3" w:rsidRDefault="00A24DE5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AA5428" w14:textId="03020DE9" w:rsidR="00624237" w:rsidRPr="00F922E3" w:rsidRDefault="00624237" w:rsidP="001C0D05">
      <w:pPr>
        <w:pStyle w:val="c16"/>
        <w:numPr>
          <w:ilvl w:val="0"/>
          <w:numId w:val="22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F922E3">
        <w:rPr>
          <w:b/>
          <w:sz w:val="28"/>
          <w:szCs w:val="28"/>
        </w:rPr>
        <w:t>Артикуляционная гимнастика</w:t>
      </w:r>
    </w:p>
    <w:p w14:paraId="626B655C" w14:textId="77777777" w:rsidR="00624237" w:rsidRPr="00F922E3" w:rsidRDefault="00382B22" w:rsidP="00F922E3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922E3">
        <w:rPr>
          <w:rStyle w:val="c18"/>
          <w:rFonts w:ascii="Times New Roman" w:hAnsi="Times New Roman" w:cs="Times New Roman"/>
          <w:color w:val="auto"/>
          <w:sz w:val="28"/>
          <w:szCs w:val="28"/>
        </w:rPr>
        <w:t>«</w:t>
      </w:r>
      <w:r w:rsidR="00624237" w:rsidRPr="00F922E3">
        <w:rPr>
          <w:rStyle w:val="c18"/>
          <w:rFonts w:ascii="Times New Roman" w:hAnsi="Times New Roman" w:cs="Times New Roman"/>
          <w:color w:val="auto"/>
          <w:sz w:val="28"/>
          <w:szCs w:val="28"/>
        </w:rPr>
        <w:t>Р</w:t>
      </w:r>
      <w:r w:rsidR="00960CC5" w:rsidRPr="00F922E3">
        <w:rPr>
          <w:rStyle w:val="c18"/>
          <w:rFonts w:ascii="Times New Roman" w:hAnsi="Times New Roman" w:cs="Times New Roman"/>
          <w:color w:val="auto"/>
          <w:sz w:val="28"/>
          <w:szCs w:val="28"/>
        </w:rPr>
        <w:t>епка</w:t>
      </w:r>
      <w:r w:rsidRPr="00F922E3">
        <w:rPr>
          <w:rStyle w:val="c18"/>
          <w:rFonts w:ascii="Times New Roman" w:hAnsi="Times New Roman" w:cs="Times New Roman"/>
          <w:color w:val="auto"/>
          <w:sz w:val="28"/>
          <w:szCs w:val="28"/>
        </w:rPr>
        <w:t>»</w:t>
      </w:r>
    </w:p>
    <w:p w14:paraId="4D1C6AAA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Вот репка!</w:t>
      </w:r>
    </w:p>
    <w:p w14:paraId="5634D958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Мы кусочек откусили.</w:t>
      </w:r>
    </w:p>
    <w:p w14:paraId="4482D9CA" w14:textId="77777777" w:rsidR="00624237" w:rsidRPr="00F922E3" w:rsidRDefault="007A16E5" w:rsidP="00F922E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(</w:t>
      </w:r>
      <w:r w:rsidR="00624237"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Широко открыть рот, а затем закрыть и щелкнуть зубами</w:t>
      </w:r>
      <w:r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)</w:t>
      </w:r>
      <w:r w:rsidR="00624237"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.</w:t>
      </w:r>
    </w:p>
    <w:p w14:paraId="6AE9E589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 xml:space="preserve">Пожевали: </w:t>
      </w:r>
      <w:proofErr w:type="gramStart"/>
      <w:r w:rsidRPr="00F922E3">
        <w:rPr>
          <w:rFonts w:ascii="Times New Roman" w:hAnsi="Times New Roman" w:cs="Times New Roman"/>
          <w:sz w:val="28"/>
          <w:szCs w:val="28"/>
        </w:rPr>
        <w:t>та-та</w:t>
      </w:r>
      <w:proofErr w:type="gramEnd"/>
      <w:r w:rsidRPr="00F922E3">
        <w:rPr>
          <w:rFonts w:ascii="Times New Roman" w:hAnsi="Times New Roman" w:cs="Times New Roman"/>
          <w:sz w:val="28"/>
          <w:szCs w:val="28"/>
        </w:rPr>
        <w:t>-та-та-та.</w:t>
      </w:r>
    </w:p>
    <w:p w14:paraId="2A1799BA" w14:textId="77777777" w:rsidR="00624237" w:rsidRPr="00F922E3" w:rsidRDefault="007A16E5" w:rsidP="00F922E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(</w:t>
      </w:r>
      <w:r w:rsidR="00624237"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«Пожевать» зубами широкий кончик языка, одновременно произнося «</w:t>
      </w:r>
      <w:proofErr w:type="gramStart"/>
      <w:r w:rsidR="00624237"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та-та</w:t>
      </w:r>
      <w:proofErr w:type="gramEnd"/>
      <w:r w:rsidR="00624237"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-та»</w:t>
      </w:r>
      <w:r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)</w:t>
      </w:r>
      <w:r w:rsidR="00624237"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715035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 xml:space="preserve">Проглотили – </w:t>
      </w:r>
      <w:proofErr w:type="spellStart"/>
      <w:r w:rsidRPr="00F922E3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F922E3">
        <w:rPr>
          <w:rFonts w:ascii="Times New Roman" w:hAnsi="Times New Roman" w:cs="Times New Roman"/>
          <w:sz w:val="28"/>
          <w:szCs w:val="28"/>
        </w:rPr>
        <w:t>!</w:t>
      </w:r>
    </w:p>
    <w:p w14:paraId="241EE0B7" w14:textId="77777777" w:rsidR="00624237" w:rsidRPr="00F922E3" w:rsidRDefault="007A16E5" w:rsidP="00F922E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(</w:t>
      </w:r>
      <w:r w:rsidR="00624237"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Широко открыть рот и произнести звукоподражание: «А-а-а-м!»</w:t>
      </w:r>
      <w:r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)</w:t>
      </w:r>
    </w:p>
    <w:p w14:paraId="4F9F8FB1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Очень вкусно!</w:t>
      </w:r>
      <w:r w:rsidR="007A16E5" w:rsidRPr="00F922E3">
        <w:rPr>
          <w:rFonts w:ascii="Times New Roman" w:hAnsi="Times New Roman" w:cs="Times New Roman"/>
          <w:sz w:val="28"/>
          <w:szCs w:val="28"/>
        </w:rPr>
        <w:t xml:space="preserve"> </w:t>
      </w:r>
      <w:r w:rsidR="007A16E5"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(</w:t>
      </w:r>
      <w:r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Почмокать губами.</w:t>
      </w:r>
      <w:r w:rsidR="007A16E5"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)</w:t>
      </w:r>
    </w:p>
    <w:p w14:paraId="37585085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Ароматно – ах!</w:t>
      </w:r>
      <w:r w:rsidR="007A16E5" w:rsidRPr="00F922E3">
        <w:rPr>
          <w:rFonts w:ascii="Times New Roman" w:hAnsi="Times New Roman" w:cs="Times New Roman"/>
          <w:sz w:val="28"/>
          <w:szCs w:val="28"/>
        </w:rPr>
        <w:t xml:space="preserve"> </w:t>
      </w:r>
      <w:r w:rsidR="007A16E5" w:rsidRPr="00F922E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Поднести ладони к лицу и сначала глубоко вдохнуть, а затем медленно выдохнуть: «Ах!»</w:t>
      </w:r>
      <w:r w:rsidR="007A16E5"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)</w:t>
      </w:r>
    </w:p>
    <w:p w14:paraId="5215C247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Удивительно приятно!</w:t>
      </w:r>
      <w:r w:rsidR="007A16E5" w:rsidRPr="00F922E3">
        <w:rPr>
          <w:rFonts w:ascii="Times New Roman" w:hAnsi="Times New Roman" w:cs="Times New Roman"/>
          <w:sz w:val="28"/>
          <w:szCs w:val="28"/>
        </w:rPr>
        <w:t xml:space="preserve"> </w:t>
      </w:r>
      <w:r w:rsidR="007A16E5" w:rsidRPr="00F922E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Облизать губы круговым движением языка по часовой стрелке – сначала верхнюю губу, а потом нижнюю</w:t>
      </w:r>
      <w:r w:rsidR="007A16E5"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)</w:t>
      </w:r>
      <w:r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.</w:t>
      </w:r>
    </w:p>
    <w:p w14:paraId="5C288060" w14:textId="77777777" w:rsidR="004502FC" w:rsidRPr="00F922E3" w:rsidRDefault="00624237" w:rsidP="00F922E3">
      <w:pPr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F922E3">
        <w:rPr>
          <w:rStyle w:val="c3"/>
          <w:rFonts w:ascii="Times New Roman" w:hAnsi="Times New Roman" w:cs="Times New Roman"/>
          <w:sz w:val="28"/>
          <w:szCs w:val="28"/>
        </w:rPr>
        <w:t xml:space="preserve">Слово «репка» может быть заменено на слово «морковка» или «огурец», но тогда пальчиковое упражнение «Шарик» надо исключить. А вместо него показать другое упражнение, изображающее овощ вытянутой формы. </w:t>
      </w:r>
    </w:p>
    <w:p w14:paraId="27CAEDF8" w14:textId="18D1D3F2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Style w:val="c3"/>
          <w:rFonts w:ascii="Times New Roman" w:hAnsi="Times New Roman" w:cs="Times New Roman"/>
          <w:sz w:val="28"/>
          <w:szCs w:val="28"/>
        </w:rPr>
        <w:t>Для этого следует поставить два кулачка один на другой и поднести их ко рту.</w:t>
      </w:r>
    </w:p>
    <w:p w14:paraId="2F180435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922E3">
        <w:rPr>
          <w:rFonts w:ascii="Times New Roman" w:hAnsi="Times New Roman" w:cs="Times New Roman"/>
          <w:iCs/>
          <w:sz w:val="28"/>
          <w:szCs w:val="28"/>
        </w:rPr>
        <w:lastRenderedPageBreak/>
        <w:t>Посмотри-ка – помидор,</w:t>
      </w:r>
    </w:p>
    <w:p w14:paraId="4766392C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922E3">
        <w:rPr>
          <w:rFonts w:ascii="Times New Roman" w:hAnsi="Times New Roman" w:cs="Times New Roman"/>
          <w:iCs/>
          <w:sz w:val="28"/>
          <w:szCs w:val="28"/>
        </w:rPr>
        <w:t>Толстый, сахаристый,</w:t>
      </w:r>
    </w:p>
    <w:p w14:paraId="37AC379C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922E3">
        <w:rPr>
          <w:rFonts w:ascii="Times New Roman" w:hAnsi="Times New Roman" w:cs="Times New Roman"/>
          <w:iCs/>
          <w:sz w:val="28"/>
          <w:szCs w:val="28"/>
        </w:rPr>
        <w:t>Красный и мясистый.</w:t>
      </w:r>
    </w:p>
    <w:p w14:paraId="64DE215A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22E3">
        <w:rPr>
          <w:rFonts w:ascii="Times New Roman" w:hAnsi="Times New Roman" w:cs="Times New Roman"/>
          <w:iCs/>
          <w:sz w:val="28"/>
          <w:szCs w:val="28"/>
        </w:rPr>
        <w:t>Улыбнулись.</w:t>
      </w:r>
      <w:r w:rsidR="004D7BAC" w:rsidRPr="00F922E3">
        <w:rPr>
          <w:rFonts w:ascii="Times New Roman" w:hAnsi="Times New Roman" w:cs="Times New Roman"/>
          <w:sz w:val="28"/>
          <w:szCs w:val="28"/>
        </w:rPr>
        <w:t xml:space="preserve"> </w:t>
      </w:r>
      <w:r w:rsidR="004D7BAC" w:rsidRPr="00F922E3">
        <w:rPr>
          <w:rFonts w:ascii="Times New Roman" w:hAnsi="Times New Roman" w:cs="Times New Roman"/>
          <w:i/>
          <w:sz w:val="28"/>
          <w:szCs w:val="28"/>
        </w:rPr>
        <w:t>(</w:t>
      </w:r>
      <w:r w:rsidRPr="00F922E3">
        <w:rPr>
          <w:rStyle w:val="c3"/>
          <w:rFonts w:ascii="Times New Roman" w:hAnsi="Times New Roman" w:cs="Times New Roman"/>
          <w:i/>
          <w:sz w:val="28"/>
          <w:szCs w:val="28"/>
        </w:rPr>
        <w:t>Улыбнуться.</w:t>
      </w:r>
      <w:r w:rsidR="004D7BAC" w:rsidRPr="00F922E3">
        <w:rPr>
          <w:rStyle w:val="c3"/>
          <w:rFonts w:ascii="Times New Roman" w:hAnsi="Times New Roman" w:cs="Times New Roman"/>
          <w:i/>
          <w:sz w:val="28"/>
          <w:szCs w:val="28"/>
        </w:rPr>
        <w:t>)</w:t>
      </w:r>
    </w:p>
    <w:p w14:paraId="38B2770D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22E3">
        <w:rPr>
          <w:rFonts w:ascii="Times New Roman" w:hAnsi="Times New Roman" w:cs="Times New Roman"/>
          <w:iCs/>
          <w:sz w:val="28"/>
          <w:szCs w:val="28"/>
        </w:rPr>
        <w:t>Откусили.</w:t>
      </w:r>
      <w:r w:rsidR="007A16E5" w:rsidRPr="00F922E3">
        <w:rPr>
          <w:rFonts w:ascii="Times New Roman" w:hAnsi="Times New Roman" w:cs="Times New Roman"/>
          <w:sz w:val="28"/>
          <w:szCs w:val="28"/>
        </w:rPr>
        <w:t xml:space="preserve"> </w:t>
      </w:r>
      <w:r w:rsidR="007A16E5" w:rsidRPr="00F922E3">
        <w:rPr>
          <w:rStyle w:val="c3"/>
          <w:rFonts w:ascii="Times New Roman" w:hAnsi="Times New Roman" w:cs="Times New Roman"/>
          <w:i/>
          <w:sz w:val="28"/>
          <w:szCs w:val="28"/>
        </w:rPr>
        <w:t>(</w:t>
      </w:r>
      <w:r w:rsidRPr="00F922E3">
        <w:rPr>
          <w:rStyle w:val="c3"/>
          <w:rFonts w:ascii="Times New Roman" w:hAnsi="Times New Roman" w:cs="Times New Roman"/>
          <w:i/>
          <w:sz w:val="28"/>
          <w:szCs w:val="28"/>
        </w:rPr>
        <w:t>Сохраняя на губах улыбку, открыть рот, а затем закрыть, щелкнув зубами</w:t>
      </w:r>
      <w:r w:rsidR="007A16E5" w:rsidRPr="00F922E3">
        <w:rPr>
          <w:rStyle w:val="c3"/>
          <w:rFonts w:ascii="Times New Roman" w:hAnsi="Times New Roman" w:cs="Times New Roman"/>
          <w:i/>
          <w:sz w:val="28"/>
          <w:szCs w:val="28"/>
        </w:rPr>
        <w:t>)</w:t>
      </w:r>
      <w:r w:rsidRPr="00F922E3">
        <w:rPr>
          <w:rStyle w:val="c3"/>
          <w:rFonts w:ascii="Times New Roman" w:hAnsi="Times New Roman" w:cs="Times New Roman"/>
          <w:i/>
          <w:sz w:val="28"/>
          <w:szCs w:val="28"/>
        </w:rPr>
        <w:t>.</w:t>
      </w:r>
    </w:p>
    <w:p w14:paraId="318E0324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22E3">
        <w:rPr>
          <w:rFonts w:ascii="Times New Roman" w:hAnsi="Times New Roman" w:cs="Times New Roman"/>
          <w:iCs/>
          <w:sz w:val="28"/>
          <w:szCs w:val="28"/>
        </w:rPr>
        <w:t>Пожевали.</w:t>
      </w:r>
      <w:r w:rsidR="007A16E5" w:rsidRPr="00F922E3">
        <w:rPr>
          <w:rFonts w:ascii="Times New Roman" w:hAnsi="Times New Roman" w:cs="Times New Roman"/>
          <w:sz w:val="28"/>
          <w:szCs w:val="28"/>
        </w:rPr>
        <w:t xml:space="preserve"> </w:t>
      </w:r>
      <w:r w:rsidR="007A16E5" w:rsidRPr="00F922E3">
        <w:rPr>
          <w:rFonts w:ascii="Times New Roman" w:hAnsi="Times New Roman" w:cs="Times New Roman"/>
          <w:i/>
          <w:sz w:val="28"/>
          <w:szCs w:val="28"/>
        </w:rPr>
        <w:t>(</w:t>
      </w:r>
      <w:r w:rsidRPr="00F922E3">
        <w:rPr>
          <w:rFonts w:ascii="Times New Roman" w:hAnsi="Times New Roman" w:cs="Times New Roman"/>
          <w:i/>
          <w:sz w:val="28"/>
          <w:szCs w:val="28"/>
        </w:rPr>
        <w:t>Пожевать зубами широкий кончик языка одновременно произнося «</w:t>
      </w:r>
      <w:proofErr w:type="gramStart"/>
      <w:r w:rsidRPr="00F922E3">
        <w:rPr>
          <w:rFonts w:ascii="Times New Roman" w:hAnsi="Times New Roman" w:cs="Times New Roman"/>
          <w:i/>
          <w:sz w:val="28"/>
          <w:szCs w:val="28"/>
        </w:rPr>
        <w:t>та-та</w:t>
      </w:r>
      <w:proofErr w:type="gramEnd"/>
      <w:r w:rsidRPr="00F922E3">
        <w:rPr>
          <w:rFonts w:ascii="Times New Roman" w:hAnsi="Times New Roman" w:cs="Times New Roman"/>
          <w:i/>
          <w:sz w:val="28"/>
          <w:szCs w:val="28"/>
        </w:rPr>
        <w:t>-та».</w:t>
      </w:r>
      <w:r w:rsidR="007A16E5" w:rsidRPr="00F922E3">
        <w:rPr>
          <w:rFonts w:ascii="Times New Roman" w:hAnsi="Times New Roman" w:cs="Times New Roman"/>
          <w:i/>
          <w:sz w:val="28"/>
          <w:szCs w:val="28"/>
        </w:rPr>
        <w:t>)</w:t>
      </w:r>
    </w:p>
    <w:p w14:paraId="301B589E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22E3">
        <w:rPr>
          <w:rFonts w:ascii="Times New Roman" w:hAnsi="Times New Roman" w:cs="Times New Roman"/>
          <w:iCs/>
          <w:sz w:val="28"/>
          <w:szCs w:val="28"/>
        </w:rPr>
        <w:t xml:space="preserve">Проглотили – </w:t>
      </w:r>
      <w:proofErr w:type="spellStart"/>
      <w:r w:rsidRPr="00F922E3">
        <w:rPr>
          <w:rFonts w:ascii="Times New Roman" w:hAnsi="Times New Roman" w:cs="Times New Roman"/>
          <w:iCs/>
          <w:sz w:val="28"/>
          <w:szCs w:val="28"/>
        </w:rPr>
        <w:t>ам</w:t>
      </w:r>
      <w:proofErr w:type="spellEnd"/>
      <w:r w:rsidRPr="00F922E3">
        <w:rPr>
          <w:rFonts w:ascii="Times New Roman" w:hAnsi="Times New Roman" w:cs="Times New Roman"/>
          <w:iCs/>
          <w:sz w:val="28"/>
          <w:szCs w:val="28"/>
        </w:rPr>
        <w:t>!</w:t>
      </w:r>
      <w:r w:rsidR="007A16E5" w:rsidRPr="00F922E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A16E5" w:rsidRPr="00F922E3">
        <w:rPr>
          <w:rFonts w:ascii="Times New Roman" w:hAnsi="Times New Roman" w:cs="Times New Roman"/>
          <w:sz w:val="28"/>
          <w:szCs w:val="28"/>
        </w:rPr>
        <w:t>(</w:t>
      </w:r>
      <w:r w:rsidR="001548EC" w:rsidRPr="00F922E3">
        <w:rPr>
          <w:rStyle w:val="c3"/>
          <w:rFonts w:ascii="Times New Roman" w:hAnsi="Times New Roman" w:cs="Times New Roman"/>
          <w:i/>
          <w:sz w:val="28"/>
          <w:szCs w:val="28"/>
        </w:rPr>
        <w:t>Широко открыт</w:t>
      </w:r>
      <w:r w:rsidRPr="00F922E3">
        <w:rPr>
          <w:rStyle w:val="c3"/>
          <w:rFonts w:ascii="Times New Roman" w:hAnsi="Times New Roman" w:cs="Times New Roman"/>
          <w:i/>
          <w:sz w:val="28"/>
          <w:szCs w:val="28"/>
        </w:rPr>
        <w:t xml:space="preserve"> рот и произнести:</w:t>
      </w:r>
      <w:r w:rsidR="007A16E5" w:rsidRPr="00F922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22E3">
        <w:rPr>
          <w:rStyle w:val="c3"/>
          <w:rFonts w:ascii="Times New Roman" w:hAnsi="Times New Roman" w:cs="Times New Roman"/>
          <w:i/>
          <w:sz w:val="28"/>
          <w:szCs w:val="28"/>
        </w:rPr>
        <w:t>«А-м-</w:t>
      </w:r>
      <w:proofErr w:type="gramStart"/>
      <w:r w:rsidRPr="00F922E3">
        <w:rPr>
          <w:rStyle w:val="c3"/>
          <w:rFonts w:ascii="Times New Roman" w:hAnsi="Times New Roman" w:cs="Times New Roman"/>
          <w:i/>
          <w:sz w:val="28"/>
          <w:szCs w:val="28"/>
        </w:rPr>
        <w:t>м-м</w:t>
      </w:r>
      <w:proofErr w:type="gramEnd"/>
      <w:r w:rsidRPr="00F922E3">
        <w:rPr>
          <w:rStyle w:val="c3"/>
          <w:rFonts w:ascii="Times New Roman" w:hAnsi="Times New Roman" w:cs="Times New Roman"/>
          <w:i/>
          <w:sz w:val="28"/>
          <w:szCs w:val="28"/>
        </w:rPr>
        <w:t>!»</w:t>
      </w:r>
      <w:r w:rsidR="007A16E5" w:rsidRPr="00F922E3">
        <w:rPr>
          <w:rStyle w:val="c3"/>
          <w:rFonts w:ascii="Times New Roman" w:hAnsi="Times New Roman" w:cs="Times New Roman"/>
          <w:i/>
          <w:sz w:val="28"/>
          <w:szCs w:val="28"/>
        </w:rPr>
        <w:t>)</w:t>
      </w:r>
    </w:p>
    <w:p w14:paraId="00DC6570" w14:textId="77777777" w:rsidR="001C0D05" w:rsidRDefault="001C0D05" w:rsidP="00F922E3">
      <w:pPr>
        <w:pStyle w:val="3"/>
        <w:keepNext w:val="0"/>
        <w:keepLines w:val="0"/>
        <w:spacing w:before="0" w:line="240" w:lineRule="auto"/>
        <w:rPr>
          <w:rStyle w:val="c18"/>
          <w:rFonts w:ascii="Times New Roman" w:hAnsi="Times New Roman" w:cs="Times New Roman"/>
          <w:color w:val="auto"/>
          <w:sz w:val="28"/>
          <w:szCs w:val="28"/>
        </w:rPr>
      </w:pPr>
    </w:p>
    <w:p w14:paraId="24236564" w14:textId="77777777" w:rsidR="00624237" w:rsidRPr="00F922E3" w:rsidRDefault="00960CC5" w:rsidP="00F922E3">
      <w:pPr>
        <w:pStyle w:val="3"/>
        <w:keepNext w:val="0"/>
        <w:keepLines w:val="0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922E3">
        <w:rPr>
          <w:rStyle w:val="c18"/>
          <w:rFonts w:ascii="Times New Roman" w:hAnsi="Times New Roman" w:cs="Times New Roman"/>
          <w:color w:val="auto"/>
          <w:sz w:val="28"/>
          <w:szCs w:val="28"/>
        </w:rPr>
        <w:t>«Сладко и горько</w:t>
      </w:r>
      <w:r w:rsidR="00624237" w:rsidRPr="00F922E3">
        <w:rPr>
          <w:rStyle w:val="c18"/>
          <w:rFonts w:ascii="Times New Roman" w:hAnsi="Times New Roman" w:cs="Times New Roman"/>
          <w:color w:val="auto"/>
          <w:sz w:val="28"/>
          <w:szCs w:val="28"/>
        </w:rPr>
        <w:t xml:space="preserve">» </w:t>
      </w:r>
    </w:p>
    <w:p w14:paraId="7CF56572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Как зайчишка, ловко</w:t>
      </w:r>
    </w:p>
    <w:p w14:paraId="4B29BDF5" w14:textId="77777777" w:rsidR="003E010E" w:rsidRPr="00F922E3" w:rsidRDefault="006242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 xml:space="preserve">Погрызем морковку. </w:t>
      </w:r>
    </w:p>
    <w:p w14:paraId="6D41C87D" w14:textId="1E876490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Вот так…</w:t>
      </w:r>
      <w:r w:rsidR="004D7BAC" w:rsidRPr="00F922E3">
        <w:rPr>
          <w:rFonts w:ascii="Times New Roman" w:hAnsi="Times New Roman" w:cs="Times New Roman"/>
          <w:sz w:val="28"/>
          <w:szCs w:val="28"/>
        </w:rPr>
        <w:t xml:space="preserve"> </w:t>
      </w:r>
      <w:r w:rsidR="007A16E5"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(</w:t>
      </w:r>
      <w:r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Поставить два кулачка один на другой и поднести их ко рту, поднять верхнюю губу, обнажив верхние зубы и в быстром темпе пощелкать зубами</w:t>
      </w:r>
      <w:r w:rsidR="007A16E5"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)</w:t>
      </w:r>
      <w:r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.</w:t>
      </w:r>
    </w:p>
    <w:p w14:paraId="0FB549D7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А того, чьи зубки крепки,</w:t>
      </w:r>
    </w:p>
    <w:p w14:paraId="38DE7C45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Угостим мы спелой репкой.</w:t>
      </w:r>
    </w:p>
    <w:p w14:paraId="4A5241A0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Выросла у нас на грядке.</w:t>
      </w:r>
    </w:p>
    <w:p w14:paraId="50AC79CE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Круглая</w:t>
      </w:r>
      <w:r w:rsidR="000C33B3" w:rsidRPr="00F922E3">
        <w:rPr>
          <w:rFonts w:ascii="Times New Roman" w:hAnsi="Times New Roman" w:cs="Times New Roman"/>
          <w:sz w:val="28"/>
          <w:szCs w:val="28"/>
        </w:rPr>
        <w:t xml:space="preserve"> </w:t>
      </w:r>
      <w:r w:rsidR="000C33B3" w:rsidRPr="00F922E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Надуть щеки.</w:t>
      </w:r>
      <w:r w:rsidR="000C33B3"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)</w:t>
      </w:r>
    </w:p>
    <w:p w14:paraId="03C9B625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Да сладкая.</w:t>
      </w:r>
      <w:r w:rsidR="000C33B3" w:rsidRPr="00F922E3">
        <w:rPr>
          <w:rFonts w:ascii="Times New Roman" w:hAnsi="Times New Roman" w:cs="Times New Roman"/>
          <w:sz w:val="28"/>
          <w:szCs w:val="28"/>
        </w:rPr>
        <w:t xml:space="preserve"> </w:t>
      </w:r>
      <w:r w:rsidR="000C33B3" w:rsidRPr="00F922E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Улыбнуться.</w:t>
      </w:r>
      <w:r w:rsidR="000C33B3"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)</w:t>
      </w:r>
    </w:p>
    <w:p w14:paraId="6C5D68E7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Можно губки облизат</w:t>
      </w:r>
      <w:r w:rsidR="000C33B3" w:rsidRPr="00F922E3">
        <w:rPr>
          <w:rFonts w:ascii="Times New Roman" w:hAnsi="Times New Roman" w:cs="Times New Roman"/>
          <w:sz w:val="28"/>
          <w:szCs w:val="28"/>
        </w:rPr>
        <w:t xml:space="preserve">ь. </w:t>
      </w:r>
      <w:r w:rsidR="000C33B3" w:rsidRPr="00F922E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Облизать губы</w:t>
      </w:r>
      <w:r w:rsidR="000C33B3"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)</w:t>
      </w:r>
      <w:r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.</w:t>
      </w:r>
    </w:p>
    <w:p w14:paraId="568E605A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И «спасибо» всем сказать.</w:t>
      </w:r>
    </w:p>
    <w:p w14:paraId="2F132F0B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А бывают овощи не сладкие, а горькие и даже едкие на вкус – это лук и чеснок</w:t>
      </w:r>
      <w:r w:rsidR="000C33B3" w:rsidRPr="00F922E3">
        <w:rPr>
          <w:rFonts w:ascii="Times New Roman" w:hAnsi="Times New Roman" w:cs="Times New Roman"/>
          <w:sz w:val="28"/>
          <w:szCs w:val="28"/>
        </w:rPr>
        <w:t xml:space="preserve">. </w:t>
      </w:r>
      <w:r w:rsidR="000C33B3" w:rsidRPr="00F922E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Поморщиться.</w:t>
      </w:r>
      <w:r w:rsidR="000C33B3" w:rsidRPr="00F922E3">
        <w:rPr>
          <w:rStyle w:val="c3"/>
          <w:rFonts w:ascii="Times New Roman" w:hAnsi="Times New Roman" w:cs="Times New Roman"/>
          <w:i/>
          <w:iCs/>
          <w:sz w:val="28"/>
          <w:szCs w:val="28"/>
        </w:rPr>
        <w:t>)</w:t>
      </w:r>
    </w:p>
    <w:p w14:paraId="2CA69E9F" w14:textId="77777777" w:rsidR="003E010E" w:rsidRPr="00F922E3" w:rsidRDefault="00624237" w:rsidP="00F922E3">
      <w:pPr>
        <w:spacing w:after="0" w:line="240" w:lineRule="auto"/>
        <w:rPr>
          <w:rStyle w:val="c4"/>
          <w:rFonts w:ascii="Times New Roman" w:hAnsi="Times New Roman" w:cs="Times New Roman"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Дайте задание ребенку с помощью мимики изобразить разные на вкус овощи. </w:t>
      </w:r>
    </w:p>
    <w:p w14:paraId="0E008461" w14:textId="1B692B16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Если вы назовете сладкий овощ, то малышу надо улыбнуться, а если горький, </w:t>
      </w:r>
    </w:p>
    <w:p w14:paraId="44E32660" w14:textId="77777777" w:rsidR="00624237" w:rsidRPr="00F922E3" w:rsidRDefault="006242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sz w:val="28"/>
          <w:szCs w:val="28"/>
        </w:rPr>
        <w:t>то поморщиться. Названия овощей можно произнести в следующей последовательности: лук, морковь, помидор, чеснок, лук, горох, чеснок, репа, лук.</w:t>
      </w:r>
    </w:p>
    <w:p w14:paraId="59440000" w14:textId="77777777" w:rsidR="000A3489" w:rsidRPr="00F922E3" w:rsidRDefault="000A3489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C0D2A6" w14:textId="10D0EF55" w:rsidR="00960CC5" w:rsidRPr="001C0D05" w:rsidRDefault="004B581F" w:rsidP="001C0D05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D05">
        <w:rPr>
          <w:rFonts w:ascii="Times New Roman" w:hAnsi="Times New Roman" w:cs="Times New Roman"/>
          <w:b/>
          <w:sz w:val="28"/>
          <w:szCs w:val="28"/>
        </w:rPr>
        <w:t>С</w:t>
      </w:r>
      <w:r w:rsidR="00656037" w:rsidRPr="001C0D05">
        <w:rPr>
          <w:rFonts w:ascii="Times New Roman" w:hAnsi="Times New Roman" w:cs="Times New Roman"/>
          <w:b/>
          <w:sz w:val="28"/>
          <w:szCs w:val="28"/>
        </w:rPr>
        <w:t>у-</w:t>
      </w:r>
      <w:proofErr w:type="spellStart"/>
      <w:r w:rsidR="00656037" w:rsidRPr="001C0D05">
        <w:rPr>
          <w:rFonts w:ascii="Times New Roman" w:hAnsi="Times New Roman" w:cs="Times New Roman"/>
          <w:b/>
          <w:sz w:val="28"/>
          <w:szCs w:val="28"/>
        </w:rPr>
        <w:t>Д</w:t>
      </w:r>
      <w:r w:rsidR="00481DFD" w:rsidRPr="001C0D05">
        <w:rPr>
          <w:rFonts w:ascii="Times New Roman" w:hAnsi="Times New Roman" w:cs="Times New Roman"/>
          <w:b/>
          <w:sz w:val="28"/>
          <w:szCs w:val="28"/>
        </w:rPr>
        <w:t>жок</w:t>
      </w:r>
      <w:proofErr w:type="spellEnd"/>
      <w:r w:rsidRPr="001C0D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5DEB32" w14:textId="190E1CAC" w:rsidR="004B581F" w:rsidRPr="00F922E3" w:rsidRDefault="00481DFD" w:rsidP="00F922E3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rStyle w:val="c10"/>
          <w:sz w:val="28"/>
          <w:szCs w:val="28"/>
        </w:rPr>
        <w:t xml:space="preserve"> </w:t>
      </w:r>
      <w:r w:rsidR="001C0D05">
        <w:rPr>
          <w:rStyle w:val="c10"/>
          <w:b/>
          <w:sz w:val="28"/>
          <w:szCs w:val="28"/>
        </w:rPr>
        <w:t>«</w:t>
      </w:r>
      <w:r w:rsidRPr="00F922E3">
        <w:rPr>
          <w:rStyle w:val="c10"/>
          <w:b/>
          <w:sz w:val="28"/>
          <w:szCs w:val="28"/>
        </w:rPr>
        <w:t>Овощи»</w:t>
      </w:r>
    </w:p>
    <w:p w14:paraId="4E149C2E" w14:textId="77777777" w:rsidR="00481DFD" w:rsidRPr="00F922E3" w:rsidRDefault="00481DFD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>У девчушки Зиночки овощи в корзиночке,</w:t>
      </w:r>
    </w:p>
    <w:p w14:paraId="07B86156" w14:textId="77777777" w:rsidR="00481DFD" w:rsidRPr="00F922E3" w:rsidRDefault="004B581F" w:rsidP="00F922E3">
      <w:pPr>
        <w:pStyle w:val="c0"/>
        <w:spacing w:before="0" w:beforeAutospacing="0" w:after="0" w:afterAutospacing="0"/>
        <w:rPr>
          <w:i/>
          <w:iCs/>
          <w:sz w:val="28"/>
          <w:szCs w:val="28"/>
        </w:rPr>
      </w:pPr>
      <w:r w:rsidRPr="00F922E3">
        <w:rPr>
          <w:rStyle w:val="c3"/>
          <w:i/>
          <w:iCs/>
          <w:sz w:val="28"/>
          <w:szCs w:val="28"/>
        </w:rPr>
        <w:t>(</w:t>
      </w:r>
      <w:r w:rsidR="00481DFD" w:rsidRPr="00F922E3">
        <w:rPr>
          <w:rStyle w:val="c3"/>
          <w:i/>
          <w:iCs/>
          <w:sz w:val="28"/>
          <w:szCs w:val="28"/>
        </w:rPr>
        <w:t xml:space="preserve">Дети делают ладошку </w:t>
      </w:r>
      <w:proofErr w:type="gramStart"/>
      <w:r w:rsidR="00481DFD" w:rsidRPr="00F922E3">
        <w:rPr>
          <w:rStyle w:val="c3"/>
          <w:i/>
          <w:iCs/>
          <w:sz w:val="28"/>
          <w:szCs w:val="28"/>
        </w:rPr>
        <w:t>« корзиночкой</w:t>
      </w:r>
      <w:proofErr w:type="gramEnd"/>
      <w:r w:rsidR="00481DFD" w:rsidRPr="00F922E3">
        <w:rPr>
          <w:rStyle w:val="c3"/>
          <w:i/>
          <w:iCs/>
          <w:sz w:val="28"/>
          <w:szCs w:val="28"/>
        </w:rPr>
        <w:t>» и катают шарик</w:t>
      </w:r>
      <w:r w:rsidRPr="00F922E3">
        <w:rPr>
          <w:rStyle w:val="c3"/>
          <w:i/>
          <w:iCs/>
          <w:sz w:val="28"/>
          <w:szCs w:val="28"/>
        </w:rPr>
        <w:t>)</w:t>
      </w:r>
    </w:p>
    <w:p w14:paraId="477AE4CD" w14:textId="77777777" w:rsidR="00481DFD" w:rsidRPr="00F922E3" w:rsidRDefault="00481DFD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>Вот пузатый кабачок положила на бочок,</w:t>
      </w:r>
    </w:p>
    <w:p w14:paraId="50A86E07" w14:textId="77777777" w:rsidR="00481DFD" w:rsidRPr="00F922E3" w:rsidRDefault="00481DFD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>Перец и морковку уложила ловко,</w:t>
      </w:r>
    </w:p>
    <w:p w14:paraId="6891EF69" w14:textId="77777777" w:rsidR="00481DFD" w:rsidRPr="00F922E3" w:rsidRDefault="00481DFD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>Помидор и огурец.</w:t>
      </w:r>
    </w:p>
    <w:p w14:paraId="419A8C6D" w14:textId="77777777" w:rsidR="00481DFD" w:rsidRPr="00F922E3" w:rsidRDefault="004B581F" w:rsidP="00F922E3">
      <w:pPr>
        <w:pStyle w:val="c0"/>
        <w:spacing w:before="0" w:beforeAutospacing="0" w:after="0" w:afterAutospacing="0"/>
        <w:rPr>
          <w:i/>
          <w:iCs/>
          <w:sz w:val="28"/>
          <w:szCs w:val="28"/>
        </w:rPr>
      </w:pPr>
      <w:r w:rsidRPr="00F922E3">
        <w:rPr>
          <w:rStyle w:val="c3"/>
          <w:i/>
          <w:iCs/>
          <w:sz w:val="28"/>
          <w:szCs w:val="28"/>
        </w:rPr>
        <w:t>(</w:t>
      </w:r>
      <w:r w:rsidR="00481DFD" w:rsidRPr="00F922E3">
        <w:rPr>
          <w:rStyle w:val="c3"/>
          <w:i/>
          <w:iCs/>
          <w:sz w:val="28"/>
          <w:szCs w:val="28"/>
        </w:rPr>
        <w:t>Дети одевают колечко на пальцы, начиная с большого.</w:t>
      </w:r>
      <w:r w:rsidRPr="00F922E3">
        <w:rPr>
          <w:rStyle w:val="c3"/>
          <w:i/>
          <w:iCs/>
          <w:sz w:val="28"/>
          <w:szCs w:val="28"/>
        </w:rPr>
        <w:t>)</w:t>
      </w:r>
    </w:p>
    <w:p w14:paraId="610A000C" w14:textId="77777777" w:rsidR="001548EC" w:rsidRPr="00F922E3" w:rsidRDefault="00481DFD" w:rsidP="00F922E3">
      <w:pPr>
        <w:pStyle w:val="c0"/>
        <w:spacing w:before="0" w:beforeAutospacing="0" w:after="0" w:afterAutospacing="0"/>
        <w:rPr>
          <w:i/>
          <w:iCs/>
          <w:sz w:val="28"/>
          <w:szCs w:val="28"/>
        </w:rPr>
      </w:pPr>
      <w:r w:rsidRPr="00F922E3">
        <w:rPr>
          <w:rStyle w:val="c5"/>
          <w:sz w:val="28"/>
          <w:szCs w:val="28"/>
        </w:rPr>
        <w:t>Наша Зина – молодец!</w:t>
      </w:r>
      <w:r w:rsidR="004B581F" w:rsidRPr="00F922E3">
        <w:rPr>
          <w:sz w:val="28"/>
          <w:szCs w:val="28"/>
        </w:rPr>
        <w:t xml:space="preserve"> </w:t>
      </w:r>
      <w:r w:rsidR="004B581F" w:rsidRPr="00F922E3">
        <w:rPr>
          <w:i/>
          <w:iCs/>
          <w:sz w:val="28"/>
          <w:szCs w:val="28"/>
        </w:rPr>
        <w:t>(</w:t>
      </w:r>
      <w:r w:rsidRPr="00F922E3">
        <w:rPr>
          <w:rStyle w:val="c3"/>
          <w:i/>
          <w:iCs/>
          <w:sz w:val="28"/>
          <w:szCs w:val="28"/>
        </w:rPr>
        <w:t>Показывают большой палец.</w:t>
      </w:r>
      <w:r w:rsidR="004B581F" w:rsidRPr="00F922E3">
        <w:rPr>
          <w:rStyle w:val="c3"/>
          <w:i/>
          <w:iCs/>
          <w:sz w:val="28"/>
          <w:szCs w:val="28"/>
        </w:rPr>
        <w:t>)</w:t>
      </w:r>
    </w:p>
    <w:p w14:paraId="57B0AD04" w14:textId="77777777" w:rsidR="000C33B3" w:rsidRPr="00F922E3" w:rsidRDefault="000C33B3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7711EA" w14:textId="77777777" w:rsidR="00B62FC4" w:rsidRPr="00F922E3" w:rsidRDefault="00B62FC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DC8795" w14:textId="77777777" w:rsidR="004502FC" w:rsidRPr="00F922E3" w:rsidRDefault="004502FC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E6E4E8" w14:textId="4A09408D" w:rsidR="00303B70" w:rsidRPr="00303B70" w:rsidRDefault="00E303E5" w:rsidP="0030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03B70">
        <w:rPr>
          <w:rFonts w:ascii="Times New Roman" w:hAnsi="Times New Roman" w:cs="Times New Roman"/>
          <w:b/>
          <w:sz w:val="40"/>
          <w:szCs w:val="40"/>
        </w:rPr>
        <w:lastRenderedPageBreak/>
        <w:t>Тема №2</w:t>
      </w:r>
    </w:p>
    <w:p w14:paraId="6BF70EB4" w14:textId="64E89782" w:rsidR="001548EC" w:rsidRPr="00303B70" w:rsidRDefault="001548EC" w:rsidP="0030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03B7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«Фрукты.</w:t>
      </w:r>
      <w:r w:rsidR="00382B22" w:rsidRPr="00303B7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Сад</w:t>
      </w:r>
      <w:r w:rsidRPr="00303B7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14:paraId="3D5A7C7B" w14:textId="77777777" w:rsidR="001C0D05" w:rsidRDefault="001C0D05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FC0147" w14:textId="17BFAA9D" w:rsidR="001548EC" w:rsidRPr="001C0D05" w:rsidRDefault="001548EC" w:rsidP="001C0D05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Физкультминутки</w:t>
      </w:r>
    </w:p>
    <w:p w14:paraId="01CA0499" w14:textId="190478C2" w:rsidR="001548EC" w:rsidRPr="00F922E3" w:rsidRDefault="00303B70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«Компот»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3"/>
        <w:gridCol w:w="6562"/>
      </w:tblGrid>
      <w:tr w:rsidR="001548EC" w:rsidRPr="00F922E3" w14:paraId="28ECE218" w14:textId="77777777" w:rsidTr="001548EC">
        <w:trPr>
          <w:tblCellSpacing w:w="15" w:type="dxa"/>
        </w:trPr>
        <w:tc>
          <w:tcPr>
            <w:tcW w:w="2838" w:type="dxa"/>
            <w:vAlign w:val="center"/>
            <w:hideMark/>
          </w:tcPr>
          <w:p w14:paraId="3E1F022D" w14:textId="77777777" w:rsidR="001548EC" w:rsidRPr="00F922E3" w:rsidRDefault="001548E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сад с друзьями мы пошли,</w:t>
            </w:r>
          </w:p>
          <w:p w14:paraId="46A352B7" w14:textId="77777777" w:rsidR="001548EC" w:rsidRPr="00F922E3" w:rsidRDefault="001548E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Фруктов много мы нашли.</w:t>
            </w:r>
          </w:p>
        </w:tc>
        <w:tc>
          <w:tcPr>
            <w:tcW w:w="6517" w:type="dxa"/>
            <w:vAlign w:val="center"/>
            <w:hideMark/>
          </w:tcPr>
          <w:p w14:paraId="02A90336" w14:textId="77777777" w:rsidR="001548EC" w:rsidRPr="00F922E3" w:rsidRDefault="001548E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ходят по кругу или по помещению.</w:t>
            </w:r>
          </w:p>
        </w:tc>
      </w:tr>
      <w:tr w:rsidR="001548EC" w:rsidRPr="00F922E3" w14:paraId="30AADE5E" w14:textId="77777777" w:rsidTr="001548EC">
        <w:trPr>
          <w:tblCellSpacing w:w="15" w:type="dxa"/>
        </w:trPr>
        <w:tc>
          <w:tcPr>
            <w:tcW w:w="2838" w:type="dxa"/>
            <w:vAlign w:val="center"/>
            <w:hideMark/>
          </w:tcPr>
          <w:p w14:paraId="22AA8465" w14:textId="77777777" w:rsidR="001548EC" w:rsidRPr="00F922E3" w:rsidRDefault="001548E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Сливы, груши мы сорвали,</w:t>
            </w:r>
          </w:p>
        </w:tc>
        <w:tc>
          <w:tcPr>
            <w:tcW w:w="6517" w:type="dxa"/>
            <w:vAlign w:val="center"/>
            <w:hideMark/>
          </w:tcPr>
          <w:p w14:paraId="02A5E0BA" w14:textId="77777777" w:rsidR="001548EC" w:rsidRPr="00F922E3" w:rsidRDefault="001548E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Поочередно тянуться вверх правой и левой руками.</w:t>
            </w:r>
          </w:p>
        </w:tc>
      </w:tr>
      <w:tr w:rsidR="001548EC" w:rsidRPr="00F922E3" w14:paraId="2F755B2B" w14:textId="77777777" w:rsidTr="001548EC">
        <w:trPr>
          <w:tblCellSpacing w:w="15" w:type="dxa"/>
        </w:trPr>
        <w:tc>
          <w:tcPr>
            <w:tcW w:w="2838" w:type="dxa"/>
            <w:vAlign w:val="center"/>
            <w:hideMark/>
          </w:tcPr>
          <w:p w14:paraId="262188BB" w14:textId="77777777" w:rsidR="001548EC" w:rsidRPr="00F922E3" w:rsidRDefault="001548E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 все отыскали.</w:t>
            </w:r>
          </w:p>
        </w:tc>
        <w:tc>
          <w:tcPr>
            <w:tcW w:w="6517" w:type="dxa"/>
            <w:vAlign w:val="center"/>
            <w:hideMark/>
          </w:tcPr>
          <w:p w14:paraId="6F872A79" w14:textId="77777777" w:rsidR="001548EC" w:rsidRPr="00F922E3" w:rsidRDefault="001548E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Наклоняются вниз.</w:t>
            </w:r>
          </w:p>
        </w:tc>
      </w:tr>
      <w:tr w:rsidR="001548EC" w:rsidRPr="00F922E3" w14:paraId="73FEEF17" w14:textId="77777777" w:rsidTr="001548EC">
        <w:trPr>
          <w:tblCellSpacing w:w="15" w:type="dxa"/>
        </w:trPr>
        <w:tc>
          <w:tcPr>
            <w:tcW w:w="2838" w:type="dxa"/>
            <w:vAlign w:val="center"/>
            <w:hideMark/>
          </w:tcPr>
          <w:p w14:paraId="44375A29" w14:textId="77777777" w:rsidR="001548EC" w:rsidRPr="00F922E3" w:rsidRDefault="001548E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 мы с друзьями мыли,</w:t>
            </w:r>
          </w:p>
          <w:p w14:paraId="1A8AB30F" w14:textId="77777777" w:rsidR="001548EC" w:rsidRPr="00F922E3" w:rsidRDefault="001548E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в кастрюлю положили.</w:t>
            </w:r>
          </w:p>
        </w:tc>
        <w:tc>
          <w:tcPr>
            <w:tcW w:w="6517" w:type="dxa"/>
            <w:vAlign w:val="center"/>
            <w:hideMark/>
          </w:tcPr>
          <w:p w14:paraId="560409F5" w14:textId="77777777" w:rsidR="001548EC" w:rsidRPr="00F922E3" w:rsidRDefault="001548E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Имитация движений.</w:t>
            </w:r>
          </w:p>
        </w:tc>
      </w:tr>
      <w:tr w:rsidR="001548EC" w:rsidRPr="00F922E3" w14:paraId="6A6CB96E" w14:textId="77777777" w:rsidTr="001548EC">
        <w:trPr>
          <w:tblCellSpacing w:w="15" w:type="dxa"/>
        </w:trPr>
        <w:tc>
          <w:tcPr>
            <w:tcW w:w="2838" w:type="dxa"/>
            <w:vAlign w:val="center"/>
            <w:hideMark/>
          </w:tcPr>
          <w:p w14:paraId="16274590" w14:textId="77777777" w:rsidR="001548EC" w:rsidRPr="00F922E3" w:rsidRDefault="001548E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Варим вкусный мы компот,</w:t>
            </w:r>
          </w:p>
        </w:tc>
        <w:tc>
          <w:tcPr>
            <w:tcW w:w="6517" w:type="dxa"/>
            <w:vAlign w:val="center"/>
            <w:hideMark/>
          </w:tcPr>
          <w:p w14:paraId="7BA450B1" w14:textId="77777777" w:rsidR="001548EC" w:rsidRPr="00F922E3" w:rsidRDefault="001548E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Одной рукой «держат кастрюлю», второй – «перемешивают ложкой в кастрюлю </w:t>
            </w:r>
          </w:p>
          <w:p w14:paraId="69B89D05" w14:textId="77777777" w:rsidR="001548EC" w:rsidRPr="00F922E3" w:rsidRDefault="001548E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компот».</w:t>
            </w:r>
          </w:p>
        </w:tc>
      </w:tr>
      <w:tr w:rsidR="001548EC" w:rsidRPr="00F922E3" w14:paraId="2476E686" w14:textId="77777777" w:rsidTr="001548EC">
        <w:trPr>
          <w:tblCellSpacing w:w="15" w:type="dxa"/>
        </w:trPr>
        <w:tc>
          <w:tcPr>
            <w:tcW w:w="2838" w:type="dxa"/>
            <w:vAlign w:val="center"/>
            <w:hideMark/>
          </w:tcPr>
          <w:p w14:paraId="6812B163" w14:textId="77777777" w:rsidR="001548EC" w:rsidRPr="00F922E3" w:rsidRDefault="001548E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нами кто его попьет?</w:t>
            </w:r>
          </w:p>
        </w:tc>
        <w:tc>
          <w:tcPr>
            <w:tcW w:w="6517" w:type="dxa"/>
            <w:vAlign w:val="center"/>
            <w:hideMark/>
          </w:tcPr>
          <w:p w14:paraId="302C098B" w14:textId="77777777" w:rsidR="001548EC" w:rsidRPr="00F922E3" w:rsidRDefault="001548E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Смотрят направо-налево.</w:t>
            </w:r>
          </w:p>
        </w:tc>
      </w:tr>
      <w:tr w:rsidR="001548EC" w:rsidRPr="00F922E3" w14:paraId="5E83999B" w14:textId="77777777" w:rsidTr="001548EC">
        <w:trPr>
          <w:tblCellSpacing w:w="15" w:type="dxa"/>
        </w:trPr>
        <w:tc>
          <w:tcPr>
            <w:tcW w:w="2838" w:type="dxa"/>
            <w:vAlign w:val="center"/>
            <w:hideMark/>
          </w:tcPr>
          <w:p w14:paraId="00767208" w14:textId="77777777" w:rsidR="001548EC" w:rsidRPr="00F922E3" w:rsidRDefault="001548E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нальем мы, не стесняйтесь,</w:t>
            </w:r>
          </w:p>
        </w:tc>
        <w:tc>
          <w:tcPr>
            <w:tcW w:w="6517" w:type="dxa"/>
            <w:vAlign w:val="center"/>
            <w:hideMark/>
          </w:tcPr>
          <w:p w14:paraId="5B015E18" w14:textId="77777777" w:rsidR="001548EC" w:rsidRPr="00F922E3" w:rsidRDefault="001548E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«Наливают компот», качают головой.</w:t>
            </w:r>
          </w:p>
        </w:tc>
      </w:tr>
      <w:tr w:rsidR="001548EC" w:rsidRPr="00F922E3" w14:paraId="52ED1AA2" w14:textId="77777777" w:rsidTr="001548EC">
        <w:trPr>
          <w:tblCellSpacing w:w="15" w:type="dxa"/>
        </w:trPr>
        <w:tc>
          <w:tcPr>
            <w:tcW w:w="2838" w:type="dxa"/>
            <w:vAlign w:val="center"/>
            <w:hideMark/>
          </w:tcPr>
          <w:p w14:paraId="79A8C145" w14:textId="77777777" w:rsidR="001548EC" w:rsidRPr="00F922E3" w:rsidRDefault="001548E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Подходите, угощайтесь!</w:t>
            </w:r>
          </w:p>
        </w:tc>
        <w:tc>
          <w:tcPr>
            <w:tcW w:w="6517" w:type="dxa"/>
            <w:vAlign w:val="center"/>
            <w:hideMark/>
          </w:tcPr>
          <w:p w14:paraId="5A0B7ED5" w14:textId="77777777" w:rsidR="001548EC" w:rsidRPr="00F922E3" w:rsidRDefault="001548E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Машут в направлении к себе одной, а </w:t>
            </w:r>
          </w:p>
          <w:p w14:paraId="060D9A82" w14:textId="77777777" w:rsidR="001548EC" w:rsidRPr="00F922E3" w:rsidRDefault="001548E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затем другой рукой.</w:t>
            </w:r>
          </w:p>
        </w:tc>
      </w:tr>
    </w:tbl>
    <w:p w14:paraId="57BA64DF" w14:textId="77777777" w:rsidR="003E010E" w:rsidRPr="00F922E3" w:rsidRDefault="003E010E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239589" w14:textId="0F1FF303" w:rsidR="001548EC" w:rsidRPr="00F922E3" w:rsidRDefault="00382B2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548E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Чуть осень слышно наступает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548E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</w:t>
      </w:r>
    </w:p>
    <w:p w14:paraId="092C9D10" w14:textId="0AC881A2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Плоды на ветках созревают             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1C0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1C0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друг за другом)</w:t>
      </w:r>
    </w:p>
    <w:p w14:paraId="0F921EB2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врассыпную мы идем</w:t>
      </w:r>
    </w:p>
    <w:p w14:paraId="73B048C2" w14:textId="5697C65D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скоро в сад войдем                     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1C0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ходьба врас</w:t>
      </w:r>
      <w:r w:rsidR="001C0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сыпную )</w:t>
      </w:r>
    </w:p>
    <w:p w14:paraId="4CE44039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быстро-быстро мы пошли</w:t>
      </w:r>
    </w:p>
    <w:p w14:paraId="6B80AD63" w14:textId="2C7E073D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сад любимый мы вошли             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1C0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1C0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остановиться )</w:t>
      </w:r>
    </w:p>
    <w:p w14:paraId="42889145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шары</w:t>
      </w:r>
    </w:p>
    <w:p w14:paraId="0C39E9E6" w14:textId="382DB0B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висят на ветках                     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1C0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1C0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руки вверх )</w:t>
      </w:r>
    </w:p>
    <w:p w14:paraId="24CECA43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нелегко, увы,</w:t>
      </w:r>
    </w:p>
    <w:p w14:paraId="2C323E8A" w14:textId="54EBDE3B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Доставать их деткам                     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1C0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1C0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вниз )</w:t>
      </w:r>
    </w:p>
    <w:p w14:paraId="1E95F194" w14:textId="7F400A1B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Фруктов много мы собрали             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1C0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1C0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в стороны )</w:t>
      </w:r>
    </w:p>
    <w:p w14:paraId="79616C24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немножечко устали</w:t>
      </w:r>
    </w:p>
    <w:p w14:paraId="297E95D1" w14:textId="3239E8E8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вперед мы поднимали             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1C0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1C0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вперед)</w:t>
      </w:r>
    </w:p>
    <w:p w14:paraId="78464CC3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Вверх, вниз, вперед, к плечам</w:t>
      </w:r>
    </w:p>
    <w:p w14:paraId="3BFBCCE0" w14:textId="7C2FC07B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Усталость не нужна нам</w:t>
      </w:r>
      <w:r w:rsidR="001C0D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="001C0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(спокойная ходьба)</w:t>
      </w:r>
    </w:p>
    <w:p w14:paraId="4EF82824" w14:textId="77777777" w:rsidR="001C0D05" w:rsidRDefault="001C0D0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8D7DA" w14:textId="77777777" w:rsidR="001C0D05" w:rsidRDefault="001C0D0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F86EA" w14:textId="4F8562F2" w:rsidR="001548EC" w:rsidRPr="001C0D05" w:rsidRDefault="001548EC" w:rsidP="001C0D05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p w14:paraId="11179B2C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 из сада         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выполняют упражнение «шарик» </w:t>
      </w:r>
    </w:p>
    <w:p w14:paraId="51A8AA7E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Еж в нору принес        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выполняют упражнение «ежик» </w:t>
      </w:r>
    </w:p>
    <w:p w14:paraId="4EA196DD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Наливное, сладкое сложив ладони «шариком», поворачивают из стороны в сторону</w:t>
      </w:r>
    </w:p>
    <w:p w14:paraId="28257620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Ежихе преподнес выполняют упражнение «ежик», затем поднос</w:t>
      </w:r>
    </w:p>
    <w:p w14:paraId="40317B4C" w14:textId="77777777" w:rsidR="001548EC" w:rsidRPr="00F922E3" w:rsidRDefault="001548EC" w:rsidP="00F922E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53EC00" w14:textId="781CCEF1" w:rsidR="001548EC" w:rsidRPr="00F922E3" w:rsidRDefault="00E303E5" w:rsidP="00F922E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AD4625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Пальчиковая игра </w:t>
      </w:r>
    </w:p>
    <w:p w14:paraId="3F918A3A" w14:textId="77777777" w:rsidR="001B6F38" w:rsidRPr="00F922E3" w:rsidRDefault="001B6F38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«Мои пальчики»</w:t>
      </w:r>
    </w:p>
    <w:p w14:paraId="4D709ED3" w14:textId="4B0ADF98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Палец толстый и большой              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поочередно загибать пальцы)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сад за сливами пошел.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Указательный с порога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Указал ему дорогу.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Средний пальчик – самый меткий: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сбивает сливы с ветки.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Безымянный поедает,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мизинчик-господинчик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землю косточки сажает. 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(поочередно разгибают пальчики из</w:t>
      </w:r>
      <w:r w:rsidR="007213FA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кулачка, начиная с большого)</w:t>
      </w:r>
    </w:p>
    <w:p w14:paraId="7489D0A0" w14:textId="2A88DFBC" w:rsidR="001548EC" w:rsidRPr="00E303E5" w:rsidRDefault="00E303E5" w:rsidP="00E303E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1548EC" w:rsidRPr="00E30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Пластические этюды</w:t>
      </w:r>
    </w:p>
    <w:p w14:paraId="6615915E" w14:textId="77777777" w:rsidR="007213FA" w:rsidRPr="00F922E3" w:rsidRDefault="00382B2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548E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Земляничное варенье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548E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476BE1B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Показать: открыли банку земляничного варенья, вдохнули аромат земляничного варенья.</w:t>
      </w:r>
    </w:p>
    <w:p w14:paraId="11D97EBB" w14:textId="77777777" w:rsidR="003E010E" w:rsidRPr="00F922E3" w:rsidRDefault="003E010E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67EE6C" w14:textId="7B309538" w:rsidR="001548EC" w:rsidRPr="00F922E3" w:rsidRDefault="00382B2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548E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Сладкое яблоко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548E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DA31FBF" w14:textId="77777777" w:rsidR="003E010E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Показать: вы едите сладкое яблоко (сладкий виноград, кислый лимон). </w:t>
      </w:r>
    </w:p>
    <w:p w14:paraId="40326C31" w14:textId="5FDF894C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Увидели червяка в яблоке. Яблоко свалилось вам на голову</w:t>
      </w:r>
      <w:r w:rsidR="007213FA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достать высоко висящее яблоко</w:t>
      </w:r>
    </w:p>
    <w:p w14:paraId="696D6E29" w14:textId="77777777" w:rsidR="00A24DE5" w:rsidRPr="00F922E3" w:rsidRDefault="00A24DE5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281D59" w14:textId="0717E874" w:rsidR="001548EC" w:rsidRPr="00E303E5" w:rsidRDefault="001548EC" w:rsidP="00E303E5">
      <w:pPr>
        <w:pStyle w:val="a4"/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Зрительная гимнастика</w:t>
      </w:r>
    </w:p>
    <w:p w14:paraId="6BFA9BDF" w14:textId="77777777" w:rsidR="00A24DE5" w:rsidRPr="00F922E3" w:rsidRDefault="00A24DE5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3AB13A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больного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навещают, 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Переводят взгляд вверх-вниз,</w:t>
      </w:r>
    </w:p>
    <w:p w14:paraId="4EADB13F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больного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угощают: 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вправо-влево</w:t>
      </w:r>
    </w:p>
    <w:p w14:paraId="78759A0C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морошкой,</w:t>
      </w:r>
    </w:p>
    <w:p w14:paraId="52A3A83B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черникой,</w:t>
      </w:r>
    </w:p>
    <w:p w14:paraId="6B79D299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сушеной земляникой</w:t>
      </w:r>
    </w:p>
    <w:p w14:paraId="3B911864" w14:textId="77777777" w:rsidR="004D7BAC" w:rsidRPr="00F922E3" w:rsidRDefault="004D7BAC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6181E1" w14:textId="1CA6E3E5" w:rsidR="001548EC" w:rsidRPr="001C0D05" w:rsidRDefault="004D7BAC" w:rsidP="00E303E5">
      <w:pPr>
        <w:pStyle w:val="a4"/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Игровой массаж</w:t>
      </w:r>
    </w:p>
    <w:p w14:paraId="5FC06E80" w14:textId="77777777" w:rsidR="004D7BAC" w:rsidRPr="00F922E3" w:rsidRDefault="004D7BA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C1590" w14:textId="4D7A7D54" w:rsidR="001548EC" w:rsidRPr="00F922E3" w:rsidRDefault="004502FC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Самомассаж пальчиков «Урожай»</w:t>
      </w:r>
    </w:p>
    <w:p w14:paraId="0BB43931" w14:textId="77777777" w:rsidR="007213FA" w:rsidRPr="00F922E3" w:rsidRDefault="007213F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2B44A" w14:textId="17C873F4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1C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огороде ли, в саду 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(круговое прокатывание. массажного мяча по ладоням рук)</w:t>
      </w:r>
    </w:p>
    <w:p w14:paraId="2ECB4A29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Фрукты, овощи найду,</w:t>
      </w:r>
    </w:p>
    <w:p w14:paraId="47E8C11D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Там картофель, апельсины, 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(соединение </w:t>
      </w:r>
      <w:proofErr w:type="gramStart"/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мизинцев)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Дыня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репа, мандарины, 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(соединение безымянных пальцев )</w:t>
      </w:r>
    </w:p>
    <w:p w14:paraId="4745548B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Редька, перец, чесночок, 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(соединение </w:t>
      </w:r>
      <w:proofErr w:type="gramStart"/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средних)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лимон и кабачок, 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(соединение указательных)</w:t>
      </w:r>
    </w:p>
    <w:p w14:paraId="49C93EA0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Сливы, баклажан, арбуз - 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(соединение больших)</w:t>
      </w:r>
    </w:p>
    <w:p w14:paraId="487449B4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 всех отличный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!(</w:t>
      </w:r>
      <w:proofErr w:type="gramEnd"/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пальцы – в “замке”, сжимание массажного мяча)</w:t>
      </w:r>
    </w:p>
    <w:p w14:paraId="303C6678" w14:textId="77777777" w:rsidR="00A24DE5" w:rsidRPr="00F922E3" w:rsidRDefault="00A24DE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3C889" w14:textId="4241509B" w:rsidR="001548EC" w:rsidRPr="001C0D05" w:rsidRDefault="001548EC" w:rsidP="00E303E5">
      <w:pPr>
        <w:pStyle w:val="a4"/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</w:p>
    <w:p w14:paraId="15A0F96D" w14:textId="77777777" w:rsidR="001548EC" w:rsidRPr="00F922E3" w:rsidRDefault="00A552D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62FC4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Щё</w:t>
      </w:r>
      <w:r w:rsidR="001548E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чки-яблочки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548E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B8D9347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– вдох ртом, задержать дыхание на 2 – 3 с., надуть обе щеки; 2 – спокойно выдохнуть.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 – 4 раза.</w:t>
      </w:r>
    </w:p>
    <w:p w14:paraId="6157EBF9" w14:textId="77777777" w:rsidR="00A24DE5" w:rsidRPr="00F922E3" w:rsidRDefault="00A552D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548E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Спрячем абрикос за щечку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548E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5049FDA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– вдох носом, задержать дыхание, надуть попеременно то правую, то левую щеку; 2 – спокойный выдох.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 – 4 раза</w:t>
      </w:r>
    </w:p>
    <w:p w14:paraId="1D75335B" w14:textId="77777777" w:rsidR="001548EC" w:rsidRPr="00F922E3" w:rsidRDefault="00A552D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548E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Вкусная груша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548E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43FF6A3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 1 – вдох; 2 – на выдохе произносить: «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М-м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-м-м-а!».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 – 4 раза.</w:t>
      </w:r>
    </w:p>
    <w:p w14:paraId="14E5971F" w14:textId="77777777" w:rsidR="00EF7714" w:rsidRPr="00F922E3" w:rsidRDefault="00EF771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333D0" w14:textId="71E27507" w:rsidR="001548EC" w:rsidRPr="001C0D05" w:rsidRDefault="001548EC" w:rsidP="00E303E5">
      <w:pPr>
        <w:pStyle w:val="a4"/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Мимические упражнения</w:t>
      </w:r>
    </w:p>
    <w:p w14:paraId="15478B35" w14:textId="77777777" w:rsidR="007213FA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Выразить удовольствие от приятного запаха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земляничного варенья, запаха розы, аромата яблока.</w:t>
      </w:r>
    </w:p>
    <w:p w14:paraId="1F2208F1" w14:textId="77777777" w:rsidR="003E010E" w:rsidRPr="00F922E3" w:rsidRDefault="003E010E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B41F28" w14:textId="62CE4B0C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Сладкое яблоко.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Передать эмоциональное состояние: вы едите сладкое яблоко, сладкий виноград, кислый лимон, терпкую хурму или айву.</w:t>
      </w:r>
    </w:p>
    <w:p w14:paraId="3D1C367F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Выразить свое состояние в ситуациях: видите червяка в яблоке, червяк грызет яблоко.</w:t>
      </w:r>
    </w:p>
    <w:p w14:paraId="7E636E70" w14:textId="77777777" w:rsidR="00EF7714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 свалилось нам на голов</w:t>
      </w:r>
      <w:r w:rsidR="001B6F3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</w:p>
    <w:p w14:paraId="4790C9C1" w14:textId="77777777" w:rsidR="00EF7714" w:rsidRPr="00F922E3" w:rsidRDefault="00EF771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8CFC0" w14:textId="359DCEC3" w:rsidR="001548EC" w:rsidRPr="001C0D05" w:rsidRDefault="001548EC" w:rsidP="00E303E5">
      <w:pPr>
        <w:pStyle w:val="a4"/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</w:t>
      </w:r>
    </w:p>
    <w:p w14:paraId="3966BC09" w14:textId="77777777" w:rsidR="00EF7714" w:rsidRPr="00F922E3" w:rsidRDefault="00A552D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47C28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Фрукты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47C28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5488375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вкусно!</w:t>
      </w:r>
    </w:p>
    <w:p w14:paraId="39E7DF58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персик (яблоко, апельсин).</w:t>
      </w:r>
      <w:r w:rsidR="00347C2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3B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C33B3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Соединить 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кончики пальцев рук так, чтобы получился «шарик». Пальцы должны быть слегка </w:t>
      </w:r>
      <w:proofErr w:type="gramStart"/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согнуты </w:t>
      </w:r>
      <w:r w:rsidR="000C33B3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  <w:r w:rsidR="000C33B3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0F700385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кусочек откусили.</w:t>
      </w:r>
      <w:r w:rsidR="00347C2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3B3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Широко открыть рот, а затем закрыть и щелкнуть зубами.</w:t>
      </w:r>
    </w:p>
    <w:p w14:paraId="5743C2E8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Пожевали – </w:t>
      </w:r>
      <w:proofErr w:type="gramStart"/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та-та</w:t>
      </w:r>
      <w:proofErr w:type="gramEnd"/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-та-та-та.</w:t>
      </w:r>
      <w:r w:rsidR="00347C28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Пожевать зубами широкий кончик языка, одновременно произнося «</w:t>
      </w:r>
      <w:proofErr w:type="gramStart"/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та-та</w:t>
      </w:r>
      <w:proofErr w:type="gramEnd"/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-та»</w:t>
      </w:r>
      <w:r w:rsidR="000C33B3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5D9923F5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Проглотили –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47C2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3B3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Широко открыть рот и произнести звукоподражание: «А-м-</w:t>
      </w:r>
      <w:proofErr w:type="gramStart"/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м-м</w:t>
      </w:r>
      <w:proofErr w:type="gramEnd"/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  <w:r w:rsidR="000C33B3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57055A80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вкусно.</w:t>
      </w:r>
      <w:r w:rsidR="00347C2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3B3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Почмокать губами.</w:t>
      </w:r>
      <w:r w:rsidR="000C33B3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036DBAF1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Ароматно – ах!</w:t>
      </w:r>
      <w:r w:rsidR="00347C2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3B3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Поднести ладони к лицу и сначала глубоко вдохнуть, а затем медленно выдохнуть: «Ах!»</w:t>
      </w:r>
      <w:r w:rsidR="000C33B3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23A96C3F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 приятно!</w:t>
      </w:r>
      <w:r w:rsidR="00347C2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3B3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Облизать губы круговым движением языка по часовой стрелке, сначала верхнюю губу, а потом нижнюю</w:t>
      </w:r>
      <w:r w:rsidR="000C33B3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35AA654F" w14:textId="77777777" w:rsidR="00347C28" w:rsidRPr="00F922E3" w:rsidRDefault="00347C28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FD58EB" w14:textId="77777777" w:rsidR="001548EC" w:rsidRPr="00F922E3" w:rsidRDefault="00A552D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548E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ходили в магазин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6492BAD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купили апельсин,</w:t>
      </w:r>
    </w:p>
    <w:p w14:paraId="201D72CD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арбуз –</w:t>
      </w:r>
    </w:p>
    <w:p w14:paraId="24C9EBFB" w14:textId="0F896A10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Удивительный на вкус.</w:t>
      </w:r>
      <w:r w:rsidR="0023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Улыбнулись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01EEB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Улыбнуться.</w:t>
      </w:r>
      <w:r w:rsidR="00B01EEB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716EB6ED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Откусили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B01EEB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Сохраняя на губах улыбку, открыть рот, а затем закрыть, щелкнув зубами.</w:t>
      </w:r>
      <w:r w:rsidR="00B01EEB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3F6C8B86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Пожевали.</w:t>
      </w:r>
      <w:r w:rsidR="00B01EEB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EEB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Пожевать зубами широкий кончик языка одновременно произнося «</w:t>
      </w:r>
      <w:proofErr w:type="gramStart"/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та-та</w:t>
      </w:r>
      <w:proofErr w:type="gramEnd"/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-та».</w:t>
      </w:r>
      <w:r w:rsidR="00B01EEB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42315D09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Проглотили –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7C2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EEB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Широко открыть рот и произнести звукоподражание: «А-м-</w:t>
      </w:r>
      <w:proofErr w:type="gramStart"/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м-м</w:t>
      </w:r>
      <w:proofErr w:type="gramEnd"/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  <w:r w:rsidR="00B01EEB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7ACAF570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яблок наливных,</w:t>
      </w:r>
    </w:p>
    <w:p w14:paraId="5736BB5A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Сочных, сладких. Вот таких</w:t>
      </w:r>
      <w:proofErr w:type="gramStart"/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</w:t>
      </w:r>
      <w:r w:rsidR="00B01EEB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Надуть щеки и удерживать их так несколько секунд.</w:t>
      </w:r>
      <w:r w:rsidR="00B01EEB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69BE5AA9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Съели яблочки,</w:t>
      </w:r>
    </w:p>
    <w:p w14:paraId="46A905F9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 огрызки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остались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B01EEB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Втянуть щеки</w:t>
      </w:r>
      <w:r w:rsidR="00B01EEB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5D56EF9B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покушаю</w:t>
      </w:r>
    </w:p>
    <w:p w14:paraId="6B32F874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Сладенькую грушу.</w:t>
      </w:r>
      <w:r w:rsidR="00B01EEB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EEB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Почмокать губами</w:t>
      </w:r>
      <w:r w:rsidR="00B01EEB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1D72709B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губки облизать</w:t>
      </w:r>
      <w:r w:rsidR="00347C2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1EEB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Облизать губы</w:t>
      </w:r>
      <w:r w:rsidR="00B01EEB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4A56A487" w14:textId="77777777" w:rsidR="001548EC" w:rsidRPr="00F922E3" w:rsidRDefault="001548E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«спасибо» всем сказать.</w:t>
      </w:r>
    </w:p>
    <w:p w14:paraId="78F2AE0D" w14:textId="3C9BB80A" w:rsidR="008C3C43" w:rsidRPr="001C0D05" w:rsidRDefault="009F4613" w:rsidP="00E303E5">
      <w:pPr>
        <w:pStyle w:val="a4"/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Су-</w:t>
      </w:r>
      <w:proofErr w:type="spellStart"/>
      <w:r w:rsidRPr="001C0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Джок</w:t>
      </w:r>
      <w:proofErr w:type="spellEnd"/>
    </w:p>
    <w:p w14:paraId="110C0EDA" w14:textId="77777777" w:rsidR="008C3C43" w:rsidRPr="00F922E3" w:rsidRDefault="008C3C4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В</w:t>
      </w:r>
      <w:proofErr w:type="gramEnd"/>
      <w:r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огороде и в саду»</w:t>
      </w:r>
    </w:p>
    <w:p w14:paraId="16A28ADA" w14:textId="77777777" w:rsidR="008C3C43" w:rsidRPr="00F922E3" w:rsidRDefault="008C3C43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огороде ли, в саду (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круговое прокатывание массажного мяча по ладоням рук)</w:t>
      </w:r>
    </w:p>
    <w:p w14:paraId="74B595DF" w14:textId="77777777" w:rsidR="008C3C43" w:rsidRPr="00F922E3" w:rsidRDefault="008C3C4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Фрукты, овощи найду,</w:t>
      </w:r>
    </w:p>
    <w:p w14:paraId="7543938E" w14:textId="77777777" w:rsidR="008C3C43" w:rsidRPr="00F922E3" w:rsidRDefault="008C3C43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картофель, апельсины 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(соединение мизинцев)</w:t>
      </w:r>
    </w:p>
    <w:p w14:paraId="3C809F0E" w14:textId="77777777" w:rsidR="008C3C43" w:rsidRPr="00F922E3" w:rsidRDefault="008C3C43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Дыня, репа, мандарины, 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(соединение безымянных пальцев).</w:t>
      </w:r>
    </w:p>
    <w:p w14:paraId="2D62A84A" w14:textId="77777777" w:rsidR="008C3C43" w:rsidRPr="00F922E3" w:rsidRDefault="008C3C43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Лук, лимон и кабачок, (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соединение указательных пальцев)</w:t>
      </w:r>
    </w:p>
    <w:p w14:paraId="3CDEEE4F" w14:textId="77777777" w:rsidR="009F4613" w:rsidRPr="00F922E3" w:rsidRDefault="008C3C43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всех отличный вкус! (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пальцы в «замке» - сжимание массажного мяча.)</w:t>
      </w:r>
    </w:p>
    <w:p w14:paraId="4F6914DB" w14:textId="77777777" w:rsidR="009F4613" w:rsidRPr="00F922E3" w:rsidRDefault="009F461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1EC54" w14:textId="5C9D371B" w:rsidR="00A552D4" w:rsidRPr="00F922E3" w:rsidRDefault="00A552D4" w:rsidP="00F922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Этот пальчик – апельсин…»</w:t>
      </w:r>
    </w:p>
    <w:p w14:paraId="2BD212FC" w14:textId="77777777" w:rsidR="001C0D05" w:rsidRDefault="008C3C4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– апельсин, </w:t>
      </w:r>
    </w:p>
    <w:p w14:paraId="1AE41308" w14:textId="352F0A9D" w:rsidR="008C3C43" w:rsidRPr="00F922E3" w:rsidRDefault="008C3C4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он, конечно, не один.</w:t>
      </w:r>
    </w:p>
    <w:p w14:paraId="68B7044C" w14:textId="77777777" w:rsidR="001C0D05" w:rsidRDefault="008C3C4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– слива, </w:t>
      </w:r>
    </w:p>
    <w:p w14:paraId="3ABADC71" w14:textId="502CBA97" w:rsidR="008C3C43" w:rsidRPr="00F922E3" w:rsidRDefault="008C3C4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вкусная ,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красивая.</w:t>
      </w:r>
    </w:p>
    <w:p w14:paraId="5EFF0AAB" w14:textId="77777777" w:rsidR="001C0D05" w:rsidRDefault="008C3C4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– абрикос, </w:t>
      </w:r>
    </w:p>
    <w:p w14:paraId="2DA7C048" w14:textId="79493DD3" w:rsidR="008C3C43" w:rsidRPr="00F922E3" w:rsidRDefault="008C3C4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на ветке рос.</w:t>
      </w:r>
    </w:p>
    <w:p w14:paraId="576197D2" w14:textId="77777777" w:rsidR="001C0D05" w:rsidRDefault="008C3C4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– груша, </w:t>
      </w:r>
      <w:proofErr w:type="gramStart"/>
      <w:r w:rsidR="001C0D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.</w:t>
      </w:r>
      <w:proofErr w:type="gramEnd"/>
      <w:r w:rsidR="001C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884CD8" w14:textId="560A39A4" w:rsidR="008C3C43" w:rsidRPr="00F922E3" w:rsidRDefault="001C0D0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3C4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– кА, </w:t>
      </w:r>
      <w:proofErr w:type="gramStart"/>
      <w:r w:rsidR="008C3C4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скушай !</w:t>
      </w:r>
      <w:proofErr w:type="gramEnd"/>
      <w:r w:rsidR="008C3C4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D0182DF" w14:textId="27B16C87" w:rsidR="008C3C43" w:rsidRPr="00F922E3" w:rsidRDefault="001C0D0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Этот пальчик – ананас, </w:t>
      </w:r>
      <w:r w:rsidR="008C3C43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поочередно разгибают пальчики из кулачка, одевая колечко.</w:t>
      </w:r>
    </w:p>
    <w:p w14:paraId="10D9AD63" w14:textId="426F592F" w:rsidR="003E010E" w:rsidRPr="001C0D05" w:rsidRDefault="008C3C43" w:rsidP="001C0D05">
      <w:pPr>
        <w:spacing w:after="0" w:line="240" w:lineRule="auto"/>
        <w:rPr>
          <w:rStyle w:val="c37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 для вас и для нас.</w:t>
      </w:r>
      <w:r w:rsidR="001C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ка</w:t>
      </w:r>
      <w:r w:rsidR="001C0D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тают шарик по ладошке</w:t>
      </w:r>
    </w:p>
    <w:p w14:paraId="5B997029" w14:textId="77777777" w:rsidR="00303B70" w:rsidRDefault="00303B70" w:rsidP="001C0D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870ABE3" w14:textId="77777777" w:rsidR="00303B70" w:rsidRDefault="00303B70" w:rsidP="001C0D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57EF8E3" w14:textId="77777777" w:rsidR="00303B70" w:rsidRDefault="00303B70" w:rsidP="001C0D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31ED2A3" w14:textId="77777777" w:rsidR="00303B70" w:rsidRDefault="00303B70" w:rsidP="001C0D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0839D92" w14:textId="77777777" w:rsidR="00303B70" w:rsidRDefault="00303B70" w:rsidP="001C0D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440A24F" w14:textId="77777777" w:rsidR="00303B70" w:rsidRDefault="00303B70" w:rsidP="001C0D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E9F9A59" w14:textId="77777777" w:rsidR="00303B70" w:rsidRDefault="00303B70" w:rsidP="001C0D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BF131FB" w14:textId="77777777" w:rsidR="00303B70" w:rsidRDefault="00303B70" w:rsidP="001C0D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F17485E" w14:textId="77777777" w:rsidR="00303B70" w:rsidRDefault="00303B70" w:rsidP="001C0D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B40245A" w14:textId="77777777" w:rsidR="00303B70" w:rsidRDefault="00303B70" w:rsidP="001C0D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6BF613D" w14:textId="77777777" w:rsidR="00303B70" w:rsidRDefault="00303B70" w:rsidP="001C0D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7026B7B" w14:textId="77777777" w:rsidR="00303B70" w:rsidRDefault="00303B70" w:rsidP="001C0D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2E20D26" w14:textId="77777777" w:rsidR="00303B70" w:rsidRDefault="00303B70" w:rsidP="001C0D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51F3EE0" w14:textId="77777777" w:rsidR="00303B70" w:rsidRDefault="00303B70" w:rsidP="001C0D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ABBE993" w14:textId="77777777" w:rsidR="00303B70" w:rsidRDefault="00303B70" w:rsidP="001C0D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5FC69D9" w14:textId="77777777" w:rsidR="00303B70" w:rsidRDefault="00303B70" w:rsidP="001C0D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F755B36" w14:textId="77777777" w:rsidR="00303B70" w:rsidRDefault="00303B70" w:rsidP="001C0D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438F4FF" w14:textId="77777777" w:rsidR="00303B70" w:rsidRDefault="00303B70" w:rsidP="001C0D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81B8DF6" w14:textId="77777777" w:rsidR="00303B70" w:rsidRDefault="00303B70" w:rsidP="001C0D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4220078" w14:textId="77777777" w:rsidR="00303B70" w:rsidRDefault="00303B70" w:rsidP="001C0D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778B6DD" w14:textId="77777777" w:rsidR="00303B70" w:rsidRDefault="00303B70" w:rsidP="001C0D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D0C09C2" w14:textId="77777777" w:rsidR="00303B70" w:rsidRDefault="00303B70" w:rsidP="001C0D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DF50A3" w14:textId="77777777" w:rsidR="00303B70" w:rsidRDefault="00303B70" w:rsidP="001C0D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F254C0A" w14:textId="77777777" w:rsidR="00303B70" w:rsidRDefault="00303B70" w:rsidP="001C0D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4E2F8C5" w14:textId="77777777" w:rsidR="00303B70" w:rsidRDefault="00303B70" w:rsidP="001C0D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26E6EF1" w14:textId="77777777" w:rsidR="00303B70" w:rsidRDefault="00303B70" w:rsidP="001C0D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1A2D111" w14:textId="77777777" w:rsidR="00303B70" w:rsidRDefault="00303B70" w:rsidP="001C0D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E3B57E3" w14:textId="77777777" w:rsidR="00303B70" w:rsidRDefault="00303B70" w:rsidP="001C0D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5A780BA" w14:textId="77777777" w:rsidR="00303B70" w:rsidRDefault="00303B70" w:rsidP="001C0D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6020A35" w14:textId="77777777" w:rsidR="00303B70" w:rsidRDefault="00303B70" w:rsidP="001C0D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74E544B" w14:textId="77777777" w:rsidR="00303B70" w:rsidRDefault="00303B70" w:rsidP="001C0D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3048E33" w14:textId="77777777" w:rsidR="00303B70" w:rsidRPr="00303B70" w:rsidRDefault="00E303E5" w:rsidP="001C0D05">
      <w:pPr>
        <w:spacing w:after="0" w:line="240" w:lineRule="auto"/>
        <w:jc w:val="center"/>
        <w:rPr>
          <w:rStyle w:val="c37"/>
          <w:rFonts w:ascii="Times New Roman" w:hAnsi="Times New Roman" w:cs="Times New Roman"/>
          <w:b/>
          <w:sz w:val="40"/>
          <w:szCs w:val="40"/>
        </w:rPr>
      </w:pPr>
      <w:r w:rsidRPr="00303B70">
        <w:rPr>
          <w:rFonts w:ascii="Times New Roman" w:hAnsi="Times New Roman" w:cs="Times New Roman"/>
          <w:b/>
          <w:sz w:val="40"/>
          <w:szCs w:val="40"/>
        </w:rPr>
        <w:lastRenderedPageBreak/>
        <w:t>Тема №3</w:t>
      </w:r>
      <w:r w:rsidRPr="00303B70">
        <w:rPr>
          <w:rStyle w:val="c37"/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2F5E9DD" w14:textId="50D002E8" w:rsidR="00347C28" w:rsidRPr="00303B70" w:rsidRDefault="00347C28" w:rsidP="001C0D0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B70">
        <w:rPr>
          <w:rStyle w:val="c37"/>
          <w:rFonts w:ascii="Times New Roman" w:hAnsi="Times New Roman" w:cs="Times New Roman"/>
          <w:b/>
          <w:sz w:val="40"/>
          <w:szCs w:val="40"/>
        </w:rPr>
        <w:t>«Осень»</w:t>
      </w:r>
    </w:p>
    <w:p w14:paraId="4F197650" w14:textId="77777777" w:rsidR="00A552D4" w:rsidRPr="00303B70" w:rsidRDefault="00A552D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EDCA94A" w14:textId="154AD8E1" w:rsidR="00347C28" w:rsidRPr="001C0D05" w:rsidRDefault="00347C28" w:rsidP="001C0D05">
      <w:pPr>
        <w:pStyle w:val="a4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D05">
        <w:rPr>
          <w:rFonts w:ascii="Times New Roman" w:hAnsi="Times New Roman" w:cs="Times New Roman"/>
          <w:b/>
          <w:sz w:val="28"/>
          <w:szCs w:val="28"/>
        </w:rPr>
        <w:t>Физкультминутки</w:t>
      </w:r>
    </w:p>
    <w:p w14:paraId="125747A3" w14:textId="17A48171" w:rsidR="00347C28" w:rsidRPr="001C0D05" w:rsidRDefault="00303B70" w:rsidP="001C0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«Листья осенью»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6"/>
        <w:gridCol w:w="5550"/>
      </w:tblGrid>
      <w:tr w:rsidR="00347C28" w:rsidRPr="00F922E3" w14:paraId="544A8A18" w14:textId="77777777" w:rsidTr="00347C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640431" w14:textId="77777777" w:rsidR="00347C28" w:rsidRPr="00F922E3" w:rsidRDefault="00347C28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t>Осенью листья летали,</w:t>
            </w:r>
          </w:p>
        </w:tc>
        <w:tc>
          <w:tcPr>
            <w:tcW w:w="0" w:type="auto"/>
            <w:vAlign w:val="center"/>
            <w:hideMark/>
          </w:tcPr>
          <w:p w14:paraId="4D01ACAF" w14:textId="77777777" w:rsidR="00347C28" w:rsidRPr="00F922E3" w:rsidRDefault="00347C28" w:rsidP="00F922E3">
            <w:pPr>
              <w:pStyle w:val="c1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F922E3">
              <w:rPr>
                <w:i/>
                <w:sz w:val="28"/>
                <w:szCs w:val="28"/>
              </w:rPr>
              <w:t>Дети бегают по помещению, машут листьями.</w:t>
            </w:r>
          </w:p>
        </w:tc>
      </w:tr>
      <w:tr w:rsidR="00347C28" w:rsidRPr="00F922E3" w14:paraId="7DE09A45" w14:textId="77777777" w:rsidTr="00347C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A0905D" w14:textId="77777777" w:rsidR="00347C28" w:rsidRPr="00F922E3" w:rsidRDefault="00347C28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t>Кружились,</w:t>
            </w:r>
          </w:p>
        </w:tc>
        <w:tc>
          <w:tcPr>
            <w:tcW w:w="0" w:type="auto"/>
            <w:vAlign w:val="center"/>
            <w:hideMark/>
          </w:tcPr>
          <w:p w14:paraId="0CCF0ADE" w14:textId="77777777" w:rsidR="00347C28" w:rsidRPr="00F922E3" w:rsidRDefault="00347C28" w:rsidP="00F922E3">
            <w:pPr>
              <w:pStyle w:val="c1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F922E3">
              <w:rPr>
                <w:i/>
                <w:sz w:val="28"/>
                <w:szCs w:val="28"/>
              </w:rPr>
              <w:t>Кружатся.</w:t>
            </w:r>
          </w:p>
        </w:tc>
      </w:tr>
      <w:tr w:rsidR="00347C28" w:rsidRPr="00F922E3" w14:paraId="52F1DEA1" w14:textId="77777777" w:rsidTr="00347C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8B4F0A" w14:textId="77777777" w:rsidR="00347C28" w:rsidRPr="00F922E3" w:rsidRDefault="00347C28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t>Вверх поднимались,</w:t>
            </w:r>
          </w:p>
        </w:tc>
        <w:tc>
          <w:tcPr>
            <w:tcW w:w="0" w:type="auto"/>
            <w:vAlign w:val="center"/>
            <w:hideMark/>
          </w:tcPr>
          <w:p w14:paraId="776403C7" w14:textId="77777777" w:rsidR="00347C28" w:rsidRPr="00F922E3" w:rsidRDefault="00347C28" w:rsidP="00F922E3">
            <w:pPr>
              <w:pStyle w:val="c1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F922E3">
              <w:rPr>
                <w:i/>
                <w:sz w:val="28"/>
                <w:szCs w:val="28"/>
              </w:rPr>
              <w:t>Поднимают руки вверх.</w:t>
            </w:r>
          </w:p>
        </w:tc>
      </w:tr>
      <w:tr w:rsidR="00347C28" w:rsidRPr="00F922E3" w14:paraId="59526976" w14:textId="77777777" w:rsidTr="00347C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F6B1B6" w14:textId="77777777" w:rsidR="00347C28" w:rsidRPr="00F922E3" w:rsidRDefault="00347C28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t>Вниз опустились,</w:t>
            </w:r>
          </w:p>
        </w:tc>
        <w:tc>
          <w:tcPr>
            <w:tcW w:w="0" w:type="auto"/>
            <w:vAlign w:val="center"/>
            <w:hideMark/>
          </w:tcPr>
          <w:p w14:paraId="4A0C6A2F" w14:textId="77777777" w:rsidR="00347C28" w:rsidRPr="00F922E3" w:rsidRDefault="00347C28" w:rsidP="00F922E3">
            <w:pPr>
              <w:pStyle w:val="c1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F922E3">
              <w:rPr>
                <w:i/>
                <w:sz w:val="28"/>
                <w:szCs w:val="28"/>
              </w:rPr>
              <w:t>Присаживаются, опускают листья на пол.</w:t>
            </w:r>
          </w:p>
        </w:tc>
      </w:tr>
      <w:tr w:rsidR="00347C28" w:rsidRPr="00F922E3" w14:paraId="3030B511" w14:textId="77777777" w:rsidTr="00347C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A4AC48" w14:textId="77777777" w:rsidR="00347C28" w:rsidRPr="00F922E3" w:rsidRDefault="00347C28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t>Потом полетели опять над дорожкой</w:t>
            </w:r>
          </w:p>
        </w:tc>
        <w:tc>
          <w:tcPr>
            <w:tcW w:w="0" w:type="auto"/>
            <w:vAlign w:val="center"/>
            <w:hideMark/>
          </w:tcPr>
          <w:p w14:paraId="4D722CE2" w14:textId="77777777" w:rsidR="00347C28" w:rsidRPr="00F922E3" w:rsidRDefault="00347C28" w:rsidP="00F922E3">
            <w:pPr>
              <w:pStyle w:val="c1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F922E3">
              <w:rPr>
                <w:i/>
                <w:sz w:val="28"/>
                <w:szCs w:val="28"/>
              </w:rPr>
              <w:t>Встают на ноги, бегают по помещению.</w:t>
            </w:r>
          </w:p>
        </w:tc>
      </w:tr>
      <w:tr w:rsidR="00347C28" w:rsidRPr="00F922E3" w14:paraId="20D0BA5A" w14:textId="77777777" w:rsidTr="004502FC">
        <w:trPr>
          <w:trHeight w:val="369"/>
          <w:tblCellSpacing w:w="15" w:type="dxa"/>
        </w:trPr>
        <w:tc>
          <w:tcPr>
            <w:tcW w:w="0" w:type="auto"/>
            <w:vAlign w:val="center"/>
            <w:hideMark/>
          </w:tcPr>
          <w:p w14:paraId="579F1448" w14:textId="77777777" w:rsidR="00347C28" w:rsidRPr="00F922E3" w:rsidRDefault="00347C28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t>И сели на головы Кате с Антошкой.</w:t>
            </w:r>
          </w:p>
        </w:tc>
        <w:tc>
          <w:tcPr>
            <w:tcW w:w="0" w:type="auto"/>
            <w:vAlign w:val="center"/>
            <w:hideMark/>
          </w:tcPr>
          <w:p w14:paraId="0CD9F676" w14:textId="77777777" w:rsidR="00347C28" w:rsidRPr="00F922E3" w:rsidRDefault="00347C28" w:rsidP="00F922E3">
            <w:pPr>
              <w:pStyle w:val="c1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F922E3">
              <w:rPr>
                <w:i/>
                <w:sz w:val="28"/>
                <w:szCs w:val="28"/>
              </w:rPr>
              <w:t>Кладут листочки себе на голову.</w:t>
            </w:r>
          </w:p>
        </w:tc>
      </w:tr>
    </w:tbl>
    <w:p w14:paraId="388993D7" w14:textId="77777777" w:rsidR="001C0D05" w:rsidRDefault="001C0D05" w:rsidP="001C0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89CBFE" w14:textId="15A00FC4" w:rsidR="00347C28" w:rsidRPr="001C0D05" w:rsidRDefault="001C0D05" w:rsidP="001C0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47C28" w:rsidRPr="001C0D05">
        <w:rPr>
          <w:rFonts w:ascii="Times New Roman" w:hAnsi="Times New Roman" w:cs="Times New Roman"/>
          <w:b/>
          <w:sz w:val="28"/>
          <w:szCs w:val="28"/>
        </w:rPr>
        <w:t>Прогулка в лес»</w:t>
      </w:r>
    </w:p>
    <w:p w14:paraId="7B6372B6" w14:textId="77777777" w:rsidR="00347C28" w:rsidRPr="00F922E3" w:rsidRDefault="00347C28" w:rsidP="00F922E3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rStyle w:val="c23"/>
          <w:sz w:val="28"/>
          <w:szCs w:val="28"/>
        </w:rPr>
        <w:t>Мы по лесу погуляем                                            </w:t>
      </w:r>
      <w:r w:rsidRPr="00F922E3">
        <w:rPr>
          <w:rStyle w:val="c23"/>
          <w:i/>
          <w:sz w:val="28"/>
          <w:szCs w:val="28"/>
        </w:rPr>
        <w:t>шагают друг за другом</w:t>
      </w:r>
    </w:p>
    <w:p w14:paraId="3134AD1A" w14:textId="77777777" w:rsidR="00347C28" w:rsidRPr="00F922E3" w:rsidRDefault="00347C28" w:rsidP="00F922E3">
      <w:pPr>
        <w:pStyle w:val="c11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Много нового узнаем                                        </w:t>
      </w:r>
    </w:p>
    <w:p w14:paraId="4CE18819" w14:textId="77777777" w:rsidR="00347C28" w:rsidRPr="00F922E3" w:rsidRDefault="00347C28" w:rsidP="00F922E3">
      <w:pPr>
        <w:pStyle w:val="c11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rStyle w:val="c23"/>
          <w:sz w:val="28"/>
          <w:szCs w:val="28"/>
        </w:rPr>
        <w:t>Листья осенние тихо кружатся                        </w:t>
      </w:r>
      <w:r w:rsidRPr="00F922E3">
        <w:rPr>
          <w:rStyle w:val="c23"/>
          <w:i/>
          <w:sz w:val="28"/>
          <w:szCs w:val="28"/>
        </w:rPr>
        <w:t>дети кружатся руки на поясе</w:t>
      </w:r>
    </w:p>
    <w:p w14:paraId="032F1621" w14:textId="77777777" w:rsidR="00347C28" w:rsidRPr="00F922E3" w:rsidRDefault="00347C28" w:rsidP="00F922E3">
      <w:pPr>
        <w:pStyle w:val="c11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rStyle w:val="c23"/>
          <w:sz w:val="28"/>
          <w:szCs w:val="28"/>
        </w:rPr>
        <w:t>Прямо нам под ноги листья ложатся                 </w:t>
      </w:r>
      <w:r w:rsidRPr="00F922E3">
        <w:rPr>
          <w:rStyle w:val="c23"/>
          <w:i/>
          <w:sz w:val="28"/>
          <w:szCs w:val="28"/>
        </w:rPr>
        <w:t>приседают</w:t>
      </w:r>
    </w:p>
    <w:p w14:paraId="16091B57" w14:textId="77777777" w:rsidR="004502FC" w:rsidRPr="00F922E3" w:rsidRDefault="00347C28" w:rsidP="00F922E3">
      <w:pPr>
        <w:pStyle w:val="c11"/>
        <w:spacing w:before="0" w:beforeAutospacing="0" w:after="0" w:afterAutospacing="0"/>
        <w:rPr>
          <w:rStyle w:val="c23"/>
          <w:i/>
          <w:sz w:val="28"/>
          <w:szCs w:val="28"/>
        </w:rPr>
      </w:pPr>
      <w:r w:rsidRPr="00F922E3">
        <w:rPr>
          <w:rStyle w:val="c23"/>
          <w:sz w:val="28"/>
          <w:szCs w:val="28"/>
        </w:rPr>
        <w:t>И под ногами шуршат, шелестят        </w:t>
      </w:r>
      <w:r w:rsidRPr="00F922E3">
        <w:rPr>
          <w:rStyle w:val="c23"/>
          <w:i/>
          <w:sz w:val="28"/>
          <w:szCs w:val="28"/>
        </w:rPr>
        <w:t>плавные движения руками влево-вправо </w:t>
      </w:r>
    </w:p>
    <w:p w14:paraId="4070AACF" w14:textId="766A9F7C" w:rsidR="00347C28" w:rsidRPr="00F922E3" w:rsidRDefault="00347C28" w:rsidP="00F922E3">
      <w:pPr>
        <w:pStyle w:val="c11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rStyle w:val="c23"/>
          <w:sz w:val="28"/>
          <w:szCs w:val="28"/>
        </w:rPr>
        <w:t>Будто опять закружиться хотят                        </w:t>
      </w:r>
      <w:r w:rsidRPr="00F922E3">
        <w:rPr>
          <w:i/>
          <w:sz w:val="28"/>
          <w:szCs w:val="28"/>
        </w:rPr>
        <w:t>плавно кружатся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9"/>
        <w:gridCol w:w="2629"/>
      </w:tblGrid>
      <w:tr w:rsidR="00347C28" w:rsidRPr="00F922E3" w14:paraId="0AB8DE4F" w14:textId="77777777" w:rsidTr="00347C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55913B" w14:textId="77777777" w:rsidR="00A552D4" w:rsidRPr="00F922E3" w:rsidRDefault="00A552D4" w:rsidP="00F922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B16099" w14:textId="6F48006D" w:rsidR="006E6DBE" w:rsidRPr="001C0D05" w:rsidRDefault="00A552D4" w:rsidP="001C0D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D05">
              <w:rPr>
                <w:rFonts w:ascii="Times New Roman" w:hAnsi="Times New Roman" w:cs="Times New Roman"/>
                <w:b/>
                <w:sz w:val="28"/>
                <w:szCs w:val="28"/>
              </w:rPr>
              <w:t>«Мы листики осенние…</w:t>
            </w:r>
          </w:p>
          <w:p w14:paraId="2DD39118" w14:textId="77777777" w:rsidR="00347C28" w:rsidRPr="00F922E3" w:rsidRDefault="00347C28" w:rsidP="00F92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2E3">
              <w:rPr>
                <w:rFonts w:ascii="Times New Roman" w:hAnsi="Times New Roman" w:cs="Times New Roman"/>
                <w:sz w:val="28"/>
                <w:szCs w:val="28"/>
              </w:rPr>
              <w:t>Мы листики осенние, </w:t>
            </w:r>
            <w:r w:rsidRPr="00F922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922E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922E3">
              <w:rPr>
                <w:rFonts w:ascii="Times New Roman" w:hAnsi="Times New Roman" w:cs="Times New Roman"/>
                <w:sz w:val="28"/>
                <w:szCs w:val="28"/>
              </w:rPr>
              <w:t xml:space="preserve"> ветках мы сидим.</w:t>
            </w:r>
          </w:p>
          <w:p w14:paraId="28721272" w14:textId="77777777" w:rsidR="00347C28" w:rsidRPr="00F922E3" w:rsidRDefault="00347C28" w:rsidP="00F92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2E3">
              <w:rPr>
                <w:rFonts w:ascii="Times New Roman" w:hAnsi="Times New Roman" w:cs="Times New Roman"/>
                <w:sz w:val="28"/>
                <w:szCs w:val="28"/>
              </w:rPr>
              <w:t>Дунул ветер - полетели, </w:t>
            </w:r>
            <w:r w:rsidRPr="00F922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922E3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proofErr w:type="gramEnd"/>
            <w:r w:rsidRPr="00F922E3">
              <w:rPr>
                <w:rFonts w:ascii="Times New Roman" w:hAnsi="Times New Roman" w:cs="Times New Roman"/>
                <w:sz w:val="28"/>
                <w:szCs w:val="28"/>
              </w:rPr>
              <w:t xml:space="preserve"> летели, мы летели</w:t>
            </w:r>
          </w:p>
          <w:p w14:paraId="3B3A7941" w14:textId="77777777" w:rsidR="00347C28" w:rsidRPr="00F922E3" w:rsidRDefault="00347C28" w:rsidP="00F92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2E3">
              <w:rPr>
                <w:rFonts w:ascii="Times New Roman" w:hAnsi="Times New Roman" w:cs="Times New Roman"/>
                <w:sz w:val="28"/>
                <w:szCs w:val="28"/>
              </w:rPr>
              <w:t>И на землю тихо сели.</w:t>
            </w:r>
          </w:p>
          <w:p w14:paraId="4D4A8449" w14:textId="77777777" w:rsidR="00347C28" w:rsidRPr="00F922E3" w:rsidRDefault="00347C28" w:rsidP="00F92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2E3">
              <w:rPr>
                <w:rFonts w:ascii="Times New Roman" w:hAnsi="Times New Roman" w:cs="Times New Roman"/>
                <w:sz w:val="28"/>
                <w:szCs w:val="28"/>
              </w:rPr>
              <w:t>Ветер снова набежал </w:t>
            </w:r>
            <w:r w:rsidRPr="00F922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922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922E3">
              <w:rPr>
                <w:rFonts w:ascii="Times New Roman" w:hAnsi="Times New Roman" w:cs="Times New Roman"/>
                <w:sz w:val="28"/>
                <w:szCs w:val="28"/>
              </w:rPr>
              <w:t xml:space="preserve"> листочки все поднял.</w:t>
            </w:r>
          </w:p>
          <w:p w14:paraId="3EC1BDE9" w14:textId="77777777" w:rsidR="00347C28" w:rsidRPr="00F922E3" w:rsidRDefault="00347C28" w:rsidP="00F92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2E3">
              <w:rPr>
                <w:rFonts w:ascii="Times New Roman" w:hAnsi="Times New Roman" w:cs="Times New Roman"/>
                <w:sz w:val="28"/>
                <w:szCs w:val="28"/>
              </w:rPr>
              <w:t>Закружились, полетели </w:t>
            </w:r>
            <w:r w:rsidRPr="00F922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922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922E3">
              <w:rPr>
                <w:rFonts w:ascii="Times New Roman" w:hAnsi="Times New Roman" w:cs="Times New Roman"/>
                <w:sz w:val="28"/>
                <w:szCs w:val="28"/>
              </w:rPr>
              <w:t xml:space="preserve"> на землю тихо сели.</w:t>
            </w:r>
          </w:p>
        </w:tc>
        <w:tc>
          <w:tcPr>
            <w:tcW w:w="0" w:type="auto"/>
            <w:vAlign w:val="center"/>
            <w:hideMark/>
          </w:tcPr>
          <w:p w14:paraId="299F61DF" w14:textId="77777777" w:rsidR="00347C28" w:rsidRPr="00F922E3" w:rsidRDefault="00347C28" w:rsidP="00F92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2E3">
              <w:rPr>
                <w:rFonts w:ascii="Times New Roman" w:hAnsi="Times New Roman" w:cs="Times New Roman"/>
                <w:sz w:val="28"/>
                <w:szCs w:val="28"/>
              </w:rPr>
              <w:t>(присесть)</w:t>
            </w:r>
          </w:p>
          <w:p w14:paraId="627A73C3" w14:textId="77777777" w:rsidR="00347C28" w:rsidRPr="00F922E3" w:rsidRDefault="00347C28" w:rsidP="00F92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2E3">
              <w:rPr>
                <w:rFonts w:ascii="Times New Roman" w:hAnsi="Times New Roman" w:cs="Times New Roman"/>
                <w:sz w:val="28"/>
                <w:szCs w:val="28"/>
              </w:rPr>
              <w:t>(легкий бег по кругу)</w:t>
            </w:r>
          </w:p>
          <w:p w14:paraId="0EB7F22F" w14:textId="77777777" w:rsidR="00347C28" w:rsidRPr="00F922E3" w:rsidRDefault="00347C28" w:rsidP="00F92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2E3">
              <w:rPr>
                <w:rFonts w:ascii="Times New Roman" w:hAnsi="Times New Roman" w:cs="Times New Roman"/>
                <w:sz w:val="28"/>
                <w:szCs w:val="28"/>
              </w:rPr>
              <w:t>(присесть)</w:t>
            </w:r>
          </w:p>
          <w:p w14:paraId="41D2AF98" w14:textId="77777777" w:rsidR="00347C28" w:rsidRPr="00F922E3" w:rsidRDefault="00347C28" w:rsidP="00F92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2E3">
              <w:rPr>
                <w:rFonts w:ascii="Times New Roman" w:hAnsi="Times New Roman" w:cs="Times New Roman"/>
                <w:sz w:val="28"/>
                <w:szCs w:val="28"/>
              </w:rPr>
              <w:t>(легкий бег по кругу)</w:t>
            </w:r>
          </w:p>
          <w:p w14:paraId="4AA72EBD" w14:textId="77777777" w:rsidR="00347C28" w:rsidRPr="00F922E3" w:rsidRDefault="00347C28" w:rsidP="00F92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2E3">
              <w:rPr>
                <w:rStyle w:val="c23"/>
                <w:rFonts w:ascii="Times New Roman" w:hAnsi="Times New Roman" w:cs="Times New Roman"/>
                <w:sz w:val="28"/>
                <w:szCs w:val="28"/>
              </w:rPr>
              <w:t>(присесть)</w:t>
            </w:r>
          </w:p>
        </w:tc>
      </w:tr>
    </w:tbl>
    <w:p w14:paraId="1E7C7877" w14:textId="77777777" w:rsidR="001C0D05" w:rsidRDefault="001C0D05" w:rsidP="001C0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352169" w14:textId="432EFB91" w:rsidR="00347C28" w:rsidRPr="001C0D05" w:rsidRDefault="006E6DBE" w:rsidP="001C0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D05">
        <w:rPr>
          <w:rFonts w:ascii="Times New Roman" w:hAnsi="Times New Roman" w:cs="Times New Roman"/>
          <w:b/>
          <w:sz w:val="28"/>
          <w:szCs w:val="28"/>
        </w:rPr>
        <w:t>«Осень</w:t>
      </w:r>
      <w:r w:rsidR="00347C28" w:rsidRPr="001C0D05">
        <w:rPr>
          <w:rFonts w:ascii="Times New Roman" w:hAnsi="Times New Roman" w:cs="Times New Roman"/>
          <w:b/>
          <w:sz w:val="28"/>
          <w:szCs w:val="28"/>
        </w:rPr>
        <w:t>»</w:t>
      </w:r>
    </w:p>
    <w:p w14:paraId="1E4FB980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Осень, осень, листопад,</w:t>
      </w:r>
    </w:p>
    <w:p w14:paraId="738C1CD1" w14:textId="737551CD" w:rsidR="00347C28" w:rsidRPr="00F922E3" w:rsidRDefault="00347C28" w:rsidP="00F922E3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>Листья жёлтые летят</w:t>
      </w:r>
      <w:r w:rsidRPr="00F922E3">
        <w:rPr>
          <w:i/>
          <w:sz w:val="28"/>
          <w:szCs w:val="28"/>
        </w:rPr>
        <w:t>.</w:t>
      </w:r>
      <w:r w:rsidR="004502FC" w:rsidRPr="00F922E3">
        <w:rPr>
          <w:i/>
          <w:sz w:val="28"/>
          <w:szCs w:val="28"/>
        </w:rPr>
        <w:t xml:space="preserve"> </w:t>
      </w:r>
      <w:r w:rsidRPr="00F922E3">
        <w:rPr>
          <w:i/>
          <w:sz w:val="28"/>
          <w:szCs w:val="28"/>
        </w:rPr>
        <w:t>(плавным движением перед собой поднять руки вверх, а затем как бы дирижируя ими, постепенно опустить вниз)</w:t>
      </w:r>
    </w:p>
    <w:p w14:paraId="613A7C67" w14:textId="76D02C1E" w:rsidR="00347C28" w:rsidRPr="00F922E3" w:rsidRDefault="00347C28" w:rsidP="00F922E3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>Ветер дует, задувает</w:t>
      </w:r>
      <w:r w:rsidRPr="00F922E3">
        <w:rPr>
          <w:i/>
          <w:sz w:val="28"/>
          <w:szCs w:val="28"/>
        </w:rPr>
        <w:t>,</w:t>
      </w:r>
      <w:r w:rsidR="004502FC" w:rsidRPr="00F922E3">
        <w:rPr>
          <w:i/>
          <w:sz w:val="28"/>
          <w:szCs w:val="28"/>
        </w:rPr>
        <w:t xml:space="preserve"> </w:t>
      </w:r>
      <w:r w:rsidRPr="00F922E3">
        <w:rPr>
          <w:i/>
          <w:sz w:val="28"/>
          <w:szCs w:val="28"/>
        </w:rPr>
        <w:t>(руки от груди не спеша развести в стороны и одновременно дуть перед собой, не надувая щёк)</w:t>
      </w:r>
    </w:p>
    <w:p w14:paraId="1BC36CA3" w14:textId="2B396479" w:rsidR="00347C28" w:rsidRPr="00F922E3" w:rsidRDefault="00347C28" w:rsidP="00F922E3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lastRenderedPageBreak/>
        <w:t>Туча солнце закрывает</w:t>
      </w:r>
      <w:r w:rsidRPr="00F922E3">
        <w:rPr>
          <w:i/>
          <w:sz w:val="28"/>
          <w:szCs w:val="28"/>
        </w:rPr>
        <w:t>.</w:t>
      </w:r>
      <w:r w:rsidR="004502FC" w:rsidRPr="00F922E3">
        <w:rPr>
          <w:i/>
          <w:sz w:val="28"/>
          <w:szCs w:val="28"/>
        </w:rPr>
        <w:t xml:space="preserve"> </w:t>
      </w:r>
      <w:r w:rsidRPr="00F922E3">
        <w:rPr>
          <w:i/>
          <w:sz w:val="28"/>
          <w:szCs w:val="28"/>
        </w:rPr>
        <w:t>(закрыть глаза руками)</w:t>
      </w:r>
    </w:p>
    <w:p w14:paraId="332B6E4D" w14:textId="77777777" w:rsidR="00347C28" w:rsidRPr="00F922E3" w:rsidRDefault="00347C28" w:rsidP="00F922E3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Дождик капает с утра - </w:t>
      </w:r>
      <w:r w:rsidRPr="00F922E3">
        <w:rPr>
          <w:i/>
          <w:sz w:val="28"/>
          <w:szCs w:val="28"/>
        </w:rPr>
        <w:t>(сжать кулаки, выставить из каждого только указательные палец. Совершать поочерёдные движения кулачками вверх-вниз, показывая, как капают капли дождя)</w:t>
      </w:r>
    </w:p>
    <w:p w14:paraId="24334595" w14:textId="77777777" w:rsidR="00347C28" w:rsidRPr="00F922E3" w:rsidRDefault="00347C28" w:rsidP="00F922E3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Очень - грустная пора. </w:t>
      </w:r>
      <w:r w:rsidRPr="00F922E3">
        <w:rPr>
          <w:rStyle w:val="c23"/>
          <w:i/>
          <w:sz w:val="28"/>
          <w:szCs w:val="28"/>
        </w:rPr>
        <w:t>(развести руки в стороны и изобразить на лице грусть)</w:t>
      </w:r>
    </w:p>
    <w:p w14:paraId="5E013527" w14:textId="77777777" w:rsidR="006E6DBE" w:rsidRPr="00F922E3" w:rsidRDefault="006E6DBE" w:rsidP="00F922E3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</w:p>
    <w:p w14:paraId="6F60F2B4" w14:textId="5C8D5139" w:rsidR="00347C28" w:rsidRPr="001C0D05" w:rsidRDefault="00347C28" w:rsidP="001C0D05">
      <w:pPr>
        <w:pStyle w:val="a4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D05">
        <w:rPr>
          <w:rStyle w:val="c3"/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14:paraId="754BE5EA" w14:textId="0978A770" w:rsidR="00347C28" w:rsidRPr="00F922E3" w:rsidRDefault="00347C28" w:rsidP="001C0D05">
      <w:pPr>
        <w:pStyle w:val="c1"/>
        <w:spacing w:before="0" w:beforeAutospacing="0" w:after="0" w:afterAutospacing="0"/>
        <w:ind w:left="360"/>
        <w:rPr>
          <w:sz w:val="28"/>
          <w:szCs w:val="28"/>
        </w:rPr>
      </w:pPr>
      <w:r w:rsidRPr="00F922E3">
        <w:rPr>
          <w:b/>
          <w:sz w:val="28"/>
          <w:szCs w:val="28"/>
        </w:rPr>
        <w:t>«Осенние листья</w:t>
      </w:r>
      <w:r w:rsidR="001C0D05">
        <w:rPr>
          <w:b/>
          <w:sz w:val="28"/>
          <w:szCs w:val="28"/>
        </w:rPr>
        <w:t>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8"/>
        <w:gridCol w:w="6358"/>
      </w:tblGrid>
      <w:tr w:rsidR="00347C28" w:rsidRPr="00F922E3" w14:paraId="638CD794" w14:textId="77777777" w:rsidTr="00347C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C02C07" w14:textId="77777777" w:rsidR="00347C28" w:rsidRPr="00F922E3" w:rsidRDefault="00347C28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t>Раз, два, три, четыре, пять,</w:t>
            </w:r>
          </w:p>
        </w:tc>
        <w:tc>
          <w:tcPr>
            <w:tcW w:w="0" w:type="auto"/>
            <w:vAlign w:val="center"/>
            <w:hideMark/>
          </w:tcPr>
          <w:p w14:paraId="166609A6" w14:textId="77777777" w:rsidR="00347C28" w:rsidRPr="00F922E3" w:rsidRDefault="00347C28" w:rsidP="00F922E3">
            <w:pPr>
              <w:pStyle w:val="c1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F922E3">
              <w:rPr>
                <w:i/>
                <w:sz w:val="28"/>
                <w:szCs w:val="28"/>
              </w:rPr>
              <w:t>Загибают пальчики на обеих руках, начиная с больших.</w:t>
            </w:r>
          </w:p>
        </w:tc>
      </w:tr>
      <w:tr w:rsidR="00347C28" w:rsidRPr="00F922E3" w14:paraId="295CB444" w14:textId="77777777" w:rsidTr="00347C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374466" w14:textId="77777777" w:rsidR="00347C28" w:rsidRPr="00F922E3" w:rsidRDefault="00347C28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t>Будем листья собирать.</w:t>
            </w:r>
          </w:p>
        </w:tc>
        <w:tc>
          <w:tcPr>
            <w:tcW w:w="0" w:type="auto"/>
            <w:vAlign w:val="center"/>
            <w:hideMark/>
          </w:tcPr>
          <w:p w14:paraId="3C47CBA8" w14:textId="77777777" w:rsidR="00347C28" w:rsidRPr="00F922E3" w:rsidRDefault="00347C28" w:rsidP="00F922E3">
            <w:pPr>
              <w:pStyle w:val="c1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F922E3">
              <w:rPr>
                <w:i/>
                <w:sz w:val="28"/>
                <w:szCs w:val="28"/>
              </w:rPr>
              <w:t>Ритмично сжимают и разжимают кулачки.</w:t>
            </w:r>
          </w:p>
        </w:tc>
      </w:tr>
      <w:tr w:rsidR="00347C28" w:rsidRPr="00F922E3" w14:paraId="1B7626BA" w14:textId="77777777" w:rsidTr="00347C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7C4C13" w14:textId="77777777" w:rsidR="00347C28" w:rsidRPr="00F922E3" w:rsidRDefault="00347C28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t>Листья березы,</w:t>
            </w:r>
          </w:p>
          <w:p w14:paraId="0F7F57A9" w14:textId="77777777" w:rsidR="00347C28" w:rsidRPr="00F922E3" w:rsidRDefault="00347C28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t>Листья рябины,</w:t>
            </w:r>
          </w:p>
          <w:p w14:paraId="2352B14F" w14:textId="77777777" w:rsidR="00347C28" w:rsidRPr="00F922E3" w:rsidRDefault="00347C28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t>Листья тополя,</w:t>
            </w:r>
          </w:p>
          <w:p w14:paraId="3668DF0B" w14:textId="77777777" w:rsidR="00347C28" w:rsidRPr="00F922E3" w:rsidRDefault="00347C28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t xml:space="preserve">Листья осины, </w:t>
            </w:r>
          </w:p>
        </w:tc>
        <w:tc>
          <w:tcPr>
            <w:tcW w:w="0" w:type="auto"/>
            <w:vAlign w:val="center"/>
            <w:hideMark/>
          </w:tcPr>
          <w:p w14:paraId="70417D70" w14:textId="77777777" w:rsidR="00347C28" w:rsidRPr="00F922E3" w:rsidRDefault="00347C28" w:rsidP="00F922E3">
            <w:pPr>
              <w:pStyle w:val="c1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F922E3">
              <w:rPr>
                <w:i/>
                <w:sz w:val="28"/>
                <w:szCs w:val="28"/>
              </w:rPr>
              <w:t>Вновь загибают пальчики, начиная с больших.</w:t>
            </w:r>
          </w:p>
        </w:tc>
      </w:tr>
      <w:tr w:rsidR="00347C28" w:rsidRPr="00F922E3" w14:paraId="53610C43" w14:textId="77777777" w:rsidTr="00347C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B87CEC" w14:textId="77777777" w:rsidR="00347C28" w:rsidRPr="00F922E3" w:rsidRDefault="00347C28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t>Листики дуба мы соберем,</w:t>
            </w:r>
          </w:p>
          <w:p w14:paraId="269D2AED" w14:textId="77777777" w:rsidR="00347C28" w:rsidRPr="00F922E3" w:rsidRDefault="00347C28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t>Маме осенний букет отнесем.</w:t>
            </w:r>
          </w:p>
        </w:tc>
        <w:tc>
          <w:tcPr>
            <w:tcW w:w="0" w:type="auto"/>
            <w:vAlign w:val="center"/>
            <w:hideMark/>
          </w:tcPr>
          <w:p w14:paraId="76847A9F" w14:textId="77777777" w:rsidR="00347C28" w:rsidRPr="00F922E3" w:rsidRDefault="00347C28" w:rsidP="00F922E3">
            <w:pPr>
              <w:pStyle w:val="c1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F922E3">
              <w:rPr>
                <w:i/>
                <w:sz w:val="28"/>
                <w:szCs w:val="28"/>
              </w:rPr>
              <w:t>Шагают средним и указательным пальцами обеих рук.</w:t>
            </w:r>
          </w:p>
        </w:tc>
      </w:tr>
    </w:tbl>
    <w:p w14:paraId="4D2052C3" w14:textId="77777777" w:rsidR="00370F1C" w:rsidRPr="00F922E3" w:rsidRDefault="00370F1C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13D64F" w14:textId="4937869F" w:rsidR="00347C28" w:rsidRPr="001C0D05" w:rsidRDefault="00347C28" w:rsidP="001C0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D05">
        <w:rPr>
          <w:rFonts w:ascii="Times New Roman" w:hAnsi="Times New Roman" w:cs="Times New Roman"/>
          <w:b/>
          <w:sz w:val="28"/>
          <w:szCs w:val="28"/>
        </w:rPr>
        <w:t>«Осень листья золотит»</w:t>
      </w:r>
    </w:p>
    <w:p w14:paraId="50117BE0" w14:textId="77777777" w:rsidR="00347C28" w:rsidRPr="00F922E3" w:rsidRDefault="00347C28" w:rsidP="00F922E3">
      <w:pPr>
        <w:pStyle w:val="c11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Осень листья золотит</w:t>
      </w:r>
    </w:p>
    <w:p w14:paraId="49CA1EDC" w14:textId="77777777" w:rsidR="00347C28" w:rsidRPr="00F922E3" w:rsidRDefault="00347C28" w:rsidP="00F922E3">
      <w:pPr>
        <w:pStyle w:val="c11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Ветер ими шелестит:</w:t>
      </w:r>
    </w:p>
    <w:p w14:paraId="6A0EB9A2" w14:textId="77777777" w:rsidR="00347C28" w:rsidRPr="00F922E3" w:rsidRDefault="00347C28" w:rsidP="00F922E3">
      <w:pPr>
        <w:pStyle w:val="c11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>Шур-</w:t>
      </w:r>
      <w:proofErr w:type="spellStart"/>
      <w:r w:rsidRPr="00F922E3">
        <w:rPr>
          <w:sz w:val="28"/>
          <w:szCs w:val="28"/>
        </w:rPr>
        <w:t>шур</w:t>
      </w:r>
      <w:proofErr w:type="spellEnd"/>
      <w:r w:rsidRPr="00F922E3">
        <w:rPr>
          <w:sz w:val="28"/>
          <w:szCs w:val="28"/>
        </w:rPr>
        <w:t>-</w:t>
      </w:r>
      <w:proofErr w:type="spellStart"/>
      <w:r w:rsidRPr="00F922E3">
        <w:rPr>
          <w:sz w:val="28"/>
          <w:szCs w:val="28"/>
        </w:rPr>
        <w:t>шур</w:t>
      </w:r>
      <w:proofErr w:type="spellEnd"/>
      <w:r w:rsidRPr="00F922E3">
        <w:rPr>
          <w:sz w:val="28"/>
          <w:szCs w:val="28"/>
        </w:rPr>
        <w:t>        </w:t>
      </w:r>
      <w:r w:rsidRPr="00F922E3">
        <w:rPr>
          <w:i/>
          <w:sz w:val="28"/>
          <w:szCs w:val="28"/>
        </w:rPr>
        <w:t xml:space="preserve">ритмично потирать ладонью о ладонь </w:t>
      </w:r>
    </w:p>
    <w:p w14:paraId="51F46247" w14:textId="77777777" w:rsidR="00347C28" w:rsidRPr="00F922E3" w:rsidRDefault="00347C28" w:rsidP="00F922E3">
      <w:pPr>
        <w:pStyle w:val="c11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И с деревьев он разносит                         </w:t>
      </w:r>
      <w:r w:rsidRPr="00F922E3">
        <w:rPr>
          <w:i/>
          <w:sz w:val="28"/>
          <w:szCs w:val="28"/>
        </w:rPr>
        <w:t xml:space="preserve">ритмично скрещивают </w:t>
      </w:r>
    </w:p>
    <w:p w14:paraId="276B233F" w14:textId="77777777" w:rsidR="00347C28" w:rsidRPr="00F922E3" w:rsidRDefault="00347C28" w:rsidP="00F922E3">
      <w:pPr>
        <w:pStyle w:val="c11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>Поиграет, снова б</w:t>
      </w:r>
      <w:r w:rsidR="00E70079" w:rsidRPr="00F922E3">
        <w:rPr>
          <w:sz w:val="28"/>
          <w:szCs w:val="28"/>
        </w:rPr>
        <w:t>росит                         </w:t>
      </w:r>
      <w:r w:rsidRPr="00F922E3">
        <w:rPr>
          <w:i/>
          <w:sz w:val="28"/>
          <w:szCs w:val="28"/>
        </w:rPr>
        <w:t xml:space="preserve">поднятые вверх пальцы </w:t>
      </w:r>
    </w:p>
    <w:p w14:paraId="5433FF7A" w14:textId="77777777" w:rsidR="00347C28" w:rsidRPr="00F922E3" w:rsidRDefault="00347C28" w:rsidP="00F922E3">
      <w:pPr>
        <w:pStyle w:val="c11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Вверх поднимет, закружит                         </w:t>
      </w:r>
      <w:r w:rsidRPr="00F922E3">
        <w:rPr>
          <w:i/>
          <w:sz w:val="28"/>
          <w:szCs w:val="28"/>
        </w:rPr>
        <w:t>круговые движения</w:t>
      </w:r>
    </w:p>
    <w:p w14:paraId="69DCD21F" w14:textId="77777777" w:rsidR="00347C28" w:rsidRPr="00F922E3" w:rsidRDefault="00347C28" w:rsidP="00F922E3">
      <w:pPr>
        <w:pStyle w:val="c11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>И на месте завертит                                  </w:t>
      </w:r>
      <w:r w:rsidRPr="00F922E3">
        <w:rPr>
          <w:i/>
          <w:sz w:val="28"/>
          <w:szCs w:val="28"/>
        </w:rPr>
        <w:t xml:space="preserve">указательными пальцами </w:t>
      </w:r>
    </w:p>
    <w:p w14:paraId="5775D131" w14:textId="77777777" w:rsidR="00347C28" w:rsidRPr="00F922E3" w:rsidRDefault="00347C28" w:rsidP="00F922E3">
      <w:pPr>
        <w:pStyle w:val="c11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То к земле прижмет, погладит</w:t>
      </w:r>
    </w:p>
    <w:p w14:paraId="5DE72E26" w14:textId="77777777" w:rsidR="00347C28" w:rsidRPr="00F922E3" w:rsidRDefault="00347C28" w:rsidP="00F922E3">
      <w:pPr>
        <w:pStyle w:val="c11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Вдруг на веточку посадит                 </w:t>
      </w:r>
      <w:r w:rsidRPr="00F922E3">
        <w:rPr>
          <w:i/>
          <w:sz w:val="28"/>
          <w:szCs w:val="28"/>
        </w:rPr>
        <w:t>ритмично сжимать и разжимать кулачки</w:t>
      </w:r>
      <w:r w:rsidRPr="00F922E3">
        <w:rPr>
          <w:sz w:val="28"/>
          <w:szCs w:val="28"/>
        </w:rPr>
        <w:t xml:space="preserve"> </w:t>
      </w:r>
    </w:p>
    <w:p w14:paraId="08E2507C" w14:textId="77777777" w:rsidR="00347C28" w:rsidRPr="00F922E3" w:rsidRDefault="00347C28" w:rsidP="00F922E3">
      <w:pPr>
        <w:pStyle w:val="c11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Соберет большую кучу</w:t>
      </w:r>
    </w:p>
    <w:p w14:paraId="6D364F01" w14:textId="77777777" w:rsidR="00347C28" w:rsidRPr="00F922E3" w:rsidRDefault="00347C28" w:rsidP="00F922E3">
      <w:pPr>
        <w:pStyle w:val="c11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Убежит и сядет в тучу                                 </w:t>
      </w:r>
      <w:r w:rsidRPr="00F922E3">
        <w:rPr>
          <w:i/>
          <w:sz w:val="28"/>
          <w:szCs w:val="28"/>
        </w:rPr>
        <w:t xml:space="preserve">хлопают в ладоши </w:t>
      </w:r>
    </w:p>
    <w:p w14:paraId="5781CEC6" w14:textId="77777777" w:rsidR="00370F1C" w:rsidRPr="00F922E3" w:rsidRDefault="00370F1C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E6740C" w14:textId="0A59C821" w:rsidR="00347C28" w:rsidRPr="001C0D05" w:rsidRDefault="00347C28" w:rsidP="001C0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D05">
        <w:rPr>
          <w:rFonts w:ascii="Times New Roman" w:hAnsi="Times New Roman" w:cs="Times New Roman"/>
          <w:b/>
          <w:sz w:val="28"/>
          <w:szCs w:val="28"/>
        </w:rPr>
        <w:t>«Ветер северный подул</w:t>
      </w:r>
      <w:r w:rsidR="00B62FC4" w:rsidRPr="001C0D05">
        <w:rPr>
          <w:rFonts w:ascii="Times New Roman" w:hAnsi="Times New Roman" w:cs="Times New Roman"/>
          <w:b/>
          <w:sz w:val="28"/>
          <w:szCs w:val="28"/>
        </w:rPr>
        <w:t>…</w:t>
      </w:r>
      <w:r w:rsidRPr="001C0D05">
        <w:rPr>
          <w:rFonts w:ascii="Times New Roman" w:hAnsi="Times New Roman" w:cs="Times New Roman"/>
          <w:b/>
          <w:sz w:val="28"/>
          <w:szCs w:val="28"/>
        </w:rPr>
        <w:t>»</w:t>
      </w:r>
    </w:p>
    <w:p w14:paraId="08FEBC57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Ветер северный подул:</w:t>
      </w:r>
    </w:p>
    <w:p w14:paraId="2F8C1020" w14:textId="53D04D3F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«С-с-с</w:t>
      </w:r>
      <w:r w:rsidR="004502FC" w:rsidRPr="00F922E3">
        <w:rPr>
          <w:sz w:val="28"/>
          <w:szCs w:val="28"/>
        </w:rPr>
        <w:t>-</w:t>
      </w:r>
      <w:r w:rsidRPr="00F922E3">
        <w:rPr>
          <w:sz w:val="28"/>
          <w:szCs w:val="28"/>
        </w:rPr>
        <w:t>с», все листья</w:t>
      </w:r>
    </w:p>
    <w:p w14:paraId="2B537025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23"/>
          <w:sz w:val="28"/>
          <w:szCs w:val="28"/>
        </w:rPr>
        <w:t>С липы сдул...        </w:t>
      </w:r>
      <w:r w:rsidRPr="00F922E3">
        <w:rPr>
          <w:sz w:val="28"/>
          <w:szCs w:val="28"/>
        </w:rPr>
        <w:t>(</w:t>
      </w:r>
      <w:r w:rsidRPr="00F922E3">
        <w:rPr>
          <w:i/>
          <w:sz w:val="28"/>
          <w:szCs w:val="28"/>
        </w:rPr>
        <w:t>Пошевелить пальцами и подуть на них.)</w:t>
      </w:r>
    </w:p>
    <w:p w14:paraId="3B021116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Полетели, закружились</w:t>
      </w:r>
    </w:p>
    <w:p w14:paraId="59564412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И на землю опустились.</w:t>
      </w:r>
    </w:p>
    <w:p w14:paraId="5D7E4087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Дождик стал по ним стучать:</w:t>
      </w:r>
    </w:p>
    <w:p w14:paraId="4F7E5AA7" w14:textId="77777777" w:rsidR="00347C28" w:rsidRPr="00F922E3" w:rsidRDefault="00347C28" w:rsidP="00F922E3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rStyle w:val="c23"/>
          <w:sz w:val="28"/>
          <w:szCs w:val="28"/>
        </w:rPr>
        <w:t xml:space="preserve">«Кап-кап-кап, кап-кап-кап!»   </w:t>
      </w:r>
      <w:r w:rsidRPr="00F922E3">
        <w:rPr>
          <w:i/>
          <w:sz w:val="28"/>
          <w:szCs w:val="28"/>
        </w:rPr>
        <w:t>(Постучать пальцами по столу.)</w:t>
      </w:r>
    </w:p>
    <w:p w14:paraId="3D6889D1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Град по ним заколотил,</w:t>
      </w:r>
    </w:p>
    <w:p w14:paraId="6E7BE5E6" w14:textId="77777777" w:rsidR="00347C28" w:rsidRPr="00F922E3" w:rsidRDefault="00347C28" w:rsidP="00F922E3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rStyle w:val="c23"/>
          <w:sz w:val="28"/>
          <w:szCs w:val="28"/>
        </w:rPr>
        <w:t xml:space="preserve">Листья все насквозь пробил.   </w:t>
      </w:r>
      <w:r w:rsidRPr="00F922E3">
        <w:rPr>
          <w:i/>
          <w:sz w:val="28"/>
          <w:szCs w:val="28"/>
        </w:rPr>
        <w:t>(Постучать кулаками по столу.)</w:t>
      </w:r>
    </w:p>
    <w:p w14:paraId="222F93A1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23"/>
          <w:sz w:val="28"/>
          <w:szCs w:val="28"/>
        </w:rPr>
        <w:lastRenderedPageBreak/>
        <w:t xml:space="preserve">Снег потом </w:t>
      </w:r>
      <w:proofErr w:type="gramStart"/>
      <w:r w:rsidRPr="00F922E3">
        <w:rPr>
          <w:rStyle w:val="c23"/>
          <w:sz w:val="28"/>
          <w:szCs w:val="28"/>
        </w:rPr>
        <w:t>припорошил,   </w:t>
      </w:r>
      <w:proofErr w:type="gramEnd"/>
      <w:r w:rsidRPr="00F922E3">
        <w:rPr>
          <w:rStyle w:val="c23"/>
          <w:sz w:val="28"/>
          <w:szCs w:val="28"/>
        </w:rPr>
        <w:t>     </w:t>
      </w:r>
      <w:r w:rsidRPr="00F922E3">
        <w:rPr>
          <w:i/>
          <w:sz w:val="28"/>
          <w:szCs w:val="28"/>
        </w:rPr>
        <w:t>(Плавные движения кистями рук вперед -назад.)</w:t>
      </w:r>
    </w:p>
    <w:p w14:paraId="163F50B2" w14:textId="77777777" w:rsidR="00347C28" w:rsidRPr="00F922E3" w:rsidRDefault="00347C28" w:rsidP="00F922E3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rStyle w:val="c23"/>
          <w:sz w:val="28"/>
          <w:szCs w:val="28"/>
        </w:rPr>
        <w:t>Одеялом их накрыл</w:t>
      </w:r>
      <w:r w:rsidRPr="00F922E3">
        <w:rPr>
          <w:rStyle w:val="c23"/>
          <w:i/>
          <w:sz w:val="28"/>
          <w:szCs w:val="28"/>
        </w:rPr>
        <w:t>.        (Ладони крепко прижать к столу.)</w:t>
      </w:r>
    </w:p>
    <w:p w14:paraId="160781E7" w14:textId="77777777" w:rsidR="00370F1C" w:rsidRPr="00F922E3" w:rsidRDefault="00370F1C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F281A" w14:textId="6DEA75DA" w:rsidR="00347C28" w:rsidRPr="001C0D05" w:rsidRDefault="00347C28" w:rsidP="001C0D05">
      <w:pPr>
        <w:pStyle w:val="a4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D05">
        <w:rPr>
          <w:rFonts w:ascii="Times New Roman" w:hAnsi="Times New Roman" w:cs="Times New Roman"/>
          <w:b/>
          <w:sz w:val="28"/>
          <w:szCs w:val="28"/>
        </w:rPr>
        <w:t>Пластические этюды</w:t>
      </w:r>
    </w:p>
    <w:p w14:paraId="1582353B" w14:textId="7C201D1F" w:rsidR="00370F1C" w:rsidRPr="00F922E3" w:rsidRDefault="00370F1C" w:rsidP="00F922E3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b/>
          <w:sz w:val="28"/>
          <w:szCs w:val="28"/>
        </w:rPr>
        <w:t>«</w:t>
      </w:r>
      <w:r w:rsidR="00347C28" w:rsidRPr="00F922E3">
        <w:rPr>
          <w:b/>
          <w:sz w:val="28"/>
          <w:szCs w:val="28"/>
        </w:rPr>
        <w:t>Могучие дубы</w:t>
      </w:r>
      <w:r w:rsidRPr="00F922E3">
        <w:rPr>
          <w:b/>
          <w:sz w:val="28"/>
          <w:szCs w:val="28"/>
        </w:rPr>
        <w:t>»</w:t>
      </w:r>
    </w:p>
    <w:p w14:paraId="3F40CC5C" w14:textId="77777777" w:rsidR="00347C28" w:rsidRPr="00F922E3" w:rsidRDefault="00347C28" w:rsidP="00F922E3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sz w:val="28"/>
          <w:szCs w:val="28"/>
        </w:rPr>
        <w:t>Показать: вы пришли в лес, увидели могущественные, величественные дубы.</w:t>
      </w:r>
    </w:p>
    <w:p w14:paraId="50314594" w14:textId="77777777" w:rsidR="001C0D05" w:rsidRDefault="001C0D05" w:rsidP="00F922E3">
      <w:pPr>
        <w:pStyle w:val="c1"/>
        <w:spacing w:before="0" w:beforeAutospacing="0" w:after="0" w:afterAutospacing="0"/>
        <w:rPr>
          <w:b/>
          <w:sz w:val="28"/>
          <w:szCs w:val="28"/>
        </w:rPr>
      </w:pPr>
    </w:p>
    <w:p w14:paraId="33ECBA8B" w14:textId="0D471C94" w:rsidR="00347C28" w:rsidRPr="00F922E3" w:rsidRDefault="00A552D4" w:rsidP="00F922E3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b/>
          <w:sz w:val="28"/>
          <w:szCs w:val="28"/>
        </w:rPr>
        <w:t>«</w:t>
      </w:r>
      <w:r w:rsidR="00347C28" w:rsidRPr="00F922E3">
        <w:rPr>
          <w:b/>
          <w:sz w:val="28"/>
          <w:szCs w:val="28"/>
        </w:rPr>
        <w:t>В лесу</w:t>
      </w:r>
      <w:r w:rsidRPr="00F922E3">
        <w:rPr>
          <w:b/>
          <w:sz w:val="28"/>
          <w:szCs w:val="28"/>
        </w:rPr>
        <w:t>»</w:t>
      </w:r>
    </w:p>
    <w:p w14:paraId="1BBD2729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Показать: вы заблудились в лесу, огорчились.</w:t>
      </w:r>
    </w:p>
    <w:p w14:paraId="4294205E" w14:textId="77777777" w:rsidR="00347C28" w:rsidRPr="00F922E3" w:rsidRDefault="00347C28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 xml:space="preserve">Изобразить осинку, дрожащую на ветру; могучий дуб, который не </w:t>
      </w:r>
    </w:p>
    <w:p w14:paraId="47AA9322" w14:textId="77777777" w:rsidR="00347C28" w:rsidRPr="00F922E3" w:rsidRDefault="00347C28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 xml:space="preserve">боится дождя и ветра; плакучую иву, который жалко расставаться со </w:t>
      </w:r>
    </w:p>
    <w:p w14:paraId="75DB6926" w14:textId="77777777" w:rsidR="00347C28" w:rsidRPr="00F922E3" w:rsidRDefault="00347C28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своей листвой.</w:t>
      </w:r>
    </w:p>
    <w:p w14:paraId="7D5DC2EC" w14:textId="770A39C6" w:rsidR="00347C28" w:rsidRPr="001C0D05" w:rsidRDefault="00347C28" w:rsidP="001C0D05">
      <w:pPr>
        <w:pStyle w:val="c1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D05">
        <w:rPr>
          <w:i/>
          <w:sz w:val="28"/>
          <w:szCs w:val="28"/>
        </w:rPr>
        <w:t>В лесу осиновом</w:t>
      </w:r>
    </w:p>
    <w:p w14:paraId="110BDC23" w14:textId="5E576986" w:rsidR="00347C28" w:rsidRPr="001C0D05" w:rsidRDefault="00347C28" w:rsidP="001C0D05">
      <w:pPr>
        <w:pStyle w:val="c1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D05">
        <w:rPr>
          <w:i/>
          <w:sz w:val="28"/>
          <w:szCs w:val="28"/>
        </w:rPr>
        <w:t>Дрожат осинки.</w:t>
      </w:r>
    </w:p>
    <w:p w14:paraId="0F08DCB2" w14:textId="5A78189D" w:rsidR="00347C28" w:rsidRPr="001C0D05" w:rsidRDefault="00347C28" w:rsidP="001C0D05">
      <w:pPr>
        <w:pStyle w:val="c1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D05">
        <w:rPr>
          <w:i/>
          <w:sz w:val="28"/>
          <w:szCs w:val="28"/>
        </w:rPr>
        <w:t>Срывает ветер</w:t>
      </w:r>
    </w:p>
    <w:p w14:paraId="6207520F" w14:textId="787431DD" w:rsidR="00347C28" w:rsidRPr="001C0D05" w:rsidRDefault="00347C28" w:rsidP="001C0D05">
      <w:pPr>
        <w:pStyle w:val="c1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D05">
        <w:rPr>
          <w:i/>
          <w:sz w:val="28"/>
          <w:szCs w:val="28"/>
        </w:rPr>
        <w:t>С осин косынки.</w:t>
      </w:r>
    </w:p>
    <w:p w14:paraId="4DE3E888" w14:textId="1CA9D2FD" w:rsidR="00347C28" w:rsidRPr="001C0D05" w:rsidRDefault="00347C28" w:rsidP="001C0D05">
      <w:pPr>
        <w:pStyle w:val="c1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D05">
        <w:rPr>
          <w:i/>
          <w:sz w:val="28"/>
          <w:szCs w:val="28"/>
        </w:rPr>
        <w:t>С осинок ветер</w:t>
      </w:r>
    </w:p>
    <w:p w14:paraId="3B5C9681" w14:textId="3A0FF65F" w:rsidR="00370F1C" w:rsidRPr="001C0D05" w:rsidRDefault="00347C28" w:rsidP="001C0D05">
      <w:pPr>
        <w:pStyle w:val="c1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D05">
        <w:rPr>
          <w:i/>
          <w:sz w:val="28"/>
          <w:szCs w:val="28"/>
        </w:rPr>
        <w:t>Косынки сбросит —</w:t>
      </w:r>
    </w:p>
    <w:p w14:paraId="6A069852" w14:textId="116B78C6" w:rsidR="00370F1C" w:rsidRPr="001C0D05" w:rsidRDefault="00347C28" w:rsidP="001C0D05">
      <w:pPr>
        <w:pStyle w:val="c1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D05">
        <w:rPr>
          <w:i/>
          <w:sz w:val="28"/>
          <w:szCs w:val="28"/>
        </w:rPr>
        <w:t>В лесу осиновом</w:t>
      </w:r>
    </w:p>
    <w:p w14:paraId="1A0E6A3E" w14:textId="77777777" w:rsidR="00347C28" w:rsidRPr="001C0D05" w:rsidRDefault="00347C28" w:rsidP="001C0D05">
      <w:pPr>
        <w:pStyle w:val="c1"/>
        <w:spacing w:before="0" w:beforeAutospacing="0" w:after="0" w:afterAutospacing="0"/>
        <w:jc w:val="center"/>
        <w:rPr>
          <w:i/>
          <w:sz w:val="28"/>
          <w:szCs w:val="28"/>
        </w:rPr>
      </w:pPr>
      <w:r w:rsidRPr="001C0D05">
        <w:rPr>
          <w:i/>
          <w:sz w:val="28"/>
          <w:szCs w:val="28"/>
        </w:rPr>
        <w:t>Наступит осень.</w:t>
      </w:r>
    </w:p>
    <w:p w14:paraId="360E87F1" w14:textId="77777777" w:rsidR="00347C28" w:rsidRPr="00F922E3" w:rsidRDefault="00347C28" w:rsidP="00F922E3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rStyle w:val="c23"/>
          <w:b/>
          <w:sz w:val="28"/>
          <w:szCs w:val="28"/>
        </w:rPr>
        <w:t>   </w:t>
      </w:r>
      <w:r w:rsidRPr="00F922E3">
        <w:rPr>
          <w:b/>
          <w:sz w:val="28"/>
          <w:szCs w:val="28"/>
        </w:rPr>
        <w:t>Действия с воображаемыми предметами</w:t>
      </w:r>
    </w:p>
    <w:p w14:paraId="668203F6" w14:textId="77777777" w:rsidR="00EF7714" w:rsidRPr="00F922E3" w:rsidRDefault="00347C28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Вспомнить и показать действия, которые можно наблюдать в осеннюю пору: вы собираете клюкву на болоте, срываете фрукты с деревьев, сгребаете граблями опавшую листву, убираете картофель.</w:t>
      </w:r>
    </w:p>
    <w:p w14:paraId="24DEE549" w14:textId="77777777" w:rsidR="004D7BAC" w:rsidRPr="00F922E3" w:rsidRDefault="004D7BAC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0EF119" w14:textId="5379C116" w:rsidR="004D7BAC" w:rsidRPr="001C0D05" w:rsidRDefault="004D7BAC" w:rsidP="001C0D05">
      <w:pPr>
        <w:pStyle w:val="a4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D05">
        <w:rPr>
          <w:rFonts w:ascii="Times New Roman" w:hAnsi="Times New Roman" w:cs="Times New Roman"/>
          <w:b/>
          <w:sz w:val="28"/>
          <w:szCs w:val="28"/>
        </w:rPr>
        <w:t>Игровой массаж</w:t>
      </w:r>
    </w:p>
    <w:p w14:paraId="5643FBCF" w14:textId="77777777" w:rsidR="004D7BAC" w:rsidRPr="00F922E3" w:rsidRDefault="004D7BAC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202917" w14:textId="77777777" w:rsidR="004D7BAC" w:rsidRPr="00F922E3" w:rsidRDefault="004D7BAC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 xml:space="preserve">Массаж спины «Дождик» </w:t>
      </w:r>
      <w:r w:rsidR="00B62FC4" w:rsidRPr="00F922E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922E3">
        <w:rPr>
          <w:rFonts w:ascii="Times New Roman" w:hAnsi="Times New Roman" w:cs="Times New Roman"/>
          <w:sz w:val="28"/>
          <w:szCs w:val="28"/>
        </w:rPr>
        <w:t>дети встают «паровозиком»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5"/>
        <w:gridCol w:w="4087"/>
      </w:tblGrid>
      <w:tr w:rsidR="004D7BAC" w:rsidRPr="00F922E3" w14:paraId="3FA06AFF" w14:textId="77777777" w:rsidTr="004D7B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D5189F" w14:textId="77777777" w:rsidR="004D7BAC" w:rsidRPr="00F922E3" w:rsidRDefault="004D7BAC" w:rsidP="00F92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71E4741" w14:textId="77777777" w:rsidR="004D7BAC" w:rsidRPr="00F922E3" w:rsidRDefault="004D7BAC" w:rsidP="00F92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BAC" w:rsidRPr="00F922E3" w14:paraId="17FF5721" w14:textId="77777777" w:rsidTr="004D7B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357F13" w14:textId="77777777" w:rsidR="004D7BAC" w:rsidRPr="00F922E3" w:rsidRDefault="004D7BAC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t xml:space="preserve">Дождик бегает по крыше – </w:t>
            </w:r>
          </w:p>
          <w:p w14:paraId="0758A57E" w14:textId="77777777" w:rsidR="004D7BAC" w:rsidRPr="00F922E3" w:rsidRDefault="004D7BAC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t>Бом, бом, бом!</w:t>
            </w:r>
          </w:p>
          <w:p w14:paraId="6ED17EFB" w14:textId="77777777" w:rsidR="004D7BAC" w:rsidRPr="00F922E3" w:rsidRDefault="004D7BAC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t xml:space="preserve">По весёлой звонкой крыше – </w:t>
            </w:r>
          </w:p>
          <w:p w14:paraId="76014377" w14:textId="77777777" w:rsidR="004D7BAC" w:rsidRPr="00F922E3" w:rsidRDefault="004D7BAC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t>Бом, бом, бом!</w:t>
            </w:r>
          </w:p>
        </w:tc>
        <w:tc>
          <w:tcPr>
            <w:tcW w:w="0" w:type="auto"/>
            <w:vAlign w:val="center"/>
            <w:hideMark/>
          </w:tcPr>
          <w:p w14:paraId="298615CE" w14:textId="77777777" w:rsidR="004D7BAC" w:rsidRPr="00F922E3" w:rsidRDefault="004D7BAC" w:rsidP="00F922E3">
            <w:pPr>
              <w:pStyle w:val="c1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F922E3">
              <w:rPr>
                <w:i/>
                <w:sz w:val="28"/>
                <w:szCs w:val="28"/>
              </w:rPr>
              <w:t>Похлопывание ладонями по спине</w:t>
            </w:r>
          </w:p>
        </w:tc>
      </w:tr>
      <w:tr w:rsidR="004D7BAC" w:rsidRPr="00F922E3" w14:paraId="16BED4E4" w14:textId="77777777" w:rsidTr="004D7B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BE57EB" w14:textId="77777777" w:rsidR="004D7BAC" w:rsidRPr="00F922E3" w:rsidRDefault="004D7BAC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t>Дома, дома посидите –</w:t>
            </w:r>
          </w:p>
          <w:p w14:paraId="563F9E6C" w14:textId="77777777" w:rsidR="004D7BAC" w:rsidRPr="00F922E3" w:rsidRDefault="004D7BAC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t>Бом, бом, бом!</w:t>
            </w:r>
          </w:p>
          <w:p w14:paraId="61AD7D15" w14:textId="77777777" w:rsidR="004D7BAC" w:rsidRPr="00F922E3" w:rsidRDefault="004D7BAC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t xml:space="preserve">Никуда не выходите – </w:t>
            </w:r>
          </w:p>
          <w:p w14:paraId="57A48564" w14:textId="77777777" w:rsidR="004D7BAC" w:rsidRPr="00F922E3" w:rsidRDefault="004D7BAC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t>Бом, бом, бом!</w:t>
            </w:r>
          </w:p>
        </w:tc>
        <w:tc>
          <w:tcPr>
            <w:tcW w:w="0" w:type="auto"/>
            <w:vAlign w:val="center"/>
            <w:hideMark/>
          </w:tcPr>
          <w:p w14:paraId="5D9E2358" w14:textId="77777777" w:rsidR="004D7BAC" w:rsidRPr="00F922E3" w:rsidRDefault="004D7BAC" w:rsidP="00F922E3">
            <w:pPr>
              <w:pStyle w:val="c1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F922E3">
              <w:rPr>
                <w:i/>
                <w:sz w:val="28"/>
                <w:szCs w:val="28"/>
              </w:rPr>
              <w:t>Постукивание пальцами</w:t>
            </w:r>
          </w:p>
        </w:tc>
      </w:tr>
      <w:tr w:rsidR="004D7BAC" w:rsidRPr="00F922E3" w14:paraId="5A6035DB" w14:textId="77777777" w:rsidTr="004D7B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F9F437" w14:textId="77777777" w:rsidR="004D7BAC" w:rsidRPr="00F922E3" w:rsidRDefault="004D7BAC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t>Почитайте, поиграйте –</w:t>
            </w:r>
          </w:p>
          <w:p w14:paraId="5D1A9D19" w14:textId="77777777" w:rsidR="004D7BAC" w:rsidRPr="00F922E3" w:rsidRDefault="004D7BAC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t>Бом, бом, бом!</w:t>
            </w:r>
          </w:p>
          <w:p w14:paraId="6109ADFC" w14:textId="4F26BFC3" w:rsidR="004D7BAC" w:rsidRPr="00F922E3" w:rsidRDefault="004502FC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t>А уйду – тогда гуляйте.</w:t>
            </w:r>
          </w:p>
          <w:p w14:paraId="4B647796" w14:textId="77777777" w:rsidR="004D7BAC" w:rsidRPr="00F922E3" w:rsidRDefault="004D7BAC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t>Бом, бом, бом!</w:t>
            </w:r>
          </w:p>
        </w:tc>
        <w:tc>
          <w:tcPr>
            <w:tcW w:w="0" w:type="auto"/>
            <w:vAlign w:val="center"/>
            <w:hideMark/>
          </w:tcPr>
          <w:p w14:paraId="684C8391" w14:textId="77777777" w:rsidR="004D7BAC" w:rsidRPr="00F922E3" w:rsidRDefault="004D7BAC" w:rsidP="00F922E3">
            <w:pPr>
              <w:pStyle w:val="c1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F922E3">
              <w:rPr>
                <w:i/>
                <w:sz w:val="28"/>
                <w:szCs w:val="28"/>
              </w:rPr>
              <w:t>Поколачивание кулачками</w:t>
            </w:r>
          </w:p>
        </w:tc>
      </w:tr>
      <w:tr w:rsidR="004D7BAC" w:rsidRPr="00F922E3" w14:paraId="47561D73" w14:textId="77777777" w:rsidTr="004D7B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FEE6C7" w14:textId="77777777" w:rsidR="004D7BAC" w:rsidRPr="00F922E3" w:rsidRDefault="004D7BAC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t xml:space="preserve">Дождик бегает по крыше – </w:t>
            </w:r>
          </w:p>
          <w:p w14:paraId="48E8406D" w14:textId="77777777" w:rsidR="004D7BAC" w:rsidRPr="00F922E3" w:rsidRDefault="004D7BAC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t>Бом, бом, бом!</w:t>
            </w:r>
          </w:p>
          <w:p w14:paraId="10FC712A" w14:textId="77777777" w:rsidR="004D7BAC" w:rsidRPr="00F922E3" w:rsidRDefault="004D7BAC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lastRenderedPageBreak/>
              <w:t xml:space="preserve">По весёлой звонкой крыше – </w:t>
            </w:r>
          </w:p>
          <w:p w14:paraId="3F8E0A63" w14:textId="77777777" w:rsidR="004D7BAC" w:rsidRPr="00F922E3" w:rsidRDefault="004D7BAC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sz w:val="28"/>
                <w:szCs w:val="28"/>
              </w:rPr>
              <w:t>Бом, бом, бом!</w:t>
            </w:r>
          </w:p>
        </w:tc>
        <w:tc>
          <w:tcPr>
            <w:tcW w:w="0" w:type="auto"/>
            <w:vAlign w:val="center"/>
            <w:hideMark/>
          </w:tcPr>
          <w:p w14:paraId="47313F4C" w14:textId="77777777" w:rsidR="004D7BAC" w:rsidRPr="00F922E3" w:rsidRDefault="004D7BAC" w:rsidP="00F922E3">
            <w:pPr>
              <w:pStyle w:val="c1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F922E3">
              <w:rPr>
                <w:i/>
                <w:sz w:val="28"/>
                <w:szCs w:val="28"/>
              </w:rPr>
              <w:lastRenderedPageBreak/>
              <w:t>Поглаживание ладонями</w:t>
            </w:r>
          </w:p>
        </w:tc>
      </w:tr>
    </w:tbl>
    <w:p w14:paraId="4DB4B29F" w14:textId="77777777" w:rsidR="004D7BAC" w:rsidRPr="00F922E3" w:rsidRDefault="004D7BAC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Массаж биологически активных 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точек  лица</w:t>
      </w:r>
      <w:proofErr w:type="gramEnd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«Осенью»</w:t>
      </w:r>
    </w:p>
    <w:p w14:paraId="2835628B" w14:textId="77777777" w:rsidR="004D7BAC" w:rsidRPr="00F922E3" w:rsidRDefault="004D7BA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закрыли небо тучи - ребром ладони растирают лоб</w:t>
      </w:r>
    </w:p>
    <w:p w14:paraId="23122DBD" w14:textId="77777777" w:rsidR="004D7BAC" w:rsidRPr="00F922E3" w:rsidRDefault="004D7BA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 капать дождь колючий – кончиками пальцев массаж щек.</w:t>
      </w:r>
    </w:p>
    <w:p w14:paraId="0B716AD4" w14:textId="77777777" w:rsidR="004D7BAC" w:rsidRPr="00F922E3" w:rsidRDefault="004D7BA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дождик будет плакать - массажируем ушки</w:t>
      </w:r>
    </w:p>
    <w:p w14:paraId="191BFF37" w14:textId="77777777" w:rsidR="004D7BAC" w:rsidRPr="00F922E3" w:rsidRDefault="004D7BA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Разведет повсюду слякоть – кулачками потирают крылья носа.</w:t>
      </w:r>
    </w:p>
    <w:p w14:paraId="621A9D4C" w14:textId="77777777" w:rsidR="001C45C6" w:rsidRPr="00F922E3" w:rsidRDefault="001C45C6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14EEB" w14:textId="064DA3B3" w:rsidR="001C45C6" w:rsidRPr="001C0D05" w:rsidRDefault="001C45C6" w:rsidP="001C0D05">
      <w:pPr>
        <w:pStyle w:val="a4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D05">
        <w:rPr>
          <w:rFonts w:ascii="Times New Roman" w:hAnsi="Times New Roman" w:cs="Times New Roman"/>
          <w:b/>
          <w:sz w:val="28"/>
          <w:szCs w:val="28"/>
        </w:rPr>
        <w:t>Зрительная гимнастика</w:t>
      </w:r>
    </w:p>
    <w:p w14:paraId="5D0D4CD5" w14:textId="77777777" w:rsidR="001C45C6" w:rsidRPr="00F922E3" w:rsidRDefault="00025CC9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«Мы пришли в лес»</w:t>
      </w:r>
      <w:r w:rsidRPr="00F922E3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</w:t>
      </w:r>
    </w:p>
    <w:p w14:paraId="624981CF" w14:textId="53A33B64" w:rsidR="001C45C6" w:rsidRPr="00F922E3" w:rsidRDefault="001C45C6" w:rsidP="00F922E3">
      <w:pPr>
        <w:pStyle w:val="c11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>Мы пришли в лес       </w:t>
      </w:r>
      <w:r w:rsidR="004502FC" w:rsidRPr="00F922E3">
        <w:rPr>
          <w:sz w:val="28"/>
          <w:szCs w:val="28"/>
        </w:rPr>
        <w:t>                           </w:t>
      </w:r>
      <w:proofErr w:type="gramStart"/>
      <w:r w:rsidR="004502FC" w:rsidRPr="00F922E3">
        <w:rPr>
          <w:sz w:val="28"/>
          <w:szCs w:val="28"/>
        </w:rPr>
        <w:t>   </w:t>
      </w:r>
      <w:r w:rsidR="004502FC" w:rsidRPr="00F922E3">
        <w:rPr>
          <w:i/>
          <w:sz w:val="28"/>
          <w:szCs w:val="28"/>
        </w:rPr>
        <w:t>(</w:t>
      </w:r>
      <w:proofErr w:type="gramEnd"/>
      <w:r w:rsidR="004502FC" w:rsidRPr="00F922E3">
        <w:rPr>
          <w:i/>
          <w:sz w:val="28"/>
          <w:szCs w:val="28"/>
        </w:rPr>
        <w:t>моргать глазами)</w:t>
      </w:r>
    </w:p>
    <w:p w14:paraId="3905DAC2" w14:textId="59CF7D18" w:rsidR="001C45C6" w:rsidRPr="00F922E3" w:rsidRDefault="001C45C6" w:rsidP="00F922E3">
      <w:pPr>
        <w:pStyle w:val="c11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>Сколько здесь вокруг</w:t>
      </w:r>
      <w:r w:rsidR="004502FC" w:rsidRPr="00F922E3">
        <w:rPr>
          <w:sz w:val="28"/>
          <w:szCs w:val="28"/>
        </w:rPr>
        <w:t xml:space="preserve"> чудес                     </w:t>
      </w:r>
      <w:proofErr w:type="gramStart"/>
      <w:r w:rsidR="004502FC" w:rsidRPr="00F922E3">
        <w:rPr>
          <w:sz w:val="28"/>
          <w:szCs w:val="28"/>
        </w:rPr>
        <w:t>   </w:t>
      </w:r>
      <w:r w:rsidR="004502FC" w:rsidRPr="00F922E3">
        <w:rPr>
          <w:i/>
          <w:sz w:val="28"/>
          <w:szCs w:val="28"/>
        </w:rPr>
        <w:t>(</w:t>
      </w:r>
      <w:proofErr w:type="gramEnd"/>
      <w:r w:rsidRPr="00F922E3">
        <w:rPr>
          <w:i/>
          <w:sz w:val="28"/>
          <w:szCs w:val="28"/>
        </w:rPr>
        <w:t xml:space="preserve">широко открыть </w:t>
      </w:r>
      <w:r w:rsidR="004502FC" w:rsidRPr="00F922E3">
        <w:rPr>
          <w:i/>
          <w:sz w:val="28"/>
          <w:szCs w:val="28"/>
        </w:rPr>
        <w:t>глаза)</w:t>
      </w:r>
    </w:p>
    <w:p w14:paraId="30A62848" w14:textId="15C53FA0" w:rsidR="001C45C6" w:rsidRPr="00F922E3" w:rsidRDefault="001C45C6" w:rsidP="00F922E3">
      <w:pPr>
        <w:pStyle w:val="c11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>Справа – березка стоит  </w:t>
      </w:r>
      <w:r w:rsidR="004502FC" w:rsidRPr="00F922E3">
        <w:rPr>
          <w:sz w:val="28"/>
          <w:szCs w:val="28"/>
        </w:rPr>
        <w:t>                           </w:t>
      </w:r>
      <w:proofErr w:type="gramStart"/>
      <w:r w:rsidR="004502FC" w:rsidRPr="00F922E3">
        <w:rPr>
          <w:sz w:val="28"/>
          <w:szCs w:val="28"/>
        </w:rPr>
        <w:t>   </w:t>
      </w:r>
      <w:r w:rsidR="004502FC" w:rsidRPr="00F922E3">
        <w:rPr>
          <w:i/>
          <w:sz w:val="28"/>
          <w:szCs w:val="28"/>
        </w:rPr>
        <w:t>(</w:t>
      </w:r>
      <w:proofErr w:type="gramEnd"/>
      <w:r w:rsidR="004502FC" w:rsidRPr="00F922E3">
        <w:rPr>
          <w:i/>
          <w:sz w:val="28"/>
          <w:szCs w:val="28"/>
        </w:rPr>
        <w:t>взор вправо)</w:t>
      </w:r>
    </w:p>
    <w:p w14:paraId="716429E5" w14:textId="293BB694" w:rsidR="001C45C6" w:rsidRPr="00F922E3" w:rsidRDefault="001C45C6" w:rsidP="00F922E3">
      <w:pPr>
        <w:pStyle w:val="c11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>Слева – елка на нас г</w:t>
      </w:r>
      <w:r w:rsidR="004502FC" w:rsidRPr="00F922E3">
        <w:rPr>
          <w:sz w:val="28"/>
          <w:szCs w:val="28"/>
        </w:rPr>
        <w:t>лядит                      </w:t>
      </w:r>
      <w:proofErr w:type="gramStart"/>
      <w:r w:rsidR="004502FC" w:rsidRPr="00F922E3">
        <w:rPr>
          <w:sz w:val="28"/>
          <w:szCs w:val="28"/>
        </w:rPr>
        <w:t>   </w:t>
      </w:r>
      <w:r w:rsidR="004502FC" w:rsidRPr="00F922E3">
        <w:rPr>
          <w:i/>
          <w:sz w:val="28"/>
          <w:szCs w:val="28"/>
        </w:rPr>
        <w:t>(</w:t>
      </w:r>
      <w:proofErr w:type="gramEnd"/>
      <w:r w:rsidR="004502FC" w:rsidRPr="00F922E3">
        <w:rPr>
          <w:i/>
          <w:sz w:val="28"/>
          <w:szCs w:val="28"/>
        </w:rPr>
        <w:t>взор влево)</w:t>
      </w:r>
    </w:p>
    <w:p w14:paraId="2AA82AEE" w14:textId="4B32A021" w:rsidR="001C45C6" w:rsidRPr="00F922E3" w:rsidRDefault="001C45C6" w:rsidP="00F922E3">
      <w:pPr>
        <w:pStyle w:val="c11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>Вот зайка при</w:t>
      </w:r>
      <w:r w:rsidR="004502FC" w:rsidRPr="00F922E3">
        <w:rPr>
          <w:sz w:val="28"/>
          <w:szCs w:val="28"/>
        </w:rPr>
        <w:t>скакал, от лисы убежал     </w:t>
      </w:r>
      <w:proofErr w:type="gramStart"/>
      <w:r w:rsidR="004502FC" w:rsidRPr="00F922E3">
        <w:rPr>
          <w:sz w:val="28"/>
          <w:szCs w:val="28"/>
        </w:rPr>
        <w:t>   </w:t>
      </w:r>
      <w:r w:rsidR="004502FC" w:rsidRPr="00F922E3">
        <w:rPr>
          <w:i/>
          <w:sz w:val="28"/>
          <w:szCs w:val="28"/>
        </w:rPr>
        <w:t>(</w:t>
      </w:r>
      <w:proofErr w:type="gramEnd"/>
      <w:r w:rsidR="004502FC" w:rsidRPr="00F922E3">
        <w:rPr>
          <w:i/>
          <w:sz w:val="28"/>
          <w:szCs w:val="28"/>
        </w:rPr>
        <w:t>взор вверх-вниз)</w:t>
      </w:r>
    </w:p>
    <w:p w14:paraId="1083C64E" w14:textId="77777777" w:rsidR="001C45C6" w:rsidRPr="00F922E3" w:rsidRDefault="001C45C6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5B49A5" w14:textId="71C1E5FB" w:rsidR="001C45C6" w:rsidRPr="001C0D05" w:rsidRDefault="001C45C6" w:rsidP="001C0D05">
      <w:pPr>
        <w:pStyle w:val="a4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D05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14:paraId="0B251856" w14:textId="5C3ADFAE" w:rsidR="001C45C6" w:rsidRPr="00F922E3" w:rsidRDefault="001C0D05" w:rsidP="00F922E3">
      <w:pPr>
        <w:pStyle w:val="c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C45C6" w:rsidRPr="00F922E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осна»</w:t>
      </w:r>
    </w:p>
    <w:p w14:paraId="2923431B" w14:textId="77777777" w:rsidR="001C45C6" w:rsidRPr="00F922E3" w:rsidRDefault="001C45C6" w:rsidP="00F922E3">
      <w:pPr>
        <w:pStyle w:val="c1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F922E3">
        <w:rPr>
          <w:sz w:val="28"/>
          <w:szCs w:val="28"/>
        </w:rPr>
        <w:t>И.п</w:t>
      </w:r>
      <w:proofErr w:type="spellEnd"/>
      <w:r w:rsidRPr="00F922E3">
        <w:rPr>
          <w:sz w:val="28"/>
          <w:szCs w:val="28"/>
        </w:rPr>
        <w:t xml:space="preserve">.: </w:t>
      </w:r>
      <w:proofErr w:type="spellStart"/>
      <w:r w:rsidRPr="00F922E3">
        <w:rPr>
          <w:sz w:val="28"/>
          <w:szCs w:val="28"/>
        </w:rPr>
        <w:t>о.с</w:t>
      </w:r>
      <w:proofErr w:type="spellEnd"/>
      <w:r w:rsidRPr="00F922E3">
        <w:rPr>
          <w:sz w:val="28"/>
          <w:szCs w:val="28"/>
        </w:rPr>
        <w:t xml:space="preserve">. 1 – вдох, руки вытянуть в стороны; 2 – наклон туловища вправо (выдох); 3 – </w:t>
      </w:r>
      <w:proofErr w:type="spellStart"/>
      <w:r w:rsidRPr="00F922E3">
        <w:rPr>
          <w:sz w:val="28"/>
          <w:szCs w:val="28"/>
        </w:rPr>
        <w:t>и.п</w:t>
      </w:r>
      <w:proofErr w:type="spellEnd"/>
      <w:r w:rsidRPr="00F922E3">
        <w:rPr>
          <w:sz w:val="28"/>
          <w:szCs w:val="28"/>
        </w:rPr>
        <w:t xml:space="preserve">. (вдох); 4 – наклон туловища влево (выдох). </w:t>
      </w:r>
      <w:r w:rsidRPr="00F922E3">
        <w:rPr>
          <w:i/>
          <w:sz w:val="28"/>
          <w:szCs w:val="28"/>
        </w:rPr>
        <w:t>Повторить 2 – 3 раза.</w:t>
      </w:r>
    </w:p>
    <w:p w14:paraId="48D22E90" w14:textId="7BF31E94" w:rsidR="001C45C6" w:rsidRPr="00F922E3" w:rsidRDefault="001C0D05" w:rsidP="00F922E3">
      <w:pPr>
        <w:pStyle w:val="c1"/>
        <w:spacing w:before="0" w:beforeAutospacing="0" w:after="0" w:afterAutospacing="0"/>
        <w:rPr>
          <w:b/>
          <w:sz w:val="28"/>
          <w:szCs w:val="28"/>
        </w:rPr>
      </w:pPr>
      <w:r>
        <w:rPr>
          <w:rStyle w:val="c3"/>
          <w:b/>
          <w:sz w:val="28"/>
          <w:szCs w:val="28"/>
        </w:rPr>
        <w:t>«Береза»</w:t>
      </w:r>
    </w:p>
    <w:p w14:paraId="4251164A" w14:textId="77777777" w:rsidR="001C45C6" w:rsidRPr="00F922E3" w:rsidRDefault="001C45C6" w:rsidP="00F922E3">
      <w:pPr>
        <w:pStyle w:val="c1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F922E3">
        <w:rPr>
          <w:sz w:val="28"/>
          <w:szCs w:val="28"/>
        </w:rPr>
        <w:t>И.п</w:t>
      </w:r>
      <w:proofErr w:type="spellEnd"/>
      <w:r w:rsidRPr="00F922E3">
        <w:rPr>
          <w:sz w:val="28"/>
          <w:szCs w:val="28"/>
        </w:rPr>
        <w:t xml:space="preserve">.: ноги врозь, руки опущены. 1 – поднять руку через стороны вверх, подняться на носки (вдох); 2 – руки вперед вниз, опуститься на всю стопу (выдох). </w:t>
      </w:r>
      <w:r w:rsidRPr="00F922E3">
        <w:rPr>
          <w:i/>
          <w:sz w:val="28"/>
          <w:szCs w:val="28"/>
        </w:rPr>
        <w:t>Повторить 2 – 3 раза.</w:t>
      </w:r>
    </w:p>
    <w:p w14:paraId="3BD0F5C4" w14:textId="28A0AF85" w:rsidR="001C45C6" w:rsidRPr="00F922E3" w:rsidRDefault="001C0D05" w:rsidP="00F922E3">
      <w:pPr>
        <w:pStyle w:val="c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«Вдыхаем запах леса»</w:t>
      </w:r>
    </w:p>
    <w:p w14:paraId="5A7134B9" w14:textId="77777777" w:rsidR="001C45C6" w:rsidRPr="00F922E3" w:rsidRDefault="001C45C6" w:rsidP="00F922E3">
      <w:pPr>
        <w:pStyle w:val="c1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F922E3">
        <w:rPr>
          <w:sz w:val="28"/>
          <w:szCs w:val="28"/>
        </w:rPr>
        <w:t>И.п</w:t>
      </w:r>
      <w:proofErr w:type="spellEnd"/>
      <w:r w:rsidRPr="00F922E3">
        <w:rPr>
          <w:sz w:val="28"/>
          <w:szCs w:val="28"/>
        </w:rPr>
        <w:t xml:space="preserve">.: </w:t>
      </w:r>
      <w:proofErr w:type="spellStart"/>
      <w:r w:rsidRPr="00F922E3">
        <w:rPr>
          <w:sz w:val="28"/>
          <w:szCs w:val="28"/>
        </w:rPr>
        <w:t>о.с</w:t>
      </w:r>
      <w:proofErr w:type="spellEnd"/>
      <w:r w:rsidRPr="00F922E3">
        <w:rPr>
          <w:sz w:val="28"/>
          <w:szCs w:val="28"/>
        </w:rPr>
        <w:t xml:space="preserve">. 1 – руки поднять вверх (вдох); 2 – руки опустить вниз (выдох). </w:t>
      </w:r>
      <w:r w:rsidRPr="00F922E3">
        <w:rPr>
          <w:i/>
          <w:sz w:val="28"/>
          <w:szCs w:val="28"/>
        </w:rPr>
        <w:t>Повторить 2 – 3 раза.</w:t>
      </w:r>
    </w:p>
    <w:p w14:paraId="440072DA" w14:textId="0E5E33FD" w:rsidR="001C45C6" w:rsidRPr="00F922E3" w:rsidRDefault="001C0D05" w:rsidP="00F922E3">
      <w:pPr>
        <w:pStyle w:val="c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«Дождик»</w:t>
      </w:r>
    </w:p>
    <w:p w14:paraId="6042E046" w14:textId="77777777" w:rsidR="001C45C6" w:rsidRPr="00F922E3" w:rsidRDefault="001C45C6" w:rsidP="00F922E3">
      <w:pPr>
        <w:pStyle w:val="c1"/>
        <w:spacing w:before="0" w:beforeAutospacing="0" w:after="0" w:afterAutospacing="0"/>
        <w:rPr>
          <w:sz w:val="28"/>
          <w:szCs w:val="28"/>
        </w:rPr>
      </w:pPr>
      <w:proofErr w:type="spellStart"/>
      <w:r w:rsidRPr="00F922E3">
        <w:rPr>
          <w:sz w:val="28"/>
          <w:szCs w:val="28"/>
        </w:rPr>
        <w:t>И.п</w:t>
      </w:r>
      <w:proofErr w:type="spellEnd"/>
      <w:r w:rsidRPr="00F922E3">
        <w:rPr>
          <w:sz w:val="28"/>
          <w:szCs w:val="28"/>
        </w:rPr>
        <w:t xml:space="preserve">.: </w:t>
      </w:r>
      <w:proofErr w:type="spellStart"/>
      <w:r w:rsidRPr="00F922E3">
        <w:rPr>
          <w:sz w:val="28"/>
          <w:szCs w:val="28"/>
        </w:rPr>
        <w:t>о.с</w:t>
      </w:r>
      <w:proofErr w:type="spellEnd"/>
      <w:r w:rsidRPr="00F922E3">
        <w:rPr>
          <w:sz w:val="28"/>
          <w:szCs w:val="28"/>
        </w:rPr>
        <w:t xml:space="preserve">. 1 – попеременно выставлять прямые руки вперед – «ловить капли» (вдох); 2 – на выдохе произносить: «Кап-кап-кап!» 3 – попеременно выставлять прямые руки вперед – «ловят капли» (вдох); 4 – на выдохе произносить: «Так-так-так!». </w:t>
      </w:r>
      <w:r w:rsidRPr="00F922E3">
        <w:rPr>
          <w:i/>
          <w:sz w:val="28"/>
          <w:szCs w:val="28"/>
        </w:rPr>
        <w:t>Повторить 3 – 4 раза.</w:t>
      </w:r>
    </w:p>
    <w:p w14:paraId="00A2B76C" w14:textId="7E966D2B" w:rsidR="001C45C6" w:rsidRPr="00F922E3" w:rsidRDefault="001C0D05" w:rsidP="00F922E3">
      <w:pPr>
        <w:pStyle w:val="c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«Идем по лужам»</w:t>
      </w:r>
    </w:p>
    <w:p w14:paraId="7D63637A" w14:textId="77777777" w:rsidR="001C45C6" w:rsidRPr="00F922E3" w:rsidRDefault="001C45C6" w:rsidP="00F922E3">
      <w:pPr>
        <w:pStyle w:val="c1"/>
        <w:spacing w:before="0" w:beforeAutospacing="0" w:after="0" w:afterAutospacing="0"/>
        <w:rPr>
          <w:sz w:val="28"/>
          <w:szCs w:val="28"/>
        </w:rPr>
      </w:pPr>
      <w:proofErr w:type="spellStart"/>
      <w:r w:rsidRPr="00F922E3">
        <w:rPr>
          <w:rStyle w:val="c23"/>
          <w:sz w:val="28"/>
          <w:szCs w:val="28"/>
        </w:rPr>
        <w:t>И.п</w:t>
      </w:r>
      <w:proofErr w:type="spellEnd"/>
      <w:r w:rsidRPr="00F922E3">
        <w:rPr>
          <w:rStyle w:val="c23"/>
          <w:sz w:val="28"/>
          <w:szCs w:val="28"/>
        </w:rPr>
        <w:t xml:space="preserve">.: </w:t>
      </w:r>
      <w:proofErr w:type="spellStart"/>
      <w:r w:rsidRPr="00F922E3">
        <w:rPr>
          <w:rStyle w:val="c23"/>
          <w:sz w:val="28"/>
          <w:szCs w:val="28"/>
        </w:rPr>
        <w:t>о.с</w:t>
      </w:r>
      <w:proofErr w:type="spellEnd"/>
      <w:r w:rsidRPr="00F922E3">
        <w:rPr>
          <w:rStyle w:val="c23"/>
          <w:sz w:val="28"/>
          <w:szCs w:val="28"/>
        </w:rPr>
        <w:t xml:space="preserve">. 1 – ходьба на месте (вдох); 2 – на выдохе произносить: «Хлюп-хлюп-хлюп!»; 3 – ходьба на месте (вдох носом); 4 – на выдохе произносить: «Шлеп-шлеп-шлеп!». </w:t>
      </w:r>
      <w:r w:rsidRPr="00F922E3">
        <w:rPr>
          <w:rStyle w:val="c23"/>
          <w:i/>
          <w:sz w:val="28"/>
          <w:szCs w:val="28"/>
        </w:rPr>
        <w:t>Повторить 3 – 4 раза</w:t>
      </w:r>
      <w:r w:rsidRPr="00F922E3">
        <w:rPr>
          <w:rStyle w:val="c23"/>
          <w:sz w:val="28"/>
          <w:szCs w:val="28"/>
        </w:rPr>
        <w:t>.</w:t>
      </w:r>
    </w:p>
    <w:p w14:paraId="68EC36D4" w14:textId="77777777" w:rsidR="001C45C6" w:rsidRPr="00F922E3" w:rsidRDefault="001C45C6" w:rsidP="00F922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 xml:space="preserve">Дует осенний легкий ветерок: «У-у-у-у-у-у у», </w:t>
      </w:r>
      <w:r w:rsidRPr="00F922E3">
        <w:rPr>
          <w:rFonts w:ascii="Times New Roman" w:hAnsi="Times New Roman" w:cs="Times New Roman"/>
          <w:i/>
          <w:sz w:val="28"/>
          <w:szCs w:val="28"/>
        </w:rPr>
        <w:t xml:space="preserve">(Тихо.) </w:t>
      </w:r>
    </w:p>
    <w:p w14:paraId="490063F8" w14:textId="77777777" w:rsidR="001C45C6" w:rsidRPr="00F922E3" w:rsidRDefault="001C45C6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 xml:space="preserve">Листочки (пальчики) едва шевелятся. </w:t>
      </w:r>
    </w:p>
    <w:p w14:paraId="2F07EBB9" w14:textId="77777777" w:rsidR="001C45C6" w:rsidRPr="00F922E3" w:rsidRDefault="001C45C6" w:rsidP="00F922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 xml:space="preserve">Подул сильным потер: «У-у-у-у-у-у!» </w:t>
      </w:r>
      <w:r w:rsidRPr="00F922E3">
        <w:rPr>
          <w:rFonts w:ascii="Times New Roman" w:hAnsi="Times New Roman" w:cs="Times New Roman"/>
          <w:i/>
          <w:sz w:val="28"/>
          <w:szCs w:val="28"/>
        </w:rPr>
        <w:t xml:space="preserve">(Громко.) </w:t>
      </w:r>
    </w:p>
    <w:p w14:paraId="5DEAEEBF" w14:textId="77777777" w:rsidR="001C45C6" w:rsidRPr="00F922E3" w:rsidRDefault="001C45C6" w:rsidP="00F922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Заблудились мы в лесу, закричали мы: «Ау!» (</w:t>
      </w:r>
      <w:r w:rsidRPr="00F922E3">
        <w:rPr>
          <w:rFonts w:ascii="Times New Roman" w:hAnsi="Times New Roman" w:cs="Times New Roman"/>
          <w:i/>
          <w:sz w:val="28"/>
          <w:szCs w:val="28"/>
        </w:rPr>
        <w:t>Сначала громко, потом тихо.)</w:t>
      </w:r>
    </w:p>
    <w:p w14:paraId="18D60DB9" w14:textId="7C873A12" w:rsidR="001C45C6" w:rsidRPr="00F922E3" w:rsidRDefault="001C45C6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Осе</w:t>
      </w:r>
      <w:r w:rsidR="004502FC" w:rsidRPr="00F922E3">
        <w:rPr>
          <w:rFonts w:ascii="Times New Roman" w:hAnsi="Times New Roman" w:cs="Times New Roman"/>
          <w:sz w:val="28"/>
          <w:szCs w:val="28"/>
        </w:rPr>
        <w:t xml:space="preserve">нние листочки на ветках висят, </w:t>
      </w:r>
      <w:r w:rsidRPr="00F922E3">
        <w:rPr>
          <w:rFonts w:ascii="Times New Roman" w:hAnsi="Times New Roman" w:cs="Times New Roman"/>
          <w:sz w:val="28"/>
          <w:szCs w:val="28"/>
        </w:rPr>
        <w:t xml:space="preserve">с нами </w:t>
      </w:r>
      <w:proofErr w:type="gramStart"/>
      <w:r w:rsidRPr="00F922E3">
        <w:rPr>
          <w:rFonts w:ascii="Times New Roman" w:hAnsi="Times New Roman" w:cs="Times New Roman"/>
          <w:sz w:val="28"/>
          <w:szCs w:val="28"/>
        </w:rPr>
        <w:t>говорят:  «</w:t>
      </w:r>
      <w:proofErr w:type="gramEnd"/>
      <w:r w:rsidRPr="00F922E3">
        <w:rPr>
          <w:rFonts w:ascii="Times New Roman" w:hAnsi="Times New Roman" w:cs="Times New Roman"/>
          <w:sz w:val="28"/>
          <w:szCs w:val="28"/>
        </w:rPr>
        <w:t>А-о-у-и ».</w:t>
      </w:r>
    </w:p>
    <w:p w14:paraId="66D9411B" w14:textId="77777777" w:rsidR="001C45C6" w:rsidRPr="00F922E3" w:rsidRDefault="001C45C6" w:rsidP="00F922E3">
      <w:pPr>
        <w:pStyle w:val="c11"/>
        <w:spacing w:before="0" w:beforeAutospacing="0" w:after="0" w:afterAutospacing="0"/>
        <w:rPr>
          <w:sz w:val="28"/>
          <w:szCs w:val="28"/>
        </w:rPr>
      </w:pPr>
    </w:p>
    <w:p w14:paraId="6BE6FBAF" w14:textId="77777777" w:rsidR="001C0D05" w:rsidRDefault="001C0D05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38CEA" w14:textId="501A2593" w:rsidR="001C45C6" w:rsidRPr="001C0D05" w:rsidRDefault="001C45C6" w:rsidP="001C0D05">
      <w:pPr>
        <w:pStyle w:val="a4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D05">
        <w:rPr>
          <w:rFonts w:ascii="Times New Roman" w:hAnsi="Times New Roman" w:cs="Times New Roman"/>
          <w:b/>
          <w:sz w:val="28"/>
          <w:szCs w:val="28"/>
        </w:rPr>
        <w:t>Мимическое упражнение</w:t>
      </w:r>
    </w:p>
    <w:p w14:paraId="1861BA43" w14:textId="77777777" w:rsidR="001C45C6" w:rsidRPr="00F922E3" w:rsidRDefault="001C45C6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335A3A" w14:textId="77777777" w:rsidR="001C45C6" w:rsidRPr="00F922E3" w:rsidRDefault="001C45C6" w:rsidP="00F922E3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rStyle w:val="c3"/>
          <w:b/>
          <w:sz w:val="28"/>
          <w:szCs w:val="28"/>
        </w:rPr>
        <w:t>«Осень».</w:t>
      </w:r>
      <w:r w:rsidRPr="00F922E3">
        <w:rPr>
          <w:b/>
          <w:sz w:val="28"/>
          <w:szCs w:val="28"/>
        </w:rPr>
        <w:t xml:space="preserve"> </w:t>
      </w:r>
      <w:r w:rsidRPr="00F922E3">
        <w:rPr>
          <w:sz w:val="28"/>
          <w:szCs w:val="28"/>
        </w:rPr>
        <w:t xml:space="preserve">Показать: раннюю осень (у ранней осени легкая поступь, веселое лицо, она радостная, щедрая, красивая). Позднюю осень (поздняя осень грустная, печальная, зимой гонимая). Плачущую осень. </w:t>
      </w:r>
      <w:r w:rsidRPr="00F922E3">
        <w:rPr>
          <w:rStyle w:val="c3"/>
          <w:sz w:val="28"/>
          <w:szCs w:val="28"/>
        </w:rPr>
        <w:t>Осень бывает разная.</w:t>
      </w:r>
      <w:r w:rsidRPr="00F922E3">
        <w:rPr>
          <w:b/>
          <w:sz w:val="28"/>
          <w:szCs w:val="28"/>
        </w:rPr>
        <w:t xml:space="preserve"> </w:t>
      </w:r>
      <w:r w:rsidRPr="00F922E3">
        <w:rPr>
          <w:sz w:val="28"/>
          <w:szCs w:val="28"/>
        </w:rPr>
        <w:t>Осень бывает разная – грустная и веселая.</w:t>
      </w:r>
    </w:p>
    <w:p w14:paraId="6519649F" w14:textId="77777777" w:rsidR="001C45C6" w:rsidRPr="00F922E3" w:rsidRDefault="001C45C6" w:rsidP="00F922E3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sz w:val="28"/>
          <w:szCs w:val="28"/>
        </w:rPr>
        <w:t>Показать: удивление (днем на дереве были листья, а наутро дерево стоит голое). Печаль (пошел дождь, нельзя гулять). Радость (выглянуло солнышко, дети ловят лучики солнышка над головой, спереди, сбоку, сзади – хлопают в ладоши).</w:t>
      </w:r>
    </w:p>
    <w:p w14:paraId="1A3603DA" w14:textId="77777777" w:rsidR="000A7DA2" w:rsidRPr="00F922E3" w:rsidRDefault="000A7DA2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3E7EBD" w14:textId="3B42C0CC" w:rsidR="00347C28" w:rsidRPr="001C0D05" w:rsidRDefault="00347C28" w:rsidP="001C0D05">
      <w:pPr>
        <w:pStyle w:val="a4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D05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14:paraId="6990E981" w14:textId="77777777" w:rsidR="007E0789" w:rsidRPr="00F922E3" w:rsidRDefault="00EA71DF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«Осень»</w:t>
      </w:r>
    </w:p>
    <w:p w14:paraId="775AF9B0" w14:textId="77777777" w:rsidR="009252CD" w:rsidRPr="00F922E3" w:rsidRDefault="00EA71D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осень пора сбора грибов. Язычок, взяв большую корзину (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 «Чашечка»), отправился в лес. По дороге в лес увидел «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Ручеек»--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холодная струйка воздуха «стекает» посередине широкого языка, кончик которого упирается в основание нижних передних зубов; губы раздвинуты в улыбке. Язычок подставил ладошку и почувствовал, какая холодная вода в ручейке. (Дети подставляют ладошки под подбородок; взрослый проверяет правильность выполнения упражнения каждым ребенком: «А какая вода в твоем ручейке?») Язычок долго ходил по лесу и наконец вышел на поляну. Увидел на ней много-много грибов. </w:t>
      </w:r>
    </w:p>
    <w:p w14:paraId="7829D07E" w14:textId="77777777" w:rsidR="009252CD" w:rsidRPr="00F922E3" w:rsidRDefault="00EA71D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Грибок»--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широкий язык «присасывается» к нёбу, по форме он напоминает шляпку гриба, а подъязычная уздечка ножку гриба. </w:t>
      </w:r>
    </w:p>
    <w:p w14:paraId="77305FD7" w14:textId="77777777" w:rsidR="00EA71DF" w:rsidRPr="00F922E3" w:rsidRDefault="00EA71D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Язычок перебегал от одного гриба к другому, приговаривая: «Вот лисичка, вот свинушка, а это мухомор...» и т. д. (То же самое делает педагог, по очереди подходя к каждому ребенку.) Набрав полную корзину грибов, Язычок услышал звук мотора. </w:t>
      </w:r>
    </w:p>
    <w:p w14:paraId="15D9B4DE" w14:textId="77777777" w:rsidR="00EA71DF" w:rsidRPr="00F922E3" w:rsidRDefault="00EA71D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</w:t>
      </w:r>
      <w:r w:rsidR="009252CD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ажнение 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Моторчик»--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длительного произнесения звука: д-д-д-д за верхними зубами быстрыми движениями чистым прямым указательным пальцем сам ребенок производит частые колебательные движения из стороны в сторону.</w:t>
      </w:r>
    </w:p>
    <w:p w14:paraId="5BFC6291" w14:textId="77777777" w:rsidR="007E0789" w:rsidRPr="00F922E3" w:rsidRDefault="00EA71D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Язычок поднял голову и увидел в небе пролетающего вертолета. Язычок помахал ему и вернулся домой с урожаем.</w:t>
      </w:r>
    </w:p>
    <w:p w14:paraId="7C5E3E2C" w14:textId="77777777" w:rsidR="007E0789" w:rsidRPr="00F922E3" w:rsidRDefault="007E0789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841499" w14:textId="43190F79" w:rsidR="007E0789" w:rsidRPr="001C0D05" w:rsidRDefault="00656037" w:rsidP="001C0D05">
      <w:pPr>
        <w:pStyle w:val="a4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D05">
        <w:rPr>
          <w:rFonts w:ascii="Times New Roman" w:hAnsi="Times New Roman" w:cs="Times New Roman"/>
          <w:b/>
          <w:sz w:val="28"/>
          <w:szCs w:val="28"/>
        </w:rPr>
        <w:t xml:space="preserve">Су- </w:t>
      </w:r>
      <w:proofErr w:type="spellStart"/>
      <w:r w:rsidRPr="001C0D05">
        <w:rPr>
          <w:rFonts w:ascii="Times New Roman" w:hAnsi="Times New Roman" w:cs="Times New Roman"/>
          <w:b/>
          <w:sz w:val="28"/>
          <w:szCs w:val="28"/>
        </w:rPr>
        <w:t>Д</w:t>
      </w:r>
      <w:r w:rsidR="00B754C6" w:rsidRPr="001C0D05">
        <w:rPr>
          <w:rFonts w:ascii="Times New Roman" w:hAnsi="Times New Roman" w:cs="Times New Roman"/>
          <w:b/>
          <w:sz w:val="28"/>
          <w:szCs w:val="28"/>
        </w:rPr>
        <w:t>жок</w:t>
      </w:r>
      <w:proofErr w:type="spellEnd"/>
    </w:p>
    <w:p w14:paraId="5416F9BD" w14:textId="77777777" w:rsidR="007E0789" w:rsidRPr="00F922E3" w:rsidRDefault="007E0789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79E6E" w14:textId="3C82191F" w:rsidR="004B581F" w:rsidRPr="00F922E3" w:rsidRDefault="001C0D05" w:rsidP="00F922E3">
      <w:pPr>
        <w:pStyle w:val="c14"/>
        <w:spacing w:before="0" w:beforeAutospacing="0" w:after="0" w:afterAutospacing="0"/>
        <w:rPr>
          <w:b/>
          <w:sz w:val="28"/>
          <w:szCs w:val="28"/>
        </w:rPr>
      </w:pPr>
      <w:r>
        <w:rPr>
          <w:rStyle w:val="c10"/>
          <w:b/>
          <w:sz w:val="28"/>
          <w:szCs w:val="28"/>
        </w:rPr>
        <w:t xml:space="preserve">«Поздняя </w:t>
      </w:r>
      <w:r w:rsidR="004B581F" w:rsidRPr="00F922E3">
        <w:rPr>
          <w:rStyle w:val="c10"/>
          <w:b/>
          <w:sz w:val="28"/>
          <w:szCs w:val="28"/>
        </w:rPr>
        <w:t>осень».</w:t>
      </w:r>
    </w:p>
    <w:p w14:paraId="5805A279" w14:textId="77777777" w:rsidR="004B581F" w:rsidRPr="00F922E3" w:rsidRDefault="004B581F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>Солнышко греет уже еле – еле, перелетные птицы на юг улетели,</w:t>
      </w:r>
    </w:p>
    <w:p w14:paraId="6B36E4DB" w14:textId="77777777" w:rsidR="004B581F" w:rsidRPr="00F922E3" w:rsidRDefault="004B581F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 xml:space="preserve">Голы деревья, пустынны поля, </w:t>
      </w:r>
    </w:p>
    <w:p w14:paraId="33F68ACA" w14:textId="77777777" w:rsidR="004B581F" w:rsidRPr="00F922E3" w:rsidRDefault="004B581F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>Первым снежком принакрылась земля.</w:t>
      </w:r>
    </w:p>
    <w:p w14:paraId="14372A26" w14:textId="77777777" w:rsidR="004B581F" w:rsidRPr="00F922E3" w:rsidRDefault="004B581F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 xml:space="preserve">Река покрывается льдом в ноябре – </w:t>
      </w:r>
    </w:p>
    <w:p w14:paraId="2164DCF6" w14:textId="77777777" w:rsidR="00303B70" w:rsidRDefault="004B581F" w:rsidP="00303B70">
      <w:pPr>
        <w:pStyle w:val="c0"/>
        <w:spacing w:before="0" w:beforeAutospacing="0" w:after="0" w:afterAutospacing="0"/>
        <w:rPr>
          <w:rStyle w:val="c3"/>
          <w:i/>
          <w:sz w:val="28"/>
          <w:szCs w:val="28"/>
        </w:rPr>
      </w:pPr>
      <w:r w:rsidRPr="00F922E3">
        <w:rPr>
          <w:rStyle w:val="c5"/>
          <w:sz w:val="28"/>
          <w:szCs w:val="28"/>
        </w:rPr>
        <w:t>Поздняя осень стоит на дворе.</w:t>
      </w:r>
      <w:r w:rsidR="00303B70">
        <w:rPr>
          <w:sz w:val="28"/>
          <w:szCs w:val="28"/>
        </w:rPr>
        <w:t xml:space="preserve"> </w:t>
      </w:r>
      <w:r w:rsidR="00117229" w:rsidRPr="00F922E3">
        <w:rPr>
          <w:rStyle w:val="c3"/>
          <w:i/>
          <w:sz w:val="28"/>
          <w:szCs w:val="28"/>
        </w:rPr>
        <w:t>(</w:t>
      </w:r>
      <w:r w:rsidRPr="00F922E3">
        <w:rPr>
          <w:rStyle w:val="c3"/>
          <w:i/>
          <w:sz w:val="28"/>
          <w:szCs w:val="28"/>
        </w:rPr>
        <w:t xml:space="preserve">Дети катают Су – </w:t>
      </w:r>
      <w:proofErr w:type="spellStart"/>
      <w:r w:rsidRPr="00F922E3">
        <w:rPr>
          <w:rStyle w:val="c3"/>
          <w:i/>
          <w:sz w:val="28"/>
          <w:szCs w:val="28"/>
        </w:rPr>
        <w:t>Джок</w:t>
      </w:r>
      <w:proofErr w:type="spellEnd"/>
      <w:r w:rsidRPr="00F922E3">
        <w:rPr>
          <w:rStyle w:val="c3"/>
          <w:i/>
          <w:sz w:val="28"/>
          <w:szCs w:val="28"/>
        </w:rPr>
        <w:t xml:space="preserve"> между ладонями</w:t>
      </w:r>
      <w:r w:rsidR="00117229" w:rsidRPr="00F922E3">
        <w:rPr>
          <w:rStyle w:val="c3"/>
          <w:i/>
          <w:sz w:val="28"/>
          <w:szCs w:val="28"/>
        </w:rPr>
        <w:t>)</w:t>
      </w:r>
    </w:p>
    <w:p w14:paraId="2ED70658" w14:textId="77777777" w:rsidR="00303B70" w:rsidRPr="00303B70" w:rsidRDefault="00E303E5" w:rsidP="00303B70">
      <w:pPr>
        <w:pStyle w:val="c0"/>
        <w:spacing w:before="0" w:beforeAutospacing="0" w:after="0" w:afterAutospacing="0"/>
        <w:jc w:val="center"/>
        <w:rPr>
          <w:rStyle w:val="c37"/>
          <w:b/>
          <w:sz w:val="40"/>
          <w:szCs w:val="40"/>
        </w:rPr>
      </w:pPr>
      <w:r w:rsidRPr="00303B70">
        <w:rPr>
          <w:rStyle w:val="c37"/>
          <w:b/>
          <w:sz w:val="40"/>
          <w:szCs w:val="40"/>
        </w:rPr>
        <w:lastRenderedPageBreak/>
        <w:t>Тема №4</w:t>
      </w:r>
      <w:r w:rsidR="00DA08E6" w:rsidRPr="00303B70">
        <w:rPr>
          <w:rStyle w:val="c37"/>
          <w:b/>
          <w:sz w:val="40"/>
          <w:szCs w:val="40"/>
        </w:rPr>
        <w:t xml:space="preserve"> </w:t>
      </w:r>
    </w:p>
    <w:p w14:paraId="5B1EB397" w14:textId="0A1B1CFD" w:rsidR="007E0789" w:rsidRPr="00303B70" w:rsidRDefault="00B01EEB" w:rsidP="00303B70">
      <w:pPr>
        <w:pStyle w:val="c0"/>
        <w:spacing w:before="0" w:beforeAutospacing="0" w:after="0" w:afterAutospacing="0"/>
        <w:jc w:val="center"/>
        <w:rPr>
          <w:sz w:val="40"/>
          <w:szCs w:val="40"/>
        </w:rPr>
      </w:pPr>
      <w:r w:rsidRPr="00303B70">
        <w:rPr>
          <w:rStyle w:val="c37"/>
          <w:b/>
          <w:sz w:val="40"/>
          <w:szCs w:val="40"/>
        </w:rPr>
        <w:t>«Грибы. Я</w:t>
      </w:r>
      <w:r w:rsidR="007E0789" w:rsidRPr="00303B70">
        <w:rPr>
          <w:rStyle w:val="c37"/>
          <w:b/>
          <w:sz w:val="40"/>
          <w:szCs w:val="40"/>
        </w:rPr>
        <w:t>годы»</w:t>
      </w:r>
    </w:p>
    <w:p w14:paraId="43DC8764" w14:textId="77777777" w:rsidR="00B01EEB" w:rsidRPr="00F922E3" w:rsidRDefault="00B01EEB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42D181" w14:textId="165FE905" w:rsidR="00B01EEB" w:rsidRPr="001C0D05" w:rsidRDefault="00B01EEB" w:rsidP="001C0D05">
      <w:pPr>
        <w:pStyle w:val="a4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D05">
        <w:rPr>
          <w:rFonts w:ascii="Times New Roman" w:hAnsi="Times New Roman" w:cs="Times New Roman"/>
          <w:b/>
          <w:sz w:val="28"/>
          <w:szCs w:val="28"/>
        </w:rPr>
        <w:t>Физкультминутки</w:t>
      </w:r>
    </w:p>
    <w:p w14:paraId="646C3B52" w14:textId="77777777" w:rsidR="00DA08E6" w:rsidRPr="00F922E3" w:rsidRDefault="00DA08E6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«</w:t>
      </w:r>
      <w:r w:rsidR="00B01EEB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грибы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72CA390" w14:textId="16552744" w:rsidR="00B01EEB" w:rsidRPr="00F922E3" w:rsidRDefault="00B01EEB" w:rsidP="00F922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Осеннюю порою мы в лес с тобой придем,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(шагают на </w:t>
      </w:r>
      <w:proofErr w:type="gramStart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месте)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корзинку целую в лесу мы соберем!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(приседания)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Летает паутина и падает листва,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(покачивают руками над </w:t>
      </w:r>
      <w:proofErr w:type="gramStart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головой)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Шуршит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сапогами увядшая трава.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(«шуршат» </w:t>
      </w:r>
      <w:proofErr w:type="gramStart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ногами)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тонкому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мосточку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ручей мы перейдем,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(идут на носочках)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Семью лисичек рыженьких во мху с тобой найдем.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(наклоны </w:t>
      </w:r>
      <w:proofErr w:type="gramStart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вниз)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Раздвинем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травку палочкой и там увидим вдруг —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скрестные</w:t>
      </w:r>
      <w:proofErr w:type="spellEnd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движения прямых рук)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Цветные сыроежки рассыпались вокруг.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(кружатся на </w:t>
      </w:r>
      <w:proofErr w:type="gramStart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месте)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4502F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полянке крепкие боровики стоят.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(«пружинка</w:t>
      </w:r>
      <w:proofErr w:type="gramStart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»)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лапы елок спрятались, в корзинку не хотят.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(ставят руки «елочкой» над </w:t>
      </w:r>
      <w:proofErr w:type="gramStart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головой)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</w:t>
      </w:r>
      <w:r w:rsidR="004502F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груздей и рыжиков с тобою мы нашли,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(повороты вправо-влево)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Грибов корзинку целую домой мы принесли!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(хлопают в ладоши)</w:t>
      </w:r>
    </w:p>
    <w:p w14:paraId="3D8D044E" w14:textId="77777777" w:rsidR="001C0D05" w:rsidRDefault="001C0D05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8B9EEE" w14:textId="77777777" w:rsidR="00D831FE" w:rsidRPr="00F922E3" w:rsidRDefault="00D831FE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 ягоды»</w:t>
      </w:r>
    </w:p>
    <w:p w14:paraId="655D0592" w14:textId="19653C6D" w:rsidR="00D831FE" w:rsidRPr="00F922E3" w:rsidRDefault="00D831F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502F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ы шли-шли-</w:t>
      </w:r>
      <w:proofErr w:type="gramStart"/>
      <w:r w:rsidR="004502F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шли,   </w:t>
      </w:r>
      <w:proofErr w:type="gramEnd"/>
      <w:r w:rsidR="004502F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(маршируют по кругу, держа руки на поясе)</w:t>
      </w:r>
    </w:p>
    <w:p w14:paraId="2157CC68" w14:textId="702915FD" w:rsidR="00D831FE" w:rsidRPr="00F922E3" w:rsidRDefault="00D831F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клюквы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нашли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</w:t>
      </w:r>
      <w:proofErr w:type="gramEnd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наклоняются, правой рукой достают носок левой  ноги, не сгибая колен)</w:t>
      </w:r>
    </w:p>
    <w:p w14:paraId="40496ACD" w14:textId="362186EB" w:rsidR="00D831FE" w:rsidRPr="00F922E3" w:rsidRDefault="00D831F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4502F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два, три, четыре, пять,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(опять идут по кругу)</w:t>
      </w:r>
    </w:p>
    <w:p w14:paraId="35CF639B" w14:textId="76F6317E" w:rsidR="00D831FE" w:rsidRPr="00F922E3" w:rsidRDefault="00D831F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опять идем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</w:t>
      </w:r>
      <w:proofErr w:type="gramEnd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наклоняются, левой рукой касаются </w:t>
      </w:r>
      <w:r w:rsidR="004502F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оска правой ноги, не сгибая колен)</w:t>
      </w:r>
    </w:p>
    <w:p w14:paraId="702CF4E4" w14:textId="77777777" w:rsidR="00D831FE" w:rsidRPr="00F922E3" w:rsidRDefault="00D831FE" w:rsidP="00F922E3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</w:p>
    <w:p w14:paraId="07BBC8E4" w14:textId="7FD5DC2B" w:rsidR="00D831FE" w:rsidRPr="001C0D05" w:rsidRDefault="00D831FE" w:rsidP="001C0D05">
      <w:pPr>
        <w:pStyle w:val="a4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D05">
        <w:rPr>
          <w:rStyle w:val="c3"/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14:paraId="4A168242" w14:textId="77777777" w:rsidR="00D831FE" w:rsidRPr="00F922E3" w:rsidRDefault="00D831FE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FF6FD" w14:textId="77777777" w:rsidR="00D831FE" w:rsidRPr="00F922E3" w:rsidRDefault="00D831FE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«За ягодами»</w:t>
      </w:r>
      <w:r w:rsidR="004A6D1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A6D1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A6D1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A6D1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A6D1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A6D1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1A034006" w14:textId="77777777" w:rsidR="00D831FE" w:rsidRPr="00F922E3" w:rsidRDefault="00D831F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  <w:r w:rsidR="004A6D1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A6D1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пальчики обеих рук здороваются, начиная с большого)</w:t>
      </w:r>
    </w:p>
    <w:p w14:paraId="09BBE02E" w14:textId="77777777" w:rsidR="00D831FE" w:rsidRPr="00F922E3" w:rsidRDefault="00D831F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идем мы погулять.</w:t>
      </w:r>
      <w:r w:rsidR="004A6D1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D1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(обе руки «идут по столу»)</w:t>
      </w:r>
    </w:p>
    <w:p w14:paraId="0793E875" w14:textId="77777777" w:rsidR="00D831FE" w:rsidRPr="00F922E3" w:rsidRDefault="00D831F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черникой,</w:t>
      </w:r>
      <w:r w:rsidR="004A6D1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D1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(загибают пальчики, начиная с большого)</w:t>
      </w:r>
    </w:p>
    <w:p w14:paraId="50497644" w14:textId="77777777" w:rsidR="00D831FE" w:rsidRPr="00F922E3" w:rsidRDefault="00D831FE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малиной,</w:t>
      </w:r>
    </w:p>
    <w:p w14:paraId="2D4AFD86" w14:textId="77777777" w:rsidR="00D831FE" w:rsidRPr="00F922E3" w:rsidRDefault="00D831FE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брусникой,</w:t>
      </w:r>
    </w:p>
    <w:p w14:paraId="30ECC9F5" w14:textId="77777777" w:rsidR="00D831FE" w:rsidRPr="00F922E3" w:rsidRDefault="00D831FE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калиной.</w:t>
      </w:r>
    </w:p>
    <w:p w14:paraId="070C9266" w14:textId="77777777" w:rsidR="00D831FE" w:rsidRPr="00F922E3" w:rsidRDefault="00D831FE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Землянику мы найдем </w:t>
      </w:r>
    </w:p>
    <w:p w14:paraId="08591718" w14:textId="77777777" w:rsidR="00D831FE" w:rsidRPr="00F922E3" w:rsidRDefault="0087763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братишке отнесем.</w:t>
      </w:r>
    </w:p>
    <w:p w14:paraId="5CD7A47F" w14:textId="77777777" w:rsidR="00877635" w:rsidRPr="00F922E3" w:rsidRDefault="00877635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847EDD" w14:textId="77777777" w:rsidR="006E06CA" w:rsidRPr="00F922E3" w:rsidRDefault="006E06C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585486" w14:textId="77777777" w:rsidR="001C0D05" w:rsidRDefault="001C0D05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03A9F9" w14:textId="38F60B54" w:rsidR="006E06CA" w:rsidRPr="001C0D05" w:rsidRDefault="006E06CA" w:rsidP="001C0D05">
      <w:pPr>
        <w:pStyle w:val="a4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D05">
        <w:rPr>
          <w:rFonts w:ascii="Times New Roman" w:hAnsi="Times New Roman" w:cs="Times New Roman"/>
          <w:b/>
          <w:sz w:val="28"/>
          <w:szCs w:val="28"/>
        </w:rPr>
        <w:t>Пластические этюды</w:t>
      </w:r>
    </w:p>
    <w:p w14:paraId="479C6616" w14:textId="77777777" w:rsidR="006E06CA" w:rsidRPr="00F922E3" w:rsidRDefault="006E06CA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«Белый гриб»</w:t>
      </w:r>
    </w:p>
    <w:p w14:paraId="56052F69" w14:textId="77777777" w:rsidR="006E06CA" w:rsidRPr="00F922E3" w:rsidRDefault="006E06CA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 xml:space="preserve">- Кто знает, как выглядит белый гриб? Его называют королём грибов. Какая у него ножка? Круглая, крепкая, беленькая.  А шляпка – коричневая, бархатистая, закруглённая.  Какой у него характер? </w:t>
      </w:r>
      <w:r w:rsidR="00D02668" w:rsidRPr="00F922E3">
        <w:rPr>
          <w:rFonts w:ascii="Times New Roman" w:hAnsi="Times New Roman" w:cs="Times New Roman"/>
          <w:sz w:val="28"/>
          <w:szCs w:val="28"/>
        </w:rPr>
        <w:t>Он серьёзный, важный, гордый, им восхищаются. Кто покажет белый гриб?</w:t>
      </w:r>
    </w:p>
    <w:p w14:paraId="1FF8ABAF" w14:textId="77777777" w:rsidR="00D02668" w:rsidRPr="00F922E3" w:rsidRDefault="00D02668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«Маленький молодой гриб и старый сморщенный гриб»</w:t>
      </w:r>
    </w:p>
    <w:p w14:paraId="21DF1891" w14:textId="77777777" w:rsidR="00D02668" w:rsidRPr="00F922E3" w:rsidRDefault="00D02668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922E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922E3">
        <w:rPr>
          <w:rFonts w:ascii="Times New Roman" w:hAnsi="Times New Roman" w:cs="Times New Roman"/>
          <w:sz w:val="28"/>
          <w:szCs w:val="28"/>
        </w:rPr>
        <w:t xml:space="preserve"> теперь представьте, что дедушка – гриб гуляет с грибочком </w:t>
      </w:r>
      <w:r w:rsidR="00615D1F" w:rsidRPr="00F922E3">
        <w:rPr>
          <w:rFonts w:ascii="Times New Roman" w:hAnsi="Times New Roman" w:cs="Times New Roman"/>
          <w:sz w:val="28"/>
          <w:szCs w:val="28"/>
        </w:rPr>
        <w:t>–</w:t>
      </w:r>
      <w:r w:rsidRPr="00F922E3">
        <w:rPr>
          <w:rFonts w:ascii="Times New Roman" w:hAnsi="Times New Roman" w:cs="Times New Roman"/>
          <w:sz w:val="28"/>
          <w:szCs w:val="28"/>
        </w:rPr>
        <w:t xml:space="preserve"> внуком</w:t>
      </w:r>
      <w:r w:rsidR="00615D1F" w:rsidRPr="00F922E3">
        <w:rPr>
          <w:rFonts w:ascii="Times New Roman" w:hAnsi="Times New Roman" w:cs="Times New Roman"/>
          <w:sz w:val="28"/>
          <w:szCs w:val="28"/>
        </w:rPr>
        <w:t xml:space="preserve">.  Как можно показать маленький грибок?  Присесть на корточки, сжаться в комочек.  А как можно показать </w:t>
      </w:r>
      <w:proofErr w:type="spellStart"/>
      <w:proofErr w:type="gramStart"/>
      <w:r w:rsidR="00615D1F" w:rsidRPr="00F922E3">
        <w:rPr>
          <w:rFonts w:ascii="Times New Roman" w:hAnsi="Times New Roman" w:cs="Times New Roman"/>
          <w:sz w:val="28"/>
          <w:szCs w:val="28"/>
        </w:rPr>
        <w:t>большой,старый</w:t>
      </w:r>
      <w:proofErr w:type="spellEnd"/>
      <w:proofErr w:type="gramEnd"/>
      <w:r w:rsidR="00615D1F" w:rsidRPr="00F922E3">
        <w:rPr>
          <w:rFonts w:ascii="Times New Roman" w:hAnsi="Times New Roman" w:cs="Times New Roman"/>
          <w:sz w:val="28"/>
          <w:szCs w:val="28"/>
        </w:rPr>
        <w:t>, сморщенный гриб?  Расслабить руки и ноги, сморщить лицо. Какая походка будет у маленького гриба? Маленькие шажки. А у большого гриба? Небыстрая походка,</w:t>
      </w:r>
      <w:r w:rsidR="00BB3FCE" w:rsidRPr="00F922E3">
        <w:rPr>
          <w:rFonts w:ascii="Times New Roman" w:hAnsi="Times New Roman" w:cs="Times New Roman"/>
          <w:sz w:val="28"/>
          <w:szCs w:val="28"/>
        </w:rPr>
        <w:t xml:space="preserve"> ему трудно быстро ходить,</w:t>
      </w:r>
      <w:r w:rsidR="00615D1F" w:rsidRPr="00F922E3">
        <w:rPr>
          <w:rFonts w:ascii="Times New Roman" w:hAnsi="Times New Roman" w:cs="Times New Roman"/>
          <w:sz w:val="28"/>
          <w:szCs w:val="28"/>
        </w:rPr>
        <w:t xml:space="preserve"> </w:t>
      </w:r>
      <w:r w:rsidR="00BB3FCE" w:rsidRPr="00F922E3">
        <w:rPr>
          <w:rFonts w:ascii="Times New Roman" w:hAnsi="Times New Roman" w:cs="Times New Roman"/>
          <w:sz w:val="28"/>
          <w:szCs w:val="28"/>
        </w:rPr>
        <w:t>м</w:t>
      </w:r>
      <w:r w:rsidR="00615D1F" w:rsidRPr="00F922E3">
        <w:rPr>
          <w:rFonts w:ascii="Times New Roman" w:hAnsi="Times New Roman" w:cs="Times New Roman"/>
          <w:sz w:val="28"/>
          <w:szCs w:val="28"/>
        </w:rPr>
        <w:t xml:space="preserve">ожет </w:t>
      </w:r>
      <w:r w:rsidR="00BB3FCE" w:rsidRPr="00F922E3">
        <w:rPr>
          <w:rFonts w:ascii="Times New Roman" w:hAnsi="Times New Roman" w:cs="Times New Roman"/>
          <w:sz w:val="28"/>
          <w:szCs w:val="28"/>
        </w:rPr>
        <w:t>быть,</w:t>
      </w:r>
      <w:r w:rsidR="00615D1F" w:rsidRPr="00F922E3">
        <w:rPr>
          <w:rFonts w:ascii="Times New Roman" w:hAnsi="Times New Roman" w:cs="Times New Roman"/>
          <w:sz w:val="28"/>
          <w:szCs w:val="28"/>
        </w:rPr>
        <w:t xml:space="preserve"> </w:t>
      </w:r>
      <w:r w:rsidR="00BB3FCE" w:rsidRPr="00F922E3">
        <w:rPr>
          <w:rFonts w:ascii="Times New Roman" w:hAnsi="Times New Roman" w:cs="Times New Roman"/>
          <w:sz w:val="28"/>
          <w:szCs w:val="28"/>
        </w:rPr>
        <w:t>о</w:t>
      </w:r>
      <w:r w:rsidR="00615D1F" w:rsidRPr="00F922E3">
        <w:rPr>
          <w:rFonts w:ascii="Times New Roman" w:hAnsi="Times New Roman" w:cs="Times New Roman"/>
          <w:sz w:val="28"/>
          <w:szCs w:val="28"/>
        </w:rPr>
        <w:t xml:space="preserve">н немножко шаркает ногами. </w:t>
      </w:r>
      <w:r w:rsidR="00BB3FCE" w:rsidRPr="00F922E3">
        <w:rPr>
          <w:rFonts w:ascii="Times New Roman" w:hAnsi="Times New Roman" w:cs="Times New Roman"/>
          <w:sz w:val="28"/>
          <w:szCs w:val="28"/>
        </w:rPr>
        <w:t xml:space="preserve"> Давайте покажем.</w:t>
      </w:r>
    </w:p>
    <w:p w14:paraId="06BE2ACD" w14:textId="77777777" w:rsidR="00877635" w:rsidRPr="00F922E3" w:rsidRDefault="0087763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CAFD2" w14:textId="5BD4D50B" w:rsidR="00BB3FCE" w:rsidRPr="001C0D05" w:rsidRDefault="00BB3FCE" w:rsidP="001C0D05">
      <w:pPr>
        <w:pStyle w:val="a4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D05">
        <w:rPr>
          <w:rFonts w:ascii="Times New Roman" w:hAnsi="Times New Roman" w:cs="Times New Roman"/>
          <w:b/>
          <w:sz w:val="28"/>
          <w:szCs w:val="28"/>
        </w:rPr>
        <w:t>Игровой массаж</w:t>
      </w:r>
    </w:p>
    <w:p w14:paraId="7271F1B7" w14:textId="77777777" w:rsidR="00DA08E6" w:rsidRPr="00F922E3" w:rsidRDefault="00DA08E6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Массаж пальцев «Этот пальчик»</w:t>
      </w:r>
    </w:p>
    <w:p w14:paraId="1852DEF0" w14:textId="77777777" w:rsidR="00DA08E6" w:rsidRPr="00F922E3" w:rsidRDefault="00DA08E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в лес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пошел,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Массируют поочередно  пальчики, </w:t>
      </w:r>
    </w:p>
    <w:p w14:paraId="3E3F4E91" w14:textId="77777777" w:rsidR="00DA08E6" w:rsidRPr="00F922E3" w:rsidRDefault="00DA08E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  гриб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нашел,      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начиная с  мизинца.</w:t>
      </w:r>
    </w:p>
    <w:p w14:paraId="1DB5DF0E" w14:textId="77777777" w:rsidR="00DA08E6" w:rsidRPr="00F922E3" w:rsidRDefault="00DA08E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чистить стал,</w:t>
      </w:r>
    </w:p>
    <w:p w14:paraId="653ACF69" w14:textId="77777777" w:rsidR="00DA08E6" w:rsidRPr="00F922E3" w:rsidRDefault="00DA08E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жарить стал,</w:t>
      </w:r>
    </w:p>
    <w:p w14:paraId="1C33D93F" w14:textId="77777777" w:rsidR="00DA08E6" w:rsidRPr="00F922E3" w:rsidRDefault="00DA08E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все съел,</w:t>
      </w:r>
    </w:p>
    <w:p w14:paraId="0C220129" w14:textId="77777777" w:rsidR="00DA08E6" w:rsidRPr="00F922E3" w:rsidRDefault="00DA08E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Оттого и потолстел.</w:t>
      </w:r>
    </w:p>
    <w:p w14:paraId="0F932903" w14:textId="77777777" w:rsidR="00477CD6" w:rsidRPr="00F922E3" w:rsidRDefault="00477CD6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990486" w14:textId="77777777" w:rsidR="00477CD6" w:rsidRPr="00F922E3" w:rsidRDefault="00477CD6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Массаж пальцев «Малина»</w:t>
      </w:r>
    </w:p>
    <w:p w14:paraId="584F5781" w14:textId="77777777" w:rsidR="00477CD6" w:rsidRPr="00F922E3" w:rsidRDefault="00477CD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CCCFF" w14:textId="77777777" w:rsidR="00477CD6" w:rsidRPr="00F922E3" w:rsidRDefault="00477CD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веток ягоды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снимаю,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Левая рука согнута в локте и поднята на </w:t>
      </w:r>
    </w:p>
    <w:p w14:paraId="0FB14A60" w14:textId="77777777" w:rsidR="00477CD6" w:rsidRPr="00F922E3" w:rsidRDefault="00477CD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лукошко собираю.        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уровень лица, кисть опущена (пальцы – </w:t>
      </w:r>
    </w:p>
    <w:p w14:paraId="1F7F028B" w14:textId="77777777" w:rsidR="00477CD6" w:rsidRPr="00F922E3" w:rsidRDefault="00477CD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«ветки»). Правой рукой (пальцы собраны в </w:t>
      </w:r>
    </w:p>
    <w:p w14:paraId="669154C7" w14:textId="77777777" w:rsidR="00477CD6" w:rsidRPr="00F922E3" w:rsidRDefault="00477CD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щепотку) поглаживаем каждый палец левой </w:t>
      </w:r>
    </w:p>
    <w:p w14:paraId="706E3EAA" w14:textId="49BB088C" w:rsidR="00477CD6" w:rsidRPr="00F922E3" w:rsidRDefault="00477CD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«снима</w:t>
      </w:r>
      <w:r w:rsidR="00D465A3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ем </w:t>
      </w:r>
      <w:r w:rsidR="008B2E9E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ягоды»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506700EF" w14:textId="77777777" w:rsidR="00477CD6" w:rsidRPr="00F922E3" w:rsidRDefault="00477CD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 – полное лукошко!     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Сложить ладони «корзинкой».</w:t>
      </w:r>
    </w:p>
    <w:p w14:paraId="1A9BB05C" w14:textId="77777777" w:rsidR="00477CD6" w:rsidRPr="00F922E3" w:rsidRDefault="00477CD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попробую немножко.</w:t>
      </w:r>
    </w:p>
    <w:p w14:paraId="61C98399" w14:textId="6B2395EF" w:rsidR="008B2E9E" w:rsidRPr="00F922E3" w:rsidRDefault="00477CD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поем ещё чуть-чуть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        </w:t>
      </w:r>
      <w:r w:rsidR="00D465A3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Собранными щепотью пальцами правой</w:t>
      </w:r>
    </w:p>
    <w:p w14:paraId="0ACA7E0B" w14:textId="77777777" w:rsidR="00477CD6" w:rsidRPr="00F922E3" w:rsidRDefault="00477CD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Легче будет к дому путь.      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руки прикасаться к левой ладони и </w:t>
      </w:r>
    </w:p>
    <w:p w14:paraId="15523055" w14:textId="77777777" w:rsidR="00477CD6" w:rsidRPr="00F922E3" w:rsidRDefault="00477CD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поем еще малинки.             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подносить ко рту.</w:t>
      </w:r>
    </w:p>
    <w:p w14:paraId="0D14F989" w14:textId="77777777" w:rsidR="00477CD6" w:rsidRPr="00F922E3" w:rsidRDefault="00477CD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ягодок в корзинке?</w:t>
      </w:r>
    </w:p>
    <w:p w14:paraId="78B5A946" w14:textId="77777777" w:rsidR="00477CD6" w:rsidRPr="00F922E3" w:rsidRDefault="00477CD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пять… 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Поочередно массировать каждый палец на </w:t>
      </w:r>
    </w:p>
    <w:p w14:paraId="6C2BDE95" w14:textId="77777777" w:rsidR="00477CD6" w:rsidRPr="00F922E3" w:rsidRDefault="00477CD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одной руке (при повторении на другой).</w:t>
      </w:r>
    </w:p>
    <w:p w14:paraId="6A06F994" w14:textId="77777777" w:rsidR="00477CD6" w:rsidRDefault="00477CD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буду собирать.              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Хлопки в ладоши.</w:t>
      </w:r>
    </w:p>
    <w:p w14:paraId="3C1B6A0D" w14:textId="77777777" w:rsidR="001C0D05" w:rsidRDefault="001C0D0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2C044FA" w14:textId="77777777" w:rsidR="001C0D05" w:rsidRDefault="001C0D0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522CC8A" w14:textId="77777777" w:rsidR="001C0D05" w:rsidRPr="00F922E3" w:rsidRDefault="001C0D0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8A1A1EC" w14:textId="77777777" w:rsidR="00477CD6" w:rsidRPr="00F922E3" w:rsidRDefault="00477CD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D9793" w14:textId="592DA063" w:rsidR="00485CF5" w:rsidRPr="001C0D05" w:rsidRDefault="00485CF5" w:rsidP="001C0D05">
      <w:pPr>
        <w:pStyle w:val="a4"/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Зрительная гимнастика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5"/>
        <w:gridCol w:w="5363"/>
      </w:tblGrid>
      <w:tr w:rsidR="00596C73" w:rsidRPr="00F922E3" w14:paraId="459B7FD5" w14:textId="77777777" w:rsidTr="00596C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3CCF1F" w14:textId="77777777" w:rsidR="00596C73" w:rsidRPr="00F922E3" w:rsidRDefault="00596C7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больного навещают,</w:t>
            </w:r>
          </w:p>
          <w:p w14:paraId="2CE2C79B" w14:textId="77777777" w:rsidR="00596C73" w:rsidRPr="00F922E3" w:rsidRDefault="00596C7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больного угощают:</w:t>
            </w:r>
          </w:p>
          <w:p w14:paraId="13105C27" w14:textId="77777777" w:rsidR="00596C73" w:rsidRPr="00F922E3" w:rsidRDefault="00596C7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морошкой,</w:t>
            </w:r>
          </w:p>
          <w:p w14:paraId="75AC0BA6" w14:textId="77777777" w:rsidR="00596C73" w:rsidRPr="00F922E3" w:rsidRDefault="00596C7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черникой, </w:t>
            </w:r>
          </w:p>
          <w:p w14:paraId="6447C415" w14:textId="77777777" w:rsidR="00596C73" w:rsidRPr="00F922E3" w:rsidRDefault="00596C7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сушеной земляникой.</w:t>
            </w:r>
          </w:p>
        </w:tc>
        <w:tc>
          <w:tcPr>
            <w:tcW w:w="0" w:type="auto"/>
            <w:vAlign w:val="center"/>
            <w:hideMark/>
          </w:tcPr>
          <w:p w14:paraId="303A3F4F" w14:textId="7B2E7B30" w:rsidR="00596C73" w:rsidRPr="00F922E3" w:rsidRDefault="00D465A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596C73"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Переводят </w:t>
            </w: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взгляд вверх-вниз, вправо-влево)</w:t>
            </w:r>
          </w:p>
        </w:tc>
      </w:tr>
    </w:tbl>
    <w:p w14:paraId="4138DD45" w14:textId="77777777" w:rsidR="00D465A3" w:rsidRPr="00F922E3" w:rsidRDefault="00596C7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7983E8D0" w14:textId="3D8D6B38" w:rsidR="00596C73" w:rsidRPr="00F922E3" w:rsidRDefault="00596C7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Грибочки»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Шляпки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опят, как монетки горят.        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смотрят вдаль</w:t>
      </w:r>
      <w:proofErr w:type="gramStart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Рябит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шляпок в глазах у ребят.        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(Часто моргают глазами.)</w:t>
      </w:r>
    </w:p>
    <w:p w14:paraId="54877CFB" w14:textId="77777777" w:rsidR="00485CF5" w:rsidRPr="00F922E3" w:rsidRDefault="00485CF5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D2881E" w14:textId="77777777" w:rsidR="00596C73" w:rsidRPr="00F922E3" w:rsidRDefault="00596C73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06FB4C" w14:textId="7BD74175" w:rsidR="00D831FE" w:rsidRPr="001C0D05" w:rsidRDefault="008B2E9E" w:rsidP="001C0D05">
      <w:pPr>
        <w:pStyle w:val="a4"/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</w:p>
    <w:p w14:paraId="12E38840" w14:textId="77777777" w:rsidR="008B2E9E" w:rsidRPr="00F922E3" w:rsidRDefault="00904226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«Вдыхаем аромат леса»</w:t>
      </w:r>
    </w:p>
    <w:p w14:paraId="3DEEB978" w14:textId="77777777" w:rsidR="00485CF5" w:rsidRPr="00F922E3" w:rsidRDefault="00485CF5" w:rsidP="00F922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922E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F922E3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F922E3">
        <w:rPr>
          <w:rFonts w:ascii="Times New Roman" w:hAnsi="Times New Roman" w:cs="Times New Roman"/>
          <w:sz w:val="28"/>
          <w:szCs w:val="28"/>
        </w:rPr>
        <w:t xml:space="preserve">. 1-руки поднять вверх (вдох); 2-руки опустить вниз (выдох). </w:t>
      </w:r>
      <w:r w:rsidRPr="00F922E3">
        <w:rPr>
          <w:rFonts w:ascii="Times New Roman" w:hAnsi="Times New Roman" w:cs="Times New Roman"/>
          <w:i/>
          <w:sz w:val="28"/>
          <w:szCs w:val="28"/>
        </w:rPr>
        <w:t>Повторить 2-3 раза.</w:t>
      </w:r>
    </w:p>
    <w:p w14:paraId="0A4E0F9B" w14:textId="77777777" w:rsidR="00AD369B" w:rsidRPr="00F922E3" w:rsidRDefault="00AD369B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B96D12" w14:textId="18829852" w:rsidR="00904226" w:rsidRPr="001C0D05" w:rsidRDefault="00AD369B" w:rsidP="001C0D05">
      <w:pPr>
        <w:pStyle w:val="a4"/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Мимические упражнения</w:t>
      </w:r>
    </w:p>
    <w:p w14:paraId="379A3B7C" w14:textId="77777777" w:rsidR="00AD369B" w:rsidRPr="00F922E3" w:rsidRDefault="00AD369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меняют выражение лица по нарисованным пиктограммам, изображающим различные эмоции.</w:t>
      </w:r>
    </w:p>
    <w:p w14:paraId="32E8C5E9" w14:textId="77777777" w:rsidR="00AD369B" w:rsidRPr="00F922E3" w:rsidRDefault="00AD369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ягоды сладкие – земляника, ежевика.</w:t>
      </w:r>
    </w:p>
    <w:p w14:paraId="26FD4886" w14:textId="77777777" w:rsidR="00AD369B" w:rsidRPr="00F922E3" w:rsidRDefault="00AD369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кислые – клюква, брусника.</w:t>
      </w:r>
    </w:p>
    <w:p w14:paraId="5DD3FE17" w14:textId="77777777" w:rsidR="00AD369B" w:rsidRPr="00F922E3" w:rsidRDefault="00AD369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есть очень полезные – черника. </w:t>
      </w:r>
    </w:p>
    <w:p w14:paraId="28C7A826" w14:textId="77777777" w:rsidR="00AD369B" w:rsidRPr="00F922E3" w:rsidRDefault="00AD369B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8A93F2" w14:textId="6F332634" w:rsidR="007E0789" w:rsidRPr="001C0D05" w:rsidRDefault="007E0789" w:rsidP="001C0D05">
      <w:pPr>
        <w:pStyle w:val="a4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D05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14:paraId="755A7218" w14:textId="77777777" w:rsidR="00347C28" w:rsidRPr="00F922E3" w:rsidRDefault="007E0789" w:rsidP="00F922E3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922E3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47C28" w:rsidRPr="00F922E3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F922E3">
        <w:rPr>
          <w:rFonts w:ascii="Times New Roman" w:hAnsi="Times New Roman" w:cs="Times New Roman"/>
          <w:color w:val="auto"/>
          <w:sz w:val="28"/>
          <w:szCs w:val="28"/>
        </w:rPr>
        <w:t>а грибами»</w:t>
      </w:r>
    </w:p>
    <w:p w14:paraId="29D7F1FD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Вот и осень пришла,</w:t>
      </w:r>
    </w:p>
    <w:p w14:paraId="5C6B46B5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Нам подарки принесла.</w:t>
      </w:r>
    </w:p>
    <w:p w14:paraId="1A8478C1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Мы в лес пойдем,</w:t>
      </w:r>
    </w:p>
    <w:p w14:paraId="67194646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Там грибочки найдем.</w:t>
      </w:r>
    </w:p>
    <w:p w14:paraId="4FA9D42E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Возьмем корзинки побольше.</w:t>
      </w:r>
    </w:p>
    <w:p w14:paraId="413DC001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Вот такие…</w:t>
      </w:r>
    </w:p>
    <w:p w14:paraId="78FBB14A" w14:textId="77777777" w:rsidR="00485CF5" w:rsidRPr="00F922E3" w:rsidRDefault="00485CF5" w:rsidP="00F922E3">
      <w:pPr>
        <w:pStyle w:val="c1"/>
        <w:spacing w:before="0" w:beforeAutospacing="0" w:after="0" w:afterAutospacing="0"/>
        <w:rPr>
          <w:rStyle w:val="c23"/>
          <w:b/>
          <w:sz w:val="28"/>
          <w:szCs w:val="28"/>
        </w:rPr>
      </w:pPr>
    </w:p>
    <w:p w14:paraId="6ACD564C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23"/>
          <w:b/>
          <w:sz w:val="28"/>
          <w:szCs w:val="28"/>
        </w:rPr>
        <w:t>«Корзинка»:</w:t>
      </w:r>
      <w:r w:rsidRPr="00F922E3">
        <w:rPr>
          <w:rStyle w:val="c23"/>
          <w:sz w:val="28"/>
          <w:szCs w:val="28"/>
        </w:rPr>
        <w:t xml:space="preserve"> высунуть изо рта широкий язык и придать ему форму ковша, чашечки.</w:t>
      </w:r>
    </w:p>
    <w:p w14:paraId="62748988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По дорожке в лес идем,</w:t>
      </w:r>
    </w:p>
    <w:p w14:paraId="2BCD2436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Вместе песенки поем.</w:t>
      </w:r>
    </w:p>
    <w:p w14:paraId="77F3047B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А дорожка непростая,</w:t>
      </w:r>
    </w:p>
    <w:p w14:paraId="40FFCCDB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А дорожка звуковая.</w:t>
      </w:r>
    </w:p>
    <w:p w14:paraId="3062D63C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Соединить собранные в щепоть пальцы рук перед грудью, а затем разводить руки в стороны, одновременно </w:t>
      </w:r>
      <w:proofErr w:type="spellStart"/>
      <w:r w:rsidRPr="00F922E3">
        <w:rPr>
          <w:sz w:val="28"/>
          <w:szCs w:val="28"/>
        </w:rPr>
        <w:t>пропевая</w:t>
      </w:r>
      <w:proofErr w:type="spellEnd"/>
      <w:r w:rsidRPr="00F922E3">
        <w:rPr>
          <w:sz w:val="28"/>
          <w:szCs w:val="28"/>
        </w:rPr>
        <w:t xml:space="preserve"> любой из гласных звуков: [А], [О], [И], [У], [Э].</w:t>
      </w:r>
    </w:p>
    <w:p w14:paraId="5AC18C1E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lastRenderedPageBreak/>
        <w:t>Шли, шли, до ручейка дошли.</w:t>
      </w:r>
    </w:p>
    <w:p w14:paraId="4E29504F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Бежит в нем водичка, песенку поет.</w:t>
      </w:r>
    </w:p>
    <w:p w14:paraId="7557244C" w14:textId="77777777" w:rsidR="00D465A3" w:rsidRPr="00F922E3" w:rsidRDefault="00D465A3" w:rsidP="00F922E3">
      <w:pPr>
        <w:pStyle w:val="c1"/>
        <w:spacing w:before="0" w:beforeAutospacing="0" w:after="0" w:afterAutospacing="0"/>
        <w:rPr>
          <w:rStyle w:val="c23"/>
          <w:b/>
          <w:sz w:val="28"/>
          <w:szCs w:val="28"/>
        </w:rPr>
      </w:pPr>
    </w:p>
    <w:p w14:paraId="21FAD8BE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23"/>
          <w:b/>
          <w:sz w:val="28"/>
          <w:szCs w:val="28"/>
        </w:rPr>
        <w:t>«Улыбка»:</w:t>
      </w:r>
      <w:r w:rsidRPr="00F922E3">
        <w:rPr>
          <w:rStyle w:val="c23"/>
          <w:sz w:val="28"/>
          <w:szCs w:val="28"/>
        </w:rPr>
        <w:t xml:space="preserve"> длительно произносить звук [C]. При этом губы сложить в улыбку, а языком упереться в нижние зубы.</w:t>
      </w:r>
    </w:p>
    <w:p w14:paraId="2F59B609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А вот и мостик.</w:t>
      </w:r>
    </w:p>
    <w:p w14:paraId="2B187976" w14:textId="77777777" w:rsidR="00D465A3" w:rsidRPr="00F922E3" w:rsidRDefault="00D465A3" w:rsidP="00F922E3">
      <w:pPr>
        <w:pStyle w:val="c1"/>
        <w:spacing w:before="0" w:beforeAutospacing="0" w:after="0" w:afterAutospacing="0"/>
        <w:rPr>
          <w:rStyle w:val="c23"/>
          <w:sz w:val="28"/>
          <w:szCs w:val="28"/>
        </w:rPr>
      </w:pPr>
    </w:p>
    <w:p w14:paraId="1FA935E9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23"/>
          <w:sz w:val="28"/>
          <w:szCs w:val="28"/>
        </w:rPr>
        <w:t>«</w:t>
      </w:r>
      <w:r w:rsidRPr="00F922E3">
        <w:rPr>
          <w:rStyle w:val="c23"/>
          <w:b/>
          <w:sz w:val="28"/>
          <w:szCs w:val="28"/>
        </w:rPr>
        <w:t>Мостик»:</w:t>
      </w:r>
      <w:r w:rsidRPr="00F922E3">
        <w:rPr>
          <w:rStyle w:val="c23"/>
          <w:sz w:val="28"/>
          <w:szCs w:val="28"/>
        </w:rPr>
        <w:t xml:space="preserve"> кончиком языка упереться в нижние зубы и выгнуть язык горкой так, чтобы он средней частью «выкатился» изо рта наружу.</w:t>
      </w:r>
    </w:p>
    <w:p w14:paraId="3985FFCA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Перешли ручеек по мостику и попали в лес.</w:t>
      </w:r>
    </w:p>
    <w:p w14:paraId="64B2C18C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А в лесу, под кустом, на каждой кочке</w:t>
      </w:r>
    </w:p>
    <w:p w14:paraId="38B7F78B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Манят нас к себе грибочки.</w:t>
      </w:r>
    </w:p>
    <w:p w14:paraId="04A0679E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Вот береза, а под нею гриб подберезовик.</w:t>
      </w:r>
    </w:p>
    <w:p w14:paraId="18B3BCE4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Он стоит среди дорожки.</w:t>
      </w:r>
    </w:p>
    <w:p w14:paraId="42623BEA" w14:textId="77777777" w:rsidR="00B90CE2" w:rsidRPr="00F922E3" w:rsidRDefault="00347C28" w:rsidP="00F922E3">
      <w:pPr>
        <w:pStyle w:val="c1"/>
        <w:spacing w:before="0" w:beforeAutospacing="0" w:after="0" w:afterAutospacing="0"/>
        <w:rPr>
          <w:rStyle w:val="c3"/>
          <w:sz w:val="28"/>
          <w:szCs w:val="28"/>
        </w:rPr>
      </w:pPr>
      <w:r w:rsidRPr="00F922E3">
        <w:rPr>
          <w:rStyle w:val="c3"/>
          <w:sz w:val="28"/>
          <w:szCs w:val="28"/>
        </w:rPr>
        <w:t>Голова на тонкой ножке.</w:t>
      </w:r>
    </w:p>
    <w:p w14:paraId="2ABF28A7" w14:textId="77777777" w:rsidR="00D465A3" w:rsidRPr="00F922E3" w:rsidRDefault="00D465A3" w:rsidP="00F922E3">
      <w:pPr>
        <w:pStyle w:val="c1"/>
        <w:spacing w:before="0" w:beforeAutospacing="0" w:after="0" w:afterAutospacing="0"/>
        <w:rPr>
          <w:rStyle w:val="c23"/>
          <w:sz w:val="28"/>
          <w:szCs w:val="28"/>
        </w:rPr>
      </w:pPr>
    </w:p>
    <w:p w14:paraId="4DA1459E" w14:textId="64F87576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23"/>
          <w:b/>
          <w:sz w:val="28"/>
          <w:szCs w:val="28"/>
        </w:rPr>
        <w:t>«Грибок»:</w:t>
      </w:r>
      <w:r w:rsidRPr="00F922E3">
        <w:rPr>
          <w:rStyle w:val="c23"/>
          <w:sz w:val="28"/>
          <w:szCs w:val="28"/>
        </w:rPr>
        <w:t xml:space="preserve"> широкий кончик языка «приклеить» (присосать) к небу, рот приоткрыть так, чтобы была видна натянутая сверху вниз подъязычная связка (уздечка языка). При этом сам язык изображает шляпку, а уздечка – тонкую ножку гриба.</w:t>
      </w:r>
    </w:p>
    <w:p w14:paraId="3EF88E6C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А вот осина, а под нею гриб подосиновик.</w:t>
      </w:r>
      <w:r w:rsidR="00904226" w:rsidRPr="00F922E3">
        <w:rPr>
          <w:sz w:val="28"/>
          <w:szCs w:val="28"/>
        </w:rPr>
        <w:t xml:space="preserve"> </w:t>
      </w:r>
      <w:r w:rsidRPr="00F922E3">
        <w:rPr>
          <w:rStyle w:val="c23"/>
          <w:sz w:val="28"/>
          <w:szCs w:val="28"/>
        </w:rPr>
        <w:t>Показать упражнение «Грибок».</w:t>
      </w:r>
    </w:p>
    <w:p w14:paraId="607C9EC6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А на пенек забрались опята,</w:t>
      </w:r>
    </w:p>
    <w:p w14:paraId="27E3EE18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Грибные ребята.</w:t>
      </w:r>
      <w:r w:rsidR="00904226" w:rsidRPr="00F922E3">
        <w:rPr>
          <w:sz w:val="28"/>
          <w:szCs w:val="28"/>
        </w:rPr>
        <w:t xml:space="preserve"> </w:t>
      </w:r>
      <w:r w:rsidRPr="00F922E3">
        <w:rPr>
          <w:rStyle w:val="c23"/>
          <w:sz w:val="28"/>
          <w:szCs w:val="28"/>
        </w:rPr>
        <w:t>Показать упражнение «Грибок».</w:t>
      </w:r>
    </w:p>
    <w:p w14:paraId="6E31D23A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А вот и сестрички –</w:t>
      </w:r>
    </w:p>
    <w:p w14:paraId="085AEE2A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Рыжие лисички.</w:t>
      </w:r>
      <w:r w:rsidR="00904226" w:rsidRPr="00F922E3">
        <w:rPr>
          <w:sz w:val="28"/>
          <w:szCs w:val="28"/>
        </w:rPr>
        <w:t xml:space="preserve"> </w:t>
      </w:r>
      <w:r w:rsidRPr="00F922E3">
        <w:rPr>
          <w:rStyle w:val="c23"/>
          <w:sz w:val="28"/>
          <w:szCs w:val="28"/>
        </w:rPr>
        <w:t>Показать упражнение «Грибок».</w:t>
      </w:r>
    </w:p>
    <w:p w14:paraId="236F74BC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А на кочке –</w:t>
      </w:r>
    </w:p>
    <w:p w14:paraId="05DE21F9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Белые грибочки.</w:t>
      </w:r>
      <w:r w:rsidR="00904226" w:rsidRPr="00F922E3">
        <w:rPr>
          <w:sz w:val="28"/>
          <w:szCs w:val="28"/>
        </w:rPr>
        <w:t xml:space="preserve"> </w:t>
      </w:r>
      <w:r w:rsidRPr="00F922E3">
        <w:rPr>
          <w:rStyle w:val="c23"/>
          <w:sz w:val="28"/>
          <w:szCs w:val="28"/>
        </w:rPr>
        <w:t>Показать упражнение «Грибок».</w:t>
      </w:r>
    </w:p>
    <w:p w14:paraId="35CA007C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По лесочку мы гуляли</w:t>
      </w:r>
    </w:p>
    <w:p w14:paraId="21816346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И друг друга потеряли.</w:t>
      </w:r>
    </w:p>
    <w:p w14:paraId="7BCA402E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Покричу в лесу:</w:t>
      </w:r>
    </w:p>
    <w:p w14:paraId="190D170E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«Ау-у-у!»</w:t>
      </w:r>
    </w:p>
    <w:p w14:paraId="263A2EC2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И друзей своих найду.</w:t>
      </w:r>
    </w:p>
    <w:p w14:paraId="21208492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23"/>
          <w:sz w:val="28"/>
          <w:szCs w:val="28"/>
        </w:rPr>
        <w:t>Сначала громко и длительно произнести: «Ау-у-у!», а затем, изображая эхо, тихо откликнуться: «Ау-у-у!»</w:t>
      </w:r>
    </w:p>
    <w:p w14:paraId="02876105" w14:textId="77777777" w:rsidR="00D465A3" w:rsidRPr="00F922E3" w:rsidRDefault="00D465A3" w:rsidP="00F922E3">
      <w:pPr>
        <w:pStyle w:val="c1"/>
        <w:spacing w:before="0" w:beforeAutospacing="0" w:after="0" w:afterAutospacing="0"/>
        <w:rPr>
          <w:rStyle w:val="c3"/>
          <w:b/>
          <w:sz w:val="28"/>
          <w:szCs w:val="28"/>
        </w:rPr>
      </w:pPr>
    </w:p>
    <w:p w14:paraId="778AA270" w14:textId="77777777" w:rsidR="00347C28" w:rsidRPr="00F922E3" w:rsidRDefault="00904226" w:rsidP="00F922E3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rStyle w:val="c3"/>
          <w:b/>
          <w:sz w:val="28"/>
          <w:szCs w:val="28"/>
        </w:rPr>
        <w:t>«</w:t>
      </w:r>
      <w:r w:rsidR="00347C28" w:rsidRPr="00F922E3">
        <w:rPr>
          <w:rStyle w:val="c3"/>
          <w:b/>
          <w:sz w:val="28"/>
          <w:szCs w:val="28"/>
        </w:rPr>
        <w:t>Лесные ягоды</w:t>
      </w:r>
      <w:r w:rsidRPr="00F922E3">
        <w:rPr>
          <w:rStyle w:val="c3"/>
          <w:b/>
          <w:sz w:val="28"/>
          <w:szCs w:val="28"/>
        </w:rPr>
        <w:t>»</w:t>
      </w:r>
    </w:p>
    <w:p w14:paraId="1C8694E1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На полянку мы пришли</w:t>
      </w:r>
    </w:p>
    <w:p w14:paraId="720A4EAE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Много ягодок нашли:</w:t>
      </w:r>
    </w:p>
    <w:p w14:paraId="10796C57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Это – ягода черника,</w:t>
      </w:r>
    </w:p>
    <w:p w14:paraId="1D3DF44A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Рядом – ягода брусника.</w:t>
      </w:r>
    </w:p>
    <w:p w14:paraId="6CD17493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На кустах растет малина,</w:t>
      </w:r>
    </w:p>
    <w:p w14:paraId="3A72265C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Соберем ее в корзину.</w:t>
      </w:r>
    </w:p>
    <w:p w14:paraId="4836741C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Ягоды бывают сладкие.</w:t>
      </w:r>
    </w:p>
    <w:p w14:paraId="6C112418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lastRenderedPageBreak/>
        <w:t>А бывают и кислые…</w:t>
      </w:r>
    </w:p>
    <w:p w14:paraId="68A2A953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Попробуем сладкую ягодку малинку – улыбнемся!</w:t>
      </w:r>
    </w:p>
    <w:p w14:paraId="4346B1B0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23"/>
          <w:sz w:val="28"/>
          <w:szCs w:val="28"/>
        </w:rPr>
        <w:t>Показать артикуляционное упражнение «Улыбка».</w:t>
      </w:r>
    </w:p>
    <w:p w14:paraId="0A1B934B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А теперь – кислую ягоду клюкву – поморщимся!</w:t>
      </w:r>
    </w:p>
    <w:p w14:paraId="5EEE5C5E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23"/>
          <w:sz w:val="28"/>
          <w:szCs w:val="28"/>
        </w:rPr>
        <w:t>Нахмурить брови, наморщить нос, чуть приподнять верхнюю губу.</w:t>
      </w:r>
    </w:p>
    <w:p w14:paraId="795A5DDC" w14:textId="77777777" w:rsidR="00347C28" w:rsidRPr="00F922E3" w:rsidRDefault="00347C2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Попросите ребенка показать, с каким выражением лица едят сладкие, а затем и кислые ягоды. Произносите словосочетания: «Сладкая малина, кислая брусника, сладкая земляника, сладкая черника, кислая клюква».</w:t>
      </w:r>
    </w:p>
    <w:p w14:paraId="1ACFA75A" w14:textId="77777777" w:rsidR="00347C28" w:rsidRPr="00F922E3" w:rsidRDefault="00347C28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53E6DD" w14:textId="5DC9E9C2" w:rsidR="00B90CE2" w:rsidRPr="001C0D05" w:rsidRDefault="00B754C6" w:rsidP="001C0D05">
      <w:pPr>
        <w:pStyle w:val="a4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D05">
        <w:rPr>
          <w:rFonts w:ascii="Times New Roman" w:hAnsi="Times New Roman" w:cs="Times New Roman"/>
          <w:b/>
          <w:sz w:val="28"/>
          <w:szCs w:val="28"/>
        </w:rPr>
        <w:t>Су-</w:t>
      </w:r>
      <w:proofErr w:type="spellStart"/>
      <w:r w:rsidR="00656037" w:rsidRPr="001C0D05">
        <w:rPr>
          <w:rFonts w:ascii="Times New Roman" w:hAnsi="Times New Roman" w:cs="Times New Roman"/>
          <w:b/>
          <w:sz w:val="28"/>
          <w:szCs w:val="28"/>
        </w:rPr>
        <w:t>Д</w:t>
      </w:r>
      <w:r w:rsidRPr="001C0D05">
        <w:rPr>
          <w:rFonts w:ascii="Times New Roman" w:hAnsi="Times New Roman" w:cs="Times New Roman"/>
          <w:b/>
          <w:sz w:val="28"/>
          <w:szCs w:val="28"/>
        </w:rPr>
        <w:t>жок</w:t>
      </w:r>
      <w:proofErr w:type="spellEnd"/>
    </w:p>
    <w:p w14:paraId="4CCC647B" w14:textId="380C69B4" w:rsidR="00B754C6" w:rsidRPr="00F922E3" w:rsidRDefault="00B754C6" w:rsidP="00F922E3">
      <w:pPr>
        <w:pStyle w:val="c14"/>
        <w:spacing w:before="0" w:beforeAutospacing="0" w:after="0" w:afterAutospacing="0"/>
        <w:rPr>
          <w:rStyle w:val="c10"/>
          <w:b/>
          <w:sz w:val="28"/>
          <w:szCs w:val="28"/>
        </w:rPr>
      </w:pPr>
      <w:r w:rsidRPr="00F922E3">
        <w:rPr>
          <w:rStyle w:val="c10"/>
          <w:b/>
          <w:sz w:val="28"/>
          <w:szCs w:val="28"/>
        </w:rPr>
        <w:t>«Грибы»</w:t>
      </w:r>
    </w:p>
    <w:p w14:paraId="5837A55D" w14:textId="77777777" w:rsidR="00B754C6" w:rsidRPr="00F922E3" w:rsidRDefault="00B754C6" w:rsidP="00F922E3">
      <w:pPr>
        <w:pStyle w:val="c14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rStyle w:val="c5"/>
          <w:sz w:val="28"/>
          <w:szCs w:val="28"/>
        </w:rPr>
        <w:t>Я корзинку в лес беру, там грибы я соберу.</w:t>
      </w:r>
    </w:p>
    <w:p w14:paraId="69CFC317" w14:textId="77777777" w:rsidR="00B754C6" w:rsidRPr="00F922E3" w:rsidRDefault="00B754C6" w:rsidP="00F922E3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rStyle w:val="c3"/>
          <w:i/>
          <w:sz w:val="28"/>
          <w:szCs w:val="28"/>
        </w:rPr>
        <w:t xml:space="preserve">(Дети делают ладошку </w:t>
      </w:r>
      <w:proofErr w:type="gramStart"/>
      <w:r w:rsidRPr="00F922E3">
        <w:rPr>
          <w:rStyle w:val="c3"/>
          <w:i/>
          <w:sz w:val="28"/>
          <w:szCs w:val="28"/>
        </w:rPr>
        <w:t>« корзиночкой</w:t>
      </w:r>
      <w:proofErr w:type="gramEnd"/>
      <w:r w:rsidRPr="00F922E3">
        <w:rPr>
          <w:rStyle w:val="c3"/>
          <w:i/>
          <w:sz w:val="28"/>
          <w:szCs w:val="28"/>
        </w:rPr>
        <w:t>» и катают шарик.)</w:t>
      </w:r>
    </w:p>
    <w:p w14:paraId="627C2F2E" w14:textId="77777777" w:rsidR="00B754C6" w:rsidRPr="00F922E3" w:rsidRDefault="00B754C6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 xml:space="preserve">Удивляется мой </w:t>
      </w:r>
      <w:proofErr w:type="gramStart"/>
      <w:r w:rsidRPr="00F922E3">
        <w:rPr>
          <w:rStyle w:val="c5"/>
          <w:sz w:val="28"/>
          <w:szCs w:val="28"/>
        </w:rPr>
        <w:t>друг .</w:t>
      </w:r>
      <w:proofErr w:type="gramEnd"/>
      <w:r w:rsidRPr="00F922E3">
        <w:rPr>
          <w:rStyle w:val="c5"/>
          <w:sz w:val="28"/>
          <w:szCs w:val="28"/>
        </w:rPr>
        <w:t xml:space="preserve"> </w:t>
      </w:r>
      <w:proofErr w:type="gramStart"/>
      <w:r w:rsidRPr="00F922E3">
        <w:rPr>
          <w:rStyle w:val="c5"/>
          <w:sz w:val="28"/>
          <w:szCs w:val="28"/>
        </w:rPr>
        <w:t>« Сколько</w:t>
      </w:r>
      <w:proofErr w:type="gramEnd"/>
      <w:r w:rsidRPr="00F922E3">
        <w:rPr>
          <w:rStyle w:val="c5"/>
          <w:sz w:val="28"/>
          <w:szCs w:val="28"/>
        </w:rPr>
        <w:t xml:space="preserve"> здесь грибов вокруг !»</w:t>
      </w:r>
    </w:p>
    <w:p w14:paraId="512AF225" w14:textId="77777777" w:rsidR="00B754C6" w:rsidRPr="00F922E3" w:rsidRDefault="00B754C6" w:rsidP="00F922E3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rStyle w:val="c3"/>
          <w:i/>
          <w:sz w:val="28"/>
          <w:szCs w:val="28"/>
        </w:rPr>
        <w:t>(Показывают удивление, разводят руки в стороны)</w:t>
      </w:r>
    </w:p>
    <w:p w14:paraId="779847A2" w14:textId="77777777" w:rsidR="00B754C6" w:rsidRPr="00F922E3" w:rsidRDefault="00B754C6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>Подосиновик, масленок, подберезовик, опенок,</w:t>
      </w:r>
    </w:p>
    <w:p w14:paraId="28011C05" w14:textId="77777777" w:rsidR="00B754C6" w:rsidRPr="00F922E3" w:rsidRDefault="00B754C6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 xml:space="preserve">Боровик, лисичка, груздь – не играют в прятки </w:t>
      </w:r>
      <w:proofErr w:type="gramStart"/>
      <w:r w:rsidRPr="00F922E3">
        <w:rPr>
          <w:rStyle w:val="c5"/>
          <w:sz w:val="28"/>
          <w:szCs w:val="28"/>
        </w:rPr>
        <w:t>пусть !</w:t>
      </w:r>
      <w:proofErr w:type="gramEnd"/>
    </w:p>
    <w:p w14:paraId="4D9CC38F" w14:textId="77777777" w:rsidR="00B754C6" w:rsidRPr="00F922E3" w:rsidRDefault="00B754C6" w:rsidP="00F922E3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F922E3">
        <w:rPr>
          <w:rStyle w:val="c5"/>
          <w:sz w:val="28"/>
          <w:szCs w:val="28"/>
        </w:rPr>
        <w:t>Рыжики ,</w:t>
      </w:r>
      <w:proofErr w:type="gramEnd"/>
      <w:r w:rsidRPr="00F922E3">
        <w:rPr>
          <w:rStyle w:val="c5"/>
          <w:sz w:val="28"/>
          <w:szCs w:val="28"/>
        </w:rPr>
        <w:t xml:space="preserve"> волнушки  найду я на опушке.</w:t>
      </w:r>
    </w:p>
    <w:p w14:paraId="12071354" w14:textId="77777777" w:rsidR="00B754C6" w:rsidRPr="00F922E3" w:rsidRDefault="00B754C6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>Возвращаюсь я домой, все грибы несу с собой.</w:t>
      </w:r>
    </w:p>
    <w:p w14:paraId="347D30D8" w14:textId="77777777" w:rsidR="00B754C6" w:rsidRPr="00F922E3" w:rsidRDefault="00B754C6" w:rsidP="00F922E3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rStyle w:val="c3"/>
          <w:i/>
          <w:sz w:val="28"/>
          <w:szCs w:val="28"/>
        </w:rPr>
        <w:t xml:space="preserve">(Поочередно одевают колечко на пальчики, начиная с </w:t>
      </w:r>
    </w:p>
    <w:p w14:paraId="41C79234" w14:textId="77777777" w:rsidR="00B754C6" w:rsidRPr="00F922E3" w:rsidRDefault="00B754C6" w:rsidP="00F922E3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rStyle w:val="c3"/>
          <w:i/>
          <w:sz w:val="28"/>
          <w:szCs w:val="28"/>
        </w:rPr>
        <w:t>мизинца правой руки.)</w:t>
      </w:r>
    </w:p>
    <w:p w14:paraId="2040B686" w14:textId="77777777" w:rsidR="00B754C6" w:rsidRPr="00F922E3" w:rsidRDefault="00B754C6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 xml:space="preserve">А мухомор не понесу, пусть останется в </w:t>
      </w:r>
      <w:proofErr w:type="gramStart"/>
      <w:r w:rsidRPr="00F922E3">
        <w:rPr>
          <w:rStyle w:val="c5"/>
          <w:sz w:val="28"/>
          <w:szCs w:val="28"/>
        </w:rPr>
        <w:t>лесу !</w:t>
      </w:r>
      <w:proofErr w:type="gramEnd"/>
    </w:p>
    <w:p w14:paraId="6DA70027" w14:textId="77777777" w:rsidR="00EF7714" w:rsidRPr="00F922E3" w:rsidRDefault="00B754C6" w:rsidP="00F922E3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rStyle w:val="c3"/>
          <w:i/>
          <w:sz w:val="28"/>
          <w:szCs w:val="28"/>
        </w:rPr>
        <w:t xml:space="preserve">(Большой палец левой руки оставляют, грозят </w:t>
      </w:r>
      <w:proofErr w:type="gramStart"/>
      <w:r w:rsidRPr="00F922E3">
        <w:rPr>
          <w:rStyle w:val="c3"/>
          <w:i/>
          <w:sz w:val="28"/>
          <w:szCs w:val="28"/>
        </w:rPr>
        <w:t>ему .</w:t>
      </w:r>
      <w:proofErr w:type="gramEnd"/>
      <w:r w:rsidRPr="00F922E3">
        <w:rPr>
          <w:rStyle w:val="c3"/>
          <w:i/>
          <w:sz w:val="28"/>
          <w:szCs w:val="28"/>
        </w:rPr>
        <w:t>)</w:t>
      </w:r>
    </w:p>
    <w:p w14:paraId="3ABDD154" w14:textId="77777777" w:rsidR="00485CF5" w:rsidRPr="00F922E3" w:rsidRDefault="00485CF5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14526B" w14:textId="77777777" w:rsidR="00485CF5" w:rsidRPr="00F922E3" w:rsidRDefault="00485CF5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AA909C" w14:textId="77777777" w:rsidR="00485CF5" w:rsidRPr="00F922E3" w:rsidRDefault="00485CF5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7AA449" w14:textId="77777777" w:rsidR="00485CF5" w:rsidRPr="00F922E3" w:rsidRDefault="00485CF5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FD68C6" w14:textId="77777777" w:rsidR="00596C73" w:rsidRPr="00F922E3" w:rsidRDefault="00596C73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A1A1D5" w14:textId="77777777" w:rsidR="00D465A3" w:rsidRPr="00F922E3" w:rsidRDefault="00D465A3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CA37E2" w14:textId="77777777" w:rsidR="00D465A3" w:rsidRPr="00F922E3" w:rsidRDefault="00D465A3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CE98DE" w14:textId="77777777" w:rsidR="00D465A3" w:rsidRPr="00F922E3" w:rsidRDefault="00D465A3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A94F1E" w14:textId="77777777" w:rsidR="007A1FB3" w:rsidRPr="00F922E3" w:rsidRDefault="007A1FB3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3FF48F" w14:textId="77777777" w:rsidR="001C0D05" w:rsidRDefault="001C0D05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95E771" w14:textId="77777777" w:rsidR="001C0D05" w:rsidRDefault="001C0D05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DCBD8F" w14:textId="77777777" w:rsidR="001C0D05" w:rsidRDefault="001C0D05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60D2D2" w14:textId="77777777" w:rsidR="001C0D05" w:rsidRDefault="001C0D05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847AC8" w14:textId="77777777" w:rsidR="001C0D05" w:rsidRDefault="001C0D05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674937" w14:textId="77777777" w:rsidR="001C0D05" w:rsidRDefault="001C0D05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706E83" w14:textId="77777777" w:rsidR="001C0D05" w:rsidRDefault="001C0D05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4C85E2" w14:textId="77777777" w:rsidR="001C0D05" w:rsidRDefault="001C0D05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B91753" w14:textId="77777777" w:rsidR="001C0D05" w:rsidRDefault="001C0D05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C0BE64" w14:textId="77777777" w:rsidR="001C0D05" w:rsidRDefault="001C0D05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33E20D" w14:textId="77777777" w:rsidR="00303B70" w:rsidRDefault="00303B70" w:rsidP="00303B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73F998" w14:textId="1959F42B" w:rsidR="00303B70" w:rsidRPr="00303B70" w:rsidRDefault="00E303E5" w:rsidP="0030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03B70">
        <w:rPr>
          <w:rFonts w:ascii="Times New Roman" w:hAnsi="Times New Roman" w:cs="Times New Roman"/>
          <w:b/>
          <w:sz w:val="40"/>
          <w:szCs w:val="40"/>
        </w:rPr>
        <w:lastRenderedPageBreak/>
        <w:t>Тема №5</w:t>
      </w:r>
    </w:p>
    <w:p w14:paraId="5C4D0DE9" w14:textId="743B1322" w:rsidR="00B90CE2" w:rsidRPr="00303B70" w:rsidRDefault="00B90CE2" w:rsidP="0030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03B7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«Деревья</w:t>
      </w:r>
      <w:r w:rsidR="00AB10BD" w:rsidRPr="00303B7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 Кустарники</w:t>
      </w:r>
      <w:r w:rsidRPr="00303B7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14:paraId="70272EB8" w14:textId="77777777" w:rsidR="001C0D05" w:rsidRPr="00303B70" w:rsidRDefault="001C0D05" w:rsidP="0030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31B7F96" w14:textId="3FF21F94" w:rsidR="00B90CE2" w:rsidRPr="001C0D05" w:rsidRDefault="00B90CE2" w:rsidP="001C0D05">
      <w:pPr>
        <w:pStyle w:val="a4"/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Физкультминутки</w:t>
      </w:r>
    </w:p>
    <w:p w14:paraId="20FA4C1A" w14:textId="77777777" w:rsidR="00B90CE2" w:rsidRPr="00F922E3" w:rsidRDefault="00025CC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«Береза»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3"/>
        <w:gridCol w:w="6503"/>
      </w:tblGrid>
      <w:tr w:rsidR="00B90CE2" w:rsidRPr="00F922E3" w14:paraId="105A3344" w14:textId="77777777" w:rsidTr="00B90C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46342C" w14:textId="77777777" w:rsidR="00B90CE2" w:rsidRPr="00F922E3" w:rsidRDefault="00B90C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Белая березонька на ветру качается,</w:t>
            </w:r>
          </w:p>
        </w:tc>
        <w:tc>
          <w:tcPr>
            <w:tcW w:w="0" w:type="auto"/>
            <w:vAlign w:val="center"/>
            <w:hideMark/>
          </w:tcPr>
          <w:p w14:paraId="494C54B3" w14:textId="77777777" w:rsidR="00B90CE2" w:rsidRPr="00F922E3" w:rsidRDefault="00B90C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качают руками, поднятыми над головой.</w:t>
            </w:r>
          </w:p>
        </w:tc>
      </w:tr>
      <w:tr w:rsidR="00B90CE2" w:rsidRPr="00F922E3" w14:paraId="36A1A680" w14:textId="77777777" w:rsidTr="00B90C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6D822E" w14:textId="77777777" w:rsidR="00B90CE2" w:rsidRPr="00F922E3" w:rsidRDefault="00B90C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Вправо наклоняется,</w:t>
            </w:r>
          </w:p>
        </w:tc>
        <w:tc>
          <w:tcPr>
            <w:tcW w:w="0" w:type="auto"/>
            <w:vAlign w:val="center"/>
            <w:hideMark/>
          </w:tcPr>
          <w:p w14:paraId="57280DAE" w14:textId="77777777" w:rsidR="00B90CE2" w:rsidRPr="00F922E3" w:rsidRDefault="00B90C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Наклоняются в правую сторону.</w:t>
            </w:r>
          </w:p>
        </w:tc>
      </w:tr>
      <w:tr w:rsidR="00B90CE2" w:rsidRPr="00F922E3" w14:paraId="3D908325" w14:textId="77777777" w:rsidTr="00B90C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7D519E" w14:textId="77777777" w:rsidR="00B90CE2" w:rsidRPr="00F922E3" w:rsidRDefault="00B90C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Влево наклоняется</w:t>
            </w:r>
          </w:p>
        </w:tc>
        <w:tc>
          <w:tcPr>
            <w:tcW w:w="0" w:type="auto"/>
            <w:vAlign w:val="center"/>
            <w:hideMark/>
          </w:tcPr>
          <w:p w14:paraId="4CB1016D" w14:textId="77777777" w:rsidR="00B90CE2" w:rsidRPr="00F922E3" w:rsidRDefault="00B90C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Наклоняются в левую сторону.</w:t>
            </w:r>
          </w:p>
        </w:tc>
      </w:tr>
      <w:tr w:rsidR="00B90CE2" w:rsidRPr="00F922E3" w14:paraId="1BF29454" w14:textId="77777777" w:rsidTr="00B90C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040665" w14:textId="77777777" w:rsidR="00B90CE2" w:rsidRPr="00F922E3" w:rsidRDefault="00B90C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полощет длинные</w:t>
            </w:r>
          </w:p>
          <w:p w14:paraId="7176365E" w14:textId="77777777" w:rsidR="00B90CE2" w:rsidRPr="00F922E3" w:rsidRDefault="00B90C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Веточки в реке,</w:t>
            </w:r>
          </w:p>
        </w:tc>
        <w:tc>
          <w:tcPr>
            <w:tcW w:w="0" w:type="auto"/>
            <w:vAlign w:val="center"/>
            <w:hideMark/>
          </w:tcPr>
          <w:p w14:paraId="5F10A0B8" w14:textId="77777777" w:rsidR="00B90CE2" w:rsidRPr="00F922E3" w:rsidRDefault="00B90C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Наклоняются вперед и качают руками в правую и левую стороны.</w:t>
            </w:r>
          </w:p>
        </w:tc>
      </w:tr>
      <w:tr w:rsidR="00B90CE2" w:rsidRPr="00F922E3" w14:paraId="5877A7B3" w14:textId="77777777" w:rsidTr="00B90C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311A0E" w14:textId="77777777" w:rsidR="00B90CE2" w:rsidRPr="00F922E3" w:rsidRDefault="00B90C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были чистые косы по весне.</w:t>
            </w:r>
          </w:p>
        </w:tc>
        <w:tc>
          <w:tcPr>
            <w:tcW w:w="0" w:type="auto"/>
            <w:vAlign w:val="center"/>
            <w:hideMark/>
          </w:tcPr>
          <w:p w14:paraId="2AC16620" w14:textId="77777777" w:rsidR="00B90CE2" w:rsidRPr="00F922E3" w:rsidRDefault="00B90C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Выпрямляются, проводят руками по волосам и плечам, опускают руки вниз.</w:t>
            </w:r>
          </w:p>
        </w:tc>
      </w:tr>
    </w:tbl>
    <w:p w14:paraId="01696236" w14:textId="77777777" w:rsidR="00AB10BD" w:rsidRPr="00F922E3" w:rsidRDefault="00AB10B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95F79" w14:textId="77777777" w:rsidR="00B90CE2" w:rsidRPr="00F922E3" w:rsidRDefault="00AB10BD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«Станем мы деревьями»</w:t>
      </w:r>
    </w:p>
    <w:p w14:paraId="0E008518" w14:textId="77777777" w:rsidR="00AB10BD" w:rsidRPr="00F922E3" w:rsidRDefault="00AB10B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EAA62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 мы деревьями                       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стоят, ноги на ширине плеч </w:t>
      </w:r>
    </w:p>
    <w:p w14:paraId="78DB4212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Сильными, большими</w:t>
      </w:r>
    </w:p>
    <w:p w14:paraId="0E82AFE4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– это корни                                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наклон вперед, коснуться колен </w:t>
      </w:r>
    </w:p>
    <w:p w14:paraId="46A28157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расставим шире</w:t>
      </w:r>
    </w:p>
    <w:p w14:paraId="6348B355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держали дерево</w:t>
      </w:r>
    </w:p>
    <w:p w14:paraId="77149DB7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Падать не давали                               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наклон влево-вправо </w:t>
      </w:r>
    </w:p>
    <w:p w14:paraId="6CF36D83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глубин далеких </w:t>
      </w:r>
    </w:p>
    <w:p w14:paraId="51BD3A7E" w14:textId="26520726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доставали       </w:t>
      </w:r>
      <w:r w:rsidR="00D465A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на поясе, приседание</w:t>
      </w:r>
    </w:p>
    <w:p w14:paraId="6379D002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 наше – ствол могучий               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руки в стороны </w:t>
      </w:r>
    </w:p>
    <w:p w14:paraId="532DCD91" w14:textId="0C0E980B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чуть-чуть качается</w:t>
      </w:r>
      <w:r w:rsidR="00D465A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покачивание из стороны в сторону</w:t>
      </w:r>
    </w:p>
    <w:p w14:paraId="1F3422A6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своей верхушкой острой в небо упирается       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руки вверх </w:t>
      </w:r>
    </w:p>
    <w:p w14:paraId="2E21EE28" w14:textId="77777777" w:rsidR="00AB10BD" w:rsidRPr="00F922E3" w:rsidRDefault="00AB10B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A42AE" w14:textId="77777777" w:rsidR="00B90CE2" w:rsidRPr="00F922E3" w:rsidRDefault="00AB10B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– листики осенние»</w:t>
      </w:r>
    </w:p>
    <w:p w14:paraId="129CF85D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– листики осенние      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вверх, покачивающие движения влево-вправо;</w:t>
      </w:r>
    </w:p>
    <w:p w14:paraId="2AF0B186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веточках сидели           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присесть, взмахивая руками;</w:t>
      </w:r>
    </w:p>
    <w:p w14:paraId="6ED71BD2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Дунул ветерок –                 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встать, взмах руками вперед;</w:t>
      </w:r>
    </w:p>
    <w:p w14:paraId="4D5345B1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полетели.                  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легкие взмахи руками;</w:t>
      </w:r>
    </w:p>
    <w:p w14:paraId="0EA581A1" w14:textId="39661C08" w:rsidR="00B90CE2" w:rsidRPr="00F922E3" w:rsidRDefault="00D465A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Летели</w:t>
      </w:r>
      <w:r w:rsidR="00B90C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летели.                  </w:t>
      </w:r>
      <w:r w:rsidR="00B90CE2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легкие взмахи руками;</w:t>
      </w:r>
    </w:p>
    <w:p w14:paraId="7E6AA74B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землю тихо сели.        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медленно присесть.</w:t>
      </w:r>
    </w:p>
    <w:p w14:paraId="2A384C58" w14:textId="77777777" w:rsidR="001C0D05" w:rsidRDefault="001C0D05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A0F615" w14:textId="77777777" w:rsidR="00B90CE2" w:rsidRPr="00F922E3" w:rsidRDefault="00477CD6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90CE2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Яблонька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60D7DFD" w14:textId="54FB9C92" w:rsidR="00596C73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дороги яблонька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стоит, 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D465A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сплести над головой, пальцы разжаты.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ветке яблочко висит.        </w:t>
      </w:r>
      <w:r w:rsidR="00D465A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Сложить запястья вместе.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Сильно ветку я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потряс, 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D465A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над головой, движения вперед-назад.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яблочко у нас.        </w:t>
      </w:r>
      <w:r w:rsidR="00D465A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Ладони  перед</w:t>
      </w:r>
      <w:proofErr w:type="gramEnd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грудью, имитируют, что держат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яблоко.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D465A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сладко яблочко вопьюсь,    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Соединить запястья, ладони развести.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какой приятный вкус.</w:t>
      </w:r>
    </w:p>
    <w:p w14:paraId="4CD59D6A" w14:textId="77777777" w:rsidR="001C0D05" w:rsidRDefault="001C0D05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A71E23" w14:textId="77777777" w:rsidR="00596C73" w:rsidRPr="00F922E3" w:rsidRDefault="00596C7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Липы »</w:t>
      </w:r>
      <w:proofErr w:type="gramEnd"/>
    </w:p>
    <w:p w14:paraId="1C3C0CA5" w14:textId="7D751F2B" w:rsidR="00596C73" w:rsidRPr="00F922E3" w:rsidRDefault="00596C7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полянка, а вокруг      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Широким жестом развести руки в стороны</w:t>
      </w:r>
    </w:p>
    <w:p w14:paraId="46BDC705" w14:textId="6A9939E7" w:rsidR="00596C73" w:rsidRPr="00F922E3" w:rsidRDefault="00596C7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Липы выстроились в круг.      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Скругленные руки сцепить над головой</w:t>
      </w:r>
    </w:p>
    <w:p w14:paraId="3A4BFC2B" w14:textId="1015E0AE" w:rsidR="00D465A3" w:rsidRPr="00F922E3" w:rsidRDefault="00596C7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Липы кронами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шумят,   </w:t>
      </w:r>
      <w:proofErr w:type="gramEnd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Руки вверх, покачать ими из стороны в </w:t>
      </w:r>
      <w:r w:rsidR="00D465A3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сторону</w:t>
      </w:r>
    </w:p>
    <w:p w14:paraId="7988E3AE" w14:textId="134F3920" w:rsidR="00596C73" w:rsidRPr="00F922E3" w:rsidRDefault="00596C7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37463" w14:textId="2DE4B6F7" w:rsidR="00596C73" w:rsidRPr="00F922E3" w:rsidRDefault="00596C7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Ветры в их листве гудят.   </w:t>
      </w:r>
    </w:p>
    <w:p w14:paraId="1AE4BC47" w14:textId="6ADB29D8" w:rsidR="00596C73" w:rsidRPr="00F922E3" w:rsidRDefault="00596C7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верхушки пригибают         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Наклониться вперед</w:t>
      </w:r>
    </w:p>
    <w:p w14:paraId="2E320DF3" w14:textId="63BCD6CC" w:rsidR="00596C73" w:rsidRPr="00F922E3" w:rsidRDefault="00D465A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качают их, качают.  </w:t>
      </w:r>
      <w:r w:rsidR="00596C73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Накло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нившись, покачать туловищем из </w:t>
      </w:r>
      <w:r w:rsidR="00596C73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стороны в сторону</w:t>
      </w:r>
    </w:p>
    <w:p w14:paraId="514DEEF4" w14:textId="7DF4D354" w:rsidR="00596C73" w:rsidRPr="00F922E3" w:rsidRDefault="00596C7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дождика и гроз          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Выпрямиться, руки поднять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                           </w:t>
      </w:r>
    </w:p>
    <w:p w14:paraId="35D4F204" w14:textId="4EECCDDE" w:rsidR="00596C73" w:rsidRPr="00F922E3" w:rsidRDefault="00596C7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Липы льют потоки слез.  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Плавно опустить руки, перебирая пальцами</w:t>
      </w:r>
    </w:p>
    <w:p w14:paraId="45554218" w14:textId="60F1B340" w:rsidR="00596C73" w:rsidRPr="00F922E3" w:rsidRDefault="00596C7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</w:t>
      </w:r>
      <w:r w:rsidR="00D465A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й листик по слезинке   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вниз, встряхивать кистями</w:t>
      </w:r>
    </w:p>
    <w:p w14:paraId="72D566DC" w14:textId="77777777" w:rsidR="00596C73" w:rsidRPr="00F922E3" w:rsidRDefault="00596C7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сбросить на тропинки.</w:t>
      </w:r>
    </w:p>
    <w:p w14:paraId="7FD80572" w14:textId="33769876" w:rsidR="00596C73" w:rsidRPr="00F922E3" w:rsidRDefault="00596C7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 и кап, кап и кап –  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Хлопать в ладоши, описывая руками круг</w:t>
      </w:r>
    </w:p>
    <w:p w14:paraId="1D55EC9D" w14:textId="256CEDE2" w:rsidR="00596C73" w:rsidRPr="00F922E3" w:rsidRDefault="00596C7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Капли, капли, капли – кап!</w:t>
      </w:r>
      <w:r w:rsidR="00D465A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65A3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начала в одну, потом в другую сторону</w:t>
      </w:r>
    </w:p>
    <w:p w14:paraId="046302CE" w14:textId="66A27B8D" w:rsidR="00596C73" w:rsidRPr="00F922E3" w:rsidRDefault="00596C7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же листик слаб! 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«Уронить руки»</w:t>
      </w:r>
    </w:p>
    <w:p w14:paraId="656F3C0D" w14:textId="32E5ACBD" w:rsidR="00596C73" w:rsidRPr="00F922E3" w:rsidRDefault="00596C7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умоется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дождем,   </w:t>
      </w:r>
      <w:proofErr w:type="gramEnd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Погладить сначала одну, потом другую</w:t>
      </w:r>
      <w:r w:rsidR="00D465A3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руку</w:t>
      </w:r>
    </w:p>
    <w:p w14:paraId="775FA6CC" w14:textId="1DAF62C5" w:rsidR="00596C73" w:rsidRPr="00F922E3" w:rsidRDefault="00596C7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крепнуть с каждым днем.  </w:t>
      </w:r>
      <w:r w:rsidR="00D465A3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Сжать кулаки</w:t>
      </w:r>
    </w:p>
    <w:p w14:paraId="3A04D65B" w14:textId="77777777" w:rsidR="001C0D05" w:rsidRDefault="001C0D05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8EC56A" w14:textId="2C1D19EF" w:rsidR="00B90CE2" w:rsidRPr="001C0D05" w:rsidRDefault="00B90CE2" w:rsidP="001C0D05">
      <w:pPr>
        <w:pStyle w:val="a4"/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p w14:paraId="1F383D2A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лесу мы с вами, ребятки, очутились</w:t>
      </w:r>
    </w:p>
    <w:p w14:paraId="4B8F3CF0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Ой! В деревья превратились                      </w:t>
      </w:r>
      <w:r w:rsidR="00025CC9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 раздвинуть пальцы обеих рук </w:t>
      </w:r>
    </w:p>
    <w:p w14:paraId="5121A45E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дует, задувает, </w:t>
      </w:r>
    </w:p>
    <w:p w14:paraId="12AB9A8B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веточки качает                               </w:t>
      </w:r>
      <w:r w:rsidR="00025CC9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 пошевелить пальцами </w:t>
      </w:r>
    </w:p>
    <w:p w14:paraId="5C548BA7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ветерок подул</w:t>
      </w:r>
    </w:p>
    <w:p w14:paraId="327E789C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Кустики качнул                                      </w:t>
      </w:r>
      <w:r w:rsidR="00025CC9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 согнуть, разогнуть пальцы </w:t>
      </w:r>
    </w:p>
    <w:p w14:paraId="38E5C493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ветер подул</w:t>
      </w:r>
    </w:p>
    <w:p w14:paraId="61B31551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Травку согнул                                        </w:t>
      </w:r>
      <w:r w:rsidR="00025CC9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собрать пальцы в кулак </w:t>
      </w:r>
    </w:p>
    <w:p w14:paraId="2E459D11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76A72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 по лесу летал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="00025CC9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плавные волнообразные движения ладонями</w:t>
      </w:r>
    </w:p>
    <w:p w14:paraId="14AB6604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листики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считал: 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</w:t>
      </w:r>
      <w:r w:rsidR="00025CC9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загибают по одному пальчику на обеих руках</w:t>
      </w:r>
    </w:p>
    <w:p w14:paraId="0E756FB0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дубовый, вот кленовый</w:t>
      </w:r>
    </w:p>
    <w:p w14:paraId="4A4A6A4F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рябиновый резной</w:t>
      </w:r>
    </w:p>
    <w:p w14:paraId="23DD3B75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 березки – золотой</w:t>
      </w:r>
    </w:p>
    <w:p w14:paraId="793EBA69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последний лист с осинки               </w:t>
      </w:r>
      <w:r w:rsidR="00025CC9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спокойно укладывают ладони на стол </w:t>
      </w:r>
    </w:p>
    <w:p w14:paraId="76825636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бросил на тропинку</w:t>
      </w:r>
    </w:p>
    <w:p w14:paraId="0132506E" w14:textId="77777777" w:rsidR="00B90CE2" w:rsidRPr="00F922E3" w:rsidRDefault="00B90CE2" w:rsidP="00F922E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DDECD" w14:textId="77777777" w:rsidR="001C0D05" w:rsidRDefault="001C0D05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19504B" w14:textId="77777777" w:rsidR="001C0D05" w:rsidRDefault="001C0D05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44345A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Вот 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деревья: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proofErr w:type="gramEnd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ладони обеих рук с разжатыми пальцами)</w:t>
      </w:r>
    </w:p>
    <w:p w14:paraId="0D991081" w14:textId="29F1103E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Клен, ря</w:t>
      </w:r>
      <w:r w:rsidR="00D465A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бина, липа, дуб, береза, вяз,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(загибают пальцы на обеих руках)</w:t>
      </w:r>
    </w:p>
    <w:p w14:paraId="441ADF7E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Ясень, тополь, елка, пихта,</w:t>
      </w:r>
    </w:p>
    <w:p w14:paraId="55FCBFEC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лесу встречае</w:t>
      </w:r>
      <w:r w:rsidR="005A172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 вас</w:t>
      </w:r>
      <w:r w:rsidR="005A1724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 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(хлопают в ладоши)</w:t>
      </w:r>
    </w:p>
    <w:p w14:paraId="5C5BAC7B" w14:textId="77777777" w:rsidR="00B90CE2" w:rsidRPr="00F922E3" w:rsidRDefault="00B90CE2" w:rsidP="00F922E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4CC2A" w14:textId="573CFB14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иголках-хвойках</w:t>
      </w:r>
      <w:r w:rsidR="00D465A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поднимают вверх переплетенные</w:t>
      </w:r>
      <w:r w:rsidR="00D465A3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пальцы)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21494D2A" w14:textId="597901CF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Сосна, пихта, елка        </w:t>
      </w:r>
      <w:r w:rsidR="00025CC9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14:paraId="1421F8EF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кедр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могучий,   </w:t>
      </w:r>
      <w:proofErr w:type="gramEnd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(загибают по очереди пальцы на руке)</w:t>
      </w:r>
    </w:p>
    <w:p w14:paraId="7657B6E6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тоже в иголках.</w:t>
      </w:r>
    </w:p>
    <w:p w14:paraId="1E1079BC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лиственницы – иглы хвоинки,</w:t>
      </w:r>
    </w:p>
    <w:p w14:paraId="791AF597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они нежные, словно травинки.</w:t>
      </w:r>
    </w:p>
    <w:p w14:paraId="1A4C88F6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этих деревьев хвоинки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растут,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(сгибают и разгибают пальчики на</w:t>
      </w:r>
    </w:p>
    <w:p w14:paraId="052EF673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хвойны</w:t>
      </w:r>
      <w:r w:rsidR="00025CC9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все их зовут.   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обеих руках)</w:t>
      </w:r>
    </w:p>
    <w:p w14:paraId="75B14C47" w14:textId="77777777" w:rsidR="00CD4DCB" w:rsidRPr="00F922E3" w:rsidRDefault="00CD4DCB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C829F8" w14:textId="77777777" w:rsidR="00596C73" w:rsidRPr="00F922E3" w:rsidRDefault="00596C73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E501DD" w14:textId="1429FD5A" w:rsidR="00B90CE2" w:rsidRPr="00F922E3" w:rsidRDefault="001C0D05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B90CE2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Пластические этюды</w:t>
      </w:r>
    </w:p>
    <w:p w14:paraId="60852099" w14:textId="77777777" w:rsidR="00025CC9" w:rsidRPr="00F922E3" w:rsidRDefault="00025CC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7CD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90C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зобразить стройное дерево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4078F4" w14:textId="77777777" w:rsidR="00B90CE2" w:rsidRPr="00F922E3" w:rsidRDefault="00025CC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C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изобразить качающееся дерево от сильного ветра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6D0DA5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падает спиленное дерево</w:t>
      </w:r>
      <w:r w:rsidR="00025CC9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B14717" w14:textId="29E930B3" w:rsidR="00B90CE2" w:rsidRPr="00F922E3" w:rsidRDefault="001C0D05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B90CE2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Игровой массаж</w:t>
      </w:r>
    </w:p>
    <w:p w14:paraId="2000F029" w14:textId="77777777" w:rsidR="00E70079" w:rsidRPr="00F922E3" w:rsidRDefault="00E7007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0A0E37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Массаж лица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2"/>
        <w:gridCol w:w="7244"/>
      </w:tblGrid>
      <w:tr w:rsidR="00B90CE2" w:rsidRPr="00F922E3" w14:paraId="63770D45" w14:textId="77777777" w:rsidTr="00B90C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D02C19" w14:textId="77777777" w:rsidR="00B90CE2" w:rsidRPr="00F922E3" w:rsidRDefault="00B90C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3885F0" w14:textId="77777777" w:rsidR="00B90CE2" w:rsidRPr="00F922E3" w:rsidRDefault="00B90C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CE2" w:rsidRPr="00F922E3" w14:paraId="039EDE34" w14:textId="77777777" w:rsidTr="00B90C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44FC09" w14:textId="77777777" w:rsidR="00B90CE2" w:rsidRPr="00431D8D" w:rsidRDefault="00B90C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Тёплый ветер гладит лица,</w:t>
            </w:r>
          </w:p>
          <w:p w14:paraId="1685DBA9" w14:textId="77777777" w:rsidR="00B90CE2" w:rsidRPr="00F922E3" w:rsidRDefault="00B90C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 шумит густой листвой.</w:t>
            </w:r>
          </w:p>
        </w:tc>
        <w:tc>
          <w:tcPr>
            <w:tcW w:w="0" w:type="auto"/>
            <w:vAlign w:val="center"/>
            <w:hideMark/>
          </w:tcPr>
          <w:p w14:paraId="28489593" w14:textId="77777777" w:rsidR="00B90CE2" w:rsidRPr="00F922E3" w:rsidRDefault="00170EC8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B90CE2"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Провести пальцами от бровей до подбородка и обратно 4 раза.</w:t>
            </w:r>
          </w:p>
        </w:tc>
      </w:tr>
      <w:tr w:rsidR="00B90CE2" w:rsidRPr="00F922E3" w14:paraId="5197784B" w14:textId="77777777" w:rsidTr="00B90C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BF3468" w14:textId="77777777" w:rsidR="00B90CE2" w:rsidRPr="00F922E3" w:rsidRDefault="00B90C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 нам хочет поклониться,</w:t>
            </w:r>
          </w:p>
          <w:p w14:paraId="424A2025" w14:textId="77777777" w:rsidR="00B90CE2" w:rsidRPr="00F922E3" w:rsidRDefault="00B90C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Клён кивает головой.</w:t>
            </w:r>
          </w:p>
        </w:tc>
        <w:tc>
          <w:tcPr>
            <w:tcW w:w="0" w:type="auto"/>
            <w:vAlign w:val="center"/>
            <w:hideMark/>
          </w:tcPr>
          <w:p w14:paraId="30C00548" w14:textId="77777777" w:rsidR="00B90CE2" w:rsidRPr="00F922E3" w:rsidRDefault="00170EC8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90CE2"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 точки между бровями большим пальцем массировать лоб до</w:t>
            </w:r>
            <w:r w:rsidR="00B90CE2"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0CE2"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основания волос и обратно 4 раза</w:t>
            </w:r>
          </w:p>
        </w:tc>
      </w:tr>
      <w:tr w:rsidR="00B90CE2" w:rsidRPr="00F922E3" w14:paraId="5812701E" w14:textId="77777777" w:rsidTr="00B90C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EEA69E" w14:textId="77777777" w:rsidR="00B90CE2" w:rsidRPr="00F922E3" w:rsidRDefault="00B90C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кудрявая берёзка</w:t>
            </w:r>
          </w:p>
          <w:p w14:paraId="707ADF46" w14:textId="77777777" w:rsidR="00B90CE2" w:rsidRPr="00F922E3" w:rsidRDefault="00B90C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Провожает всех ребят.</w:t>
            </w:r>
          </w:p>
        </w:tc>
        <w:tc>
          <w:tcPr>
            <w:tcW w:w="0" w:type="auto"/>
            <w:vAlign w:val="center"/>
            <w:hideMark/>
          </w:tcPr>
          <w:p w14:paraId="34D48581" w14:textId="77777777" w:rsidR="00B90CE2" w:rsidRPr="00F922E3" w:rsidRDefault="00170EC8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90CE2"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Массаж </w:t>
            </w:r>
            <w:proofErr w:type="spellStart"/>
            <w:r w:rsidR="00B90CE2"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висковых</w:t>
            </w:r>
            <w:proofErr w:type="spellEnd"/>
            <w:r w:rsidR="00B90CE2"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впадин указательными пальцами круговыми</w:t>
            </w:r>
            <w:r w:rsidR="00B90CE2"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движениями.</w:t>
            </w:r>
          </w:p>
        </w:tc>
      </w:tr>
      <w:tr w:rsidR="00B90CE2" w:rsidRPr="00F922E3" w14:paraId="46A0FFE6" w14:textId="77777777" w:rsidTr="00B90C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6408F6" w14:textId="77777777" w:rsidR="00B90CE2" w:rsidRPr="00F922E3" w:rsidRDefault="00B90C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свиданья лес зелёный,</w:t>
            </w:r>
          </w:p>
          <w:p w14:paraId="56B8ABF1" w14:textId="77777777" w:rsidR="00B90CE2" w:rsidRPr="00F922E3" w:rsidRDefault="00B90C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уходим в детский сад.</w:t>
            </w:r>
          </w:p>
        </w:tc>
        <w:tc>
          <w:tcPr>
            <w:tcW w:w="0" w:type="auto"/>
            <w:vAlign w:val="center"/>
            <w:hideMark/>
          </w:tcPr>
          <w:p w14:paraId="05A92FF2" w14:textId="77777777" w:rsidR="00B90CE2" w:rsidRPr="00F922E3" w:rsidRDefault="00170EC8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B90CE2"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Поглаживание лица</w:t>
            </w:r>
          </w:p>
        </w:tc>
      </w:tr>
    </w:tbl>
    <w:p w14:paraId="2986021B" w14:textId="5C410D40" w:rsidR="00B90CE2" w:rsidRPr="00F922E3" w:rsidRDefault="00431D8D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B90CE2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Зрительная гимнастика</w:t>
      </w:r>
    </w:p>
    <w:p w14:paraId="150BA0B3" w14:textId="77777777" w:rsidR="00AD4625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«Ёлка»</w:t>
      </w:r>
    </w:p>
    <w:p w14:paraId="7A20B32A" w14:textId="77777777" w:rsidR="00735EAB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стоит большая ёлка,</w:t>
      </w:r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(Выполняют движения глазами снизу вверх</w:t>
      </w:r>
      <w:proofErr w:type="gramStart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высоты.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нее большие ветки.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(Выполняются движения глазами слева направо</w:t>
      </w:r>
      <w:proofErr w:type="gramStart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ширины.      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(Глаза открыть </w:t>
      </w:r>
      <w:proofErr w:type="gramStart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широко)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елке даже шишки,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(Глаза вверх.)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внизу - берлога мишки.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(Глаза вниз</w:t>
      </w:r>
      <w:proofErr w:type="gramStart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спит там косолапый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сосет в берлоге</w:t>
      </w:r>
      <w:r w:rsidR="00735EAB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лапу.</w:t>
      </w:r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EC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 движения рук прослеживать взглядом, не поворачивая головы)</w:t>
      </w:r>
    </w:p>
    <w:p w14:paraId="53863EAE" w14:textId="46A63E3F" w:rsidR="00B90CE2" w:rsidRPr="00F922E3" w:rsidRDefault="00431D8D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B90CE2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</w:p>
    <w:p w14:paraId="601F6CC1" w14:textId="77777777" w:rsidR="00AD369B" w:rsidRPr="00F922E3" w:rsidRDefault="00AD369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C1642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«Дерево на ветру»</w:t>
      </w:r>
    </w:p>
    <w:p w14:paraId="6F0EBC43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951D3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14:paraId="34A4CC51" w14:textId="77777777" w:rsidR="00E70079" w:rsidRPr="00F922E3" w:rsidRDefault="00E7007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3F0FE6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«Дровосек»</w:t>
      </w:r>
    </w:p>
    <w:p w14:paraId="5B51C78A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0E2EE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"бах". Повторите с ребенком шесть-восемь раз.</w:t>
      </w:r>
    </w:p>
    <w:p w14:paraId="61A07D99" w14:textId="77777777" w:rsidR="00AD369B" w:rsidRPr="00F922E3" w:rsidRDefault="00AD369B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FF3657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«Листья шелестят»</w:t>
      </w:r>
    </w:p>
    <w:p w14:paraId="2DD486B1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Предлагаются полоски тонкой зеленой бумаги, вырезанные в виде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листочков  и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приклеенные к «веточке». По сигналу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подул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ветерок» ребенок плавно дует на листья так, чтобы они отклонились и зашелестели.</w:t>
      </w:r>
    </w:p>
    <w:p w14:paraId="4D3FFB08" w14:textId="77777777" w:rsidR="00463F44" w:rsidRPr="00F922E3" w:rsidRDefault="00463F44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8E4DBB" w14:textId="72AEC33C" w:rsidR="00EF7714" w:rsidRPr="00F922E3" w:rsidRDefault="00431D8D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1C45C6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Мимическое упражнение</w:t>
      </w:r>
      <w:r w:rsidR="007A1FB3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048C106" w14:textId="77777777" w:rsidR="007A1FB3" w:rsidRPr="00F922E3" w:rsidRDefault="002D39C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«Красивый лес»</w:t>
      </w:r>
    </w:p>
    <w:p w14:paraId="7221BE98" w14:textId="77777777" w:rsidR="002D39C9" w:rsidRPr="00F922E3" w:rsidRDefault="002D39C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Покажите, как вы удивлены, увидев много красивых и высоких деревьев.</w:t>
      </w:r>
    </w:p>
    <w:p w14:paraId="1399CEFF" w14:textId="77777777" w:rsidR="002D39C9" w:rsidRPr="00F922E3" w:rsidRDefault="002D39C9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A6D732" w14:textId="3584D886" w:rsidR="00B90CE2" w:rsidRPr="00F922E3" w:rsidRDefault="00431D8D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B90CE2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</w:t>
      </w:r>
      <w:r w:rsidR="00FB5FE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B90CE2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гимнастика</w:t>
      </w:r>
    </w:p>
    <w:p w14:paraId="2EBCF1EA" w14:textId="77777777" w:rsidR="00431D8D" w:rsidRDefault="00431D8D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F132F9" w14:textId="1653FA7B" w:rsidR="00B90CE2" w:rsidRPr="00F922E3" w:rsidRDefault="00431D8D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90CE2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Легкий, воздушный, ветерку послушный»</w:t>
      </w:r>
    </w:p>
    <w:p w14:paraId="113D229F" w14:textId="77777777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залетел листочек: </w:t>
      </w:r>
    </w:p>
    <w:p w14:paraId="0A419E4B" w14:textId="77777777" w:rsidR="00FB5FEC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листочек очень веселый. Улыбнитесь ему в ответ. Положите свой язычок на губку и подержите так же спокойно, как лежит листочек (</w:t>
      </w:r>
      <w:r w:rsidR="001C45C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опатка</w:t>
      </w:r>
      <w:r w:rsidR="001C45C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5FF3BC68" w14:textId="77777777" w:rsidR="00FB5FEC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поднимает листочек и опускает (</w:t>
      </w:r>
      <w:r w:rsidR="001C45C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ачели</w:t>
      </w:r>
      <w:r w:rsidR="001C45C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качает вправо – влево (</w:t>
      </w:r>
      <w:r w:rsidR="001C45C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«Ч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асики</w:t>
      </w:r>
      <w:r w:rsidR="001C45C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).  </w:t>
      </w:r>
    </w:p>
    <w:p w14:paraId="56428203" w14:textId="77777777" w:rsidR="00FB5FEC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5FE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солнышко протя</w:t>
      </w:r>
      <w:r w:rsidR="001C45C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нуло ему свой лучик («И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голка</w:t>
      </w:r>
      <w:r w:rsidR="001C45C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3EC378FD" w14:textId="77777777" w:rsidR="00FB5FEC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</w:t>
      </w:r>
      <w:r w:rsidR="001C45C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уг по листочку закапал дождик («Л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ошадка</w:t>
      </w:r>
      <w:r w:rsidR="001C45C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7165EF06" w14:textId="6C056231" w:rsidR="00B90CE2" w:rsidRPr="00F922E3" w:rsidRDefault="00B90C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Кончился дождик, поднялся ветер и закружил листочек (облизать губы)</w:t>
      </w:r>
    </w:p>
    <w:p w14:paraId="6E8F9B09" w14:textId="77777777" w:rsidR="00B90CE2" w:rsidRPr="00F922E3" w:rsidRDefault="00B90CE2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4CCCD4" w14:textId="77777777" w:rsidR="00431D8D" w:rsidRDefault="00431D8D" w:rsidP="00431D8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2D39C9" w:rsidRPr="00431D8D">
        <w:rPr>
          <w:rFonts w:ascii="Times New Roman" w:hAnsi="Times New Roman" w:cs="Times New Roman"/>
          <w:b/>
          <w:sz w:val="28"/>
          <w:szCs w:val="28"/>
        </w:rPr>
        <w:t xml:space="preserve">Су – </w:t>
      </w:r>
      <w:proofErr w:type="spellStart"/>
      <w:r w:rsidR="002D39C9" w:rsidRPr="00431D8D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</w:p>
    <w:p w14:paraId="0548AEEC" w14:textId="205ABEAE" w:rsidR="002D39C9" w:rsidRPr="00F922E3" w:rsidRDefault="002D39C9" w:rsidP="00431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«Ветер по лесу летал…»</w:t>
      </w:r>
    </w:p>
    <w:p w14:paraId="3CEB678F" w14:textId="77777777" w:rsidR="002D39C9" w:rsidRPr="00F922E3" w:rsidRDefault="002D39C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по лесу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летал,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листики считал:</w:t>
      </w:r>
      <w:r w:rsidR="00575CB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CB4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Круговые движения шарика между ладонями.</w:t>
      </w:r>
      <w:r w:rsidR="00575CB4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дубовый,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кленовый,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рябиновый резной,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 березки – золотой,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последний лист с осинки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бросил на тропинку.</w:t>
      </w:r>
      <w:r w:rsidR="00575CB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F44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Поочередно одевают колечко на пальчики, начиная с мизинца правой руки</w:t>
      </w:r>
      <w:r w:rsidR="00463F44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2DF0B291" w14:textId="77777777" w:rsidR="002D39C9" w:rsidRPr="00F922E3" w:rsidRDefault="002D39C9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FF2172" w14:textId="77777777" w:rsidR="00EF7714" w:rsidRPr="00F922E3" w:rsidRDefault="00EF7714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B2D1CE" w14:textId="77777777" w:rsidR="00EF7714" w:rsidRPr="00F922E3" w:rsidRDefault="00EF7714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2798F1" w14:textId="77777777" w:rsidR="00EF7714" w:rsidRPr="00F922E3" w:rsidRDefault="00EF7714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230582" w14:textId="77777777" w:rsidR="00EF7714" w:rsidRPr="00F922E3" w:rsidRDefault="00EF7714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97094C" w14:textId="77777777" w:rsidR="00EF7714" w:rsidRPr="00F922E3" w:rsidRDefault="00EF7714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4C5D83" w14:textId="77777777" w:rsidR="00EF7714" w:rsidRPr="00F922E3" w:rsidRDefault="00EF7714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AC2735" w14:textId="77777777" w:rsidR="00EF7714" w:rsidRPr="00F922E3" w:rsidRDefault="00EF7714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68F412" w14:textId="77777777" w:rsidR="00EF7714" w:rsidRPr="00F922E3" w:rsidRDefault="00EF7714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682BE2" w14:textId="77777777" w:rsidR="00EF7714" w:rsidRPr="00F922E3" w:rsidRDefault="00EF7714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852AB" w14:textId="77777777" w:rsidR="00EF7714" w:rsidRPr="00F922E3" w:rsidRDefault="00EF7714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385499" w14:textId="77777777" w:rsidR="00EF7714" w:rsidRPr="00F922E3" w:rsidRDefault="00EF7714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122955" w14:textId="77777777" w:rsidR="00EF7714" w:rsidRPr="00F922E3" w:rsidRDefault="00EF7714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C85ABF" w14:textId="77777777" w:rsidR="00EF7714" w:rsidRPr="00F922E3" w:rsidRDefault="00EF7714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4E4C6C" w14:textId="77777777" w:rsidR="00EF7714" w:rsidRDefault="00EF7714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3222D" w14:textId="77777777" w:rsidR="00431D8D" w:rsidRDefault="00431D8D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130F43" w14:textId="77777777" w:rsidR="00431D8D" w:rsidRDefault="00431D8D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3D3B01" w14:textId="77777777" w:rsidR="00431D8D" w:rsidRDefault="00431D8D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0D8203" w14:textId="77777777" w:rsidR="00431D8D" w:rsidRDefault="00431D8D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16F41" w14:textId="77777777" w:rsidR="00431D8D" w:rsidRDefault="00431D8D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55D2FF" w14:textId="77777777" w:rsidR="00431D8D" w:rsidRDefault="00431D8D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8C7E4B" w14:textId="77777777" w:rsidR="00431D8D" w:rsidRDefault="00431D8D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D5CE2C" w14:textId="77777777" w:rsidR="00431D8D" w:rsidRDefault="00431D8D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536067" w14:textId="77777777" w:rsidR="00431D8D" w:rsidRDefault="00431D8D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A610E7" w14:textId="77777777" w:rsidR="00431D8D" w:rsidRDefault="00431D8D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E364AE" w14:textId="77777777" w:rsidR="00431D8D" w:rsidRDefault="00431D8D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9A3D3B" w14:textId="77777777" w:rsidR="00431D8D" w:rsidRPr="00F922E3" w:rsidRDefault="00431D8D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6889A" w14:textId="77777777" w:rsidR="00EF7714" w:rsidRDefault="00EF7714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96F471" w14:textId="77777777" w:rsidR="00303B70" w:rsidRPr="00F922E3" w:rsidRDefault="00303B70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434CB8" w14:textId="77777777" w:rsidR="00EF7714" w:rsidRPr="00F922E3" w:rsidRDefault="00EF7714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2C83BF" w14:textId="77777777" w:rsidR="00303B70" w:rsidRPr="00303B70" w:rsidRDefault="00E303E5" w:rsidP="0043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03B7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 xml:space="preserve">Тема №6 </w:t>
      </w:r>
    </w:p>
    <w:p w14:paraId="2E1C07FE" w14:textId="37C6F10E" w:rsidR="000F361C" w:rsidRPr="00303B70" w:rsidRDefault="000F361C" w:rsidP="0043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03B7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«Домашние животные и их детеныши»</w:t>
      </w:r>
    </w:p>
    <w:p w14:paraId="557E876C" w14:textId="77777777" w:rsidR="00431D8D" w:rsidRDefault="00431D8D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6B6B27" w14:textId="092E14F9" w:rsidR="000F361C" w:rsidRPr="00431D8D" w:rsidRDefault="000F361C" w:rsidP="00431D8D">
      <w:pPr>
        <w:pStyle w:val="a4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Физкультминутки</w:t>
      </w:r>
    </w:p>
    <w:p w14:paraId="27FA5C69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Ну-ка дружно все присели</w:t>
      </w:r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</w:t>
      </w:r>
      <w:r w:rsidR="00170EC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-приседают</w:t>
      </w:r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B7E62F" w14:textId="5CD8F7C9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на друга по</w:t>
      </w:r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глядели                         </w:t>
      </w:r>
      <w:r w:rsidR="00FB5FE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70EC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-глядят </w:t>
      </w:r>
    </w:p>
    <w:p w14:paraId="0C068234" w14:textId="5AADE938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похлопали в л</w:t>
      </w:r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адошки                        </w:t>
      </w:r>
      <w:r w:rsidR="00FB5FE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70EC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-хлопают </w:t>
      </w:r>
    </w:p>
    <w:p w14:paraId="70BDB24B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 да хлоп, хлоп да хлоп</w:t>
      </w:r>
    </w:p>
    <w:p w14:paraId="386DEA4C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зайцев на м</w:t>
      </w:r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акушке                        </w:t>
      </w:r>
      <w:r w:rsidR="00170EC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-ставят руки на голову «ушки» </w:t>
      </w:r>
    </w:p>
    <w:p w14:paraId="6BC2339B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Пляшут весело та</w:t>
      </w:r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ушки                       </w:t>
      </w:r>
      <w:r w:rsidR="00170EC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 наклон в сторону </w:t>
      </w:r>
    </w:p>
    <w:p w14:paraId="1442C4E3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скачет по кус</w:t>
      </w:r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точкам                        </w:t>
      </w:r>
      <w:r w:rsidR="00170EC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прыжки на двух ногах </w:t>
      </w:r>
    </w:p>
    <w:p w14:paraId="6087EA71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болоту и по кочкам</w:t>
      </w:r>
    </w:p>
    <w:p w14:paraId="5939D0CF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ходит косолапый</w:t>
      </w:r>
    </w:p>
    <w:p w14:paraId="1A0C7449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кривые лапы  </w:t>
      </w:r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</w:t>
      </w:r>
      <w:r w:rsidR="00170EC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-идут вперевалочку </w:t>
      </w:r>
    </w:p>
    <w:p w14:paraId="6AD5DB40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тропинок, без дорожек</w:t>
      </w:r>
    </w:p>
    <w:p w14:paraId="29491213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Катится колючий ежик </w:t>
      </w:r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</w:t>
      </w:r>
      <w:r w:rsidR="00170EC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идут по полу присев </w:t>
      </w:r>
    </w:p>
    <w:p w14:paraId="73472510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подскок, два подскок            </w:t>
      </w:r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 </w:t>
      </w:r>
      <w:r w:rsidR="00170EC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-прыжки на месте </w:t>
      </w:r>
    </w:p>
    <w:p w14:paraId="0B65BF91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Поскакали все в лесок  </w:t>
      </w:r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-</w:t>
      </w:r>
      <w:r w:rsidR="00170EC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врассыпную </w:t>
      </w:r>
    </w:p>
    <w:p w14:paraId="5972CEC1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29AFB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Эй, лошадки, все за мной</w:t>
      </w:r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 </w:t>
      </w:r>
      <w:r w:rsidR="00170EC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-руки вперед, «пружинка» </w:t>
      </w:r>
    </w:p>
    <w:p w14:paraId="5BB052FE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Поспешим на водопой</w:t>
      </w:r>
    </w:p>
    <w:p w14:paraId="166CC2E0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река, широка и </w:t>
      </w:r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глубока                        </w:t>
      </w:r>
      <w:r w:rsidR="00170EC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разведе</w:t>
      </w:r>
      <w:r w:rsidR="00170EC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ние рук в стороны </w:t>
      </w:r>
    </w:p>
    <w:p w14:paraId="657CD4BA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достанешь и до дна </w:t>
      </w:r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 -</w:t>
      </w:r>
      <w:r w:rsidR="00170EC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наклон вперед</w:t>
      </w:r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F9DD1C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водица вкусна: пейте!</w:t>
      </w:r>
    </w:p>
    <w:p w14:paraId="0CA4201D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Бьют копытцами лошадки –</w:t>
      </w:r>
    </w:p>
    <w:p w14:paraId="0F70C112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Цокают, цокают         </w:t>
      </w:r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  <w:r w:rsidR="00170EC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имитируют биение копытом</w:t>
      </w:r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AB87EB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идут тихонько – </w:t>
      </w:r>
    </w:p>
    <w:p w14:paraId="168A49A8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Топают, топают         </w:t>
      </w:r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EC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-медленно идут, поднимая колени</w:t>
      </w:r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3876E4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Скачут весело в галопе </w:t>
      </w:r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 </w:t>
      </w:r>
      <w:r w:rsidR="00170EC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-скачут галопом, руки вперед </w:t>
      </w:r>
    </w:p>
    <w:p w14:paraId="5B35DFE5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топота копыт</w:t>
      </w:r>
    </w:p>
    <w:p w14:paraId="3CDB3094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пыль летит с дороги</w:t>
      </w:r>
    </w:p>
    <w:p w14:paraId="3FE3762E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9A971" w14:textId="77777777" w:rsidR="00E70079" w:rsidRPr="00F922E3" w:rsidRDefault="00E7007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«Пёс»</w:t>
      </w:r>
    </w:p>
    <w:p w14:paraId="032608A8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 на свете пес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лохматый, 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170EC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ходьба обычная</w:t>
      </w:r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26B5C6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важный был</w:t>
      </w:r>
    </w:p>
    <w:p w14:paraId="1918553C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Каждым утром спозаранку – </w:t>
      </w:r>
    </w:p>
    <w:p w14:paraId="558AA348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Прогуляться выходил.</w:t>
      </w:r>
    </w:p>
    <w:p w14:paraId="42A6DBBF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о</w:t>
      </w:r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парком, шел он </w:t>
      </w:r>
      <w:proofErr w:type="gramStart"/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   </w:t>
      </w:r>
      <w:proofErr w:type="gramEnd"/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EC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повороты головы</w:t>
      </w:r>
    </w:p>
    <w:p w14:paraId="1648F905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стороны глядел                   </w:t>
      </w:r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 </w:t>
      </w:r>
      <w:r w:rsidR="00170EC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 время ходьбы </w:t>
      </w:r>
    </w:p>
    <w:p w14:paraId="0885E500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важно, деловито,</w:t>
      </w:r>
    </w:p>
    <w:p w14:paraId="13AEDC9C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Хвостиком вертел.       </w:t>
      </w:r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 w:rsidR="00170EC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ходьба с поворотом бедер </w:t>
      </w:r>
    </w:p>
    <w:p w14:paraId="36521B93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1-2-3-4 – в</w:t>
      </w:r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глядел                 </w:t>
      </w:r>
      <w:r w:rsidR="00170EC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-поворот головы </w:t>
      </w:r>
    </w:p>
    <w:p w14:paraId="06F89426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Вдруг на дереве ветвистом</w:t>
      </w:r>
    </w:p>
    <w:p w14:paraId="09581CB2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Белку увидал </w:t>
      </w:r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 </w:t>
      </w:r>
      <w:r w:rsidR="00170EC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-поднять руки вверх </w:t>
      </w:r>
    </w:p>
    <w:p w14:paraId="1451968F" w14:textId="3C8D5FB6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 не выд</w:t>
      </w:r>
      <w:r w:rsidR="00FB5FE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ержал, запрыгал        </w:t>
      </w:r>
      <w:r w:rsidR="00170EC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прыжки на дву</w:t>
      </w:r>
      <w:r w:rsidR="00170EC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 ногах </w:t>
      </w:r>
    </w:p>
    <w:p w14:paraId="1909A0C7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 не достал</w:t>
      </w:r>
    </w:p>
    <w:p w14:paraId="2169A7F2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пес вспомнил, </w:t>
      </w:r>
    </w:p>
    <w:p w14:paraId="6D5CA47C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 важный</w:t>
      </w:r>
    </w:p>
    <w:p w14:paraId="161F2462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побежал </w:t>
      </w:r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 </w:t>
      </w:r>
      <w:r w:rsidR="00170EC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-бег на месте </w:t>
      </w:r>
    </w:p>
    <w:p w14:paraId="43C3767A" w14:textId="34F50B8B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привлек </w:t>
      </w:r>
      <w:r w:rsidR="00FB5FE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какой-то шорох      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EC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остановиться, </w:t>
      </w:r>
      <w:r w:rsidR="00170EC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наклон в сторону, прислушаться </w:t>
      </w:r>
    </w:p>
    <w:p w14:paraId="3CA50CF9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Фу! Ежик был в лесу</w:t>
      </w:r>
    </w:p>
    <w:p w14:paraId="22EF8074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заигрывать пес </w:t>
      </w:r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 </w:t>
      </w:r>
      <w:r w:rsidR="00170EC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-прыжки с поворотом </w:t>
      </w:r>
    </w:p>
    <w:p w14:paraId="591FAD5E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ежиком колючим</w:t>
      </w:r>
    </w:p>
    <w:p w14:paraId="2F4AD713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Еж попал под л</w:t>
      </w:r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апу псу                         </w:t>
      </w:r>
      <w:r w:rsidR="00170EC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-прыжки на одной ноге </w:t>
      </w:r>
    </w:p>
    <w:p w14:paraId="6529CB44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Уколол он ножку</w:t>
      </w:r>
    </w:p>
    <w:p w14:paraId="0F67E7F7" w14:textId="77777777" w:rsidR="00CB5600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Ой! Ты, Шарик, песик мой</w:t>
      </w:r>
    </w:p>
    <w:p w14:paraId="203AB6AA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Отправляйся ты </w:t>
      </w:r>
      <w:r w:rsidR="00170EC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домой.                        </w:t>
      </w:r>
      <w:r w:rsidR="00170EC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-дети шагают </w:t>
      </w:r>
    </w:p>
    <w:p w14:paraId="077E59A0" w14:textId="77777777" w:rsidR="00CB5600" w:rsidRPr="00F922E3" w:rsidRDefault="00CB5600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40F5A4" w14:textId="587AF2CB" w:rsidR="000F361C" w:rsidRPr="00431D8D" w:rsidRDefault="000F361C" w:rsidP="00431D8D">
      <w:pPr>
        <w:pStyle w:val="a4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p w14:paraId="781C55FD" w14:textId="77777777" w:rsidR="00CB5600" w:rsidRPr="00F922E3" w:rsidRDefault="00CB5600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1BBAB3" w14:textId="284CD250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 свинка танцевала</w:t>
      </w:r>
      <w:r w:rsidR="00FB5FE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</w:t>
      </w:r>
      <w:r w:rsidR="00B2369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-показ большого пальца </w:t>
      </w:r>
    </w:p>
    <w:p w14:paraId="2CD66588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свинка р</w:t>
      </w:r>
      <w:r w:rsidR="00B2369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исовала                         </w:t>
      </w:r>
      <w:r w:rsidR="00B2369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-показ указательного пальца </w:t>
      </w:r>
    </w:p>
    <w:p w14:paraId="3801D9AA" w14:textId="2A432763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свинка ум</w:t>
      </w:r>
      <w:r w:rsidR="00FB5FE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ывалась                      </w:t>
      </w:r>
      <w:r w:rsidR="00B2369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-показ среднего пальца </w:t>
      </w:r>
    </w:p>
    <w:p w14:paraId="3A081EA2" w14:textId="6A4EB2CD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свинка наряжалась                 </w:t>
      </w:r>
      <w:r w:rsidR="00FB5FE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="00B2369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-показ безымянного пальца </w:t>
      </w:r>
    </w:p>
    <w:p w14:paraId="648BF874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эта свинка – малышка</w:t>
      </w:r>
    </w:p>
    <w:p w14:paraId="68C75E8B" w14:textId="53CEF813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Маленькая, ка</w:t>
      </w:r>
      <w:r w:rsidR="00FB5FE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мышка                     </w:t>
      </w:r>
      <w:r w:rsidR="00B2369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-показ мизинца  </w:t>
      </w:r>
    </w:p>
    <w:p w14:paraId="4382E39F" w14:textId="77777777" w:rsidR="00CB5600" w:rsidRPr="00F922E3" w:rsidRDefault="00CB5600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631E89" w14:textId="77777777" w:rsidR="000F361C" w:rsidRPr="00F922E3" w:rsidRDefault="00B2369C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«Котенок-шалун»</w:t>
      </w:r>
    </w:p>
    <w:p w14:paraId="68972417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Котенок</w:t>
      </w:r>
      <w:r w:rsidR="00B2369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мамочку </w:t>
      </w:r>
      <w:proofErr w:type="gramStart"/>
      <w:r w:rsidR="00B2369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зовет:   </w:t>
      </w:r>
      <w:proofErr w:type="gramEnd"/>
      <w:r w:rsidR="00B2369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69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ритмично соединяют</w:t>
      </w:r>
    </w:p>
    <w:p w14:paraId="09507AA6" w14:textId="6806DF80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Мяу, мяу, мя</w:t>
      </w:r>
      <w:r w:rsidR="00FB5FE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у, мяу                       </w:t>
      </w:r>
      <w:r w:rsidR="00B2369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одноиме</w:t>
      </w:r>
      <w:r w:rsidR="00B2369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пальцы обеих рук </w:t>
      </w:r>
    </w:p>
    <w:p w14:paraId="6F7DE22E" w14:textId="58A11574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не напился </w:t>
      </w:r>
      <w:proofErr w:type="gramStart"/>
      <w:r w:rsidR="00FB5FE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молока:   </w:t>
      </w:r>
      <w:proofErr w:type="gramEnd"/>
      <w:r w:rsidR="00FB5FE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="00B2369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скрещивают пальцы,</w:t>
      </w:r>
    </w:p>
    <w:p w14:paraId="4B5B0189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Мало, мало, мало                          </w:t>
      </w:r>
      <w:r w:rsidR="00B2369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ритмично поднимают и опускают пальцы </w:t>
      </w:r>
    </w:p>
    <w:p w14:paraId="7D56C44D" w14:textId="2CD53385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Покорми</w:t>
      </w:r>
      <w:r w:rsidR="00FB5FE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мама молочком    </w:t>
      </w:r>
      <w:r w:rsidR="00B2369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поглаживания ладонью одной руки</w:t>
      </w:r>
      <w:r w:rsidR="00FB5FE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тыльную сторону другой</w:t>
      </w:r>
    </w:p>
    <w:p w14:paraId="04B5AE85" w14:textId="20729BF2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  <w:r w:rsidR="00B2369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  </w:t>
      </w:r>
    </w:p>
    <w:p w14:paraId="48F4D133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Сверн</w:t>
      </w:r>
      <w:r w:rsidR="00B2369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маленьким клубком          </w:t>
      </w:r>
      <w:r w:rsidR="00B2369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-потирают кулачком о кулачок </w:t>
      </w:r>
    </w:p>
    <w:p w14:paraId="730A63CC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Ур,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proofErr w:type="spellEnd"/>
    </w:p>
    <w:p w14:paraId="70A373E1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с клуб</w:t>
      </w:r>
      <w:r w:rsidR="00B2369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очком поиграет              </w:t>
      </w:r>
      <w:r w:rsidR="00B2369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 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ритмично сжимают и разжимают пальцы </w:t>
      </w:r>
    </w:p>
    <w:p w14:paraId="49A178CC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 Цап, цап, цап</w:t>
      </w:r>
    </w:p>
    <w:p w14:paraId="52A3FFE7" w14:textId="77777777" w:rsidR="000F361C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нитку быстро р</w:t>
      </w:r>
      <w:r w:rsidR="00B2369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азмотает.                -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круговые движения указательными пальцами вокруг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 /</w:t>
      </w:r>
    </w:p>
    <w:p w14:paraId="37787EBC" w14:textId="77777777" w:rsidR="00431D8D" w:rsidRDefault="00431D8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D19EE" w14:textId="77777777" w:rsidR="00CB5600" w:rsidRPr="00F922E3" w:rsidRDefault="00CB560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8B792" w14:textId="4B6CAA0D" w:rsidR="000F361C" w:rsidRPr="00431D8D" w:rsidRDefault="000F361C" w:rsidP="00431D8D">
      <w:pPr>
        <w:pStyle w:val="a4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Пластические этюды</w:t>
      </w:r>
    </w:p>
    <w:p w14:paraId="09A73C7A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Изобразить:</w:t>
      </w:r>
    </w:p>
    <w:p w14:paraId="6FC7BF07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ласковую кошечку</w:t>
      </w:r>
    </w:p>
    <w:p w14:paraId="5CF85DE9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игривого жеребенка</w:t>
      </w:r>
    </w:p>
    <w:p w14:paraId="3F37A2EA" w14:textId="77777777" w:rsidR="00CB5600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бодливую корову</w:t>
      </w:r>
    </w:p>
    <w:p w14:paraId="5471BABB" w14:textId="77777777" w:rsidR="00CB5600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грозного быка</w:t>
      </w:r>
    </w:p>
    <w:p w14:paraId="2A157BF7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поросенка, валяющегося в грязи</w:t>
      </w:r>
    </w:p>
    <w:p w14:paraId="15417904" w14:textId="77777777" w:rsidR="00CB5600" w:rsidRPr="00F922E3" w:rsidRDefault="00CB5600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CC5078" w14:textId="77777777" w:rsidR="00CB5600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Образно-пластическое творчество детей</w:t>
      </w:r>
      <w:r w:rsidR="00463F44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837C00B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 ласковую кошечку, игривого жеребенка; довольную, полакомившуюся капустой козочку; бодливую корову, грозного быка; поросенка, валяющегося в грязи; верблюда, идущего по пустыне.</w:t>
      </w:r>
    </w:p>
    <w:p w14:paraId="4DCF4587" w14:textId="77777777" w:rsidR="00CB5600" w:rsidRPr="00F922E3" w:rsidRDefault="00CB5600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AB3C96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Обыгрывание ситуаций</w:t>
      </w:r>
    </w:p>
    <w:p w14:paraId="7B401996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и мышка. Изобразить мышонка, попавшего в лапы кошки, и довольную кошку. Показать хитрого мышонка, убежавшего от кошки, и огорченную кошку.</w:t>
      </w:r>
    </w:p>
    <w:p w14:paraId="65227A30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движением, мимикой или иным способом бычка и ежика (по содержанию стихотворения).</w:t>
      </w:r>
    </w:p>
    <w:p w14:paraId="76B67673" w14:textId="77777777" w:rsidR="00463F44" w:rsidRPr="00F922E3" w:rsidRDefault="00463F4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EB1303" w14:textId="77777777" w:rsidR="000F361C" w:rsidRPr="00F922E3" w:rsidRDefault="00463F4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F361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Ежик и бычок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5453008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Встретил ежика бычок </w:t>
      </w:r>
    </w:p>
    <w:p w14:paraId="2A5089DC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лизнул его в бочок. </w:t>
      </w:r>
    </w:p>
    <w:p w14:paraId="6EC5866D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лизнув его, бычок </w:t>
      </w:r>
    </w:p>
    <w:p w14:paraId="2AC2E4B5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Уколол свой язычок. </w:t>
      </w:r>
    </w:p>
    <w:p w14:paraId="11CCB6D1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колючий еж смеется: </w:t>
      </w:r>
    </w:p>
    <w:p w14:paraId="758E3934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рот не суй что попадется!</w:t>
      </w:r>
    </w:p>
    <w:p w14:paraId="6C357274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А.Воронько</w:t>
      </w:r>
      <w:proofErr w:type="spellEnd"/>
    </w:p>
    <w:p w14:paraId="5974C200" w14:textId="3C1052F9" w:rsidR="00463F44" w:rsidRPr="00F922E3" w:rsidRDefault="00431D8D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463F44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Игровой массаж</w:t>
      </w:r>
    </w:p>
    <w:p w14:paraId="6F436F8F" w14:textId="77777777" w:rsidR="00463F44" w:rsidRPr="00F922E3" w:rsidRDefault="00463F4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«Кисонька.»</w:t>
      </w:r>
    </w:p>
    <w:p w14:paraId="091BC0EE" w14:textId="77777777" w:rsidR="00463F44" w:rsidRPr="00F922E3" w:rsidRDefault="00463F4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кисонька – краса!</w:t>
      </w:r>
      <w:r w:rsidR="00B242F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2F4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оглаживание ладонями шеи)</w:t>
      </w:r>
    </w:p>
    <w:p w14:paraId="08C5273B" w14:textId="77777777" w:rsidR="00463F44" w:rsidRPr="00F922E3" w:rsidRDefault="00463F4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есть у кисоньки усы.</w:t>
      </w:r>
      <w:r w:rsidR="00B242F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2F4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ровести кулачками по крыльям носа)</w:t>
      </w:r>
    </w:p>
    <w:p w14:paraId="0E7EC1D4" w14:textId="77777777" w:rsidR="00463F44" w:rsidRPr="00F922E3" w:rsidRDefault="00463F4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Исы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исы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исы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молоко для кисы.</w:t>
      </w:r>
      <w:r w:rsidR="00B242F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2F4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ровести пальцами по лбу от середины к вискам)</w:t>
      </w:r>
    </w:p>
    <w:p w14:paraId="2FDE88C1" w14:textId="77777777" w:rsidR="00463F44" w:rsidRPr="00F922E3" w:rsidRDefault="00463F4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бантиком играет киса.</w:t>
      </w:r>
      <w:r w:rsidR="00B242F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2F4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адонями растирать уши).</w:t>
      </w:r>
    </w:p>
    <w:p w14:paraId="07312A6F" w14:textId="77777777" w:rsidR="005A1724" w:rsidRPr="00F922E3" w:rsidRDefault="005A1724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35A165" w14:textId="6DAD2118" w:rsidR="00463F44" w:rsidRPr="00431D8D" w:rsidRDefault="00431D8D" w:rsidP="00431D8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463F44" w:rsidRPr="0043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Зрительная гимнастика</w:t>
      </w:r>
    </w:p>
    <w:p w14:paraId="187D5498" w14:textId="77777777" w:rsidR="00463F44" w:rsidRPr="00F922E3" w:rsidRDefault="00463F44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2307D7" w14:textId="77777777" w:rsidR="00463F44" w:rsidRPr="00F922E3" w:rsidRDefault="00E7007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63F44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Гоп! Гоп! Конь живой!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3F4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  <w:r w:rsidR="00B242F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gramStart"/>
      <w:r w:rsidR="00B242F4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моргают</w:t>
      </w:r>
      <w:proofErr w:type="gramEnd"/>
      <w:r w:rsidR="00B242F4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глазами )</w:t>
      </w:r>
    </w:p>
    <w:p w14:paraId="29F0748F" w14:textId="77777777" w:rsidR="00463F44" w:rsidRPr="00F922E3" w:rsidRDefault="00463F4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хвостом и с </w:t>
      </w:r>
      <w:r w:rsidR="00B242F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гривой                     </w:t>
      </w:r>
      <w:proofErr w:type="gramStart"/>
      <w:r w:rsidR="00B242F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B242F4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взор </w:t>
      </w:r>
      <w:r w:rsidR="00B242F4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влево-вправо )</w:t>
      </w:r>
    </w:p>
    <w:p w14:paraId="08B4674C" w14:textId="77777777" w:rsidR="00463F44" w:rsidRPr="00F922E3" w:rsidRDefault="00463F4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качает г</w:t>
      </w:r>
      <w:r w:rsidR="00B242F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оловой                     </w:t>
      </w:r>
      <w:proofErr w:type="gramStart"/>
      <w:r w:rsidR="00B242F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B242F4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B242F4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взор вверх-вниз)</w:t>
      </w:r>
    </w:p>
    <w:p w14:paraId="0BEB7DD1" w14:textId="77777777" w:rsidR="00463F44" w:rsidRPr="00F922E3" w:rsidRDefault="00463F4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кр</w:t>
      </w:r>
      <w:r w:rsidR="00B242F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асивый                    </w:t>
      </w:r>
      <w:proofErr w:type="gramStart"/>
      <w:r w:rsidR="00B242F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B242F4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B242F4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широко открыть глаза )</w:t>
      </w:r>
    </w:p>
    <w:p w14:paraId="64467F09" w14:textId="77777777" w:rsidR="00463F44" w:rsidRPr="00F922E3" w:rsidRDefault="00463F4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залез на коня  </w:t>
      </w:r>
      <w:r w:rsidR="00B242F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  <w:proofErr w:type="gramStart"/>
      <w:r w:rsidR="00B242F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B242F4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B242F4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закрыть глаза )</w:t>
      </w:r>
    </w:p>
    <w:p w14:paraId="7F845A60" w14:textId="77777777" w:rsidR="00463F44" w:rsidRPr="00F922E3" w:rsidRDefault="00463F4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держусь </w:t>
      </w:r>
      <w:r w:rsidR="00B242F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                    </w:t>
      </w:r>
      <w:proofErr w:type="gramStart"/>
      <w:r w:rsidR="00B242F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B242F4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B242F4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взгляд</w:t>
      </w:r>
      <w:r w:rsidR="00B242F4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вытянутые руки )</w:t>
      </w:r>
    </w:p>
    <w:p w14:paraId="138C1A7A" w14:textId="77777777" w:rsidR="00463F44" w:rsidRPr="00F922E3" w:rsidRDefault="00463F4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Посмотрите на меня</w:t>
      </w:r>
    </w:p>
    <w:p w14:paraId="00E068B5" w14:textId="77777777" w:rsidR="00463F44" w:rsidRPr="00F922E3" w:rsidRDefault="00463F4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поехал к маме</w:t>
      </w:r>
    </w:p>
    <w:p w14:paraId="3C1D8593" w14:textId="77777777" w:rsidR="00463F44" w:rsidRPr="00F922E3" w:rsidRDefault="00463F4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«Кот»</w:t>
      </w:r>
    </w:p>
    <w:p w14:paraId="539A3D7B" w14:textId="77777777" w:rsidR="00463F44" w:rsidRPr="00F922E3" w:rsidRDefault="00463F4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ОТ-ОТ-ОТ – вот ид</w:t>
      </w:r>
      <w:r w:rsidR="00B242F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кот                     </w:t>
      </w:r>
      <w:proofErr w:type="gramStart"/>
      <w:r w:rsidR="00B242F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глазами вправо-влево</w:t>
      </w:r>
      <w:r w:rsidR="00B242F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5F357E42" w14:textId="77777777" w:rsidR="00463F44" w:rsidRPr="00F922E3" w:rsidRDefault="00463F4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ТА-ТА-ТА – видим мы кота                       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B242F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вверх-вниз, вправо-влево, вверх-вниз</w:t>
      </w:r>
      <w:r w:rsidR="00B242F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399D5E" w14:textId="77777777" w:rsidR="00463F44" w:rsidRPr="00F922E3" w:rsidRDefault="00463F4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ГО-ГО-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 –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хвост пушистый у него          </w:t>
      </w:r>
      <w:r w:rsidR="00B242F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242F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крыть глаза, поморгать глазами )</w:t>
      </w:r>
    </w:p>
    <w:p w14:paraId="1756EE80" w14:textId="77777777" w:rsidR="00463F44" w:rsidRPr="00F922E3" w:rsidRDefault="00463F4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ЗА-ЗА-ЗА – закрывай глаза</w:t>
      </w:r>
    </w:p>
    <w:p w14:paraId="7D0865AF" w14:textId="77777777" w:rsidR="00463F44" w:rsidRPr="00F922E3" w:rsidRDefault="00463F4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СЯ-СЯ-СЯ – вот и сказка вся.</w:t>
      </w:r>
    </w:p>
    <w:p w14:paraId="4631EBD3" w14:textId="77777777" w:rsidR="00463F44" w:rsidRPr="00F922E3" w:rsidRDefault="00463F44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30E43C" w14:textId="25DB80CB" w:rsidR="00463F44" w:rsidRPr="00F922E3" w:rsidRDefault="00431D8D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463F44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</w:p>
    <w:p w14:paraId="62B07875" w14:textId="77777777" w:rsidR="00463F44" w:rsidRPr="00F922E3" w:rsidRDefault="005A172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63F44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Гуси шипят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63F44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70A1638" w14:textId="77777777" w:rsidR="00463F44" w:rsidRPr="00F922E3" w:rsidRDefault="00463F4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Встать, ноги врозь на ширине плеч, руки на пояс. «Раз, два, три, четыре» — наклониться вперед и, вытягивая шею, произнести на удлиненном выдохе: «Ш-ш-ш-ш». Повторить 4—5 раз в медленном темпе.</w:t>
      </w:r>
    </w:p>
    <w:p w14:paraId="49032388" w14:textId="0E5199EC" w:rsidR="00463F44" w:rsidRPr="00F922E3" w:rsidRDefault="00463F4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«Гуси летят»</w:t>
      </w:r>
    </w:p>
    <w:p w14:paraId="1876F34C" w14:textId="77777777" w:rsidR="00463F44" w:rsidRPr="00F922E3" w:rsidRDefault="00463F4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Медленная ходьба. На вдох – руки поднять в стороны, на выдох - опустить вниз с 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произнесением длинного звука «г-у-у-у».</w:t>
      </w:r>
    </w:p>
    <w:p w14:paraId="26606AC0" w14:textId="77777777" w:rsidR="00463F44" w:rsidRPr="00F922E3" w:rsidRDefault="00463F4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«Пушок»</w:t>
      </w:r>
    </w:p>
    <w:p w14:paraId="5BEC0DCE" w14:textId="77777777" w:rsidR="00463F44" w:rsidRPr="00F922E3" w:rsidRDefault="00463F4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14:paraId="09DA91AC" w14:textId="77777777" w:rsidR="00463F44" w:rsidRPr="00F922E3" w:rsidRDefault="00463F4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«Петушок»</w:t>
      </w:r>
    </w:p>
    <w:p w14:paraId="2113344D" w14:textId="0930BD91" w:rsidR="00463F44" w:rsidRPr="00F922E3" w:rsidRDefault="00463F4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5FE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П: стоя прямо, ноги врозь, руки опустить. Поднять руки в стороны (вдох), а затем хлопнуть ими по бедрам (выдох), произносить «ку-ка-ре-ку».</w:t>
      </w:r>
    </w:p>
    <w:p w14:paraId="78CA2604" w14:textId="77777777" w:rsidR="00463F44" w:rsidRPr="00F922E3" w:rsidRDefault="00463F4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«Курочка»</w:t>
      </w:r>
    </w:p>
    <w:p w14:paraId="7E21628F" w14:textId="6DA90BA5" w:rsidR="00B242F4" w:rsidRPr="00F922E3" w:rsidRDefault="00463F4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5FE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тах-тах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-тах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одновременно похлопывая себя по коленям</w:t>
      </w:r>
    </w:p>
    <w:p w14:paraId="55A2B46C" w14:textId="77777777" w:rsidR="00FB5FEC" w:rsidRPr="00F922E3" w:rsidRDefault="00FB5FEC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F07AEF" w14:textId="77777777" w:rsidR="00FB5FEC" w:rsidRPr="00F922E3" w:rsidRDefault="00FB5FEC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CEF292" w14:textId="6B8ABA83" w:rsidR="000F361C" w:rsidRPr="00F922E3" w:rsidRDefault="00431D8D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0F361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Мимические упражнения</w:t>
      </w:r>
    </w:p>
    <w:p w14:paraId="5B3CB729" w14:textId="77777777" w:rsidR="00A75C5D" w:rsidRPr="00F922E3" w:rsidRDefault="00A75C5D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4B7DDB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Выразить мимикой эмоции: страх, испуг, сострадание, боль.</w:t>
      </w:r>
    </w:p>
    <w:p w14:paraId="42280BDB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Выразить мимикой и жестами отношение разных людей к животным: мальчик гладит щенка, девочка испугалась сердитого бульдога.</w:t>
      </w:r>
    </w:p>
    <w:p w14:paraId="155BAD79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и показать мимикой состояние собаки, которую выгнали из дома, голодного котенка, просящего молочка у своей хозяйки.</w:t>
      </w:r>
    </w:p>
    <w:p w14:paraId="791AB76C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Выразить состояние хозяйки, у которой пропала кошка или коза. Изобразить провинившуюся кошку, укравшую сосиску, а затем выразить ей сочувствие.</w:t>
      </w:r>
    </w:p>
    <w:p w14:paraId="2DE52AA2" w14:textId="77777777" w:rsidR="00FB5FEC" w:rsidRDefault="00FB5FEC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22343E" w14:textId="77777777" w:rsidR="00431D8D" w:rsidRPr="00F922E3" w:rsidRDefault="00431D8D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FB9A7B" w14:textId="77777777" w:rsidR="000F361C" w:rsidRPr="00F922E3" w:rsidRDefault="005A172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 w:rsidR="000F361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Плачет киска в коридоре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F361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F62180F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нее большое горе: </w:t>
      </w:r>
    </w:p>
    <w:p w14:paraId="1141B3D8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Злые люди бедной киске </w:t>
      </w:r>
    </w:p>
    <w:p w14:paraId="209D2862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дают украсть сосиски. </w:t>
      </w:r>
      <w:proofErr w:type="spellStart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Б.Заходер</w:t>
      </w:r>
      <w:proofErr w:type="spellEnd"/>
    </w:p>
    <w:p w14:paraId="4822F2F2" w14:textId="77777777" w:rsidR="00B2369C" w:rsidRPr="00F922E3" w:rsidRDefault="00B2369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F025B" w14:textId="77777777" w:rsidR="000F361C" w:rsidRPr="00F922E3" w:rsidRDefault="00B2369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F361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зобразить сердитого медведя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9A5219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показать</w:t>
      </w:r>
      <w:r w:rsidR="00B2369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испугалась Машенька, увидев Мишутку</w:t>
      </w:r>
      <w:r w:rsidR="00B2369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124C586F" w14:textId="77777777" w:rsidR="00A75C5D" w:rsidRPr="00F922E3" w:rsidRDefault="00A75C5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95B84" w14:textId="6F3B03B7" w:rsidR="000F361C" w:rsidRPr="00F922E3" w:rsidRDefault="00431D8D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0F361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</w:t>
      </w:r>
    </w:p>
    <w:p w14:paraId="34688B7B" w14:textId="77777777" w:rsidR="00A75C5D" w:rsidRPr="00F922E3" w:rsidRDefault="00A75C5D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BBADD3" w14:textId="19B021AD" w:rsidR="000F361C" w:rsidRPr="00F922E3" w:rsidRDefault="00431D8D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75C5D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Домашние животные</w:t>
      </w:r>
      <w:r w:rsidR="000F361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0083DB6" w14:textId="77777777" w:rsidR="00A75C5D" w:rsidRPr="00F922E3" w:rsidRDefault="00A75C5D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A16337" w14:textId="77777777" w:rsidR="00FB5FE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после утренней зар</w:t>
      </w:r>
      <w:r w:rsidR="00E70079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ядки язычок присел отдохнуть </w:t>
      </w:r>
      <w:proofErr w:type="gramStart"/>
      <w:r w:rsidR="00E70079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 «</w:t>
      </w:r>
      <w:proofErr w:type="gramEnd"/>
      <w:r w:rsidR="00E70079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опатка</w:t>
      </w:r>
      <w:r w:rsidR="00E70079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14:paraId="78639C14" w14:textId="77777777" w:rsidR="00FB5FE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Ярко светило солнышко, дул ветерок(подуть), язычок задремал. </w:t>
      </w:r>
    </w:p>
    <w:p w14:paraId="42D0FBDC" w14:textId="77777777" w:rsidR="00FB5FE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он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услышал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кто –</w:t>
      </w:r>
      <w:r w:rsidR="00E70079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мяукает. Язычок </w:t>
      </w:r>
      <w:proofErr w:type="gramStart"/>
      <w:r w:rsidR="00E70079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наклонился  к</w:t>
      </w:r>
      <w:proofErr w:type="gramEnd"/>
      <w:r w:rsidR="00E70079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подбородку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увидел маленького пушистого</w:t>
      </w:r>
      <w:r w:rsidR="00D27BE7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котенка. </w:t>
      </w:r>
    </w:p>
    <w:p w14:paraId="4C922681" w14:textId="77777777" w:rsidR="00FB5FEC" w:rsidRPr="00F922E3" w:rsidRDefault="00D27BE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Язычок погладил его («Р</w:t>
      </w:r>
      <w:r w:rsidR="000F361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асческа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361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но котенку это не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понравилось. </w:t>
      </w:r>
    </w:p>
    <w:p w14:paraId="19834DB2" w14:textId="77777777" w:rsidR="00FB5FEC" w:rsidRPr="00F922E3" w:rsidRDefault="00D27BE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выгнул спинку («Г</w:t>
      </w:r>
      <w:r w:rsidR="000F361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орка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361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 Тогда язычок решил его покормить. </w:t>
      </w:r>
    </w:p>
    <w:p w14:paraId="4016F7A2" w14:textId="77777777" w:rsidR="00FB5FE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налил к</w:t>
      </w:r>
      <w:r w:rsidR="00D27BE7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отенку теплого молока в миску («Ч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ашка</w:t>
      </w:r>
      <w:r w:rsidR="00D27BE7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</w:t>
      </w:r>
    </w:p>
    <w:p w14:paraId="08095B06" w14:textId="77777777" w:rsidR="00FB5FEC" w:rsidRPr="00F922E3" w:rsidRDefault="00D27BE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Котенок стал лакать («З</w:t>
      </w:r>
      <w:r w:rsidR="000F361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мейка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361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). Когда молока не осталось, он облизнулся (облизать губы). Язычок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 снова погладить котенка(«Р</w:t>
      </w:r>
      <w:r w:rsidR="000F361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асческа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361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0E403EA2" w14:textId="77777777" w:rsidR="00FB5FE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 этот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котенок не сердился, выгнул спинку от удовольствия и замурлыкал. </w:t>
      </w:r>
    </w:p>
    <w:p w14:paraId="77344296" w14:textId="51AF7B02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тех пор котенок стал жить вместе с язычком.</w:t>
      </w:r>
    </w:p>
    <w:p w14:paraId="2AEB5BAC" w14:textId="77777777" w:rsidR="00A75C5D" w:rsidRPr="00F922E3" w:rsidRDefault="00A75C5D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288D9C" w14:textId="77777777" w:rsidR="000F361C" w:rsidRPr="00F922E3" w:rsidRDefault="00A75C5D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«Кошка»</w:t>
      </w:r>
    </w:p>
    <w:p w14:paraId="08CD4F06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очень любит молоко, она его лакает из блюдца язычком. Вот так…</w:t>
      </w:r>
    </w:p>
    <w:p w14:paraId="475D593E" w14:textId="77777777" w:rsidR="000F361C" w:rsidRPr="00F922E3" w:rsidRDefault="00B2369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F361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Высунуть изо рта широкий язык и совершать им </w:t>
      </w:r>
      <w:proofErr w:type="spellStart"/>
      <w:r w:rsidR="000F361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лакательные</w:t>
      </w:r>
      <w:proofErr w:type="spellEnd"/>
      <w:r w:rsidR="000F361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движения, при этом ладони рук можно сложить в виде чаши и, поднеся ее к лицу, изобразить, что это миска с молоком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0F361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633584F9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молоко лакала,</w:t>
      </w:r>
    </w:p>
    <w:p w14:paraId="173B426A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ротик облизала.</w:t>
      </w:r>
      <w:r w:rsidR="00D27BE7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69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Круговым движением языка облизать губы</w:t>
      </w:r>
      <w:r w:rsidR="00B2369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576F9CF2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Умылась кошка и пошла на охоту.</w:t>
      </w:r>
    </w:p>
    <w:p w14:paraId="6FE4D1D8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норки лежит,</w:t>
      </w:r>
    </w:p>
    <w:p w14:paraId="385334D2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Мышку в норке сторожит.</w:t>
      </w:r>
    </w:p>
    <w:p w14:paraId="6B1E1EC0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Вылезет мышка из норки, а кошка ее – хвать! И поймает. Вот так…</w:t>
      </w:r>
    </w:p>
    <w:p w14:paraId="7D8E8A02" w14:textId="77777777" w:rsidR="000F361C" w:rsidRPr="00F922E3" w:rsidRDefault="00B2369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F361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Губы в улыбке, медленно высовывать изо рта заостренный кончик языка, затем «поймать мышку» – прикусить язык зубами (язык изображает мышку, а зубы – кошку).</w:t>
      </w:r>
    </w:p>
    <w:p w14:paraId="60515C0C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Кошку Мурку мы похвалим,</w:t>
      </w:r>
    </w:p>
    <w:p w14:paraId="2C4512CD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Бантик розовый подарим. Вот такой…</w:t>
      </w:r>
    </w:p>
    <w:p w14:paraId="70EEFF29" w14:textId="77777777" w:rsidR="006305CB" w:rsidRPr="00F922E3" w:rsidRDefault="00B2369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F361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Открыть рот, упереться широким кончиком языка в нижние зубы, а среднюю часть языка выгнуть в виде горки и «выкатить» изо рта наружу, затем </w:t>
      </w:r>
      <w:r w:rsidR="000F361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прикусить язык, находящийся в таком положении, верхними зубами; зажатая между зубами часть языка будет напоминать бантик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0F361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540ED15E" w14:textId="77777777" w:rsidR="00FB5FEC" w:rsidRPr="00F922E3" w:rsidRDefault="00FB5FEC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BFCD0B" w14:textId="77777777" w:rsidR="000F361C" w:rsidRPr="00F922E3" w:rsidRDefault="00A75C5D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«Собака»</w:t>
      </w:r>
    </w:p>
    <w:p w14:paraId="2829F04C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тоже умеет лакать языком.</w:t>
      </w:r>
    </w:p>
    <w:p w14:paraId="6BF44A28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она ест суп и кашу, пьет воду и молоко.</w:t>
      </w:r>
    </w:p>
    <w:p w14:paraId="15CDC35D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миски полакала, ротик облизала.</w:t>
      </w:r>
    </w:p>
    <w:p w14:paraId="11CC90BE" w14:textId="77777777" w:rsidR="000F361C" w:rsidRPr="00F922E3" w:rsidRDefault="00B2369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F361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Круговым движением языка облизать губы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0F361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6FD98736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 будке лежит,</w:t>
      </w:r>
    </w:p>
    <w:p w14:paraId="072519AF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хозяйский сторожит,</w:t>
      </w:r>
    </w:p>
    <w:p w14:paraId="3556F3D1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Рычит и лает, в дом чужого не пускает.</w:t>
      </w:r>
    </w:p>
    <w:p w14:paraId="63D456F7" w14:textId="77777777" w:rsidR="000F361C" w:rsidRPr="00F922E3" w:rsidRDefault="00B2369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F361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Оскалить зубы, сжать кулаки, поднять согнутые в локтях руки вверх, громко и длительно произнести звук [Ы].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64192ADA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собака службу несет.</w:t>
      </w:r>
    </w:p>
    <w:p w14:paraId="348DE754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ее за это угостим косточкой: «Грызи, собачка».</w:t>
      </w:r>
    </w:p>
    <w:p w14:paraId="42F05E34" w14:textId="77777777" w:rsidR="000F361C" w:rsidRPr="00F922E3" w:rsidRDefault="00B2369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F361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Оскалить зубы, а затем щелкнуть ими несколько раз подряд, при этом можно держать перед ртом два прижатых друг к другу кулака, изображающих косточку.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1A5ABED2" w14:textId="77777777" w:rsidR="00A75C5D" w:rsidRPr="00F922E3" w:rsidRDefault="00A75C5D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572E2C" w14:textId="77777777" w:rsidR="000F361C" w:rsidRPr="00F922E3" w:rsidRDefault="00A75C5D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«Лошадь»</w:t>
      </w:r>
    </w:p>
    <w:p w14:paraId="79930414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 большая и сильная, она может возить людей и тяжелые грузы.</w:t>
      </w:r>
    </w:p>
    <w:p w14:paraId="18107904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тоже сядем на лошадку и поскачем. Вот так: «Но, но!»</w:t>
      </w:r>
    </w:p>
    <w:p w14:paraId="4AFF4AC5" w14:textId="77777777" w:rsidR="000F361C" w:rsidRPr="00F922E3" w:rsidRDefault="00B2369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F361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Цокать языком сначала в медленном темпе, потом в более быстром, и наконец опять в медленном. При этом спину выпрямить, а руками «держать» воображаемые поводья.</w:t>
      </w:r>
      <w:r w:rsidR="00191EE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3EE449DF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Приехали. Остановим нашу лошадку.</w:t>
      </w:r>
      <w:r w:rsidR="00D27BE7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EE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Произнести: «Тпру», за счет вибрации губ.</w:t>
      </w:r>
      <w:r w:rsidR="00191EE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56F2D5D7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нам лошадку напоить и накормить:</w:t>
      </w:r>
    </w:p>
    <w:p w14:paraId="3D026D2D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«На, лошадка, ешь сено».</w:t>
      </w:r>
      <w:r w:rsidR="00D27BE7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Жует лошадка сено.</w:t>
      </w:r>
      <w:r w:rsidR="00D27BE7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EE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Пожевать кончик языка, одновременно произнося слоги: «</w:t>
      </w:r>
      <w:proofErr w:type="gramStart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Та-та</w:t>
      </w:r>
      <w:proofErr w:type="gramEnd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-та…»</w:t>
      </w:r>
      <w:r w:rsidR="00191EE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2123298C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напоим лошадку водой.</w:t>
      </w:r>
      <w:r w:rsidR="00D27BE7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EE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Вытянуть губы трубочкой и втянуть в себя воздух.</w:t>
      </w:r>
      <w:r w:rsidR="00191EE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5CFD9D4D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послушай и отгадай, что я сейчас буду делать: кормить лошадку («На!») или погонять ее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(«Но!»).</w:t>
      </w:r>
    </w:p>
    <w:p w14:paraId="08886AB8" w14:textId="77777777" w:rsidR="000F361C" w:rsidRPr="00F922E3" w:rsidRDefault="00191EE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F361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взрослый говорит: «Но!», то малыш цокает языком и изображает, что держит в руках вожжи. Если взрослый говорит: «На!», то ребенок протягивает руки вперед, как будто кормит лошадку, а затем демонстрирует прием самомассажа языка – жует высунутый изо рта кончик языка.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7472BCDA" w14:textId="77777777" w:rsidR="00056482" w:rsidRPr="00F922E3" w:rsidRDefault="0005648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3F73F" w14:textId="77777777" w:rsidR="000F361C" w:rsidRPr="00F922E3" w:rsidRDefault="0005648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«Корова»</w:t>
      </w:r>
    </w:p>
    <w:p w14:paraId="28F11610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коровка пришла –</w:t>
      </w:r>
    </w:p>
    <w:p w14:paraId="43E82620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Молочка принесла.</w:t>
      </w:r>
    </w:p>
    <w:p w14:paraId="3C0B69F3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Подоим коровку.</w:t>
      </w:r>
    </w:p>
    <w:p w14:paraId="1CEC5E54" w14:textId="77777777" w:rsidR="000F361C" w:rsidRPr="00F922E3" w:rsidRDefault="00191EE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 w:rsidR="000F361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Несколько раз произнести звук [С], одновременно совершая движения руками вверх-вниз, как при дойке коровы. Кулаки то сжимаются, то разжимаются.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32EB8832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тебе, коровушка, за молоко,</w:t>
      </w:r>
    </w:p>
    <w:p w14:paraId="10D4AB2D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угостим тебя вкусным хлебушком. Ешь на здоровье.</w:t>
      </w:r>
    </w:p>
    <w:p w14:paraId="49B79BFD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Жует коровка хлеб. Вот так</w:t>
      </w:r>
      <w:proofErr w:type="gramStart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r w:rsidR="00191EE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Зубами пожевать кончик языка, одновременно произнося слоги: «Та-та-та».</w:t>
      </w:r>
      <w:r w:rsidR="00191EE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23E80D0F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вместе с коровкой пришел ее ребенок –</w:t>
      </w:r>
    </w:p>
    <w:p w14:paraId="1849AB41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теленок.</w:t>
      </w:r>
    </w:p>
    <w:p w14:paraId="5D3B95EF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Глупый маленький бычок,</w:t>
      </w:r>
    </w:p>
    <w:p w14:paraId="51F3C9F0" w14:textId="5782F49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жует свой язычок.</w:t>
      </w:r>
      <w:r w:rsidR="00FB5FE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EE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«Похлопать» кончик языка губами, одновременно произнося слоги: «</w:t>
      </w:r>
      <w:proofErr w:type="spellStart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Пя-пя-пя</w:t>
      </w:r>
      <w:proofErr w:type="spellEnd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  <w:r w:rsidR="00191EE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1096ED68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жуй свой язычок,</w:t>
      </w:r>
    </w:p>
    <w:p w14:paraId="091E73DE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Глупый маленький бычок.</w:t>
      </w:r>
    </w:p>
    <w:p w14:paraId="704FD141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Попей лучше молока парного.</w:t>
      </w:r>
    </w:p>
    <w:p w14:paraId="411BA100" w14:textId="77777777" w:rsidR="000F361C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Попил теленок молока, почмокал губами,</w:t>
      </w:r>
      <w:r w:rsidR="00D27BE7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EE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Почмокать губами.</w:t>
      </w:r>
      <w:r w:rsidR="00191EE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5BFC568A" w14:textId="77777777" w:rsidR="00056482" w:rsidRPr="00F922E3" w:rsidRDefault="000F36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замычал: «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-у-у».</w:t>
      </w:r>
    </w:p>
    <w:p w14:paraId="7A90C84B" w14:textId="77777777" w:rsidR="00117229" w:rsidRPr="00F922E3" w:rsidRDefault="00117229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0CF1F" w14:textId="77777777" w:rsidR="00117229" w:rsidRPr="00F922E3" w:rsidRDefault="00117229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F6A510" w14:textId="77777777" w:rsidR="00117229" w:rsidRPr="00F922E3" w:rsidRDefault="00117229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27379F" w14:textId="77777777" w:rsidR="00117229" w:rsidRPr="00F922E3" w:rsidRDefault="00117229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8D9C50" w14:textId="7BDEC1E0" w:rsidR="000D277C" w:rsidRPr="00431D8D" w:rsidRDefault="00431D8D" w:rsidP="00431D8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0F6D38" w:rsidRPr="00431D8D">
        <w:rPr>
          <w:rFonts w:ascii="Times New Roman" w:hAnsi="Times New Roman" w:cs="Times New Roman"/>
          <w:b/>
          <w:sz w:val="28"/>
          <w:szCs w:val="28"/>
        </w:rPr>
        <w:t>Су-</w:t>
      </w:r>
      <w:r w:rsidR="00656037" w:rsidRPr="00431D8D">
        <w:rPr>
          <w:rFonts w:ascii="Times New Roman" w:hAnsi="Times New Roman" w:cs="Times New Roman"/>
          <w:b/>
          <w:sz w:val="28"/>
          <w:szCs w:val="28"/>
        </w:rPr>
        <w:t>Д</w:t>
      </w:r>
      <w:r w:rsidR="000F6D38" w:rsidRPr="00431D8D">
        <w:rPr>
          <w:rFonts w:ascii="Times New Roman" w:hAnsi="Times New Roman" w:cs="Times New Roman"/>
          <w:b/>
          <w:sz w:val="28"/>
          <w:szCs w:val="28"/>
        </w:rPr>
        <w:t>жок</w:t>
      </w:r>
    </w:p>
    <w:p w14:paraId="36B282D4" w14:textId="77777777" w:rsidR="000F6D38" w:rsidRPr="00F922E3" w:rsidRDefault="000F6D38" w:rsidP="00F922E3">
      <w:pPr>
        <w:pStyle w:val="c0"/>
        <w:spacing w:before="0" w:beforeAutospacing="0" w:after="0" w:afterAutospacing="0"/>
        <w:rPr>
          <w:rStyle w:val="c10"/>
          <w:b/>
          <w:sz w:val="28"/>
          <w:szCs w:val="28"/>
        </w:rPr>
      </w:pPr>
    </w:p>
    <w:p w14:paraId="7951C9B7" w14:textId="1894A559" w:rsidR="000F6D38" w:rsidRPr="00F922E3" w:rsidRDefault="00431D8D" w:rsidP="00F922E3">
      <w:pPr>
        <w:pStyle w:val="c0"/>
        <w:spacing w:before="0" w:beforeAutospacing="0" w:after="0" w:afterAutospacing="0"/>
        <w:rPr>
          <w:b/>
          <w:sz w:val="28"/>
          <w:szCs w:val="28"/>
        </w:rPr>
      </w:pPr>
      <w:r>
        <w:rPr>
          <w:rStyle w:val="c10"/>
          <w:b/>
          <w:sz w:val="28"/>
          <w:szCs w:val="28"/>
        </w:rPr>
        <w:t>«</w:t>
      </w:r>
      <w:r w:rsidR="000F6D38" w:rsidRPr="00F922E3">
        <w:rPr>
          <w:rStyle w:val="c10"/>
          <w:b/>
          <w:sz w:val="28"/>
          <w:szCs w:val="28"/>
        </w:rPr>
        <w:t>Домашние животные».</w:t>
      </w:r>
    </w:p>
    <w:p w14:paraId="1306F1EA" w14:textId="77777777" w:rsidR="000F6D38" w:rsidRPr="00F922E3" w:rsidRDefault="000F6D38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>Довольна корова своими телятами,</w:t>
      </w:r>
    </w:p>
    <w:p w14:paraId="0C7B46EC" w14:textId="77777777" w:rsidR="000F6D38" w:rsidRPr="00F922E3" w:rsidRDefault="000F6D38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>Овечка довольна своими ягнятами,</w:t>
      </w:r>
    </w:p>
    <w:p w14:paraId="705C85F3" w14:textId="77777777" w:rsidR="000F6D38" w:rsidRPr="00F922E3" w:rsidRDefault="000F6D38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>Кошка довольна своими котятами,</w:t>
      </w:r>
    </w:p>
    <w:p w14:paraId="288BC0A7" w14:textId="77777777" w:rsidR="000F6D38" w:rsidRPr="00F922E3" w:rsidRDefault="000F6D38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 xml:space="preserve">Кем же довольна </w:t>
      </w:r>
      <w:proofErr w:type="gramStart"/>
      <w:r w:rsidRPr="00F922E3">
        <w:rPr>
          <w:rStyle w:val="c5"/>
          <w:sz w:val="28"/>
          <w:szCs w:val="28"/>
        </w:rPr>
        <w:t>свинья .</w:t>
      </w:r>
      <w:proofErr w:type="gramEnd"/>
      <w:r w:rsidRPr="00F922E3">
        <w:rPr>
          <w:rStyle w:val="c5"/>
          <w:sz w:val="28"/>
          <w:szCs w:val="28"/>
        </w:rPr>
        <w:t xml:space="preserve"> поросятами !</w:t>
      </w:r>
    </w:p>
    <w:p w14:paraId="55B419E7" w14:textId="19980287" w:rsidR="000F6D38" w:rsidRPr="00F922E3" w:rsidRDefault="000F6D38" w:rsidP="00F922E3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rStyle w:val="c5"/>
          <w:sz w:val="28"/>
          <w:szCs w:val="28"/>
        </w:rPr>
        <w:t>Довольна коза своими козлятами,</w:t>
      </w:r>
      <w:r w:rsidR="006305CB" w:rsidRPr="00F922E3">
        <w:rPr>
          <w:sz w:val="28"/>
          <w:szCs w:val="28"/>
        </w:rPr>
        <w:t xml:space="preserve"> </w:t>
      </w:r>
      <w:r w:rsidRPr="00F922E3">
        <w:rPr>
          <w:rStyle w:val="c3"/>
          <w:i/>
          <w:sz w:val="28"/>
          <w:szCs w:val="28"/>
        </w:rPr>
        <w:t>(Поочередно одевают колечко на пальчики, начиная с мизинца правой руки.)</w:t>
      </w:r>
    </w:p>
    <w:p w14:paraId="79529AFD" w14:textId="77777777" w:rsidR="000F6D38" w:rsidRPr="00F922E3" w:rsidRDefault="000F6D38" w:rsidP="00F922E3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rStyle w:val="c5"/>
          <w:sz w:val="28"/>
          <w:szCs w:val="28"/>
        </w:rPr>
        <w:t xml:space="preserve">А я довольна своими </w:t>
      </w:r>
      <w:proofErr w:type="gramStart"/>
      <w:r w:rsidRPr="00F922E3">
        <w:rPr>
          <w:rStyle w:val="c5"/>
          <w:sz w:val="28"/>
          <w:szCs w:val="28"/>
        </w:rPr>
        <w:t>ребятами !</w:t>
      </w:r>
      <w:proofErr w:type="gramEnd"/>
      <w:r w:rsidR="006305CB" w:rsidRPr="00F922E3">
        <w:rPr>
          <w:sz w:val="28"/>
          <w:szCs w:val="28"/>
        </w:rPr>
        <w:t xml:space="preserve"> </w:t>
      </w:r>
      <w:r w:rsidRPr="00F922E3">
        <w:rPr>
          <w:rStyle w:val="c3"/>
          <w:i/>
          <w:sz w:val="28"/>
          <w:szCs w:val="28"/>
        </w:rPr>
        <w:t xml:space="preserve">(Дети катают Су – </w:t>
      </w:r>
      <w:proofErr w:type="spellStart"/>
      <w:r w:rsidRPr="00F922E3">
        <w:rPr>
          <w:rStyle w:val="c3"/>
          <w:i/>
          <w:sz w:val="28"/>
          <w:szCs w:val="28"/>
        </w:rPr>
        <w:t>Джок</w:t>
      </w:r>
      <w:proofErr w:type="spellEnd"/>
      <w:r w:rsidRPr="00F922E3">
        <w:rPr>
          <w:rStyle w:val="c3"/>
          <w:i/>
          <w:sz w:val="28"/>
          <w:szCs w:val="28"/>
        </w:rPr>
        <w:t xml:space="preserve"> между ладонями.)</w:t>
      </w:r>
    </w:p>
    <w:p w14:paraId="7110E793" w14:textId="77777777" w:rsidR="000D277C" w:rsidRPr="00F922E3" w:rsidRDefault="000D277C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0E26C" w14:textId="77777777" w:rsidR="000D277C" w:rsidRPr="00F922E3" w:rsidRDefault="000D277C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4B11FD" w14:textId="77777777" w:rsidR="000D277C" w:rsidRPr="00F922E3" w:rsidRDefault="000D277C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FDFF0F" w14:textId="77777777" w:rsidR="000D277C" w:rsidRPr="00F922E3" w:rsidRDefault="000D277C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2ECEB8" w14:textId="77777777" w:rsidR="000D277C" w:rsidRPr="00F922E3" w:rsidRDefault="000D277C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BD54D1" w14:textId="77777777" w:rsidR="000D277C" w:rsidRPr="00F922E3" w:rsidRDefault="000D277C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6BA5F2" w14:textId="77777777" w:rsidR="000D277C" w:rsidRPr="00F922E3" w:rsidRDefault="000D277C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CA34D2" w14:textId="77777777" w:rsidR="000D277C" w:rsidRPr="00F922E3" w:rsidRDefault="000D277C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591229" w14:textId="77777777" w:rsidR="000D277C" w:rsidRPr="00F922E3" w:rsidRDefault="000D277C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1A9FBD" w14:textId="77777777" w:rsidR="000D277C" w:rsidRPr="00F922E3" w:rsidRDefault="000D277C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6EDE43" w14:textId="77777777" w:rsidR="000D277C" w:rsidRPr="00F922E3" w:rsidRDefault="000D277C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51B0EB" w14:textId="77777777" w:rsidR="000D277C" w:rsidRPr="00F922E3" w:rsidRDefault="000D277C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A5BB8C" w14:textId="77777777" w:rsidR="00431D8D" w:rsidRDefault="00431D8D" w:rsidP="00431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898862" w14:textId="77777777" w:rsidR="00303B70" w:rsidRPr="00303B70" w:rsidRDefault="00E303E5" w:rsidP="0043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03B7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 xml:space="preserve">Тема №7 </w:t>
      </w:r>
    </w:p>
    <w:p w14:paraId="3BEC1618" w14:textId="1041EA8D" w:rsidR="000D277C" w:rsidRPr="00303B70" w:rsidRDefault="000D277C" w:rsidP="0043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03B7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«Домашние птицы»</w:t>
      </w:r>
    </w:p>
    <w:p w14:paraId="54161601" w14:textId="77777777" w:rsidR="00431D8D" w:rsidRPr="00303B70" w:rsidRDefault="00431D8D" w:rsidP="0043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B185AAD" w14:textId="7F6801B2" w:rsidR="000D277C" w:rsidRPr="00F922E3" w:rsidRDefault="00431D8D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6305CB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Физкультминутки</w:t>
      </w:r>
    </w:p>
    <w:p w14:paraId="205B9563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«Петух».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7"/>
        <w:gridCol w:w="7259"/>
      </w:tblGrid>
      <w:tr w:rsidR="000D277C" w:rsidRPr="00F922E3" w14:paraId="7308E8A0" w14:textId="77777777" w:rsidTr="000D27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7EB839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двору петух гуляет,</w:t>
            </w:r>
          </w:p>
        </w:tc>
        <w:tc>
          <w:tcPr>
            <w:tcW w:w="0" w:type="auto"/>
            <w:vAlign w:val="center"/>
            <w:hideMark/>
          </w:tcPr>
          <w:p w14:paraId="3C6E6AED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ходят по помещению.</w:t>
            </w:r>
          </w:p>
        </w:tc>
      </w:tr>
      <w:tr w:rsidR="000D277C" w:rsidRPr="00F922E3" w14:paraId="55B7328D" w14:textId="77777777" w:rsidTr="000D27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D13CDC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Лапой землю разгребает.</w:t>
            </w:r>
          </w:p>
        </w:tc>
        <w:tc>
          <w:tcPr>
            <w:tcW w:w="0" w:type="auto"/>
            <w:vAlign w:val="center"/>
            <w:hideMark/>
          </w:tcPr>
          <w:p w14:paraId="71188BC7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Имитируют движения.</w:t>
            </w:r>
          </w:p>
        </w:tc>
      </w:tr>
      <w:tr w:rsidR="000D277C" w:rsidRPr="00F922E3" w14:paraId="094ADD23" w14:textId="77777777" w:rsidTr="000D27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1B1C5E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зернышко найдет - </w:t>
            </w:r>
          </w:p>
          <w:p w14:paraId="5B1C377C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Сразу он его склюет.</w:t>
            </w:r>
          </w:p>
        </w:tc>
        <w:tc>
          <w:tcPr>
            <w:tcW w:w="0" w:type="auto"/>
            <w:vAlign w:val="center"/>
            <w:hideMark/>
          </w:tcPr>
          <w:p w14:paraId="64897B44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Наклоняют голову вниз.</w:t>
            </w:r>
          </w:p>
        </w:tc>
      </w:tr>
      <w:tr w:rsidR="000D277C" w:rsidRPr="00F922E3" w14:paraId="75C143A0" w14:textId="77777777" w:rsidTr="000D27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123DBE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Крыльями замашет, </w:t>
            </w:r>
          </w:p>
        </w:tc>
        <w:tc>
          <w:tcPr>
            <w:tcW w:w="0" w:type="auto"/>
            <w:vAlign w:val="center"/>
            <w:hideMark/>
          </w:tcPr>
          <w:p w14:paraId="0ED75414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Поднимают и опускают руки. </w:t>
            </w:r>
          </w:p>
        </w:tc>
      </w:tr>
      <w:tr w:rsidR="000D277C" w:rsidRPr="00F922E3" w14:paraId="539D5FED" w14:textId="77777777" w:rsidTr="000D27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4C5274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 запляшет,</w:t>
            </w:r>
          </w:p>
        </w:tc>
        <w:tc>
          <w:tcPr>
            <w:tcW w:w="0" w:type="auto"/>
            <w:vAlign w:val="center"/>
            <w:hideMark/>
          </w:tcPr>
          <w:p w14:paraId="1503F366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Попеременно поднимают ноги, согнутые в коленях.</w:t>
            </w:r>
          </w:p>
        </w:tc>
      </w:tr>
      <w:tr w:rsidR="000D277C" w:rsidRPr="00F922E3" w14:paraId="40148A1B" w14:textId="77777777" w:rsidTr="000D27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75F910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Закричит: «Ку-ка-ре-ку!»</w:t>
            </w:r>
          </w:p>
        </w:tc>
        <w:tc>
          <w:tcPr>
            <w:tcW w:w="0" w:type="auto"/>
            <w:vAlign w:val="center"/>
            <w:hideMark/>
          </w:tcPr>
          <w:p w14:paraId="63E0BF37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Голова приподнята, руки вытянуты назад, кричат «ку-ка-ре-ку», вытянув шею.</w:t>
            </w:r>
          </w:p>
        </w:tc>
      </w:tr>
      <w:tr w:rsidR="000D277C" w:rsidRPr="00F922E3" w14:paraId="4A6D9B24" w14:textId="77777777" w:rsidTr="000D27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030193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 как вкусно петуху!</w:t>
            </w:r>
          </w:p>
        </w:tc>
        <w:tc>
          <w:tcPr>
            <w:tcW w:w="0" w:type="auto"/>
            <w:vAlign w:val="center"/>
            <w:hideMark/>
          </w:tcPr>
          <w:p w14:paraId="61606773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Круговые поглаживания живота по часовой стрелке.</w:t>
            </w:r>
          </w:p>
        </w:tc>
      </w:tr>
    </w:tbl>
    <w:p w14:paraId="69E59149" w14:textId="77777777" w:rsidR="0065491B" w:rsidRPr="00F922E3" w:rsidRDefault="0065491B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039C3A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«Зарядка»</w:t>
      </w:r>
    </w:p>
    <w:p w14:paraId="508D1677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встал гу</w:t>
      </w:r>
      <w:r w:rsidR="00191EE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 на лапки                </w:t>
      </w:r>
      <w:r w:rsidR="00191EE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потя</w:t>
      </w:r>
      <w:r w:rsidR="00191EE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нулись, руки вверх, вдох-</w:t>
      </w:r>
      <w:proofErr w:type="gramStart"/>
      <w:r w:rsidR="00191EE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выдох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  <w:proofErr w:type="gramEnd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,2,3,4</w:t>
      </w:r>
    </w:p>
    <w:p w14:paraId="4FA3B250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</w:t>
      </w:r>
      <w:r w:rsidR="00191EE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ился к зарядке                -</w:t>
      </w:r>
      <w:r w:rsidR="00191EE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рывки рук перед </w:t>
      </w:r>
      <w:proofErr w:type="gramStart"/>
      <w:r w:rsidR="00191EE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грудью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  <w:proofErr w:type="gramEnd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,2,3,4</w:t>
      </w:r>
    </w:p>
    <w:p w14:paraId="55FC9428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Повернуться</w:t>
      </w:r>
      <w:r w:rsidR="00191EE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вправо, влево               </w:t>
      </w:r>
      <w:r w:rsidR="00191EE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 повороты вправо, </w:t>
      </w:r>
      <w:proofErr w:type="gramStart"/>
      <w:r w:rsidR="00191EE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влево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  <w:proofErr w:type="gramEnd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,2,3,4</w:t>
      </w:r>
    </w:p>
    <w:p w14:paraId="55CCAE5A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Приседанье сделал вправо        </w:t>
      </w:r>
      <w:r w:rsidR="00191EE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191EE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 </w:t>
      </w:r>
      <w:proofErr w:type="gramStart"/>
      <w:r w:rsidR="00191EE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приседания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  <w:proofErr w:type="gramEnd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,2,3,4</w:t>
      </w:r>
    </w:p>
    <w:p w14:paraId="28499B26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Клювик</w:t>
      </w:r>
      <w:r w:rsidR="00191EE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почистил </w:t>
      </w:r>
      <w:proofErr w:type="gramStart"/>
      <w:r w:rsidR="00191EE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 ,</w:t>
      </w:r>
      <w:proofErr w:type="gramEnd"/>
      <w:r w:rsidR="00191EE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  <w:r w:rsidR="00191EE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  наклоны головы влево-вправо </w:t>
      </w:r>
    </w:p>
    <w:p w14:paraId="2AD1BC39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в воду плюх</w:t>
      </w:r>
      <w:r w:rsidR="00191EE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2EB21F" w14:textId="77777777" w:rsidR="0065491B" w:rsidRPr="00F922E3" w:rsidRDefault="0065491B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7419D0" w14:textId="6E416149" w:rsidR="000D277C" w:rsidRPr="00431D8D" w:rsidRDefault="00431D8D" w:rsidP="00431D8D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0D277C" w:rsidRPr="0043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p w14:paraId="560F3680" w14:textId="77777777" w:rsidR="0065491B" w:rsidRPr="00F922E3" w:rsidRDefault="0065491B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AAA298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«Гусиное семейство».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7351"/>
      </w:tblGrid>
      <w:tr w:rsidR="000D277C" w:rsidRPr="00F922E3" w14:paraId="5443C929" w14:textId="77777777" w:rsidTr="000D27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2C6FBE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Гусь, </w:t>
            </w:r>
          </w:p>
        </w:tc>
        <w:tc>
          <w:tcPr>
            <w:tcW w:w="0" w:type="auto"/>
            <w:vAlign w:val="center"/>
            <w:hideMark/>
          </w:tcPr>
          <w:p w14:paraId="3CC7B3A6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соединяют все пальцы на правой руке в щепотку.</w:t>
            </w:r>
          </w:p>
        </w:tc>
      </w:tr>
      <w:tr w:rsidR="000D277C" w:rsidRPr="00F922E3" w14:paraId="38C96F05" w14:textId="77777777" w:rsidTr="000D27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90C46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Гусыня </w:t>
            </w:r>
          </w:p>
        </w:tc>
        <w:tc>
          <w:tcPr>
            <w:tcW w:w="0" w:type="auto"/>
            <w:vAlign w:val="center"/>
            <w:hideMark/>
          </w:tcPr>
          <w:p w14:paraId="6FA8C639" w14:textId="337B9A67" w:rsidR="000D277C" w:rsidRPr="00F922E3" w:rsidRDefault="00431D8D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Соединяют все пальцы на левой </w:t>
            </w:r>
            <w:r w:rsidR="000D277C"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руке в щепотку.</w:t>
            </w:r>
          </w:p>
        </w:tc>
      </w:tr>
      <w:tr w:rsidR="000D277C" w:rsidRPr="00F922E3" w14:paraId="278AAF47" w14:textId="77777777" w:rsidTr="000D27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B4E577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гусята</w:t>
            </w:r>
          </w:p>
        </w:tc>
        <w:tc>
          <w:tcPr>
            <w:tcW w:w="0" w:type="auto"/>
            <w:vAlign w:val="center"/>
            <w:hideMark/>
          </w:tcPr>
          <w:p w14:paraId="10D3C71F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Одновременно соединяют на правой и левой руках.</w:t>
            </w:r>
          </w:p>
        </w:tc>
      </w:tr>
      <w:tr w:rsidR="000D277C" w:rsidRPr="00F922E3" w14:paraId="387D5585" w14:textId="77777777" w:rsidTr="000D27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73076B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решили погулять.</w:t>
            </w:r>
          </w:p>
        </w:tc>
        <w:tc>
          <w:tcPr>
            <w:tcW w:w="0" w:type="auto"/>
            <w:vAlign w:val="center"/>
            <w:hideMark/>
          </w:tcPr>
          <w:p w14:paraId="6DF0586E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Указательные и средние пальцы обеих рук «идут» по столу.</w:t>
            </w:r>
          </w:p>
        </w:tc>
      </w:tr>
      <w:tr w:rsidR="000D277C" w:rsidRPr="00F922E3" w14:paraId="41A00145" w14:textId="77777777" w:rsidTr="000D27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4695F9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гуся и у гусыни</w:t>
            </w:r>
          </w:p>
        </w:tc>
        <w:tc>
          <w:tcPr>
            <w:tcW w:w="0" w:type="auto"/>
            <w:vAlign w:val="center"/>
            <w:hideMark/>
          </w:tcPr>
          <w:p w14:paraId="1DF45650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Соединяют все пальцы на правой, а затем левой руке, изображая</w:t>
            </w: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головы гуся и гусыни.</w:t>
            </w:r>
          </w:p>
        </w:tc>
      </w:tr>
      <w:tr w:rsidR="000D277C" w:rsidRPr="00F922E3" w14:paraId="5CED06FC" w14:textId="77777777" w:rsidTr="000D27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5D9579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Деток было ровно пять - </w:t>
            </w:r>
          </w:p>
        </w:tc>
        <w:tc>
          <w:tcPr>
            <w:tcW w:w="0" w:type="auto"/>
            <w:vAlign w:val="center"/>
            <w:hideMark/>
          </w:tcPr>
          <w:p w14:paraId="4B3C21E4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Показывают пять пальцев на правой руке.</w:t>
            </w:r>
          </w:p>
        </w:tc>
      </w:tr>
      <w:tr w:rsidR="000D277C" w:rsidRPr="00F922E3" w14:paraId="1399828B" w14:textId="77777777" w:rsidTr="000D27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31E59D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Длинношеих и пушистых,</w:t>
            </w:r>
          </w:p>
          <w:p w14:paraId="7142795F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Умных, смелых,</w:t>
            </w:r>
          </w:p>
          <w:p w14:paraId="1E371A57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быстрых.</w:t>
            </w:r>
          </w:p>
        </w:tc>
        <w:tc>
          <w:tcPr>
            <w:tcW w:w="0" w:type="auto"/>
            <w:vAlign w:val="center"/>
            <w:hideMark/>
          </w:tcPr>
          <w:p w14:paraId="42FA3394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Описывая гусят, дети загибают по очереди пальцы на левой руке.</w:t>
            </w:r>
          </w:p>
        </w:tc>
      </w:tr>
      <w:tr w:rsidR="000D277C" w:rsidRPr="00F922E3" w14:paraId="0ABB32DD" w14:textId="77777777" w:rsidTr="000D27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31D6CE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Всей семьей они гуляли, </w:t>
            </w:r>
          </w:p>
          <w:p w14:paraId="2A0A5B2E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лугу траву щипали,</w:t>
            </w:r>
          </w:p>
          <w:p w14:paraId="6A58ABFB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речке плавали, ныряли,</w:t>
            </w:r>
          </w:p>
        </w:tc>
        <w:tc>
          <w:tcPr>
            <w:tcW w:w="0" w:type="auto"/>
            <w:vAlign w:val="center"/>
            <w:hideMark/>
          </w:tcPr>
          <w:p w14:paraId="66CABCD5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Рассказывая, что делали гуси, дети загибают по очереди пальцы на правой руке.</w:t>
            </w:r>
          </w:p>
        </w:tc>
      </w:tr>
      <w:tr w:rsidR="000D277C" w:rsidRPr="00F922E3" w14:paraId="4B48FCBC" w14:textId="77777777" w:rsidTr="000D27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9B08F3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домой шагали.</w:t>
            </w:r>
          </w:p>
        </w:tc>
        <w:tc>
          <w:tcPr>
            <w:tcW w:w="0" w:type="auto"/>
            <w:vAlign w:val="center"/>
            <w:hideMark/>
          </w:tcPr>
          <w:p w14:paraId="38B322C0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Загибают пятый пальчик и «шагают» указательными и средними пальчиками обеих рук по столу.</w:t>
            </w:r>
          </w:p>
        </w:tc>
      </w:tr>
    </w:tbl>
    <w:p w14:paraId="4A14A218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«Курочка пьет воду»        </w:t>
      </w:r>
    </w:p>
    <w:p w14:paraId="149B5ED8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курочка гуляла               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поставить руку локтем на стол; </w:t>
      </w:r>
    </w:p>
    <w:p w14:paraId="27923C11" w14:textId="77777777" w:rsidR="000D277C" w:rsidRPr="00F922E3" w:rsidRDefault="00D27BE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Травку свежую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щипала,</w:t>
      </w:r>
      <w:r w:rsidR="000D277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gramEnd"/>
      <w:r w:rsidR="000D277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0D277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пальцы сложить в виде клюва;</w:t>
      </w:r>
    </w:p>
    <w:p w14:paraId="30172979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пила водицу                       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ритмично наклонять кисть руки вниз, </w:t>
      </w:r>
    </w:p>
    <w:p w14:paraId="039EE3DF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из корытца</w:t>
      </w:r>
      <w:r w:rsidR="00D27BE7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поднимать вверх, имитируя водопой курочки </w:t>
      </w:r>
    </w:p>
    <w:p w14:paraId="01989E7C" w14:textId="77777777" w:rsidR="0065491B" w:rsidRPr="00F922E3" w:rsidRDefault="0065491B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049E90" w14:textId="08841D5C" w:rsidR="004177AD" w:rsidRPr="00431D8D" w:rsidRDefault="00431D8D" w:rsidP="00431D8D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AD4625" w:rsidRPr="0043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Пластические</w:t>
      </w:r>
      <w:r w:rsidR="004177AD" w:rsidRPr="0043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этюд</w:t>
      </w:r>
      <w:r w:rsidR="00AD4625" w:rsidRPr="0043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14:paraId="6743D7E6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Отважная курица.</w:t>
      </w:r>
    </w:p>
    <w:p w14:paraId="2B222414" w14:textId="77777777" w:rsidR="00FB5FE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Показать: мама-курица с цыплятами пошли на прогулку. </w:t>
      </w:r>
    </w:p>
    <w:p w14:paraId="30BE72D7" w14:textId="57CEE469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налетел коршун, цыплята перепугались, курица стала отважно защищать своих птенчиков</w:t>
      </w:r>
      <w:r w:rsidR="004177AD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1D857C" w14:textId="77777777" w:rsidR="00FB5FEC" w:rsidRPr="00F922E3" w:rsidRDefault="00FB5FEC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48653F" w14:textId="77777777" w:rsidR="004177AD" w:rsidRPr="00F922E3" w:rsidRDefault="004177AD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«Гуси»</w:t>
      </w:r>
    </w:p>
    <w:p w14:paraId="0296AAC3" w14:textId="77777777" w:rsidR="00FB5FE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Выразить состояние хозяйки, у которой пропали гуси. </w:t>
      </w:r>
    </w:p>
    <w:p w14:paraId="49A827F0" w14:textId="77777777" w:rsidR="00FB5FE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Обыгрывание народной песенки «Жили у бабуси два веселых гуся». </w:t>
      </w:r>
    </w:p>
    <w:p w14:paraId="1560CBC6" w14:textId="531110DB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 домашних птиц: заботливого петуха, который нашел зернышко и отдает его курочкам; гордого и смелого петуха, который охраняет свое семейство; сердитую гусыню, которая вытянула шею и грозно шипит, защищая своих гусят; индюка, распушившего хвост.</w:t>
      </w:r>
    </w:p>
    <w:p w14:paraId="50C08643" w14:textId="77777777" w:rsidR="00FB5FEC" w:rsidRPr="00F922E3" w:rsidRDefault="00FB5FEC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763303" w14:textId="77777777" w:rsidR="00D27BE7" w:rsidRPr="00F922E3" w:rsidRDefault="001677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27BE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Цыплята пьют водичку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27BE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27BE7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Опустить голову, а затем откинуть ее назад и раскрыть рот, при этом почувствовать напряжение шеи.</w:t>
      </w:r>
    </w:p>
    <w:p w14:paraId="04EB96FA" w14:textId="77777777" w:rsidR="00FB5FEC" w:rsidRPr="00F922E3" w:rsidRDefault="00FB5FEC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8FC9E3" w14:textId="77777777" w:rsidR="001677C7" w:rsidRPr="00F922E3" w:rsidRDefault="001677C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«Гуси»</w:t>
      </w:r>
    </w:p>
    <w:p w14:paraId="7940F476" w14:textId="77777777" w:rsidR="00D27BE7" w:rsidRDefault="00D27BE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 травушку щипали, потом водичкой запивали. Вытягивать вперед шею, а затем возвращать в исходную позицию.</w:t>
      </w:r>
    </w:p>
    <w:p w14:paraId="4150F816" w14:textId="77777777" w:rsidR="00431D8D" w:rsidRDefault="00431D8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A2F98" w14:textId="77777777" w:rsidR="00431D8D" w:rsidRDefault="00431D8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0BE9F" w14:textId="77777777" w:rsidR="00431D8D" w:rsidRPr="00F922E3" w:rsidRDefault="00431D8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F3B64" w14:textId="77777777" w:rsidR="00D82B06" w:rsidRPr="00F922E3" w:rsidRDefault="00D82B0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C65427" w14:textId="4F6719AE" w:rsidR="00D82B06" w:rsidRPr="00F922E3" w:rsidRDefault="00431D8D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D82B06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Игровой массаж</w:t>
      </w:r>
    </w:p>
    <w:p w14:paraId="5A973A6D" w14:textId="19DA5250" w:rsidR="00D82B06" w:rsidRPr="00F922E3" w:rsidRDefault="00431D8D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Массаж </w:t>
      </w:r>
      <w:r w:rsidR="00D82B06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 «Гусь»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9"/>
        <w:gridCol w:w="6457"/>
      </w:tblGrid>
      <w:tr w:rsidR="00D82B06" w:rsidRPr="00F922E3" w14:paraId="1B8F559B" w14:textId="77777777" w:rsidTr="00AD46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A954C4" w14:textId="77777777" w:rsidR="00D82B06" w:rsidRPr="00F922E3" w:rsidRDefault="00D82B0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25D5FE" w14:textId="77777777" w:rsidR="00D82B06" w:rsidRPr="00F922E3" w:rsidRDefault="00D82B0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B06" w:rsidRPr="00F922E3" w14:paraId="119F1409" w14:textId="77777777" w:rsidTr="00AD46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D3D719" w14:textId="77777777" w:rsidR="00D82B06" w:rsidRPr="00F922E3" w:rsidRDefault="00D82B0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ладошка? Тут?</w:t>
            </w:r>
          </w:p>
          <w:p w14:paraId="2DEFD856" w14:textId="77777777" w:rsidR="00D82B06" w:rsidRPr="00F922E3" w:rsidRDefault="00D82B0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Тут!</w:t>
            </w:r>
          </w:p>
        </w:tc>
        <w:tc>
          <w:tcPr>
            <w:tcW w:w="0" w:type="auto"/>
            <w:vAlign w:val="center"/>
            <w:hideMark/>
          </w:tcPr>
          <w:p w14:paraId="654B378D" w14:textId="77777777" w:rsidR="00D82B06" w:rsidRPr="00F922E3" w:rsidRDefault="00D82B0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Показать правую ладошку.</w:t>
            </w:r>
          </w:p>
        </w:tc>
      </w:tr>
      <w:tr w:rsidR="00D82B06" w:rsidRPr="00F922E3" w14:paraId="1D6C255C" w14:textId="77777777" w:rsidTr="00AD46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D061C2" w14:textId="77777777" w:rsidR="00D82B06" w:rsidRPr="00F922E3" w:rsidRDefault="00D82B0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ладошке пруд?</w:t>
            </w:r>
          </w:p>
          <w:p w14:paraId="3B4303B4" w14:textId="77777777" w:rsidR="00D82B06" w:rsidRPr="00F922E3" w:rsidRDefault="00D82B0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Пруд!</w:t>
            </w:r>
          </w:p>
        </w:tc>
        <w:tc>
          <w:tcPr>
            <w:tcW w:w="0" w:type="auto"/>
            <w:vAlign w:val="center"/>
            <w:hideMark/>
          </w:tcPr>
          <w:p w14:paraId="14F1DB06" w14:textId="77777777" w:rsidR="00D82B06" w:rsidRPr="00F922E3" w:rsidRDefault="00D82B0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Круговые движения левым указательным пальцем по ладони.</w:t>
            </w:r>
          </w:p>
        </w:tc>
      </w:tr>
      <w:tr w:rsidR="00D82B06" w:rsidRPr="00F922E3" w14:paraId="79A9A291" w14:textId="77777777" w:rsidTr="00AD46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E20C64" w14:textId="77777777" w:rsidR="00D82B06" w:rsidRPr="00F922E3" w:rsidRDefault="00D82B0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Палец большой – гусь молодой.</w:t>
            </w:r>
          </w:p>
          <w:p w14:paraId="73024D97" w14:textId="77777777" w:rsidR="00D82B06" w:rsidRPr="00F922E3" w:rsidRDefault="00D82B0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Указательный – поймал,</w:t>
            </w:r>
          </w:p>
          <w:p w14:paraId="3A677DF6" w14:textId="77777777" w:rsidR="00D82B06" w:rsidRPr="00F922E3" w:rsidRDefault="00D82B0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– гуся ощипал,</w:t>
            </w:r>
          </w:p>
          <w:p w14:paraId="2F58139F" w14:textId="77777777" w:rsidR="00D82B06" w:rsidRPr="00F922E3" w:rsidRDefault="00D82B0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Безымянный – суп варил,</w:t>
            </w:r>
          </w:p>
          <w:p w14:paraId="60F578A7" w14:textId="77777777" w:rsidR="00D82B06" w:rsidRPr="00F922E3" w:rsidRDefault="00D82B0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мизинец – печь топил.</w:t>
            </w:r>
          </w:p>
        </w:tc>
        <w:tc>
          <w:tcPr>
            <w:tcW w:w="0" w:type="auto"/>
            <w:vAlign w:val="center"/>
            <w:hideMark/>
          </w:tcPr>
          <w:p w14:paraId="442279DB" w14:textId="77777777" w:rsidR="00D82B06" w:rsidRPr="00F922E3" w:rsidRDefault="00D82B0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Поочерёдно массировать круговыми движениями каждый палец.</w:t>
            </w:r>
          </w:p>
        </w:tc>
      </w:tr>
      <w:tr w:rsidR="00D82B06" w:rsidRPr="00F922E3" w14:paraId="77FB7E41" w14:textId="77777777" w:rsidTr="00AD46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CE96F9" w14:textId="77777777" w:rsidR="00D82B06" w:rsidRPr="00F922E3" w:rsidRDefault="00D82B0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Полетел гусь в рот.</w:t>
            </w:r>
          </w:p>
          <w:p w14:paraId="3F82C9DD" w14:textId="77777777" w:rsidR="00D82B06" w:rsidRPr="00F922E3" w:rsidRDefault="00D82B0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оттуда в живот!</w:t>
            </w:r>
          </w:p>
          <w:p w14:paraId="1787036C" w14:textId="77777777" w:rsidR="00D82B06" w:rsidRPr="00F922E3" w:rsidRDefault="00D82B0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Вот!</w:t>
            </w:r>
          </w:p>
        </w:tc>
        <w:tc>
          <w:tcPr>
            <w:tcW w:w="0" w:type="auto"/>
            <w:vAlign w:val="center"/>
            <w:hideMark/>
          </w:tcPr>
          <w:p w14:paraId="319AFB6F" w14:textId="77777777" w:rsidR="00D82B06" w:rsidRPr="00F922E3" w:rsidRDefault="00D82B0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Махи кистями рук.</w:t>
            </w:r>
          </w:p>
          <w:p w14:paraId="21ACA9D1" w14:textId="77777777" w:rsidR="00D82B06" w:rsidRPr="00F922E3" w:rsidRDefault="00D82B0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Двумя ладонями погладить живот.</w:t>
            </w:r>
          </w:p>
        </w:tc>
      </w:tr>
    </w:tbl>
    <w:p w14:paraId="062780D3" w14:textId="77777777" w:rsidR="001677C7" w:rsidRPr="00F922E3" w:rsidRDefault="001677C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A0CBAE" w14:textId="77777777" w:rsidR="00F8416C" w:rsidRPr="00F922E3" w:rsidRDefault="00F8416C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5BFD9" w14:textId="77777777" w:rsidR="00D82B06" w:rsidRPr="00F922E3" w:rsidRDefault="00D82B06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Массаж лица «Летели утки»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2"/>
        <w:gridCol w:w="5884"/>
      </w:tblGrid>
      <w:tr w:rsidR="00D82B06" w:rsidRPr="00F922E3" w14:paraId="016AACC6" w14:textId="77777777" w:rsidTr="00AD46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1DAD38" w14:textId="77777777" w:rsidR="00D82B06" w:rsidRPr="00F922E3" w:rsidRDefault="00D82B0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8AF877" w14:textId="77777777" w:rsidR="00D82B06" w:rsidRPr="00F922E3" w:rsidRDefault="00D82B0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B06" w:rsidRPr="00F922E3" w14:paraId="450C7409" w14:textId="77777777" w:rsidTr="00AD46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72DC9A" w14:textId="77777777" w:rsidR="00D82B06" w:rsidRPr="00F922E3" w:rsidRDefault="00191EE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Летели </w:t>
            </w:r>
            <w:r w:rsidR="00D82B06"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утки</w:t>
            </w:r>
          </w:p>
          <w:p w14:paraId="7585F462" w14:textId="77777777" w:rsidR="00D82B06" w:rsidRPr="00F922E3" w:rsidRDefault="00D82B0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лесной опушкой.</w:t>
            </w:r>
          </w:p>
        </w:tc>
        <w:tc>
          <w:tcPr>
            <w:tcW w:w="0" w:type="auto"/>
            <w:vAlign w:val="center"/>
            <w:hideMark/>
          </w:tcPr>
          <w:p w14:paraId="2EFD4352" w14:textId="77777777" w:rsidR="00D82B06" w:rsidRPr="00F922E3" w:rsidRDefault="00D82B0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Лёгкими движениями провести пальцами по лбу 6 раз</w:t>
            </w:r>
          </w:p>
        </w:tc>
      </w:tr>
      <w:tr w:rsidR="00D82B06" w:rsidRPr="00F922E3" w14:paraId="7A312AAA" w14:textId="77777777" w:rsidTr="00AD46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CC4F8B" w14:textId="77777777" w:rsidR="00D82B06" w:rsidRPr="00F922E3" w:rsidRDefault="00D82B0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Задели ели </w:t>
            </w:r>
          </w:p>
          <w:p w14:paraId="7E144BE7" w14:textId="77777777" w:rsidR="00D82B06" w:rsidRPr="00F922E3" w:rsidRDefault="00D82B0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Самую макушку.</w:t>
            </w:r>
          </w:p>
        </w:tc>
        <w:tc>
          <w:tcPr>
            <w:tcW w:w="0" w:type="auto"/>
            <w:vAlign w:val="center"/>
            <w:hideMark/>
          </w:tcPr>
          <w:p w14:paraId="6BB0D6E6" w14:textId="77777777" w:rsidR="00D82B06" w:rsidRPr="00F922E3" w:rsidRDefault="00D82B0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Так же легко провести 6 раз по щекам</w:t>
            </w:r>
          </w:p>
        </w:tc>
      </w:tr>
      <w:tr w:rsidR="00D82B06" w:rsidRPr="00F922E3" w14:paraId="14F87791" w14:textId="77777777" w:rsidTr="00AD46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EB85D" w14:textId="77777777" w:rsidR="00D82B06" w:rsidRPr="00F922E3" w:rsidRDefault="00D82B0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долго елка</w:t>
            </w:r>
          </w:p>
          <w:p w14:paraId="4033A452" w14:textId="77777777" w:rsidR="00D82B06" w:rsidRPr="00F922E3" w:rsidRDefault="00D82B0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Ветками качала.</w:t>
            </w:r>
          </w:p>
        </w:tc>
        <w:tc>
          <w:tcPr>
            <w:tcW w:w="0" w:type="auto"/>
            <w:vAlign w:val="center"/>
            <w:hideMark/>
          </w:tcPr>
          <w:p w14:paraId="1833C425" w14:textId="77777777" w:rsidR="00D82B06" w:rsidRPr="00F922E3" w:rsidRDefault="00D82B0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Указательными пальцами массировать крылья носа</w:t>
            </w:r>
          </w:p>
        </w:tc>
      </w:tr>
      <w:tr w:rsidR="00D82B06" w:rsidRPr="00F922E3" w14:paraId="60FB7EC3" w14:textId="77777777" w:rsidTr="00AD46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0FAB07" w14:textId="77777777" w:rsidR="00D82B06" w:rsidRPr="00F922E3" w:rsidRDefault="00D82B0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не начать ли нам массаж сначала?</w:t>
            </w:r>
          </w:p>
        </w:tc>
        <w:tc>
          <w:tcPr>
            <w:tcW w:w="0" w:type="auto"/>
            <w:vAlign w:val="center"/>
            <w:hideMark/>
          </w:tcPr>
          <w:p w14:paraId="4320EB9B" w14:textId="77777777" w:rsidR="00D82B06" w:rsidRPr="00F922E3" w:rsidRDefault="00D82B0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Повторить </w:t>
            </w:r>
          </w:p>
        </w:tc>
      </w:tr>
    </w:tbl>
    <w:p w14:paraId="2B3AD66F" w14:textId="77777777" w:rsidR="00020C2D" w:rsidRPr="00F922E3" w:rsidRDefault="00020C2D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4120C4" w14:textId="6794846D" w:rsidR="00020C2D" w:rsidRPr="00F922E3" w:rsidRDefault="00431D8D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020C2D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Зрительная гимнастика</w:t>
      </w:r>
    </w:p>
    <w:p w14:paraId="5C92BAC5" w14:textId="77777777" w:rsidR="00020C2D" w:rsidRPr="00F922E3" w:rsidRDefault="00020C2D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«Птицы на дворе».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7"/>
        <w:gridCol w:w="3659"/>
      </w:tblGrid>
      <w:tr w:rsidR="00020C2D" w:rsidRPr="00F922E3" w14:paraId="77CB61FC" w14:textId="77777777" w:rsidTr="00AD46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1400EB" w14:textId="77777777" w:rsidR="00020C2D" w:rsidRPr="00F922E3" w:rsidRDefault="00020C2D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 нами петушок – </w:t>
            </w:r>
          </w:p>
          <w:p w14:paraId="0E73F9B0" w14:textId="77777777" w:rsidR="00020C2D" w:rsidRPr="00F922E3" w:rsidRDefault="00020C2D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с земли зерно клюет.</w:t>
            </w:r>
          </w:p>
        </w:tc>
        <w:tc>
          <w:tcPr>
            <w:tcW w:w="0" w:type="auto"/>
            <w:vAlign w:val="center"/>
            <w:hideMark/>
          </w:tcPr>
          <w:p w14:paraId="123E7EE7" w14:textId="77777777" w:rsidR="00020C2D" w:rsidRPr="00F922E3" w:rsidRDefault="00020C2D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(Дети смотрят перед собой.)</w:t>
            </w:r>
          </w:p>
          <w:p w14:paraId="02970C9C" w14:textId="77777777" w:rsidR="00020C2D" w:rsidRPr="00F922E3" w:rsidRDefault="00020C2D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«Смотрят вниз)</w:t>
            </w:r>
          </w:p>
        </w:tc>
      </w:tr>
      <w:tr w:rsidR="00020C2D" w:rsidRPr="00F922E3" w14:paraId="0BE7791F" w14:textId="77777777" w:rsidTr="00AD46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7AEBEC" w14:textId="77777777" w:rsidR="00020C2D" w:rsidRPr="00F922E3" w:rsidRDefault="00020C2D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Слева – курица </w:t>
            </w:r>
            <w:proofErr w:type="gramStart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идет,</w:t>
            </w: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Справа</w:t>
            </w:r>
            <w:proofErr w:type="gramEnd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уточка плывет.</w:t>
            </w: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Сверху солнце ярко светит,</w:t>
            </w: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Согревает всех на свете.</w:t>
            </w:r>
          </w:p>
        </w:tc>
        <w:tc>
          <w:tcPr>
            <w:tcW w:w="0" w:type="auto"/>
            <w:vAlign w:val="center"/>
            <w:hideMark/>
          </w:tcPr>
          <w:p w14:paraId="16B99261" w14:textId="77777777" w:rsidR="00020C2D" w:rsidRPr="00F922E3" w:rsidRDefault="00020C2D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(Смотрят влево, </w:t>
            </w:r>
          </w:p>
          <w:p w14:paraId="68315E50" w14:textId="77777777" w:rsidR="00020C2D" w:rsidRPr="00F922E3" w:rsidRDefault="00020C2D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вправо, </w:t>
            </w:r>
          </w:p>
          <w:p w14:paraId="48FC236A" w14:textId="77777777" w:rsidR="00020C2D" w:rsidRPr="00F922E3" w:rsidRDefault="00020C2D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вверх.)</w:t>
            </w:r>
          </w:p>
        </w:tc>
      </w:tr>
    </w:tbl>
    <w:p w14:paraId="60B8B5C0" w14:textId="77777777" w:rsidR="00303B70" w:rsidRDefault="00303B70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215F18" w14:textId="77777777" w:rsidR="00303B70" w:rsidRDefault="00303B70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49D51E" w14:textId="77777777" w:rsidR="00303B70" w:rsidRDefault="00303B70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1E450C" w14:textId="47A940BC" w:rsidR="00020C2D" w:rsidRPr="00F922E3" w:rsidRDefault="00431D8D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</w:t>
      </w:r>
      <w:r w:rsidR="00020C2D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</w:p>
    <w:p w14:paraId="064BAC56" w14:textId="77777777" w:rsidR="00020C2D" w:rsidRPr="00F922E3" w:rsidRDefault="001677C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20C2D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Петух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01F23F4" w14:textId="77777777" w:rsidR="00020C2D" w:rsidRPr="00F922E3" w:rsidRDefault="00020C2D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— мах руками (вдох); 2 —на выдохе произносить: «Ку-ка-ре-ку!».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3—4 раза.</w:t>
      </w:r>
    </w:p>
    <w:p w14:paraId="65B310C5" w14:textId="77777777" w:rsidR="00020C2D" w:rsidRPr="00F922E3" w:rsidRDefault="001677C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20C2D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Курица и цыплята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1973A33" w14:textId="77777777" w:rsidR="00020C2D" w:rsidRPr="00F922E3" w:rsidRDefault="00020C2D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.: ноги вместе, руки согнуты в локтях и прижаты к туловищу. 1 – махи согнутыми руками в локтях (вдох); 2 – на выдохе произносить: «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-ко!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-ко!»; 3 – руки согнуть в локтях и прижать к туловищу, выполнять маленькие прыжки (вдох); 4 – на выдохе произносить: «Пи-пи-пи! Пи-пи-пи!».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2 раза.</w:t>
      </w:r>
    </w:p>
    <w:p w14:paraId="41A067D5" w14:textId="77777777" w:rsidR="00020C2D" w:rsidRPr="00F922E3" w:rsidRDefault="001677C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20C2D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Индюк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1BC1DC9" w14:textId="77777777" w:rsidR="00020C2D" w:rsidRPr="00F922E3" w:rsidRDefault="00020C2D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 1 – вдох носом; 2 – на выдохе произносить: «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Бл-бл-бл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Бл-бл-бл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!».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 – 4 раза.</w:t>
      </w:r>
    </w:p>
    <w:p w14:paraId="68CF85D4" w14:textId="77777777" w:rsidR="00020C2D" w:rsidRPr="00F922E3" w:rsidRDefault="001677C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20C2D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Гуси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C4DFFBC" w14:textId="77777777" w:rsidR="00020C2D" w:rsidRPr="00F922E3" w:rsidRDefault="00020C2D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 1 – большие махи руками (вдох); 2 – на выдохе произносить: «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Га-га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-га!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Га-га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-га!».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 – 4 раза.</w:t>
      </w:r>
    </w:p>
    <w:p w14:paraId="5758DAD0" w14:textId="77777777" w:rsidR="00020C2D" w:rsidRPr="00F922E3" w:rsidRDefault="001677C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20C2D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Утки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6CF3FCC" w14:textId="77777777" w:rsidR="0065491B" w:rsidRPr="00F922E3" w:rsidRDefault="00020C2D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ноги на ширине плеч, руки отведены назад. 1 – переваливаться с ноги на ногу, вдох носом; 2 – на выдохе произносить: «Кря-кря-кря! Кря-кря-кря!».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 – 4 раза.</w:t>
      </w:r>
    </w:p>
    <w:p w14:paraId="57CF2D9B" w14:textId="77777777" w:rsidR="00020C2D" w:rsidRPr="00F922E3" w:rsidRDefault="00020C2D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156B80" w14:textId="43253ECB" w:rsidR="000D277C" w:rsidRPr="00F922E3" w:rsidRDefault="00431D8D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0D277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Мимические упражнения</w:t>
      </w:r>
    </w:p>
    <w:p w14:paraId="4AC9DF52" w14:textId="77777777" w:rsidR="000D277C" w:rsidRPr="00F922E3" w:rsidRDefault="001677C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D277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Сердитый индюк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D277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D89341E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Показать: индюк сердится.</w:t>
      </w:r>
    </w:p>
    <w:p w14:paraId="53A128E1" w14:textId="77777777" w:rsidR="000D277C" w:rsidRPr="00F922E3" w:rsidRDefault="001677C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177AD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Петух готовит</w:t>
      </w:r>
      <w:r w:rsidR="000D277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 петь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D277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8AA329A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Показать: петух готовиться петь. Расслабить мышцы лица, закрыть глаза, слегка опустить нижнюю челюсть.</w:t>
      </w:r>
    </w:p>
    <w:p w14:paraId="6464293E" w14:textId="77777777" w:rsidR="000D277C" w:rsidRPr="00F922E3" w:rsidRDefault="001677C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D277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Огорченный цыпленок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D277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18F0D8E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Изобразить: огорчение маленького цыпленка, который захотел запеть как петух, но у него ничего не получилось.  </w:t>
      </w:r>
    </w:p>
    <w:p w14:paraId="1807FF38" w14:textId="77777777" w:rsidR="000D277C" w:rsidRPr="00F922E3" w:rsidRDefault="001677C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D277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Утенок поранился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D277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5D6B9ED" w14:textId="77777777" w:rsidR="0092332D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Показать: утенок поранил лапку, ему очень больно. Нам его жалко.</w:t>
      </w:r>
    </w:p>
    <w:p w14:paraId="6CB2987E" w14:textId="77777777" w:rsidR="00F8416C" w:rsidRPr="00F922E3" w:rsidRDefault="00F8416C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A75D84" w14:textId="06E6CB10" w:rsidR="000D277C" w:rsidRPr="00F922E3" w:rsidRDefault="00431D8D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0D277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</w:t>
      </w:r>
    </w:p>
    <w:p w14:paraId="44BB4F12" w14:textId="77777777" w:rsidR="000D277C" w:rsidRPr="00F922E3" w:rsidRDefault="004177AD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D277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птичьем дворе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A910227" w14:textId="77777777" w:rsidR="00F8416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Таня была у бабушки в деревне. Там она увидела много домашних птиц: кур, уток, гусей и большого индюка. По утрам Таню будил голосистый петух. </w:t>
      </w:r>
    </w:p>
    <w:p w14:paraId="60D52F44" w14:textId="480C46B1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Взлетит он на забор, вытянет шею и поет: «Ку-ка-ре-ку-у-у</w:t>
      </w:r>
      <w:proofErr w:type="gramStart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!»</w:t>
      </w:r>
      <w:r w:rsidR="002770CB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Запрокинуть голову, вытянуть шею и произнести звукоподражание.</w:t>
      </w:r>
      <w:r w:rsidR="002770CB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6D8339B6" w14:textId="25FEE2AA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416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всл</w:t>
      </w:r>
      <w:r w:rsidR="00F8416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 </w:t>
      </w:r>
      <w:proofErr w:type="gramStart"/>
      <w:r w:rsidR="00F8416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птицы на дворе начинают подавать свои голоса:</w:t>
      </w:r>
    </w:p>
    <w:p w14:paraId="5E49FE8A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Кричат уточки с утра:</w:t>
      </w:r>
    </w:p>
    <w:p w14:paraId="57B6E50C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«Кря-кря-кря, кря-кря-кря!»</w:t>
      </w:r>
      <w:r w:rsidR="002770CB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0CB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Улыбнуться и произнести звукоподражание.</w:t>
      </w:r>
      <w:r w:rsidR="002770CB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1E7DF34D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Следом курочки в окно:</w:t>
      </w:r>
      <w:r w:rsidR="002770CB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-ко, ко-ко-ко».</w:t>
      </w:r>
    </w:p>
    <w:p w14:paraId="60EB80B3" w14:textId="77777777" w:rsidR="000D277C" w:rsidRPr="00F922E3" w:rsidRDefault="002770C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 w:rsidR="000D277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Вытянуть губы трубочкой, изображая острые клювики, и произнести звукоподражание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0D277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45B547EA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гуси у пруда:</w:t>
      </w:r>
      <w:r w:rsidR="002770CB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Га-га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-га, га-га-га».</w:t>
      </w:r>
    </w:p>
    <w:p w14:paraId="5694C3A2" w14:textId="77777777" w:rsidR="000D277C" w:rsidRPr="00F922E3" w:rsidRDefault="002770C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D277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Произнести звукоподражание, широко раскрывая рот при звуке [А].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2421FFB6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индюк всех распугал:</w:t>
      </w:r>
      <w:r w:rsidR="002770CB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«Бал-бал-бал, бал-бал-бал».</w:t>
      </w:r>
    </w:p>
    <w:p w14:paraId="475BA522" w14:textId="77777777" w:rsidR="000D277C" w:rsidRPr="00F922E3" w:rsidRDefault="002770C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D277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Произнести звукоподражание, покачивая головой из стороны в сторону и нахмурив брови, при этом рот приоткрыть, производить широким кончиком языка движения вперед-назад по верхней губе. Язык как бы поглаживает губу, не отрываясь от нее. Сначала производить медленные движения, потом убыстрить темп и добавить голос, пока не послышатся звуки «</w:t>
      </w:r>
      <w:proofErr w:type="spellStart"/>
      <w:r w:rsidR="000D277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бл-бл-бл</w:t>
      </w:r>
      <w:proofErr w:type="spellEnd"/>
      <w:r w:rsidR="000D277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…»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21DAF626" w14:textId="77777777" w:rsidR="002770CB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выбежали цыплятки –</w:t>
      </w:r>
    </w:p>
    <w:p w14:paraId="6821DFC0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ребятки.</w:t>
      </w:r>
    </w:p>
    <w:p w14:paraId="7691C1AE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Ротик открывают,</w:t>
      </w:r>
    </w:p>
    <w:p w14:paraId="50C036DB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клевать – не знают.</w:t>
      </w:r>
    </w:p>
    <w:p w14:paraId="79055921" w14:textId="77777777" w:rsidR="000D277C" w:rsidRPr="00F922E3" w:rsidRDefault="002770C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D277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Открыть рот, как можно шире, и подержать его открытым в течение нескольких секунд.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5D394491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Цыплятки пищат,</w:t>
      </w:r>
    </w:p>
    <w:p w14:paraId="790858FF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хотят.</w:t>
      </w:r>
    </w:p>
    <w:p w14:paraId="504B252C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«Пи-пи-пи, пи-пи-пи,</w:t>
      </w:r>
    </w:p>
    <w:p w14:paraId="6DDDF09C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скорее накорми».</w:t>
      </w:r>
    </w:p>
    <w:p w14:paraId="76647286" w14:textId="77777777" w:rsidR="000D277C" w:rsidRPr="00F922E3" w:rsidRDefault="002770C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277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мы покажем цыплятам, как надо корм клевать. Сначала надо сделать вот такие «клювики».</w:t>
      </w:r>
    </w:p>
    <w:p w14:paraId="068A8794" w14:textId="77777777" w:rsidR="000D277C" w:rsidRPr="00F922E3" w:rsidRDefault="002770C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D277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Вытянуть губы трубочкой, а затем указательными пальцами сдавить губы </w:t>
      </w:r>
      <w:proofErr w:type="gramStart"/>
      <w:r w:rsidR="000D277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слева</w:t>
      </w:r>
      <w:proofErr w:type="gramEnd"/>
      <w:r w:rsidR="000D277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справа в направлении к центру – получатся смешные «клювики».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0B7FE6DA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 Таня во двор.</w:t>
      </w:r>
    </w:p>
    <w:p w14:paraId="44C7E182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сыпать зернышки и звать цыпляток:</w:t>
      </w:r>
    </w:p>
    <w:p w14:paraId="4323076D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«Цып-цып-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, цып-цып-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14:paraId="31E0BA37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Цыплятки бегут, зернышки клюют:</w:t>
      </w:r>
    </w:p>
    <w:p w14:paraId="15548CC0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Клю-клю-клю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  <w:r w:rsidR="002770CB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0CB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Постучать указательными пальцами по столу.</w:t>
      </w:r>
      <w:r w:rsidR="002770CB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67A86123" w14:textId="77777777" w:rsidR="000D277C" w:rsidRPr="00F922E3" w:rsidRDefault="000D277C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A36F2E" w14:textId="5F08EC11" w:rsidR="000D277C" w:rsidRPr="00F922E3" w:rsidRDefault="00431D8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0F6D38" w:rsidRPr="00F922E3">
        <w:rPr>
          <w:rFonts w:ascii="Times New Roman" w:hAnsi="Times New Roman" w:cs="Times New Roman"/>
          <w:b/>
          <w:sz w:val="28"/>
          <w:szCs w:val="28"/>
        </w:rPr>
        <w:t xml:space="preserve">Су </w:t>
      </w:r>
      <w:r w:rsidR="00757B59" w:rsidRPr="00F922E3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757B59" w:rsidRPr="00F922E3">
        <w:rPr>
          <w:rFonts w:ascii="Times New Roman" w:hAnsi="Times New Roman" w:cs="Times New Roman"/>
          <w:b/>
          <w:sz w:val="28"/>
          <w:szCs w:val="28"/>
        </w:rPr>
        <w:t>Д</w:t>
      </w:r>
      <w:r w:rsidR="000F6D38" w:rsidRPr="00F922E3">
        <w:rPr>
          <w:rFonts w:ascii="Times New Roman" w:hAnsi="Times New Roman" w:cs="Times New Roman"/>
          <w:b/>
          <w:sz w:val="28"/>
          <w:szCs w:val="28"/>
        </w:rPr>
        <w:t>жок</w:t>
      </w:r>
      <w:proofErr w:type="spellEnd"/>
    </w:p>
    <w:p w14:paraId="35ED0E07" w14:textId="0548341D" w:rsidR="000F6D38" w:rsidRPr="00F922E3" w:rsidRDefault="00431D8D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F6D38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Домашние птицы».</w:t>
      </w:r>
    </w:p>
    <w:p w14:paraId="624005F9" w14:textId="77777777" w:rsidR="00757B59" w:rsidRPr="00F922E3" w:rsidRDefault="00757B5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1FCB8" w14:textId="77777777" w:rsidR="000F6D38" w:rsidRPr="00F922E3" w:rsidRDefault="000F6D3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курицы цыпленок, у гусыни есть гусенок,</w:t>
      </w:r>
    </w:p>
    <w:p w14:paraId="11B901D4" w14:textId="77777777" w:rsidR="000F6D38" w:rsidRPr="00F922E3" w:rsidRDefault="000F6D3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 индюшки – индюшонок,</w:t>
      </w:r>
    </w:p>
    <w:p w14:paraId="0187D379" w14:textId="77777777" w:rsidR="000F6D38" w:rsidRPr="00F922E3" w:rsidRDefault="000F6D3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утки есть утенок.</w:t>
      </w:r>
    </w:p>
    <w:p w14:paraId="52C877F0" w14:textId="77777777" w:rsidR="000F6D38" w:rsidRPr="00F922E3" w:rsidRDefault="002770C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F6D3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Поочередно одевают колечко на пальчики, начиная с мизинца правой руки.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6FAE07C1" w14:textId="77777777" w:rsidR="000F6D38" w:rsidRPr="00F922E3" w:rsidRDefault="000F6D3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каждой мамы малыши </w:t>
      </w:r>
    </w:p>
    <w:p w14:paraId="026C6D0E" w14:textId="77777777" w:rsidR="000F6D38" w:rsidRPr="00F922E3" w:rsidRDefault="000F6D3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красивы,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 !</w:t>
      </w:r>
      <w:proofErr w:type="gramEnd"/>
    </w:p>
    <w:p w14:paraId="39712A89" w14:textId="12527CE7" w:rsidR="00E637DF" w:rsidRPr="00F922E3" w:rsidRDefault="002770C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F6D3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="00F8416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катают Су – </w:t>
      </w:r>
      <w:proofErr w:type="spellStart"/>
      <w:r w:rsidR="00F8416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Джок</w:t>
      </w:r>
      <w:proofErr w:type="spellEnd"/>
      <w:r w:rsidR="00F8416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между ладонями)</w:t>
      </w:r>
    </w:p>
    <w:p w14:paraId="3E03FAA7" w14:textId="77777777" w:rsidR="00431D8D" w:rsidRDefault="00431D8D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B3A266" w14:textId="77777777" w:rsidR="00431D8D" w:rsidRDefault="00431D8D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85B5BC" w14:textId="77777777" w:rsidR="00431D8D" w:rsidRDefault="00431D8D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81989F" w14:textId="77777777" w:rsidR="00303B70" w:rsidRPr="00303B70" w:rsidRDefault="00D11D83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03B7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 xml:space="preserve">Тема №8 </w:t>
      </w:r>
    </w:p>
    <w:p w14:paraId="45798F61" w14:textId="25C8D27F" w:rsidR="000D277C" w:rsidRPr="00303B70" w:rsidRDefault="000D277C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03B7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«Дикие животные и их детеныши»</w:t>
      </w:r>
    </w:p>
    <w:p w14:paraId="6E56F3F0" w14:textId="77777777" w:rsidR="00431D8D" w:rsidRDefault="00431D8D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7E4C43" w14:textId="5DDA1B13" w:rsidR="000D277C" w:rsidRPr="00431D8D" w:rsidRDefault="000D277C" w:rsidP="00431D8D">
      <w:pPr>
        <w:pStyle w:val="a4"/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Физкультминутки</w:t>
      </w:r>
    </w:p>
    <w:p w14:paraId="7F407FE0" w14:textId="4E213535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3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Испуганный зайчонок»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2"/>
        <w:gridCol w:w="6534"/>
      </w:tblGrid>
      <w:tr w:rsidR="000D277C" w:rsidRPr="00F922E3" w14:paraId="77522B6D" w14:textId="77777777" w:rsidTr="000D27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76B6E6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Я испуганный зайчонок,</w:t>
            </w:r>
          </w:p>
        </w:tc>
        <w:tc>
          <w:tcPr>
            <w:tcW w:w="0" w:type="auto"/>
            <w:vAlign w:val="center"/>
            <w:hideMark/>
          </w:tcPr>
          <w:p w14:paraId="2D537F94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произносят текст и изображают испуганных зайчат.</w:t>
            </w:r>
          </w:p>
        </w:tc>
      </w:tr>
      <w:tr w:rsidR="000D277C" w:rsidRPr="00F922E3" w14:paraId="621C7ABA" w14:textId="77777777" w:rsidTr="000D27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58EC8F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мной гонится лиса.</w:t>
            </w:r>
          </w:p>
        </w:tc>
        <w:tc>
          <w:tcPr>
            <w:tcW w:w="0" w:type="auto"/>
            <w:vAlign w:val="center"/>
            <w:hideMark/>
          </w:tcPr>
          <w:p w14:paraId="3C77FC72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Оглядываются назад</w:t>
            </w:r>
          </w:p>
        </w:tc>
      </w:tr>
      <w:tr w:rsidR="000D277C" w:rsidRPr="00F922E3" w14:paraId="216BF1ED" w14:textId="77777777" w:rsidTr="000D27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9D1F30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Подскажите, что мне делать,</w:t>
            </w:r>
          </w:p>
          <w:p w14:paraId="1BC26AAD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Ведь найдет меня она!</w:t>
            </w:r>
          </w:p>
        </w:tc>
        <w:tc>
          <w:tcPr>
            <w:tcW w:w="0" w:type="auto"/>
            <w:vAlign w:val="center"/>
            <w:hideMark/>
          </w:tcPr>
          <w:p w14:paraId="0C833A9B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Изображают испуганных зайчат.</w:t>
            </w:r>
          </w:p>
        </w:tc>
      </w:tr>
      <w:tr w:rsidR="000D277C" w:rsidRPr="00F922E3" w14:paraId="39A34D04" w14:textId="77777777" w:rsidTr="000D27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2CCB9E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Прыгни вправо,</w:t>
            </w:r>
          </w:p>
        </w:tc>
        <w:tc>
          <w:tcPr>
            <w:tcW w:w="0" w:type="auto"/>
            <w:vAlign w:val="center"/>
            <w:hideMark/>
          </w:tcPr>
          <w:p w14:paraId="628C40EA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Прыгают в правую сторону.</w:t>
            </w:r>
          </w:p>
        </w:tc>
      </w:tr>
      <w:tr w:rsidR="000D277C" w:rsidRPr="00F922E3" w14:paraId="4CA0764D" w14:textId="77777777" w:rsidTr="000D27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CE5D88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Прыгни влево,</w:t>
            </w:r>
          </w:p>
        </w:tc>
        <w:tc>
          <w:tcPr>
            <w:tcW w:w="0" w:type="auto"/>
            <w:vAlign w:val="center"/>
            <w:hideMark/>
          </w:tcPr>
          <w:p w14:paraId="2FE70465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Прыгают в левую сторону.</w:t>
            </w:r>
          </w:p>
        </w:tc>
      </w:tr>
      <w:tr w:rsidR="000D277C" w:rsidRPr="00F922E3" w14:paraId="4B45CDDE" w14:textId="77777777" w:rsidTr="000D27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E7391F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Прыгни, зайчик, ты вперед,</w:t>
            </w:r>
          </w:p>
        </w:tc>
        <w:tc>
          <w:tcPr>
            <w:tcW w:w="0" w:type="auto"/>
            <w:vAlign w:val="center"/>
            <w:hideMark/>
          </w:tcPr>
          <w:p w14:paraId="3B87293D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Прыгают вперед.</w:t>
            </w:r>
          </w:p>
        </w:tc>
      </w:tr>
      <w:tr w:rsidR="000D277C" w:rsidRPr="00F922E3" w14:paraId="5ED2516B" w14:textId="77777777" w:rsidTr="000D27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F7AD24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кустом тихонько спрячься,</w:t>
            </w:r>
          </w:p>
        </w:tc>
        <w:tc>
          <w:tcPr>
            <w:tcW w:w="0" w:type="auto"/>
            <w:vAlign w:val="center"/>
            <w:hideMark/>
          </w:tcPr>
          <w:p w14:paraId="6BBA22B4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Присаживаются на корточки</w:t>
            </w:r>
          </w:p>
        </w:tc>
      </w:tr>
      <w:tr w:rsidR="000D277C" w:rsidRPr="00F922E3" w14:paraId="04C75B79" w14:textId="77777777" w:rsidTr="000D27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8A63CA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 лиса твой не найдет.</w:t>
            </w:r>
          </w:p>
        </w:tc>
        <w:tc>
          <w:tcPr>
            <w:tcW w:w="0" w:type="auto"/>
            <w:vAlign w:val="center"/>
            <w:hideMark/>
          </w:tcPr>
          <w:p w14:paraId="69232821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Качают головой.</w:t>
            </w:r>
          </w:p>
        </w:tc>
      </w:tr>
    </w:tbl>
    <w:p w14:paraId="6F0CF07E" w14:textId="77777777" w:rsidR="00A41B63" w:rsidRPr="00F922E3" w:rsidRDefault="00A41B6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73132C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«Лиса»</w:t>
      </w:r>
    </w:p>
    <w:p w14:paraId="7FB3737F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Лисичка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</w:t>
      </w:r>
      <w:r w:rsidR="00E637D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нулась,   </w:t>
      </w:r>
      <w:proofErr w:type="gramEnd"/>
      <w:r w:rsidR="00E637D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</w:t>
      </w:r>
      <w:r w:rsidR="00E637DF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движения выполняются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62BA49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Лапкой вправо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потянулась,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  <w:r w:rsidR="00E637DF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  соответственно тексту</w:t>
      </w:r>
      <w:r w:rsidR="00E637D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9152C5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Лапкой влево потянулась,</w:t>
      </w:r>
    </w:p>
    <w:p w14:paraId="222117A6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Солнцу нежно улыбнулась –</w:t>
      </w:r>
    </w:p>
    <w:p w14:paraId="6A950B1A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кулачок все пальцы сжала    </w:t>
      </w:r>
      <w:r w:rsidR="00E637D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E637DF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  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кисти к плечу</w:t>
      </w:r>
    </w:p>
    <w:p w14:paraId="72D7CF71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Растирать все лапки стала.                </w:t>
      </w:r>
      <w:r w:rsidR="00E637DF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-массажируют руки </w:t>
      </w:r>
    </w:p>
    <w:p w14:paraId="5C3E0A93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Ручки, ножки и бока.</w:t>
      </w:r>
    </w:p>
    <w:p w14:paraId="5328923A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какая красота!</w:t>
      </w:r>
    </w:p>
    <w:p w14:paraId="567E9954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ладошкой</w:t>
      </w:r>
    </w:p>
    <w:p w14:paraId="51CD18AF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Похлопала немножко.</w:t>
      </w:r>
    </w:p>
    <w:p w14:paraId="4438E45D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гладит</w:t>
      </w:r>
      <w:r w:rsidR="00E637D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ручки, </w:t>
      </w:r>
      <w:proofErr w:type="gramStart"/>
      <w:r w:rsidR="00E637D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ножки,   </w:t>
      </w:r>
      <w:proofErr w:type="gramEnd"/>
      <w:r w:rsidR="00E637D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E637DF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  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движения в сочетании </w:t>
      </w:r>
    </w:p>
    <w:p w14:paraId="559DA81D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бока совсем немножко.                </w:t>
      </w:r>
      <w:r w:rsidR="00E637D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37DF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 словами </w:t>
      </w:r>
    </w:p>
    <w:p w14:paraId="1C4742B2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красавица, лиса!</w:t>
      </w:r>
    </w:p>
    <w:p w14:paraId="74D65830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же хороша!</w:t>
      </w:r>
    </w:p>
    <w:p w14:paraId="5E022C1C" w14:textId="77777777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6325FC" w14:textId="77777777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«Заинька»</w:t>
      </w:r>
    </w:p>
    <w:p w14:paraId="3AB4F908" w14:textId="77777777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пирог</w:t>
      </w:r>
      <w:r w:rsidR="00E637D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637D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печет,   </w:t>
      </w:r>
      <w:proofErr w:type="gramEnd"/>
      <w:r w:rsidR="00E637D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7D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37DF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сверху то одна, то другая рука </w:t>
      </w:r>
    </w:p>
    <w:p w14:paraId="4BC2827F" w14:textId="77777777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Заинька не отстает.</w:t>
      </w:r>
    </w:p>
    <w:p w14:paraId="00150CC5" w14:textId="77777777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стара</w:t>
      </w:r>
      <w:r w:rsidR="00E637D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–                         </w:t>
      </w:r>
      <w:r w:rsidR="00E637DF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сжимать, разжимать пальцы </w:t>
      </w:r>
    </w:p>
    <w:p w14:paraId="429791BF" w14:textId="77777777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Плюшки получаются.</w:t>
      </w:r>
    </w:p>
    <w:p w14:paraId="4BBF1E5C" w14:textId="77777777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доске </w:t>
      </w:r>
      <w:r w:rsidR="00E637D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уже </w:t>
      </w:r>
      <w:proofErr w:type="gramStart"/>
      <w:r w:rsidR="00E637D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   </w:t>
      </w:r>
      <w:proofErr w:type="gramEnd"/>
      <w:r w:rsidR="00E637D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E637DF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 развести руки в стороны </w:t>
      </w:r>
    </w:p>
    <w:p w14:paraId="7DFC8BF4" w14:textId="77777777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снова месит тесто</w:t>
      </w:r>
    </w:p>
    <w:p w14:paraId="5C921C5B" w14:textId="77777777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«Отдохни», -</w:t>
      </w:r>
      <w:r w:rsidR="00E637D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сказала </w:t>
      </w:r>
      <w:proofErr w:type="gramStart"/>
      <w:r w:rsidR="00E637D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   </w:t>
      </w:r>
      <w:proofErr w:type="gramEnd"/>
      <w:r w:rsidR="00E637D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E637DF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 отрицательно качает головой </w:t>
      </w:r>
    </w:p>
    <w:p w14:paraId="6C56ADB1" w14:textId="77777777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Заинька твердит упрямо</w:t>
      </w:r>
      <w:r w:rsidR="00E637D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545248F3" w14:textId="77777777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слоненка день рожденье</w:t>
      </w:r>
    </w:p>
    <w:p w14:paraId="73C5709C" w14:textId="77777777" w:rsidR="000D277C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любит он печенье.</w:t>
      </w:r>
    </w:p>
    <w:p w14:paraId="787E04CF" w14:textId="77777777" w:rsidR="00C26C28" w:rsidRPr="00F922E3" w:rsidRDefault="00C26C28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8B6805" w14:textId="7243C03D" w:rsidR="00C26C28" w:rsidRPr="00431D8D" w:rsidRDefault="00C26C28" w:rsidP="00431D8D">
      <w:pPr>
        <w:pStyle w:val="a4"/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p w14:paraId="2022542C" w14:textId="77777777" w:rsidR="00A41B63" w:rsidRPr="00F922E3" w:rsidRDefault="00A41B6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03D2FB" w14:textId="48E926C4" w:rsidR="000D277C" w:rsidRPr="00F922E3" w:rsidRDefault="00F8416C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 кого какая шуба»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6150"/>
      </w:tblGrid>
      <w:tr w:rsidR="000D277C" w:rsidRPr="00F922E3" w14:paraId="58D66806" w14:textId="77777777" w:rsidTr="000D27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1CD77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Шуба серая у волка,</w:t>
            </w:r>
          </w:p>
          <w:p w14:paraId="5EF3FF62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Шуба ежика в иголках,</w:t>
            </w:r>
          </w:p>
          <w:p w14:paraId="5199326F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Шуба рыжая лисы – </w:t>
            </w:r>
          </w:p>
          <w:p w14:paraId="7D30B260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Удивительной красы.</w:t>
            </w:r>
          </w:p>
          <w:p w14:paraId="5037F5D9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Шуба белая у зайца,</w:t>
            </w:r>
          </w:p>
          <w:p w14:paraId="0DDF721B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медведя – бурая.</w:t>
            </w:r>
          </w:p>
        </w:tc>
        <w:tc>
          <w:tcPr>
            <w:tcW w:w="0" w:type="auto"/>
            <w:vAlign w:val="center"/>
            <w:hideMark/>
          </w:tcPr>
          <w:p w14:paraId="50293B57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поочередно загибают пальцы на руке, перечисляя диких животных и цвета их «шуб».</w:t>
            </w:r>
          </w:p>
        </w:tc>
      </w:tr>
      <w:tr w:rsidR="000D277C" w:rsidRPr="00F922E3" w14:paraId="5DB56AA9" w14:textId="77777777" w:rsidTr="000D27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618BD7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страшны ему дожди</w:t>
            </w:r>
          </w:p>
          <w:p w14:paraId="1D3E92E5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погода хмурая.</w:t>
            </w:r>
          </w:p>
          <w:p w14:paraId="0496223A" w14:textId="400970F0" w:rsidR="000D277C" w:rsidRPr="00F922E3" w:rsidRDefault="00431D8D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мишенька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277C"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зимой                </w:t>
            </w:r>
          </w:p>
          <w:p w14:paraId="0EABC60B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Крепко спал в берлоге                        </w:t>
            </w:r>
          </w:p>
          <w:p w14:paraId="6ED94599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Весною он проснулся                        </w:t>
            </w:r>
          </w:p>
          <w:p w14:paraId="204FE1DD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Зевнул и потянулся</w:t>
            </w:r>
          </w:p>
          <w:p w14:paraId="3398A8B0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Здравствуй, рыжая лисичка!        </w:t>
            </w:r>
          </w:p>
          <w:p w14:paraId="028C33C5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белочка-сестричка!</w:t>
            </w:r>
          </w:p>
          <w:p w14:paraId="57AAB926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серенький волчок!</w:t>
            </w:r>
          </w:p>
          <w:p w14:paraId="4B8DC391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серенький зайчонок!</w:t>
            </w:r>
          </w:p>
        </w:tc>
        <w:tc>
          <w:tcPr>
            <w:tcW w:w="0" w:type="auto"/>
            <w:vAlign w:val="center"/>
            <w:hideMark/>
          </w:tcPr>
          <w:p w14:paraId="18947D93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Качают головой из стороны в сторону</w:t>
            </w:r>
          </w:p>
          <w:p w14:paraId="13A23976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Сжимают, разжимают пальцы  </w:t>
            </w:r>
          </w:p>
          <w:p w14:paraId="51831B2A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руки под голову, наклон влево</w:t>
            </w:r>
          </w:p>
          <w:p w14:paraId="2DB5F60C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руки вверх </w:t>
            </w:r>
          </w:p>
          <w:p w14:paraId="38ACF164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поочередно загибают пальцы</w:t>
            </w:r>
          </w:p>
        </w:tc>
      </w:tr>
    </w:tbl>
    <w:p w14:paraId="3B0C85B4" w14:textId="52638CD3" w:rsidR="000D277C" w:rsidRPr="00303B70" w:rsidRDefault="000D277C" w:rsidP="00303B70">
      <w:pPr>
        <w:pStyle w:val="a4"/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Пластические этюды</w:t>
      </w:r>
    </w:p>
    <w:p w14:paraId="6A7217B7" w14:textId="77777777" w:rsidR="00A41B63" w:rsidRPr="00F922E3" w:rsidRDefault="00A41B63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04B2B4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Изобразить и 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передать  поведения</w:t>
      </w:r>
      <w:proofErr w:type="gramEnd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зверей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D487A74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енот полосатый полощется в воде</w:t>
      </w:r>
    </w:p>
    <w:p w14:paraId="108EB6E5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барсук прячется в норке</w:t>
      </w:r>
    </w:p>
    <w:p w14:paraId="4E0B2151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ежик ищет место для зимней спячки</w:t>
      </w:r>
    </w:p>
    <w:p w14:paraId="1C0A0E20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лось великан ходит по болоту</w:t>
      </w:r>
    </w:p>
    <w:p w14:paraId="48CC921A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белочка грызет орешки</w:t>
      </w:r>
    </w:p>
    <w:p w14:paraId="0DEF44AA" w14:textId="644DF2A1" w:rsidR="00A41B63" w:rsidRPr="00303B70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спящего медведя</w:t>
      </w:r>
    </w:p>
    <w:p w14:paraId="2F29ED13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Обыгрывание ситуаций</w:t>
      </w:r>
    </w:p>
    <w:p w14:paraId="7678B808" w14:textId="77777777" w:rsidR="006378E0" w:rsidRPr="00F922E3" w:rsidRDefault="0089616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D277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 в берлоге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D277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D277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Осень. Медведь выбирает место для берлоги, ложится и засыпает. Зима. Медведь находится в зимней спячке. Весна. Медведь просыпается, вертит головой, вытягивает поочередно ноги, зевает, потягивается, а затем выходит из берлоги. Лето. Медведь лакомится малиной и ловит рыбу.</w:t>
      </w:r>
    </w:p>
    <w:p w14:paraId="10390BB6" w14:textId="77777777" w:rsidR="000D277C" w:rsidRPr="00F922E3" w:rsidRDefault="0089616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D277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Медвежата и пчелы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D277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D277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Медвежата мед искали, дружно дерево качали. Показать, как раскачивается дерево. Изобразить, как медведь залезает на него, запускает лапу в улей, ест сладкий мед, выражая удовольствие. Пчелы нападают и жалят медведя, ему больно. Показать, как медведь отмахивается, бежит, а затем прыгает в воду. Изобразить: вам жалко медведя.</w:t>
      </w:r>
    </w:p>
    <w:p w14:paraId="33811C3F" w14:textId="77777777" w:rsidR="00F8416C" w:rsidRPr="00F922E3" w:rsidRDefault="00F8416C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8301E2" w14:textId="77777777" w:rsidR="000D277C" w:rsidRPr="00F922E3" w:rsidRDefault="0089616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D277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Олени в тундре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D277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D277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 копытами касаясь, ходит по тундре рогатый красавец. Показать оленей, идущих на водопой летом и разгребающих снег в поисках ягеля в зимнее время.</w:t>
      </w:r>
    </w:p>
    <w:p w14:paraId="77EC20DA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 движением, мимикой или другим способом птиц и зверей (зайца, медведя, лису и других) по содержанию стихотворений.</w:t>
      </w:r>
    </w:p>
    <w:p w14:paraId="38B53ECF" w14:textId="77777777" w:rsidR="00A41B63" w:rsidRPr="00F922E3" w:rsidRDefault="00A41B6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5"/>
        <w:gridCol w:w="81"/>
      </w:tblGrid>
      <w:tr w:rsidR="000D277C" w:rsidRPr="00F922E3" w14:paraId="32D3C224" w14:textId="77777777" w:rsidTr="000D27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376F88" w14:textId="77777777" w:rsidR="000D277C" w:rsidRPr="00F922E3" w:rsidRDefault="00C26C28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0D277C" w:rsidRPr="00F922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Мишка</w:t>
            </w:r>
            <w:r w:rsidRPr="00F922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14:paraId="15BE7034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Бедныймишка</w:t>
            </w:r>
            <w:proofErr w:type="spellEnd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заболел —</w:t>
            </w:r>
          </w:p>
          <w:p w14:paraId="45E32C6B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Мишка много меда ел.</w:t>
            </w:r>
          </w:p>
          <w:p w14:paraId="372BE12F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Мишка плачет и кричит:</w:t>
            </w:r>
          </w:p>
          <w:p w14:paraId="296A9986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У меня живот болит!</w:t>
            </w:r>
          </w:p>
          <w:p w14:paraId="79906E29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Мишка стонет,</w:t>
            </w:r>
          </w:p>
          <w:p w14:paraId="34DF1BD9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Слезы льет —</w:t>
            </w:r>
          </w:p>
          <w:p w14:paraId="6E3C1E88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него болит живот.</w:t>
            </w:r>
          </w:p>
          <w:p w14:paraId="136C4B48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Непослушный</w:t>
            </w:r>
          </w:p>
          <w:p w14:paraId="3C90D702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Жадный мишка</w:t>
            </w:r>
          </w:p>
          <w:p w14:paraId="1B953701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Съел лесной малины</w:t>
            </w:r>
          </w:p>
        </w:tc>
        <w:tc>
          <w:tcPr>
            <w:tcW w:w="0" w:type="auto"/>
            <w:vAlign w:val="center"/>
            <w:hideMark/>
          </w:tcPr>
          <w:p w14:paraId="466BDB95" w14:textId="77777777" w:rsidR="000D277C" w:rsidRPr="00F922E3" w:rsidRDefault="000D277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0CB9ED9" w14:textId="77777777" w:rsidR="00A41B63" w:rsidRPr="00F922E3" w:rsidRDefault="00A41B63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998E0D" w14:textId="777C470F" w:rsidR="00C26C28" w:rsidRPr="00F922E3" w:rsidRDefault="00431D8D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C26C28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Игровой массаж</w:t>
      </w:r>
    </w:p>
    <w:p w14:paraId="03EB4A71" w14:textId="77777777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«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Ёжик»</w:t>
      </w:r>
    </w:p>
    <w:p w14:paraId="74937520" w14:textId="77777777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проговариванием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014B4A" w14:textId="77777777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мы нашли в лесу ежа,</w:t>
      </w:r>
    </w:p>
    <w:p w14:paraId="44B24573" w14:textId="1CA0A033" w:rsidR="00C26C28" w:rsidRPr="00F922E3" w:rsidRDefault="00F8416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26C2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Слегка касаясь пальцами, провести по лбу 7 раз.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061F3861" w14:textId="77777777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 подошли мы к ежу. </w:t>
      </w:r>
    </w:p>
    <w:p w14:paraId="76C28E6B" w14:textId="592E911A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(Слегка касаясь пальцами, провести по щекам 7 раз</w:t>
      </w:r>
      <w:r w:rsidR="00F8416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20DE8D05" w14:textId="77777777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Ужа – ужа – ужа – впереди большая лужа.</w:t>
      </w:r>
    </w:p>
    <w:p w14:paraId="14D4ACE5" w14:textId="77777777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(Приставить ладони ко лбу (козырёк), растереть лоб движениями в стороны – вместе.)</w:t>
      </w:r>
    </w:p>
    <w:p w14:paraId="3DF989E2" w14:textId="77777777" w:rsidR="00C26C28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Жок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жок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жок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надень ёжик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сапожок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</w:t>
      </w:r>
      <w:proofErr w:type="gramEnd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Кулачками массировать крылья носа)</w:t>
      </w:r>
    </w:p>
    <w:p w14:paraId="75BEF25F" w14:textId="77777777" w:rsidR="00431D8D" w:rsidRDefault="00431D8D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9652451" w14:textId="77777777" w:rsidR="00431D8D" w:rsidRPr="00F922E3" w:rsidRDefault="00431D8D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92B81E3" w14:textId="77777777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22B2B1" w14:textId="77777777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«Зайка»</w:t>
      </w:r>
    </w:p>
    <w:p w14:paraId="3DF2A1B1" w14:textId="7CF758B9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Тили-тили-тили-бом!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Сбил  сосну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зайчишка лбом!</w:t>
      </w:r>
    </w:p>
    <w:p w14:paraId="2031CCCF" w14:textId="77777777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(приставить ладони козырьком колбу и энергично разводить их в стороны и сводить вместе).</w:t>
      </w:r>
    </w:p>
    <w:p w14:paraId="318ADBF2" w14:textId="77777777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Жалко мне зайчишку, носит зайка шишку.</w:t>
      </w:r>
    </w:p>
    <w:p w14:paraId="372495FA" w14:textId="77777777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(кулачками проводить по крыльям носа от переносицы к щекам)</w:t>
      </w:r>
    </w:p>
    <w:p w14:paraId="119A611A" w14:textId="77777777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сбегай в лес, сделай заиньке компресс.</w:t>
      </w:r>
    </w:p>
    <w:p w14:paraId="6A8BEEA5" w14:textId="77777777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(раздвинуть указательный и средний пальцы, остальные сжать в кулак, массировать точки, находящиеся перед и за ухом).</w:t>
      </w:r>
    </w:p>
    <w:p w14:paraId="154F25BB" w14:textId="77777777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DC8AA" w14:textId="4093B0ED" w:rsidR="00C26C28" w:rsidRPr="00F922E3" w:rsidRDefault="00F8416C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26C28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Лиса»</w:t>
      </w:r>
    </w:p>
    <w:p w14:paraId="4CE95099" w14:textId="77777777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(Движения выполняются соответственно тексту. Все массирующие движения выполняются от периферии к центру: от кисти к плечу, от ступни к бедру и т д.)</w:t>
      </w:r>
    </w:p>
    <w:p w14:paraId="05CD1409" w14:textId="77777777" w:rsidR="00F8416C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лисонька проснулась, </w:t>
      </w:r>
    </w:p>
    <w:p w14:paraId="1A72F592" w14:textId="1BDE7649" w:rsidR="00C26C28" w:rsidRPr="00F922E3" w:rsidRDefault="00F8416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26C2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апкой вправо потянулась,</w:t>
      </w:r>
    </w:p>
    <w:p w14:paraId="66A68320" w14:textId="77777777" w:rsidR="00F8416C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Лапкой влево потянулась, </w:t>
      </w:r>
    </w:p>
    <w:p w14:paraId="4743B150" w14:textId="1D39EB85" w:rsidR="00C26C28" w:rsidRPr="00F922E3" w:rsidRDefault="00F8416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26C2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олнцу нежно улыбнулась.</w:t>
      </w:r>
    </w:p>
    <w:p w14:paraId="578A0416" w14:textId="77777777" w:rsidR="00F8416C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кулачок все пальцы сжала, </w:t>
      </w:r>
    </w:p>
    <w:p w14:paraId="0AF62AA6" w14:textId="58B8F3D9" w:rsidR="00C26C28" w:rsidRPr="00F922E3" w:rsidRDefault="00F8416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26C2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астирать все лапки стала – </w:t>
      </w:r>
    </w:p>
    <w:p w14:paraId="726ECB53" w14:textId="77777777" w:rsidR="00F8416C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Ручки, ножки и бока. </w:t>
      </w:r>
    </w:p>
    <w:p w14:paraId="20CEDAF4" w14:textId="1F7B186E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какая красота.</w:t>
      </w:r>
    </w:p>
    <w:p w14:paraId="3AB28268" w14:textId="77777777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ладошкой пошлёпала немножко.</w:t>
      </w:r>
    </w:p>
    <w:p w14:paraId="5064EF61" w14:textId="77777777" w:rsidR="00F8416C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Стала гладить ручки, </w:t>
      </w:r>
    </w:p>
    <w:p w14:paraId="6D41995C" w14:textId="386D0692" w:rsidR="00C26C28" w:rsidRPr="00F922E3" w:rsidRDefault="00F8416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26C2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ожки и бока совсем немножко.</w:t>
      </w:r>
    </w:p>
    <w:p w14:paraId="08A54680" w14:textId="77777777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красавица –Лиса! До чего же хороша!</w:t>
      </w:r>
    </w:p>
    <w:p w14:paraId="478E5B84" w14:textId="77777777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(Красуясь, выполнять полуобороты корпуса вправо – влево, поставив руки на пояс, выпрямив спину.)</w:t>
      </w:r>
    </w:p>
    <w:p w14:paraId="3B59A794" w14:textId="02300B90" w:rsidR="00C26C28" w:rsidRPr="00431D8D" w:rsidRDefault="00431D8D" w:rsidP="00431D8D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C26C28" w:rsidRPr="00431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Зрительная гимнастика</w:t>
      </w:r>
    </w:p>
    <w:p w14:paraId="797E9D52" w14:textId="77777777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«Белка».</w:t>
      </w:r>
    </w:p>
    <w:p w14:paraId="09665AB6" w14:textId="0889743F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д</w:t>
      </w:r>
      <w:r w:rsidR="00F8416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ятла </w:t>
      </w:r>
      <w:proofErr w:type="gramStart"/>
      <w:r w:rsidR="00F8416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поджидала,   </w:t>
      </w:r>
      <w:proofErr w:type="gramEnd"/>
      <w:r w:rsidR="00F8416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Резко перемещают взгляд вправо- влево.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Гостя вкусно угощала.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 дятел посмотри!               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Смотрят вверх-вниз.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орехи-1,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2,3.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Пообеда</w:t>
      </w:r>
      <w:r w:rsidR="00F8416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F8416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дятел с белкой           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Моргают глазками.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пошел и</w:t>
      </w:r>
      <w:r w:rsidR="00F8416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грать в горелки.        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Закрывают глаза, гладят веки указательным пальцем.</w:t>
      </w:r>
    </w:p>
    <w:p w14:paraId="36B2BEC7" w14:textId="77777777" w:rsidR="00C26C28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A1E2BC" w14:textId="77777777" w:rsidR="00F8416C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«Заяц».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Вверх морковку подними, на нее ты посмотри.                </w:t>
      </w:r>
    </w:p>
    <w:p w14:paraId="01339781" w14:textId="13A4D531" w:rsidR="00F8416C" w:rsidRPr="00F922E3" w:rsidRDefault="00F8416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(Смотрят </w:t>
      </w:r>
      <w:proofErr w:type="gramStart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вверх)</w:t>
      </w:r>
      <w:r w:rsidR="00C26C2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C26C2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="00C26C2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глазками смотри: вверх-вниз, вправо-влево.</w:t>
      </w:r>
    </w:p>
    <w:p w14:paraId="024D96CA" w14:textId="1F5A4FD3" w:rsidR="00C26C28" w:rsidRPr="00F922E3" w:rsidRDefault="00F8416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26C2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Глазами смотрят вверх-, вниз</w:t>
      </w:r>
      <w:r w:rsidR="00E637DF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C26C2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вправо-влево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6750F921" w14:textId="77777777" w:rsidR="00F8416C" w:rsidRPr="00F922E3" w:rsidRDefault="00C26C2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Ай-да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заинька, умелый! Глазками моргает.                </w:t>
      </w:r>
    </w:p>
    <w:p w14:paraId="47D245AA" w14:textId="494D3A23" w:rsidR="00F8416C" w:rsidRPr="00F922E3" w:rsidRDefault="00F8416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(Моргают </w:t>
      </w:r>
      <w:proofErr w:type="gramStart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глазками)</w:t>
      </w:r>
      <w:r w:rsidR="00C26C2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Глазки</w:t>
      </w:r>
      <w:proofErr w:type="gramEnd"/>
      <w:r w:rsidR="00C26C2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закрывает.                                                 </w:t>
      </w:r>
      <w:r w:rsidR="00E637D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37D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59E6339" w14:textId="0366BEF6" w:rsidR="00C26C28" w:rsidRPr="00F922E3" w:rsidRDefault="00F8416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(Глазки </w:t>
      </w:r>
      <w:proofErr w:type="gramStart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закрывают)</w:t>
      </w:r>
      <w:r w:rsidR="00C26C28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C26C2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Зайчики</w:t>
      </w:r>
      <w:proofErr w:type="gramEnd"/>
      <w:r w:rsidR="00C26C2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морковки взяли, с ними весело плясали.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(Приседают. Танцуют)</w:t>
      </w:r>
    </w:p>
    <w:p w14:paraId="5851897A" w14:textId="77777777" w:rsidR="00C26C28" w:rsidRPr="00F922E3" w:rsidRDefault="00C26C28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140355" w14:textId="0838412C" w:rsidR="006378E0" w:rsidRPr="00F922E3" w:rsidRDefault="00431D8D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6378E0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</w:p>
    <w:p w14:paraId="59D0B0F0" w14:textId="77777777" w:rsidR="006378E0" w:rsidRPr="00F922E3" w:rsidRDefault="006305CB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«Волк»</w:t>
      </w:r>
    </w:p>
    <w:p w14:paraId="3620D7F5" w14:textId="77777777" w:rsidR="006378E0" w:rsidRPr="00F922E3" w:rsidRDefault="006378E0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ноги вместе, руки согнуты в локтях, ладони у груди. 1 – вдох-выдох, туловище слегка наклонить вперед, правую руку выпятить перед собой; 2 – вдох,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3 – выдох, то же левой рукой,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 – 4 раза.</w:t>
      </w:r>
    </w:p>
    <w:p w14:paraId="250993A5" w14:textId="77777777" w:rsidR="006378E0" w:rsidRPr="00F922E3" w:rsidRDefault="006305CB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378E0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Олень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B71D8E9" w14:textId="77777777" w:rsidR="006378E0" w:rsidRPr="00F922E3" w:rsidRDefault="006378E0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стоя на коленях, руки согнуты в локтях, кисти рук у лба. 1 – вдох-выдох, руки вперед; 2 – вдох, руки в стороны, выдох,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 – 4 раза.</w:t>
      </w:r>
    </w:p>
    <w:p w14:paraId="599B56C8" w14:textId="77777777" w:rsidR="006378E0" w:rsidRPr="00F922E3" w:rsidRDefault="006305CB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6378E0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Мышонок  шуршит</w:t>
      </w:r>
      <w:proofErr w:type="gramEnd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75D257A" w14:textId="77777777" w:rsidR="006378E0" w:rsidRPr="00F922E3" w:rsidRDefault="006378E0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.: ноги вместе, руки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лапки» согнуты в локтях пред грудью. 1- перебирать «лапками» (вдох); 2 – на выдохе произносить: «Шур-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!»; 3 – перебирать «лапками» (вдох); 4 – на выдохе произносить: «Шу-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-ши!»; 5 – перебирать «лапками» (вдох); 6 – на выдохе произносить: «Шур-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Ши-ши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!».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2 раза.</w:t>
      </w:r>
    </w:p>
    <w:p w14:paraId="0B73859A" w14:textId="77777777" w:rsidR="006378E0" w:rsidRPr="00F922E3" w:rsidRDefault="006305CB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«Сердитый ежик»</w:t>
      </w:r>
    </w:p>
    <w:p w14:paraId="69D914F9" w14:textId="77777777" w:rsidR="006378E0" w:rsidRPr="00F922E3" w:rsidRDefault="006378E0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стоя, ноги на ширине плеч. 1 – наклониться, обхватить руками грудь, голову опустить, имитируя рассерженного ежа (вдох); 2 – на выдохе произносить «п-ф-ф-ф», затем «ф-р-р».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Повторить 3 – 4 раза. </w:t>
      </w:r>
    </w:p>
    <w:p w14:paraId="48067EDB" w14:textId="77777777" w:rsidR="00C26C28" w:rsidRPr="00F922E3" w:rsidRDefault="00C26C28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D74BE9" w14:textId="77777777" w:rsidR="00F8416C" w:rsidRPr="00F922E3" w:rsidRDefault="00F8416C" w:rsidP="00431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3D6EB3" w14:textId="7128EEC1" w:rsidR="000D277C" w:rsidRPr="00F922E3" w:rsidRDefault="00431D8D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0D277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Мимические упражнения</w:t>
      </w:r>
    </w:p>
    <w:p w14:paraId="1BCCAC63" w14:textId="77777777" w:rsidR="00A41B63" w:rsidRPr="00F922E3" w:rsidRDefault="00A41B63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FDFFE6" w14:textId="77777777" w:rsidR="000D277C" w:rsidRPr="00F922E3" w:rsidRDefault="0089616F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D277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Лисенок на охоте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D277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C4EDB4B" w14:textId="05E559B8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Показать: лисенок высматривает мышку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(прищурить то один</w:t>
      </w:r>
      <w:r w:rsidR="00F8416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глаз, то другой)</w:t>
      </w:r>
    </w:p>
    <w:p w14:paraId="083FA3B1" w14:textId="77777777" w:rsidR="000D277C" w:rsidRPr="00F922E3" w:rsidRDefault="0089616F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D277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Дикие животные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D277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C776FCE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Показать: характерные черты каждого животного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(хитрой лисы, голодного и злого волка, проворной белочки, свернувшегося в клубок ежика, косолапого медведя; зайчика, попавшего лисе в лапы).</w:t>
      </w:r>
    </w:p>
    <w:p w14:paraId="5D08F5A5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Показать: как злится волк; как трясется от страха заяц; как тревожится белка; как радуется лисичка. </w:t>
      </w:r>
    </w:p>
    <w:p w14:paraId="3BC4A38B" w14:textId="77777777" w:rsidR="004B07B8" w:rsidRPr="00F922E3" w:rsidRDefault="004B07B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2D4DB" w14:textId="4A5C54AB" w:rsidR="000D277C" w:rsidRPr="00F922E3" w:rsidRDefault="00431D8D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0D277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</w:t>
      </w:r>
    </w:p>
    <w:p w14:paraId="2A6C825E" w14:textId="77777777" w:rsidR="000D277C" w:rsidRPr="00F922E3" w:rsidRDefault="004B07B8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лесу»</w:t>
      </w:r>
    </w:p>
    <w:p w14:paraId="1FD21B75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Побывали мы в лесу,</w:t>
      </w:r>
    </w:p>
    <w:p w14:paraId="5A7410AC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Повстречали там лису.</w:t>
      </w:r>
    </w:p>
    <w:p w14:paraId="31B08707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лисы мордочка острая, длинная. Вот такая…</w:t>
      </w:r>
    </w:p>
    <w:p w14:paraId="5C38EAA3" w14:textId="77777777" w:rsidR="000D277C" w:rsidRPr="00F922E3" w:rsidRDefault="004B07B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 w:rsidR="000D277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Вытянуть губы трубочкой и подержать их в таком положении несколько секунд.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0E8E59EB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Видели за елкой</w:t>
      </w:r>
    </w:p>
    <w:p w14:paraId="061C32AA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Пробегали волки.</w:t>
      </w:r>
    </w:p>
    <w:p w14:paraId="02D05045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Зарычал волчище –</w:t>
      </w:r>
    </w:p>
    <w:p w14:paraId="0CA41680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зубищи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FFDF28" w14:textId="77777777" w:rsidR="000D277C" w:rsidRPr="00F922E3" w:rsidRDefault="004B07B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D277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Длительно произносить звук [Ы]; для этого рот открыть, зубы оскалить, губы выдвинуть вперед рупором; при выполнении упражнения руки сжать в кулаки и, согнув в локтях, поднять их кверху.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2C20C3E9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клыками – щелк!</w:t>
      </w:r>
    </w:p>
    <w:p w14:paraId="000889B1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знали, кто здесь волк.</w:t>
      </w:r>
    </w:p>
    <w:p w14:paraId="6297046F" w14:textId="77777777" w:rsidR="000D277C" w:rsidRPr="00F922E3" w:rsidRDefault="004B07B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D277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Наморщить нос, сделать оскал, обнажив два ряда зубов, а затем пощелкать зубами.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5691F033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сосной дремал медведь.</w:t>
      </w:r>
    </w:p>
    <w:p w14:paraId="37B8CA8A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проснулся, стал реветь.</w:t>
      </w:r>
    </w:p>
    <w:p w14:paraId="473EED32" w14:textId="77777777" w:rsidR="000D277C" w:rsidRPr="00F922E3" w:rsidRDefault="004B07B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D277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Длительно произносить звук [Э], при этом рот открыть, губы слегка выдвинуть вперед.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541E6191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Услыхал его зайчишка.</w:t>
      </w:r>
    </w:p>
    <w:p w14:paraId="2C91DFAE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Задрожал в кустах, трусишка.</w:t>
      </w:r>
    </w:p>
    <w:p w14:paraId="733ECE2E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сидит и еле дышит,</w:t>
      </w:r>
    </w:p>
    <w:p w14:paraId="4B78AED9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ушком не колышет. Вот так…</w:t>
      </w:r>
    </w:p>
    <w:p w14:paraId="6FD8A9A6" w14:textId="77777777" w:rsidR="000D277C" w:rsidRPr="00F922E3" w:rsidRDefault="004B07B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D277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Сделать глубокий вдох носом и медленный выдох через рот, ладони рук положить на живот и следить за его движениями – увеличением в объеме при вдохе и уменьшением при выдохе.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65F137F1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 грызть зайчишка</w:t>
      </w:r>
    </w:p>
    <w:p w14:paraId="71FC1574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Корень-кочерыжку.</w:t>
      </w:r>
    </w:p>
    <w:p w14:paraId="6ECFFB79" w14:textId="77777777" w:rsidR="000D277C" w:rsidRPr="00F922E3" w:rsidRDefault="004B07B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D277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Поднять верхнюю губу, обнажив верхние зубы – резцы. Пощелкать зубами.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3BEF465F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тропинок, без дорожек</w:t>
      </w:r>
    </w:p>
    <w:p w14:paraId="656B7643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лесу шагает ежик.</w:t>
      </w:r>
    </w:p>
    <w:p w14:paraId="66A4DAAE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 несет огромный,</w:t>
      </w:r>
    </w:p>
    <w:p w14:paraId="5D662617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Фыркает довольно. Вот так…</w:t>
      </w:r>
    </w:p>
    <w:p w14:paraId="32D03B3D" w14:textId="77777777" w:rsidR="000D277C" w:rsidRPr="00F922E3" w:rsidRDefault="004B07B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D277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Несколько раз подряд кратко произносить звук [Ф], для этого верхнюю губу приподнять, а нижней прикасаться к верхним зубам.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797D68CD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веткам, скок-поскок,</w:t>
      </w:r>
    </w:p>
    <w:p w14:paraId="5B2A71EA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– рыженький зверек.</w:t>
      </w:r>
    </w:p>
    <w:p w14:paraId="0660F826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Угостим ее орешком.</w:t>
      </w:r>
    </w:p>
    <w:p w14:paraId="511C90FC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белка орешек за щеку кладет, а теперь за другую.</w:t>
      </w:r>
    </w:p>
    <w:p w14:paraId="4FF302D1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так…</w:t>
      </w:r>
    </w:p>
    <w:p w14:paraId="38BFDBA6" w14:textId="77777777" w:rsidR="000D277C" w:rsidRPr="00F922E3" w:rsidRDefault="004B07B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D277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Кончиком языка упираться то в правую, то в левую щеку, оттопыривая ее изнутри.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335A5356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в роще там стучит,</w:t>
      </w:r>
    </w:p>
    <w:p w14:paraId="2B3BD087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силой дерево долбит?</w:t>
      </w:r>
    </w:p>
    <w:p w14:paraId="30BB8D0E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Тук-тук, тук-тук-тук.</w:t>
      </w:r>
    </w:p>
    <w:p w14:paraId="261F2CE7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Всем деревьям верный друг.</w:t>
      </w:r>
    </w:p>
    <w:p w14:paraId="150A5317" w14:textId="77777777" w:rsidR="000D277C" w:rsidRPr="00F922E3" w:rsidRDefault="000D277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это же лесной доктор – дятел.</w:t>
      </w:r>
    </w:p>
    <w:p w14:paraId="48226389" w14:textId="77777777" w:rsidR="000D277C" w:rsidRPr="00F922E3" w:rsidRDefault="004B07B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277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повторить его необычную песенку.</w:t>
      </w:r>
    </w:p>
    <w:p w14:paraId="6A5151DD" w14:textId="77777777" w:rsidR="000D277C" w:rsidRPr="00F922E3" w:rsidRDefault="004B07B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D277C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Взрослый произносит звукоподражания в разном ритме и просит ребенка сначала послушать, а затем повторить по памяти один из вариантов ритмического рисунка.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0D277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Варианты ритмов: тук – тук-тук, тук-тук – тук, тук – тук – тук, тук-тук – тук-тук.</w:t>
      </w:r>
    </w:p>
    <w:p w14:paraId="4CBE75FC" w14:textId="77777777" w:rsidR="004B07B8" w:rsidRPr="00F922E3" w:rsidRDefault="004B07B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11133" w14:textId="77777777" w:rsidR="00757B59" w:rsidRPr="00F922E3" w:rsidRDefault="00757B59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BDA466" w14:textId="53290AB2" w:rsidR="000D277C" w:rsidRPr="00F922E3" w:rsidRDefault="00431D8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B754C6" w:rsidRPr="00F922E3">
        <w:rPr>
          <w:rFonts w:ascii="Times New Roman" w:hAnsi="Times New Roman" w:cs="Times New Roman"/>
          <w:b/>
          <w:sz w:val="28"/>
          <w:szCs w:val="28"/>
        </w:rPr>
        <w:t>Су-</w:t>
      </w:r>
      <w:r w:rsidR="00757B59" w:rsidRPr="00F922E3">
        <w:rPr>
          <w:rFonts w:ascii="Times New Roman" w:hAnsi="Times New Roman" w:cs="Times New Roman"/>
          <w:b/>
          <w:sz w:val="28"/>
          <w:szCs w:val="28"/>
        </w:rPr>
        <w:t>Д</w:t>
      </w:r>
      <w:r w:rsidR="00B754C6" w:rsidRPr="00F922E3">
        <w:rPr>
          <w:rFonts w:ascii="Times New Roman" w:hAnsi="Times New Roman" w:cs="Times New Roman"/>
          <w:b/>
          <w:sz w:val="28"/>
          <w:szCs w:val="28"/>
        </w:rPr>
        <w:t>жок</w:t>
      </w:r>
    </w:p>
    <w:p w14:paraId="5458B2D9" w14:textId="5124E94E" w:rsidR="00B754C6" w:rsidRPr="00F922E3" w:rsidRDefault="00431D8D" w:rsidP="00F922E3">
      <w:pPr>
        <w:pStyle w:val="c0"/>
        <w:spacing w:before="0" w:beforeAutospacing="0" w:after="0" w:afterAutospacing="0"/>
        <w:rPr>
          <w:rStyle w:val="c10"/>
          <w:b/>
          <w:sz w:val="28"/>
          <w:szCs w:val="28"/>
        </w:rPr>
      </w:pPr>
      <w:r>
        <w:rPr>
          <w:rStyle w:val="c10"/>
          <w:b/>
          <w:sz w:val="28"/>
          <w:szCs w:val="28"/>
        </w:rPr>
        <w:t>«</w:t>
      </w:r>
      <w:r w:rsidR="00303B70">
        <w:rPr>
          <w:rStyle w:val="c10"/>
          <w:b/>
          <w:sz w:val="28"/>
          <w:szCs w:val="28"/>
        </w:rPr>
        <w:t xml:space="preserve">Дикие </w:t>
      </w:r>
      <w:proofErr w:type="gramStart"/>
      <w:r w:rsidR="00B754C6" w:rsidRPr="00F922E3">
        <w:rPr>
          <w:rStyle w:val="c10"/>
          <w:b/>
          <w:sz w:val="28"/>
          <w:szCs w:val="28"/>
        </w:rPr>
        <w:t>звери »</w:t>
      </w:r>
      <w:proofErr w:type="gramEnd"/>
    </w:p>
    <w:p w14:paraId="69D207D8" w14:textId="77777777" w:rsidR="00757B59" w:rsidRPr="00F922E3" w:rsidRDefault="00757B59" w:rsidP="00F922E3">
      <w:pPr>
        <w:pStyle w:val="c0"/>
        <w:spacing w:before="0" w:beforeAutospacing="0" w:after="0" w:afterAutospacing="0"/>
        <w:rPr>
          <w:b/>
          <w:sz w:val="28"/>
          <w:szCs w:val="28"/>
        </w:rPr>
      </w:pPr>
    </w:p>
    <w:p w14:paraId="3983E194" w14:textId="77777777" w:rsidR="00B754C6" w:rsidRPr="00F922E3" w:rsidRDefault="00B754C6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>Медведь в берлоге крепко спит, всю зиму до весны проспит,</w:t>
      </w:r>
    </w:p>
    <w:p w14:paraId="1371CB20" w14:textId="77777777" w:rsidR="00B754C6" w:rsidRPr="00F922E3" w:rsidRDefault="00B754C6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>Спят зимою бурундук, колючий ёжик и барсук.</w:t>
      </w:r>
    </w:p>
    <w:p w14:paraId="0F8A54BB" w14:textId="77777777" w:rsidR="00B754C6" w:rsidRPr="00F922E3" w:rsidRDefault="00B754C6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>Только заиньке не спится – убегает от лисицы.</w:t>
      </w:r>
    </w:p>
    <w:p w14:paraId="48E1560F" w14:textId="77777777" w:rsidR="00B754C6" w:rsidRPr="00F922E3" w:rsidRDefault="00757B59" w:rsidP="00F922E3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rStyle w:val="c3"/>
          <w:i/>
          <w:sz w:val="28"/>
          <w:szCs w:val="28"/>
        </w:rPr>
        <w:t>(</w:t>
      </w:r>
      <w:r w:rsidR="00770D53" w:rsidRPr="00F922E3">
        <w:rPr>
          <w:rStyle w:val="c3"/>
          <w:i/>
          <w:sz w:val="28"/>
          <w:szCs w:val="28"/>
        </w:rPr>
        <w:t>Поочередно на</w:t>
      </w:r>
      <w:r w:rsidR="00B754C6" w:rsidRPr="00F922E3">
        <w:rPr>
          <w:rStyle w:val="c3"/>
          <w:i/>
          <w:sz w:val="28"/>
          <w:szCs w:val="28"/>
        </w:rPr>
        <w:t>девают колечко на пальчики, начиная с мизинца правой руки</w:t>
      </w:r>
      <w:r w:rsidR="00B754C6" w:rsidRPr="00F922E3">
        <w:rPr>
          <w:rStyle w:val="c5"/>
          <w:i/>
          <w:sz w:val="28"/>
          <w:szCs w:val="28"/>
        </w:rPr>
        <w:t>.</w:t>
      </w:r>
      <w:r w:rsidRPr="00F922E3">
        <w:rPr>
          <w:rStyle w:val="c5"/>
          <w:i/>
          <w:sz w:val="28"/>
          <w:szCs w:val="28"/>
        </w:rPr>
        <w:t>)</w:t>
      </w:r>
    </w:p>
    <w:p w14:paraId="07AF6C46" w14:textId="77777777" w:rsidR="00B754C6" w:rsidRPr="00F922E3" w:rsidRDefault="00B754C6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 xml:space="preserve">Мелькает он среди кустов, </w:t>
      </w:r>
      <w:proofErr w:type="spellStart"/>
      <w:r w:rsidRPr="00F922E3">
        <w:rPr>
          <w:rStyle w:val="c5"/>
          <w:sz w:val="28"/>
          <w:szCs w:val="28"/>
        </w:rPr>
        <w:t>напетлял</w:t>
      </w:r>
      <w:proofErr w:type="spellEnd"/>
      <w:r w:rsidRPr="00F922E3">
        <w:rPr>
          <w:rStyle w:val="c5"/>
          <w:sz w:val="28"/>
          <w:szCs w:val="28"/>
        </w:rPr>
        <w:t xml:space="preserve"> и был таков.</w:t>
      </w:r>
    </w:p>
    <w:p w14:paraId="6FD95F57" w14:textId="77777777" w:rsidR="00B754C6" w:rsidRPr="00F922E3" w:rsidRDefault="00757B59" w:rsidP="00F922E3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rStyle w:val="c3"/>
          <w:i/>
          <w:sz w:val="28"/>
          <w:szCs w:val="28"/>
        </w:rPr>
        <w:t>(</w:t>
      </w:r>
      <w:r w:rsidR="00B754C6" w:rsidRPr="00F922E3">
        <w:rPr>
          <w:rStyle w:val="c3"/>
          <w:i/>
          <w:sz w:val="28"/>
          <w:szCs w:val="28"/>
        </w:rPr>
        <w:t xml:space="preserve">Дети катают Су – </w:t>
      </w:r>
      <w:proofErr w:type="spellStart"/>
      <w:r w:rsidR="00B754C6" w:rsidRPr="00F922E3">
        <w:rPr>
          <w:rStyle w:val="c3"/>
          <w:i/>
          <w:sz w:val="28"/>
          <w:szCs w:val="28"/>
        </w:rPr>
        <w:t>Джок</w:t>
      </w:r>
      <w:proofErr w:type="spellEnd"/>
      <w:r w:rsidR="00B754C6" w:rsidRPr="00F922E3">
        <w:rPr>
          <w:rStyle w:val="c3"/>
          <w:i/>
          <w:sz w:val="28"/>
          <w:szCs w:val="28"/>
        </w:rPr>
        <w:t xml:space="preserve"> между ладонями</w:t>
      </w:r>
      <w:r w:rsidRPr="00F922E3">
        <w:rPr>
          <w:rStyle w:val="c3"/>
          <w:i/>
          <w:sz w:val="28"/>
          <w:szCs w:val="28"/>
        </w:rPr>
        <w:t>)</w:t>
      </w:r>
    </w:p>
    <w:p w14:paraId="012B895E" w14:textId="77777777" w:rsidR="003B12EE" w:rsidRPr="00F922E3" w:rsidRDefault="003B12EE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4178E4" w14:textId="77777777" w:rsidR="003B12EE" w:rsidRPr="00F922E3" w:rsidRDefault="003B12EE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C7C74E" w14:textId="77777777" w:rsidR="00757B59" w:rsidRPr="00F922E3" w:rsidRDefault="00757B59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35BFBE" w14:textId="77777777" w:rsidR="00757B59" w:rsidRPr="00F922E3" w:rsidRDefault="00757B59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09D601" w14:textId="77777777" w:rsidR="00757B59" w:rsidRPr="00F922E3" w:rsidRDefault="00757B59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63D97B" w14:textId="77777777" w:rsidR="00757B59" w:rsidRPr="00F922E3" w:rsidRDefault="00757B59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9AF37C" w14:textId="77777777" w:rsidR="00757B59" w:rsidRPr="00F922E3" w:rsidRDefault="00757B59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7BD7E7" w14:textId="77777777" w:rsidR="00757B59" w:rsidRPr="00F922E3" w:rsidRDefault="00757B59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169C7F" w14:textId="77777777" w:rsidR="00757B59" w:rsidRPr="00F922E3" w:rsidRDefault="00757B59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7E9D6A" w14:textId="77777777" w:rsidR="00757B59" w:rsidRPr="00F922E3" w:rsidRDefault="00757B59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69A6D9" w14:textId="77777777" w:rsidR="00757B59" w:rsidRPr="00F922E3" w:rsidRDefault="00757B59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32CDA4" w14:textId="77777777" w:rsidR="00757B59" w:rsidRPr="00F922E3" w:rsidRDefault="00757B59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07DB54" w14:textId="77777777" w:rsidR="00757B59" w:rsidRPr="00F922E3" w:rsidRDefault="00757B59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75FBAF" w14:textId="77777777" w:rsidR="00757B59" w:rsidRPr="00F922E3" w:rsidRDefault="00757B59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53E12" w14:textId="77777777" w:rsidR="00757B59" w:rsidRPr="00F922E3" w:rsidRDefault="00757B59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6AF5AE" w14:textId="77777777" w:rsidR="00757B59" w:rsidRPr="00F922E3" w:rsidRDefault="00757B59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5FF671" w14:textId="77777777" w:rsidR="00757B59" w:rsidRPr="00F922E3" w:rsidRDefault="00757B59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7E2BEA" w14:textId="77777777" w:rsidR="00757B59" w:rsidRPr="00F922E3" w:rsidRDefault="00757B59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761D7" w14:textId="77777777" w:rsidR="00757B59" w:rsidRPr="00F922E3" w:rsidRDefault="00757B59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212090" w14:textId="77777777" w:rsidR="00757B59" w:rsidRPr="00F922E3" w:rsidRDefault="00757B59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EB1BA3" w14:textId="77777777" w:rsidR="00757B59" w:rsidRPr="00F922E3" w:rsidRDefault="00757B59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90342D" w14:textId="77777777" w:rsidR="00757B59" w:rsidRPr="00F922E3" w:rsidRDefault="00757B59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2E74D9" w14:textId="77777777" w:rsidR="00757B59" w:rsidRPr="00F922E3" w:rsidRDefault="00757B59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455BC9" w14:textId="77777777" w:rsidR="00757B59" w:rsidRPr="00F922E3" w:rsidRDefault="00757B59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D1A3E1" w14:textId="77777777" w:rsidR="00431D8D" w:rsidRDefault="00431D8D" w:rsidP="00431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173ADE" w14:textId="77777777" w:rsidR="00303B70" w:rsidRPr="00303B70" w:rsidRDefault="00D11D83" w:rsidP="00431D8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B70">
        <w:rPr>
          <w:rFonts w:ascii="Times New Roman" w:hAnsi="Times New Roman" w:cs="Times New Roman"/>
          <w:b/>
          <w:sz w:val="40"/>
          <w:szCs w:val="40"/>
        </w:rPr>
        <w:lastRenderedPageBreak/>
        <w:t>Тема №9</w:t>
      </w:r>
      <w:r w:rsidR="006378E0" w:rsidRPr="00303B7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7CF72D4B" w14:textId="663A0ED8" w:rsidR="00656037" w:rsidRPr="00303B70" w:rsidRDefault="00656037" w:rsidP="00431D8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B70">
        <w:rPr>
          <w:rFonts w:ascii="Times New Roman" w:hAnsi="Times New Roman" w:cs="Times New Roman"/>
          <w:b/>
          <w:sz w:val="40"/>
          <w:szCs w:val="40"/>
        </w:rPr>
        <w:t>«Животные жарких стран»</w:t>
      </w:r>
    </w:p>
    <w:p w14:paraId="3191872A" w14:textId="77777777" w:rsidR="00656037" w:rsidRPr="00303B70" w:rsidRDefault="00656037" w:rsidP="00F922E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36FB25E8" w14:textId="4DC14F87" w:rsidR="00656037" w:rsidRPr="00F922E3" w:rsidRDefault="00431D8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B3307" w:rsidRPr="00F922E3">
        <w:rPr>
          <w:rFonts w:ascii="Times New Roman" w:hAnsi="Times New Roman" w:cs="Times New Roman"/>
          <w:b/>
          <w:sz w:val="28"/>
          <w:szCs w:val="28"/>
        </w:rPr>
        <w:t>Физ</w:t>
      </w:r>
      <w:r w:rsidR="0092332D" w:rsidRPr="00F922E3">
        <w:rPr>
          <w:rFonts w:ascii="Times New Roman" w:hAnsi="Times New Roman" w:cs="Times New Roman"/>
          <w:b/>
          <w:sz w:val="28"/>
          <w:szCs w:val="28"/>
        </w:rPr>
        <w:t>культ</w:t>
      </w:r>
      <w:r w:rsidR="004B3307" w:rsidRPr="00F922E3">
        <w:rPr>
          <w:rFonts w:ascii="Times New Roman" w:hAnsi="Times New Roman" w:cs="Times New Roman"/>
          <w:b/>
          <w:sz w:val="28"/>
          <w:szCs w:val="28"/>
        </w:rPr>
        <w:t>минутки</w:t>
      </w:r>
    </w:p>
    <w:p w14:paraId="5BEA1257" w14:textId="77777777" w:rsidR="00656037" w:rsidRPr="00F922E3" w:rsidRDefault="006560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CE845F" w14:textId="77777777" w:rsidR="00656037" w:rsidRPr="00F922E3" w:rsidRDefault="004B3307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«Слон»</w:t>
      </w:r>
    </w:p>
    <w:p w14:paraId="36B91883" w14:textId="77777777" w:rsidR="004B3307" w:rsidRPr="00F922E3" w:rsidRDefault="006378E0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Раз, два, три — вперёд наклон,</w:t>
      </w:r>
    </w:p>
    <w:p w14:paraId="75EE37EC" w14:textId="77777777" w:rsidR="006378E0" w:rsidRPr="00F922E3" w:rsidRDefault="006378E0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Раз, два, три — теперь назад. </w:t>
      </w:r>
    </w:p>
    <w:p w14:paraId="4EE44CDF" w14:textId="77777777" w:rsidR="006378E0" w:rsidRPr="00F922E3" w:rsidRDefault="006378E0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i/>
          <w:iCs/>
          <w:sz w:val="28"/>
          <w:szCs w:val="28"/>
        </w:rPr>
        <w:t>(Наклоны вперёд, назад.)</w:t>
      </w:r>
    </w:p>
    <w:p w14:paraId="2765F5D5" w14:textId="77777777" w:rsidR="006378E0" w:rsidRPr="00F922E3" w:rsidRDefault="006378E0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Головой качает слон — </w:t>
      </w:r>
    </w:p>
    <w:p w14:paraId="0D94B8A9" w14:textId="77777777" w:rsidR="006378E0" w:rsidRPr="00F922E3" w:rsidRDefault="006378E0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Он зарядку делать рад. </w:t>
      </w:r>
    </w:p>
    <w:p w14:paraId="1D7CDB6D" w14:textId="77777777" w:rsidR="006378E0" w:rsidRPr="00F922E3" w:rsidRDefault="006378E0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i/>
          <w:iCs/>
          <w:sz w:val="28"/>
          <w:szCs w:val="28"/>
        </w:rPr>
        <w:t>(Подбородок к груди, затем голову запрокинуть назад.)</w:t>
      </w:r>
    </w:p>
    <w:p w14:paraId="59FAA8A2" w14:textId="77777777" w:rsidR="006378E0" w:rsidRPr="00F922E3" w:rsidRDefault="006378E0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Хоть зарядка коротка, </w:t>
      </w:r>
    </w:p>
    <w:p w14:paraId="002425FF" w14:textId="77777777" w:rsidR="006378E0" w:rsidRPr="00F922E3" w:rsidRDefault="006378E0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Отдохнули мы слегка. </w:t>
      </w:r>
    </w:p>
    <w:p w14:paraId="05D264A2" w14:textId="77777777" w:rsidR="004B3307" w:rsidRPr="00F922E3" w:rsidRDefault="004B3307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6B48C8" w14:textId="77777777" w:rsidR="006378E0" w:rsidRPr="00F922E3" w:rsidRDefault="004B3307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«Животные жарких стран»</w:t>
      </w:r>
    </w:p>
    <w:p w14:paraId="75D41620" w14:textId="77777777" w:rsidR="004B3307" w:rsidRPr="00F922E3" w:rsidRDefault="004B3307" w:rsidP="00F922E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922E3">
        <w:rPr>
          <w:sz w:val="28"/>
          <w:szCs w:val="28"/>
        </w:rPr>
        <w:t>Дилы-дилы-дилы</w:t>
      </w:r>
      <w:proofErr w:type="spellEnd"/>
      <w:r w:rsidRPr="00F922E3">
        <w:rPr>
          <w:sz w:val="28"/>
          <w:szCs w:val="28"/>
        </w:rPr>
        <w:t xml:space="preserve"> — </w:t>
      </w:r>
    </w:p>
    <w:p w14:paraId="6461D238" w14:textId="77777777" w:rsidR="004B3307" w:rsidRPr="00F922E3" w:rsidRDefault="004B3307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появились </w:t>
      </w:r>
      <w:proofErr w:type="gramStart"/>
      <w:r w:rsidRPr="00F922E3">
        <w:rPr>
          <w:sz w:val="28"/>
          <w:szCs w:val="28"/>
        </w:rPr>
        <w:t xml:space="preserve">крокодилы, </w:t>
      </w:r>
      <w:r w:rsidR="00470847" w:rsidRPr="00F922E3">
        <w:rPr>
          <w:sz w:val="28"/>
          <w:szCs w:val="28"/>
        </w:rPr>
        <w:t xml:space="preserve"> </w:t>
      </w:r>
      <w:r w:rsidR="00470847" w:rsidRPr="00F922E3">
        <w:rPr>
          <w:i/>
          <w:iCs/>
          <w:sz w:val="28"/>
          <w:szCs w:val="28"/>
        </w:rPr>
        <w:t>(</w:t>
      </w:r>
      <w:proofErr w:type="gramEnd"/>
      <w:r w:rsidRPr="00F922E3">
        <w:rPr>
          <w:i/>
          <w:iCs/>
          <w:sz w:val="28"/>
          <w:szCs w:val="28"/>
        </w:rPr>
        <w:t>Дети изображают дремлющего крокодила.</w:t>
      </w:r>
      <w:r w:rsidR="00470847" w:rsidRPr="00F922E3">
        <w:rPr>
          <w:i/>
          <w:iCs/>
          <w:sz w:val="28"/>
          <w:szCs w:val="28"/>
        </w:rPr>
        <w:t>)</w:t>
      </w:r>
      <w:r w:rsidRPr="00F922E3">
        <w:rPr>
          <w:i/>
          <w:iCs/>
          <w:sz w:val="28"/>
          <w:szCs w:val="28"/>
        </w:rPr>
        <w:br/>
      </w:r>
      <w:r w:rsidRPr="00F922E3">
        <w:rPr>
          <w:sz w:val="28"/>
          <w:szCs w:val="28"/>
        </w:rPr>
        <w:t xml:space="preserve">Моты-моты-моты — </w:t>
      </w:r>
    </w:p>
    <w:p w14:paraId="17CA8D48" w14:textId="77777777" w:rsidR="004B3307" w:rsidRPr="00F922E3" w:rsidRDefault="004B3307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появились </w:t>
      </w:r>
      <w:proofErr w:type="gramStart"/>
      <w:r w:rsidRPr="00F922E3">
        <w:rPr>
          <w:sz w:val="28"/>
          <w:szCs w:val="28"/>
        </w:rPr>
        <w:t>бегемоты</w:t>
      </w:r>
      <w:r w:rsidRPr="00F922E3">
        <w:rPr>
          <w:iCs/>
          <w:sz w:val="28"/>
          <w:szCs w:val="28"/>
        </w:rPr>
        <w:t xml:space="preserve"> </w:t>
      </w:r>
      <w:r w:rsidR="00470847" w:rsidRPr="00F922E3">
        <w:rPr>
          <w:sz w:val="28"/>
          <w:szCs w:val="28"/>
        </w:rPr>
        <w:t>.</w:t>
      </w:r>
      <w:proofErr w:type="gramEnd"/>
      <w:r w:rsidR="00470847" w:rsidRPr="00F922E3">
        <w:rPr>
          <w:sz w:val="28"/>
          <w:szCs w:val="28"/>
        </w:rPr>
        <w:t xml:space="preserve"> </w:t>
      </w:r>
      <w:r w:rsidR="00470847" w:rsidRPr="00F922E3">
        <w:rPr>
          <w:i/>
          <w:iCs/>
          <w:sz w:val="28"/>
          <w:szCs w:val="28"/>
        </w:rPr>
        <w:t>(</w:t>
      </w:r>
      <w:r w:rsidRPr="00F922E3">
        <w:rPr>
          <w:i/>
          <w:iCs/>
          <w:sz w:val="28"/>
          <w:szCs w:val="28"/>
        </w:rPr>
        <w:t>Показывают, как шагают бегемоты, как широко они открывают рты.</w:t>
      </w:r>
      <w:r w:rsidR="00470847" w:rsidRPr="00F922E3">
        <w:rPr>
          <w:i/>
          <w:iCs/>
          <w:sz w:val="28"/>
          <w:szCs w:val="28"/>
        </w:rPr>
        <w:t>)</w:t>
      </w:r>
    </w:p>
    <w:p w14:paraId="509ABBF4" w14:textId="77777777" w:rsidR="004B3307" w:rsidRPr="00F922E3" w:rsidRDefault="004B3307" w:rsidP="00F922E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922E3">
        <w:rPr>
          <w:sz w:val="28"/>
          <w:szCs w:val="28"/>
        </w:rPr>
        <w:t>Афы-афы-афы</w:t>
      </w:r>
      <w:proofErr w:type="spellEnd"/>
      <w:r w:rsidRPr="00F922E3">
        <w:rPr>
          <w:sz w:val="28"/>
          <w:szCs w:val="28"/>
        </w:rPr>
        <w:t xml:space="preserve"> — </w:t>
      </w:r>
    </w:p>
    <w:p w14:paraId="5B294D57" w14:textId="77777777" w:rsidR="004B3307" w:rsidRPr="00F922E3" w:rsidRDefault="004B3307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жуют листики жирафы. </w:t>
      </w:r>
      <w:r w:rsidR="00470847" w:rsidRPr="00F922E3">
        <w:rPr>
          <w:sz w:val="28"/>
          <w:szCs w:val="28"/>
        </w:rPr>
        <w:t xml:space="preserve"> </w:t>
      </w:r>
      <w:r w:rsidR="00470847" w:rsidRPr="00F922E3">
        <w:rPr>
          <w:i/>
          <w:iCs/>
          <w:sz w:val="28"/>
          <w:szCs w:val="28"/>
        </w:rPr>
        <w:t>(</w:t>
      </w:r>
      <w:r w:rsidRPr="00F922E3">
        <w:rPr>
          <w:i/>
          <w:iCs/>
          <w:sz w:val="28"/>
          <w:szCs w:val="28"/>
        </w:rPr>
        <w:t>Дети тянутся вверх, изображая жирафов.</w:t>
      </w:r>
      <w:r w:rsidR="00470847" w:rsidRPr="00F922E3">
        <w:rPr>
          <w:i/>
          <w:iCs/>
          <w:sz w:val="28"/>
          <w:szCs w:val="28"/>
        </w:rPr>
        <w:t>)</w:t>
      </w:r>
    </w:p>
    <w:p w14:paraId="5A88EA4E" w14:textId="77777777" w:rsidR="004B3307" w:rsidRPr="00F922E3" w:rsidRDefault="004B3307" w:rsidP="00F922E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922E3">
        <w:rPr>
          <w:sz w:val="28"/>
          <w:szCs w:val="28"/>
        </w:rPr>
        <w:t>Ны-ны-ны</w:t>
      </w:r>
      <w:proofErr w:type="spellEnd"/>
      <w:r w:rsidRPr="00F922E3">
        <w:rPr>
          <w:sz w:val="28"/>
          <w:szCs w:val="28"/>
        </w:rPr>
        <w:t xml:space="preserve"> — </w:t>
      </w:r>
    </w:p>
    <w:p w14:paraId="51919B29" w14:textId="77777777" w:rsidR="004B3307" w:rsidRPr="00F922E3" w:rsidRDefault="004B3307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>водой брызгаю слоны.</w:t>
      </w:r>
      <w:r w:rsidR="00470847" w:rsidRPr="00F922E3">
        <w:rPr>
          <w:sz w:val="28"/>
          <w:szCs w:val="28"/>
        </w:rPr>
        <w:t xml:space="preserve"> </w:t>
      </w:r>
      <w:r w:rsidR="00470847" w:rsidRPr="00F922E3">
        <w:rPr>
          <w:i/>
          <w:iCs/>
          <w:sz w:val="28"/>
          <w:szCs w:val="28"/>
        </w:rPr>
        <w:t>(</w:t>
      </w:r>
      <w:r w:rsidRPr="00F922E3">
        <w:rPr>
          <w:i/>
          <w:iCs/>
          <w:sz w:val="28"/>
          <w:szCs w:val="28"/>
        </w:rPr>
        <w:t>Надувают щеки, как бы набирая воду, брызгают.</w:t>
      </w:r>
      <w:r w:rsidR="00470847" w:rsidRPr="00F922E3">
        <w:rPr>
          <w:i/>
          <w:iCs/>
          <w:sz w:val="28"/>
          <w:szCs w:val="28"/>
        </w:rPr>
        <w:t>)</w:t>
      </w:r>
    </w:p>
    <w:p w14:paraId="59FA5227" w14:textId="77777777" w:rsidR="004B3307" w:rsidRPr="00F922E3" w:rsidRDefault="004B3307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Яны-</w:t>
      </w:r>
      <w:proofErr w:type="spellStart"/>
      <w:r w:rsidRPr="00F922E3">
        <w:rPr>
          <w:sz w:val="28"/>
          <w:szCs w:val="28"/>
        </w:rPr>
        <w:t>яны</w:t>
      </w:r>
      <w:proofErr w:type="spellEnd"/>
      <w:r w:rsidRPr="00F922E3">
        <w:rPr>
          <w:sz w:val="28"/>
          <w:szCs w:val="28"/>
        </w:rPr>
        <w:t>-</w:t>
      </w:r>
      <w:proofErr w:type="spellStart"/>
      <w:r w:rsidRPr="00F922E3">
        <w:rPr>
          <w:sz w:val="28"/>
          <w:szCs w:val="28"/>
        </w:rPr>
        <w:t>яны</w:t>
      </w:r>
      <w:proofErr w:type="spellEnd"/>
      <w:r w:rsidRPr="00F922E3">
        <w:rPr>
          <w:sz w:val="28"/>
          <w:szCs w:val="28"/>
        </w:rPr>
        <w:t xml:space="preserve"> — </w:t>
      </w:r>
    </w:p>
    <w:p w14:paraId="732E8F56" w14:textId="77777777" w:rsidR="004B3307" w:rsidRPr="00F922E3" w:rsidRDefault="004B3307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по веткам скачут обезьяны. </w:t>
      </w:r>
      <w:r w:rsidR="00470847" w:rsidRPr="00F922E3">
        <w:rPr>
          <w:i/>
          <w:iCs/>
          <w:sz w:val="28"/>
          <w:szCs w:val="28"/>
        </w:rPr>
        <w:t>(</w:t>
      </w:r>
      <w:r w:rsidRPr="00F922E3">
        <w:rPr>
          <w:i/>
          <w:iCs/>
          <w:sz w:val="28"/>
          <w:szCs w:val="28"/>
        </w:rPr>
        <w:t>Дети изображают скачущих обезьян.</w:t>
      </w:r>
      <w:r w:rsidR="00470847" w:rsidRPr="00F922E3">
        <w:rPr>
          <w:i/>
          <w:iCs/>
          <w:sz w:val="28"/>
          <w:szCs w:val="28"/>
        </w:rPr>
        <w:t>)</w:t>
      </w:r>
    </w:p>
    <w:p w14:paraId="5C3DC908" w14:textId="77777777" w:rsidR="004B3307" w:rsidRPr="00F922E3" w:rsidRDefault="004B3307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561C3C" w14:textId="0C14C184" w:rsidR="004B3307" w:rsidRPr="00F922E3" w:rsidRDefault="00431D8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4B3307" w:rsidRPr="00F922E3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14:paraId="07860BF5" w14:textId="77777777" w:rsidR="004B3307" w:rsidRPr="00F922E3" w:rsidRDefault="00EF3A15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«Крокодил»</w:t>
      </w:r>
    </w:p>
    <w:p w14:paraId="3C856788" w14:textId="77777777" w:rsidR="004B3307" w:rsidRPr="00F922E3" w:rsidRDefault="004B3307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Крокодилу счёт дают. </w:t>
      </w:r>
      <w:r w:rsidRPr="00F922E3">
        <w:rPr>
          <w:i/>
          <w:iCs/>
          <w:sz w:val="28"/>
          <w:szCs w:val="28"/>
        </w:rPr>
        <w:t>(Выставляют вперёд ладони.)</w:t>
      </w:r>
      <w:r w:rsidRPr="00F922E3">
        <w:rPr>
          <w:i/>
          <w:sz w:val="28"/>
          <w:szCs w:val="28"/>
        </w:rPr>
        <w:t xml:space="preserve"> </w:t>
      </w:r>
    </w:p>
    <w:p w14:paraId="64E1A8B7" w14:textId="77777777" w:rsidR="004B3307" w:rsidRPr="00F922E3" w:rsidRDefault="004B3307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В этом счёте — десять блюд: </w:t>
      </w:r>
      <w:r w:rsidRPr="00F922E3">
        <w:rPr>
          <w:i/>
          <w:iCs/>
          <w:sz w:val="28"/>
          <w:szCs w:val="28"/>
        </w:rPr>
        <w:t>(Загибают все пальцы в кулаки.)</w:t>
      </w:r>
    </w:p>
    <w:p w14:paraId="40126C4B" w14:textId="77777777" w:rsidR="004B3307" w:rsidRPr="00F922E3" w:rsidRDefault="004B3307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>Блюдо первое —</w:t>
      </w:r>
      <w:r w:rsidRPr="00F922E3">
        <w:rPr>
          <w:iCs/>
          <w:sz w:val="28"/>
          <w:szCs w:val="28"/>
        </w:rPr>
        <w:t xml:space="preserve"> суп </w:t>
      </w:r>
      <w:r w:rsidRPr="00F922E3">
        <w:rPr>
          <w:sz w:val="28"/>
          <w:szCs w:val="28"/>
        </w:rPr>
        <w:t>с фрикадельками.</w:t>
      </w:r>
      <w:r w:rsidR="00470847" w:rsidRPr="00F922E3">
        <w:rPr>
          <w:sz w:val="28"/>
          <w:szCs w:val="28"/>
        </w:rPr>
        <w:t xml:space="preserve"> </w:t>
      </w:r>
      <w:r w:rsidRPr="00F922E3">
        <w:rPr>
          <w:i/>
          <w:iCs/>
          <w:sz w:val="28"/>
          <w:szCs w:val="28"/>
        </w:rPr>
        <w:t xml:space="preserve">(Поочерёдно разгибают пальцы из кулака на правой, затем на левой руке на каждое название блюда.) </w:t>
      </w:r>
    </w:p>
    <w:p w14:paraId="1DD13DBC" w14:textId="77777777" w:rsidR="004B3307" w:rsidRPr="00F922E3" w:rsidRDefault="004B3307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На второе — картошка с сардельками. </w:t>
      </w:r>
    </w:p>
    <w:p w14:paraId="7F3A0985" w14:textId="77777777" w:rsidR="004B3307" w:rsidRPr="00F922E3" w:rsidRDefault="004B3307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Третье блюдо — рыбный пирог. </w:t>
      </w:r>
    </w:p>
    <w:p w14:paraId="708C244E" w14:textId="77777777" w:rsidR="004B3307" w:rsidRPr="00F922E3" w:rsidRDefault="004B3307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На четвёртое — сладкий творог. </w:t>
      </w:r>
    </w:p>
    <w:p w14:paraId="4B59C13E" w14:textId="77777777" w:rsidR="004B3307" w:rsidRPr="00F922E3" w:rsidRDefault="00470847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Очень вкусное было четвёртое!</w:t>
      </w:r>
    </w:p>
    <w:p w14:paraId="4D573992" w14:textId="77777777" w:rsidR="004B3307" w:rsidRPr="00F922E3" w:rsidRDefault="004B3307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Пятым подана </w:t>
      </w:r>
      <w:proofErr w:type="gramStart"/>
      <w:r w:rsidRPr="00F922E3">
        <w:rPr>
          <w:sz w:val="28"/>
          <w:szCs w:val="28"/>
        </w:rPr>
        <w:t>редька</w:t>
      </w:r>
      <w:proofErr w:type="gramEnd"/>
      <w:r w:rsidRPr="00F922E3">
        <w:rPr>
          <w:sz w:val="28"/>
          <w:szCs w:val="28"/>
        </w:rPr>
        <w:t xml:space="preserve"> протёртая. </w:t>
      </w:r>
    </w:p>
    <w:p w14:paraId="26486BE9" w14:textId="77777777" w:rsidR="004B3307" w:rsidRPr="00F922E3" w:rsidRDefault="004B3307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На шестое он съел винегрет, </w:t>
      </w:r>
    </w:p>
    <w:p w14:paraId="43608344" w14:textId="77777777" w:rsidR="004B3307" w:rsidRPr="00F922E3" w:rsidRDefault="004B3307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На седьмое — с грибами омлет. </w:t>
      </w:r>
    </w:p>
    <w:p w14:paraId="68989554" w14:textId="77777777" w:rsidR="004B3307" w:rsidRPr="00F922E3" w:rsidRDefault="004B3307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На восьмое — салат из печёнки, </w:t>
      </w:r>
    </w:p>
    <w:p w14:paraId="40A59840" w14:textId="77777777" w:rsidR="004B3307" w:rsidRPr="00F922E3" w:rsidRDefault="004B3307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lastRenderedPageBreak/>
        <w:t xml:space="preserve">На девятое — банку сгущёнки. </w:t>
      </w:r>
    </w:p>
    <w:p w14:paraId="2BCE95D6" w14:textId="77777777" w:rsidR="004B3307" w:rsidRPr="00F922E3" w:rsidRDefault="004B3307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На десятое — выпил компот. </w:t>
      </w:r>
    </w:p>
    <w:p w14:paraId="2F56EA44" w14:textId="77777777" w:rsidR="004B3307" w:rsidRPr="00F922E3" w:rsidRDefault="004B3307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На компоте закончился счёт. </w:t>
      </w:r>
    </w:p>
    <w:p w14:paraId="3465FD08" w14:textId="77777777" w:rsidR="00770D53" w:rsidRPr="00F922E3" w:rsidRDefault="00770D53" w:rsidP="00F922E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47A8FCF0" w14:textId="77777777" w:rsidR="00EF3A15" w:rsidRPr="00F922E3" w:rsidRDefault="00EF3A15" w:rsidP="00F922E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b/>
          <w:sz w:val="28"/>
          <w:szCs w:val="28"/>
        </w:rPr>
        <w:t>«Если в жаркую страну я случайно попаду…»</w:t>
      </w:r>
    </w:p>
    <w:p w14:paraId="38FC65A5" w14:textId="77777777" w:rsidR="00EF3A15" w:rsidRPr="00F922E3" w:rsidRDefault="00EF3A15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Если в жаркую </w:t>
      </w:r>
      <w:proofErr w:type="gramStart"/>
      <w:r w:rsidRPr="00F922E3">
        <w:rPr>
          <w:sz w:val="28"/>
          <w:szCs w:val="28"/>
        </w:rPr>
        <w:t xml:space="preserve">страну  </w:t>
      </w:r>
      <w:r w:rsidRPr="00F922E3">
        <w:rPr>
          <w:i/>
          <w:sz w:val="28"/>
          <w:szCs w:val="28"/>
        </w:rPr>
        <w:t>(</w:t>
      </w:r>
      <w:proofErr w:type="gramEnd"/>
      <w:r w:rsidRPr="00F922E3">
        <w:rPr>
          <w:i/>
          <w:iCs/>
          <w:sz w:val="28"/>
          <w:szCs w:val="28"/>
        </w:rPr>
        <w:t>Сжимать-разжимать кулачки)</w:t>
      </w:r>
    </w:p>
    <w:p w14:paraId="45D43858" w14:textId="77777777" w:rsidR="00EF3A15" w:rsidRPr="00F922E3" w:rsidRDefault="00EF3A15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Я случайно попаду.  </w:t>
      </w:r>
      <w:r w:rsidRPr="00F922E3">
        <w:rPr>
          <w:i/>
          <w:sz w:val="28"/>
          <w:szCs w:val="28"/>
        </w:rPr>
        <w:t>(</w:t>
      </w:r>
      <w:r w:rsidRPr="00F922E3">
        <w:rPr>
          <w:i/>
          <w:iCs/>
          <w:sz w:val="28"/>
          <w:szCs w:val="28"/>
        </w:rPr>
        <w:t>Сделать «бинокль»)</w:t>
      </w:r>
    </w:p>
    <w:p w14:paraId="798253CB" w14:textId="77777777" w:rsidR="00EF3A15" w:rsidRPr="00F922E3" w:rsidRDefault="00EF3A15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То увижу там </w:t>
      </w:r>
      <w:proofErr w:type="gramStart"/>
      <w:r w:rsidRPr="00F922E3">
        <w:rPr>
          <w:sz w:val="28"/>
          <w:szCs w:val="28"/>
        </w:rPr>
        <w:t xml:space="preserve">шакала,  </w:t>
      </w:r>
      <w:r w:rsidRPr="00F922E3">
        <w:rPr>
          <w:i/>
          <w:sz w:val="28"/>
          <w:szCs w:val="28"/>
        </w:rPr>
        <w:t>(</w:t>
      </w:r>
      <w:proofErr w:type="gramEnd"/>
      <w:r w:rsidRPr="00F922E3">
        <w:rPr>
          <w:i/>
          <w:iCs/>
          <w:sz w:val="28"/>
          <w:szCs w:val="28"/>
        </w:rPr>
        <w:t>Разжимать пальцы правой руки, начиная с большого)</w:t>
      </w:r>
    </w:p>
    <w:p w14:paraId="17D58C0F" w14:textId="77777777" w:rsidR="00EF3A15" w:rsidRPr="00F922E3" w:rsidRDefault="00EF3A15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Кенгуру, гиппопотама. </w:t>
      </w:r>
    </w:p>
    <w:p w14:paraId="766AD1EB" w14:textId="77777777" w:rsidR="00EF3A15" w:rsidRPr="00F922E3" w:rsidRDefault="00EF3A15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Обезьяну, тигра, льва. </w:t>
      </w:r>
      <w:r w:rsidRPr="00F922E3">
        <w:rPr>
          <w:i/>
          <w:sz w:val="28"/>
          <w:szCs w:val="28"/>
        </w:rPr>
        <w:t>(</w:t>
      </w:r>
      <w:r w:rsidRPr="00F922E3">
        <w:rPr>
          <w:i/>
          <w:iCs/>
          <w:sz w:val="28"/>
          <w:szCs w:val="28"/>
        </w:rPr>
        <w:t>Разжимать пальцы на левой руке, начиная с большого).</w:t>
      </w:r>
    </w:p>
    <w:p w14:paraId="7B042698" w14:textId="77777777" w:rsidR="00EF3A15" w:rsidRPr="00F922E3" w:rsidRDefault="00EF3A15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Крокодила и слона.</w:t>
      </w:r>
    </w:p>
    <w:p w14:paraId="694989BB" w14:textId="77777777" w:rsidR="00EF3A15" w:rsidRPr="00F922E3" w:rsidRDefault="00EF3A15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Хорошо живётся им – </w:t>
      </w:r>
      <w:r w:rsidRPr="00F922E3">
        <w:rPr>
          <w:i/>
          <w:sz w:val="28"/>
          <w:szCs w:val="28"/>
        </w:rPr>
        <w:t>(</w:t>
      </w:r>
      <w:r w:rsidRPr="00F922E3">
        <w:rPr>
          <w:i/>
          <w:iCs/>
          <w:sz w:val="28"/>
          <w:szCs w:val="28"/>
        </w:rPr>
        <w:t>Хлопнуть в ладошки, развести руки в стороны.)</w:t>
      </w:r>
    </w:p>
    <w:p w14:paraId="4535B628" w14:textId="77777777" w:rsidR="00EF3A15" w:rsidRPr="00F922E3" w:rsidRDefault="00EF3A15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Не бывает снежных зим.</w:t>
      </w:r>
    </w:p>
    <w:p w14:paraId="3899F399" w14:textId="1350A5C5" w:rsidR="004B3307" w:rsidRPr="00F922E3" w:rsidRDefault="00431D8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F3A15" w:rsidRPr="00F922E3">
        <w:rPr>
          <w:rFonts w:ascii="Times New Roman" w:hAnsi="Times New Roman" w:cs="Times New Roman"/>
          <w:b/>
          <w:sz w:val="28"/>
          <w:szCs w:val="28"/>
        </w:rPr>
        <w:t>Пластический этюд</w:t>
      </w:r>
    </w:p>
    <w:p w14:paraId="052310F9" w14:textId="77777777" w:rsidR="00EF3A15" w:rsidRPr="00F922E3" w:rsidRDefault="00CC57ED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«</w:t>
      </w:r>
      <w:r w:rsidR="00EF3A15" w:rsidRPr="00F922E3">
        <w:rPr>
          <w:rFonts w:ascii="Times New Roman" w:hAnsi="Times New Roman" w:cs="Times New Roman"/>
          <w:b/>
          <w:sz w:val="28"/>
          <w:szCs w:val="28"/>
        </w:rPr>
        <w:t>Мартышка – кривляка</w:t>
      </w:r>
      <w:r w:rsidRPr="00F922E3">
        <w:rPr>
          <w:rFonts w:ascii="Times New Roman" w:hAnsi="Times New Roman" w:cs="Times New Roman"/>
          <w:b/>
          <w:sz w:val="28"/>
          <w:szCs w:val="28"/>
        </w:rPr>
        <w:t>»</w:t>
      </w:r>
      <w:r w:rsidR="00EF3A15" w:rsidRPr="00F922E3">
        <w:rPr>
          <w:rFonts w:ascii="Times New Roman" w:hAnsi="Times New Roman" w:cs="Times New Roman"/>
          <w:sz w:val="28"/>
          <w:szCs w:val="28"/>
        </w:rPr>
        <w:t>.</w:t>
      </w:r>
    </w:p>
    <w:p w14:paraId="2D4ED283" w14:textId="77777777" w:rsidR="00EF3A15" w:rsidRPr="00F922E3" w:rsidRDefault="00EF3A15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 xml:space="preserve"> Педагог показывает какие – либо движения, а дети повторяют их. Затем дети придумывают движения сами.</w:t>
      </w:r>
    </w:p>
    <w:p w14:paraId="43EEABF4" w14:textId="17F42E9E" w:rsidR="004B3307" w:rsidRPr="00F922E3" w:rsidRDefault="00431D8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C57ED" w:rsidRPr="00F922E3">
        <w:rPr>
          <w:rFonts w:ascii="Times New Roman" w:hAnsi="Times New Roman" w:cs="Times New Roman"/>
          <w:b/>
          <w:sz w:val="28"/>
          <w:szCs w:val="28"/>
        </w:rPr>
        <w:t xml:space="preserve">Игровой массаж </w:t>
      </w:r>
    </w:p>
    <w:p w14:paraId="36478A9B" w14:textId="77777777" w:rsidR="00CC57ED" w:rsidRPr="00F922E3" w:rsidRDefault="00CC57ED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«Слон»</w:t>
      </w:r>
    </w:p>
    <w:p w14:paraId="719D236A" w14:textId="77777777" w:rsidR="00CC57ED" w:rsidRPr="00F922E3" w:rsidRDefault="00CC57ED" w:rsidP="00F922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 xml:space="preserve">У слона большие </w:t>
      </w:r>
      <w:proofErr w:type="gramStart"/>
      <w:r w:rsidRPr="00F922E3">
        <w:rPr>
          <w:rFonts w:ascii="Times New Roman" w:hAnsi="Times New Roman" w:cs="Times New Roman"/>
          <w:sz w:val="28"/>
          <w:szCs w:val="28"/>
        </w:rPr>
        <w:t xml:space="preserve">уши,   </w:t>
      </w:r>
      <w:proofErr w:type="gramEnd"/>
      <w:r w:rsidRPr="00F922E3">
        <w:rPr>
          <w:rFonts w:ascii="Times New Roman" w:hAnsi="Times New Roman" w:cs="Times New Roman"/>
          <w:sz w:val="28"/>
          <w:szCs w:val="28"/>
        </w:rPr>
        <w:t xml:space="preserve">   </w:t>
      </w:r>
      <w:r w:rsidRPr="00F922E3">
        <w:rPr>
          <w:rFonts w:ascii="Times New Roman" w:hAnsi="Times New Roman" w:cs="Times New Roman"/>
          <w:i/>
          <w:sz w:val="28"/>
          <w:szCs w:val="28"/>
        </w:rPr>
        <w:t>- крутят между ладонями  массажные мячики</w:t>
      </w:r>
    </w:p>
    <w:p w14:paraId="346481CF" w14:textId="77777777" w:rsidR="00CC57ED" w:rsidRPr="00F922E3" w:rsidRDefault="00CC57ED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Как гора огромен слон.</w:t>
      </w:r>
    </w:p>
    <w:p w14:paraId="0ED4B60C" w14:textId="77777777" w:rsidR="00CC57ED" w:rsidRPr="00F922E3" w:rsidRDefault="00CC57ED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Равных нет ему на суше:</w:t>
      </w:r>
    </w:p>
    <w:p w14:paraId="1158A7A7" w14:textId="77777777" w:rsidR="00CC57ED" w:rsidRPr="00F922E3" w:rsidRDefault="00CC57ED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Слон по весу - чемпион</w:t>
      </w:r>
    </w:p>
    <w:p w14:paraId="11247B7A" w14:textId="77777777" w:rsidR="00517613" w:rsidRPr="00F922E3" w:rsidRDefault="00517613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A1A793" w14:textId="77777777" w:rsidR="00CC57ED" w:rsidRPr="00F922E3" w:rsidRDefault="00517613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«Зебра»</w:t>
      </w:r>
    </w:p>
    <w:p w14:paraId="37A68B58" w14:textId="77777777" w:rsidR="00517613" w:rsidRPr="00F922E3" w:rsidRDefault="00517613" w:rsidP="00F922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 xml:space="preserve">Любит зебра по лужайке   </w:t>
      </w:r>
      <w:r w:rsidRPr="00F922E3">
        <w:rPr>
          <w:rFonts w:ascii="Times New Roman" w:hAnsi="Times New Roman" w:cs="Times New Roman"/>
          <w:i/>
          <w:sz w:val="28"/>
          <w:szCs w:val="28"/>
        </w:rPr>
        <w:t xml:space="preserve">- крутят между </w:t>
      </w:r>
      <w:proofErr w:type="gramStart"/>
      <w:r w:rsidRPr="00F922E3">
        <w:rPr>
          <w:rFonts w:ascii="Times New Roman" w:hAnsi="Times New Roman" w:cs="Times New Roman"/>
          <w:i/>
          <w:sz w:val="28"/>
          <w:szCs w:val="28"/>
        </w:rPr>
        <w:t>ладонями  массажные</w:t>
      </w:r>
      <w:proofErr w:type="gramEnd"/>
      <w:r w:rsidRPr="00F922E3">
        <w:rPr>
          <w:rFonts w:ascii="Times New Roman" w:hAnsi="Times New Roman" w:cs="Times New Roman"/>
          <w:i/>
          <w:sz w:val="28"/>
          <w:szCs w:val="28"/>
        </w:rPr>
        <w:t xml:space="preserve"> мячики</w:t>
      </w:r>
    </w:p>
    <w:p w14:paraId="0B3C79C0" w14:textId="77777777" w:rsidR="00517613" w:rsidRPr="00F922E3" w:rsidRDefault="00517613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В полосатой бегать майке.</w:t>
      </w:r>
    </w:p>
    <w:p w14:paraId="2A1778DE" w14:textId="77777777" w:rsidR="00517613" w:rsidRPr="00F922E3" w:rsidRDefault="00517613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Зебра даже за конфетку</w:t>
      </w:r>
    </w:p>
    <w:p w14:paraId="6184A660" w14:textId="77777777" w:rsidR="00517613" w:rsidRPr="00F922E3" w:rsidRDefault="00517613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Не наденет майку в клетку.</w:t>
      </w:r>
    </w:p>
    <w:p w14:paraId="38EFA6E3" w14:textId="77777777" w:rsidR="00517613" w:rsidRPr="00F922E3" w:rsidRDefault="00517613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E22F86" w14:textId="0DAD11C8" w:rsidR="00517613" w:rsidRPr="00F922E3" w:rsidRDefault="00431D8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517613" w:rsidRPr="00F922E3">
        <w:rPr>
          <w:rFonts w:ascii="Times New Roman" w:hAnsi="Times New Roman" w:cs="Times New Roman"/>
          <w:b/>
          <w:sz w:val="28"/>
          <w:szCs w:val="28"/>
        </w:rPr>
        <w:t>Зрительная гимнастика</w:t>
      </w:r>
    </w:p>
    <w:p w14:paraId="6C461872" w14:textId="77777777" w:rsidR="00C12641" w:rsidRPr="00F922E3" w:rsidRDefault="00C1264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24B56A" w14:textId="77777777" w:rsidR="00517613" w:rsidRPr="00F922E3" w:rsidRDefault="0051761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Лимпопо» 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технологии В. Базарного).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9"/>
        <w:gridCol w:w="6697"/>
      </w:tblGrid>
      <w:tr w:rsidR="00517613" w:rsidRPr="00F922E3" w14:paraId="122EABBB" w14:textId="77777777" w:rsidTr="00517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5081D8" w14:textId="77777777" w:rsidR="00517613" w:rsidRPr="00F922E3" w:rsidRDefault="0051761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 Африке, а в Африке,</w:t>
            </w:r>
          </w:p>
          <w:p w14:paraId="1292093F" w14:textId="77777777" w:rsidR="00517613" w:rsidRPr="00F922E3" w:rsidRDefault="0051761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черной Лимпопо,</w:t>
            </w:r>
          </w:p>
          <w:p w14:paraId="07797E32" w14:textId="77777777" w:rsidR="00517613" w:rsidRPr="00F922E3" w:rsidRDefault="0051761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Сидит и плачет в Африке</w:t>
            </w:r>
          </w:p>
          <w:p w14:paraId="5AEB0281" w14:textId="77777777" w:rsidR="00517613" w:rsidRPr="00F922E3" w:rsidRDefault="0051761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Печальный </w:t>
            </w:r>
            <w:proofErr w:type="spellStart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Гиппопо</w:t>
            </w:r>
            <w:proofErr w:type="spellEnd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4CBED80" w14:textId="77777777" w:rsidR="00517613" w:rsidRPr="00F922E3" w:rsidRDefault="0051761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в Африке, он в Африке.</w:t>
            </w:r>
          </w:p>
          <w:p w14:paraId="1E630ACA" w14:textId="77777777" w:rsidR="00517613" w:rsidRPr="00F922E3" w:rsidRDefault="0051761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пальмою сидит</w:t>
            </w:r>
          </w:p>
          <w:p w14:paraId="58A19F34" w14:textId="77777777" w:rsidR="00517613" w:rsidRPr="00F922E3" w:rsidRDefault="0051761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море из Африки</w:t>
            </w:r>
          </w:p>
          <w:p w14:paraId="4B657418" w14:textId="77777777" w:rsidR="00517613" w:rsidRPr="00F922E3" w:rsidRDefault="0051761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отдыха глядит:</w:t>
            </w:r>
          </w:p>
          <w:p w14:paraId="0E238D45" w14:textId="77777777" w:rsidR="00517613" w:rsidRPr="00F922E3" w:rsidRDefault="0051761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едет ли в кораблике</w:t>
            </w:r>
          </w:p>
          <w:p w14:paraId="04EF4DA9" w14:textId="77777777" w:rsidR="00517613" w:rsidRPr="00F922E3" w:rsidRDefault="0051761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Доктор Айболит?</w:t>
            </w:r>
          </w:p>
          <w:p w14:paraId="6B830BB5" w14:textId="77777777" w:rsidR="00517613" w:rsidRPr="00F922E3" w:rsidRDefault="0051761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вот, поглядите, какая-то птица</w:t>
            </w:r>
          </w:p>
          <w:p w14:paraId="1D650B41" w14:textId="77777777" w:rsidR="00517613" w:rsidRPr="00F922E3" w:rsidRDefault="0051761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ближе и ближе по воздуху мчится.</w:t>
            </w:r>
          </w:p>
          <w:p w14:paraId="486D70B0" w14:textId="77777777" w:rsidR="00517613" w:rsidRPr="00F922E3" w:rsidRDefault="0051761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птице, глядите, сидит Айболит</w:t>
            </w:r>
          </w:p>
          <w:p w14:paraId="2988F2FF" w14:textId="77777777" w:rsidR="00517613" w:rsidRPr="00F922E3" w:rsidRDefault="0051761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шляпою машет и громко кричит</w:t>
            </w:r>
          </w:p>
          <w:p w14:paraId="05DED910" w14:textId="77777777" w:rsidR="00517613" w:rsidRPr="00F922E3" w:rsidRDefault="0051761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 здравствует милая Африка!»</w:t>
            </w:r>
          </w:p>
        </w:tc>
        <w:tc>
          <w:tcPr>
            <w:tcW w:w="0" w:type="auto"/>
            <w:vAlign w:val="center"/>
            <w:hideMark/>
          </w:tcPr>
          <w:p w14:paraId="5139E5AC" w14:textId="77777777" w:rsidR="00517613" w:rsidRPr="00F922E3" w:rsidRDefault="0051761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Сидят по-турецки, медленно, в ритме стихотворения двигают зрачками слева направо.</w:t>
            </w:r>
          </w:p>
          <w:p w14:paraId="352CCD6E" w14:textId="77777777" w:rsidR="00517613" w:rsidRPr="00F922E3" w:rsidRDefault="0051761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Переводят взгляд вверх-вниз.</w:t>
            </w:r>
          </w:p>
          <w:p w14:paraId="12D1B58D" w14:textId="77777777" w:rsidR="00517613" w:rsidRPr="00F922E3" w:rsidRDefault="0051761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Складывают пальцы трубочкой и смотрят в «трубу» сначала правым глазом, потом левым.</w:t>
            </w:r>
          </w:p>
        </w:tc>
      </w:tr>
    </w:tbl>
    <w:p w14:paraId="237EDFAE" w14:textId="77777777" w:rsidR="007956C0" w:rsidRPr="00F922E3" w:rsidRDefault="007956C0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57D945" w14:textId="77777777" w:rsidR="00517613" w:rsidRPr="00F922E3" w:rsidRDefault="0051761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«Слоник».</w:t>
      </w:r>
    </w:p>
    <w:p w14:paraId="26371BB6" w14:textId="77777777" w:rsidR="00517613" w:rsidRPr="00F922E3" w:rsidRDefault="0051761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 — слоник идет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Движения глаз вправо-влево.</w:t>
      </w:r>
    </w:p>
    <w:p w14:paraId="2B2EE152" w14:textId="77777777" w:rsidR="00517613" w:rsidRPr="00F922E3" w:rsidRDefault="0051761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Три, четыре — а теперь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налево, 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4—5 раз.</w:t>
      </w:r>
    </w:p>
    <w:p w14:paraId="4086D637" w14:textId="77777777" w:rsidR="00517613" w:rsidRPr="00F922E3" w:rsidRDefault="0051761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Пять, шесть — дорожка лежит прямо,</w:t>
      </w:r>
    </w:p>
    <w:p w14:paraId="0FD4C424" w14:textId="77777777" w:rsidR="00517613" w:rsidRPr="00F922E3" w:rsidRDefault="0051761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Семь, восемь — все начинаем сначала.</w:t>
      </w:r>
    </w:p>
    <w:p w14:paraId="7075497B" w14:textId="77777777" w:rsidR="00517613" w:rsidRPr="00F922E3" w:rsidRDefault="0051761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слоник по тропинке.                        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Движения глаз вверх-вниз,</w:t>
      </w:r>
    </w:p>
    <w:p w14:paraId="5E90DA8F" w14:textId="56C73FE2" w:rsidR="00517613" w:rsidRPr="00F922E3" w:rsidRDefault="0051761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Глядит вниз, как на картинке.                </w:t>
      </w:r>
      <w:r w:rsidR="00F922E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вправо-влево.</w:t>
      </w:r>
    </w:p>
    <w:p w14:paraId="761D88EC" w14:textId="77777777" w:rsidR="00517613" w:rsidRPr="00F922E3" w:rsidRDefault="0051761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вверх, по сторонам.               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5-6 раз.</w:t>
      </w:r>
    </w:p>
    <w:p w14:paraId="661AB1EE" w14:textId="77777777" w:rsidR="00517613" w:rsidRPr="00F922E3" w:rsidRDefault="0051761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сделай так же сам.</w:t>
      </w:r>
    </w:p>
    <w:p w14:paraId="2928DC64" w14:textId="28215765" w:rsidR="00517613" w:rsidRPr="00F922E3" w:rsidRDefault="0051761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 наш слоник от</w:t>
      </w:r>
      <w:r w:rsidR="00F922E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дохнуть.                   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Глаза закрыть, открыть.</w:t>
      </w:r>
    </w:p>
    <w:p w14:paraId="1F9BB582" w14:textId="77777777" w:rsidR="00517613" w:rsidRPr="00F922E3" w:rsidRDefault="0051761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он решил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уснуть, 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Круговые движения глазами.</w:t>
      </w:r>
    </w:p>
    <w:p w14:paraId="338EF326" w14:textId="77777777" w:rsidR="00517613" w:rsidRPr="00F922E3" w:rsidRDefault="0051761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Вдруг, откуда ни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возьмись, 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4-5 раз.</w:t>
      </w:r>
    </w:p>
    <w:p w14:paraId="0E12D81E" w14:textId="77777777" w:rsidR="00517613" w:rsidRPr="00F922E3" w:rsidRDefault="0051761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пчелка появилась.</w:t>
      </w:r>
    </w:p>
    <w:p w14:paraId="03F9AC2D" w14:textId="77777777" w:rsidR="00517613" w:rsidRPr="00F922E3" w:rsidRDefault="0051761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кружа, кружа, жужжит.</w:t>
      </w:r>
    </w:p>
    <w:p w14:paraId="1C4EF372" w14:textId="77777777" w:rsidR="00517613" w:rsidRPr="00F922E3" w:rsidRDefault="0051761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ее остановить?</w:t>
      </w:r>
    </w:p>
    <w:p w14:paraId="1BDE1FA1" w14:textId="77777777" w:rsidR="00517613" w:rsidRPr="00F922E3" w:rsidRDefault="0051761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 наш слоник вдаль.               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Глаза открыть, закрыть. (5-6 р)</w:t>
      </w:r>
    </w:p>
    <w:p w14:paraId="33701458" w14:textId="77777777" w:rsidR="00517613" w:rsidRPr="00F922E3" w:rsidRDefault="00517613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C937ED" w14:textId="438FE9D7" w:rsidR="00517613" w:rsidRPr="00F922E3" w:rsidRDefault="00431D8D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7956C0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</w:p>
    <w:p w14:paraId="5B7375A2" w14:textId="77777777" w:rsidR="007956C0" w:rsidRPr="00F922E3" w:rsidRDefault="007956C0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74AF79" w14:textId="77777777" w:rsidR="007956C0" w:rsidRPr="00F922E3" w:rsidRDefault="007956C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Слон пьёт воду».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Вытянуть губы широкой «трубочкой» и сделать вдох (под счёт «раз», «два», «три»), затем выдох (под счёт от «одного» до «пяти»).</w:t>
      </w:r>
    </w:p>
    <w:p w14:paraId="222290CA" w14:textId="77777777" w:rsidR="00F922E3" w:rsidRPr="00F922E3" w:rsidRDefault="00F922E3" w:rsidP="00F922E3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</w:p>
    <w:p w14:paraId="527CBD2D" w14:textId="77777777" w:rsidR="007956C0" w:rsidRPr="00F922E3" w:rsidRDefault="007956C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Style w:val="a7"/>
          <w:rFonts w:ascii="Times New Roman" w:hAnsi="Times New Roman" w:cs="Times New Roman"/>
          <w:sz w:val="28"/>
          <w:szCs w:val="28"/>
        </w:rPr>
        <w:t>Упражнение «Рычание тигра и тигрёнка»</w:t>
      </w:r>
    </w:p>
    <w:p w14:paraId="167249E2" w14:textId="77777777" w:rsidR="007956C0" w:rsidRPr="00F922E3" w:rsidRDefault="007956C0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F922E3">
        <w:rPr>
          <w:sz w:val="28"/>
          <w:szCs w:val="28"/>
        </w:rPr>
        <w:t>И.п</w:t>
      </w:r>
      <w:proofErr w:type="spellEnd"/>
      <w:r w:rsidRPr="00F922E3">
        <w:rPr>
          <w:sz w:val="28"/>
          <w:szCs w:val="28"/>
        </w:rPr>
        <w:t xml:space="preserve">.: основная стойка. 1 — на вдохе двигать руками перед собой; 2 — на выдохе произносить громко низким голосом: «Р-р-р-р-р-р!»; 3 — на вдохе двигать руками перед собой; 4 — на выдохе произносить тихо высоким голосом «Р-р-р-р-р-р!» </w:t>
      </w:r>
      <w:r w:rsidRPr="00F922E3">
        <w:rPr>
          <w:i/>
          <w:sz w:val="28"/>
          <w:szCs w:val="28"/>
        </w:rPr>
        <w:t>Повторить 2-3 раза.</w:t>
      </w:r>
    </w:p>
    <w:p w14:paraId="231959B8" w14:textId="77777777" w:rsidR="00F922E3" w:rsidRPr="00F922E3" w:rsidRDefault="00F922E3" w:rsidP="00F922E3">
      <w:pPr>
        <w:pStyle w:val="a3"/>
        <w:spacing w:before="0" w:beforeAutospacing="0" w:after="0" w:afterAutospacing="0"/>
        <w:rPr>
          <w:rStyle w:val="a7"/>
          <w:sz w:val="28"/>
          <w:szCs w:val="28"/>
        </w:rPr>
      </w:pPr>
    </w:p>
    <w:p w14:paraId="3989111C" w14:textId="77777777" w:rsidR="007956C0" w:rsidRPr="00F922E3" w:rsidRDefault="007956C0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a7"/>
          <w:sz w:val="28"/>
          <w:szCs w:val="28"/>
        </w:rPr>
        <w:t>Упражнение «Разговор обезьян»</w:t>
      </w:r>
    </w:p>
    <w:p w14:paraId="5A6226E1" w14:textId="77777777" w:rsidR="007956C0" w:rsidRPr="00F922E3" w:rsidRDefault="007956C0" w:rsidP="00F922E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922E3">
        <w:rPr>
          <w:sz w:val="28"/>
          <w:szCs w:val="28"/>
        </w:rPr>
        <w:t>И.п</w:t>
      </w:r>
      <w:proofErr w:type="spellEnd"/>
      <w:r w:rsidRPr="00F922E3">
        <w:rPr>
          <w:sz w:val="28"/>
          <w:szCs w:val="28"/>
        </w:rPr>
        <w:t xml:space="preserve">.: основная стойка. 1 — на вдохе делать небольшие приседания; 2 — на выдохе произносить: «Ух-ух-ух! Ух-ух-ух!» </w:t>
      </w:r>
      <w:r w:rsidRPr="00F922E3">
        <w:rPr>
          <w:i/>
          <w:sz w:val="28"/>
          <w:szCs w:val="28"/>
        </w:rPr>
        <w:t>Повторить 3-4 раза.</w:t>
      </w:r>
    </w:p>
    <w:p w14:paraId="1E93B47F" w14:textId="77777777" w:rsidR="00F922E3" w:rsidRPr="00F922E3" w:rsidRDefault="00F922E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7A5910" w14:textId="77777777" w:rsidR="0025007B" w:rsidRPr="00F922E3" w:rsidRDefault="0025007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«Бегемот в воде»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медленный вдох через нос. Когда грудная клетка начнёт расширяться, прекратить вдох и сделать паузу, кто сколько может. Затем плавный выдох через нос. Упражнение выполняется бесшумно и плавно.  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5-10 раз.</w:t>
      </w:r>
    </w:p>
    <w:p w14:paraId="2AB76DB1" w14:textId="030AC230" w:rsidR="007956C0" w:rsidRPr="00F922E3" w:rsidRDefault="00431D8D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C12641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Мимические упражнения</w:t>
      </w:r>
    </w:p>
    <w:p w14:paraId="59F7DF97" w14:textId="77777777" w:rsidR="00823846" w:rsidRPr="00F922E3" w:rsidRDefault="00823846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мимических мышц.</w:t>
      </w:r>
    </w:p>
    <w:p w14:paraId="15498EDB" w14:textId="77777777" w:rsidR="00823846" w:rsidRPr="00F922E3" w:rsidRDefault="0082384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надуть левую щёку</w:t>
      </w:r>
    </w:p>
    <w:p w14:paraId="41FA29B8" w14:textId="23803F02" w:rsidR="00823846" w:rsidRPr="00F922E3" w:rsidRDefault="0082384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надуть правую </w:t>
      </w:r>
      <w:r w:rsidR="00F922E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ёку</w:t>
      </w:r>
    </w:p>
    <w:p w14:paraId="351F6098" w14:textId="77777777" w:rsidR="00823846" w:rsidRPr="00F922E3" w:rsidRDefault="0082384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надуть обе щеки одновременно</w:t>
      </w:r>
    </w:p>
    <w:p w14:paraId="0FC97E83" w14:textId="77777777" w:rsidR="00823846" w:rsidRPr="00F922E3" w:rsidRDefault="0082384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втянуть щёки в рот.</w:t>
      </w:r>
    </w:p>
    <w:p w14:paraId="40073285" w14:textId="77777777" w:rsidR="0087099F" w:rsidRPr="00F922E3" w:rsidRDefault="0087099F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Показать:</w:t>
      </w:r>
    </w:p>
    <w:p w14:paraId="6F29E45E" w14:textId="77777777" w:rsidR="0025007B" w:rsidRPr="00F922E3" w:rsidRDefault="0025007B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«Обезьянки-кривляки».  </w:t>
      </w:r>
    </w:p>
    <w:p w14:paraId="352AD200" w14:textId="77777777" w:rsidR="0025007B" w:rsidRPr="00F922E3" w:rsidRDefault="0025007B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«Сердитый тигр». </w:t>
      </w:r>
    </w:p>
    <w:p w14:paraId="46C71A8C" w14:textId="77777777" w:rsidR="0025007B" w:rsidRPr="00F922E3" w:rsidRDefault="0025007B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«Испуганная газель».</w:t>
      </w:r>
    </w:p>
    <w:p w14:paraId="5F5250D0" w14:textId="77777777" w:rsidR="006756C7" w:rsidRPr="00F922E3" w:rsidRDefault="006756C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F3213D" w14:textId="4EC86030" w:rsidR="00B033C2" w:rsidRPr="00F922E3" w:rsidRDefault="00431D8D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B033C2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</w:t>
      </w:r>
    </w:p>
    <w:p w14:paraId="514F0DA8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FCCEB" w14:textId="77777777" w:rsidR="00F922E3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мышц шеи</w:t>
      </w:r>
      <w:r w:rsidR="00B51121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14:paraId="09FE0586" w14:textId="20051203" w:rsidR="00F922E3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«Жираф-великан достает ветки высокого дерева».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Поднять голову вверх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(шея напряжена).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AEC69F" w14:textId="77777777" w:rsidR="00F922E3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Опустить голову вниз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(расслабление).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48E719" w14:textId="77777777" w:rsidR="00F922E3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Шея жирафа длинна и гибка, ветки жираф достает свысока. (Н. Стожков)</w:t>
      </w:r>
    </w:p>
    <w:p w14:paraId="0CF1D908" w14:textId="77777777" w:rsidR="00F922E3" w:rsidRPr="00F922E3" w:rsidRDefault="00F922E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BC078" w14:textId="26D67922" w:rsidR="00B51121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«Слон машет хоботом».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Повороты головы в стороны. При повороте — вдох носом. При возвращении в исходное положение — выдох ртом.</w:t>
      </w:r>
    </w:p>
    <w:p w14:paraId="03A39EA7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«Лев трясет гривой».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Потряхивание головой.</w:t>
      </w:r>
    </w:p>
    <w:p w14:paraId="37B7C3F6" w14:textId="77777777" w:rsidR="00F922E3" w:rsidRPr="00F922E3" w:rsidRDefault="00F922E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0A2517" w14:textId="064A7ADC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для </w:t>
      </w:r>
      <w:proofErr w:type="spell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жевательно</w:t>
      </w:r>
      <w:proofErr w:type="spellEnd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-артикуляционных мышц</w:t>
      </w:r>
      <w:r w:rsidR="00F922E3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«Бегемот»</w:t>
      </w:r>
    </w:p>
    <w:p w14:paraId="1B3DB495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открыть рот, язык опустить на дно ротовой полости.</w:t>
      </w:r>
    </w:p>
    <w:p w14:paraId="294567B6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Бегемот разинул рот, </w:t>
      </w:r>
    </w:p>
    <w:p w14:paraId="66A871B4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Булку просит бегемот. </w:t>
      </w:r>
    </w:p>
    <w:p w14:paraId="671EF642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(С. Маршак)</w:t>
      </w:r>
    </w:p>
    <w:p w14:paraId="7D90D13B" w14:textId="77777777" w:rsidR="00F922E3" w:rsidRPr="00F922E3" w:rsidRDefault="00F922E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58087C" w14:textId="77777777" w:rsidR="00F922E3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Упражнения для щек и 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губ </w:t>
      </w:r>
      <w:r w:rsidR="00B51121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B51121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9DA2316" w14:textId="364A7096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«Банан 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  щекой</w:t>
      </w:r>
      <w:proofErr w:type="gramEnd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обезьянки»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Надувать по очереди правую и левую щеки.</w:t>
      </w:r>
    </w:p>
    <w:p w14:paraId="02678F5E" w14:textId="77777777" w:rsidR="00F922E3" w:rsidRPr="00F922E3" w:rsidRDefault="00F922E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80C60E" w14:textId="5B12FC57" w:rsidR="00B033C2" w:rsidRPr="00F922E3" w:rsidRDefault="00F922E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«Разговор обезьян»</w:t>
      </w:r>
      <w:r w:rsidR="00B033C2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73AD05D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Поднимать вытянутые губы к носу, опускать их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вниз,  затем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произносить звукосочетания:   «Ух-ух-ух-ух,  ох-ох-ох».</w:t>
      </w:r>
    </w:p>
    <w:p w14:paraId="59F3C2FE" w14:textId="77777777" w:rsidR="00F922E3" w:rsidRPr="00F922E3" w:rsidRDefault="00F922E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58725B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языка</w:t>
      </w:r>
      <w:r w:rsidR="00B51121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«Жираф жует листочки». </w:t>
      </w:r>
    </w:p>
    <w:p w14:paraId="0A27B61F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Покусывать язык попеременно правыми и левыми коренными зубами, как бы жуя.</w:t>
      </w:r>
    </w:p>
    <w:p w14:paraId="778C6CCE" w14:textId="77777777" w:rsidR="00F922E3" w:rsidRPr="00F922E3" w:rsidRDefault="00F922E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828B6B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«Обезьянка».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Рот открыт, губы в улыбке. «Широкий» язык вставить между верхней губой и зубами, затем между нижней губой и зубами.</w:t>
      </w:r>
    </w:p>
    <w:p w14:paraId="61370635" w14:textId="77777777" w:rsidR="00F922E3" w:rsidRPr="00F922E3" w:rsidRDefault="00F922E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2B5EA4" w14:textId="77777777" w:rsidR="00656037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«Сигнал опасности у обезьянок».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Щелкать языком, изменяя форму рта. Издавать высокие и низкие звуки — щелчки, обращая внимание на изменения высоты звука</w:t>
      </w:r>
      <w:r w:rsidR="00B51121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DA7A17" w14:textId="77777777" w:rsidR="00656037" w:rsidRPr="00F922E3" w:rsidRDefault="006560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8AAD40" w14:textId="781EE67B" w:rsidR="00656037" w:rsidRPr="00F922E3" w:rsidRDefault="00431D8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DF1121" w:rsidRPr="00F922E3">
        <w:rPr>
          <w:rFonts w:ascii="Times New Roman" w:hAnsi="Times New Roman" w:cs="Times New Roman"/>
          <w:b/>
          <w:sz w:val="28"/>
          <w:szCs w:val="28"/>
        </w:rPr>
        <w:t xml:space="preserve">Су - </w:t>
      </w:r>
      <w:proofErr w:type="spellStart"/>
      <w:r w:rsidR="00DF1121" w:rsidRPr="00F922E3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</w:p>
    <w:p w14:paraId="4C257BD7" w14:textId="77777777" w:rsidR="00B51121" w:rsidRPr="00F922E3" w:rsidRDefault="00DF112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«Черепаха»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50CD03B" w14:textId="77777777" w:rsidR="00DF1121" w:rsidRPr="00F922E3" w:rsidRDefault="00B5112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</w:t>
      </w:r>
      <w:r w:rsidR="00DF1121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детей в руках Су </w:t>
      </w:r>
      <w:proofErr w:type="spellStart"/>
      <w:r w:rsidR="00DF1121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Джок</w:t>
      </w:r>
      <w:proofErr w:type="spellEnd"/>
      <w:r w:rsidR="00DF1121"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14:paraId="679D3B34" w14:textId="77777777" w:rsidR="00DF1121" w:rsidRPr="00F922E3" w:rsidRDefault="00DF112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упражнение выполняется сначала на правой руке, затем на левой.</w:t>
      </w:r>
    </w:p>
    <w:p w14:paraId="15F51694" w14:textId="77777777" w:rsidR="00DF1121" w:rsidRPr="00F922E3" w:rsidRDefault="00DF112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Шла большая черепаха </w:t>
      </w:r>
    </w:p>
    <w:p w14:paraId="766FF9B0" w14:textId="77777777" w:rsidR="00DF1121" w:rsidRPr="00F922E3" w:rsidRDefault="00DF112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кусала всех от страха,</w:t>
      </w:r>
    </w:p>
    <w:p w14:paraId="40CAD18B" w14:textId="77777777" w:rsidR="00DF1121" w:rsidRPr="00F922E3" w:rsidRDefault="00DF112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катают Су </w:t>
      </w:r>
      <w:proofErr w:type="spellStart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Джок</w:t>
      </w:r>
      <w:proofErr w:type="spellEnd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между ладоней)</w:t>
      </w:r>
    </w:p>
    <w:p w14:paraId="3FD59E08" w14:textId="77777777" w:rsidR="00DF1121" w:rsidRPr="00F922E3" w:rsidRDefault="00DF112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Кусь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кусь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кусь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кусь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11C7F43" w14:textId="77777777" w:rsidR="00DF1121" w:rsidRPr="00F922E3" w:rsidRDefault="00DF112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 </w:t>
      </w:r>
      <w:proofErr w:type="spellStart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Джок</w:t>
      </w:r>
      <w:proofErr w:type="spellEnd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между большим пальцем и остальными, которые ребенок держит «щепоткой».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Надавливают ритмично на Су </w:t>
      </w:r>
      <w:proofErr w:type="spellStart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Джок</w:t>
      </w:r>
      <w:proofErr w:type="spellEnd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перекладывая из руки в руку).</w:t>
      </w:r>
    </w:p>
    <w:p w14:paraId="3D4AE576" w14:textId="77777777" w:rsidR="00DF1121" w:rsidRPr="00F922E3" w:rsidRDefault="00DF112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я не боюсь</w:t>
      </w:r>
    </w:p>
    <w:p w14:paraId="7D51BB94" w14:textId="77777777" w:rsidR="00DF1121" w:rsidRPr="00F922E3" w:rsidRDefault="00DF112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катают Су </w:t>
      </w:r>
      <w:proofErr w:type="spellStart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Джок</w:t>
      </w:r>
      <w:proofErr w:type="spellEnd"/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между ладоней).</w:t>
      </w:r>
    </w:p>
    <w:p w14:paraId="43960EA8" w14:textId="77777777" w:rsidR="00656037" w:rsidRPr="00F922E3" w:rsidRDefault="006560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BD2077" w14:textId="77777777" w:rsidR="00656037" w:rsidRPr="00F922E3" w:rsidRDefault="006560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936279" w14:textId="77777777" w:rsidR="00656037" w:rsidRPr="00F922E3" w:rsidRDefault="006560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35B5DD" w14:textId="77777777" w:rsidR="00656037" w:rsidRPr="00F922E3" w:rsidRDefault="006560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8ECD6F" w14:textId="77777777" w:rsidR="00656037" w:rsidRPr="00F922E3" w:rsidRDefault="006560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6BCF67" w14:textId="77777777" w:rsidR="00656037" w:rsidRPr="00F922E3" w:rsidRDefault="006560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005F1D" w14:textId="77777777" w:rsidR="00656037" w:rsidRPr="00F922E3" w:rsidRDefault="006560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4D93F5" w14:textId="77777777" w:rsidR="00656037" w:rsidRPr="00F922E3" w:rsidRDefault="006560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31EF3B" w14:textId="77777777" w:rsidR="00656037" w:rsidRPr="00F922E3" w:rsidRDefault="006560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B35A03" w14:textId="77777777" w:rsidR="00656037" w:rsidRPr="00F922E3" w:rsidRDefault="006560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910C0A" w14:textId="77777777" w:rsidR="00656037" w:rsidRPr="00F922E3" w:rsidRDefault="0065603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9E6483" w14:textId="77777777" w:rsidR="00F922E3" w:rsidRPr="00F922E3" w:rsidRDefault="00F922E3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82CE16" w14:textId="77777777" w:rsidR="00F922E3" w:rsidRPr="00F922E3" w:rsidRDefault="00F922E3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31A548" w14:textId="77777777" w:rsidR="0089616F" w:rsidRPr="00F922E3" w:rsidRDefault="0089616F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9EA5A0" w14:textId="77777777" w:rsidR="00B51121" w:rsidRPr="00F922E3" w:rsidRDefault="00B51121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44EFAC" w14:textId="77777777" w:rsidR="00770D53" w:rsidRPr="00F922E3" w:rsidRDefault="00770D53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7CF3BE" w14:textId="77777777" w:rsidR="00431D8D" w:rsidRDefault="00431D8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FB1FD" w14:textId="77777777" w:rsidR="00431D8D" w:rsidRDefault="00431D8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7C771" w14:textId="77777777" w:rsidR="00431D8D" w:rsidRDefault="00431D8D" w:rsidP="00303B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602B00" w14:textId="77777777" w:rsidR="00303B70" w:rsidRDefault="00303B70" w:rsidP="00303B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5E7311" w14:textId="5C734F1A" w:rsidR="00303B70" w:rsidRPr="00303B70" w:rsidRDefault="00D11D83" w:rsidP="00303B7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B70">
        <w:rPr>
          <w:rFonts w:ascii="Times New Roman" w:hAnsi="Times New Roman" w:cs="Times New Roman"/>
          <w:b/>
          <w:sz w:val="40"/>
          <w:szCs w:val="40"/>
        </w:rPr>
        <w:lastRenderedPageBreak/>
        <w:t>Тема №10</w:t>
      </w:r>
    </w:p>
    <w:p w14:paraId="09AB7FC4" w14:textId="73714BBC" w:rsidR="00DF1121" w:rsidRPr="00303B70" w:rsidRDefault="00DF1121" w:rsidP="00303B7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B70">
        <w:rPr>
          <w:rFonts w:ascii="Times New Roman" w:hAnsi="Times New Roman" w:cs="Times New Roman"/>
          <w:b/>
          <w:sz w:val="40"/>
          <w:szCs w:val="40"/>
        </w:rPr>
        <w:t>«Животные Севера»</w:t>
      </w:r>
    </w:p>
    <w:p w14:paraId="1351335C" w14:textId="77777777" w:rsidR="00EB530F" w:rsidRPr="00303B70" w:rsidRDefault="00EB530F" w:rsidP="00303B7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D2C09E5" w14:textId="7C38F995" w:rsidR="00DF1121" w:rsidRPr="00F922E3" w:rsidRDefault="00431D8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B530F" w:rsidRPr="00F922E3">
        <w:rPr>
          <w:rFonts w:ascii="Times New Roman" w:hAnsi="Times New Roman" w:cs="Times New Roman"/>
          <w:b/>
          <w:sz w:val="28"/>
          <w:szCs w:val="28"/>
        </w:rPr>
        <w:t xml:space="preserve">Физкультминутки </w:t>
      </w:r>
    </w:p>
    <w:p w14:paraId="0D8455E2" w14:textId="77777777" w:rsidR="00EB530F" w:rsidRPr="00F922E3" w:rsidRDefault="00EB530F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DF81B7" w14:textId="77777777" w:rsidR="00EB530F" w:rsidRPr="00F922E3" w:rsidRDefault="00EB530F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«Здесь всюду холод, лед и тень»</w:t>
      </w:r>
    </w:p>
    <w:p w14:paraId="21800F51" w14:textId="77777777" w:rsidR="00EB530F" w:rsidRPr="00F922E3" w:rsidRDefault="00EB530F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Здесь всюду холод, лед и тень, </w:t>
      </w:r>
      <w:r w:rsidRPr="00F922E3">
        <w:rPr>
          <w:i/>
          <w:sz w:val="28"/>
          <w:szCs w:val="28"/>
        </w:rPr>
        <w:t>(дети обнимают себя за плечи)</w:t>
      </w:r>
      <w:r w:rsidRPr="00F922E3">
        <w:rPr>
          <w:sz w:val="28"/>
          <w:szCs w:val="28"/>
        </w:rPr>
        <w:t xml:space="preserve"> </w:t>
      </w:r>
    </w:p>
    <w:p w14:paraId="48D854FE" w14:textId="77777777" w:rsidR="00EB530F" w:rsidRPr="00F922E3" w:rsidRDefault="00EB530F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Полгода — ночь, </w:t>
      </w:r>
      <w:r w:rsidRPr="00F922E3">
        <w:rPr>
          <w:i/>
          <w:sz w:val="28"/>
          <w:szCs w:val="28"/>
        </w:rPr>
        <w:t xml:space="preserve">(закрывают глаза ладонями) </w:t>
      </w:r>
    </w:p>
    <w:p w14:paraId="2E416173" w14:textId="77777777" w:rsidR="00EB530F" w:rsidRPr="00F922E3" w:rsidRDefault="00EB530F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Полгода — день. </w:t>
      </w:r>
      <w:r w:rsidRPr="00F922E3">
        <w:rPr>
          <w:i/>
          <w:sz w:val="28"/>
          <w:szCs w:val="28"/>
        </w:rPr>
        <w:t xml:space="preserve">(выпрямляются, поднимают руки вверх) </w:t>
      </w:r>
    </w:p>
    <w:p w14:paraId="1D445611" w14:textId="77777777" w:rsidR="00EB530F" w:rsidRPr="00F922E3" w:rsidRDefault="00EB530F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Изо льда здесь люди строят дом, </w:t>
      </w:r>
      <w:r w:rsidRPr="00F922E3">
        <w:rPr>
          <w:i/>
          <w:sz w:val="28"/>
          <w:szCs w:val="28"/>
        </w:rPr>
        <w:t xml:space="preserve">(соединяют руки над головой — «крыша») </w:t>
      </w:r>
    </w:p>
    <w:p w14:paraId="61A6831F" w14:textId="77777777" w:rsidR="00EB530F" w:rsidRPr="00F922E3" w:rsidRDefault="00EB530F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И океан покрыт весь льдом. </w:t>
      </w:r>
      <w:r w:rsidRPr="00F922E3">
        <w:rPr>
          <w:i/>
          <w:sz w:val="28"/>
          <w:szCs w:val="28"/>
        </w:rPr>
        <w:t xml:space="preserve">(разводят руки в стороны) </w:t>
      </w:r>
    </w:p>
    <w:p w14:paraId="4C0117E6" w14:textId="77777777" w:rsidR="00EB530F" w:rsidRPr="00F922E3" w:rsidRDefault="00EB530F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Зверей ты здесь почти не встретишь. </w:t>
      </w:r>
      <w:r w:rsidRPr="00F922E3">
        <w:rPr>
          <w:i/>
          <w:sz w:val="28"/>
          <w:szCs w:val="28"/>
        </w:rPr>
        <w:t xml:space="preserve">(ставят ладонь козырьком над глазами) </w:t>
      </w:r>
    </w:p>
    <w:p w14:paraId="60FEB203" w14:textId="77777777" w:rsidR="00EB530F" w:rsidRPr="00F922E3" w:rsidRDefault="00EB530F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И птиц ты в небе не заметишь. </w:t>
      </w:r>
      <w:r w:rsidRPr="00F922E3">
        <w:rPr>
          <w:i/>
          <w:sz w:val="28"/>
          <w:szCs w:val="28"/>
        </w:rPr>
        <w:t xml:space="preserve">(делают махи руками) </w:t>
      </w:r>
    </w:p>
    <w:p w14:paraId="260006AA" w14:textId="77777777" w:rsidR="00EB530F" w:rsidRPr="00F922E3" w:rsidRDefault="00EB530F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Лишь мишка, белый, словно иней, </w:t>
      </w:r>
      <w:r w:rsidRPr="00F922E3">
        <w:rPr>
          <w:i/>
          <w:sz w:val="28"/>
          <w:szCs w:val="28"/>
        </w:rPr>
        <w:t xml:space="preserve">(подражают походке медведя) </w:t>
      </w:r>
    </w:p>
    <w:p w14:paraId="6A0C7EF9" w14:textId="77777777" w:rsidR="00EB530F" w:rsidRPr="00F922E3" w:rsidRDefault="00EB530F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>Хозяин ледяной пустыни. (</w:t>
      </w:r>
      <w:r w:rsidRPr="00F922E3">
        <w:rPr>
          <w:i/>
          <w:sz w:val="28"/>
          <w:szCs w:val="28"/>
        </w:rPr>
        <w:t>руки на поясе, стоят смирно)</w:t>
      </w:r>
    </w:p>
    <w:p w14:paraId="7C7000C7" w14:textId="77777777" w:rsidR="00EB530F" w:rsidRPr="00F922E3" w:rsidRDefault="00EB530F" w:rsidP="00F922E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6FDAC8D4" w14:textId="77777777" w:rsidR="00EB530F" w:rsidRPr="00F922E3" w:rsidRDefault="00EB530F" w:rsidP="00F922E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b/>
          <w:sz w:val="28"/>
          <w:szCs w:val="28"/>
        </w:rPr>
        <w:t>«Кто на Севере живёт?»</w:t>
      </w:r>
    </w:p>
    <w:p w14:paraId="6F28C2F5" w14:textId="77777777" w:rsidR="00F922E3" w:rsidRPr="00F922E3" w:rsidRDefault="00EB530F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По ледяной пустыне </w:t>
      </w:r>
    </w:p>
    <w:p w14:paraId="375754A4" w14:textId="09CC2E37" w:rsidR="00EB530F" w:rsidRPr="00F922E3" w:rsidRDefault="00EB530F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Медведица идёт </w:t>
      </w:r>
      <w:r w:rsidRPr="00F922E3">
        <w:rPr>
          <w:i/>
          <w:sz w:val="28"/>
          <w:szCs w:val="28"/>
        </w:rPr>
        <w:t xml:space="preserve">(Идут по кругу вперевалочку медленно) </w:t>
      </w:r>
    </w:p>
    <w:p w14:paraId="7915AC19" w14:textId="77777777" w:rsidR="00F922E3" w:rsidRPr="00F922E3" w:rsidRDefault="00EB530F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За нею медвежата </w:t>
      </w:r>
    </w:p>
    <w:p w14:paraId="2C56F983" w14:textId="4F783D28" w:rsidR="00EB530F" w:rsidRPr="00F922E3" w:rsidRDefault="00EB530F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Торопятся вперёд </w:t>
      </w:r>
      <w:r w:rsidRPr="00F922E3">
        <w:rPr>
          <w:i/>
          <w:sz w:val="28"/>
          <w:szCs w:val="28"/>
        </w:rPr>
        <w:t xml:space="preserve">(Убыстряют шаг) </w:t>
      </w:r>
    </w:p>
    <w:p w14:paraId="1FAED994" w14:textId="77777777" w:rsidR="00EB530F" w:rsidRPr="00F922E3" w:rsidRDefault="00EB530F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Трещит мороз жестокий </w:t>
      </w:r>
      <w:r w:rsidRPr="00F922E3">
        <w:rPr>
          <w:i/>
          <w:sz w:val="28"/>
          <w:szCs w:val="28"/>
        </w:rPr>
        <w:t xml:space="preserve">(Обнимают себя руками) </w:t>
      </w:r>
    </w:p>
    <w:p w14:paraId="11DDC515" w14:textId="77777777" w:rsidR="00EB530F" w:rsidRPr="00F922E3" w:rsidRDefault="00EB530F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Повсюду снег и лёд </w:t>
      </w:r>
      <w:r w:rsidRPr="00F922E3">
        <w:rPr>
          <w:i/>
          <w:sz w:val="28"/>
          <w:szCs w:val="28"/>
        </w:rPr>
        <w:t>(Повороты с вытянутой рукой вправо-влево).</w:t>
      </w:r>
    </w:p>
    <w:p w14:paraId="03DE6098" w14:textId="77777777" w:rsidR="00EB530F" w:rsidRPr="00F922E3" w:rsidRDefault="00EB530F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2C4FE9" w14:textId="30CBB494" w:rsidR="00EB530F" w:rsidRPr="00F922E3" w:rsidRDefault="00431D8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B530F" w:rsidRPr="00F922E3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2"/>
        <w:gridCol w:w="6474"/>
      </w:tblGrid>
      <w:tr w:rsidR="005C4455" w:rsidRPr="00F922E3" w14:paraId="1532B245" w14:textId="77777777" w:rsidTr="005C44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0242F6" w14:textId="77777777" w:rsidR="005C4455" w:rsidRPr="00F922E3" w:rsidRDefault="005C445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«Кто на севере живет?»</w:t>
            </w:r>
          </w:p>
          <w:p w14:paraId="41CF9C60" w14:textId="77777777" w:rsidR="005C4455" w:rsidRPr="00F922E3" w:rsidRDefault="005C445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4AEF3E1" w14:textId="77777777" w:rsidR="005C4455" w:rsidRPr="00F922E3" w:rsidRDefault="005C445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там ест </w:t>
            </w:r>
            <w:proofErr w:type="gramStart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там пьет?</w:t>
            </w:r>
          </w:p>
          <w:p w14:paraId="56CED2E2" w14:textId="77777777" w:rsidR="005C4455" w:rsidRPr="00F922E3" w:rsidRDefault="005C445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Звери необычные к холоду привычные.</w:t>
            </w:r>
          </w:p>
          <w:p w14:paraId="577D0144" w14:textId="77777777" w:rsidR="005C4455" w:rsidRPr="00F922E3" w:rsidRDefault="005C445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песец из норки смотрит.</w:t>
            </w:r>
          </w:p>
          <w:p w14:paraId="71A66D62" w14:textId="77777777" w:rsidR="005C4455" w:rsidRPr="00F922E3" w:rsidRDefault="005C445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 мишка важно ходит,</w:t>
            </w:r>
          </w:p>
          <w:p w14:paraId="18BF4715" w14:textId="77777777" w:rsidR="005C4455" w:rsidRPr="00F922E3" w:rsidRDefault="005C445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а морж, как капитан</w:t>
            </w:r>
          </w:p>
          <w:p w14:paraId="7D16BB7B" w14:textId="77777777" w:rsidR="005C4455" w:rsidRPr="00F922E3" w:rsidRDefault="005C445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Покоряет океан.</w:t>
            </w:r>
          </w:p>
          <w:p w14:paraId="6C234921" w14:textId="77777777" w:rsidR="005C4455" w:rsidRPr="00F922E3" w:rsidRDefault="005C445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Гордый северный олень</w:t>
            </w:r>
          </w:p>
          <w:p w14:paraId="20B9631D" w14:textId="77777777" w:rsidR="005C4455" w:rsidRPr="00F922E3" w:rsidRDefault="005C445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Грузы возит целый день.</w:t>
            </w:r>
          </w:p>
        </w:tc>
        <w:tc>
          <w:tcPr>
            <w:tcW w:w="0" w:type="auto"/>
            <w:vAlign w:val="center"/>
            <w:hideMark/>
          </w:tcPr>
          <w:p w14:paraId="031C0736" w14:textId="77777777" w:rsidR="005C4455" w:rsidRPr="00F922E3" w:rsidRDefault="005C445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654D5484" w14:textId="77777777" w:rsidR="005C4455" w:rsidRPr="00F922E3" w:rsidRDefault="005C445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Хлопки ладошки – кулачки, попеременно.</w:t>
            </w:r>
          </w:p>
          <w:p w14:paraId="62B04B1B" w14:textId="77777777" w:rsidR="005C4455" w:rsidRPr="00F922E3" w:rsidRDefault="005C445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«Замок» - меняя положение пальцев</w:t>
            </w:r>
          </w:p>
          <w:p w14:paraId="203E4505" w14:textId="77777777" w:rsidR="005C4455" w:rsidRPr="00F922E3" w:rsidRDefault="005C445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Соприкосновение подушечек </w:t>
            </w:r>
            <w:proofErr w:type="gramStart"/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пальцев  с</w:t>
            </w:r>
            <w:proofErr w:type="gramEnd"/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большим пальцем образовывая «колечки».</w:t>
            </w:r>
          </w:p>
          <w:p w14:paraId="0FEA8E1C" w14:textId="77777777" w:rsidR="005C4455" w:rsidRPr="00F922E3" w:rsidRDefault="005C445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Пальчики – «шагают»</w:t>
            </w:r>
          </w:p>
          <w:p w14:paraId="345A91FA" w14:textId="77777777" w:rsidR="005C4455" w:rsidRPr="00F922E3" w:rsidRDefault="005C445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Ладони «лодочкой» двигаются вперед.</w:t>
            </w:r>
          </w:p>
          <w:p w14:paraId="119EFA71" w14:textId="77777777" w:rsidR="005C4455" w:rsidRPr="00F922E3" w:rsidRDefault="005C445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Кисти рук скрещены, пальцы раздвинуты.</w:t>
            </w:r>
          </w:p>
          <w:p w14:paraId="1AFA73A1" w14:textId="52CF0DF5" w:rsidR="005C4455" w:rsidRPr="00F922E3" w:rsidRDefault="005C445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Растирание ладоней движениями вверх, вни</w:t>
            </w:r>
            <w:r w:rsidR="00F922E3"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</w:t>
            </w:r>
          </w:p>
        </w:tc>
      </w:tr>
    </w:tbl>
    <w:p w14:paraId="54EDBF2E" w14:textId="77777777" w:rsidR="00BA6687" w:rsidRPr="00F922E3" w:rsidRDefault="00BA6687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CC37CE" w14:textId="77777777" w:rsidR="00EB530F" w:rsidRPr="00F922E3" w:rsidRDefault="005C4455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«Белые медведи»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7108"/>
      </w:tblGrid>
      <w:tr w:rsidR="005C4455" w:rsidRPr="00F922E3" w14:paraId="7F127B80" w14:textId="77777777" w:rsidTr="005C44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85A97D" w14:textId="77777777" w:rsidR="005C4455" w:rsidRPr="00F922E3" w:rsidRDefault="005C445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Белые медведи мороза не боятся,</w:t>
            </w:r>
          </w:p>
          <w:p w14:paraId="5AC3D71B" w14:textId="77777777" w:rsidR="005C4455" w:rsidRPr="00F922E3" w:rsidRDefault="005C445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Нравится им в море ледяном купаться.</w:t>
            </w:r>
          </w:p>
          <w:p w14:paraId="26201794" w14:textId="77777777" w:rsidR="005C4455" w:rsidRPr="00F922E3" w:rsidRDefault="005C445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страшны им в Арктике</w:t>
            </w:r>
          </w:p>
          <w:p w14:paraId="38354A67" w14:textId="77777777" w:rsidR="005C4455" w:rsidRPr="00F922E3" w:rsidRDefault="005C445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клыкастые моржи,</w:t>
            </w:r>
          </w:p>
          <w:p w14:paraId="6F742FC0" w14:textId="77777777" w:rsidR="005C4455" w:rsidRPr="00F922E3" w:rsidRDefault="005C445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рыбу и тюленей охотятся они.</w:t>
            </w:r>
          </w:p>
        </w:tc>
        <w:tc>
          <w:tcPr>
            <w:tcW w:w="0" w:type="auto"/>
            <w:vAlign w:val="center"/>
            <w:hideMark/>
          </w:tcPr>
          <w:p w14:paraId="5758CCE3" w14:textId="77777777" w:rsidR="005C4455" w:rsidRPr="00F922E3" w:rsidRDefault="005C445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Руки на столе, ладошками вниз; разводить пальцы правой руки в стороны и соединять.</w:t>
            </w:r>
          </w:p>
          <w:p w14:paraId="04B90F4A" w14:textId="77777777" w:rsidR="005C4455" w:rsidRPr="00F922E3" w:rsidRDefault="005C445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Руки на столе, ладошками вниз; разводить пальцы левой руки в стороны и соединять.</w:t>
            </w:r>
          </w:p>
          <w:p w14:paraId="4A8C2FCC" w14:textId="77777777" w:rsidR="005C4455" w:rsidRPr="00F922E3" w:rsidRDefault="005C445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Поднимать пальцы правой руки по одному, начиная с большого </w:t>
            </w:r>
            <w:proofErr w:type="gramStart"/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Поднимать</w:t>
            </w:r>
            <w:proofErr w:type="gramEnd"/>
            <w:r w:rsidRPr="00F922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пальцы левой руки по одному, начиная с большого.</w:t>
            </w:r>
          </w:p>
        </w:tc>
      </w:tr>
    </w:tbl>
    <w:p w14:paraId="68B999B2" w14:textId="77777777" w:rsidR="00FB2671" w:rsidRPr="00F922E3" w:rsidRDefault="00FB2671" w:rsidP="00303B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F26293" w14:textId="55410E59" w:rsidR="005C4455" w:rsidRPr="00F922E3" w:rsidRDefault="007B1C64" w:rsidP="007B1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A6687" w:rsidRPr="00F922E3">
        <w:rPr>
          <w:rFonts w:ascii="Times New Roman" w:hAnsi="Times New Roman" w:cs="Times New Roman"/>
          <w:b/>
          <w:sz w:val="28"/>
          <w:szCs w:val="28"/>
        </w:rPr>
        <w:t>Пластические этюды</w:t>
      </w:r>
    </w:p>
    <w:p w14:paraId="54BC534E" w14:textId="77777777" w:rsidR="00FB2671" w:rsidRPr="00F922E3" w:rsidRDefault="005549CB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«Северный полюс»</w:t>
      </w:r>
    </w:p>
    <w:p w14:paraId="57D4B020" w14:textId="77777777" w:rsidR="00FB2671" w:rsidRPr="00F922E3" w:rsidRDefault="00FB2671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759ED5" w14:textId="77777777" w:rsidR="005549CB" w:rsidRPr="00F922E3" w:rsidRDefault="005549CB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обучение детей воспроизводить выразительные позы и движения, связанные с холодом, ветром, пургой. </w:t>
      </w:r>
    </w:p>
    <w:p w14:paraId="5C5B17BC" w14:textId="77777777" w:rsidR="005549CB" w:rsidRPr="00F922E3" w:rsidRDefault="005549C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Ход: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одни ребят</w:t>
      </w:r>
      <w:r w:rsidR="0089616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накрывшись белыми простынями,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изображают льдины, другие обитателей Северного полюса – белых медведей, тюленей. Третьи завывают, как пурга. Одна из девочек выразительными движениями, показывает девочку, которой холодно. Она держит руки около рта, дышит на пальцы, дрожит.</w:t>
      </w:r>
    </w:p>
    <w:p w14:paraId="2DAA76A4" w14:textId="77777777" w:rsidR="00FB2671" w:rsidRPr="00F922E3" w:rsidRDefault="00FB267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964844" w14:textId="3BD05C93" w:rsidR="00BA6687" w:rsidRPr="00F922E3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FB2671" w:rsidRPr="00F922E3">
        <w:rPr>
          <w:rFonts w:ascii="Times New Roman" w:hAnsi="Times New Roman" w:cs="Times New Roman"/>
          <w:b/>
          <w:sz w:val="28"/>
          <w:szCs w:val="28"/>
        </w:rPr>
        <w:t>Игровой массаж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0"/>
        <w:gridCol w:w="4725"/>
      </w:tblGrid>
      <w:tr w:rsidR="00FB2671" w:rsidRPr="00F922E3" w14:paraId="244A9343" w14:textId="77777777" w:rsidTr="00406959">
        <w:trPr>
          <w:tblCellSpacing w:w="15" w:type="dxa"/>
        </w:trPr>
        <w:tc>
          <w:tcPr>
            <w:tcW w:w="4665" w:type="dxa"/>
            <w:vAlign w:val="center"/>
            <w:hideMark/>
          </w:tcPr>
          <w:p w14:paraId="435F5EFA" w14:textId="77777777" w:rsidR="00FB2671" w:rsidRPr="00F922E3" w:rsidRDefault="00FB267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Массаж лица, рук и шеи</w:t>
            </w:r>
          </w:p>
          <w:p w14:paraId="3CCB637A" w14:textId="77777777" w:rsidR="00FB2671" w:rsidRPr="00F922E3" w:rsidRDefault="00FB267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«Морж»</w:t>
            </w:r>
          </w:p>
          <w:p w14:paraId="61B4242C" w14:textId="77777777" w:rsidR="00FB2671" w:rsidRPr="00F922E3" w:rsidRDefault="00FB267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Гордится морж усами</w:t>
            </w:r>
          </w:p>
          <w:p w14:paraId="56DC988E" w14:textId="77777777" w:rsidR="00FB2671" w:rsidRPr="00F922E3" w:rsidRDefault="00FB267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острыми клыками</w:t>
            </w:r>
          </w:p>
          <w:p w14:paraId="67D560FE" w14:textId="77777777" w:rsidR="00FB2671" w:rsidRPr="00F922E3" w:rsidRDefault="00FB267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краю Земли живёт</w:t>
            </w:r>
          </w:p>
          <w:p w14:paraId="7FF6CF34" w14:textId="77777777" w:rsidR="00FB2671" w:rsidRPr="00F922E3" w:rsidRDefault="00FB267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снег вокруг и лёд</w:t>
            </w:r>
          </w:p>
        </w:tc>
        <w:tc>
          <w:tcPr>
            <w:tcW w:w="4680" w:type="dxa"/>
            <w:vAlign w:val="center"/>
            <w:hideMark/>
          </w:tcPr>
          <w:p w14:paraId="3A78036A" w14:textId="77777777" w:rsidR="00FB2671" w:rsidRPr="00F922E3" w:rsidRDefault="00FB267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14:paraId="2927C75C" w14:textId="77777777" w:rsidR="00FB2671" w:rsidRPr="00F922E3" w:rsidRDefault="00FB267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7617E3B1" w14:textId="77777777" w:rsidR="00FB2671" w:rsidRPr="00F922E3" w:rsidRDefault="0040695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="00FB2671" w:rsidRPr="00F922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Рисуем усы</w:t>
            </w:r>
            <w:r w:rsidRPr="00F922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14:paraId="0D870440" w14:textId="77777777" w:rsidR="00FB2671" w:rsidRPr="00F922E3" w:rsidRDefault="0040695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="00FB2671" w:rsidRPr="00F922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Стучим пальцами по щёчкам</w:t>
            </w:r>
            <w:r w:rsidRPr="00F922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14:paraId="0FBAC3F9" w14:textId="77777777" w:rsidR="00FB2671" w:rsidRPr="00F922E3" w:rsidRDefault="0040695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="00FB2671" w:rsidRPr="00F922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Массаж головы</w:t>
            </w:r>
            <w:r w:rsidRPr="00F922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14:paraId="0AFCEE31" w14:textId="77777777" w:rsidR="00FB2671" w:rsidRPr="00F922E3" w:rsidRDefault="0040695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="00FB2671" w:rsidRPr="00F922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Ноготками царапаем шейку</w:t>
            </w:r>
            <w:r w:rsidRPr="00F922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</w:tr>
    </w:tbl>
    <w:p w14:paraId="5C00336D" w14:textId="77777777" w:rsidR="008208F2" w:rsidRPr="00F922E3" w:rsidRDefault="008208F2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C1BE62" w14:textId="437C50FD" w:rsidR="00FB2671" w:rsidRPr="00F922E3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8208F2" w:rsidRPr="00F922E3">
        <w:rPr>
          <w:rFonts w:ascii="Times New Roman" w:hAnsi="Times New Roman" w:cs="Times New Roman"/>
          <w:b/>
          <w:sz w:val="28"/>
          <w:szCs w:val="28"/>
        </w:rPr>
        <w:t xml:space="preserve">Зрительная гимнастика </w:t>
      </w:r>
    </w:p>
    <w:p w14:paraId="39B16AA7" w14:textId="77777777" w:rsidR="008208F2" w:rsidRPr="00F922E3" w:rsidRDefault="007215EA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b/>
          <w:bCs/>
          <w:sz w:val="28"/>
          <w:szCs w:val="28"/>
        </w:rPr>
        <w:t>«</w:t>
      </w:r>
      <w:r w:rsidR="008208F2" w:rsidRPr="00F922E3">
        <w:rPr>
          <w:b/>
          <w:bCs/>
          <w:sz w:val="28"/>
          <w:szCs w:val="28"/>
        </w:rPr>
        <w:t>Животные Севера</w:t>
      </w:r>
      <w:r w:rsidRPr="00F922E3">
        <w:rPr>
          <w:b/>
          <w:bCs/>
          <w:sz w:val="28"/>
          <w:szCs w:val="28"/>
        </w:rPr>
        <w:t>»</w:t>
      </w:r>
    </w:p>
    <w:p w14:paraId="66555338" w14:textId="77777777" w:rsidR="008208F2" w:rsidRPr="00F922E3" w:rsidRDefault="008208F2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Ветер, снег и лёд - </w:t>
      </w:r>
      <w:r w:rsidRPr="00F922E3">
        <w:rPr>
          <w:i/>
          <w:iCs/>
          <w:sz w:val="28"/>
          <w:szCs w:val="28"/>
        </w:rPr>
        <w:t>круговые движения глазами</w:t>
      </w:r>
    </w:p>
    <w:p w14:paraId="72668147" w14:textId="77777777" w:rsidR="008208F2" w:rsidRPr="00F922E3" w:rsidRDefault="008208F2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Не мечтай о </w:t>
      </w:r>
      <w:proofErr w:type="gramStart"/>
      <w:r w:rsidRPr="00F922E3">
        <w:rPr>
          <w:sz w:val="28"/>
          <w:szCs w:val="28"/>
        </w:rPr>
        <w:t>тепле, </w:t>
      </w:r>
      <w:r w:rsidRPr="00F922E3">
        <w:rPr>
          <w:iCs/>
          <w:sz w:val="28"/>
          <w:szCs w:val="28"/>
        </w:rPr>
        <w:t xml:space="preserve"> </w:t>
      </w:r>
      <w:r w:rsidRPr="00F922E3">
        <w:rPr>
          <w:i/>
          <w:iCs/>
          <w:sz w:val="28"/>
          <w:szCs w:val="28"/>
        </w:rPr>
        <w:t>-</w:t>
      </w:r>
      <w:proofErr w:type="gramEnd"/>
      <w:r w:rsidRPr="00F922E3">
        <w:rPr>
          <w:i/>
          <w:iCs/>
          <w:sz w:val="28"/>
          <w:szCs w:val="28"/>
        </w:rPr>
        <w:t xml:space="preserve"> закрыть глаза</w:t>
      </w:r>
    </w:p>
    <w:p w14:paraId="617A7D3F" w14:textId="77777777" w:rsidR="008208F2" w:rsidRPr="00F922E3" w:rsidRDefault="008208F2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Кто там </w:t>
      </w:r>
      <w:proofErr w:type="gramStart"/>
      <w:r w:rsidRPr="00F922E3">
        <w:rPr>
          <w:sz w:val="28"/>
          <w:szCs w:val="28"/>
        </w:rPr>
        <w:t>живёт, </w:t>
      </w:r>
      <w:r w:rsidRPr="00F922E3">
        <w:rPr>
          <w:iCs/>
          <w:sz w:val="28"/>
          <w:szCs w:val="28"/>
        </w:rPr>
        <w:t xml:space="preserve"> </w:t>
      </w:r>
      <w:r w:rsidRPr="00F922E3">
        <w:rPr>
          <w:i/>
          <w:iCs/>
          <w:sz w:val="28"/>
          <w:szCs w:val="28"/>
        </w:rPr>
        <w:t>-</w:t>
      </w:r>
      <w:proofErr w:type="gramEnd"/>
      <w:r w:rsidRPr="00F922E3">
        <w:rPr>
          <w:i/>
          <w:iCs/>
          <w:sz w:val="28"/>
          <w:szCs w:val="28"/>
        </w:rPr>
        <w:t xml:space="preserve"> широко открыть глаза</w:t>
      </w:r>
    </w:p>
    <w:p w14:paraId="3323CEDA" w14:textId="77777777" w:rsidR="008208F2" w:rsidRPr="00F922E3" w:rsidRDefault="008208F2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На холодной земле?</w:t>
      </w:r>
    </w:p>
    <w:p w14:paraId="7FC3496C" w14:textId="77777777" w:rsidR="008208F2" w:rsidRPr="00F922E3" w:rsidRDefault="008208F2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>Морж, песец и тюлень </w:t>
      </w:r>
      <w:r w:rsidRPr="00F922E3">
        <w:rPr>
          <w:i/>
          <w:iCs/>
          <w:sz w:val="28"/>
          <w:szCs w:val="28"/>
        </w:rPr>
        <w:t>- посмотреть вправо, влево</w:t>
      </w:r>
    </w:p>
    <w:p w14:paraId="01E4B856" w14:textId="77777777" w:rsidR="008208F2" w:rsidRPr="00F922E3" w:rsidRDefault="008208F2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Любят ветреный край,</w:t>
      </w:r>
    </w:p>
    <w:p w14:paraId="3E8077B6" w14:textId="77777777" w:rsidR="008208F2" w:rsidRPr="00F922E3" w:rsidRDefault="008208F2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Белый мишка, олень </w:t>
      </w:r>
      <w:r w:rsidRPr="00F922E3">
        <w:rPr>
          <w:i/>
          <w:sz w:val="28"/>
          <w:szCs w:val="28"/>
        </w:rPr>
        <w:t>- </w:t>
      </w:r>
      <w:r w:rsidRPr="00F922E3">
        <w:rPr>
          <w:i/>
          <w:iCs/>
          <w:sz w:val="28"/>
          <w:szCs w:val="28"/>
        </w:rPr>
        <w:t>посмотреть вверх, вниз</w:t>
      </w:r>
    </w:p>
    <w:p w14:paraId="617D4AFF" w14:textId="6C575574" w:rsidR="008208F2" w:rsidRPr="00F922E3" w:rsidRDefault="008208F2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>Для них Север – как рай</w:t>
      </w:r>
      <w:r w:rsidR="00F922E3" w:rsidRPr="00F922E3">
        <w:rPr>
          <w:sz w:val="28"/>
          <w:szCs w:val="28"/>
        </w:rPr>
        <w:t>!</w:t>
      </w:r>
      <w:r w:rsidRPr="00F922E3">
        <w:rPr>
          <w:sz w:val="28"/>
          <w:szCs w:val="28"/>
        </w:rPr>
        <w:t> </w:t>
      </w:r>
      <w:r w:rsidR="007215EA" w:rsidRPr="00F922E3">
        <w:rPr>
          <w:i/>
          <w:iCs/>
          <w:sz w:val="28"/>
          <w:szCs w:val="28"/>
        </w:rPr>
        <w:t xml:space="preserve">- </w:t>
      </w:r>
      <w:r w:rsidRPr="00F922E3">
        <w:rPr>
          <w:i/>
          <w:iCs/>
          <w:sz w:val="28"/>
          <w:szCs w:val="28"/>
        </w:rPr>
        <w:t xml:space="preserve"> закрыть глаза</w:t>
      </w:r>
    </w:p>
    <w:p w14:paraId="1EB30D3A" w14:textId="77777777" w:rsidR="007215EA" w:rsidRPr="00F922E3" w:rsidRDefault="007215E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F35D2" w14:textId="133BCEBB" w:rsidR="008208F2" w:rsidRPr="00F922E3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7215EA" w:rsidRPr="00F922E3">
        <w:rPr>
          <w:rFonts w:ascii="Times New Roman" w:hAnsi="Times New Roman" w:cs="Times New Roman"/>
          <w:b/>
          <w:sz w:val="28"/>
          <w:szCs w:val="28"/>
        </w:rPr>
        <w:t xml:space="preserve">Дыхательная гимнастика </w:t>
      </w:r>
    </w:p>
    <w:p w14:paraId="2090ABA2" w14:textId="77777777" w:rsidR="006756C7" w:rsidRPr="00F922E3" w:rsidRDefault="006756C7" w:rsidP="00F922E3">
      <w:pPr>
        <w:spacing w:after="0" w:line="240" w:lineRule="auto"/>
        <w:rPr>
          <w:rStyle w:val="c23"/>
          <w:rFonts w:ascii="Times New Roman" w:hAnsi="Times New Roman" w:cs="Times New Roman"/>
          <w:sz w:val="28"/>
          <w:szCs w:val="28"/>
        </w:rPr>
      </w:pPr>
    </w:p>
    <w:p w14:paraId="6915205E" w14:textId="77777777" w:rsidR="004B6B49" w:rsidRPr="00F922E3" w:rsidRDefault="004B6B49" w:rsidP="00F922E3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  <w:r w:rsidRPr="00F922E3">
        <w:rPr>
          <w:rStyle w:val="c23"/>
          <w:rFonts w:ascii="Times New Roman" w:hAnsi="Times New Roman" w:cs="Times New Roman"/>
          <w:b/>
          <w:sz w:val="28"/>
          <w:szCs w:val="28"/>
        </w:rPr>
        <w:t>«Умка сдувает снежинки»</w:t>
      </w:r>
    </w:p>
    <w:p w14:paraId="6D764118" w14:textId="0AF93013" w:rsidR="00F922E3" w:rsidRPr="00F922E3" w:rsidRDefault="004B6B49" w:rsidP="00F922E3">
      <w:pPr>
        <w:spacing w:after="0" w:line="240" w:lineRule="auto"/>
        <w:rPr>
          <w:rStyle w:val="c23"/>
          <w:rFonts w:ascii="Times New Roman" w:hAnsi="Times New Roman" w:cs="Times New Roman"/>
          <w:sz w:val="28"/>
          <w:szCs w:val="28"/>
        </w:rPr>
      </w:pPr>
      <w:r w:rsidRPr="00F922E3">
        <w:rPr>
          <w:rStyle w:val="c23"/>
          <w:rFonts w:ascii="Times New Roman" w:hAnsi="Times New Roman" w:cs="Times New Roman"/>
          <w:sz w:val="28"/>
          <w:szCs w:val="28"/>
        </w:rPr>
        <w:t>- Представим, что на ладошке «снежинки</w:t>
      </w:r>
      <w:r w:rsidR="00F922E3" w:rsidRPr="00F922E3">
        <w:rPr>
          <w:rStyle w:val="c23"/>
          <w:rFonts w:ascii="Times New Roman" w:hAnsi="Times New Roman" w:cs="Times New Roman"/>
          <w:sz w:val="28"/>
          <w:szCs w:val="28"/>
        </w:rPr>
        <w:t xml:space="preserve">», </w:t>
      </w:r>
      <w:r w:rsidRPr="00F922E3">
        <w:rPr>
          <w:rStyle w:val="c23"/>
          <w:rFonts w:ascii="Times New Roman" w:hAnsi="Times New Roman" w:cs="Times New Roman"/>
          <w:sz w:val="28"/>
          <w:szCs w:val="28"/>
        </w:rPr>
        <w:t xml:space="preserve">поднесите их к губам. </w:t>
      </w:r>
    </w:p>
    <w:p w14:paraId="6A87B107" w14:textId="2754A7BF" w:rsidR="004B6B49" w:rsidRPr="00F922E3" w:rsidRDefault="00F922E3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Style w:val="c23"/>
          <w:rFonts w:ascii="Times New Roman" w:hAnsi="Times New Roman" w:cs="Times New Roman"/>
          <w:sz w:val="28"/>
          <w:szCs w:val="28"/>
        </w:rPr>
        <w:lastRenderedPageBreak/>
        <w:t xml:space="preserve">Медленно набираем </w:t>
      </w:r>
      <w:r w:rsidR="004B6B49" w:rsidRPr="00F922E3">
        <w:rPr>
          <w:rStyle w:val="c23"/>
          <w:rFonts w:ascii="Times New Roman" w:hAnsi="Times New Roman" w:cs="Times New Roman"/>
          <w:sz w:val="28"/>
          <w:szCs w:val="28"/>
        </w:rPr>
        <w:t>воздух через нос, вытягиваем губы трубочкой и плавно дуем на «снежинки»</w:t>
      </w:r>
    </w:p>
    <w:p w14:paraId="729F558C" w14:textId="7876A715" w:rsidR="008208F2" w:rsidRPr="00F922E3" w:rsidRDefault="007B1C64" w:rsidP="00F922E3">
      <w:pPr>
        <w:pStyle w:val="a3"/>
        <w:spacing w:before="0" w:beforeAutospacing="0" w:after="0" w:afterAutospacing="0"/>
        <w:jc w:val="center"/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>7.</w:t>
      </w:r>
      <w:r w:rsidR="008208F2" w:rsidRPr="00F922E3">
        <w:rPr>
          <w:rStyle w:val="a8"/>
          <w:b/>
          <w:i w:val="0"/>
          <w:sz w:val="28"/>
          <w:szCs w:val="28"/>
        </w:rPr>
        <w:t>Мимические упражнения</w:t>
      </w:r>
    </w:p>
    <w:p w14:paraId="65A1CD4D" w14:textId="77777777" w:rsidR="0087099F" w:rsidRPr="00F922E3" w:rsidRDefault="0087099F" w:rsidP="00F922E3">
      <w:pPr>
        <w:pStyle w:val="a3"/>
        <w:spacing w:before="0" w:beforeAutospacing="0" w:after="0" w:afterAutospacing="0"/>
        <w:rPr>
          <w:rStyle w:val="a8"/>
          <w:b/>
          <w:i w:val="0"/>
          <w:sz w:val="28"/>
          <w:szCs w:val="28"/>
        </w:rPr>
      </w:pPr>
    </w:p>
    <w:p w14:paraId="0B4DDD1D" w14:textId="77777777" w:rsidR="0087099F" w:rsidRPr="00F922E3" w:rsidRDefault="0087099F" w:rsidP="00F922E3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F922E3">
        <w:rPr>
          <w:rStyle w:val="a8"/>
          <w:b/>
          <w:i w:val="0"/>
          <w:sz w:val="28"/>
          <w:szCs w:val="28"/>
        </w:rPr>
        <w:t xml:space="preserve">Показать: </w:t>
      </w:r>
    </w:p>
    <w:p w14:paraId="452868B8" w14:textId="77777777" w:rsidR="008208F2" w:rsidRPr="00F922E3" w:rsidRDefault="0089616F" w:rsidP="00D11D83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F922E3">
        <w:rPr>
          <w:b/>
          <w:sz w:val="28"/>
          <w:szCs w:val="28"/>
        </w:rPr>
        <w:t>«</w:t>
      </w:r>
      <w:r w:rsidR="00C4590A" w:rsidRPr="00F922E3">
        <w:rPr>
          <w:b/>
          <w:sz w:val="28"/>
          <w:szCs w:val="28"/>
        </w:rPr>
        <w:t>Разъяренный морж</w:t>
      </w:r>
      <w:r w:rsidRPr="00F922E3">
        <w:rPr>
          <w:b/>
          <w:sz w:val="28"/>
          <w:szCs w:val="28"/>
        </w:rPr>
        <w:t>»</w:t>
      </w:r>
      <w:r w:rsidR="00C4590A" w:rsidRPr="00F922E3">
        <w:rPr>
          <w:b/>
          <w:sz w:val="28"/>
          <w:szCs w:val="28"/>
        </w:rPr>
        <w:t>.</w:t>
      </w:r>
    </w:p>
    <w:p w14:paraId="3A4623C0" w14:textId="77777777" w:rsidR="008208F2" w:rsidRPr="00F922E3" w:rsidRDefault="0089616F" w:rsidP="00D11D8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922E3">
        <w:rPr>
          <w:b/>
          <w:sz w:val="28"/>
          <w:szCs w:val="28"/>
        </w:rPr>
        <w:t>«</w:t>
      </w:r>
      <w:r w:rsidR="00C4590A" w:rsidRPr="00F922E3">
        <w:rPr>
          <w:b/>
          <w:sz w:val="28"/>
          <w:szCs w:val="28"/>
        </w:rPr>
        <w:t>Любопытный пингвин</w:t>
      </w:r>
      <w:r w:rsidRPr="00F922E3">
        <w:rPr>
          <w:b/>
          <w:sz w:val="28"/>
          <w:szCs w:val="28"/>
        </w:rPr>
        <w:t>»</w:t>
      </w:r>
      <w:r w:rsidR="00C4590A" w:rsidRPr="00F922E3">
        <w:rPr>
          <w:b/>
          <w:sz w:val="28"/>
          <w:szCs w:val="28"/>
        </w:rPr>
        <w:t>.</w:t>
      </w:r>
    </w:p>
    <w:p w14:paraId="2FD64C7A" w14:textId="77777777" w:rsidR="008208F2" w:rsidRPr="00F922E3" w:rsidRDefault="0089616F" w:rsidP="00D11D8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922E3">
        <w:rPr>
          <w:b/>
          <w:sz w:val="28"/>
          <w:szCs w:val="28"/>
        </w:rPr>
        <w:t>«</w:t>
      </w:r>
      <w:r w:rsidR="00C4590A" w:rsidRPr="00F922E3">
        <w:rPr>
          <w:b/>
          <w:sz w:val="28"/>
          <w:szCs w:val="28"/>
        </w:rPr>
        <w:t>Испуганный олень</w:t>
      </w:r>
      <w:r w:rsidRPr="00F922E3">
        <w:rPr>
          <w:b/>
          <w:sz w:val="28"/>
          <w:szCs w:val="28"/>
        </w:rPr>
        <w:t>»</w:t>
      </w:r>
      <w:r w:rsidR="00C4590A" w:rsidRPr="00F922E3">
        <w:rPr>
          <w:b/>
          <w:sz w:val="28"/>
          <w:szCs w:val="28"/>
        </w:rPr>
        <w:t>.</w:t>
      </w:r>
    </w:p>
    <w:p w14:paraId="4B40A1FC" w14:textId="77777777" w:rsidR="008208F2" w:rsidRPr="00F922E3" w:rsidRDefault="0089616F" w:rsidP="00D11D8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922E3">
        <w:rPr>
          <w:b/>
          <w:sz w:val="28"/>
          <w:szCs w:val="28"/>
        </w:rPr>
        <w:t>«</w:t>
      </w:r>
      <w:r w:rsidR="008208F2" w:rsidRPr="00F922E3">
        <w:rPr>
          <w:b/>
          <w:sz w:val="28"/>
          <w:szCs w:val="28"/>
        </w:rPr>
        <w:t>Робкий тюлень</w:t>
      </w:r>
      <w:r w:rsidRPr="00F922E3">
        <w:rPr>
          <w:b/>
          <w:sz w:val="28"/>
          <w:szCs w:val="28"/>
        </w:rPr>
        <w:t>»</w:t>
      </w:r>
      <w:r w:rsidR="008208F2" w:rsidRPr="00F922E3">
        <w:rPr>
          <w:b/>
          <w:sz w:val="28"/>
          <w:szCs w:val="28"/>
        </w:rPr>
        <w:t>.</w:t>
      </w:r>
    </w:p>
    <w:p w14:paraId="09932D32" w14:textId="77777777" w:rsidR="00C4590A" w:rsidRPr="00F922E3" w:rsidRDefault="00C4590A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39992C" w14:textId="77777777" w:rsidR="00C4590A" w:rsidRPr="00F922E3" w:rsidRDefault="00C4590A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B62E29" w14:textId="77777777" w:rsidR="00C4590A" w:rsidRPr="00F922E3" w:rsidRDefault="00C4590A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15BA6E" w14:textId="7AF4D7F2" w:rsidR="00B033C2" w:rsidRPr="00F922E3" w:rsidRDefault="007B1C64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B033C2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</w:t>
      </w:r>
    </w:p>
    <w:p w14:paraId="669DD823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для челюсти «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Тюлень»--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открыть рот, язык опустить на дно ротовой полости.</w:t>
      </w:r>
    </w:p>
    <w:p w14:paraId="537D20E4" w14:textId="77777777" w:rsidR="00F922E3" w:rsidRPr="00F922E3" w:rsidRDefault="00F922E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63B322" w14:textId="77777777" w:rsidR="00F922E3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губ и щек </w:t>
      </w:r>
    </w:p>
    <w:p w14:paraId="5079B02C" w14:textId="45DBCCD5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«Исхудавшие 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пингвины»-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втянуть щёки; </w:t>
      </w:r>
    </w:p>
    <w:p w14:paraId="676872AE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«Морж широко открывает рот и ловит 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планктон»-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окошечко;</w:t>
      </w:r>
    </w:p>
    <w:p w14:paraId="2D04703A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«Полярная сова и пингвин снесли 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яйца»-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губы трубочкой вытянуть маленькой и затем большой; </w:t>
      </w:r>
    </w:p>
    <w:p w14:paraId="1E5233F2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«Тюлень цедит воду сквозь 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зубы»-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улыбочка, сблизить зубы: с-с-с-с-с-с-с.</w:t>
      </w:r>
    </w:p>
    <w:p w14:paraId="15B1725D" w14:textId="77777777" w:rsidR="00F922E3" w:rsidRPr="00F922E3" w:rsidRDefault="00F922E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9F7A58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для 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языка </w:t>
      </w:r>
      <w:r w:rsidR="0097289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14:paraId="4B255AFC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«Морж на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лежбище»-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положить широкий язык на нижнюю губу; </w:t>
      </w:r>
    </w:p>
    <w:p w14:paraId="7320474A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«Дельфин-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нарвал»-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острый язык, иголочкой; </w:t>
      </w:r>
    </w:p>
    <w:p w14:paraId="385BE89B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«Дельфин-нарвал на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охоте»-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острым языком двигать влево- вправо; </w:t>
      </w:r>
    </w:p>
    <w:p w14:paraId="38F74C90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«Тюлень ловит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рыбу»-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чашечкой; </w:t>
      </w:r>
    </w:p>
    <w:p w14:paraId="02410A61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«Птенец пингвина пробивает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скорлупу»-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стучать за верхними зубами острым кончиком языка: т-т-т-т-т-т-т-т-т; «Морской слон рычит»- язык за верхними зубами: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-р-р-р-р, помогаем пальчиком под язычком.</w:t>
      </w:r>
    </w:p>
    <w:p w14:paraId="75B401AE" w14:textId="77777777" w:rsidR="00F922E3" w:rsidRPr="00F922E3" w:rsidRDefault="00F922E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37EB74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губ:</w:t>
      </w:r>
    </w:p>
    <w:p w14:paraId="40508E2B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1. «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Морж»--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Арктике увидели моржа. Опустить уголки губ вниз.</w:t>
      </w:r>
    </w:p>
    <w:p w14:paraId="6D6AEDF8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«Морской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Антарктиды приплыл морской слон. У него рот похож на раскрытый хобот слона.</w:t>
      </w:r>
    </w:p>
    <w:p w14:paraId="3A3847F1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«Голубой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цедит воду сквозь усы. Растянуть губы в улыбке.</w:t>
      </w:r>
    </w:p>
    <w:p w14:paraId="1C2CC457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«Кашалот открыл рот и ловит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планктон»--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широкой и узкой «трубочки».</w:t>
      </w:r>
    </w:p>
    <w:p w14:paraId="1C4DEB0A" w14:textId="77777777" w:rsidR="00F922E3" w:rsidRPr="00F922E3" w:rsidRDefault="00F922E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7504A2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язычка:</w:t>
      </w:r>
    </w:p>
    <w:p w14:paraId="303FC28C" w14:textId="77777777" w:rsidR="00B033C2" w:rsidRPr="00F922E3" w:rsidRDefault="0097289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B033C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«Киты качаются на </w:t>
      </w:r>
      <w:proofErr w:type="gramStart"/>
      <w:r w:rsidR="00B033C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волнах»--</w:t>
      </w:r>
      <w:proofErr w:type="gramEnd"/>
      <w:r w:rsidR="00B033C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открыть рот, прижать боковые края языка к боковым верхним зубам почти до клыков, поднимать и опускать кончик языка, касаясь верхней и нижней десен.</w:t>
      </w:r>
    </w:p>
    <w:p w14:paraId="19174CE7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Касаться кончиком языка то внутренней, то внешней поверхности резцов.</w:t>
      </w:r>
    </w:p>
    <w:p w14:paraId="743E9913" w14:textId="77777777" w:rsidR="00F922E3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«Киты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плещутся»--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то поднимают, то опускают хвосты. </w:t>
      </w:r>
    </w:p>
    <w:p w14:paraId="2DEDFDCE" w14:textId="208361D2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«чашечки» и распластанного языка.</w:t>
      </w:r>
    </w:p>
    <w:p w14:paraId="1E2E910B" w14:textId="3E22CCA0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«Кит-нарвал пробивает лед своим длинным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рогом»--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прижать язык к верхним деснам, произносить звуки:  т-т-т-т-т, д-д-д-д-д, т</w:t>
      </w:r>
      <w:r w:rsidR="00F922E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д-т</w:t>
      </w:r>
      <w:r w:rsidR="00F922E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д-т</w:t>
      </w:r>
      <w:r w:rsidR="00F922E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д-т</w:t>
      </w:r>
      <w:r w:rsidR="00F922E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д-т</w:t>
      </w:r>
      <w:r w:rsidR="00F922E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д-т</w:t>
      </w:r>
      <w:r w:rsidR="00F922E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14:paraId="7B7F183A" w14:textId="77777777" w:rsidR="00DF1121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«Морской слон вибрирует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хоботом»--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 в улыбке, кончик языка поднять за верхние зубы. Во время произнесения звука д-д-д-д-д производить колебательные движения пальчиком из стороны в сторону.</w:t>
      </w:r>
    </w:p>
    <w:p w14:paraId="55D162FA" w14:textId="77777777" w:rsidR="00DF1121" w:rsidRPr="00F922E3" w:rsidRDefault="00DF112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CEFF0A" w14:textId="1E0D60EB" w:rsidR="00DF1121" w:rsidRPr="00F922E3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DF1121" w:rsidRPr="00F922E3">
        <w:rPr>
          <w:rFonts w:ascii="Times New Roman" w:hAnsi="Times New Roman" w:cs="Times New Roman"/>
          <w:b/>
          <w:sz w:val="28"/>
          <w:szCs w:val="28"/>
        </w:rPr>
        <w:t>Су -</w:t>
      </w:r>
      <w:proofErr w:type="spellStart"/>
      <w:r w:rsidR="00DF1121" w:rsidRPr="00F922E3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</w:p>
    <w:p w14:paraId="4E1CCA34" w14:textId="2FFCC9E1" w:rsidR="00F922E3" w:rsidRPr="00F922E3" w:rsidRDefault="00F922E3" w:rsidP="00F922E3">
      <w:pPr>
        <w:pStyle w:val="c14"/>
        <w:spacing w:before="0" w:beforeAutospacing="0" w:after="0" w:afterAutospacing="0"/>
        <w:rPr>
          <w:rStyle w:val="c10"/>
          <w:b/>
          <w:sz w:val="28"/>
          <w:szCs w:val="28"/>
        </w:rPr>
      </w:pPr>
      <w:r w:rsidRPr="00F922E3">
        <w:rPr>
          <w:rStyle w:val="c10"/>
          <w:b/>
          <w:sz w:val="28"/>
          <w:szCs w:val="28"/>
        </w:rPr>
        <w:t>«</w:t>
      </w:r>
      <w:r w:rsidR="00DF1121" w:rsidRPr="00F922E3">
        <w:rPr>
          <w:rStyle w:val="c10"/>
          <w:b/>
          <w:sz w:val="28"/>
          <w:szCs w:val="28"/>
        </w:rPr>
        <w:t>Животные Севера»</w:t>
      </w:r>
    </w:p>
    <w:p w14:paraId="037112D4" w14:textId="418617BD" w:rsidR="00DF1121" w:rsidRPr="00F922E3" w:rsidRDefault="00DF1121" w:rsidP="00F922E3">
      <w:pPr>
        <w:pStyle w:val="c14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rStyle w:val="c5"/>
          <w:sz w:val="28"/>
          <w:szCs w:val="28"/>
        </w:rPr>
        <w:t xml:space="preserve">Тепы – </w:t>
      </w:r>
      <w:proofErr w:type="spellStart"/>
      <w:r w:rsidRPr="00F922E3">
        <w:rPr>
          <w:rStyle w:val="c5"/>
          <w:sz w:val="28"/>
          <w:szCs w:val="28"/>
        </w:rPr>
        <w:t>тяпы</w:t>
      </w:r>
      <w:proofErr w:type="spellEnd"/>
      <w:r w:rsidRPr="00F922E3">
        <w:rPr>
          <w:rStyle w:val="c5"/>
          <w:sz w:val="28"/>
          <w:szCs w:val="28"/>
        </w:rPr>
        <w:t xml:space="preserve">, тепы – </w:t>
      </w:r>
      <w:proofErr w:type="spellStart"/>
      <w:r w:rsidRPr="00F922E3">
        <w:rPr>
          <w:rStyle w:val="c5"/>
          <w:sz w:val="28"/>
          <w:szCs w:val="28"/>
        </w:rPr>
        <w:t>тяпы</w:t>
      </w:r>
      <w:proofErr w:type="spellEnd"/>
      <w:r w:rsidRPr="00F922E3">
        <w:rPr>
          <w:rStyle w:val="c5"/>
          <w:sz w:val="28"/>
          <w:szCs w:val="28"/>
        </w:rPr>
        <w:t>,</w:t>
      </w:r>
    </w:p>
    <w:p w14:paraId="23EC100E" w14:textId="77777777" w:rsidR="00DF1121" w:rsidRPr="00F922E3" w:rsidRDefault="00DF1121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 xml:space="preserve">Это </w:t>
      </w:r>
      <w:proofErr w:type="gramStart"/>
      <w:r w:rsidRPr="00F922E3">
        <w:rPr>
          <w:rStyle w:val="c5"/>
          <w:sz w:val="28"/>
          <w:szCs w:val="28"/>
        </w:rPr>
        <w:t>ласты ,</w:t>
      </w:r>
      <w:proofErr w:type="gramEnd"/>
      <w:r w:rsidRPr="00F922E3">
        <w:rPr>
          <w:rStyle w:val="c5"/>
          <w:sz w:val="28"/>
          <w:szCs w:val="28"/>
        </w:rPr>
        <w:t xml:space="preserve"> а не лапы.</w:t>
      </w:r>
    </w:p>
    <w:p w14:paraId="3230B60A" w14:textId="77777777" w:rsidR="00DF1121" w:rsidRPr="00F922E3" w:rsidRDefault="00DF1121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 xml:space="preserve">У тюленей ласты эти </w:t>
      </w:r>
    </w:p>
    <w:p w14:paraId="11C46604" w14:textId="77777777" w:rsidR="00DF1121" w:rsidRPr="00F922E3" w:rsidRDefault="00DF1121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>Носят мамы, папы, дети.</w:t>
      </w:r>
    </w:p>
    <w:p w14:paraId="202966B2" w14:textId="19A4A134" w:rsidR="0097289C" w:rsidRPr="00F922E3" w:rsidRDefault="00406959" w:rsidP="00F922E3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rStyle w:val="c3"/>
          <w:i/>
          <w:sz w:val="28"/>
          <w:szCs w:val="28"/>
        </w:rPr>
        <w:t>(</w:t>
      </w:r>
      <w:r w:rsidR="00DF1121" w:rsidRPr="00F922E3">
        <w:rPr>
          <w:rStyle w:val="c3"/>
          <w:i/>
          <w:sz w:val="28"/>
          <w:szCs w:val="28"/>
        </w:rPr>
        <w:t xml:space="preserve">Дети катают Су – </w:t>
      </w:r>
      <w:proofErr w:type="spellStart"/>
      <w:r w:rsidR="00DF1121" w:rsidRPr="00F922E3">
        <w:rPr>
          <w:rStyle w:val="c3"/>
          <w:i/>
          <w:sz w:val="28"/>
          <w:szCs w:val="28"/>
        </w:rPr>
        <w:t>Джок</w:t>
      </w:r>
      <w:proofErr w:type="spellEnd"/>
      <w:r w:rsidR="00DF1121" w:rsidRPr="00F922E3">
        <w:rPr>
          <w:rStyle w:val="c3"/>
          <w:i/>
          <w:sz w:val="28"/>
          <w:szCs w:val="28"/>
        </w:rPr>
        <w:t xml:space="preserve"> между ладонями</w:t>
      </w:r>
      <w:r w:rsidR="007B1C64">
        <w:rPr>
          <w:rStyle w:val="c3"/>
          <w:i/>
          <w:sz w:val="28"/>
          <w:szCs w:val="28"/>
        </w:rPr>
        <w:t>)</w:t>
      </w:r>
    </w:p>
    <w:p w14:paraId="6F5588F6" w14:textId="77777777" w:rsidR="00DF1121" w:rsidRPr="00F922E3" w:rsidRDefault="00DF112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4BD08C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18C2EAD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9E775F1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FA4A040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BC8F55F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77A212B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357386D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41C8437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5090AEC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6F4CA84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809E811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F18C445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42E5AB7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15AFB8A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A70CDE6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497D88E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05B9DEB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5C63483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FD94DE6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E8E2EE6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FA9E5D3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3E2B94D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8988BEA" w14:textId="77777777" w:rsidR="007B1C64" w:rsidRDefault="007B1C64" w:rsidP="00303B7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8EF9841" w14:textId="77777777" w:rsidR="00303B70" w:rsidRPr="00303B70" w:rsidRDefault="00D11D83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B70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Тема №11 </w:t>
      </w:r>
    </w:p>
    <w:p w14:paraId="3F743E74" w14:textId="6AB0B959" w:rsidR="00DF1121" w:rsidRPr="00303B70" w:rsidRDefault="00711CD7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B70">
        <w:rPr>
          <w:rFonts w:ascii="Times New Roman" w:hAnsi="Times New Roman" w:cs="Times New Roman"/>
          <w:b/>
          <w:sz w:val="40"/>
          <w:szCs w:val="40"/>
        </w:rPr>
        <w:t>«Обитатели морей и океанов»</w:t>
      </w:r>
    </w:p>
    <w:p w14:paraId="698CAFFF" w14:textId="77777777" w:rsidR="003D6569" w:rsidRPr="00F922E3" w:rsidRDefault="003D6569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48AAE5" w14:textId="74028F11" w:rsidR="003D6569" w:rsidRPr="00F922E3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D6569" w:rsidRPr="00F922E3">
        <w:rPr>
          <w:rFonts w:ascii="Times New Roman" w:hAnsi="Times New Roman" w:cs="Times New Roman"/>
          <w:b/>
          <w:sz w:val="28"/>
          <w:szCs w:val="28"/>
        </w:rPr>
        <w:t>Ф</w:t>
      </w:r>
      <w:r w:rsidR="00A93756" w:rsidRPr="00F922E3">
        <w:rPr>
          <w:rFonts w:ascii="Times New Roman" w:hAnsi="Times New Roman" w:cs="Times New Roman"/>
          <w:b/>
          <w:sz w:val="28"/>
          <w:szCs w:val="28"/>
        </w:rPr>
        <w:t>изкультминутки</w:t>
      </w:r>
      <w:r w:rsidR="003D6569" w:rsidRPr="00F922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D0E430" w14:textId="77777777" w:rsidR="003D6569" w:rsidRPr="00F922E3" w:rsidRDefault="003D656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 «Пять рыбок»   </w:t>
      </w:r>
    </w:p>
    <w:p w14:paraId="6BCEECD6" w14:textId="684E1766" w:rsidR="003D6569" w:rsidRPr="007B1C64" w:rsidRDefault="003D65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Пять маленьких рыбок ныряли в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реке  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(имитация рыб)</w:t>
      </w:r>
    </w:p>
    <w:p w14:paraId="7C60C10E" w14:textId="570668A1" w:rsidR="003D6569" w:rsidRPr="007B1C64" w:rsidRDefault="003D65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Лежало большое бревно на песке    </w:t>
      </w:r>
      <w:r w:rsidR="007B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proofErr w:type="gramStart"/>
      <w:r w:rsidR="007B1C64">
        <w:rPr>
          <w:rFonts w:ascii="Times New Roman" w:eastAsia="Times New Roman" w:hAnsi="Times New Roman" w:cs="Times New Roman"/>
          <w:sz w:val="28"/>
          <w:szCs w:val="28"/>
          <w:lang w:eastAsia="ru-RU"/>
        </w:rPr>
        <w:t>–  </w:t>
      </w:r>
      <w:r w:rsidR="007B1C64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7B1C64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развести руки в стороны)</w:t>
      </w:r>
    </w:p>
    <w:p w14:paraId="26DB24E8" w14:textId="1D316E25" w:rsidR="003D6569" w:rsidRPr="00F922E3" w:rsidRDefault="003D65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Первая рыбка сказала: - нырять здесь легко – 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(имитация ныря</w:t>
      </w:r>
      <w:r w:rsidR="007B1C64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ния)</w:t>
      </w:r>
    </w:p>
    <w:p w14:paraId="4023A4A2" w14:textId="23FB36AC" w:rsidR="003D6569" w:rsidRPr="00F922E3" w:rsidRDefault="003D65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Вторая сказала: -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 здесь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глубоко –  </w:t>
      </w:r>
      <w:r w:rsidR="007B1C64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(грозят указательным пальчиком)</w:t>
      </w:r>
    </w:p>
    <w:p w14:paraId="326FB837" w14:textId="31900F45" w:rsidR="003D6569" w:rsidRPr="007B1C64" w:rsidRDefault="003D65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Третья сказала: - мне хочется спать </w:t>
      </w:r>
      <w:r w:rsidR="007B1C6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-</w:t>
      </w:r>
      <w:proofErr w:type="gramStart"/>
      <w:r w:rsidR="007B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 w:rsidR="007B1C64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7B1C64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лодочкой под ухо)</w:t>
      </w:r>
    </w:p>
    <w:p w14:paraId="02FAD5E6" w14:textId="58809D3F" w:rsidR="003D6569" w:rsidRPr="007B1C64" w:rsidRDefault="003D65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Четвертая стала чуть – чуть замер</w:t>
      </w:r>
      <w:r w:rsidR="007B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зать – </w:t>
      </w:r>
      <w:r w:rsidR="007B1C64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(потереть кистями плечи)</w:t>
      </w:r>
    </w:p>
    <w:p w14:paraId="6BEC89B5" w14:textId="58243595" w:rsidR="003D6569" w:rsidRPr="00F922E3" w:rsidRDefault="003D65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Пятая крикнула: - здесь крокодил        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 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</w:t>
      </w:r>
      <w:r w:rsidR="007B1C64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ками имитируют пасть крокодила</w:t>
      </w:r>
      <w:r w:rsidR="007B1C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C6BC496" w14:textId="2B5B2493" w:rsidR="003D6569" w:rsidRPr="007B1C64" w:rsidRDefault="003D65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Плывите скорее, что</w:t>
      </w:r>
      <w:r w:rsidR="007B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не </w:t>
      </w:r>
      <w:proofErr w:type="gramStart"/>
      <w:r w:rsidR="007B1C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проглотил  -</w:t>
      </w:r>
      <w:proofErr w:type="gramEnd"/>
      <w:r w:rsidR="007B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</w:t>
      </w:r>
      <w:r w:rsidR="007B1C64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(убегают)</w:t>
      </w:r>
    </w:p>
    <w:p w14:paraId="6296F671" w14:textId="77777777" w:rsidR="007B1C64" w:rsidRDefault="007B1C6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61AB8B" w14:textId="77777777" w:rsidR="003D6569" w:rsidRPr="00F922E3" w:rsidRDefault="003D656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«Море»</w:t>
      </w:r>
    </w:p>
    <w:p w14:paraId="26FEF9D8" w14:textId="77777777" w:rsidR="003D6569" w:rsidRPr="007B1C64" w:rsidRDefault="003D65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Волны плещут в океане 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машут руками, изображая волны)</w:t>
      </w:r>
    </w:p>
    <w:p w14:paraId="1EC3A12C" w14:textId="77777777" w:rsidR="003D6569" w:rsidRPr="007B1C64" w:rsidRDefault="003D65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нам чудится в тумане? 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вытягивают руки вперед)</w:t>
      </w:r>
    </w:p>
    <w:p w14:paraId="520AD652" w14:textId="77777777" w:rsidR="003D6569" w:rsidRPr="007B1C64" w:rsidRDefault="003D65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мачты кораблей 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вытягивают руки вверх),</w:t>
      </w:r>
    </w:p>
    <w:p w14:paraId="04CCF09E" w14:textId="54481526" w:rsidR="003D6569" w:rsidRPr="007B1C64" w:rsidRDefault="007B1C6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плывут сюда скорей! 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="003D6569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приветственно машут руками)</w:t>
      </w:r>
    </w:p>
    <w:p w14:paraId="4537954C" w14:textId="43078BCF" w:rsidR="003D6569" w:rsidRPr="007B1C64" w:rsidRDefault="003D65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берег</w:t>
      </w:r>
      <w:r w:rsidR="007B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гуляем, мореходов поджидаем </w:t>
      </w:r>
      <w:r w:rsidR="007B1C64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ходьба на месте)</w:t>
      </w:r>
    </w:p>
    <w:p w14:paraId="00674B6C" w14:textId="77777777" w:rsidR="003D6569" w:rsidRPr="007B1C64" w:rsidRDefault="003D65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Ищем ракушки в песке, 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(наклон вперед)</w:t>
      </w:r>
    </w:p>
    <w:p w14:paraId="15C5144D" w14:textId="64083E49" w:rsidR="003D6569" w:rsidRPr="00F922E3" w:rsidRDefault="007B1C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сжимаем в кулаке 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="003D6569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сжимают кулак)</w:t>
      </w:r>
    </w:p>
    <w:p w14:paraId="44A88BF1" w14:textId="6182F6D8" w:rsidR="003D6569" w:rsidRPr="007B1C64" w:rsidRDefault="003D65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побольше их собрать, надо чаще приседать </w:t>
      </w:r>
      <w:r w:rsid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(приседания)</w:t>
      </w:r>
    </w:p>
    <w:p w14:paraId="110D66B7" w14:textId="7844ACEF" w:rsidR="003D6569" w:rsidRPr="00F922E3" w:rsidRDefault="003D65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</w:t>
      </w:r>
      <w:r w:rsidR="0015110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1C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110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взялись за ру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представьте, что вы водоросли покачаемся, ветер дует волны колышутся.</w:t>
      </w:r>
    </w:p>
    <w:p w14:paraId="4A2A2F14" w14:textId="7DAB3F50" w:rsidR="00A93756" w:rsidRPr="00F922E3" w:rsidRDefault="007B1C64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A93756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p w14:paraId="4F5CFFBC" w14:textId="77777777" w:rsidR="00A93756" w:rsidRPr="00F922E3" w:rsidRDefault="00A93756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 да был один налим»</w:t>
      </w:r>
    </w:p>
    <w:p w14:paraId="3DCBB799" w14:textId="3C15CF35" w:rsidR="00A93756" w:rsidRPr="007B1C64" w:rsidRDefault="007B1C6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 да был один налим. 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</w:t>
      </w:r>
      <w:r w:rsidR="00A93756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лавные движения сложенными ладошками, имитирующие движения плавников.)</w:t>
      </w:r>
    </w:p>
    <w:p w14:paraId="4B4F3C6D" w14:textId="3FDAEE95" w:rsidR="00A93756" w:rsidRPr="00F922E3" w:rsidRDefault="007B1C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ерша дружили с ним. 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</w:t>
      </w:r>
      <w:r w:rsidR="00A93756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адони раздвин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уты, движения ладонями порознь)</w:t>
      </w:r>
    </w:p>
    <w:p w14:paraId="39CE0541" w14:textId="77777777" w:rsidR="00A93756" w:rsidRPr="00F922E3" w:rsidRDefault="00A9375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Прилетали к ним три утки</w:t>
      </w:r>
    </w:p>
    <w:p w14:paraId="2FAC586B" w14:textId="034B54E9" w:rsidR="00A93756" w:rsidRPr="007B1C64" w:rsidRDefault="007B1C6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4 раза в сутки. 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</w:t>
      </w:r>
      <w:r w:rsidR="00A93756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уки сл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ожены накрест, взмахи ладонями)</w:t>
      </w:r>
    </w:p>
    <w:p w14:paraId="01C8D77E" w14:textId="6DFA79EA" w:rsidR="00A93756" w:rsidRPr="007B1C64" w:rsidRDefault="00A9375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учили их считать:</w:t>
      </w:r>
      <w:r w:rsidR="000F018B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18B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B1C64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азжимать и сжимать кулачки</w:t>
      </w:r>
      <w:r w:rsid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10FFAF5A" w14:textId="3D23F1D5" w:rsidR="00A93756" w:rsidRPr="007B1C64" w:rsidRDefault="00A9375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</w:t>
      </w:r>
      <w:r w:rsidR="000F018B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018B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B1C64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агибать пальчики, начиная с большого</w:t>
      </w:r>
      <w:r w:rsidR="000F018B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3BF6DA7A" w14:textId="77777777" w:rsidR="000F018B" w:rsidRPr="007B1C64" w:rsidRDefault="000F018B" w:rsidP="00F922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8284F71" w14:textId="77777777" w:rsidR="00A93756" w:rsidRPr="00F922E3" w:rsidRDefault="00A93756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«Акула»</w:t>
      </w:r>
    </w:p>
    <w:p w14:paraId="0D7C62B8" w14:textId="457AF5C7" w:rsidR="00A93756" w:rsidRPr="007B1C64" w:rsidRDefault="00A9375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Приплывали две севрюги,</w:t>
      </w:r>
      <w:r w:rsidR="00CF1A3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A3C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B1C64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вумя ладонями дети изображают, как плывут рыбы</w:t>
      </w:r>
      <w:r w:rsidR="00CF1A3C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77E3D6F3" w14:textId="48744DF5" w:rsidR="00A93756" w:rsidRPr="007B1C64" w:rsidRDefault="00A9375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спины, словно дуги</w:t>
      </w:r>
      <w:r w:rsidR="00CF1A3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1A3C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B1C64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ыгибают ладони тыльной стороной вверх</w:t>
      </w:r>
      <w:r w:rsidR="00CF1A3C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7ABA2BA0" w14:textId="0CFC9B05" w:rsidR="00A93756" w:rsidRPr="007B1C64" w:rsidRDefault="00A9375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Налетели с двух сторон</w:t>
      </w:r>
      <w:r w:rsidR="00CF1A3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1A3C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B1C64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зображают, как севрюги плывут навстречу друг другу</w:t>
      </w:r>
      <w:r w:rsidR="00CF1A3C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14:paraId="532882FF" w14:textId="6577E4CF" w:rsidR="00A93756" w:rsidRPr="007B1C64" w:rsidRDefault="00A9375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акула, выйди вон!</w:t>
      </w:r>
      <w:r w:rsidR="00CF1A3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A3C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B1C64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елают толчок ладонями от груди.</w:t>
      </w:r>
      <w:r w:rsidR="00CF1A3C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40158074" w14:textId="77777777" w:rsidR="007B1C64" w:rsidRDefault="007B1C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DBF81" w14:textId="77777777" w:rsidR="007B1C64" w:rsidRPr="00F922E3" w:rsidRDefault="007B1C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663CD" w14:textId="77777777" w:rsidR="00A93756" w:rsidRPr="00F922E3" w:rsidRDefault="00A937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9F9048" w14:textId="2DA8CEE2" w:rsidR="003D6569" w:rsidRPr="00F922E3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F1A3C" w:rsidRPr="00F922E3">
        <w:rPr>
          <w:rFonts w:ascii="Times New Roman" w:hAnsi="Times New Roman" w:cs="Times New Roman"/>
          <w:b/>
          <w:sz w:val="28"/>
          <w:szCs w:val="28"/>
        </w:rPr>
        <w:t>П</w:t>
      </w:r>
      <w:r w:rsidR="006C56F8" w:rsidRPr="00F922E3">
        <w:rPr>
          <w:rFonts w:ascii="Times New Roman" w:hAnsi="Times New Roman" w:cs="Times New Roman"/>
          <w:b/>
          <w:sz w:val="28"/>
          <w:szCs w:val="28"/>
        </w:rPr>
        <w:t>ластический</w:t>
      </w:r>
      <w:r w:rsidR="00CF1A3C" w:rsidRPr="00F9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6F8" w:rsidRPr="00F922E3">
        <w:rPr>
          <w:rFonts w:ascii="Times New Roman" w:hAnsi="Times New Roman" w:cs="Times New Roman"/>
          <w:b/>
          <w:sz w:val="28"/>
          <w:szCs w:val="28"/>
        </w:rPr>
        <w:t>этюд</w:t>
      </w:r>
    </w:p>
    <w:p w14:paraId="156EE7B6" w14:textId="77777777" w:rsidR="00752996" w:rsidRPr="00F922E3" w:rsidRDefault="00752996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«Три желания Золотой рыбки»</w:t>
      </w:r>
    </w:p>
    <w:p w14:paraId="5ABBE484" w14:textId="77777777" w:rsidR="00752996" w:rsidRPr="00F922E3" w:rsidRDefault="00C31E1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99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он в море закинул невод, —</w:t>
      </w:r>
    </w:p>
    <w:p w14:paraId="753A8D04" w14:textId="77777777" w:rsidR="00752996" w:rsidRPr="00F922E3" w:rsidRDefault="0075299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невод с одною тиной.</w:t>
      </w:r>
    </w:p>
    <w:p w14:paraId="6240D653" w14:textId="77777777" w:rsidR="00752996" w:rsidRPr="00F922E3" w:rsidRDefault="0075299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другой раз закинул невод, —</w:t>
      </w:r>
    </w:p>
    <w:p w14:paraId="6C6B225D" w14:textId="77777777" w:rsidR="00752996" w:rsidRPr="00F922E3" w:rsidRDefault="0075299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невод с травой морскою.</w:t>
      </w:r>
    </w:p>
    <w:p w14:paraId="65123F6C" w14:textId="77777777" w:rsidR="00752996" w:rsidRPr="00F922E3" w:rsidRDefault="0075299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третий раз закинул он невод, —</w:t>
      </w:r>
    </w:p>
    <w:p w14:paraId="0817F2F8" w14:textId="77777777" w:rsidR="00752996" w:rsidRPr="00F922E3" w:rsidRDefault="0075299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невод с одною рыбкой,</w:t>
      </w:r>
    </w:p>
    <w:p w14:paraId="19D0DAAE" w14:textId="77777777" w:rsidR="00752996" w:rsidRPr="00F922E3" w:rsidRDefault="0075299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непростою рыбкой, — золотою.</w:t>
      </w:r>
    </w:p>
    <w:p w14:paraId="7C61FCBB" w14:textId="77777777" w:rsidR="00752996" w:rsidRPr="00F922E3" w:rsidRDefault="0075299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того, как дети «выловят» золотую рыбку, воспитатель предлагает показать ее. Проводится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логоритмическая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«Золотая рыбка» по стихотворению.</w:t>
      </w:r>
    </w:p>
    <w:p w14:paraId="562982A0" w14:textId="77777777" w:rsidR="00752996" w:rsidRPr="00F922E3" w:rsidRDefault="0075299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 рыбка чешуей сверкает:</w:t>
      </w:r>
      <w:r w:rsidR="00C31E1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ритмично похлопывают по телу сверху вниз.)</w:t>
      </w:r>
    </w:p>
    <w:p w14:paraId="11851529" w14:textId="77777777" w:rsidR="00752996" w:rsidRPr="00F922E3" w:rsidRDefault="0075299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Ах-ах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-ах, ах-ах-ах!</w:t>
      </w:r>
      <w:r w:rsidR="00C31E1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покачивают руками за спиной, изображая хвост.)</w:t>
      </w:r>
    </w:p>
    <w:p w14:paraId="398981FD" w14:textId="77777777" w:rsidR="00752996" w:rsidRPr="00F922E3" w:rsidRDefault="0075299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Хвост, как из вуали, нежно распускает —</w:t>
      </w:r>
    </w:p>
    <w:p w14:paraId="6B4C944F" w14:textId="77777777" w:rsidR="00752996" w:rsidRPr="00F922E3" w:rsidRDefault="0075299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Так-так-так, так-так-так.</w:t>
      </w:r>
    </w:p>
    <w:p w14:paraId="73E28CE3" w14:textId="77777777" w:rsidR="00752996" w:rsidRPr="00F922E3" w:rsidRDefault="0075299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Машет плавниками, еле шевелит.</w:t>
      </w:r>
      <w:r w:rsidR="00C31E1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(Вытягивают руки по бокам, ритмично ими шевеля.)</w:t>
      </w:r>
    </w:p>
    <w:p w14:paraId="5543D9C6" w14:textId="77777777" w:rsidR="00752996" w:rsidRPr="00F922E3" w:rsidRDefault="0075299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спит, не спит, не спит.</w:t>
      </w:r>
    </w:p>
    <w:p w14:paraId="27065DC5" w14:textId="77777777" w:rsidR="00752996" w:rsidRPr="00F922E3" w:rsidRDefault="0075299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водорослях спрятаться поскорей спешит.</w:t>
      </w:r>
      <w:r w:rsidR="00C31E1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(Поднимают руки вверх, ритмично покачивают ими.)</w:t>
      </w:r>
    </w:p>
    <w:p w14:paraId="3A480411" w14:textId="77777777" w:rsidR="00752996" w:rsidRPr="00F922E3" w:rsidRDefault="0075299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Спешит, спешит, спешит.</w:t>
      </w:r>
    </w:p>
    <w:p w14:paraId="77D0CE2C" w14:textId="27013A8B" w:rsidR="000061DF" w:rsidRPr="00F922E3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5C233F" w:rsidRPr="00F922E3">
        <w:rPr>
          <w:rFonts w:ascii="Times New Roman" w:hAnsi="Times New Roman" w:cs="Times New Roman"/>
          <w:b/>
          <w:sz w:val="28"/>
          <w:szCs w:val="28"/>
        </w:rPr>
        <w:t>Игровой</w:t>
      </w:r>
      <w:r w:rsidR="000E5FA8" w:rsidRPr="00F922E3">
        <w:rPr>
          <w:rFonts w:ascii="Times New Roman" w:hAnsi="Times New Roman" w:cs="Times New Roman"/>
          <w:b/>
          <w:sz w:val="28"/>
          <w:szCs w:val="28"/>
        </w:rPr>
        <w:t xml:space="preserve"> массаж</w:t>
      </w:r>
    </w:p>
    <w:p w14:paraId="20827190" w14:textId="77777777" w:rsidR="000E5FA8" w:rsidRPr="00F922E3" w:rsidRDefault="000E5FA8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«Подводный мир»</w:t>
      </w:r>
    </w:p>
    <w:p w14:paraId="474B534A" w14:textId="77777777" w:rsidR="000E5FA8" w:rsidRPr="00F922E3" w:rsidRDefault="000E5FA8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 xml:space="preserve">Посмотри скорей </w:t>
      </w:r>
      <w:proofErr w:type="spellStart"/>
      <w:r w:rsidRPr="00F922E3">
        <w:rPr>
          <w:rFonts w:ascii="Times New Roman" w:hAnsi="Times New Roman" w:cs="Times New Roman"/>
          <w:sz w:val="28"/>
          <w:szCs w:val="28"/>
        </w:rPr>
        <w:t>вокрг</w:t>
      </w:r>
      <w:proofErr w:type="spellEnd"/>
      <w:r w:rsidRPr="00F922E3">
        <w:rPr>
          <w:rFonts w:ascii="Times New Roman" w:hAnsi="Times New Roman" w:cs="Times New Roman"/>
          <w:sz w:val="28"/>
          <w:szCs w:val="28"/>
        </w:rPr>
        <w:t>!</w:t>
      </w:r>
    </w:p>
    <w:p w14:paraId="2FC71DA4" w14:textId="77777777" w:rsidR="000E5FA8" w:rsidRPr="00F922E3" w:rsidRDefault="000E5FA8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Что ты видишь, милый друг?</w:t>
      </w:r>
    </w:p>
    <w:p w14:paraId="04C8FBAB" w14:textId="77777777" w:rsidR="000E5FA8" w:rsidRPr="007B1C64" w:rsidRDefault="000E5FA8" w:rsidP="00F922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1C64">
        <w:rPr>
          <w:rFonts w:ascii="Times New Roman" w:hAnsi="Times New Roman" w:cs="Times New Roman"/>
          <w:i/>
          <w:sz w:val="28"/>
          <w:szCs w:val="28"/>
        </w:rPr>
        <w:t>(Дети катают массажный мячик между ладонями)</w:t>
      </w:r>
    </w:p>
    <w:p w14:paraId="2D6B6F7E" w14:textId="77777777" w:rsidR="000E5FA8" w:rsidRPr="00F922E3" w:rsidRDefault="000E5FA8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Здесь прозрачная вода,</w:t>
      </w:r>
    </w:p>
    <w:p w14:paraId="0DA0FA3C" w14:textId="77777777" w:rsidR="000E5FA8" w:rsidRPr="00F922E3" w:rsidRDefault="000E5FA8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Плывёт морской конёк сюда.</w:t>
      </w:r>
    </w:p>
    <w:p w14:paraId="736496B1" w14:textId="77777777" w:rsidR="007B1C64" w:rsidRDefault="000E5FA8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 xml:space="preserve">Вот медуза, вот кальмар, </w:t>
      </w:r>
    </w:p>
    <w:p w14:paraId="73AC91E1" w14:textId="7A88AF2E" w:rsidR="000E5FA8" w:rsidRPr="00F922E3" w:rsidRDefault="007B1C64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E5FA8" w:rsidRPr="00F922E3">
        <w:rPr>
          <w:rFonts w:ascii="Times New Roman" w:hAnsi="Times New Roman" w:cs="Times New Roman"/>
          <w:sz w:val="28"/>
          <w:szCs w:val="28"/>
        </w:rPr>
        <w:t>то – рыба – шар.</w:t>
      </w:r>
    </w:p>
    <w:p w14:paraId="3E656CE2" w14:textId="406EBD65" w:rsidR="000E5FA8" w:rsidRPr="00F922E3" w:rsidRDefault="007B1C64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расправив</w:t>
      </w:r>
      <w:r w:rsidR="00CE06EA" w:rsidRPr="00F922E3">
        <w:rPr>
          <w:rFonts w:ascii="Times New Roman" w:hAnsi="Times New Roman" w:cs="Times New Roman"/>
          <w:sz w:val="28"/>
          <w:szCs w:val="28"/>
        </w:rPr>
        <w:t xml:space="preserve"> восемь ног,</w:t>
      </w:r>
    </w:p>
    <w:p w14:paraId="540EF597" w14:textId="68B57789" w:rsidR="00CE06EA" w:rsidRPr="00F922E3" w:rsidRDefault="00CE06EA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Гостей встречае</w:t>
      </w:r>
      <w:r w:rsidR="007B1C64">
        <w:rPr>
          <w:rFonts w:ascii="Times New Roman" w:hAnsi="Times New Roman" w:cs="Times New Roman"/>
          <w:sz w:val="28"/>
          <w:szCs w:val="28"/>
        </w:rPr>
        <w:t>т</w:t>
      </w:r>
      <w:r w:rsidRPr="00F922E3">
        <w:rPr>
          <w:rFonts w:ascii="Times New Roman" w:hAnsi="Times New Roman" w:cs="Times New Roman"/>
          <w:sz w:val="28"/>
          <w:szCs w:val="28"/>
        </w:rPr>
        <w:t xml:space="preserve"> осьминог.</w:t>
      </w:r>
    </w:p>
    <w:p w14:paraId="5CF07360" w14:textId="77777777" w:rsidR="005C233F" w:rsidRPr="00F922E3" w:rsidRDefault="005C233F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871BB2" w14:textId="14B7BE7B" w:rsidR="00752996" w:rsidRPr="00F922E3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0061DF" w:rsidRPr="00F922E3">
        <w:rPr>
          <w:rFonts w:ascii="Times New Roman" w:hAnsi="Times New Roman" w:cs="Times New Roman"/>
          <w:b/>
          <w:sz w:val="28"/>
          <w:szCs w:val="28"/>
        </w:rPr>
        <w:t>Зрительная гимнастика</w:t>
      </w:r>
    </w:p>
    <w:p w14:paraId="4D3E2BC4" w14:textId="77777777" w:rsidR="000061DF" w:rsidRPr="00F922E3" w:rsidRDefault="000061DF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«Рыбка» </w:t>
      </w:r>
    </w:p>
    <w:p w14:paraId="6521EF91" w14:textId="77777777" w:rsidR="000061DF" w:rsidRPr="00F922E3" w:rsidRDefault="000061D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плавала, ныряла,</w:t>
      </w:r>
    </w:p>
    <w:p w14:paraId="61F0870F" w14:textId="77777777" w:rsidR="000061DF" w:rsidRPr="007B1C64" w:rsidRDefault="000061DF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Рыбка хвостиком виляла 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(Проследить глазами за движением рыбки вверх-вниз 6-8 раз);</w:t>
      </w:r>
    </w:p>
    <w:p w14:paraId="637A2E2D" w14:textId="77777777" w:rsidR="000061DF" w:rsidRPr="00F922E3" w:rsidRDefault="000061D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Вверх и вниз, вверх и вниз.</w:t>
      </w:r>
    </w:p>
    <w:p w14:paraId="614A6B7B" w14:textId="77777777" w:rsidR="000061DF" w:rsidRPr="00F922E3" w:rsidRDefault="000061D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Рыбка, рыбка, не ленись!</w:t>
      </w:r>
    </w:p>
    <w:p w14:paraId="48411BCF" w14:textId="676EC64C" w:rsidR="003A4EB1" w:rsidRPr="007B1C64" w:rsidRDefault="000061DF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волнам, по волнам,</w:t>
      </w:r>
      <w:r w:rsidR="003A4EB1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E1C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A4EB1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прослеживание глазами </w:t>
      </w:r>
      <w:r w:rsid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волнистой линии вправо-влево </w:t>
      </w:r>
      <w:r w:rsidR="003A4EB1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6-8 р.)</w:t>
      </w:r>
    </w:p>
    <w:p w14:paraId="04D4C1D3" w14:textId="77777777" w:rsidR="000061DF" w:rsidRPr="00F922E3" w:rsidRDefault="000061D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и там, тут и там.</w:t>
      </w:r>
    </w:p>
    <w:p w14:paraId="711C6529" w14:textId="77777777" w:rsidR="000061DF" w:rsidRPr="007B1C64" w:rsidRDefault="000061DF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она какая, рыбка золотая. </w:t>
      </w:r>
      <w:r w:rsidR="003A4EB1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оморгать глазами</w:t>
      </w:r>
      <w:r w:rsidR="003A4EB1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6961C7DC" w14:textId="77777777" w:rsidR="003A4EB1" w:rsidRPr="00F922E3" w:rsidRDefault="003A4EB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3D2766" w14:textId="1FBA30D8" w:rsidR="003A4EB1" w:rsidRPr="00F922E3" w:rsidRDefault="007B1C64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3A4EB1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</w:p>
    <w:p w14:paraId="301D6426" w14:textId="77777777" w:rsidR="00B0585B" w:rsidRPr="00F922E3" w:rsidRDefault="00B0585B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97D573" w14:textId="77777777" w:rsidR="00B0585B" w:rsidRPr="00F922E3" w:rsidRDefault="003A4EB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«Буря в море».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F0A323" w14:textId="77777777" w:rsidR="007B1C64" w:rsidRDefault="003A4EB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Воздух набирать носом, щек не надувать. </w:t>
      </w:r>
    </w:p>
    <w:p w14:paraId="45E4A034" w14:textId="2886DD4E" w:rsidR="000061DF" w:rsidRDefault="007B1C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A4EB1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одном </w:t>
      </w:r>
      <w:proofErr w:type="gramStart"/>
      <w:r w:rsidR="003A4EB1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выдохе  дуть</w:t>
      </w:r>
      <w:proofErr w:type="gramEnd"/>
      <w:r w:rsidR="003A4EB1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«море». Отметить, у кого буря продлиться дольше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E99F27" w14:textId="77777777" w:rsidR="007B1C64" w:rsidRPr="00F922E3" w:rsidRDefault="007B1C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2B571" w14:textId="08017B73" w:rsidR="00B0585B" w:rsidRPr="00F922E3" w:rsidRDefault="007B1C64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B0585B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Мимические упражнения</w:t>
      </w:r>
    </w:p>
    <w:p w14:paraId="0A57A5FE" w14:textId="77777777" w:rsidR="00752996" w:rsidRPr="00F922E3" w:rsidRDefault="00B0585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обложку книги «Сказка о рыбаке и рыбке». Закинул старик невод в море, вытащил с тиной морской, огорчился. Еще раз закинул невод, опять не поймалась рыбка, рассердился. В третий раз забросил в море невод, поймалась золотая рыбка. Обрадовался старик, но жалко ему стало золотую рыбку, отпустил ее в море.</w:t>
      </w:r>
    </w:p>
    <w:p w14:paraId="5F87B127" w14:textId="58E4C131" w:rsidR="009C0D69" w:rsidRPr="00F922E3" w:rsidRDefault="007B1C64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9C0D69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</w:t>
      </w:r>
      <w:r w:rsidR="00B0585B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2C52D0" w14:textId="77777777" w:rsidR="007B1C64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для </w:t>
      </w:r>
      <w:proofErr w:type="spell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жевательно</w:t>
      </w:r>
      <w:proofErr w:type="spellEnd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-артик</w:t>
      </w:r>
      <w:r w:rsidR="007B1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уляционных мышц «Рыба без воды»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Медленно опускать нижнюю челюсть, как можно шире открывая рот. </w:t>
      </w:r>
    </w:p>
    <w:p w14:paraId="73A401A0" w14:textId="4171E8E1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Кончик языка лежит за нижними зубами. Медленно закрыть рот.</w:t>
      </w:r>
    </w:p>
    <w:p w14:paraId="4EDB778D" w14:textId="77777777" w:rsidR="007B1C64" w:rsidRDefault="007B1C6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DF5CDE" w14:textId="2EAE458E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для щек и губ</w:t>
      </w:r>
      <w:r w:rsidR="00DB5D83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«Прополощите рот морской водой».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Набирать воздух то за левую, то за правую щеки, то за верхние</w:t>
      </w:r>
      <w:r w:rsidR="007B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за нижние губы.  Набирать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рот воздух, вытянуть губы вперед, делать ими вращательные движения.</w:t>
      </w:r>
    </w:p>
    <w:p w14:paraId="54862DF8" w14:textId="77777777" w:rsidR="007B1C64" w:rsidRDefault="007B1C6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FAB9B2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Упражнения для языка: </w:t>
      </w:r>
    </w:p>
    <w:p w14:paraId="71B29DAE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море живет рыба игла тоненькая, длинная. Носик у нее острый, как иголка, но уколоть никого не может – мягкий.</w:t>
      </w:r>
    </w:p>
    <w:p w14:paraId="3A9E6374" w14:textId="77777777" w:rsidR="007B1C64" w:rsidRDefault="007B1C6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580901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«Рыба-игла».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Губы в улыбке, рот открыт, язычок – иголочка не прикасается к нижней и верхней губам, не уклоняется в сторону – 3 раза по 6 сек.</w:t>
      </w:r>
    </w:p>
    <w:p w14:paraId="085E61AE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рыбы пловцы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некудышные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голове есть присоски. Присосется прилипала к акуле и путешествует. </w:t>
      </w:r>
    </w:p>
    <w:p w14:paraId="695A233E" w14:textId="77777777" w:rsidR="007B1C64" w:rsidRDefault="007B1C6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D5FC7F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«Рыба – прилипала».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Улыбнуться, открыть рот. Присосать широкий язык к нёбу. Это шляпка гриба, а подъязычная связка—ножка. Кончик языка не должен подворачиваться, губы—в улыбке. В таком положении—до 10 сек.</w:t>
      </w:r>
    </w:p>
    <w:p w14:paraId="4206F404" w14:textId="77777777" w:rsidR="007B1C64" w:rsidRDefault="007B1C6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445506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«Акула»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показать зубы, оскалиться.</w:t>
      </w:r>
    </w:p>
    <w:p w14:paraId="1FCC05E9" w14:textId="77777777" w:rsidR="007B1C64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</w:t>
      </w:r>
    </w:p>
    <w:p w14:paraId="737EAC8E" w14:textId="710B87EB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«Рыбка»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вытянуть сомкнутые губы вперед. Продержать 10 секунд.</w:t>
      </w:r>
    </w:p>
    <w:p w14:paraId="5DAEBA92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«Рыбки разговаривают»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дети смотрят друг на друга и пытаются «разговаривать», как рыбки: сомкнутые и вытянутые вперед губы дети размыкают и смыкают.</w:t>
      </w:r>
    </w:p>
    <w:p w14:paraId="13385DF7" w14:textId="77777777" w:rsidR="00711CD7" w:rsidRPr="00F922E3" w:rsidRDefault="00711CD7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7987EC" w14:textId="6EAF1C3E" w:rsidR="00711CD7" w:rsidRPr="00F922E3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711CD7" w:rsidRPr="00F922E3">
        <w:rPr>
          <w:rFonts w:ascii="Times New Roman" w:hAnsi="Times New Roman" w:cs="Times New Roman"/>
          <w:b/>
          <w:sz w:val="28"/>
          <w:szCs w:val="28"/>
        </w:rPr>
        <w:t xml:space="preserve">Су </w:t>
      </w:r>
      <w:proofErr w:type="spellStart"/>
      <w:r w:rsidR="00711CD7" w:rsidRPr="00F922E3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</w:p>
    <w:p w14:paraId="7560559A" w14:textId="6961D833" w:rsidR="00711CD7" w:rsidRPr="00F922E3" w:rsidRDefault="00231BBD" w:rsidP="00F922E3">
      <w:pPr>
        <w:pStyle w:val="c14"/>
        <w:spacing w:before="0" w:beforeAutospacing="0" w:after="0" w:afterAutospacing="0"/>
        <w:rPr>
          <w:b/>
          <w:sz w:val="28"/>
          <w:szCs w:val="28"/>
        </w:rPr>
      </w:pPr>
      <w:r>
        <w:rPr>
          <w:rStyle w:val="c10"/>
          <w:b/>
          <w:sz w:val="28"/>
          <w:szCs w:val="28"/>
        </w:rPr>
        <w:t>«</w:t>
      </w:r>
      <w:r w:rsidR="00711CD7" w:rsidRPr="00F922E3">
        <w:rPr>
          <w:rStyle w:val="c10"/>
          <w:b/>
          <w:sz w:val="28"/>
          <w:szCs w:val="28"/>
        </w:rPr>
        <w:t>Подводный мир».</w:t>
      </w:r>
    </w:p>
    <w:p w14:paraId="0BC0F24E" w14:textId="77777777" w:rsidR="00711CD7" w:rsidRPr="00F922E3" w:rsidRDefault="00711CD7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 xml:space="preserve">Посмотри скорей </w:t>
      </w:r>
      <w:proofErr w:type="gramStart"/>
      <w:r w:rsidRPr="00F922E3">
        <w:rPr>
          <w:rStyle w:val="c5"/>
          <w:sz w:val="28"/>
          <w:szCs w:val="28"/>
        </w:rPr>
        <w:t>вокруг !</w:t>
      </w:r>
      <w:proofErr w:type="gramEnd"/>
    </w:p>
    <w:p w14:paraId="041C4978" w14:textId="77777777" w:rsidR="00711CD7" w:rsidRPr="00F922E3" w:rsidRDefault="00711CD7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 xml:space="preserve">Что ты видишь, милый </w:t>
      </w:r>
      <w:proofErr w:type="gramStart"/>
      <w:r w:rsidRPr="00F922E3">
        <w:rPr>
          <w:rStyle w:val="c5"/>
          <w:sz w:val="28"/>
          <w:szCs w:val="28"/>
        </w:rPr>
        <w:t>друг .</w:t>
      </w:r>
      <w:proofErr w:type="gramEnd"/>
    </w:p>
    <w:p w14:paraId="4C3B3DBC" w14:textId="77777777" w:rsidR="00711CD7" w:rsidRPr="00231BBD" w:rsidRDefault="00406959" w:rsidP="00F922E3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231BBD">
        <w:rPr>
          <w:rStyle w:val="c3"/>
          <w:i/>
          <w:sz w:val="28"/>
          <w:szCs w:val="28"/>
        </w:rPr>
        <w:t>(</w:t>
      </w:r>
      <w:r w:rsidR="00711CD7" w:rsidRPr="00231BBD">
        <w:rPr>
          <w:rStyle w:val="c3"/>
          <w:i/>
          <w:sz w:val="28"/>
          <w:szCs w:val="28"/>
        </w:rPr>
        <w:t xml:space="preserve">Дети катают Су – </w:t>
      </w:r>
      <w:proofErr w:type="spellStart"/>
      <w:r w:rsidR="00711CD7" w:rsidRPr="00231BBD">
        <w:rPr>
          <w:rStyle w:val="c3"/>
          <w:i/>
          <w:sz w:val="28"/>
          <w:szCs w:val="28"/>
        </w:rPr>
        <w:t>Джок</w:t>
      </w:r>
      <w:proofErr w:type="spellEnd"/>
      <w:r w:rsidR="00711CD7" w:rsidRPr="00231BBD">
        <w:rPr>
          <w:rStyle w:val="c3"/>
          <w:i/>
          <w:sz w:val="28"/>
          <w:szCs w:val="28"/>
        </w:rPr>
        <w:t xml:space="preserve"> между ладонями.</w:t>
      </w:r>
      <w:r w:rsidRPr="00231BBD">
        <w:rPr>
          <w:rStyle w:val="c3"/>
          <w:i/>
          <w:sz w:val="28"/>
          <w:szCs w:val="28"/>
        </w:rPr>
        <w:t>)</w:t>
      </w:r>
    </w:p>
    <w:p w14:paraId="17BC3788" w14:textId="77777777" w:rsidR="00711CD7" w:rsidRPr="00F922E3" w:rsidRDefault="00711CD7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>Здесь прозрачная вода, плывет морской конек сюда,</w:t>
      </w:r>
    </w:p>
    <w:p w14:paraId="2AAB14E7" w14:textId="77777777" w:rsidR="00711CD7" w:rsidRPr="00F922E3" w:rsidRDefault="00711CD7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>Вот медуза, вот кальмар, это рыба шар.</w:t>
      </w:r>
    </w:p>
    <w:p w14:paraId="004DBA1D" w14:textId="77777777" w:rsidR="00711CD7" w:rsidRPr="00F922E3" w:rsidRDefault="00711CD7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>А вот расправив восемь ног,</w:t>
      </w:r>
    </w:p>
    <w:p w14:paraId="40E995FE" w14:textId="77777777" w:rsidR="00711CD7" w:rsidRPr="00F922E3" w:rsidRDefault="00711CD7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>Гостей встречает осьминог.</w:t>
      </w:r>
    </w:p>
    <w:p w14:paraId="5C2C189A" w14:textId="77777777" w:rsidR="00711CD7" w:rsidRPr="00231BBD" w:rsidRDefault="00DB5D83" w:rsidP="00F922E3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rStyle w:val="c3"/>
          <w:sz w:val="28"/>
          <w:szCs w:val="28"/>
        </w:rPr>
        <w:t>(</w:t>
      </w:r>
      <w:r w:rsidR="00711CD7" w:rsidRPr="00231BBD">
        <w:rPr>
          <w:rStyle w:val="c3"/>
          <w:i/>
          <w:sz w:val="28"/>
          <w:szCs w:val="28"/>
        </w:rPr>
        <w:t xml:space="preserve">Поочередно одевают колечко на пальчики, начиная с </w:t>
      </w:r>
    </w:p>
    <w:p w14:paraId="22B8A051" w14:textId="77777777" w:rsidR="00C31E1C" w:rsidRPr="00231BBD" w:rsidRDefault="00711CD7" w:rsidP="00F922E3">
      <w:pPr>
        <w:pStyle w:val="c0"/>
        <w:spacing w:before="0" w:beforeAutospacing="0" w:after="0" w:afterAutospacing="0"/>
        <w:rPr>
          <w:rStyle w:val="c3"/>
          <w:i/>
          <w:sz w:val="28"/>
          <w:szCs w:val="28"/>
        </w:rPr>
      </w:pPr>
      <w:r w:rsidRPr="00231BBD">
        <w:rPr>
          <w:rStyle w:val="c3"/>
          <w:i/>
          <w:sz w:val="28"/>
          <w:szCs w:val="28"/>
        </w:rPr>
        <w:t>мизинца правой руки</w:t>
      </w:r>
      <w:r w:rsidR="00DB5D83" w:rsidRPr="00231BBD">
        <w:rPr>
          <w:rStyle w:val="c3"/>
          <w:i/>
          <w:sz w:val="28"/>
          <w:szCs w:val="28"/>
        </w:rPr>
        <w:t>)</w:t>
      </w:r>
      <w:r w:rsidRPr="00231BBD">
        <w:rPr>
          <w:rStyle w:val="c3"/>
          <w:i/>
          <w:sz w:val="28"/>
          <w:szCs w:val="28"/>
        </w:rPr>
        <w:t>.</w:t>
      </w:r>
    </w:p>
    <w:p w14:paraId="1FEB0B22" w14:textId="77777777" w:rsidR="00CE06EA" w:rsidRPr="00F922E3" w:rsidRDefault="00CE06EA" w:rsidP="00F922E3">
      <w:pPr>
        <w:pStyle w:val="c0"/>
        <w:spacing w:before="0" w:beforeAutospacing="0" w:after="0" w:afterAutospacing="0"/>
        <w:rPr>
          <w:sz w:val="28"/>
          <w:szCs w:val="28"/>
        </w:rPr>
      </w:pPr>
    </w:p>
    <w:p w14:paraId="1716EAAD" w14:textId="77777777" w:rsidR="00711CD7" w:rsidRPr="00F922E3" w:rsidRDefault="00711CD7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6A3F20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04991A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723231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FC6108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236AF0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A5CC5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55B47B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F98E08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A76FD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439697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4C7B1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DAAEC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B2CD25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74BAC4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2DBF21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0A2B3B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952E5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DFA94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2BC02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D37410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873C2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1DD388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49047C" w14:textId="77777777" w:rsidR="007B1C64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5F7D0D" w14:textId="77777777" w:rsidR="00303B70" w:rsidRDefault="00303B70" w:rsidP="00303B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4D2A8C" w14:textId="77777777" w:rsidR="00303B70" w:rsidRPr="00303B70" w:rsidRDefault="00D11D83" w:rsidP="00303B7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B70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Тема №12 </w:t>
      </w:r>
    </w:p>
    <w:p w14:paraId="6535A1B9" w14:textId="02661A00" w:rsidR="00711CD7" w:rsidRPr="00303B70" w:rsidRDefault="00711CD7" w:rsidP="00303B7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B70">
        <w:rPr>
          <w:rFonts w:ascii="Times New Roman" w:hAnsi="Times New Roman" w:cs="Times New Roman"/>
          <w:b/>
          <w:sz w:val="40"/>
          <w:szCs w:val="40"/>
        </w:rPr>
        <w:t>«Зима»</w:t>
      </w:r>
    </w:p>
    <w:p w14:paraId="558A1CDC" w14:textId="77777777" w:rsidR="00711CD7" w:rsidRPr="00F922E3" w:rsidRDefault="00711CD7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81F7EB" w14:textId="4BAD2D84" w:rsidR="00DB5D83" w:rsidRPr="00F922E3" w:rsidRDefault="007B1C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B5D83" w:rsidRPr="00F922E3">
        <w:rPr>
          <w:rFonts w:ascii="Times New Roman" w:hAnsi="Times New Roman" w:cs="Times New Roman"/>
          <w:b/>
          <w:sz w:val="28"/>
          <w:szCs w:val="28"/>
        </w:rPr>
        <w:t xml:space="preserve">Физкультминутки </w:t>
      </w:r>
    </w:p>
    <w:p w14:paraId="4B10BD99" w14:textId="77777777" w:rsidR="00B12032" w:rsidRPr="007B1C64" w:rsidRDefault="00B1203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Зимой»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 нам зимой! 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(Показывают большим пальцем вверх)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санках едем мы гурьбой, 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(Имитируют катание на санках) 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в снежки мы поиграем, 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(Имитируют лепку и бросание снежков) 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дружно лыжи одеваем, 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(«Одевают» лыжи, «берут» палки, «едут») 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все встали на коньки, 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(Изображают катание на коньках)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Зимой веселые деньки! 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(Показывают большим пальцем вверх)</w:t>
      </w:r>
    </w:p>
    <w:p w14:paraId="5C467E82" w14:textId="77777777" w:rsidR="00B12032" w:rsidRPr="00F922E3" w:rsidRDefault="00B1203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 дворе»</w:t>
      </w:r>
    </w:p>
    <w:p w14:paraId="17701899" w14:textId="77777777" w:rsidR="00B12032" w:rsidRPr="00F922E3" w:rsidRDefault="00B1203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раз, два –            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хлопаем в ладоши)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игра.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Разгребаем снег лопатой, 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(имитируем движения)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Строим горку во дворе.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Белой и пушистой ватой 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(вытягиваем руки вперёд,</w:t>
      </w:r>
      <w:r w:rsidR="00C31E1C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поворачиваем корпус вправо и влево)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 украшен в декабре.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Раз, два, раз, два                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(ритмично топаем)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кончилась игра. </w:t>
      </w:r>
    </w:p>
    <w:p w14:paraId="426C511E" w14:textId="4DB80223" w:rsidR="00244C8A" w:rsidRPr="00F922E3" w:rsidRDefault="007B1C64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244C8A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p w14:paraId="5070B3D4" w14:textId="77777777" w:rsidR="00244C8A" w:rsidRPr="00F922E3" w:rsidRDefault="00EF3855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44C8A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Снежок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EAFB43F" w14:textId="77777777" w:rsidR="00244C8A" w:rsidRPr="007B1C64" w:rsidRDefault="00244C8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EF3855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Загибаем пальчики по одному </w:t>
      </w:r>
      <w:r w:rsidR="00EF3855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05A27B67" w14:textId="77777777" w:rsidR="00244C8A" w:rsidRPr="007B1C64" w:rsidRDefault="00244C8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тобой снежок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лепили,   </w:t>
      </w:r>
      <w:proofErr w:type="gramEnd"/>
      <w:r w:rsidR="00EF3855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«Лепим» двумя руками </w:t>
      </w:r>
      <w:r w:rsidR="00EF3855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4564DFD5" w14:textId="77777777" w:rsidR="00244C8A" w:rsidRPr="007B1C64" w:rsidRDefault="00244C8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Круглый,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крепкий,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EF3855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Чертим руками круг</w:t>
      </w:r>
      <w:r w:rsidR="00EF3855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</w:t>
      </w:r>
    </w:p>
    <w:p w14:paraId="49EBB7CF" w14:textId="77777777" w:rsidR="00244C8A" w:rsidRPr="007B1C64" w:rsidRDefault="00244C8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гладкий,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EF3855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Одной рукой гладим другую </w:t>
      </w:r>
      <w:r w:rsidR="00EF3855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14:paraId="72F75A56" w14:textId="77777777" w:rsidR="00244C8A" w:rsidRPr="007B1C64" w:rsidRDefault="00244C8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совсем, совсем не сладкий. </w:t>
      </w:r>
      <w:r w:rsidR="00EF3855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Грозим </w:t>
      </w:r>
      <w:proofErr w:type="gramStart"/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пальчиком </w:t>
      </w:r>
      <w:r w:rsidR="00EF3855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14:paraId="165182CA" w14:textId="77777777" w:rsidR="00EF3855" w:rsidRPr="00F922E3" w:rsidRDefault="00EF3855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134870" w14:textId="77777777" w:rsidR="00244C8A" w:rsidRPr="00F922E3" w:rsidRDefault="00EF3855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44C8A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Зимой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ECF081F" w14:textId="77777777" w:rsidR="00244C8A" w:rsidRPr="00F922E3" w:rsidRDefault="00244C8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 пушистый </w:t>
      </w:r>
      <w:hyperlink r:id="rId15" w:history="1">
        <w:r w:rsidR="00553140" w:rsidRPr="00F922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лё</w:t>
        </w:r>
        <w:r w:rsidRPr="00F922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</w:hyperlink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ветки. </w:t>
      </w:r>
    </w:p>
    <w:p w14:paraId="5777544B" w14:textId="5E665BEA" w:rsidR="00244C8A" w:rsidRPr="00F922E3" w:rsidRDefault="00EF385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44C8A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Изображаем </w:t>
      </w:r>
      <w:r w:rsidR="007B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руками деревья: сгибаем руки в </w:t>
      </w:r>
      <w:r w:rsidR="00244C8A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локтях и высоко поднимаем их.</w:t>
      </w:r>
      <w:r w:rsidR="00770D5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Пальцы растопыриваем, </w:t>
      </w:r>
      <w:r w:rsidR="00244C8A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изображая ветви </w:t>
      </w:r>
      <w:proofErr w:type="gramStart"/>
      <w:r w:rsidR="00244C8A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дерева 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E9A295" w14:textId="421B5725" w:rsidR="00244C8A" w:rsidRPr="007B1C64" w:rsidRDefault="007B1C6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гулять бегут все детки. </w:t>
      </w:r>
      <w:r w:rsidR="00EF3855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44C8A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Указательный и средний пальцы обеих </w:t>
      </w:r>
      <w:proofErr w:type="gramStart"/>
      <w:r w:rsidR="00244C8A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  «</w:t>
      </w:r>
      <w:proofErr w:type="gramEnd"/>
      <w:r w:rsidR="00244C8A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бегут» по </w:t>
      </w:r>
      <w:hyperlink r:id="rId16" w:history="1">
        <w:r w:rsidR="00244C8A" w:rsidRPr="007B1C64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столу</w:t>
        </w:r>
      </w:hyperlink>
      <w:r w:rsidR="00244C8A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как ножки </w:t>
      </w:r>
      <w:r w:rsidR="00EF3855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14:paraId="790EDFBA" w14:textId="29C76F3B" w:rsidR="00244C8A" w:rsidRPr="007B1C64" w:rsidRDefault="00244C8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Лепят бабу по</w:t>
      </w:r>
      <w:r w:rsidR="007B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proofErr w:type="gramStart"/>
      <w:r w:rsidR="007B1C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окном</w:t>
      </w:r>
      <w:r w:rsidR="007B1C64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EF3855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Делаем «колечки» правой и левой рукой и устанавливаем их одно над другим </w:t>
      </w:r>
      <w:r w:rsidR="00EF3855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14:paraId="4AA9EC37" w14:textId="77777777" w:rsidR="00553140" w:rsidRDefault="00244C8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катят снежный ком. </w:t>
      </w:r>
      <w:r w:rsidR="00EF3855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Соединяем кончики пальцев рук так, чтобы получились «шарики»</w:t>
      </w:r>
      <w:r w:rsidR="00EF3855"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14:paraId="4E8E6505" w14:textId="77777777" w:rsidR="00303B70" w:rsidRDefault="00303B70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7C65871" w14:textId="77777777" w:rsidR="00303B70" w:rsidRDefault="00303B70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F3BC8E9" w14:textId="77777777" w:rsidR="00303B70" w:rsidRPr="007B1C64" w:rsidRDefault="00303B70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3D7C761" w14:textId="47FE1250" w:rsidR="00B12032" w:rsidRPr="00F922E3" w:rsidRDefault="00E41C5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7B1C64">
        <w:rPr>
          <w:rFonts w:ascii="Times New Roman" w:hAnsi="Times New Roman" w:cs="Times New Roman"/>
          <w:b/>
          <w:sz w:val="28"/>
          <w:szCs w:val="28"/>
        </w:rPr>
        <w:t>.</w:t>
      </w:r>
      <w:r w:rsidR="00244C8A" w:rsidRPr="00F922E3">
        <w:rPr>
          <w:rFonts w:ascii="Times New Roman" w:hAnsi="Times New Roman" w:cs="Times New Roman"/>
          <w:b/>
          <w:sz w:val="28"/>
          <w:szCs w:val="28"/>
        </w:rPr>
        <w:t>Пластические этюды</w:t>
      </w:r>
    </w:p>
    <w:p w14:paraId="3808C66E" w14:textId="77777777" w:rsidR="00553140" w:rsidRPr="00F922E3" w:rsidRDefault="00553140" w:rsidP="00F922E3">
      <w:pPr>
        <w:pStyle w:val="c1"/>
        <w:spacing w:before="0" w:beforeAutospacing="0" w:after="0" w:afterAutospacing="0"/>
        <w:rPr>
          <w:rStyle w:val="c4"/>
          <w:b/>
          <w:sz w:val="28"/>
          <w:szCs w:val="28"/>
        </w:rPr>
      </w:pPr>
      <w:r w:rsidRPr="00F922E3">
        <w:rPr>
          <w:rStyle w:val="c4"/>
          <w:b/>
          <w:sz w:val="28"/>
          <w:szCs w:val="28"/>
        </w:rPr>
        <w:t>«Зима»</w:t>
      </w:r>
    </w:p>
    <w:p w14:paraId="43B13CE8" w14:textId="77777777" w:rsidR="00244C8A" w:rsidRPr="00F922E3" w:rsidRDefault="00553140" w:rsidP="00F922E3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rStyle w:val="c4"/>
          <w:sz w:val="28"/>
          <w:szCs w:val="28"/>
        </w:rPr>
        <w:t>Показать</w:t>
      </w:r>
      <w:r w:rsidR="00244C8A" w:rsidRPr="00F922E3">
        <w:rPr>
          <w:rStyle w:val="c4"/>
          <w:sz w:val="28"/>
          <w:szCs w:val="28"/>
        </w:rPr>
        <w:t xml:space="preserve"> мимикой, жестами и движением настроение и действия Зимы. Зима-волшебница нарядила деревья и кусты в белые одежды, усыпала блестками и серебром землю. Сердитая Старуха-Зима заморозила птиц, людей и зверей, сковала реки льдами и т. д.</w:t>
      </w:r>
    </w:p>
    <w:p w14:paraId="017A6D0C" w14:textId="77777777" w:rsidR="00244C8A" w:rsidRPr="00F922E3" w:rsidRDefault="00244C8A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b/>
          <w:sz w:val="28"/>
          <w:szCs w:val="28"/>
        </w:rPr>
        <w:t>Обыгрывание ситуации «Новый год».</w:t>
      </w:r>
      <w:r w:rsidRPr="00F922E3">
        <w:rPr>
          <w:rStyle w:val="c4"/>
          <w:sz w:val="28"/>
          <w:szCs w:val="28"/>
        </w:rPr>
        <w:t xml:space="preserve"> Изобразите Деда Мороза и Снегурочку, идущих на елку. Покажите, как разные звери встречали Новый год.</w:t>
      </w:r>
    </w:p>
    <w:p w14:paraId="50B613E4" w14:textId="77777777" w:rsidR="00244C8A" w:rsidRPr="00F922E3" w:rsidRDefault="00244C8A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b/>
          <w:sz w:val="28"/>
          <w:szCs w:val="28"/>
        </w:rPr>
        <w:t>Изображаем зимние забавы:</w:t>
      </w:r>
      <w:r w:rsidRPr="00F922E3">
        <w:rPr>
          <w:rStyle w:val="c4"/>
          <w:sz w:val="28"/>
          <w:szCs w:val="28"/>
        </w:rPr>
        <w:t xml:space="preserve"> катаемся на коньках, играем в снежки, лепим снежную бабу, везем на санках малышей, ходим на лыжах.</w:t>
      </w:r>
    </w:p>
    <w:p w14:paraId="7425E3F3" w14:textId="77777777" w:rsidR="00244C8A" w:rsidRPr="00F922E3" w:rsidRDefault="00244C8A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Вся земля в снегу,</w:t>
      </w:r>
    </w:p>
    <w:p w14:paraId="6CA6C993" w14:textId="77777777" w:rsidR="00244C8A" w:rsidRPr="00F922E3" w:rsidRDefault="00244C8A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Я на лыжах бегу.</w:t>
      </w:r>
    </w:p>
    <w:p w14:paraId="5590069C" w14:textId="77777777" w:rsidR="00244C8A" w:rsidRPr="00F922E3" w:rsidRDefault="00244C8A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Ты бежишь за мной.</w:t>
      </w:r>
    </w:p>
    <w:p w14:paraId="115A7268" w14:textId="77777777" w:rsidR="00244C8A" w:rsidRPr="00F922E3" w:rsidRDefault="00244C8A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Хорошо зимой:</w:t>
      </w:r>
    </w:p>
    <w:p w14:paraId="55E3AA31" w14:textId="77777777" w:rsidR="00244C8A" w:rsidRPr="00F922E3" w:rsidRDefault="00244C8A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Небо ярко-синее,</w:t>
      </w:r>
    </w:p>
    <w:p w14:paraId="1A04EC4D" w14:textId="77777777" w:rsidR="00244C8A" w:rsidRPr="00F922E3" w:rsidRDefault="00244C8A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Ели, сосны в инее,</w:t>
      </w:r>
    </w:p>
    <w:p w14:paraId="49E9F8EC" w14:textId="77777777" w:rsidR="00244C8A" w:rsidRPr="00F922E3" w:rsidRDefault="00244C8A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Снег сверкает под ногами.</w:t>
      </w:r>
    </w:p>
    <w:p w14:paraId="2FFF635B" w14:textId="77777777" w:rsidR="00244C8A" w:rsidRPr="00F922E3" w:rsidRDefault="00244C8A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Эй, ребята, кто за нами?</w:t>
      </w:r>
    </w:p>
    <w:p w14:paraId="739369EE" w14:textId="2B660817" w:rsidR="00244C8A" w:rsidRPr="00F922E3" w:rsidRDefault="00E41C5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B1C64">
        <w:rPr>
          <w:rFonts w:ascii="Times New Roman" w:hAnsi="Times New Roman" w:cs="Times New Roman"/>
          <w:b/>
          <w:sz w:val="28"/>
          <w:szCs w:val="28"/>
        </w:rPr>
        <w:t>.</w:t>
      </w:r>
      <w:r w:rsidR="00244C8A" w:rsidRPr="00F922E3">
        <w:rPr>
          <w:rFonts w:ascii="Times New Roman" w:hAnsi="Times New Roman" w:cs="Times New Roman"/>
          <w:b/>
          <w:sz w:val="28"/>
          <w:szCs w:val="28"/>
        </w:rPr>
        <w:t>Игровой массаж</w:t>
      </w:r>
    </w:p>
    <w:p w14:paraId="7953C16C" w14:textId="0124E3B3" w:rsidR="00DD4D3C" w:rsidRPr="00F922E3" w:rsidRDefault="007B1C6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Самомассаж </w:t>
      </w:r>
      <w:r w:rsidR="00DD4D3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«Снеговик»</w:t>
      </w:r>
    </w:p>
    <w:p w14:paraId="1D305714" w14:textId="77777777" w:rsidR="00DD4D3C" w:rsidRPr="007B1C64" w:rsidRDefault="00DD4D3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– рука, два –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рука,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Вытянуть вперед одну руку, затем другую.</w:t>
      </w:r>
    </w:p>
    <w:p w14:paraId="62896411" w14:textId="77777777" w:rsidR="00DD4D3C" w:rsidRPr="007B1C64" w:rsidRDefault="00DD4D3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Лепим мы снеговика.              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Имитируют лепку снежков</w:t>
      </w:r>
    </w:p>
    <w:p w14:paraId="4BD0DD28" w14:textId="77777777" w:rsidR="00DD4D3C" w:rsidRPr="007B1C64" w:rsidRDefault="00DD4D3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скатаем снежный ком -     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Ладонями делают круговые движения по </w:t>
      </w:r>
    </w:p>
    <w:p w14:paraId="26C12079" w14:textId="77777777" w:rsidR="00DD4D3C" w:rsidRPr="007B1C64" w:rsidRDefault="00DD4D3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бедрам.</w:t>
      </w:r>
    </w:p>
    <w:p w14:paraId="5A078CBC" w14:textId="77777777" w:rsidR="00DD4D3C" w:rsidRPr="007B1C64" w:rsidRDefault="00DD4D3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Разводят руки в стороны, показывают </w:t>
      </w:r>
    </w:p>
    <w:p w14:paraId="6EAEECC6" w14:textId="77777777" w:rsidR="00DD4D3C" w:rsidRPr="007B1C64" w:rsidRDefault="00DD4D3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большую величину кома.</w:t>
      </w:r>
    </w:p>
    <w:p w14:paraId="47BE5806" w14:textId="77777777" w:rsidR="00DD4D3C" w:rsidRPr="007B1C64" w:rsidRDefault="00DD4D3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поменьше ком -          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Растирают ладонями грудь.</w:t>
      </w:r>
    </w:p>
    <w:p w14:paraId="6C43ADD3" w14:textId="77777777" w:rsidR="00DD4D3C" w:rsidRPr="007B1C64" w:rsidRDefault="00DD4D3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Показывают руками величину кома  </w:t>
      </w:r>
    </w:p>
    <w:p w14:paraId="7B707B13" w14:textId="77777777" w:rsidR="00DD4D3C" w:rsidRPr="007B1C64" w:rsidRDefault="00DD4D3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                                                поменьше.</w:t>
      </w:r>
    </w:p>
    <w:p w14:paraId="252E78D2" w14:textId="77777777" w:rsidR="00DD4D3C" w:rsidRPr="007B1C64" w:rsidRDefault="00DD4D3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наверх поставим мы              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Поглаживают ладонями щеки.</w:t>
      </w:r>
    </w:p>
    <w:p w14:paraId="02DDDFF1" w14:textId="77777777" w:rsidR="00DD4D3C" w:rsidRPr="00F922E3" w:rsidRDefault="00DD4D3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комок.                     </w:t>
      </w:r>
      <w:r w:rsidRPr="007B1C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Соединяют пальцы рук вместе, держа</w:t>
      </w:r>
    </w:p>
    <w:p w14:paraId="14E4D740" w14:textId="77777777" w:rsidR="00DD4D3C" w:rsidRPr="00E41C54" w:rsidRDefault="00DD4D3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                                                ладони на расстоянии.</w:t>
      </w:r>
    </w:p>
    <w:p w14:paraId="2A227CA8" w14:textId="77777777" w:rsidR="00DD4D3C" w:rsidRPr="00F922E3" w:rsidRDefault="00DD4D3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вышел снеговик -             </w:t>
      </w:r>
      <w:r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Ставят руки на бока и делают повороты</w:t>
      </w:r>
    </w:p>
    <w:p w14:paraId="081511AD" w14:textId="77777777" w:rsidR="00DD4D3C" w:rsidRPr="00E41C54" w:rsidRDefault="00DD4D3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Снеговичок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                             </w:t>
      </w:r>
      <w:r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корпуса вправо – влево.</w:t>
      </w:r>
    </w:p>
    <w:p w14:paraId="2B53C8C1" w14:textId="77777777" w:rsidR="00DD4D3C" w:rsidRPr="00F922E3" w:rsidRDefault="00DD4D3C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4962B6" w14:textId="38E7C3E0" w:rsidR="00DD4D3C" w:rsidRPr="00F922E3" w:rsidRDefault="00E41C5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DD4D3C" w:rsidRPr="00F922E3">
        <w:rPr>
          <w:rFonts w:ascii="Times New Roman" w:hAnsi="Times New Roman" w:cs="Times New Roman"/>
          <w:b/>
          <w:sz w:val="28"/>
          <w:szCs w:val="28"/>
        </w:rPr>
        <w:t>Зрительная гимнастика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2"/>
        <w:gridCol w:w="5864"/>
      </w:tblGrid>
      <w:tr w:rsidR="0051123A" w:rsidRPr="00F922E3" w14:paraId="0A4DCC71" w14:textId="77777777" w:rsidTr="005112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5CCEB6" w14:textId="77777777" w:rsidR="0051123A" w:rsidRPr="00F922E3" w:rsidRDefault="0051123A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«Снегопад»</w:t>
            </w:r>
          </w:p>
          <w:p w14:paraId="7D72F9D9" w14:textId="77777777" w:rsidR="0051123A" w:rsidRPr="00F922E3" w:rsidRDefault="0051123A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Белых хлопьев белый пух     </w:t>
            </w:r>
          </w:p>
          <w:p w14:paraId="3EE802F4" w14:textId="77777777" w:rsidR="0051123A" w:rsidRPr="00F922E3" w:rsidRDefault="0051123A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Плавно и спокойно </w:t>
            </w:r>
          </w:p>
          <w:p w14:paraId="65C60DB3" w14:textId="77777777" w:rsidR="0051123A" w:rsidRPr="00F922E3" w:rsidRDefault="0051123A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 деревьями кружит   </w:t>
            </w:r>
          </w:p>
          <w:p w14:paraId="7A087BAB" w14:textId="77777777" w:rsidR="0051123A" w:rsidRPr="00F922E3" w:rsidRDefault="0051123A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над колокольней.</w:t>
            </w:r>
          </w:p>
        </w:tc>
        <w:tc>
          <w:tcPr>
            <w:tcW w:w="0" w:type="auto"/>
            <w:vAlign w:val="center"/>
            <w:hideMark/>
          </w:tcPr>
          <w:p w14:paraId="327D41B0" w14:textId="77777777" w:rsidR="0051123A" w:rsidRPr="00F922E3" w:rsidRDefault="0051123A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C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Медленно опускать сверху вниз сначала</w:t>
            </w: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правую </w:t>
            </w:r>
            <w:r w:rsidRPr="00E41C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руку, потом левую.</w:t>
            </w:r>
          </w:p>
        </w:tc>
      </w:tr>
      <w:tr w:rsidR="0051123A" w:rsidRPr="00F922E3" w14:paraId="6C5FA981" w14:textId="77777777" w:rsidTr="005112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A8B3CF" w14:textId="77777777" w:rsidR="0051123A" w:rsidRPr="00F922E3" w:rsidRDefault="0051123A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Каждый дом и каждый куст         </w:t>
            </w: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  Греет, одевает.</w:t>
            </w:r>
          </w:p>
        </w:tc>
        <w:tc>
          <w:tcPr>
            <w:tcW w:w="0" w:type="auto"/>
            <w:vAlign w:val="center"/>
            <w:hideMark/>
          </w:tcPr>
          <w:p w14:paraId="14070536" w14:textId="77777777" w:rsidR="0051123A" w:rsidRPr="00E41C54" w:rsidRDefault="0051123A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41C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Поочерёдно вытягивает руки вправо, влево.</w:t>
            </w:r>
          </w:p>
        </w:tc>
      </w:tr>
      <w:tr w:rsidR="0051123A" w:rsidRPr="00F922E3" w14:paraId="71ED673B" w14:textId="77777777" w:rsidTr="005112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F69F3E" w14:textId="77777777" w:rsidR="0051123A" w:rsidRPr="00F922E3" w:rsidRDefault="0051123A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Снеговая шубка и </w:t>
            </w:r>
          </w:p>
          <w:p w14:paraId="0C47DE3A" w14:textId="77777777" w:rsidR="0051123A" w:rsidRPr="00F922E3" w:rsidRDefault="0051123A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Шапка снеговая.</w:t>
            </w:r>
          </w:p>
        </w:tc>
        <w:tc>
          <w:tcPr>
            <w:tcW w:w="0" w:type="auto"/>
            <w:vAlign w:val="center"/>
            <w:hideMark/>
          </w:tcPr>
          <w:p w14:paraId="3C24FC3C" w14:textId="463DC117" w:rsidR="0051123A" w:rsidRPr="00E41C54" w:rsidRDefault="00E41C54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Вытянуть руки вперёд и </w:t>
            </w:r>
            <w:r w:rsidR="0051123A" w:rsidRPr="00E41C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коснуться ею лба.</w:t>
            </w:r>
          </w:p>
        </w:tc>
      </w:tr>
      <w:tr w:rsidR="0051123A" w:rsidRPr="00F922E3" w14:paraId="75CAE950" w14:textId="77777777" w:rsidTr="005112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9E2FAE" w14:textId="77777777" w:rsidR="0051123A" w:rsidRPr="00F922E3" w:rsidRDefault="0051123A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Белых хлопьев белый пух        </w:t>
            </w:r>
          </w:p>
          <w:p w14:paraId="3E97F9C2" w14:textId="77777777" w:rsidR="0051123A" w:rsidRPr="00F922E3" w:rsidRDefault="0051123A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неба валит валом,                 </w:t>
            </w:r>
          </w:p>
          <w:p w14:paraId="67554F41" w14:textId="77777777" w:rsidR="0051123A" w:rsidRPr="00F922E3" w:rsidRDefault="0051123A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Укрывая белый свет </w:t>
            </w:r>
          </w:p>
          <w:p w14:paraId="4ECE7144" w14:textId="77777777" w:rsidR="0051123A" w:rsidRPr="00F922E3" w:rsidRDefault="0051123A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Белым одеялом.</w:t>
            </w:r>
          </w:p>
        </w:tc>
        <w:tc>
          <w:tcPr>
            <w:tcW w:w="0" w:type="auto"/>
            <w:vAlign w:val="center"/>
            <w:hideMark/>
          </w:tcPr>
          <w:p w14:paraId="60DC12D2" w14:textId="77777777" w:rsidR="0051123A" w:rsidRPr="00F922E3" w:rsidRDefault="0051123A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C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Поднимать и опускать руку от уровня груди до</w:t>
            </w: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C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пояса.</w:t>
            </w:r>
          </w:p>
        </w:tc>
      </w:tr>
      <w:tr w:rsidR="0051123A" w:rsidRPr="00F922E3" w14:paraId="0144315E" w14:textId="77777777" w:rsidTr="005112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6598E7" w14:textId="77777777" w:rsidR="0051123A" w:rsidRPr="00F922E3" w:rsidRDefault="0051123A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Чтобы слева, впереди,   </w:t>
            </w:r>
          </w:p>
          <w:p w14:paraId="48A78CB1" w14:textId="77777777" w:rsidR="0051123A" w:rsidRPr="00F922E3" w:rsidRDefault="0051123A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Позади и справа</w:t>
            </w:r>
          </w:p>
        </w:tc>
        <w:tc>
          <w:tcPr>
            <w:tcW w:w="0" w:type="auto"/>
            <w:vAlign w:val="center"/>
            <w:hideMark/>
          </w:tcPr>
          <w:p w14:paraId="5ECD33AC" w14:textId="77777777" w:rsidR="0051123A" w:rsidRPr="00F922E3" w:rsidRDefault="0051123A" w:rsidP="00E4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C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Указательным </w:t>
            </w:r>
            <w:proofErr w:type="gramStart"/>
            <w:r w:rsidRPr="00E41C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пальцем  коснуться</w:t>
            </w:r>
            <w:proofErr w:type="gramEnd"/>
            <w:r w:rsidRPr="00E41C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левого</w:t>
            </w: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C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плеча, вытянуть руки вперёд, коснуться</w:t>
            </w: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C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правого плеча.</w:t>
            </w:r>
          </w:p>
        </w:tc>
      </w:tr>
      <w:tr w:rsidR="0051123A" w:rsidRPr="00F922E3" w14:paraId="2295DEE5" w14:textId="77777777" w:rsidTr="005112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269B7F" w14:textId="77777777" w:rsidR="0051123A" w:rsidRPr="00F922E3" w:rsidRDefault="0051123A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Сладко спали до </w:t>
            </w:r>
            <w:proofErr w:type="gramStart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весны  Дерева</w:t>
            </w:r>
            <w:proofErr w:type="gramEnd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травы.       </w:t>
            </w:r>
          </w:p>
        </w:tc>
        <w:tc>
          <w:tcPr>
            <w:tcW w:w="0" w:type="auto"/>
            <w:vAlign w:val="center"/>
            <w:hideMark/>
          </w:tcPr>
          <w:p w14:paraId="54282164" w14:textId="77777777" w:rsidR="0051123A" w:rsidRPr="00E41C54" w:rsidRDefault="0051123A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41C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Закрыть глаза ладонями.</w:t>
            </w:r>
          </w:p>
        </w:tc>
      </w:tr>
      <w:tr w:rsidR="0051123A" w:rsidRPr="00E41C54" w14:paraId="732982F2" w14:textId="77777777" w:rsidTr="005112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94C604" w14:textId="77777777" w:rsidR="0051123A" w:rsidRPr="00F922E3" w:rsidRDefault="0051123A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сколько ж наметёт.</w:t>
            </w:r>
          </w:p>
          <w:p w14:paraId="687D6496" w14:textId="77777777" w:rsidR="0051123A" w:rsidRPr="00F922E3" w:rsidRDefault="0051123A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Снега за ночь-то!</w:t>
            </w:r>
          </w:p>
        </w:tc>
        <w:tc>
          <w:tcPr>
            <w:tcW w:w="0" w:type="auto"/>
            <w:vAlign w:val="center"/>
            <w:hideMark/>
          </w:tcPr>
          <w:p w14:paraId="2D88C63B" w14:textId="77777777" w:rsidR="0051123A" w:rsidRPr="00E41C54" w:rsidRDefault="0051123A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41C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Развести руки в стороны глаза широко открыть.</w:t>
            </w:r>
          </w:p>
        </w:tc>
      </w:tr>
      <w:tr w:rsidR="0051123A" w:rsidRPr="00F922E3" w14:paraId="36A67F5E" w14:textId="77777777" w:rsidTr="005112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9182FD" w14:textId="77777777" w:rsidR="0051123A" w:rsidRPr="00F922E3" w:rsidRDefault="0051123A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как же полетят </w:t>
            </w:r>
          </w:p>
          <w:p w14:paraId="5B5AEE2A" w14:textId="77777777" w:rsidR="0051123A" w:rsidRPr="00F922E3" w:rsidRDefault="0051123A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горки саночки!</w:t>
            </w:r>
          </w:p>
        </w:tc>
        <w:tc>
          <w:tcPr>
            <w:tcW w:w="0" w:type="auto"/>
            <w:vAlign w:val="center"/>
            <w:hideMark/>
          </w:tcPr>
          <w:p w14:paraId="4A6F9B52" w14:textId="77777777" w:rsidR="0051123A" w:rsidRPr="00E41C54" w:rsidRDefault="0051123A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41C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Полузакрыть глаза, мягко погладить средними пальцами веки от переносицы к вискам.</w:t>
            </w:r>
          </w:p>
        </w:tc>
      </w:tr>
      <w:tr w:rsidR="0051123A" w:rsidRPr="00F922E3" w14:paraId="59C5AFDE" w14:textId="77777777" w:rsidTr="005112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71062D" w14:textId="77777777" w:rsidR="0051123A" w:rsidRPr="00F922E3" w:rsidRDefault="0051123A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Рады снегу </w:t>
            </w:r>
            <w:proofErr w:type="gramStart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детвора  -</w:t>
            </w:r>
            <w:proofErr w:type="gramEnd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  <w:p w14:paraId="0706BBB3" w14:textId="77777777" w:rsidR="0051123A" w:rsidRPr="00F922E3" w:rsidRDefault="0051123A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Песня звонкая </w:t>
            </w:r>
            <w:proofErr w:type="gramStart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слышна!   </w:t>
            </w:r>
            <w:proofErr w:type="gramEnd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</w:t>
            </w:r>
          </w:p>
        </w:tc>
        <w:tc>
          <w:tcPr>
            <w:tcW w:w="0" w:type="auto"/>
            <w:vAlign w:val="center"/>
            <w:hideMark/>
          </w:tcPr>
          <w:p w14:paraId="285B8337" w14:textId="77777777" w:rsidR="0051123A" w:rsidRPr="00F922E3" w:rsidRDefault="0051123A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0FF8BE27" w14:textId="20C97770" w:rsidR="00DD4D3C" w:rsidRPr="00F922E3" w:rsidRDefault="00E41C5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DD4D3C" w:rsidRPr="00F922E3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14:paraId="54A3A43A" w14:textId="77777777" w:rsidR="00553140" w:rsidRPr="00F922E3" w:rsidRDefault="00770D5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«Снег идё</w:t>
      </w:r>
      <w:r w:rsidR="00DD4D3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т»</w:t>
      </w:r>
    </w:p>
    <w:p w14:paraId="24E0188B" w14:textId="77777777" w:rsidR="00DD4D3C" w:rsidRPr="00F922E3" w:rsidRDefault="00DD4D3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ноги вместе, руки подняты вверх. </w:t>
      </w:r>
    </w:p>
    <w:p w14:paraId="598E139D" w14:textId="77777777" w:rsidR="00E41C54" w:rsidRDefault="00DD4D3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1-плавно опускать руки </w:t>
      </w:r>
      <w:r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(вдох носом)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41A4D4F" w14:textId="3A935570" w:rsidR="00DD4D3C" w:rsidRPr="00E41C54" w:rsidRDefault="00DD4D3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на выдохе произносить: «Ш-ш-ш!». </w:t>
      </w:r>
      <w:r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3-4 раза.</w:t>
      </w:r>
    </w:p>
    <w:p w14:paraId="4014AE1C" w14:textId="77777777" w:rsidR="00DD4D3C" w:rsidRPr="00F922E3" w:rsidRDefault="00DD4D3C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683CEA" w14:textId="195196E6" w:rsidR="00DD4D3C" w:rsidRPr="00F922E3" w:rsidRDefault="00E41C5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DD4D3C" w:rsidRPr="00F922E3">
        <w:rPr>
          <w:rFonts w:ascii="Times New Roman" w:hAnsi="Times New Roman" w:cs="Times New Roman"/>
          <w:b/>
          <w:sz w:val="28"/>
          <w:szCs w:val="28"/>
        </w:rPr>
        <w:t>Мимические упражнения</w:t>
      </w:r>
    </w:p>
    <w:p w14:paraId="5DF5C78E" w14:textId="77777777" w:rsidR="00553140" w:rsidRPr="00F922E3" w:rsidRDefault="0055314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F577D1" w14:textId="77777777" w:rsidR="008D772A" w:rsidRPr="00F922E3" w:rsidRDefault="009406F2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 xml:space="preserve">Выразить свое состояние и настроение в разное время </w:t>
      </w:r>
      <w:proofErr w:type="gramStart"/>
      <w:r w:rsidRPr="00F922E3">
        <w:rPr>
          <w:rFonts w:ascii="Times New Roman" w:hAnsi="Times New Roman" w:cs="Times New Roman"/>
          <w:sz w:val="28"/>
          <w:szCs w:val="28"/>
        </w:rPr>
        <w:t>зимы :</w:t>
      </w:r>
      <w:proofErr w:type="gramEnd"/>
      <w:r w:rsidRPr="00F922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024F9D" w14:textId="77777777" w:rsidR="008D772A" w:rsidRPr="00F922E3" w:rsidRDefault="00430C69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-</w:t>
      </w:r>
      <w:r w:rsidR="009406F2" w:rsidRPr="00F922E3">
        <w:rPr>
          <w:rFonts w:ascii="Times New Roman" w:hAnsi="Times New Roman" w:cs="Times New Roman"/>
          <w:sz w:val="28"/>
          <w:szCs w:val="28"/>
        </w:rPr>
        <w:t xml:space="preserve">мы радуемся первому снегу, </w:t>
      </w:r>
    </w:p>
    <w:p w14:paraId="3FB506D6" w14:textId="67C29684" w:rsidR="008D772A" w:rsidRPr="00F922E3" w:rsidRDefault="00430C69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-ё</w:t>
      </w:r>
      <w:r w:rsidR="00E41C54">
        <w:rPr>
          <w:rFonts w:ascii="Times New Roman" w:hAnsi="Times New Roman" w:cs="Times New Roman"/>
          <w:sz w:val="28"/>
          <w:szCs w:val="28"/>
        </w:rPr>
        <w:t>жимся от холодного ветра</w:t>
      </w:r>
      <w:r w:rsidR="009406F2" w:rsidRPr="00F922E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ED4208D" w14:textId="13D419D5" w:rsidR="009406F2" w:rsidRPr="00F922E3" w:rsidRDefault="00430C69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-</w:t>
      </w:r>
      <w:r w:rsidR="009406F2" w:rsidRPr="00F922E3">
        <w:rPr>
          <w:rFonts w:ascii="Times New Roman" w:hAnsi="Times New Roman" w:cs="Times New Roman"/>
          <w:sz w:val="28"/>
          <w:szCs w:val="28"/>
        </w:rPr>
        <w:t>нас про</w:t>
      </w:r>
      <w:r w:rsidR="009406F2" w:rsidRPr="00F922E3">
        <w:rPr>
          <w:rFonts w:ascii="Times New Roman" w:hAnsi="Times New Roman" w:cs="Times New Roman"/>
          <w:sz w:val="28"/>
          <w:szCs w:val="28"/>
        </w:rPr>
        <w:softHyphen/>
        <w:t>бирает д</w:t>
      </w:r>
      <w:r w:rsidR="00E41C54">
        <w:rPr>
          <w:rFonts w:ascii="Times New Roman" w:hAnsi="Times New Roman" w:cs="Times New Roman"/>
          <w:sz w:val="28"/>
          <w:szCs w:val="28"/>
        </w:rPr>
        <w:t>рожь до самых костей в морозную</w:t>
      </w:r>
      <w:r w:rsidR="009406F2" w:rsidRPr="00F922E3">
        <w:rPr>
          <w:rFonts w:ascii="Times New Roman" w:hAnsi="Times New Roman" w:cs="Times New Roman"/>
          <w:sz w:val="28"/>
          <w:szCs w:val="28"/>
        </w:rPr>
        <w:t>, студеную погоду.</w:t>
      </w:r>
    </w:p>
    <w:p w14:paraId="4AF18EC6" w14:textId="77777777" w:rsidR="008D772A" w:rsidRPr="00F922E3" w:rsidRDefault="008D772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FF1BB2" w14:textId="0322E0CA" w:rsidR="00DD4D3C" w:rsidRPr="00F922E3" w:rsidRDefault="00E41C5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DD4D3C" w:rsidRPr="00F922E3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14:paraId="68D6465E" w14:textId="77777777" w:rsidR="009406F2" w:rsidRPr="00F922E3" w:rsidRDefault="009406F2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661A8" w14:textId="77777777" w:rsidR="00CB4ADA" w:rsidRPr="00F922E3" w:rsidRDefault="00CB4ADA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Артикуляционно-дыха</w:t>
      </w:r>
      <w:r w:rsidR="00EA1DDE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тельные и мимические упражнения:</w:t>
      </w:r>
    </w:p>
    <w:p w14:paraId="2FED5E3F" w14:textId="77777777" w:rsidR="00882D10" w:rsidRPr="00F922E3" w:rsidRDefault="00882D1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5663C" w14:textId="77777777" w:rsidR="00CB4ADA" w:rsidRPr="00E41C54" w:rsidRDefault="00CB4AD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«Мороз трещит»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[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щщщщщщщщщщщщ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(громко, тихо)</w:t>
      </w:r>
    </w:p>
    <w:p w14:paraId="416FF359" w14:textId="77777777" w:rsidR="00CB4ADA" w:rsidRPr="00E41C54" w:rsidRDefault="00CB4AD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«Ветер свистит»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[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сссссссссссссссс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(громко, тихо)</w:t>
      </w:r>
    </w:p>
    <w:p w14:paraId="7ED77837" w14:textId="77777777" w:rsidR="00CB4ADA" w:rsidRPr="00E41C54" w:rsidRDefault="00CB4AD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«Вьюга завывает»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[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уууууууУУУУУУУУууууу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(громко, тихо)</w:t>
      </w:r>
    </w:p>
    <w:p w14:paraId="2B2BE2D9" w14:textId="17D7B70B" w:rsidR="00CB4ADA" w:rsidRPr="00E41C54" w:rsidRDefault="00CB4AD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«Лошадка на санях детей катает»</w:t>
      </w:r>
      <w:r w:rsidR="00EA1DDE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1DDE"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41C54"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оцокать широким язычком.</w:t>
      </w:r>
      <w:r w:rsidR="00EA1DDE"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4DAA64E4" w14:textId="77777777" w:rsidR="00CB4ADA" w:rsidRPr="00E41C54" w:rsidRDefault="00CB4AD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«Погреем ладошки»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[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хххххххххххх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(сильно, слабо).</w:t>
      </w:r>
    </w:p>
    <w:p w14:paraId="1CED524D" w14:textId="77777777" w:rsidR="00882D10" w:rsidRPr="00F922E3" w:rsidRDefault="00882D10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7B14C9" w14:textId="77777777" w:rsidR="00CB4ADA" w:rsidRPr="00F922E3" w:rsidRDefault="00CB4AD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челюсти</w:t>
      </w:r>
      <w:r w:rsidR="00EA1DDE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«Окошко»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«Окошко открывается и закрывается» - спокойное открывание и закрывание рта.</w:t>
      </w:r>
    </w:p>
    <w:p w14:paraId="27D9416E" w14:textId="77777777" w:rsidR="00882D10" w:rsidRDefault="00882D1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52736" w14:textId="77777777" w:rsidR="00E41C54" w:rsidRPr="00F922E3" w:rsidRDefault="00E41C5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FEDB4" w14:textId="77777777" w:rsidR="00CB4ADA" w:rsidRPr="00F922E3" w:rsidRDefault="00CB4ADA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для губ и щек</w:t>
      </w:r>
      <w:r w:rsidR="00EA1DDE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C3EFCEF" w14:textId="77777777" w:rsidR="00CB4ADA" w:rsidRPr="00F922E3" w:rsidRDefault="00CB4AD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«Снеговики радуются снегу и морозу».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Надуть щеки. Веселое выражение глаз.</w:t>
      </w:r>
    </w:p>
    <w:p w14:paraId="4DFED3E4" w14:textId="77777777" w:rsidR="00CB4ADA" w:rsidRPr="00F922E3" w:rsidRDefault="00CB4ADA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язычка:</w:t>
      </w:r>
    </w:p>
    <w:p w14:paraId="4413ADD7" w14:textId="77777777" w:rsidR="00CB4ADA" w:rsidRPr="00F922E3" w:rsidRDefault="00CB4AD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«Сосулька».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Высунуть «острый» язык как можно дальше удерживать его в таком положении (под счет до «шести—восьми»). </w:t>
      </w:r>
    </w:p>
    <w:p w14:paraId="4200ED0B" w14:textId="77777777" w:rsidR="00CB4ADA" w:rsidRPr="00F922E3" w:rsidRDefault="00CB4AD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«Санки-ледянки».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Сделать язык «чашечкой».</w:t>
      </w:r>
    </w:p>
    <w:p w14:paraId="389293F7" w14:textId="77777777" w:rsidR="00CB4ADA" w:rsidRPr="00F922E3" w:rsidRDefault="00CB4AD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«Горка для спуска».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Открыть рот, опустить язык за нижние зубы, выгнуть спинку языка «горочкой».</w:t>
      </w:r>
    </w:p>
    <w:p w14:paraId="6A4343D1" w14:textId="77777777" w:rsidR="00CB4ADA" w:rsidRPr="00F922E3" w:rsidRDefault="00CB4AD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«Саночки».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Рот открыт, губы в улыбке. Боковые края языка плотно прижать к верхним коренным зубам, спинку прогнуть вниз, кончик свободен. Движения вперед-назад, боковые края языка должны скользить по коренным зубам. Следить, чтобы нижняя челюсть не двигалась, губы не касались зубов.</w:t>
      </w:r>
    </w:p>
    <w:p w14:paraId="318DA801" w14:textId="77777777" w:rsidR="00CB4ADA" w:rsidRPr="00F922E3" w:rsidRDefault="00CB4AD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«Ураганный ветер открывает и закрывает форточку».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Рот открыт. Язык высунут изо рта. Поднимать и опускать кончик языка.</w:t>
      </w:r>
    </w:p>
    <w:p w14:paraId="22730A9A" w14:textId="77777777" w:rsidR="00711CD7" w:rsidRPr="00F922E3" w:rsidRDefault="00711CD7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6A806D" w14:textId="6C164CB8" w:rsidR="0051123A" w:rsidRPr="00F922E3" w:rsidRDefault="00E41C5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51123A" w:rsidRPr="00F922E3">
        <w:rPr>
          <w:rFonts w:ascii="Times New Roman" w:hAnsi="Times New Roman" w:cs="Times New Roman"/>
          <w:b/>
          <w:sz w:val="28"/>
          <w:szCs w:val="28"/>
        </w:rPr>
        <w:t xml:space="preserve">Су - </w:t>
      </w:r>
      <w:proofErr w:type="spellStart"/>
      <w:r w:rsidR="0051123A" w:rsidRPr="00F922E3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</w:p>
    <w:p w14:paraId="3ACD9E34" w14:textId="4A52E55B" w:rsidR="00882D10" w:rsidRPr="00F922E3" w:rsidRDefault="00E41C5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11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Дикие </w:t>
      </w:r>
      <w:r w:rsidR="00882D10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звери зимой»</w:t>
      </w:r>
    </w:p>
    <w:p w14:paraId="7D3B0B1A" w14:textId="77777777" w:rsidR="00882D10" w:rsidRPr="00F922E3" w:rsidRDefault="00882D1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в берлоге крепко спит, всю зиму до весны проспит,</w:t>
      </w:r>
    </w:p>
    <w:p w14:paraId="5D25D8F5" w14:textId="77777777" w:rsidR="00882D10" w:rsidRPr="00F922E3" w:rsidRDefault="00882D1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Спят зимою бурундук, колючий ёжик и барсук.</w:t>
      </w:r>
    </w:p>
    <w:p w14:paraId="10011A3B" w14:textId="77777777" w:rsidR="00770D53" w:rsidRPr="00F922E3" w:rsidRDefault="00882D1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заиньке не спится – убегает от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лисицы</w:t>
      </w:r>
      <w:r w:rsidR="00EA1DD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EA1DD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57FA24" w14:textId="77777777" w:rsidR="00882D10" w:rsidRPr="00E41C54" w:rsidRDefault="00EA1DD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82D10"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Поочередно одевают колечко на пальчики, начиная с</w:t>
      </w:r>
      <w:r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82D10"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мизинца правой руки.</w:t>
      </w:r>
      <w:r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6B23ED19" w14:textId="77777777" w:rsidR="00770D53" w:rsidRPr="00F922E3" w:rsidRDefault="00882D1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Мелькает он среди кустов,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напетлял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был таков.</w:t>
      </w:r>
      <w:r w:rsidR="00EA1DD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4BD6DC" w14:textId="77777777" w:rsidR="00882D10" w:rsidRPr="00E41C54" w:rsidRDefault="00EA1DD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82D10"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катают Су – </w:t>
      </w:r>
      <w:proofErr w:type="spellStart"/>
      <w:r w:rsidR="00882D10"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Джок</w:t>
      </w:r>
      <w:proofErr w:type="spellEnd"/>
      <w:r w:rsidR="00882D10"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между ладонями.</w:t>
      </w:r>
      <w:r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647E9CA6" w14:textId="77777777" w:rsidR="00711CD7" w:rsidRPr="00F922E3" w:rsidRDefault="00711CD7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4C6744" w14:textId="77777777" w:rsidR="00711CD7" w:rsidRPr="00F922E3" w:rsidRDefault="00711CD7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22892C" w14:textId="77777777" w:rsidR="00711CD7" w:rsidRPr="00F922E3" w:rsidRDefault="00711CD7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F5454A" w14:textId="77777777" w:rsidR="00711CD7" w:rsidRPr="00F922E3" w:rsidRDefault="00711CD7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6FD55E" w14:textId="77777777" w:rsidR="00711CD7" w:rsidRPr="00F922E3" w:rsidRDefault="00711CD7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593471" w14:textId="77777777" w:rsidR="00711CD7" w:rsidRPr="00F922E3" w:rsidRDefault="00711CD7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3D9CDC" w14:textId="77777777" w:rsidR="00711CD7" w:rsidRPr="00F922E3" w:rsidRDefault="00711CD7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B7542D" w14:textId="77777777" w:rsidR="00711CD7" w:rsidRPr="00F922E3" w:rsidRDefault="00711CD7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51B49" w14:textId="77777777" w:rsidR="00711CD7" w:rsidRPr="00F922E3" w:rsidRDefault="00711CD7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4B0A9" w14:textId="77777777" w:rsidR="00711CD7" w:rsidRPr="00F922E3" w:rsidRDefault="00711CD7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4A27DF" w14:textId="77777777" w:rsidR="00711CD7" w:rsidRPr="00F922E3" w:rsidRDefault="00711CD7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8861C" w14:textId="77777777" w:rsidR="00711CD7" w:rsidRPr="00F922E3" w:rsidRDefault="00711CD7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D8975" w14:textId="77777777" w:rsidR="00711CD7" w:rsidRPr="00F922E3" w:rsidRDefault="00711CD7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D9A69B" w14:textId="77777777" w:rsidR="00430C69" w:rsidRPr="00F922E3" w:rsidRDefault="00430C69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D950C3" w14:textId="77777777" w:rsidR="00430C69" w:rsidRPr="00F922E3" w:rsidRDefault="00430C69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DBA5C0" w14:textId="77777777" w:rsidR="00966EB0" w:rsidRPr="00966EB0" w:rsidRDefault="00D11D83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6EB0">
        <w:rPr>
          <w:rFonts w:ascii="Times New Roman" w:hAnsi="Times New Roman" w:cs="Times New Roman"/>
          <w:b/>
          <w:sz w:val="40"/>
          <w:szCs w:val="40"/>
        </w:rPr>
        <w:lastRenderedPageBreak/>
        <w:t>Тема №13</w:t>
      </w:r>
      <w:r w:rsidR="00711CD7" w:rsidRPr="00966EB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0CFC3B7C" w14:textId="5E728965" w:rsidR="00711CD7" w:rsidRPr="00966EB0" w:rsidRDefault="00711CD7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6EB0">
        <w:rPr>
          <w:rFonts w:ascii="Times New Roman" w:hAnsi="Times New Roman" w:cs="Times New Roman"/>
          <w:b/>
          <w:sz w:val="40"/>
          <w:szCs w:val="40"/>
        </w:rPr>
        <w:t>«Зимующие птицы»</w:t>
      </w:r>
    </w:p>
    <w:p w14:paraId="4382B413" w14:textId="77777777" w:rsidR="00EA1DDE" w:rsidRPr="00966EB0" w:rsidRDefault="00EA1DDE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843274E" w14:textId="5035625C" w:rsidR="00EA1DDE" w:rsidRPr="00E41C54" w:rsidRDefault="00EA1DDE" w:rsidP="00E41C54">
      <w:pPr>
        <w:pStyle w:val="a4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C54">
        <w:rPr>
          <w:rFonts w:ascii="Times New Roman" w:hAnsi="Times New Roman" w:cs="Times New Roman"/>
          <w:b/>
          <w:sz w:val="28"/>
          <w:szCs w:val="28"/>
        </w:rPr>
        <w:t xml:space="preserve">Физкультминутки </w:t>
      </w:r>
    </w:p>
    <w:p w14:paraId="13478C1E" w14:textId="77777777" w:rsidR="004F268F" w:rsidRPr="00F922E3" w:rsidRDefault="00A35123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«</w:t>
      </w:r>
      <w:r w:rsidR="004F268F" w:rsidRPr="00F922E3">
        <w:rPr>
          <w:rFonts w:ascii="Times New Roman" w:hAnsi="Times New Roman" w:cs="Times New Roman"/>
          <w:b/>
          <w:sz w:val="28"/>
          <w:szCs w:val="28"/>
        </w:rPr>
        <w:t>Снежок порхает, кружится</w:t>
      </w:r>
      <w:r w:rsidRPr="00F922E3">
        <w:rPr>
          <w:rFonts w:ascii="Times New Roman" w:hAnsi="Times New Roman" w:cs="Times New Roman"/>
          <w:b/>
          <w:sz w:val="28"/>
          <w:szCs w:val="28"/>
        </w:rPr>
        <w:t>»</w:t>
      </w:r>
    </w:p>
    <w:p w14:paraId="68BC5A1F" w14:textId="77777777" w:rsidR="00EA1DDE" w:rsidRPr="00E41C54" w:rsidRDefault="00EA1DDE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Снежок порхает, кружится, </w:t>
      </w:r>
      <w:r w:rsidRPr="00E41C54">
        <w:rPr>
          <w:i/>
          <w:sz w:val="28"/>
          <w:szCs w:val="28"/>
        </w:rPr>
        <w:t>(взмахивают руками, кружатся)</w:t>
      </w:r>
    </w:p>
    <w:p w14:paraId="1CDA3E5E" w14:textId="77777777" w:rsidR="00EA1DDE" w:rsidRPr="00F922E3" w:rsidRDefault="00EA1DDE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На улице бело.</w:t>
      </w:r>
    </w:p>
    <w:p w14:paraId="7B974D39" w14:textId="77777777" w:rsidR="00EA1DDE" w:rsidRPr="00F922E3" w:rsidRDefault="00EA1DDE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И превратились лужицы </w:t>
      </w:r>
      <w:r w:rsidRPr="00E41C54">
        <w:rPr>
          <w:i/>
          <w:sz w:val="28"/>
          <w:szCs w:val="28"/>
        </w:rPr>
        <w:t>(приседают)</w:t>
      </w:r>
    </w:p>
    <w:p w14:paraId="767A82EF" w14:textId="77777777" w:rsidR="00EA1DDE" w:rsidRPr="00F922E3" w:rsidRDefault="00EA1DDE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В прозрачное стекло.</w:t>
      </w:r>
    </w:p>
    <w:p w14:paraId="54FDF526" w14:textId="77777777" w:rsidR="00EA1DDE" w:rsidRPr="00F922E3" w:rsidRDefault="00EA1DDE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Где летом пели зяблики, </w:t>
      </w:r>
      <w:r w:rsidRPr="00E41C54">
        <w:rPr>
          <w:i/>
          <w:sz w:val="28"/>
          <w:szCs w:val="28"/>
        </w:rPr>
        <w:t>(встают, руки поднимают вверх)</w:t>
      </w:r>
    </w:p>
    <w:p w14:paraId="2DB2830E" w14:textId="77777777" w:rsidR="00EA1DDE" w:rsidRPr="00F922E3" w:rsidRDefault="00EA1DDE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Сегодня – посмотри!</w:t>
      </w:r>
    </w:p>
    <w:p w14:paraId="345A782B" w14:textId="77777777" w:rsidR="00EA1DDE" w:rsidRPr="00E41C54" w:rsidRDefault="00EA1DDE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Как розовые яблоки, </w:t>
      </w:r>
      <w:r w:rsidRPr="00E41C54">
        <w:rPr>
          <w:i/>
          <w:sz w:val="28"/>
          <w:szCs w:val="28"/>
        </w:rPr>
        <w:t>(руки соединяют над головой)</w:t>
      </w:r>
    </w:p>
    <w:p w14:paraId="0DC0D96C" w14:textId="77777777" w:rsidR="00EA1DDE" w:rsidRPr="00E41C54" w:rsidRDefault="00EA1DDE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На ветках снегири! </w:t>
      </w:r>
      <w:r w:rsidRPr="00E41C54">
        <w:rPr>
          <w:i/>
          <w:sz w:val="28"/>
          <w:szCs w:val="28"/>
        </w:rPr>
        <w:t>(руки вверху, пальцы растопырены – «ветки»)</w:t>
      </w:r>
    </w:p>
    <w:p w14:paraId="3A61C8DF" w14:textId="77777777" w:rsidR="00A35123" w:rsidRPr="00F922E3" w:rsidRDefault="00A35123" w:rsidP="00F922E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5463D52C" w14:textId="77777777" w:rsidR="004F268F" w:rsidRPr="00F922E3" w:rsidRDefault="004F268F" w:rsidP="00F922E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b/>
          <w:sz w:val="28"/>
          <w:szCs w:val="28"/>
        </w:rPr>
        <w:t>«Снегири»</w:t>
      </w:r>
    </w:p>
    <w:p w14:paraId="37E1C097" w14:textId="77777777" w:rsidR="00EA1DDE" w:rsidRPr="00F922E3" w:rsidRDefault="00EA1DDE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Тихо, тихо, как во сне, </w:t>
      </w:r>
      <w:r w:rsidRPr="00E41C54">
        <w:rPr>
          <w:i/>
          <w:sz w:val="28"/>
          <w:szCs w:val="28"/>
        </w:rPr>
        <w:t>(медленно приседают)</w:t>
      </w:r>
    </w:p>
    <w:p w14:paraId="6AA62BC8" w14:textId="77777777" w:rsidR="00EA1DDE" w:rsidRPr="00F922E3" w:rsidRDefault="00EA1DDE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Падает на землю снег.</w:t>
      </w:r>
    </w:p>
    <w:p w14:paraId="03EA8A13" w14:textId="77777777" w:rsidR="00EA1DDE" w:rsidRPr="00E41C54" w:rsidRDefault="00EA1DDE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С неба все скользят пушинки – </w:t>
      </w:r>
      <w:r w:rsidRPr="00E41C54">
        <w:rPr>
          <w:i/>
          <w:sz w:val="28"/>
          <w:szCs w:val="28"/>
        </w:rPr>
        <w:t>(встают)</w:t>
      </w:r>
    </w:p>
    <w:p w14:paraId="57BFBC63" w14:textId="77777777" w:rsidR="00EA1DDE" w:rsidRPr="00F922E3" w:rsidRDefault="00EA1DDE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Серебристые снежинки.</w:t>
      </w:r>
    </w:p>
    <w:p w14:paraId="71AB18B9" w14:textId="77777777" w:rsidR="00EA1DDE" w:rsidRPr="00E41C54" w:rsidRDefault="00EA1DDE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Кружатся над головою </w:t>
      </w:r>
      <w:r w:rsidRPr="00E41C54">
        <w:rPr>
          <w:i/>
          <w:sz w:val="28"/>
          <w:szCs w:val="28"/>
        </w:rPr>
        <w:t>(кружатся)</w:t>
      </w:r>
    </w:p>
    <w:p w14:paraId="4BE06D96" w14:textId="77777777" w:rsidR="00EA1DDE" w:rsidRPr="00F922E3" w:rsidRDefault="00EA1DDE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Каруселью снеговою.</w:t>
      </w:r>
    </w:p>
    <w:p w14:paraId="7BD90169" w14:textId="77777777" w:rsidR="00EA1DDE" w:rsidRPr="00E41C54" w:rsidRDefault="00EA1DDE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На снегу-то, посмотри – </w:t>
      </w:r>
      <w:r w:rsidRPr="00E41C54">
        <w:rPr>
          <w:i/>
          <w:sz w:val="28"/>
          <w:szCs w:val="28"/>
        </w:rPr>
        <w:t>(приседают)</w:t>
      </w:r>
    </w:p>
    <w:p w14:paraId="4F1804E4" w14:textId="77777777" w:rsidR="00EA1DDE" w:rsidRPr="00F922E3" w:rsidRDefault="00EA1DDE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С красной грудкой снегири.</w:t>
      </w:r>
    </w:p>
    <w:p w14:paraId="67808075" w14:textId="77777777" w:rsidR="00A35123" w:rsidRPr="00F922E3" w:rsidRDefault="00A35123" w:rsidP="00F922E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7CCFC58" w14:textId="20431883" w:rsidR="004F268F" w:rsidRPr="00F922E3" w:rsidRDefault="004F268F" w:rsidP="00E41C54">
      <w:pPr>
        <w:pStyle w:val="a3"/>
        <w:numPr>
          <w:ilvl w:val="0"/>
          <w:numId w:val="29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F922E3">
        <w:rPr>
          <w:b/>
          <w:sz w:val="28"/>
          <w:szCs w:val="28"/>
        </w:rPr>
        <w:t>Пальчиковая гимнастика</w:t>
      </w:r>
    </w:p>
    <w:p w14:paraId="09E6C408" w14:textId="491012D6" w:rsidR="004F268F" w:rsidRDefault="00A35123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b/>
          <w:sz w:val="28"/>
          <w:szCs w:val="28"/>
        </w:rPr>
        <w:t>«</w:t>
      </w:r>
      <w:r w:rsidR="004F268F" w:rsidRPr="00F922E3">
        <w:rPr>
          <w:b/>
          <w:sz w:val="28"/>
          <w:szCs w:val="28"/>
        </w:rPr>
        <w:t xml:space="preserve">Покормите </w:t>
      </w:r>
      <w:proofErr w:type="gramStart"/>
      <w:r w:rsidR="004F268F" w:rsidRPr="00F922E3">
        <w:rPr>
          <w:b/>
          <w:sz w:val="28"/>
          <w:szCs w:val="28"/>
        </w:rPr>
        <w:t>птиц</w:t>
      </w:r>
      <w:r w:rsidRPr="00F922E3">
        <w:rPr>
          <w:b/>
          <w:sz w:val="28"/>
          <w:szCs w:val="28"/>
        </w:rPr>
        <w:t>»</w:t>
      </w:r>
      <w:r w:rsidR="004F268F" w:rsidRPr="00F922E3">
        <w:rPr>
          <w:sz w:val="28"/>
          <w:szCs w:val="28"/>
        </w:rPr>
        <w:br/>
        <w:t>По</w:t>
      </w:r>
      <w:r w:rsidRPr="00F922E3">
        <w:rPr>
          <w:sz w:val="28"/>
          <w:szCs w:val="28"/>
        </w:rPr>
        <w:t>кормите</w:t>
      </w:r>
      <w:proofErr w:type="gramEnd"/>
      <w:r w:rsidRPr="00F922E3">
        <w:rPr>
          <w:sz w:val="28"/>
          <w:szCs w:val="28"/>
        </w:rPr>
        <w:t xml:space="preserve"> птиц зимой! </w:t>
      </w:r>
      <w:r w:rsidRPr="00E41C54">
        <w:rPr>
          <w:i/>
          <w:sz w:val="28"/>
          <w:szCs w:val="28"/>
        </w:rPr>
        <w:t xml:space="preserve">(Изображают, </w:t>
      </w:r>
      <w:r w:rsidR="004F268F" w:rsidRPr="00E41C54">
        <w:rPr>
          <w:i/>
          <w:sz w:val="28"/>
          <w:szCs w:val="28"/>
        </w:rPr>
        <w:t xml:space="preserve">как сыплют </w:t>
      </w:r>
      <w:proofErr w:type="gramStart"/>
      <w:r w:rsidR="004F268F" w:rsidRPr="00E41C54">
        <w:rPr>
          <w:i/>
          <w:sz w:val="28"/>
          <w:szCs w:val="28"/>
        </w:rPr>
        <w:t>крошки)</w:t>
      </w:r>
      <w:r w:rsidR="004F268F" w:rsidRPr="00E41C54">
        <w:rPr>
          <w:i/>
          <w:sz w:val="28"/>
          <w:szCs w:val="28"/>
        </w:rPr>
        <w:br/>
      </w:r>
      <w:r w:rsidR="004F268F" w:rsidRPr="00F922E3">
        <w:rPr>
          <w:sz w:val="28"/>
          <w:szCs w:val="28"/>
        </w:rPr>
        <w:t>Пусть</w:t>
      </w:r>
      <w:proofErr w:type="gramEnd"/>
      <w:r w:rsidR="004F268F" w:rsidRPr="00F922E3">
        <w:rPr>
          <w:sz w:val="28"/>
          <w:szCs w:val="28"/>
        </w:rPr>
        <w:t xml:space="preserve"> со всех концов </w:t>
      </w:r>
      <w:r w:rsidR="004F268F" w:rsidRPr="00E41C54">
        <w:rPr>
          <w:i/>
          <w:sz w:val="28"/>
          <w:szCs w:val="28"/>
        </w:rPr>
        <w:t>(Разводят руки в стороны)</w:t>
      </w:r>
      <w:r w:rsidR="004F268F" w:rsidRPr="00F922E3">
        <w:rPr>
          <w:sz w:val="28"/>
          <w:szCs w:val="28"/>
        </w:rPr>
        <w:br/>
        <w:t xml:space="preserve">К нам слетятся, как домой </w:t>
      </w:r>
      <w:r w:rsidR="004F268F" w:rsidRPr="00E41C54">
        <w:rPr>
          <w:i/>
          <w:sz w:val="28"/>
          <w:szCs w:val="28"/>
        </w:rPr>
        <w:t>(Большие пальцы соединяют, остальными машут, как крыльями)</w:t>
      </w:r>
      <w:r w:rsidR="004F268F" w:rsidRPr="00E41C54">
        <w:rPr>
          <w:i/>
          <w:sz w:val="28"/>
          <w:szCs w:val="28"/>
        </w:rPr>
        <w:br/>
      </w:r>
      <w:r w:rsidR="004F268F" w:rsidRPr="00F922E3">
        <w:rPr>
          <w:sz w:val="28"/>
          <w:szCs w:val="28"/>
        </w:rPr>
        <w:t xml:space="preserve">Стайки на крыльцо. </w:t>
      </w:r>
      <w:r w:rsidR="004F268F" w:rsidRPr="00E41C54">
        <w:rPr>
          <w:i/>
          <w:sz w:val="28"/>
          <w:szCs w:val="28"/>
        </w:rPr>
        <w:t xml:space="preserve">(Кончики пальцев соединяют изображая крышу </w:t>
      </w:r>
      <w:proofErr w:type="gramStart"/>
      <w:r w:rsidR="004F268F" w:rsidRPr="00E41C54">
        <w:rPr>
          <w:i/>
          <w:sz w:val="28"/>
          <w:szCs w:val="28"/>
        </w:rPr>
        <w:t>дома)</w:t>
      </w:r>
      <w:r w:rsidR="004F268F" w:rsidRPr="00F922E3">
        <w:rPr>
          <w:sz w:val="28"/>
          <w:szCs w:val="28"/>
        </w:rPr>
        <w:br/>
        <w:t>Сколько</w:t>
      </w:r>
      <w:proofErr w:type="gramEnd"/>
      <w:r w:rsidR="004F268F" w:rsidRPr="00F922E3">
        <w:rPr>
          <w:sz w:val="28"/>
          <w:szCs w:val="28"/>
        </w:rPr>
        <w:t xml:space="preserve"> гибнет их – не счесть </w:t>
      </w:r>
      <w:r w:rsidR="004F268F" w:rsidRPr="00E41C54">
        <w:rPr>
          <w:i/>
          <w:sz w:val="28"/>
          <w:szCs w:val="28"/>
        </w:rPr>
        <w:t>(Держатся за голову и качают ей)</w:t>
      </w:r>
      <w:r w:rsidR="004F268F" w:rsidRPr="00E41C54">
        <w:rPr>
          <w:i/>
          <w:sz w:val="28"/>
          <w:szCs w:val="28"/>
        </w:rPr>
        <w:br/>
      </w:r>
      <w:r w:rsidR="004F268F" w:rsidRPr="00F922E3">
        <w:rPr>
          <w:sz w:val="28"/>
          <w:szCs w:val="28"/>
        </w:rPr>
        <w:t>Видеть тяжело.</w:t>
      </w:r>
      <w:r w:rsidR="004F268F" w:rsidRPr="00F922E3">
        <w:rPr>
          <w:sz w:val="28"/>
          <w:szCs w:val="28"/>
        </w:rPr>
        <w:br/>
        <w:t xml:space="preserve">А ведь в нашем сердце есть </w:t>
      </w:r>
      <w:r w:rsidR="004F268F" w:rsidRPr="00E41C54">
        <w:rPr>
          <w:i/>
          <w:sz w:val="28"/>
          <w:szCs w:val="28"/>
        </w:rPr>
        <w:t>(Прижимают руки к сердечку)</w:t>
      </w:r>
      <w:r w:rsidR="004F268F" w:rsidRPr="00E41C54">
        <w:rPr>
          <w:i/>
          <w:sz w:val="28"/>
          <w:szCs w:val="28"/>
        </w:rPr>
        <w:br/>
      </w:r>
      <w:r w:rsidR="004F268F" w:rsidRPr="00F922E3">
        <w:rPr>
          <w:sz w:val="28"/>
          <w:szCs w:val="28"/>
        </w:rPr>
        <w:t xml:space="preserve">И для птиц тепло. </w:t>
      </w:r>
      <w:r w:rsidR="004F268F" w:rsidRPr="00E41C54">
        <w:rPr>
          <w:i/>
          <w:sz w:val="28"/>
          <w:szCs w:val="28"/>
        </w:rPr>
        <w:t xml:space="preserve">(Обнимают и гладят </w:t>
      </w:r>
      <w:proofErr w:type="gramStart"/>
      <w:r w:rsidR="004F268F" w:rsidRPr="00E41C54">
        <w:rPr>
          <w:i/>
          <w:sz w:val="28"/>
          <w:szCs w:val="28"/>
        </w:rPr>
        <w:t>себя)</w:t>
      </w:r>
      <w:r w:rsidR="004F268F" w:rsidRPr="00E41C54">
        <w:rPr>
          <w:i/>
          <w:sz w:val="28"/>
          <w:szCs w:val="28"/>
        </w:rPr>
        <w:br/>
      </w:r>
      <w:r w:rsidR="004F268F" w:rsidRPr="00F922E3">
        <w:rPr>
          <w:sz w:val="28"/>
          <w:szCs w:val="28"/>
        </w:rPr>
        <w:t>Приучите</w:t>
      </w:r>
      <w:proofErr w:type="gramEnd"/>
      <w:r w:rsidR="004F268F" w:rsidRPr="00F922E3">
        <w:rPr>
          <w:sz w:val="28"/>
          <w:szCs w:val="28"/>
        </w:rPr>
        <w:t xml:space="preserve"> птиц в мороз </w:t>
      </w:r>
      <w:r w:rsidR="004F268F" w:rsidRPr="00E41C54">
        <w:rPr>
          <w:i/>
          <w:sz w:val="28"/>
          <w:szCs w:val="28"/>
        </w:rPr>
        <w:t>(Изображают как сыплют крошки)</w:t>
      </w:r>
      <w:r w:rsidR="004F268F" w:rsidRPr="00E41C54">
        <w:rPr>
          <w:i/>
          <w:sz w:val="28"/>
          <w:szCs w:val="28"/>
        </w:rPr>
        <w:br/>
      </w:r>
      <w:r w:rsidR="004F268F" w:rsidRPr="00F922E3">
        <w:rPr>
          <w:sz w:val="28"/>
          <w:szCs w:val="28"/>
        </w:rPr>
        <w:t xml:space="preserve">К своему окну, </w:t>
      </w:r>
      <w:r w:rsidR="004F268F" w:rsidRPr="00E41C54">
        <w:rPr>
          <w:i/>
          <w:sz w:val="28"/>
          <w:szCs w:val="28"/>
        </w:rPr>
        <w:t>(Соединяют руки кольцом, над головой)</w:t>
      </w:r>
      <w:r w:rsidR="004F268F" w:rsidRPr="00E41C54">
        <w:rPr>
          <w:i/>
          <w:sz w:val="28"/>
          <w:szCs w:val="28"/>
        </w:rPr>
        <w:br/>
      </w:r>
      <w:r w:rsidR="004F268F" w:rsidRPr="00F922E3">
        <w:rPr>
          <w:sz w:val="28"/>
          <w:szCs w:val="28"/>
        </w:rPr>
        <w:t xml:space="preserve">Чтоб без песен не пришлось </w:t>
      </w:r>
      <w:r w:rsidR="004F268F" w:rsidRPr="00E41C54">
        <w:rPr>
          <w:i/>
          <w:sz w:val="28"/>
          <w:szCs w:val="28"/>
        </w:rPr>
        <w:t>(Пальцы щепоткой «открывают и закрывают клюв»)</w:t>
      </w:r>
      <w:r w:rsidR="004F268F" w:rsidRPr="00F922E3">
        <w:rPr>
          <w:sz w:val="28"/>
          <w:szCs w:val="28"/>
        </w:rPr>
        <w:br/>
        <w:t>Нам встречать весну.</w:t>
      </w:r>
    </w:p>
    <w:p w14:paraId="4CF135CD" w14:textId="77777777" w:rsidR="00E41C54" w:rsidRDefault="00E41C54" w:rsidP="00F922E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CA9E48B" w14:textId="77777777" w:rsidR="00E41C54" w:rsidRDefault="00E41C54" w:rsidP="00F922E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CB197FC" w14:textId="77777777" w:rsidR="00E41C54" w:rsidRDefault="00E41C54" w:rsidP="00F922E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420A98A" w14:textId="77777777" w:rsidR="00E41C54" w:rsidRPr="00F922E3" w:rsidRDefault="00E41C54" w:rsidP="00F922E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4FB1DAD" w14:textId="08AF6CE5" w:rsidR="004F268F" w:rsidRPr="00F922E3" w:rsidRDefault="00E41C54" w:rsidP="00F922E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511110" w:rsidRPr="00F922E3">
        <w:rPr>
          <w:b/>
          <w:sz w:val="28"/>
          <w:szCs w:val="28"/>
        </w:rPr>
        <w:t>Пластическ</w:t>
      </w:r>
      <w:r w:rsidR="00A35123" w:rsidRPr="00F922E3">
        <w:rPr>
          <w:b/>
          <w:sz w:val="28"/>
          <w:szCs w:val="28"/>
        </w:rPr>
        <w:t>ий этюд</w:t>
      </w:r>
    </w:p>
    <w:p w14:paraId="60AE6D95" w14:textId="77777777" w:rsidR="00406959" w:rsidRPr="00F922E3" w:rsidRDefault="00406959" w:rsidP="00F922E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b/>
          <w:sz w:val="28"/>
          <w:szCs w:val="28"/>
        </w:rPr>
        <w:t>«Зимующие птицы»</w:t>
      </w:r>
    </w:p>
    <w:p w14:paraId="1EAED129" w14:textId="77777777" w:rsidR="00A35123" w:rsidRPr="00F922E3" w:rsidRDefault="00511110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Изобразите озябших, голодных птиц. Покажите как они обрадовались, когда мы насыпали крошек</w:t>
      </w:r>
      <w:proofErr w:type="gramStart"/>
      <w:r w:rsidRPr="00F922E3">
        <w:rPr>
          <w:sz w:val="28"/>
          <w:szCs w:val="28"/>
        </w:rPr>
        <w:t>. ;</w:t>
      </w:r>
      <w:proofErr w:type="gramEnd"/>
      <w:r w:rsidRPr="00F922E3">
        <w:rPr>
          <w:sz w:val="28"/>
          <w:szCs w:val="28"/>
        </w:rPr>
        <w:t xml:space="preserve"> воробья, испугавшегося кошки; как нам жалко воробья , который побывал в лапах кошки; как он вырвался; как болело у него крылышко</w:t>
      </w:r>
      <w:r w:rsidR="00406959" w:rsidRPr="00F922E3">
        <w:rPr>
          <w:sz w:val="28"/>
          <w:szCs w:val="28"/>
        </w:rPr>
        <w:t>?</w:t>
      </w:r>
    </w:p>
    <w:p w14:paraId="3414EAE0" w14:textId="77777777" w:rsidR="00E41C54" w:rsidRDefault="00E41C54" w:rsidP="00F922E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39AD82E" w14:textId="218361C1" w:rsidR="00511110" w:rsidRPr="00F922E3" w:rsidRDefault="00E41C54" w:rsidP="00F922E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511110" w:rsidRPr="00F922E3">
        <w:rPr>
          <w:b/>
          <w:sz w:val="28"/>
          <w:szCs w:val="28"/>
        </w:rPr>
        <w:t>Игровой массаж</w:t>
      </w:r>
    </w:p>
    <w:p w14:paraId="56641EB9" w14:textId="77777777" w:rsidR="00511110" w:rsidRPr="00F922E3" w:rsidRDefault="00511110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Массаж лица «Воробей»</w:t>
      </w:r>
    </w:p>
    <w:p w14:paraId="59FB7A05" w14:textId="77777777" w:rsidR="00511110" w:rsidRPr="00F922E3" w:rsidRDefault="0051111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4F15A" w14:textId="77777777" w:rsidR="00511110" w:rsidRPr="00E41C54" w:rsidRDefault="00511110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 на ветку воробей                  </w:t>
      </w:r>
      <w:r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Обеими ладонями проводят от </w:t>
      </w:r>
    </w:p>
    <w:p w14:paraId="4A2BD3E0" w14:textId="77777777" w:rsidR="00511110" w:rsidRPr="00E41C54" w:rsidRDefault="00511110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качается на ней.                       </w:t>
      </w:r>
      <w:r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бровей до подбородка и обратно </w:t>
      </w:r>
    </w:p>
    <w:p w14:paraId="0E6C0B79" w14:textId="77777777" w:rsidR="00511110" w:rsidRPr="00E41C54" w:rsidRDefault="00511110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</w:t>
      </w:r>
      <w:r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вверх (не слишком надавливая)</w:t>
      </w:r>
    </w:p>
    <w:p w14:paraId="36BAB7FF" w14:textId="77777777" w:rsidR="00E41C54" w:rsidRDefault="00511110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Раз-два-три-четыре-пять -         </w:t>
      </w:r>
      <w:r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Массируют височные впадины </w:t>
      </w:r>
    </w:p>
    <w:p w14:paraId="6200E54A" w14:textId="3B0ADF7C" w:rsidR="00511110" w:rsidRPr="00E41C54" w:rsidRDefault="00E41C5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Неохота улетать </w:t>
      </w:r>
      <w:r w:rsidR="00511110"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большими пальцами правой и </w:t>
      </w:r>
    </w:p>
    <w:p w14:paraId="57693AE6" w14:textId="77777777" w:rsidR="00511110" w:rsidRPr="00E41C54" w:rsidRDefault="00511110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                                                    левой руки, совершая </w:t>
      </w:r>
    </w:p>
    <w:p w14:paraId="7B055C6C" w14:textId="77777777" w:rsidR="00511110" w:rsidRPr="00E41C54" w:rsidRDefault="00511110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                                                 вращательные движения.</w:t>
      </w:r>
    </w:p>
    <w:p w14:paraId="17B79765" w14:textId="77777777" w:rsidR="00511110" w:rsidRPr="00F922E3" w:rsidRDefault="00511110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Самомассаж «Сорока»</w:t>
      </w:r>
    </w:p>
    <w:p w14:paraId="7937B06A" w14:textId="77777777" w:rsidR="00DA23AC" w:rsidRPr="00F922E3" w:rsidRDefault="00DA23A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7D196" w14:textId="77777777" w:rsidR="00511110" w:rsidRPr="00F922E3" w:rsidRDefault="0051111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Ока-ока-ока -                 </w:t>
      </w:r>
      <w:r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Круговыми движениями поглаживают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B043BA" w14:textId="64955210" w:rsidR="00511110" w:rsidRPr="00E41C54" w:rsidRDefault="00511110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быстрая сорока.          </w:t>
      </w:r>
      <w:r w:rsid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ладонями </w:t>
      </w:r>
      <w:r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грудь.</w:t>
      </w:r>
    </w:p>
    <w:p w14:paraId="2023276A" w14:textId="77777777" w:rsidR="00511110" w:rsidRPr="00F922E3" w:rsidRDefault="0051111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FABD61C" w14:textId="77777777" w:rsidR="00511110" w:rsidRPr="00E41C54" w:rsidRDefault="00511110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Ока-ока-ока -                 </w:t>
      </w:r>
      <w:r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 же поглаживают бока.</w:t>
      </w:r>
    </w:p>
    <w:p w14:paraId="7E41F0BF" w14:textId="77777777" w:rsidR="00511110" w:rsidRPr="00F922E3" w:rsidRDefault="0051111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Сорока – белобока.</w:t>
      </w:r>
    </w:p>
    <w:p w14:paraId="42BDC3E6" w14:textId="77777777" w:rsidR="00511110" w:rsidRPr="00F922E3" w:rsidRDefault="0051111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</w:t>
      </w:r>
    </w:p>
    <w:p w14:paraId="051139C8" w14:textId="77777777" w:rsidR="00511110" w:rsidRPr="00E41C54" w:rsidRDefault="00511110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Ока-ока-ока -                    </w:t>
      </w:r>
      <w:r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Поглаживают сначала правую руку от </w:t>
      </w:r>
    </w:p>
    <w:p w14:paraId="00E25E5D" w14:textId="77777777" w:rsidR="00511110" w:rsidRPr="00E41C54" w:rsidRDefault="00511110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 дворе летаю.              </w:t>
      </w:r>
      <w:r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кисти к плечу, затем левую.    </w:t>
      </w:r>
    </w:p>
    <w:p w14:paraId="074ACBD0" w14:textId="77777777" w:rsidR="00511110" w:rsidRPr="00F922E3" w:rsidRDefault="0051111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Ока-ока-ока -                    </w:t>
      </w:r>
      <w:r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Круговыми движениями поглаживают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799C9D" w14:textId="77777777" w:rsidR="00511110" w:rsidRPr="00E41C54" w:rsidRDefault="00511110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устали не знаю.             </w:t>
      </w:r>
      <w:r w:rsidRPr="00E4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бедра и колени.</w:t>
      </w:r>
    </w:p>
    <w:p w14:paraId="368DC2AF" w14:textId="77777777" w:rsidR="00E41C54" w:rsidRPr="00F922E3" w:rsidRDefault="00E41C5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A2543" w14:textId="777284F1" w:rsidR="00DA23AC" w:rsidRPr="00F922E3" w:rsidRDefault="00E41C54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DA23AC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Зрительная гимнастика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7"/>
        <w:gridCol w:w="66"/>
        <w:gridCol w:w="6323"/>
      </w:tblGrid>
      <w:tr w:rsidR="00E41C54" w:rsidRPr="00F922E3" w14:paraId="64BA67A4" w14:textId="77777777" w:rsidTr="00E41C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F464FD" w14:textId="77777777" w:rsidR="00E41C54" w:rsidRPr="00F922E3" w:rsidRDefault="00E41C54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«Сорока»</w:t>
            </w:r>
          </w:p>
          <w:p w14:paraId="3DD31C18" w14:textId="77777777" w:rsidR="00E41C54" w:rsidRPr="00F922E3" w:rsidRDefault="00E41C54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E9AAEB" w14:textId="77777777" w:rsidR="00E41C54" w:rsidRPr="00F922E3" w:rsidRDefault="00E41C54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Длиннохвостая сорока       </w:t>
            </w:r>
          </w:p>
          <w:p w14:paraId="2D4EF049" w14:textId="77777777" w:rsidR="00E41C54" w:rsidRPr="00F922E3" w:rsidRDefault="00E41C54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Хлопотунья белобока.</w:t>
            </w:r>
          </w:p>
          <w:p w14:paraId="4864DE1C" w14:textId="77777777" w:rsidR="00E41C54" w:rsidRPr="00F922E3" w:rsidRDefault="00E41C54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лесу летает</w:t>
            </w:r>
          </w:p>
          <w:p w14:paraId="60A9BDD9" w14:textId="77777777" w:rsidR="00E41C54" w:rsidRPr="00F922E3" w:rsidRDefault="00E41C54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собирает.</w:t>
            </w:r>
          </w:p>
          <w:p w14:paraId="6AE51A53" w14:textId="77777777" w:rsidR="00E41C54" w:rsidRPr="00F922E3" w:rsidRDefault="00E41C54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Вправо-влево, вправо-влево</w:t>
            </w:r>
          </w:p>
          <w:p w14:paraId="722FE2F4" w14:textId="77777777" w:rsidR="00E41C54" w:rsidRPr="00F922E3" w:rsidRDefault="00E41C54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летает то и дело.</w:t>
            </w:r>
          </w:p>
          <w:p w14:paraId="32228DC6" w14:textId="77777777" w:rsidR="00E41C54" w:rsidRPr="00F922E3" w:rsidRDefault="00E41C54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веточки на веточку</w:t>
            </w:r>
          </w:p>
          <w:p w14:paraId="72A5A464" w14:textId="77777777" w:rsidR="00E41C54" w:rsidRPr="00F922E3" w:rsidRDefault="00E41C54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Отлетает чуточку.</w:t>
            </w:r>
          </w:p>
          <w:p w14:paraId="57A08AC3" w14:textId="77777777" w:rsidR="00E41C54" w:rsidRPr="00F922E3" w:rsidRDefault="00E41C54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 и вниз, верх и вниз.</w:t>
            </w:r>
          </w:p>
          <w:p w14:paraId="44F82D30" w14:textId="77777777" w:rsidR="00E41C54" w:rsidRPr="00F922E3" w:rsidRDefault="00E41C54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Лишь смотреть ты не ленись.</w:t>
            </w:r>
          </w:p>
          <w:p w14:paraId="7FEA55D0" w14:textId="77777777" w:rsidR="00E41C54" w:rsidRPr="00F922E3" w:rsidRDefault="00E41C54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Затрещит и застрекочет,</w:t>
            </w:r>
          </w:p>
          <w:p w14:paraId="5BEB026C" w14:textId="77777777" w:rsidR="00E41C54" w:rsidRPr="00F922E3" w:rsidRDefault="00E41C54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Будто кто ее щекочет.</w:t>
            </w:r>
          </w:p>
          <w:p w14:paraId="61C8DECC" w14:textId="77777777" w:rsidR="00E41C54" w:rsidRPr="00F922E3" w:rsidRDefault="00E41C54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сорока – егоза,</w:t>
            </w:r>
          </w:p>
          <w:p w14:paraId="721811B9" w14:textId="77777777" w:rsidR="00E41C54" w:rsidRPr="00F922E3" w:rsidRDefault="00E41C54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зажмурили глаза.</w:t>
            </w:r>
          </w:p>
          <w:p w14:paraId="206CC957" w14:textId="77777777" w:rsidR="00E41C54" w:rsidRPr="00F922E3" w:rsidRDefault="00E41C54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Поскорей улетай</w:t>
            </w:r>
          </w:p>
          <w:p w14:paraId="0874CE13" w14:textId="77777777" w:rsidR="00E41C54" w:rsidRPr="00F922E3" w:rsidRDefault="00E41C54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нам больше не мешай.</w:t>
            </w:r>
          </w:p>
        </w:tc>
        <w:tc>
          <w:tcPr>
            <w:tcW w:w="0" w:type="auto"/>
          </w:tcPr>
          <w:p w14:paraId="3C918AFC" w14:textId="77777777" w:rsidR="00E41C54" w:rsidRPr="00F922E3" w:rsidRDefault="00E41C54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125C9D" w14:textId="5580783C" w:rsidR="00E41C54" w:rsidRPr="00F922E3" w:rsidRDefault="00E41C54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-проследить глазами за движением</w:t>
            </w:r>
          </w:p>
          <w:p w14:paraId="4F779EDE" w14:textId="77777777" w:rsidR="00E41C54" w:rsidRPr="00F922E3" w:rsidRDefault="00E41C54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«далеко - близко» 6- 8 раз;</w:t>
            </w:r>
          </w:p>
          <w:p w14:paraId="3B168E74" w14:textId="77777777" w:rsidR="00E41C54" w:rsidRPr="00F922E3" w:rsidRDefault="00E41C54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-движение глаз вправо-влево 6-8 раз;</w:t>
            </w:r>
          </w:p>
          <w:p w14:paraId="6B63CFE1" w14:textId="77777777" w:rsidR="00E41C54" w:rsidRPr="00F922E3" w:rsidRDefault="00E41C54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-движение глазами </w:t>
            </w:r>
            <w:proofErr w:type="gramStart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 вниз</w:t>
            </w:r>
            <w:proofErr w:type="gramEnd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6-8 раз</w:t>
            </w:r>
          </w:p>
          <w:p w14:paraId="6F2ADF79" w14:textId="77777777" w:rsidR="00E41C54" w:rsidRPr="00F922E3" w:rsidRDefault="00E41C54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-проследить глазами по кругу в одну и другую сторону;</w:t>
            </w:r>
          </w:p>
          <w:p w14:paraId="5ACC2528" w14:textId="77777777" w:rsidR="00E41C54" w:rsidRPr="00F922E3" w:rsidRDefault="00E41C54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поморгать и зажмурить глаза.</w:t>
            </w:r>
          </w:p>
        </w:tc>
      </w:tr>
    </w:tbl>
    <w:p w14:paraId="5E26DEEF" w14:textId="4F7A28AC" w:rsidR="00511110" w:rsidRPr="00F922E3" w:rsidRDefault="00E41C54" w:rsidP="00F922E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</w:t>
      </w:r>
      <w:r w:rsidR="00DA23AC" w:rsidRPr="00F922E3">
        <w:rPr>
          <w:b/>
          <w:sz w:val="28"/>
          <w:szCs w:val="28"/>
        </w:rPr>
        <w:t xml:space="preserve">Дыхательная гимнастика </w:t>
      </w:r>
    </w:p>
    <w:p w14:paraId="1443674B" w14:textId="77777777" w:rsidR="002A52BA" w:rsidRPr="00F922E3" w:rsidRDefault="002A52B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«Синичка, лети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Техника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выполнения: воздух набирать через нос; плечи не поднимать; выдох должен быть длительным и плавным; необходимо следить, за тем, чтобы не надувались щеки.</w:t>
      </w:r>
    </w:p>
    <w:p w14:paraId="78DE745F" w14:textId="77777777" w:rsidR="00EA1DDE" w:rsidRPr="00F922E3" w:rsidRDefault="00EA1DDE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234F56" w14:textId="1C7727CD" w:rsidR="0051123A" w:rsidRPr="00F922E3" w:rsidRDefault="00E41C5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A35123" w:rsidRPr="00F922E3">
        <w:rPr>
          <w:rFonts w:ascii="Times New Roman" w:hAnsi="Times New Roman" w:cs="Times New Roman"/>
          <w:b/>
          <w:sz w:val="28"/>
          <w:szCs w:val="28"/>
        </w:rPr>
        <w:t>Мимическо</w:t>
      </w:r>
      <w:r w:rsidR="0051123A" w:rsidRPr="00F922E3">
        <w:rPr>
          <w:rFonts w:ascii="Times New Roman" w:hAnsi="Times New Roman" w:cs="Times New Roman"/>
          <w:b/>
          <w:sz w:val="28"/>
          <w:szCs w:val="28"/>
        </w:rPr>
        <w:t>е</w:t>
      </w:r>
      <w:r w:rsidR="00A35123" w:rsidRPr="00F922E3">
        <w:rPr>
          <w:rFonts w:ascii="Times New Roman" w:hAnsi="Times New Roman" w:cs="Times New Roman"/>
          <w:b/>
          <w:sz w:val="28"/>
          <w:szCs w:val="28"/>
        </w:rPr>
        <w:t xml:space="preserve"> упражнение</w:t>
      </w:r>
    </w:p>
    <w:p w14:paraId="2AA73C3C" w14:textId="77777777" w:rsidR="002A52BA" w:rsidRPr="00F922E3" w:rsidRDefault="002A52BA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BE80CB" w14:textId="77777777" w:rsidR="00DB5D83" w:rsidRPr="00F922E3" w:rsidRDefault="0051123A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 xml:space="preserve">Изобразить птиц в морозный день: «Ой, холодно! Ой, как зябнут </w:t>
      </w:r>
      <w:proofErr w:type="gramStart"/>
      <w:r w:rsidRPr="00F922E3">
        <w:rPr>
          <w:rFonts w:ascii="Times New Roman" w:hAnsi="Times New Roman" w:cs="Times New Roman"/>
          <w:sz w:val="28"/>
          <w:szCs w:val="28"/>
        </w:rPr>
        <w:t>ножки !</w:t>
      </w:r>
      <w:proofErr w:type="gramEnd"/>
      <w:r w:rsidRPr="00F922E3">
        <w:rPr>
          <w:rFonts w:ascii="Times New Roman" w:hAnsi="Times New Roman" w:cs="Times New Roman"/>
          <w:sz w:val="28"/>
          <w:szCs w:val="28"/>
        </w:rPr>
        <w:t xml:space="preserve">» Выразить мимикой состояние голодных и замерзающих </w:t>
      </w:r>
      <w:proofErr w:type="gramStart"/>
      <w:r w:rsidRPr="00F922E3">
        <w:rPr>
          <w:rFonts w:ascii="Times New Roman" w:hAnsi="Times New Roman" w:cs="Times New Roman"/>
          <w:sz w:val="28"/>
          <w:szCs w:val="28"/>
        </w:rPr>
        <w:t>птиц .</w:t>
      </w:r>
      <w:proofErr w:type="gramEnd"/>
      <w:r w:rsidRPr="00F922E3">
        <w:rPr>
          <w:rFonts w:ascii="Times New Roman" w:hAnsi="Times New Roman" w:cs="Times New Roman"/>
          <w:sz w:val="28"/>
          <w:szCs w:val="28"/>
        </w:rPr>
        <w:t xml:space="preserve"> Передать эмоциональное состояние: вы сочувствуете птицам, жале</w:t>
      </w:r>
      <w:r w:rsidRPr="00F922E3">
        <w:rPr>
          <w:rFonts w:ascii="Times New Roman" w:hAnsi="Times New Roman" w:cs="Times New Roman"/>
          <w:sz w:val="28"/>
          <w:szCs w:val="28"/>
        </w:rPr>
        <w:softHyphen/>
        <w:t>ете их.</w:t>
      </w:r>
    </w:p>
    <w:p w14:paraId="635FD205" w14:textId="223EAABB" w:rsidR="00B033C2" w:rsidRPr="00F922E3" w:rsidRDefault="00E41C54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B033C2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</w:t>
      </w:r>
    </w:p>
    <w:p w14:paraId="6E0907C5" w14:textId="0554ABCE" w:rsidR="002A52BA" w:rsidRPr="00F922E3" w:rsidRDefault="00E41C5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мышц шеи</w:t>
      </w:r>
      <w:r w:rsidR="002A52BA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B7BF75E" w14:textId="77777777" w:rsidR="002A52BA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«Сонная сова».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Опустить голову вниз. Почувствовать напряжение мышц шеи сзади.</w:t>
      </w:r>
    </w:p>
    <w:p w14:paraId="0DCDB315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«Сова проснулась и вертит головой».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Повороты головы влево—вправо.</w:t>
      </w:r>
    </w:p>
    <w:p w14:paraId="275BEFB1" w14:textId="77777777" w:rsidR="002A52BA" w:rsidRPr="00F922E3" w:rsidRDefault="002A52BA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072296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для </w:t>
      </w:r>
      <w:proofErr w:type="spell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жевательно</w:t>
      </w:r>
      <w:proofErr w:type="spellEnd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артикуляционных 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мышц </w:t>
      </w:r>
      <w:r w:rsidR="002A52BA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14:paraId="65C67A54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«Голодные птенчики».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Максимально широко открывать рот (язык лежит на дне ротовой полости, кончик упирается в нижние зубы) произносить слоги: «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Ам-ам-ам-ам-ам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A4FDE4E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для губ и щек</w:t>
      </w:r>
      <w:r w:rsidR="002A52BA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5101E7E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«Клювы разных птиц».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Медленно всасывать щеки в зазор между зубами. Губы плотно сомкнуты и вытянуты вперед.</w:t>
      </w:r>
    </w:p>
    <w:p w14:paraId="466E9E8A" w14:textId="77777777" w:rsidR="00B033C2" w:rsidRPr="00F922E3" w:rsidRDefault="00800C70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Упражнения </w:t>
      </w:r>
      <w:r w:rsidR="00B033C2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языка.</w:t>
      </w:r>
    </w:p>
    <w:p w14:paraId="1CC4FB03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«Птенчики ждут пищу».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Сделать из языка «чашечку» и удерживать ее под счет до «шести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14:paraId="4BDE64A0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«Очень вкусная пища!»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Присасывать «широкий» язык к нёбу, тем произносить звук а.</w:t>
      </w:r>
    </w:p>
    <w:p w14:paraId="2DC7335B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«Клест».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Вытянуть язык и свернуть его трубочкой, удерживать под счет до «шести—восьми».</w:t>
      </w:r>
    </w:p>
    <w:p w14:paraId="4E09ECBF" w14:textId="46F098BA" w:rsidR="00800C70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«Дятел».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Поднять язык за верхние зубы и пост</w:t>
      </w:r>
      <w:r w:rsidR="003946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учать, произнося: «</w:t>
      </w:r>
      <w:proofErr w:type="spellStart"/>
      <w:r w:rsidR="00394651">
        <w:rPr>
          <w:rFonts w:ascii="Times New Roman" w:eastAsia="Times New Roman" w:hAnsi="Times New Roman" w:cs="Times New Roman"/>
          <w:sz w:val="28"/>
          <w:szCs w:val="28"/>
          <w:lang w:eastAsia="ru-RU"/>
        </w:rPr>
        <w:t>Тдд</w:t>
      </w:r>
      <w:proofErr w:type="spellEnd"/>
      <w:r w:rsidR="0039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-т, </w:t>
      </w:r>
      <w:proofErr w:type="spellStart"/>
      <w:r w:rsidR="00394651">
        <w:rPr>
          <w:rFonts w:ascii="Times New Roman" w:eastAsia="Times New Roman" w:hAnsi="Times New Roman" w:cs="Times New Roman"/>
          <w:sz w:val="28"/>
          <w:szCs w:val="28"/>
          <w:lang w:eastAsia="ru-RU"/>
        </w:rPr>
        <w:t>тдд-тд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71FF755" w14:textId="77777777" w:rsidR="00394651" w:rsidRDefault="0039465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0309A" w14:textId="77777777" w:rsidR="00394651" w:rsidRDefault="0039465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54AAD" w14:textId="77777777" w:rsidR="00394651" w:rsidRPr="00F922E3" w:rsidRDefault="0039465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C2830" w14:textId="77777777" w:rsidR="00800C70" w:rsidRPr="00F922E3" w:rsidRDefault="00800C7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2E9A3F" w14:textId="1C4FBBE1" w:rsidR="00A35123" w:rsidRPr="00F922E3" w:rsidRDefault="00E41C5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2A52BA" w:rsidRPr="00F922E3">
        <w:rPr>
          <w:rFonts w:ascii="Times New Roman" w:hAnsi="Times New Roman" w:cs="Times New Roman"/>
          <w:b/>
          <w:sz w:val="28"/>
          <w:szCs w:val="28"/>
        </w:rPr>
        <w:t xml:space="preserve">Су </w:t>
      </w:r>
      <w:r w:rsidR="00A35123" w:rsidRPr="00F922E3">
        <w:rPr>
          <w:rFonts w:ascii="Times New Roman" w:hAnsi="Times New Roman" w:cs="Times New Roman"/>
          <w:b/>
          <w:sz w:val="28"/>
          <w:szCs w:val="28"/>
        </w:rPr>
        <w:t>–</w:t>
      </w:r>
      <w:r w:rsidR="002A52BA" w:rsidRPr="00F922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52BA" w:rsidRPr="00F922E3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</w:p>
    <w:p w14:paraId="32E03070" w14:textId="77777777" w:rsidR="00A35123" w:rsidRPr="00F922E3" w:rsidRDefault="00800C70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«Зимующие птицы». </w:t>
      </w:r>
    </w:p>
    <w:p w14:paraId="5DAF1273" w14:textId="77777777" w:rsidR="00711CD7" w:rsidRPr="00F922E3" w:rsidRDefault="00800C7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Снегири и свиристели</w:t>
      </w:r>
      <w:r w:rsidR="00893570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512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Сжимать шарик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 в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левом, потом в правом кулаке</w:t>
      </w:r>
      <w:r w:rsidR="00A3512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старый парк к нам прилетели,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рябинку дружно сели,</w:t>
      </w:r>
      <w:r w:rsidR="00893570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357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 шар между ладонями</w:t>
      </w:r>
      <w:r w:rsidR="0089357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Поклевали и запели…</w:t>
      </w:r>
      <w:r w:rsidR="00893570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357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Постучать шариком по ладони</w:t>
      </w:r>
      <w:r w:rsidR="0089357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сосны, и на ели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Тоже гости прилетели,</w:t>
      </w:r>
      <w:r w:rsidR="00893570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357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Сжимать шарик сначала  в левом, потом в правом кулаке</w:t>
      </w:r>
      <w:r w:rsidR="0089357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Ищут шишки с семенами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Дятлы бойкие с клестами.</w:t>
      </w:r>
      <w:r w:rsidR="00893570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357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Постучать шариком по ладоням</w:t>
      </w:r>
      <w:proofErr w:type="gramStart"/>
      <w:r w:rsidR="0089357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Светит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солнце, снег искрится,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Стайка птичья веселится. </w:t>
      </w:r>
      <w:r w:rsidR="00893570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Сжимать и разжимать шарик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 в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левом, потом в правом кулаке</w:t>
      </w:r>
      <w:r w:rsidR="008D772A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3512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63B6D9" w14:textId="77777777" w:rsidR="00893570" w:rsidRPr="00F922E3" w:rsidRDefault="0089357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A59FB" w14:textId="77777777" w:rsidR="00893570" w:rsidRPr="00F922E3" w:rsidRDefault="0089357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AC00A" w14:textId="77777777" w:rsidR="00893570" w:rsidRPr="00F922E3" w:rsidRDefault="0089357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5E88B" w14:textId="77777777" w:rsidR="00893570" w:rsidRPr="00F922E3" w:rsidRDefault="0089357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6FD14" w14:textId="77777777" w:rsidR="00893570" w:rsidRPr="00F922E3" w:rsidRDefault="00893570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7EBAAC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CC1A93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2434D2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0B37B3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64BEF2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FE1991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27865F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5ADB48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9B1ACC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5FBC15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BF3F68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F04116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FDCDB1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C9044D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B6C156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23BF07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6477FE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5BF5E8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F5ACAF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EE9987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36F329" w14:textId="77777777" w:rsidR="00966EB0" w:rsidRDefault="00966EB0" w:rsidP="00966E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1B376C" w14:textId="4875185E" w:rsidR="00966EB0" w:rsidRPr="00966EB0" w:rsidRDefault="00D11D83" w:rsidP="00966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E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Тема №14</w:t>
      </w:r>
    </w:p>
    <w:p w14:paraId="4A07C746" w14:textId="552A07AB" w:rsidR="00834817" w:rsidRPr="00966EB0" w:rsidRDefault="00D11D83" w:rsidP="00966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E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«Одежда. Обувь. Г</w:t>
      </w:r>
      <w:r w:rsidR="00834817" w:rsidRPr="00966E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оловные уборы»</w:t>
      </w:r>
    </w:p>
    <w:p w14:paraId="2D58854E" w14:textId="77777777" w:rsidR="00394651" w:rsidRPr="00966EB0" w:rsidRDefault="00394651" w:rsidP="00966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2774AE8F" w14:textId="752BD35D" w:rsidR="00834817" w:rsidRPr="00F922E3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83481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Физкультминутки</w:t>
      </w:r>
    </w:p>
    <w:p w14:paraId="42596D87" w14:textId="43B81F9D" w:rsidR="00834817" w:rsidRPr="00F922E3" w:rsidRDefault="00394651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«Ботинки»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3"/>
        <w:gridCol w:w="7173"/>
      </w:tblGrid>
      <w:tr w:rsidR="00834817" w:rsidRPr="00F922E3" w14:paraId="6600848B" w14:textId="77777777" w:rsidTr="00E35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CBBC1D" w14:textId="77777777" w:rsidR="00834817" w:rsidRPr="00F922E3" w:rsidRDefault="0083481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шнурка,</w:t>
            </w:r>
          </w:p>
        </w:tc>
        <w:tc>
          <w:tcPr>
            <w:tcW w:w="0" w:type="auto"/>
            <w:vAlign w:val="center"/>
            <w:hideMark/>
          </w:tcPr>
          <w:p w14:paraId="51FCB033" w14:textId="77777777" w:rsidR="00834817" w:rsidRPr="00394651" w:rsidRDefault="0083481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946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«держат в руках за кончики два шнурка».</w:t>
            </w:r>
          </w:p>
        </w:tc>
      </w:tr>
      <w:tr w:rsidR="00834817" w:rsidRPr="00F922E3" w14:paraId="5A1F8F74" w14:textId="77777777" w:rsidTr="00E35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E9B78A" w14:textId="77777777" w:rsidR="00834817" w:rsidRPr="00F922E3" w:rsidRDefault="0083481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Носок,</w:t>
            </w:r>
          </w:p>
        </w:tc>
        <w:tc>
          <w:tcPr>
            <w:tcW w:w="0" w:type="auto"/>
            <w:vAlign w:val="center"/>
            <w:hideMark/>
          </w:tcPr>
          <w:p w14:paraId="6D330A50" w14:textId="77777777" w:rsidR="00834817" w:rsidRPr="00394651" w:rsidRDefault="0083481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946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Ставят ногу на носок, руки на поясе.</w:t>
            </w:r>
          </w:p>
        </w:tc>
      </w:tr>
      <w:tr w:rsidR="00834817" w:rsidRPr="00F922E3" w14:paraId="0A5E5D26" w14:textId="77777777" w:rsidTr="00E35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CF40AB" w14:textId="77777777" w:rsidR="00834817" w:rsidRPr="00F922E3" w:rsidRDefault="0083481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Подошва,</w:t>
            </w:r>
          </w:p>
        </w:tc>
        <w:tc>
          <w:tcPr>
            <w:tcW w:w="0" w:type="auto"/>
            <w:vAlign w:val="center"/>
            <w:hideMark/>
          </w:tcPr>
          <w:p w14:paraId="34F08656" w14:textId="77777777" w:rsidR="00834817" w:rsidRPr="00394651" w:rsidRDefault="0083481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946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Ставят ногу на всю подошву, немного ударяя ногой об пол.</w:t>
            </w:r>
          </w:p>
        </w:tc>
      </w:tr>
      <w:tr w:rsidR="00834817" w:rsidRPr="00F922E3" w14:paraId="268A754C" w14:textId="77777777" w:rsidTr="00E35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282E5B" w14:textId="77777777" w:rsidR="00834817" w:rsidRPr="00F922E3" w:rsidRDefault="0083481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Каблучок</w:t>
            </w:r>
          </w:p>
        </w:tc>
        <w:tc>
          <w:tcPr>
            <w:tcW w:w="0" w:type="auto"/>
            <w:vAlign w:val="center"/>
            <w:hideMark/>
          </w:tcPr>
          <w:p w14:paraId="5D8731B3" w14:textId="77777777" w:rsidR="00834817" w:rsidRPr="00394651" w:rsidRDefault="0083481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946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Ставят ногу на пятку.</w:t>
            </w:r>
          </w:p>
        </w:tc>
      </w:tr>
      <w:tr w:rsidR="00834817" w:rsidRPr="00F922E3" w14:paraId="56E1F091" w14:textId="77777777" w:rsidTr="00E35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C2B336" w14:textId="77777777" w:rsidR="00834817" w:rsidRPr="00F922E3" w:rsidRDefault="0083481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язычок.</w:t>
            </w:r>
          </w:p>
        </w:tc>
        <w:tc>
          <w:tcPr>
            <w:tcW w:w="0" w:type="auto"/>
            <w:vAlign w:val="center"/>
            <w:hideMark/>
          </w:tcPr>
          <w:p w14:paraId="5061E6D9" w14:textId="77777777" w:rsidR="00834817" w:rsidRPr="00394651" w:rsidRDefault="0083481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946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Показывают местоположение язычка у ботинок.</w:t>
            </w:r>
          </w:p>
        </w:tc>
      </w:tr>
      <w:tr w:rsidR="00834817" w:rsidRPr="00F922E3" w14:paraId="56C18581" w14:textId="77777777" w:rsidTr="00E35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D6CD6F" w14:textId="77777777" w:rsidR="00834817" w:rsidRPr="00F922E3" w:rsidRDefault="0083481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ботинка мы завяжем,</w:t>
            </w:r>
          </w:p>
        </w:tc>
        <w:tc>
          <w:tcPr>
            <w:tcW w:w="0" w:type="auto"/>
            <w:vAlign w:val="center"/>
            <w:hideMark/>
          </w:tcPr>
          <w:p w14:paraId="2F93DE3D" w14:textId="77777777" w:rsidR="00834817" w:rsidRPr="00394651" w:rsidRDefault="0083481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946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Имитируют завязывание шнурков.</w:t>
            </w:r>
          </w:p>
        </w:tc>
      </w:tr>
      <w:tr w:rsidR="00834817" w:rsidRPr="00F922E3" w14:paraId="3DC1ED13" w14:textId="77777777" w:rsidTr="00E35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2B7A4E" w14:textId="77777777" w:rsidR="00834817" w:rsidRPr="00F922E3" w:rsidRDefault="0083481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 закроем на крючок.</w:t>
            </w:r>
          </w:p>
        </w:tc>
        <w:tc>
          <w:tcPr>
            <w:tcW w:w="0" w:type="auto"/>
            <w:vAlign w:val="center"/>
            <w:hideMark/>
          </w:tcPr>
          <w:p w14:paraId="73FFF75F" w14:textId="77777777" w:rsidR="00834817" w:rsidRPr="00394651" w:rsidRDefault="0083481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946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Подносят палец ко рту (не дотрагиваясь до него), «закрывают ротик».</w:t>
            </w:r>
          </w:p>
        </w:tc>
      </w:tr>
      <w:tr w:rsidR="00834817" w:rsidRPr="00F922E3" w14:paraId="66CF05E7" w14:textId="77777777" w:rsidTr="00E35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B0CB97" w14:textId="77777777" w:rsidR="00834817" w:rsidRPr="00F922E3" w:rsidRDefault="0083481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тихо мы ходить,</w:t>
            </w:r>
          </w:p>
          <w:p w14:paraId="407F49F4" w14:textId="77777777" w:rsidR="00834817" w:rsidRPr="00F922E3" w:rsidRDefault="0083481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маму не будить.</w:t>
            </w:r>
          </w:p>
        </w:tc>
        <w:tc>
          <w:tcPr>
            <w:tcW w:w="0" w:type="auto"/>
            <w:vAlign w:val="center"/>
            <w:hideMark/>
          </w:tcPr>
          <w:p w14:paraId="6E44F745" w14:textId="77777777" w:rsidR="00834817" w:rsidRPr="00394651" w:rsidRDefault="0083481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946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Медленно ходят на носочках, произнося слова медленно, тихим голосом.</w:t>
            </w:r>
          </w:p>
        </w:tc>
      </w:tr>
      <w:tr w:rsidR="00834817" w:rsidRPr="00F922E3" w14:paraId="03C9CC8E" w14:textId="77777777" w:rsidTr="00E35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22683A" w14:textId="77777777" w:rsidR="00834817" w:rsidRPr="00F922E3" w:rsidRDefault="0083481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папой мы ушли гулять,</w:t>
            </w:r>
          </w:p>
          <w:p w14:paraId="560555D5" w14:textId="77777777" w:rsidR="00834817" w:rsidRPr="00F922E3" w:rsidRDefault="0083481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маме не мешать.</w:t>
            </w:r>
          </w:p>
        </w:tc>
        <w:tc>
          <w:tcPr>
            <w:tcW w:w="0" w:type="auto"/>
            <w:vAlign w:val="center"/>
            <w:hideMark/>
          </w:tcPr>
          <w:p w14:paraId="25BAA146" w14:textId="77777777" w:rsidR="00834817" w:rsidRPr="00394651" w:rsidRDefault="0083481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946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Маршируют, произнося слова голосом нормальной громкости.</w:t>
            </w:r>
          </w:p>
        </w:tc>
      </w:tr>
    </w:tbl>
    <w:p w14:paraId="6FB91A0E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98D50" w14:textId="77777777" w:rsidR="00834817" w:rsidRP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Ходит Вика по дорожке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430C69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</w:t>
      </w:r>
      <w:r w:rsidR="00430C69"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ходя</w:t>
      </w:r>
      <w:r w:rsidR="00430C69"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 по кругу </w:t>
      </w:r>
    </w:p>
    <w:p w14:paraId="741F0436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своих новеньких сапожках</w:t>
      </w:r>
    </w:p>
    <w:p w14:paraId="64F176C3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Кругом лужи, дождь идет </w:t>
      </w:r>
      <w:r w:rsidR="00430C69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  <w:r w:rsidR="00430C69"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перепрыгивают через лужи</w:t>
      </w:r>
    </w:p>
    <w:p w14:paraId="1E660D74" w14:textId="77777777" w:rsidR="00834817" w:rsidRP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Вика зонтик не берет                 </w:t>
      </w:r>
      <w:r w:rsidR="00430C69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  <w:r w:rsidR="00430C69"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руки вверх </w:t>
      </w:r>
    </w:p>
    <w:p w14:paraId="4C1EE339" w14:textId="1FE6D2A5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Топает по лужам, з</w:t>
      </w:r>
      <w:r w:rsidR="003946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онтик ей совсем не нужен   </w:t>
      </w:r>
      <w:r w:rsidR="00430C69"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 ходят, высоко поднимая колени</w:t>
      </w:r>
      <w:r w:rsidR="0039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FFD181" w14:textId="77777777" w:rsidR="00834817" w:rsidRPr="00F922E3" w:rsidRDefault="00834817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152CDD" w14:textId="37FED82E" w:rsidR="00834817" w:rsidRPr="00F922E3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83481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p w14:paraId="2366DC73" w14:textId="77777777" w:rsidR="00800C70" w:rsidRPr="00F922E3" w:rsidRDefault="00800C70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23EA2A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«Две подружки, две портняжки».</w:t>
      </w:r>
    </w:p>
    <w:p w14:paraId="48DB248D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0"/>
        <w:gridCol w:w="6526"/>
      </w:tblGrid>
      <w:tr w:rsidR="00834817" w:rsidRPr="00F922E3" w14:paraId="6E78E031" w14:textId="77777777" w:rsidTr="00E35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160027" w14:textId="77777777" w:rsidR="00834817" w:rsidRPr="00F922E3" w:rsidRDefault="0083481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подружки, две портняжки</w:t>
            </w:r>
          </w:p>
        </w:tc>
        <w:tc>
          <w:tcPr>
            <w:tcW w:w="0" w:type="auto"/>
            <w:vAlign w:val="center"/>
            <w:hideMark/>
          </w:tcPr>
          <w:p w14:paraId="5910A438" w14:textId="77777777" w:rsidR="00834817" w:rsidRPr="00F922E3" w:rsidRDefault="0083481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два пальчика, сначала на левой, затем на правой руке.</w:t>
            </w:r>
          </w:p>
        </w:tc>
      </w:tr>
      <w:tr w:rsidR="00834817" w:rsidRPr="00F922E3" w14:paraId="3C3C844F" w14:textId="77777777" w:rsidTr="00E35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3DAE90" w14:textId="77777777" w:rsidR="00834817" w:rsidRPr="00F922E3" w:rsidRDefault="0083481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Взяли в руки по катушке:</w:t>
            </w:r>
          </w:p>
        </w:tc>
        <w:tc>
          <w:tcPr>
            <w:tcW w:w="0" w:type="auto"/>
            <w:vAlign w:val="center"/>
            <w:hideMark/>
          </w:tcPr>
          <w:p w14:paraId="0F5EA069" w14:textId="77777777" w:rsidR="00834817" w:rsidRPr="00F922E3" w:rsidRDefault="0083481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Сжать пальцы в кулачки.</w:t>
            </w:r>
          </w:p>
        </w:tc>
      </w:tr>
      <w:tr w:rsidR="00834817" w:rsidRPr="00F922E3" w14:paraId="7C660D72" w14:textId="77777777" w:rsidTr="00E35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AC8BF5" w14:textId="77777777" w:rsidR="00834817" w:rsidRPr="00F922E3" w:rsidRDefault="0083481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Кукле сшили сарафан,</w:t>
            </w:r>
          </w:p>
          <w:p w14:paraId="0E823E3A" w14:textId="77777777" w:rsidR="00834817" w:rsidRPr="00F922E3" w:rsidRDefault="0083481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Деду вышили кафтан,</w:t>
            </w:r>
          </w:p>
          <w:p w14:paraId="3599F33D" w14:textId="77777777" w:rsidR="00834817" w:rsidRPr="00F922E3" w:rsidRDefault="0083481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Бабушке зашит жакет,</w:t>
            </w:r>
          </w:p>
          <w:p w14:paraId="6E153F87" w14:textId="77777777" w:rsidR="00834817" w:rsidRPr="00F922E3" w:rsidRDefault="0083481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 дырочек в нем нет,</w:t>
            </w:r>
          </w:p>
          <w:p w14:paraId="40330C1D" w14:textId="77777777" w:rsidR="00834817" w:rsidRPr="00F922E3" w:rsidRDefault="0083481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Дядюшке из юбки новой</w:t>
            </w:r>
          </w:p>
          <w:p w14:paraId="016487EF" w14:textId="77777777" w:rsidR="00834817" w:rsidRPr="00F922E3" w:rsidRDefault="0083481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Перешит жилет лиловый.</w:t>
            </w:r>
          </w:p>
          <w:p w14:paraId="08BF95AC" w14:textId="77777777" w:rsidR="00834817" w:rsidRPr="00F922E3" w:rsidRDefault="0083481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девчонкам и мальчишкам</w:t>
            </w:r>
          </w:p>
          <w:p w14:paraId="38DDA3A7" w14:textId="77777777" w:rsidR="00834817" w:rsidRPr="00F922E3" w:rsidRDefault="0083481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Перешито по штанишкам.</w:t>
            </w:r>
          </w:p>
        </w:tc>
        <w:tc>
          <w:tcPr>
            <w:tcW w:w="0" w:type="auto"/>
            <w:vAlign w:val="center"/>
            <w:hideMark/>
          </w:tcPr>
          <w:p w14:paraId="29DC1D8A" w14:textId="77777777" w:rsidR="00834817" w:rsidRPr="00F922E3" w:rsidRDefault="0083481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разжимают или загибают пальцы.</w:t>
            </w:r>
          </w:p>
        </w:tc>
      </w:tr>
    </w:tbl>
    <w:p w14:paraId="721ED834" w14:textId="77777777" w:rsidR="00834817" w:rsidRPr="00F922E3" w:rsidRDefault="00834817" w:rsidP="00F922E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94498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Свяжем мы сейчас 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носочек: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="00430C69"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кисти собраны в кулачки, вращаем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кулачками </w:t>
      </w:r>
    </w:p>
    <w:p w14:paraId="0FA93EE2" w14:textId="77777777" w:rsidR="00834817" w:rsidRP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Ванюши                              </w:t>
      </w:r>
      <w:r w:rsidR="00430C69"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 поднять вверх большие пальчики </w:t>
      </w:r>
    </w:p>
    <w:p w14:paraId="6ADE1866" w14:textId="77777777" w:rsidR="00834817" w:rsidRP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Танюши                               </w:t>
      </w:r>
      <w:r w:rsidR="00430C69"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поднять вверх указательные пальчики </w:t>
      </w:r>
    </w:p>
    <w:p w14:paraId="655AF903" w14:textId="21515095" w:rsidR="00834817" w:rsidRP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Андрюши</w:t>
      </w:r>
      <w:r w:rsidR="003946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="00430C69"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поднять вверх средние пальчики </w:t>
      </w:r>
    </w:p>
    <w:p w14:paraId="6E0FE0F2" w14:textId="77777777" w:rsidR="00834817" w:rsidRP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Катюши                               </w:t>
      </w:r>
      <w:r w:rsidR="00430C69"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поднять вверх безымянные пальчики </w:t>
      </w:r>
    </w:p>
    <w:p w14:paraId="7235A397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маленький носочек</w:t>
      </w:r>
    </w:p>
    <w:p w14:paraId="0ED1C57B" w14:textId="77777777" w:rsidR="00834817" w:rsidRP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мой носить сыночек                     </w:t>
      </w:r>
      <w:r w:rsidR="00430C69"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поднять вверх мизинцы </w:t>
      </w:r>
    </w:p>
    <w:p w14:paraId="2091A945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кончился клубочек</w:t>
      </w:r>
    </w:p>
    <w:p w14:paraId="0F178EA4" w14:textId="77777777" w:rsidR="00800C70" w:rsidRPr="00F922E3" w:rsidRDefault="00800C70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C7E380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«Одежда»</w:t>
      </w:r>
    </w:p>
    <w:p w14:paraId="306F68A3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0E0577" w14:textId="0C92B2AE" w:rsidR="00834817" w:rsidRP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</w:t>
      </w:r>
      <w:r w:rsidR="0039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два, три, четыре, </w:t>
      </w:r>
      <w:proofErr w:type="gramStart"/>
      <w:r w:rsidR="0039465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 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последовательно соединяют пальцы</w:t>
      </w:r>
    </w:p>
    <w:p w14:paraId="5DF46E4F" w14:textId="77777777" w:rsidR="00834817" w:rsidRP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вещи мы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стирать:   </w:t>
      </w:r>
      <w:proofErr w:type="gramEnd"/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одной руки с пальцами другой руки)</w:t>
      </w:r>
    </w:p>
    <w:p w14:paraId="0538C2DD" w14:textId="77777777" w:rsidR="00834817" w:rsidRP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Платье, брюки и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носочки,   </w:t>
      </w:r>
      <w:proofErr w:type="gramEnd"/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(загибаем пальчики, начиная с большого,</w:t>
      </w:r>
    </w:p>
    <w:p w14:paraId="6D985CEB" w14:textId="77777777" w:rsidR="00834817" w:rsidRP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Юбку, кофточку, платочки.          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обеих руках)</w:t>
      </w:r>
    </w:p>
    <w:p w14:paraId="09318BE6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Шарф и шапку не забудем –</w:t>
      </w:r>
    </w:p>
    <w:p w14:paraId="4CD0B904" w14:textId="77777777" w:rsidR="00834817" w:rsidRP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стирать мы тоже будем.         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(кулачки имитируют стирку)</w:t>
      </w:r>
    </w:p>
    <w:p w14:paraId="7E56ACB6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</w:t>
      </w:r>
    </w:p>
    <w:p w14:paraId="5E2CAF49" w14:textId="77777777" w:rsidR="00834817" w:rsidRP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рубашки два 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манжета,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(показывают манжеты на двух руках)</w:t>
      </w:r>
    </w:p>
    <w:p w14:paraId="734D7662" w14:textId="77777777" w:rsidR="00834817" w:rsidRP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Воротник                                        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показывают воротник)</w:t>
      </w:r>
    </w:p>
    <w:p w14:paraId="7DC378E5" w14:textId="77777777" w:rsidR="00834817" w:rsidRP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рукава,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(проводят ладонями по рукавам)</w:t>
      </w:r>
    </w:p>
    <w:p w14:paraId="4F01ED97" w14:textId="77777777" w:rsidR="00834817" w:rsidRP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застежка есть, чтоб легче      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показывают застежку сверху вниз)</w:t>
      </w:r>
    </w:p>
    <w:p w14:paraId="18049233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Проходила голова.</w:t>
      </w:r>
    </w:p>
    <w:p w14:paraId="026967ED" w14:textId="77777777" w:rsidR="00834817" w:rsidRP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Пуговицы застегнем                  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имитируют движения)</w:t>
      </w:r>
    </w:p>
    <w:p w14:paraId="3366EA06" w14:textId="6B2E2AAE" w:rsidR="00834817" w:rsidRP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</w:t>
      </w:r>
      <w:r w:rsidR="00394651">
        <w:rPr>
          <w:rFonts w:ascii="Times New Roman" w:eastAsia="Times New Roman" w:hAnsi="Times New Roman" w:cs="Times New Roman"/>
          <w:sz w:val="28"/>
          <w:szCs w:val="28"/>
          <w:lang w:eastAsia="ru-RU"/>
        </w:rPr>
        <w:t>м гулять пойдем</w:t>
      </w:r>
      <w:r w:rsidR="00394651"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(«шагаем» по столу средним и указательным</w:t>
      </w:r>
      <w:r w:rsidR="00394651"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пальцем»)</w:t>
      </w:r>
    </w:p>
    <w:p w14:paraId="0E2CC4A5" w14:textId="77777777" w:rsidR="00701300" w:rsidRPr="00F922E3" w:rsidRDefault="00701300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80A6F6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«Головные уборы»</w:t>
      </w:r>
    </w:p>
    <w:p w14:paraId="70920DF8" w14:textId="77777777" w:rsidR="00701300" w:rsidRPr="00F922E3" w:rsidRDefault="0070130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EE4CC" w14:textId="5DBFC3A7" w:rsidR="00834817" w:rsidRP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шапочках желтых мы стал</w:t>
      </w:r>
      <w:r w:rsidR="00394651">
        <w:rPr>
          <w:rFonts w:ascii="Times New Roman" w:eastAsia="Times New Roman" w:hAnsi="Times New Roman" w:cs="Times New Roman"/>
          <w:sz w:val="28"/>
          <w:szCs w:val="28"/>
          <w:lang w:eastAsia="ru-RU"/>
        </w:rPr>
        <w:t>и цыплята</w:t>
      </w:r>
      <w:r w:rsidR="00394651"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(машут руками, как цыпленок </w:t>
      </w:r>
    </w:p>
    <w:p w14:paraId="580C29C5" w14:textId="77777777" w:rsidR="00834817" w:rsidRP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крылышками)</w:t>
      </w:r>
    </w:p>
    <w:p w14:paraId="65AB453A" w14:textId="77777777" w:rsidR="00834817" w:rsidRP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шапочках белых мы стали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зайчата,   </w:t>
      </w:r>
      <w:proofErr w:type="gramEnd"/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заячьи ушки)</w:t>
      </w:r>
    </w:p>
    <w:p w14:paraId="768BBA07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шапочках красных мы стали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грибочки,   </w:t>
      </w:r>
      <w:proofErr w:type="gramEnd"/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(соединяет руки над головой)</w:t>
      </w:r>
    </w:p>
    <w:p w14:paraId="696C9753" w14:textId="77777777" w:rsidR="00834817" w:rsidRP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шапочках черных – черника на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кочках,   </w:t>
      </w:r>
      <w:proofErr w:type="gramEnd"/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(присаживается на корточки)</w:t>
      </w:r>
    </w:p>
    <w:p w14:paraId="05F643DE" w14:textId="77777777" w:rsidR="00834817" w:rsidRP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шапочках синих дождинками стали        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(</w:t>
      </w:r>
      <w:proofErr w:type="gramEnd"/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встают, ставят руки на пояс)</w:t>
      </w:r>
    </w:p>
    <w:p w14:paraId="33593816" w14:textId="77777777" w:rsid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дорожкам легко п</w:t>
      </w:r>
      <w:r w:rsidR="0039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оскакали. 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</w:t>
      </w:r>
      <w:proofErr w:type="gramStart"/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прыгают»  пальчиками</w:t>
      </w:r>
      <w:proofErr w:type="gramEnd"/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 в </w:t>
      </w:r>
      <w:r w:rsidR="00394651"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воздухе)</w:t>
      </w:r>
    </w:p>
    <w:p w14:paraId="20C55018" w14:textId="00C96915" w:rsidR="00834817" w:rsidRP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«Обувь»</w:t>
      </w:r>
    </w:p>
    <w:p w14:paraId="4C9E69AE" w14:textId="77777777" w:rsidR="00701300" w:rsidRPr="00F922E3" w:rsidRDefault="0070130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9248E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14:paraId="350C4E74" w14:textId="49437F98" w:rsidR="00834817" w:rsidRPr="00F922E3" w:rsidRDefault="0039465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обувь мы считать:</w:t>
      </w:r>
      <w:r w:rsidR="00834817"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(загибают по очереди пальцы на руке)</w:t>
      </w:r>
    </w:p>
    <w:p w14:paraId="342A7D27" w14:textId="6EA90666" w:rsidR="00834817" w:rsidRPr="00394651" w:rsidRDefault="0039465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– туфли, </w:t>
      </w:r>
      <w:r w:rsidR="00834817"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(поочередно разгибают пальчики из кулачка,   </w:t>
      </w:r>
    </w:p>
    <w:p w14:paraId="5D0FFFCE" w14:textId="5C8E6649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–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сапожки,   </w:t>
      </w:r>
      <w:proofErr w:type="gramEnd"/>
      <w:r w:rsidR="003946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начиная с большого</w:t>
      </w:r>
      <w:r w:rsid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пальца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49D57C58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ботинки,</w:t>
      </w:r>
    </w:p>
    <w:p w14:paraId="1E101523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– босоножки</w:t>
      </w:r>
    </w:p>
    <w:p w14:paraId="6A079908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тапки – пять</w:t>
      </w:r>
    </w:p>
    <w:p w14:paraId="4086C663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 надо отдыхать.</w:t>
      </w:r>
    </w:p>
    <w:p w14:paraId="0D758ED2" w14:textId="77777777" w:rsidR="00834817" w:rsidRPr="00F922E3" w:rsidRDefault="0055794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</w:t>
      </w:r>
    </w:p>
    <w:p w14:paraId="71F4D35F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Посчитаем в первый раз,</w:t>
      </w:r>
    </w:p>
    <w:p w14:paraId="585DCF7B" w14:textId="77777777" w:rsidR="00834817" w:rsidRP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обуви у нас.                       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(попеременные хлопки ладонями и удары </w:t>
      </w:r>
    </w:p>
    <w:p w14:paraId="21ED9826" w14:textId="77777777" w:rsidR="00834817" w:rsidRP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Туфли, тапочки, сапожки                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кулачками по столу)</w:t>
      </w:r>
    </w:p>
    <w:p w14:paraId="32F2A3F3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Наташки и Серёжки,</w:t>
      </w:r>
    </w:p>
    <w:p w14:paraId="21887952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ещё ботинки</w:t>
      </w:r>
    </w:p>
    <w:p w14:paraId="0BA302AD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нашей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Валентинки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7AA700E" w14:textId="77777777" w:rsidR="00834817" w:rsidRP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эти валенки                          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каждое название обуви загибают по</w:t>
      </w:r>
    </w:p>
    <w:p w14:paraId="30998E52" w14:textId="77777777" w:rsidR="00701300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малышки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Галеньки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                  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одному пальчику, начиная с большого)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             </w:t>
      </w:r>
    </w:p>
    <w:p w14:paraId="0DF5B356" w14:textId="5DF6D6A2" w:rsidR="00834817" w:rsidRPr="00F922E3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83481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Пластические этюды</w:t>
      </w:r>
    </w:p>
    <w:p w14:paraId="25EDB207" w14:textId="77777777" w:rsidR="00C278FE" w:rsidRPr="00F922E3" w:rsidRDefault="00C278FE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понедельник я кроила…»</w:t>
      </w:r>
    </w:p>
    <w:p w14:paraId="0BA852B7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понедельник я кроила, </w:t>
      </w:r>
    </w:p>
    <w:p w14:paraId="5379F725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 вторник — платье шила. </w:t>
      </w:r>
    </w:p>
    <w:p w14:paraId="090B16EB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среду — фартук вышивала, </w:t>
      </w:r>
    </w:p>
    <w:p w14:paraId="097AEBFF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четверг — белье стирала:</w:t>
      </w:r>
    </w:p>
    <w:p w14:paraId="4BBC5912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свои платочки </w:t>
      </w:r>
    </w:p>
    <w:p w14:paraId="13B1F3AA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братишкины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носочки. </w:t>
      </w:r>
    </w:p>
    <w:p w14:paraId="2CDD785B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пятницу, субботу </w:t>
      </w:r>
    </w:p>
    <w:p w14:paraId="475F0C5B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Отдыхала от работы. </w:t>
      </w:r>
    </w:p>
    <w:p w14:paraId="2469DBF9" w14:textId="77777777" w:rsidR="00834817" w:rsidRPr="00394651" w:rsidRDefault="00701300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34817"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Выполнять действия и движения в соответс</w:t>
      </w:r>
      <w:r w:rsidR="00430C69"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твии с содержанием стихотворения</w:t>
      </w:r>
      <w:r w:rsidR="00834817"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0C289BED" w14:textId="77777777" w:rsidR="00701300" w:rsidRPr="00394651" w:rsidRDefault="00701300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CF29CFB" w14:textId="77777777" w:rsidR="00834817" w:rsidRPr="00F922E3" w:rsidRDefault="0070130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3481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Испачкали платье и рассердили маму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3481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34817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Прижать ладони к ушам. Наклонять голову из стороны в сторону с сопротивлением рук, произнося: «Ай-ай-ай-ай!» Выразить смущение.</w:t>
      </w:r>
    </w:p>
    <w:p w14:paraId="527D0068" w14:textId="77777777" w:rsidR="00C278FE" w:rsidRPr="00F922E3" w:rsidRDefault="00C278FE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856A9A" w14:textId="6194F611" w:rsidR="00701300" w:rsidRPr="00F922E3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C278FE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Игровой массаж</w:t>
      </w:r>
    </w:p>
    <w:p w14:paraId="39576119" w14:textId="77777777" w:rsidR="00AD5BE1" w:rsidRPr="00F922E3" w:rsidRDefault="00AD5BE1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Массаж пальцев «Рукавицы»</w:t>
      </w:r>
    </w:p>
    <w:p w14:paraId="6834DD0A" w14:textId="77777777" w:rsidR="00AD5BE1" w:rsidRPr="00F922E3" w:rsidRDefault="00AD5BE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Вяжет бабушка Лисица       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Поочередно потереть большим пальцем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10A41F" w14:textId="77777777" w:rsidR="00AD5BE1" w:rsidRPr="00394651" w:rsidRDefault="00AD5BE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лисятам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рукавицы: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подушечки остальных пальцев.</w:t>
      </w:r>
    </w:p>
    <w:p w14:paraId="2AB0D5A0" w14:textId="77777777" w:rsidR="00394651" w:rsidRDefault="00AD5BE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лисенка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Саши,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Поочередный массаж пальцев левой руки, </w:t>
      </w:r>
    </w:p>
    <w:p w14:paraId="4C750AC9" w14:textId="0B1DCF55" w:rsidR="00AD5BE1" w:rsidRPr="00F922E3" w:rsidRDefault="00AD5BE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исички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  <w:r w:rsid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начиная с большого 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повторении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2B8C79" w14:textId="77777777" w:rsidR="00AD5BE1" w:rsidRPr="00394651" w:rsidRDefault="00AD5BE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лисенка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массировать пальцы  правой руки).</w:t>
      </w:r>
    </w:p>
    <w:p w14:paraId="3EB8D46D" w14:textId="77777777" w:rsidR="00AD5BE1" w:rsidRPr="00F922E3" w:rsidRDefault="00AD5BE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лисички Оли, </w:t>
      </w:r>
    </w:p>
    <w:p w14:paraId="53BA249A" w14:textId="77777777" w:rsidR="00AD5BE1" w:rsidRPr="00F922E3" w:rsidRDefault="00AD5BE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маленькие рукавички         </w:t>
      </w:r>
    </w:p>
    <w:p w14:paraId="271AFAF8" w14:textId="77777777" w:rsidR="00AD5BE1" w:rsidRPr="00F922E3" w:rsidRDefault="00AD5BE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Наташеньки – лисички.</w:t>
      </w:r>
    </w:p>
    <w:p w14:paraId="511AB976" w14:textId="77777777" w:rsidR="00AD5BE1" w:rsidRPr="00394651" w:rsidRDefault="00AD5BE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рукавичках – да-да-да –    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Потереть ладони друг о друга.</w:t>
      </w:r>
    </w:p>
    <w:p w14:paraId="0949B4A5" w14:textId="77777777" w:rsidR="00AD5BE1" w:rsidRPr="00F922E3" w:rsidRDefault="00AD5BE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замерзнем никогда!</w:t>
      </w:r>
    </w:p>
    <w:p w14:paraId="6BA3CA12" w14:textId="77777777" w:rsidR="00C278FE" w:rsidRPr="00F922E3" w:rsidRDefault="00C278FE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8C1439" w14:textId="11A7A5AE" w:rsidR="00C278FE" w:rsidRPr="00F922E3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C278FE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Зрительная гимнастика</w:t>
      </w:r>
    </w:p>
    <w:p w14:paraId="69F06F99" w14:textId="77777777" w:rsidR="00C278FE" w:rsidRPr="00F922E3" w:rsidRDefault="00C278FE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F636D2" w14:textId="77777777" w:rsidR="00C278FE" w:rsidRPr="00F922E3" w:rsidRDefault="00C278FE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«Ох, испачкалась одежда…»</w:t>
      </w:r>
    </w:p>
    <w:p w14:paraId="4BA1E1E4" w14:textId="77777777" w:rsidR="00C278FE" w:rsidRPr="00F922E3" w:rsidRDefault="00C278FE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63CC3C" w14:textId="77777777" w:rsidR="00C278FE" w:rsidRPr="00394651" w:rsidRDefault="00C278F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испачкалась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одежда, 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                            - 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Широко открывают глаза.</w:t>
      </w:r>
    </w:p>
    <w:p w14:paraId="3B9EDC8F" w14:textId="77777777" w:rsidR="00C278FE" w:rsidRPr="00F922E3" w:rsidRDefault="00C278FE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ее не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берегли, 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                                       - 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Взор перемещают вправо, влево.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</w:t>
      </w:r>
    </w:p>
    <w:p w14:paraId="58802DB8" w14:textId="6B445D81" w:rsidR="00C278FE" w:rsidRPr="00F922E3" w:rsidRDefault="00C278FE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Обращались с ней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небрежно,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- </w:t>
      </w:r>
      <w:r w:rsid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Взор перемещают вверх, 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вниз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66C888" w14:textId="77777777" w:rsidR="00C278FE" w:rsidRPr="00394651" w:rsidRDefault="00C278F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Мяли. Пачкали в пыли                                        - 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Закрывают глаза.</w:t>
      </w:r>
    </w:p>
    <w:p w14:paraId="2A27D755" w14:textId="77777777" w:rsidR="00C278FE" w:rsidRPr="00F922E3" w:rsidRDefault="00C278FE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(повторить 2 раза)</w:t>
      </w:r>
    </w:p>
    <w:p w14:paraId="557CAE1F" w14:textId="77777777" w:rsidR="00C278FE" w:rsidRPr="00F922E3" w:rsidRDefault="00C278FE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30B7BA" w14:textId="38C3FE4C" w:rsidR="00834817" w:rsidRPr="00F922E3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83481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</w:p>
    <w:p w14:paraId="07051398" w14:textId="77777777" w:rsidR="00834817" w:rsidRPr="00F922E3" w:rsidRDefault="009D5CCF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3481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Шитье на швейных машинах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3481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8CD6A75" w14:textId="77777777" w:rsidR="00834817" w:rsidRP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1 – правой рукой «крутим ручку швейной машины» (вдох); 2 – на выдохе произносить: «Т-т-т-т-т!» (ручная швейная машина); 3 – правой ногой «нажимать и отпускать педаль швейной машины» (вдох); 4 – на выдохе произносить: «Д-д-д-д-д!» (электрическая швейная машина). 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 – 4 раза.</w:t>
      </w:r>
    </w:p>
    <w:p w14:paraId="2B7A0C35" w14:textId="77777777" w:rsidR="00834817" w:rsidRPr="00F922E3" w:rsidRDefault="009D5CCF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3481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Застегиваем молнию на куртке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3481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43310D8" w14:textId="77777777" w:rsidR="00834817" w:rsidRP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– правой рукой застегивать куртку (вдох); 2 – на выдохе произносить: «В-ж-ж-ж-и-и-и-к!». 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 – 4 раза.</w:t>
      </w:r>
    </w:p>
    <w:p w14:paraId="3619DBCD" w14:textId="77777777" w:rsidR="00834817" w:rsidRPr="00F922E3" w:rsidRDefault="009D5CCF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3481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Стираем белье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3481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9121D31" w14:textId="77777777" w:rsidR="00834817" w:rsidRP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– потереть кулачки друг о друга (вдох); 2 – на выдохе произносить: «Трем-трем-трем!». 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 – 4 раза.</w:t>
      </w:r>
    </w:p>
    <w:p w14:paraId="66F6B2D8" w14:textId="77777777" w:rsidR="00834817" w:rsidRPr="00F922E3" w:rsidRDefault="009D5CC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3481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Отжимаем белье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34817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3804B4" w14:textId="77777777" w:rsidR="00834817" w:rsidRP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– прижать кулачки друг к другу и с усилием вращать ими (вдох); 2 – на выдохе произносить: «Жмем-жмем-жмем!». 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 – 4 раза.</w:t>
      </w:r>
    </w:p>
    <w:p w14:paraId="7D192702" w14:textId="77777777" w:rsidR="00834817" w:rsidRPr="00F922E3" w:rsidRDefault="009D5CCF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3481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Гладим белье.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8FA6BB7" w14:textId="77777777" w:rsidR="00834817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 1 – скользить правой ладонью по левой ладони (вдох); 2 – на выдохе произносить: «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Пш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-ш-ш-ш!». 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 – 4 раза.</w:t>
      </w:r>
    </w:p>
    <w:p w14:paraId="214DA8EC" w14:textId="77777777" w:rsidR="00966EB0" w:rsidRDefault="00966EB0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B563A1B" w14:textId="77777777" w:rsidR="00966EB0" w:rsidRDefault="00966EB0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5FFE583" w14:textId="77777777" w:rsidR="00966EB0" w:rsidRPr="00394651" w:rsidRDefault="00966EB0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A032C36" w14:textId="77777777" w:rsidR="00C278FE" w:rsidRPr="00F922E3" w:rsidRDefault="00C278FE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C4008F" w14:textId="51FF7AC2" w:rsidR="00C278FE" w:rsidRPr="00F922E3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</w:t>
      </w:r>
      <w:r w:rsidR="0055794A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Мимическое упражнение</w:t>
      </w:r>
    </w:p>
    <w:p w14:paraId="58567232" w14:textId="3563ADDA" w:rsidR="00C278FE" w:rsidRPr="00F922E3" w:rsidRDefault="00394651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«Одежда»</w:t>
      </w:r>
    </w:p>
    <w:p w14:paraId="0767D8EF" w14:textId="77777777" w:rsidR="00C278FE" w:rsidRPr="00F922E3" w:rsidRDefault="00C278FE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Показать: различные эмоции: радость, удивление, восхищение и печаль. Показать: вы радуетесь покупке новой одежды, удивляетесь необычному наряду, восхищаетесь новым костюмом мамы; печалитесь, нечаянно порвав одежду.</w:t>
      </w:r>
    </w:p>
    <w:p w14:paraId="35FA0A76" w14:textId="77777777" w:rsidR="009D5CCF" w:rsidRPr="00F922E3" w:rsidRDefault="009D5CC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02F33" w14:textId="4C114D53" w:rsidR="00834817" w:rsidRPr="00F922E3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83481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</w:t>
      </w:r>
    </w:p>
    <w:p w14:paraId="6ECFABAA" w14:textId="77777777" w:rsidR="00834817" w:rsidRPr="00F922E3" w:rsidRDefault="00BE129A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D5CCF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Одежда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FF9876E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носим одежду. Одежда бывает зимняя и летняя, верхняя и нижняя, нарядная и повседневная… Портные шьют одежду из ткани, меха, кожи. Но чтобы сшить любую, даже самую простую, одежду нужны ножницы, нитки и иголка. Раньше мастера-портные все шили вручную. Потом изобрели швейные машинки и шить одежду стало намного легче и быстрее.</w:t>
      </w:r>
    </w:p>
    <w:p w14:paraId="12CD4561" w14:textId="77777777" w:rsidR="00F048F2" w:rsidRPr="00F922E3" w:rsidRDefault="00F048F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«Иголка»</w:t>
      </w:r>
    </w:p>
    <w:p w14:paraId="67EB597A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она – иголка,</w:t>
      </w:r>
    </w:p>
    <w:p w14:paraId="4AD482D9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остра, и колка.</w:t>
      </w:r>
      <w:r w:rsidR="00F048F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29A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Высунуть изо рта как можно дальше вперед длинный тонкий язык и подержать его в таком положении несколько секунд</w:t>
      </w:r>
      <w:r w:rsidR="00BE129A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AC9D64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нитка.</w:t>
      </w:r>
    </w:p>
    <w:p w14:paraId="5A1EE802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иголочку ее вдеваем,</w:t>
      </w:r>
    </w:p>
    <w:p w14:paraId="6EB77708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сами песню напеваем.</w:t>
      </w:r>
    </w:p>
    <w:p w14:paraId="0F5E53BD" w14:textId="77777777" w:rsidR="00BE129A" w:rsidRPr="00F922E3" w:rsidRDefault="00BE129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F2771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«Ниточка»: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29A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сложить пальцы обеих рук в щепоть, соединить кончики пальцев правой и левой рук. Затем не спеша разводить руки в стороны и длительно произносить какой-либо из гласных звуков: [А], [О], [У] или [И].</w:t>
      </w:r>
      <w:r w:rsidR="00BE129A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058F337" w14:textId="77777777" w:rsidR="00834817" w:rsidRPr="00F922E3" w:rsidRDefault="00BE129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4817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начинали шить, нитка в иголке была длинная. Вот такая…</w:t>
      </w:r>
    </w:p>
    <w:p w14:paraId="5F7764AA" w14:textId="77777777" w:rsidR="00834817" w:rsidRPr="00F922E3" w:rsidRDefault="00BE129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34817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упражнение «Ниточка», длительно произнося гласный звук и широко разводя руки в стороны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4817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5DA5E1" w14:textId="77777777" w:rsidR="00834817" w:rsidRPr="00F922E3" w:rsidRDefault="00BE129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834817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834817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потом, когда заканчивали шить, ниточка стала короткая. Вот такая…</w:t>
      </w:r>
    </w:p>
    <w:p w14:paraId="5DB14D3A" w14:textId="77777777" w:rsidR="00834817" w:rsidRPr="00F922E3" w:rsidRDefault="00BE129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34817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упражнение «Ниточка», кратко произнося гласный звук и лишь слегка разводя руки в стороны.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5EC9584" w14:textId="77777777" w:rsidR="0087099F" w:rsidRPr="00F922E3" w:rsidRDefault="0087099F" w:rsidP="00F922E3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30EBEE" w14:textId="4ED04DC8" w:rsidR="00834817" w:rsidRPr="00F922E3" w:rsidRDefault="00394651" w:rsidP="00F922E3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="00BE129A"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</w:t>
      </w:r>
      <w:r w:rsidR="00834817"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-Д</w:t>
      </w:r>
      <w:r w:rsidR="00BE129A"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жок</w:t>
      </w:r>
    </w:p>
    <w:p w14:paraId="3FD7D06B" w14:textId="71EC3C8E" w:rsidR="00834817" w:rsidRPr="00F922E3" w:rsidRDefault="0039465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34817"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кроссовки»</w:t>
      </w:r>
    </w:p>
    <w:p w14:paraId="5563733C" w14:textId="77777777" w:rsidR="00C278FE" w:rsidRPr="00F922E3" w:rsidRDefault="00C278FE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8A0E2" w14:textId="77777777" w:rsidR="00834817" w:rsidRP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нашей кошки         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(</w:t>
      </w:r>
      <w:proofErr w:type="gramEnd"/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массаж пальцев кольцом на обеих руках)</w:t>
      </w:r>
    </w:p>
    <w:p w14:paraId="7450E101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ногах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сапожки, 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каждое двустишие</w:t>
      </w:r>
    </w:p>
    <w:p w14:paraId="5DD4DA93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нашей свинки</w:t>
      </w:r>
    </w:p>
    <w:p w14:paraId="49D212F1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ногах ботинки.</w:t>
      </w:r>
    </w:p>
    <w:p w14:paraId="1B2D83B7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пса на лапках</w:t>
      </w:r>
    </w:p>
    <w:p w14:paraId="3C22C6FE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 тапки.</w:t>
      </w:r>
    </w:p>
    <w:p w14:paraId="1D38CB01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козленок маленький обувает валенки.</w:t>
      </w:r>
    </w:p>
    <w:p w14:paraId="26D098D7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сыночек Вовка - новые кроссовки.</w:t>
      </w:r>
    </w:p>
    <w:p w14:paraId="2B8441C7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Вот так,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</w:t>
      </w:r>
    </w:p>
    <w:p w14:paraId="0BDC48B0" w14:textId="7B83532A" w:rsidR="00834817" w:rsidRPr="00394651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9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овые кроссовки </w:t>
      </w:r>
      <w:proofErr w:type="gramStart"/>
      <w:r w:rsidR="0039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946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394651">
        <w:rPr>
          <w:rFonts w:ascii="Times New Roman" w:eastAsia="Times New Roman" w:hAnsi="Times New Roman" w:cs="Times New Roman"/>
          <w:sz w:val="28"/>
          <w:szCs w:val="28"/>
          <w:lang w:eastAsia="ru-RU"/>
        </w:rPr>
        <w:t>"Шагать" по столу средним  и указательным</w:t>
      </w:r>
      <w:r w:rsidR="00394651" w:rsidRPr="003946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9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пальцами обеих рук.)</w:t>
      </w:r>
    </w:p>
    <w:p w14:paraId="1CDD2FCD" w14:textId="77777777" w:rsidR="0044447F" w:rsidRPr="00F922E3" w:rsidRDefault="0044447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F9739" w14:textId="77777777" w:rsidR="00834817" w:rsidRPr="00F922E3" w:rsidRDefault="0083481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«Одежда».</w:t>
      </w:r>
    </w:p>
    <w:p w14:paraId="2E13A565" w14:textId="77777777" w:rsidR="0055794A" w:rsidRPr="00F922E3" w:rsidRDefault="00834817" w:rsidP="00F922E3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Постираю чисто, с толком.  </w:t>
      </w:r>
    </w:p>
    <w:p w14:paraId="42BCCFDC" w14:textId="781A790D" w:rsidR="00834817" w:rsidRPr="00394651" w:rsidRDefault="0044447F" w:rsidP="00F922E3">
      <w:pPr>
        <w:spacing w:after="0" w:line="252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34817" w:rsidRPr="003946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делают движения кулачками, имитирующие стирку.</w:t>
      </w:r>
      <w:r w:rsidRPr="003946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607EFF4A" w14:textId="77777777" w:rsidR="00834817" w:rsidRPr="00F922E3" w:rsidRDefault="00834817" w:rsidP="00F922E3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Рубашку, кофту, платье, юбку, сарафан и майку, </w:t>
      </w:r>
    </w:p>
    <w:p w14:paraId="0314A7F5" w14:textId="455ACFD9" w:rsidR="0055794A" w:rsidRPr="00F922E3" w:rsidRDefault="00834817" w:rsidP="00F922E3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9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футболку, джинсы, </w:t>
      </w:r>
      <w:proofErr w:type="spellStart"/>
      <w:r w:rsidR="003946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свитерок</w:t>
      </w:r>
      <w:proofErr w:type="spellEnd"/>
      <w:r w:rsidR="0039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брюки.</w:t>
      </w:r>
    </w:p>
    <w:p w14:paraId="4A7C0EF6" w14:textId="77777777" w:rsidR="00834817" w:rsidRPr="00394651" w:rsidRDefault="0044447F" w:rsidP="00F922E3">
      <w:pPr>
        <w:spacing w:after="0" w:line="252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46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55794A" w:rsidRPr="003946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Поочередно на</w:t>
      </w:r>
      <w:r w:rsidR="00834817" w:rsidRPr="003946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девают колечко на пальчики, начиная с мизинца правой руки.</w:t>
      </w:r>
      <w:r w:rsidRPr="003946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1456CC9D" w14:textId="77777777" w:rsidR="0055794A" w:rsidRPr="00F922E3" w:rsidRDefault="00834817" w:rsidP="00F922E3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устали мои руки!</w:t>
      </w:r>
      <w:r w:rsidR="0044447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F453F6" w14:textId="77777777" w:rsidR="00834817" w:rsidRPr="00394651" w:rsidRDefault="0044447F" w:rsidP="00F922E3">
      <w:pPr>
        <w:spacing w:after="0" w:line="252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34817"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Встряхивают обе руки.</w:t>
      </w:r>
      <w:r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1845F5A9" w14:textId="77777777" w:rsidR="00834817" w:rsidRPr="00394651" w:rsidRDefault="00834817" w:rsidP="00F922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EEE2072" w14:textId="77777777" w:rsidR="0044447F" w:rsidRPr="00F922E3" w:rsidRDefault="0044447F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5F9D44" w14:textId="77777777" w:rsidR="0044447F" w:rsidRPr="00F922E3" w:rsidRDefault="0044447F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210A1B" w14:textId="77777777" w:rsidR="0044447F" w:rsidRPr="00F922E3" w:rsidRDefault="0044447F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8D5D78" w14:textId="77777777" w:rsidR="0044447F" w:rsidRPr="00F922E3" w:rsidRDefault="0044447F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4765CA" w14:textId="77777777" w:rsidR="0044447F" w:rsidRPr="00F922E3" w:rsidRDefault="0044447F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18BBC4" w14:textId="77777777" w:rsidR="0044447F" w:rsidRPr="00F922E3" w:rsidRDefault="0044447F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E83B30" w14:textId="77777777" w:rsidR="0044447F" w:rsidRPr="00F922E3" w:rsidRDefault="0044447F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336EBD" w14:textId="77777777" w:rsidR="0044447F" w:rsidRPr="00F922E3" w:rsidRDefault="0044447F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2C1B61" w14:textId="77777777" w:rsidR="0044447F" w:rsidRPr="00F922E3" w:rsidRDefault="0044447F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234675" w14:textId="77777777" w:rsidR="0044447F" w:rsidRPr="00F922E3" w:rsidRDefault="0044447F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52D7D6" w14:textId="77777777" w:rsidR="0087099F" w:rsidRPr="00F922E3" w:rsidRDefault="0087099F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E48382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95FD9A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2EBB96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DF3DA4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4C6F62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59BBED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8B305A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CAC633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226EFE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08BF4C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9F82DA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6BC088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C60B5C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AE75E8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EE0292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E58B36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1A46DE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1DB1F4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345551" w14:textId="77777777" w:rsidR="00394651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7935A9" w14:textId="77777777" w:rsidR="00D11D83" w:rsidRPr="00966EB0" w:rsidRDefault="00D11D83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E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 xml:space="preserve">Тема №15 </w:t>
      </w:r>
    </w:p>
    <w:p w14:paraId="742F04B5" w14:textId="460C7FB1" w:rsidR="00B224C7" w:rsidRPr="00966EB0" w:rsidRDefault="00E35AE2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E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«Новогодний праздник. Зимние забавы</w:t>
      </w:r>
      <w:r w:rsidR="00B224C7" w:rsidRPr="00966E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14:paraId="0DB9E0AA" w14:textId="77777777" w:rsidR="00394651" w:rsidRPr="00966EB0" w:rsidRDefault="0039465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4AD47709" w14:textId="476580C4" w:rsidR="00B224C7" w:rsidRPr="00394651" w:rsidRDefault="00B224C7" w:rsidP="00394651">
      <w:pPr>
        <w:pStyle w:val="a4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Физкультминутки</w:t>
      </w:r>
    </w:p>
    <w:p w14:paraId="53E761AB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«Новогодний хоровод».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7736"/>
      </w:tblGrid>
      <w:tr w:rsidR="00B224C7" w:rsidRPr="00394651" w14:paraId="35504090" w14:textId="77777777" w:rsidTr="00E35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ACF4F" w14:textId="77777777" w:rsidR="00B224C7" w:rsidRPr="00F922E3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Елочка высокая, посмотри,</w:t>
            </w:r>
          </w:p>
        </w:tc>
        <w:tc>
          <w:tcPr>
            <w:tcW w:w="0" w:type="auto"/>
            <w:vAlign w:val="center"/>
            <w:hideMark/>
          </w:tcPr>
          <w:p w14:paraId="44100302" w14:textId="77777777" w:rsidR="00B224C7" w:rsidRPr="00394651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946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плавно поднимают обе руки вверх и хлопают три раза.</w:t>
            </w:r>
          </w:p>
        </w:tc>
      </w:tr>
      <w:tr w:rsidR="00B224C7" w:rsidRPr="00F922E3" w14:paraId="1F473F8C" w14:textId="77777777" w:rsidTr="00E35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C9B02C" w14:textId="77777777" w:rsidR="00B224C7" w:rsidRPr="00F922E3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горят на елочке огоньки.</w:t>
            </w:r>
          </w:p>
        </w:tc>
        <w:tc>
          <w:tcPr>
            <w:tcW w:w="0" w:type="auto"/>
            <w:vAlign w:val="center"/>
            <w:hideMark/>
          </w:tcPr>
          <w:p w14:paraId="6E787C58" w14:textId="77777777" w:rsidR="00B224C7" w:rsidRPr="00394651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946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Плавно опускают обе руки вниз и хлопают три раза.</w:t>
            </w:r>
          </w:p>
        </w:tc>
      </w:tr>
      <w:tr w:rsidR="00B224C7" w:rsidRPr="00F922E3" w14:paraId="5641E195" w14:textId="77777777" w:rsidTr="00E35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5D8FD7" w14:textId="77777777" w:rsidR="00B224C7" w:rsidRPr="00F922E3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Скачут зайцы белые,</w:t>
            </w:r>
          </w:p>
        </w:tc>
        <w:tc>
          <w:tcPr>
            <w:tcW w:w="0" w:type="auto"/>
            <w:vAlign w:val="center"/>
            <w:hideMark/>
          </w:tcPr>
          <w:p w14:paraId="1F63E481" w14:textId="77777777" w:rsidR="00B224C7" w:rsidRPr="00394651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946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Прыгают на месте.</w:t>
            </w:r>
          </w:p>
        </w:tc>
      </w:tr>
      <w:tr w:rsidR="00B224C7" w:rsidRPr="00F922E3" w14:paraId="102D6F7F" w14:textId="77777777" w:rsidTr="00E35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77FE3A" w14:textId="77777777" w:rsidR="00B224C7" w:rsidRPr="00F922E3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Кружатся снежинки,</w:t>
            </w:r>
          </w:p>
        </w:tc>
        <w:tc>
          <w:tcPr>
            <w:tcW w:w="0" w:type="auto"/>
            <w:vAlign w:val="center"/>
            <w:hideMark/>
          </w:tcPr>
          <w:p w14:paraId="6E60BC87" w14:textId="77777777" w:rsidR="00B224C7" w:rsidRPr="00394651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946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Кружатся на месте, руки в стороны.</w:t>
            </w:r>
          </w:p>
        </w:tc>
      </w:tr>
      <w:tr w:rsidR="00B224C7" w:rsidRPr="00F922E3" w14:paraId="67B80290" w14:textId="77777777" w:rsidTr="00E35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1B16B5" w14:textId="77777777" w:rsidR="00B224C7" w:rsidRPr="00F922E3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лежат под елочкой</w:t>
            </w:r>
          </w:p>
          <w:p w14:paraId="3C42E0BE" w14:textId="77777777" w:rsidR="00B224C7" w:rsidRPr="00F922E3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Белые пушинки.</w:t>
            </w:r>
          </w:p>
        </w:tc>
        <w:tc>
          <w:tcPr>
            <w:tcW w:w="0" w:type="auto"/>
            <w:vAlign w:val="center"/>
            <w:hideMark/>
          </w:tcPr>
          <w:p w14:paraId="6CB49B55" w14:textId="77777777" w:rsidR="00B224C7" w:rsidRPr="00394651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946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Наклоняются вперед и покачивают расслабленными руками налево-направо.</w:t>
            </w:r>
          </w:p>
        </w:tc>
      </w:tr>
      <w:tr w:rsidR="00B224C7" w:rsidRPr="00F922E3" w14:paraId="2C295F54" w14:textId="77777777" w:rsidTr="00E35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4743BA" w14:textId="77777777" w:rsidR="00B224C7" w:rsidRPr="00F922E3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Встанем дружно в хоровод,</w:t>
            </w:r>
          </w:p>
          <w:p w14:paraId="5DFE023F" w14:textId="77777777" w:rsidR="00B224C7" w:rsidRPr="00F922E3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встретим Новый год.</w:t>
            </w:r>
          </w:p>
          <w:p w14:paraId="74A91642" w14:textId="77777777" w:rsidR="00B224C7" w:rsidRPr="00F922E3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Вокруг елочки пойдем,</w:t>
            </w:r>
          </w:p>
        </w:tc>
        <w:tc>
          <w:tcPr>
            <w:tcW w:w="0" w:type="auto"/>
            <w:vAlign w:val="center"/>
            <w:hideMark/>
          </w:tcPr>
          <w:p w14:paraId="15C7C6FC" w14:textId="77777777" w:rsidR="00B224C7" w:rsidRPr="00394651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946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Встают в круг, берутся за руки и идут по кругу.</w:t>
            </w:r>
          </w:p>
        </w:tc>
      </w:tr>
      <w:tr w:rsidR="00B224C7" w:rsidRPr="00F922E3" w14:paraId="1B33154F" w14:textId="77777777" w:rsidTr="00E35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3AF2AE" w14:textId="77777777" w:rsidR="00B224C7" w:rsidRPr="00F922E3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друзей мы соберем.</w:t>
            </w:r>
          </w:p>
        </w:tc>
        <w:tc>
          <w:tcPr>
            <w:tcW w:w="0" w:type="auto"/>
            <w:vAlign w:val="center"/>
            <w:hideMark/>
          </w:tcPr>
          <w:p w14:paraId="527CDCE5" w14:textId="77777777" w:rsidR="00B224C7" w:rsidRPr="00394651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946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Останавливаются.</w:t>
            </w:r>
          </w:p>
        </w:tc>
      </w:tr>
      <w:tr w:rsidR="00B224C7" w:rsidRPr="00F922E3" w14:paraId="57E7BA17" w14:textId="77777777" w:rsidTr="00E35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C5428E" w14:textId="77777777" w:rsidR="00B224C7" w:rsidRPr="00F922E3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Громко хлопают хлопушки,</w:t>
            </w:r>
          </w:p>
        </w:tc>
        <w:tc>
          <w:tcPr>
            <w:tcW w:w="0" w:type="auto"/>
            <w:vAlign w:val="center"/>
            <w:hideMark/>
          </w:tcPr>
          <w:p w14:paraId="579706AB" w14:textId="77777777" w:rsidR="00B224C7" w:rsidRPr="00394651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946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Ритмично хлопают произнося текст.</w:t>
            </w:r>
          </w:p>
        </w:tc>
      </w:tr>
      <w:tr w:rsidR="00B224C7" w:rsidRPr="00F922E3" w14:paraId="1ED1848D" w14:textId="77777777" w:rsidTr="00E35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DAFABD" w14:textId="77777777" w:rsidR="00B224C7" w:rsidRPr="00F922E3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Ждут под елкой нас игрушки:</w:t>
            </w:r>
          </w:p>
        </w:tc>
        <w:tc>
          <w:tcPr>
            <w:tcW w:w="0" w:type="auto"/>
            <w:vAlign w:val="center"/>
            <w:hideMark/>
          </w:tcPr>
          <w:p w14:paraId="3ED22490" w14:textId="77777777" w:rsidR="00B224C7" w:rsidRPr="00394651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946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Наклоняются вправо-влево, «заглядывают под елочку», руки за спиной.</w:t>
            </w:r>
          </w:p>
        </w:tc>
      </w:tr>
      <w:tr w:rsidR="00B224C7" w:rsidRPr="00F922E3" w14:paraId="21A244DA" w14:textId="77777777" w:rsidTr="00E35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D6DFB3" w14:textId="77777777" w:rsidR="00B224C7" w:rsidRPr="00F922E3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Дедушка Мороз</w:t>
            </w:r>
          </w:p>
        </w:tc>
        <w:tc>
          <w:tcPr>
            <w:tcW w:w="0" w:type="auto"/>
            <w:vAlign w:val="center"/>
            <w:hideMark/>
          </w:tcPr>
          <w:p w14:paraId="5C50C4FF" w14:textId="77777777" w:rsidR="00B224C7" w:rsidRPr="00F922E3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6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Изображают Деда Мороза, несущего мешок с подарками.</w:t>
            </w: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46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Ходят на месте, пальцы обеих рук сжаты в кулаки,</w:t>
            </w: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46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«удерживают на плече мешок с подарками».</w:t>
            </w:r>
          </w:p>
        </w:tc>
      </w:tr>
      <w:tr w:rsidR="00B224C7" w:rsidRPr="00F922E3" w14:paraId="7CE372FE" w14:textId="77777777" w:rsidTr="00E35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382D58" w14:textId="77777777" w:rsidR="00B224C7" w:rsidRPr="00F922E3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подарки нам принес.</w:t>
            </w:r>
          </w:p>
        </w:tc>
        <w:tc>
          <w:tcPr>
            <w:tcW w:w="0" w:type="auto"/>
            <w:vAlign w:val="center"/>
            <w:hideMark/>
          </w:tcPr>
          <w:p w14:paraId="2B30741E" w14:textId="77777777" w:rsidR="00B224C7" w:rsidRPr="00394651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946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Хлопают в ладоши на каждое слово.</w:t>
            </w:r>
          </w:p>
        </w:tc>
      </w:tr>
    </w:tbl>
    <w:p w14:paraId="3CBF8125" w14:textId="77777777" w:rsidR="00B224C7" w:rsidRPr="00F922E3" w:rsidRDefault="00B224C7" w:rsidP="00F922E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CA407C" w14:textId="77777777" w:rsidR="00B224C7" w:rsidRPr="00394651" w:rsidRDefault="007050D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224C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дворе Дед </w:t>
      </w:r>
      <w:proofErr w:type="gramStart"/>
      <w:r w:rsidR="00B224C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2DE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gramEnd"/>
      <w:r w:rsidR="006E2DE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</w:t>
      </w:r>
      <w:r w:rsidR="006E2DE6"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обхватить себя руками </w:t>
      </w:r>
    </w:p>
    <w:p w14:paraId="7F1898EE" w14:textId="77777777" w:rsidR="00B224C7" w:rsidRPr="00394651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 руками у</w:t>
      </w:r>
      <w:r w:rsidR="006E2DE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ши, нос                         -</w:t>
      </w:r>
      <w:r w:rsidR="006E2DE6"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трут уши, нос </w:t>
      </w:r>
    </w:p>
    <w:p w14:paraId="6DAFD207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Хлопаем в ладоши</w:t>
      </w:r>
    </w:p>
    <w:p w14:paraId="0D194238" w14:textId="77777777" w:rsidR="00B224C7" w:rsidRPr="00394651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мороз х</w:t>
      </w:r>
      <w:r w:rsidR="006E2DE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ороший!                        </w:t>
      </w:r>
      <w:r w:rsidR="006E2DE6"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хлопки в ладоши </w:t>
      </w:r>
    </w:p>
    <w:p w14:paraId="1D0E1292" w14:textId="5E06E909" w:rsidR="00B224C7" w:rsidRPr="00394651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 в</w:t>
      </w:r>
      <w:r w:rsidR="003946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оротник                      </w:t>
      </w:r>
      <w:r w:rsidR="006E2DE6"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-руки вверх </w:t>
      </w:r>
    </w:p>
    <w:p w14:paraId="3FEB35AB" w14:textId="77777777" w:rsidR="00B224C7" w:rsidRPr="00394651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Топаем ногами </w:t>
      </w:r>
      <w:r w:rsidR="006E2DE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 </w:t>
      </w:r>
      <w:r w:rsidR="006E2DE6" w:rsidRPr="00394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-руки на поясе, топают </w:t>
      </w:r>
    </w:p>
    <w:p w14:paraId="3D76B7AA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прыг, да прыг</w:t>
      </w:r>
    </w:p>
    <w:p w14:paraId="0E70C6BC" w14:textId="77777777" w:rsidR="00B224C7" w:rsidRPr="00265427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Прыгайте все с нами                        </w:t>
      </w:r>
      <w:r w:rsidR="006E2DE6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прыжки на двух ногах </w:t>
      </w:r>
    </w:p>
    <w:p w14:paraId="1784C2D6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«Новогодняя елка»</w:t>
      </w:r>
    </w:p>
    <w:p w14:paraId="5B33497B" w14:textId="77777777" w:rsidR="00B224C7" w:rsidRPr="00265427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Лесом по пр</w:t>
      </w:r>
      <w:r w:rsidR="006E2DE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оселку                        </w:t>
      </w:r>
      <w:r w:rsidR="006E2DE6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-шаг марша </w:t>
      </w:r>
    </w:p>
    <w:p w14:paraId="5996E74C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шли сюда на елку.</w:t>
      </w:r>
    </w:p>
    <w:p w14:paraId="0D3432DE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давай, подпевай –</w:t>
      </w:r>
    </w:p>
    <w:p w14:paraId="2690237A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сюда на елку.</w:t>
      </w:r>
    </w:p>
    <w:p w14:paraId="02ADB4F9" w14:textId="77777777" w:rsidR="00B224C7" w:rsidRPr="00265427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бегут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6E2DE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йчишки,   </w:t>
      </w:r>
      <w:proofErr w:type="gramEnd"/>
      <w:r w:rsidR="006E2DE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</w:t>
      </w:r>
      <w:r w:rsidR="006E2DE6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подскоки </w:t>
      </w:r>
    </w:p>
    <w:p w14:paraId="5D046A08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Заиньки трусишки,</w:t>
      </w:r>
    </w:p>
    <w:p w14:paraId="0D6489E1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Ушками задвигали,</w:t>
      </w:r>
    </w:p>
    <w:p w14:paraId="650A4677" w14:textId="77777777" w:rsidR="00B224C7" w:rsidRPr="00265427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 елочки зап</w:t>
      </w:r>
      <w:r w:rsidR="006E2DE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рыгали.                      </w:t>
      </w:r>
      <w:r w:rsidR="006E2DE6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  подскоки вокруг себя </w:t>
      </w:r>
    </w:p>
    <w:p w14:paraId="563E393E" w14:textId="356A8CF6" w:rsidR="00B224C7" w:rsidRPr="00265427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шагают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="0026542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тушки,   </w:t>
      </w:r>
      <w:proofErr w:type="gramEnd"/>
      <w:r w:rsidR="002654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 w:rsidR="006E2DE6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</w:t>
      </w:r>
      <w:r w:rsidR="006E2DE6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аг с высоким подниманием колен </w:t>
      </w:r>
    </w:p>
    <w:p w14:paraId="2C26DC96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гребешки,</w:t>
      </w:r>
    </w:p>
    <w:p w14:paraId="69E930E5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 сапожки</w:t>
      </w:r>
    </w:p>
    <w:p w14:paraId="3205A931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высоких ножках.</w:t>
      </w:r>
    </w:p>
    <w:p w14:paraId="1E389B23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выходи-ка</w:t>
      </w:r>
    </w:p>
    <w:p w14:paraId="7CA45B7D" w14:textId="77777777" w:rsidR="00B224C7" w:rsidRPr="00265427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Серый кот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E2DE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урлыка,   </w:t>
      </w:r>
      <w:proofErr w:type="gramEnd"/>
      <w:r w:rsidR="006E2DE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="006E2DE6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пружинистый шаг,</w:t>
      </w:r>
    </w:p>
    <w:p w14:paraId="4856B914" w14:textId="68050FF2" w:rsidR="00B224C7" w:rsidRPr="00265427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Бархатные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лапки, 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  <w:r w:rsidR="002654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6E2DE6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-руки на поясе </w:t>
      </w:r>
    </w:p>
    <w:p w14:paraId="4207190B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них царапки.</w:t>
      </w:r>
    </w:p>
    <w:p w14:paraId="2558A09A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Подошел к дороге</w:t>
      </w:r>
    </w:p>
    <w:p w14:paraId="5415F31C" w14:textId="77777777" w:rsidR="00B224C7" w:rsidRPr="00265427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из б</w:t>
      </w:r>
      <w:r w:rsidR="006E2DE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ерлоги.                         -</w:t>
      </w:r>
      <w:r w:rsidR="006E2DE6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ходьба по-медвежьи </w:t>
      </w:r>
    </w:p>
    <w:p w14:paraId="691C57BB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Лапами захлопал,</w:t>
      </w:r>
    </w:p>
    <w:p w14:paraId="7F5E839C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снегу затопал.</w:t>
      </w:r>
    </w:p>
    <w:p w14:paraId="67EC0057" w14:textId="62A26805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Ой! Спас</w:t>
      </w:r>
      <w:r w:rsidR="00265427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ибо, Дед Мороз!               </w:t>
      </w:r>
      <w:r w:rsidR="006E2DE6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перетопы</w:t>
      </w:r>
      <w:proofErr w:type="spellEnd"/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ноги на ногу,</w:t>
      </w:r>
    </w:p>
    <w:p w14:paraId="63D5EF6E" w14:textId="77777777" w:rsidR="00B224C7" w:rsidRPr="00265427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ты друзей привез                 </w:t>
      </w:r>
      <w:r w:rsidR="006E2DE6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стоя</w:t>
      </w:r>
      <w:r w:rsidR="006E2DE6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месте, с хлопками в </w:t>
      </w:r>
      <w:proofErr w:type="gramStart"/>
      <w:r w:rsidR="006E2DE6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ладоши .</w:t>
      </w:r>
      <w:proofErr w:type="gramEnd"/>
    </w:p>
    <w:p w14:paraId="214F4965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народ,</w:t>
      </w:r>
    </w:p>
    <w:p w14:paraId="79BF79E2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прощальный хоровод.</w:t>
      </w:r>
    </w:p>
    <w:p w14:paraId="41B3DD45" w14:textId="77777777" w:rsidR="00AF35B9" w:rsidRPr="00F922E3" w:rsidRDefault="00AF35B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C77CF" w14:textId="0B7D797C" w:rsidR="00B224C7" w:rsidRPr="00F922E3" w:rsidRDefault="00265427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224C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p w14:paraId="26CD0E93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«Украшения для елки».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2"/>
        <w:gridCol w:w="6634"/>
      </w:tblGrid>
      <w:tr w:rsidR="00B224C7" w:rsidRPr="00F922E3" w14:paraId="1FCF0528" w14:textId="77777777" w:rsidTr="00E35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B4F718" w14:textId="77777777" w:rsidR="00B224C7" w:rsidRPr="00F922E3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Нашей елке Дед Мороз</w:t>
            </w:r>
          </w:p>
          <w:p w14:paraId="70781774" w14:textId="77777777" w:rsidR="00B224C7" w:rsidRPr="00F922E3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Украшения принес:</w:t>
            </w:r>
          </w:p>
          <w:p w14:paraId="4A289EC6" w14:textId="77777777" w:rsidR="00B224C7" w:rsidRPr="00F922E3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Шарики хрустальные,</w:t>
            </w:r>
          </w:p>
          <w:p w14:paraId="135FDF7C" w14:textId="77777777" w:rsidR="00B224C7" w:rsidRPr="00F922E3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Блестки серебристые,</w:t>
            </w:r>
          </w:p>
          <w:p w14:paraId="600D4B72" w14:textId="77777777" w:rsidR="00B224C7" w:rsidRPr="00F922E3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Камушки прозрачные,</w:t>
            </w:r>
          </w:p>
          <w:p w14:paraId="7914457A" w14:textId="77777777" w:rsidR="00B224C7" w:rsidRPr="00F922E3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Звездочки лучистые.</w:t>
            </w:r>
          </w:p>
          <w:p w14:paraId="19BA5D32" w14:textId="77777777" w:rsidR="00B224C7" w:rsidRPr="00F922E3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Снег пушистый подарил, </w:t>
            </w:r>
            <w:proofErr w:type="gramStart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</w:t>
            </w:r>
            <w:proofErr w:type="gramEnd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елку нарядил.</w:t>
            </w:r>
          </w:p>
        </w:tc>
        <w:tc>
          <w:tcPr>
            <w:tcW w:w="0" w:type="auto"/>
            <w:vAlign w:val="center"/>
            <w:hideMark/>
          </w:tcPr>
          <w:p w14:paraId="1D961504" w14:textId="77777777" w:rsidR="00B224C7" w:rsidRPr="00D11D83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1D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загибают пальцы на руке, перечисляя подарки</w:t>
            </w: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1D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Деда Мороза.</w:t>
            </w:r>
          </w:p>
          <w:p w14:paraId="21B109BB" w14:textId="77777777" w:rsidR="00B224C7" w:rsidRPr="00F922E3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Одновременно разжимают все пальцы на руке и</w:t>
            </w: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1D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поворачивают руку направо-налево, демонстрируя</w:t>
            </w: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1D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«наряженную ель».</w:t>
            </w:r>
          </w:p>
        </w:tc>
      </w:tr>
      <w:tr w:rsidR="00B224C7" w:rsidRPr="00F922E3" w14:paraId="71596DE6" w14:textId="77777777" w:rsidTr="00E35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05882D" w14:textId="77777777" w:rsidR="00B224C7" w:rsidRPr="00F922E3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460C7A" w14:textId="77777777" w:rsidR="00B224C7" w:rsidRPr="00F922E3" w:rsidRDefault="00B224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ED9F8A2" w14:textId="77777777" w:rsidR="00B224C7" w:rsidRPr="00F922E3" w:rsidRDefault="00AF35B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«Дед Мороз»»</w:t>
      </w:r>
    </w:p>
    <w:p w14:paraId="5B241DDD" w14:textId="77777777" w:rsidR="00B224C7" w:rsidRPr="00D11D83" w:rsidRDefault="002C63A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 принес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подарки:</w:t>
      </w:r>
      <w:r w:rsidR="00B224C7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gramEnd"/>
      <w:r w:rsidR="00B224C7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B224C7" w:rsidRPr="00D11D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 сжимают, разжимают кулачки /</w:t>
      </w:r>
    </w:p>
    <w:p w14:paraId="139A9E46" w14:textId="77777777" w:rsidR="00B224C7" w:rsidRPr="00D11D8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Буквари, альбомы, марки                </w:t>
      </w:r>
      <w:r w:rsidRPr="00D11D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 на каждое название подарков</w:t>
      </w:r>
    </w:p>
    <w:p w14:paraId="2DB6A7FE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Кукол, мишек и машины                  </w:t>
      </w:r>
      <w:r w:rsidRPr="00D11D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загибают пальцы левой и правой руки /</w:t>
      </w:r>
    </w:p>
    <w:p w14:paraId="53577677" w14:textId="77777777" w:rsidR="00B224C7" w:rsidRPr="00D11D8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Шоколадок пол мешка                        </w:t>
      </w:r>
      <w:r w:rsidRPr="00D11D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 руки в стороны /</w:t>
      </w:r>
    </w:p>
    <w:p w14:paraId="5D68A01A" w14:textId="77777777" w:rsidR="00B224C7" w:rsidRPr="00D11D8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пушистого щенка                         </w:t>
      </w:r>
      <w:r w:rsidRPr="00D11D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 хлопки /</w:t>
      </w:r>
    </w:p>
    <w:p w14:paraId="11D2DC5E" w14:textId="77777777" w:rsidR="00AF35B9" w:rsidRPr="00F922E3" w:rsidRDefault="00AF35B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5CAA3C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«Елочка»</w:t>
      </w:r>
    </w:p>
    <w:p w14:paraId="3AFBA074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нами елочка                        </w:t>
      </w:r>
      <w:r w:rsidRPr="00D11D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 пальчики рук переплетены, из больших пальцев – верхушка «елочки» /</w:t>
      </w:r>
      <w:r w:rsidR="002C63AC" w:rsidRPr="00D11D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C63A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63A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247681E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Шишки, иголочки                        </w:t>
      </w:r>
      <w:r w:rsidRPr="00D11D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 кулачки, указательные пальцы выставить /</w:t>
      </w:r>
    </w:p>
    <w:p w14:paraId="687228E7" w14:textId="77777777" w:rsidR="00B224C7" w:rsidRPr="00D11D8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Шарики,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фонарики, 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Pr="00D11D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 «шарики» из пальцев вверх, вниз,</w:t>
      </w:r>
    </w:p>
    <w:p w14:paraId="7E98163B" w14:textId="77777777" w:rsidR="00B224C7" w:rsidRPr="00D11D8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Зайчики и свечки                         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D11D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gramEnd"/>
      <w:r w:rsidRPr="00D11D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ушки» из указательных пальцев, «свечки»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D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сложить ладони /</w:t>
      </w:r>
    </w:p>
    <w:p w14:paraId="2B99E05A" w14:textId="77777777" w:rsidR="00B224C7" w:rsidRPr="00D11D8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Звезды, человечки</w:t>
      </w:r>
      <w:r w:rsidRPr="00D11D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                       / ладони сложены, пальцы расставлены, средний и указательный стоят на столе /</w:t>
      </w:r>
    </w:p>
    <w:p w14:paraId="4940AD8B" w14:textId="77777777" w:rsidR="00AF35B9" w:rsidRPr="00F922E3" w:rsidRDefault="00AF35B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E86F6" w14:textId="77777777" w:rsidR="00AF35B9" w:rsidRPr="00F922E3" w:rsidRDefault="00AF35B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C608F" w14:textId="67AA5293" w:rsidR="0044447F" w:rsidRPr="00F922E3" w:rsidRDefault="00265427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B224C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Пластические этюды</w:t>
      </w:r>
    </w:p>
    <w:p w14:paraId="26313BF2" w14:textId="77777777" w:rsidR="00B224C7" w:rsidRPr="00F922E3" w:rsidRDefault="00AF35B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224C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9D57F44" w14:textId="77777777" w:rsidR="0044447F" w:rsidRPr="00F922E3" w:rsidRDefault="0044447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03111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гневную интонацию деда Мороза:</w:t>
      </w:r>
    </w:p>
    <w:p w14:paraId="36E71917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проспал в постели,</w:t>
      </w:r>
    </w:p>
    <w:p w14:paraId="5ABA5EDF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Встал, сосульками звеня:</w:t>
      </w:r>
    </w:p>
    <w:p w14:paraId="3AD670D8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вы, вьюги и метели?</w:t>
      </w:r>
    </w:p>
    <w:p w14:paraId="4FB3F485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будите меня?</w:t>
      </w:r>
    </w:p>
    <w:p w14:paraId="45B87B4A" w14:textId="77777777" w:rsidR="00AF35B9" w:rsidRPr="00F922E3" w:rsidRDefault="00AF35B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5EB214" w14:textId="77777777" w:rsidR="00B224C7" w:rsidRPr="00F922E3" w:rsidRDefault="00AF35B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224C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Новый год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8E28E32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Показать: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увидели нарядную, искрящуюся новогодняя елку; радуетесь подаркам; удивились неожиданному подарку; радуетесь фейерверку и салюту.</w:t>
      </w:r>
    </w:p>
    <w:p w14:paraId="6675E157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Изобразить:</w:t>
      </w:r>
    </w:p>
    <w:p w14:paraId="5352A3E4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деда мороза с мешком</w:t>
      </w:r>
    </w:p>
    <w:p w14:paraId="24664124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снегурочку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идущую на елку</w:t>
      </w:r>
    </w:p>
    <w:p w14:paraId="01DDB75B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разные звери встречают Новый год</w:t>
      </w:r>
    </w:p>
    <w:p w14:paraId="31CFD728" w14:textId="77777777" w:rsidR="005C233F" w:rsidRPr="00F922E3" w:rsidRDefault="005C233F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7DDCBF" w14:textId="11C074DA" w:rsidR="0044447F" w:rsidRPr="00BA57F2" w:rsidRDefault="00265427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BA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Игровой массаж</w:t>
      </w:r>
    </w:p>
    <w:p w14:paraId="0B5DD9DD" w14:textId="7A3E1F68" w:rsidR="00265427" w:rsidRPr="00BA57F2" w:rsidRDefault="00D11D83" w:rsidP="00BA57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57F2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gramStart"/>
      <w:r w:rsidRPr="00BA57F2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СНЕГУРОЧКА»</w:t>
      </w:r>
      <w:r w:rsidRPr="00BA57F2">
        <w:rPr>
          <w:rFonts w:ascii="Times New Roman" w:hAnsi="Times New Roman" w:cs="Times New Roman"/>
          <w:sz w:val="28"/>
          <w:szCs w:val="28"/>
        </w:rPr>
        <w:br/>
      </w:r>
      <w:r w:rsidRPr="00BA57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BA57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Самомассаж общеукрепляющий)</w:t>
      </w:r>
      <w:r w:rsidRPr="00BA57F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A5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Платье девочка надела</w:t>
      </w:r>
      <w:r w:rsidRPr="00BA5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7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(Поочерёдно поглаживают руки от кисти к плечу).</w:t>
      </w:r>
      <w:r w:rsidRPr="00BA57F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A5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 шарфик шею греет</w:t>
      </w:r>
      <w:r w:rsidRPr="00BA5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7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(Поглаживаем шею плавно ладошками)</w:t>
      </w:r>
      <w:r w:rsidRPr="00BA57F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A5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Рукавички на ладошках</w:t>
      </w:r>
      <w:r w:rsidRPr="00BA5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7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(Растираем ладошки друг о друга).</w:t>
      </w:r>
      <w:r w:rsidRPr="00BA57F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A5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каблучками есть сапожки</w:t>
      </w:r>
      <w:r w:rsidRPr="00BA5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7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(Поглаживаем колени)</w:t>
      </w:r>
      <w:r w:rsidRPr="00BA57F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A5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Ах, какая </w:t>
      </w:r>
      <w:proofErr w:type="spellStart"/>
      <w:r w:rsidRPr="00BA5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Любочка</w:t>
      </w:r>
      <w:proofErr w:type="spellEnd"/>
      <w:r w:rsidRPr="00BA5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BA5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7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(Ставят руки «полочкой» и качают головой вправо-влево).</w:t>
      </w:r>
      <w:r w:rsidRPr="00BA5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Девочка-Снегурочка!</w:t>
      </w:r>
      <w:r w:rsidRPr="00BA5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7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(Руки на пояс).</w:t>
      </w:r>
    </w:p>
    <w:p w14:paraId="7AF762B7" w14:textId="77777777" w:rsidR="00265427" w:rsidRPr="00BA57F2" w:rsidRDefault="00265427" w:rsidP="00BA5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8A533F" w14:textId="77777777" w:rsidR="005C233F" w:rsidRPr="00F922E3" w:rsidRDefault="005C233F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A852C8" w14:textId="7A2F045C" w:rsidR="0044447F" w:rsidRPr="00F922E3" w:rsidRDefault="00265427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44447F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Зрительная гимнастика</w:t>
      </w:r>
    </w:p>
    <w:p w14:paraId="657C93A7" w14:textId="77777777" w:rsidR="0044447F" w:rsidRPr="00F922E3" w:rsidRDefault="0044447F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«Наряжаем елочку»</w:t>
      </w:r>
    </w:p>
    <w:p w14:paraId="77395511" w14:textId="77777777" w:rsidR="0044447F" w:rsidRPr="00F922E3" w:rsidRDefault="0044447F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81607D" w14:textId="77777777" w:rsidR="0044447F" w:rsidRPr="00F922E3" w:rsidRDefault="0044447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АШУ-АШУ-АШУ – нарядили елку нашу                / передвигать елочку вправо-влево, прослеживая движения глазами /        </w:t>
      </w:r>
    </w:p>
    <w:p w14:paraId="175F8A3B" w14:textId="77777777" w:rsidR="0044447F" w:rsidRPr="00F922E3" w:rsidRDefault="0044447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ИШКИ-ИШКИ-ИШКИ – вот золотые шишки        / поднимают вверх глаза и опускают /</w:t>
      </w:r>
    </w:p>
    <w:p w14:paraId="4746C5C9" w14:textId="77777777" w:rsidR="0044447F" w:rsidRPr="00F922E3" w:rsidRDefault="0044447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ОШ-ОШ-ОШ – шар большой хорош                / рисуют в воздухе глазами круг /</w:t>
      </w:r>
    </w:p>
    <w:p w14:paraId="011E8D62" w14:textId="77777777" w:rsidR="0044447F" w:rsidRPr="00F922E3" w:rsidRDefault="0044447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ША-ША-ША – елка наша хороша.                        / рисуют в воздухе елочку /</w:t>
      </w:r>
    </w:p>
    <w:p w14:paraId="0C22A885" w14:textId="77777777" w:rsidR="0044447F" w:rsidRPr="00F922E3" w:rsidRDefault="0044447F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A7A779" w14:textId="3B4CA911" w:rsidR="008D59B6" w:rsidRPr="00F922E3" w:rsidRDefault="00265427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8D59B6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</w:p>
    <w:p w14:paraId="42D091EE" w14:textId="77777777" w:rsidR="008D59B6" w:rsidRPr="00F922E3" w:rsidRDefault="008D59B6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«Снег идет»</w:t>
      </w:r>
    </w:p>
    <w:p w14:paraId="567B25CC" w14:textId="77777777" w:rsidR="008D59B6" w:rsidRPr="00F922E3" w:rsidRDefault="008D59B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.: ноги вместе, руки подняты вверх. 1 — плавно опускать руки (вдох носом); 2 —на выдохе произносить: «Ш-ш-ш!». Повторить 3—4 раза.</w:t>
      </w:r>
    </w:p>
    <w:p w14:paraId="4D65EC75" w14:textId="77777777" w:rsidR="008D59B6" w:rsidRPr="00F922E3" w:rsidRDefault="008D59B6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«Греем ручки»</w:t>
      </w:r>
    </w:p>
    <w:p w14:paraId="5A2D2D2D" w14:textId="77777777" w:rsidR="008D59B6" w:rsidRPr="00F922E3" w:rsidRDefault="008D59B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 1 — потирать «замерзшие» руки (вдох); 2 —на выдохе произносить: «Х-х-х! Х-х-х!». Повторить 3—4 раза.</w:t>
      </w:r>
    </w:p>
    <w:p w14:paraId="122B0E0A" w14:textId="77777777" w:rsidR="008D59B6" w:rsidRPr="00F922E3" w:rsidRDefault="008D59B6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«Снежки»</w:t>
      </w:r>
    </w:p>
    <w:p w14:paraId="18C63E52" w14:textId="77777777" w:rsidR="008D59B6" w:rsidRPr="00F922E3" w:rsidRDefault="008D59B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.: стоя, ноги на ширине плеч. 1 — наклониться вниз взять «снежок» (вдох); 2 — бросить «снежок», на выдохе произносить: «Оп! Оп! Оп!». Повторить 3—4 раза.</w:t>
      </w:r>
    </w:p>
    <w:p w14:paraId="08519B78" w14:textId="77777777" w:rsidR="008D59B6" w:rsidRPr="00F922E3" w:rsidRDefault="008D59B6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«Катание с горки»</w:t>
      </w:r>
    </w:p>
    <w:p w14:paraId="3DC60F9A" w14:textId="77777777" w:rsidR="008D59B6" w:rsidRPr="00F922E3" w:rsidRDefault="008D59B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 1 — сидя, руки вытянуты вперед (вдох); 2 —на выдохе произносить: «У-у-у-у-х!». Повторить 4 – 5 раз.</w:t>
      </w:r>
    </w:p>
    <w:p w14:paraId="72516BF2" w14:textId="77777777" w:rsidR="008D59B6" w:rsidRPr="00F922E3" w:rsidRDefault="008D59B6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«Лепим снеговика»</w:t>
      </w:r>
    </w:p>
    <w:p w14:paraId="38A71D6C" w14:textId="77777777" w:rsidR="008D59B6" w:rsidRPr="00F922E3" w:rsidRDefault="008D59B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.: стоя, ноги слегка расставлены. 1 — наклон туловища вперед, поднимать «ком снега» (вдох); 2 —на выдохе произносить: «Ком!». Повторить 3 раза.</w:t>
      </w:r>
    </w:p>
    <w:p w14:paraId="7E209178" w14:textId="77777777" w:rsidR="008D59B6" w:rsidRPr="00F922E3" w:rsidRDefault="008D59B6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«Сугроб»</w:t>
      </w:r>
    </w:p>
    <w:p w14:paraId="4279B59C" w14:textId="77777777" w:rsidR="008D59B6" w:rsidRPr="00F922E3" w:rsidRDefault="008D59B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Сугроб»--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снежинки  (Вдох через нос)</w:t>
      </w:r>
    </w:p>
    <w:p w14:paraId="5238F5D1" w14:textId="77777777" w:rsidR="008D59B6" w:rsidRPr="00F922E3" w:rsidRDefault="008D59B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Соберём в сугроб.  (Выдох через рот)</w:t>
      </w:r>
    </w:p>
    <w:p w14:paraId="6E3B2C17" w14:textId="77777777" w:rsidR="008D59B6" w:rsidRPr="00F922E3" w:rsidRDefault="008D59B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разлетались,</w:t>
      </w:r>
    </w:p>
    <w:p w14:paraId="6F174E09" w14:textId="77777777" w:rsidR="008D59B6" w:rsidRPr="00F922E3" w:rsidRDefault="008D59B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Накроем ручкой: Хлоп! (Соответствующее движение ладошкой).</w:t>
      </w:r>
    </w:p>
    <w:p w14:paraId="6C19ADD2" w14:textId="77777777" w:rsidR="008D59B6" w:rsidRPr="00F922E3" w:rsidRDefault="008D59B6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«Замёрзли ручки…»</w:t>
      </w:r>
    </w:p>
    <w:p w14:paraId="302E498D" w14:textId="77777777" w:rsidR="008D59B6" w:rsidRPr="00F922E3" w:rsidRDefault="008D59B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замёрзли? (Подуть на руки холодным воздухом: Ф-ф)</w:t>
      </w:r>
    </w:p>
    <w:p w14:paraId="7AC86E3A" w14:textId="77777777" w:rsidR="008D59B6" w:rsidRPr="00F922E3" w:rsidRDefault="008D59B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Подуем на них.</w:t>
      </w:r>
    </w:p>
    <w:p w14:paraId="76399643" w14:textId="77777777" w:rsidR="008D59B6" w:rsidRPr="00F922E3" w:rsidRDefault="008D59B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Дыханием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тёплым  (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Подуть на руки тёплым воздухом: Х-х-х…)</w:t>
      </w:r>
    </w:p>
    <w:p w14:paraId="1A467776" w14:textId="77777777" w:rsidR="008D59B6" w:rsidRPr="00F922E3" w:rsidRDefault="008D59B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Согреем мы их.  (Продолжить дуть тёплым воздухом.)</w:t>
      </w:r>
    </w:p>
    <w:p w14:paraId="1C61ABBB" w14:textId="77777777" w:rsidR="008D59B6" w:rsidRPr="00F922E3" w:rsidRDefault="008D59B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05F1CF" w14:textId="06FEB5F7" w:rsidR="008D59B6" w:rsidRPr="00F922E3" w:rsidRDefault="00265427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8D59B6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Мимические упражнения </w:t>
      </w:r>
    </w:p>
    <w:p w14:paraId="011A79FB" w14:textId="77777777" w:rsidR="00C1777B" w:rsidRPr="00F922E3" w:rsidRDefault="00C1777B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«Сердитый Мороз»</w:t>
      </w:r>
    </w:p>
    <w:p w14:paraId="6FC6353F" w14:textId="77777777" w:rsidR="0015323A" w:rsidRPr="00F922E3" w:rsidRDefault="0015323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5B264" w14:textId="77777777" w:rsidR="00C1777B" w:rsidRPr="00F922E3" w:rsidRDefault="00C1777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боимся мы мороза!</w:t>
      </w:r>
      <w:r w:rsidR="0015323A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(Радостная улыбка.)</w:t>
      </w:r>
    </w:p>
    <w:p w14:paraId="69C9791F" w14:textId="77777777" w:rsidR="00C1777B" w:rsidRPr="00265427" w:rsidRDefault="00C1777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Рассердился он на нас:</w:t>
      </w:r>
      <w:r w:rsidR="0015323A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(Сдвинуть брови, насупиться.)</w:t>
      </w:r>
    </w:p>
    <w:p w14:paraId="71388F72" w14:textId="77777777" w:rsidR="00C1777B" w:rsidRPr="00F922E3" w:rsidRDefault="00C1777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«Заморожу, заморожу,</w:t>
      </w:r>
    </w:p>
    <w:p w14:paraId="21E40BEA" w14:textId="77777777" w:rsidR="00C1777B" w:rsidRPr="00265427" w:rsidRDefault="00C1777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Заморожу вас сейчас!»</w:t>
      </w:r>
      <w:r w:rsidR="0015323A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(Вытянуть губы трубочкой, ещё больше насупить брови, сердито потрясти головой.)</w:t>
      </w:r>
    </w:p>
    <w:p w14:paraId="44A9E174" w14:textId="77777777" w:rsidR="0015323A" w:rsidRPr="00F922E3" w:rsidRDefault="0015323A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3B09FD" w14:textId="77777777" w:rsidR="00C1777B" w:rsidRPr="00F922E3" w:rsidRDefault="00C1777B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«Дед Мороз выступает»</w:t>
      </w:r>
    </w:p>
    <w:p w14:paraId="27FB0980" w14:textId="77777777" w:rsidR="0015323A" w:rsidRPr="00F922E3" w:rsidRDefault="0015323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83E20" w14:textId="77777777" w:rsidR="00C1777B" w:rsidRPr="00265427" w:rsidRDefault="00C1777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повеселел,</w:t>
      </w:r>
      <w:r w:rsidR="0015323A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(Весёлое выражение лица.)</w:t>
      </w:r>
    </w:p>
    <w:p w14:paraId="25644E88" w14:textId="77777777" w:rsidR="00C1777B" w:rsidRPr="00265427" w:rsidRDefault="00C1777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Улыбнулся, и запел.</w:t>
      </w:r>
      <w:r w:rsidR="0015323A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(Улыбнуться и ртом движения, как во время пения.)</w:t>
      </w:r>
    </w:p>
    <w:p w14:paraId="14258961" w14:textId="77777777" w:rsidR="00C1777B" w:rsidRPr="00F922E3" w:rsidRDefault="00C1777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Выступал Мороз у ёлки,</w:t>
      </w:r>
      <w:r w:rsidR="0015323A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(Беззвучное </w:t>
      </w:r>
      <w:proofErr w:type="spellStart"/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артикулирование</w:t>
      </w:r>
      <w:proofErr w:type="spellEnd"/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гласных.)</w:t>
      </w:r>
    </w:p>
    <w:p w14:paraId="7F141D22" w14:textId="77777777" w:rsidR="00C1777B" w:rsidRPr="00265427" w:rsidRDefault="00C1777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Отморозил ей иголки…</w:t>
      </w:r>
      <w:r w:rsidR="0015323A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(Горестно вздохнуть.)</w:t>
      </w:r>
    </w:p>
    <w:p w14:paraId="41AEABD2" w14:textId="77777777" w:rsidR="008D59B6" w:rsidRPr="00F922E3" w:rsidRDefault="008D59B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02648A" w14:textId="7CD046F1" w:rsidR="00B224C7" w:rsidRPr="00F922E3" w:rsidRDefault="00265427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B224C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</w:t>
      </w:r>
    </w:p>
    <w:p w14:paraId="27D7E663" w14:textId="77777777" w:rsidR="00B224C7" w:rsidRPr="00F922E3" w:rsidRDefault="003332C8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«Подарки Деда Мороза»</w:t>
      </w:r>
    </w:p>
    <w:p w14:paraId="20AE3F28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к нам приходил, приходил</w:t>
      </w:r>
    </w:p>
    <w:p w14:paraId="57B9972E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приносил, приносил:</w:t>
      </w:r>
    </w:p>
    <w:p w14:paraId="05E99BA7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Шарики воздушные,</w:t>
      </w:r>
    </w:p>
    <w:p w14:paraId="6E050445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Ветерку послушные.</w:t>
      </w:r>
      <w:r w:rsidR="006E2DE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2C8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Надуть щеки и подержать их так несколько секунд.</w:t>
      </w:r>
      <w:r w:rsidR="003332C8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5181CA85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Дудочки-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погудочки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43291A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дудочке играю,</w:t>
      </w:r>
    </w:p>
    <w:p w14:paraId="5A8CD403" w14:textId="77777777" w:rsidR="00B224C7" w:rsidRPr="00265427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кнопки нажимаю.</w:t>
      </w:r>
      <w:r w:rsidR="006E2DE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2C8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Вытянуть губы в трубочку и произносить звукоподражание: «</w:t>
      </w:r>
      <w:proofErr w:type="spellStart"/>
      <w:proofErr w:type="gramStart"/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Ду-ду</w:t>
      </w:r>
      <w:proofErr w:type="gramEnd"/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-ду</w:t>
      </w:r>
      <w:proofErr w:type="spellEnd"/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ду-ду-ду</w:t>
      </w:r>
      <w:proofErr w:type="spellEnd"/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при этом держать перед ртом кисти обеих рук и «нажимать» кнопочки на воображаемой дудочке.</w:t>
      </w:r>
      <w:r w:rsidR="003332C8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67AE63CF" w14:textId="77777777" w:rsidR="00B224C7" w:rsidRPr="00265427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гармошки –</w:t>
      </w:r>
      <w:r w:rsidR="006E2DE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2C8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Соединять и разъединять кулаки рук, изображая игру на гармошке, при этом произносить звукоподражания: «</w:t>
      </w:r>
      <w:proofErr w:type="gramStart"/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Ля-ля</w:t>
      </w:r>
      <w:proofErr w:type="gramEnd"/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-ля, ля-ля-ля».</w:t>
      </w:r>
      <w:r w:rsidR="003332C8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2837EB8B" w14:textId="77777777" w:rsidR="00B224C7" w:rsidRPr="00265427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Хлопайте, ладошки!</w:t>
      </w:r>
      <w:r w:rsidR="006E2DE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2C8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Хлопать в ладоши и при этом произносить звукоподражания: «Хлоп-хлоп-хлоп, хлоп-хлоп-хлоп».</w:t>
      </w:r>
      <w:r w:rsidR="003332C8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04540A31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же резвые лошадки</w:t>
      </w:r>
    </w:p>
    <w:p w14:paraId="2717B359" w14:textId="77777777" w:rsidR="00B224C7" w:rsidRPr="00265427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Скачут рядом по порядку;</w:t>
      </w:r>
      <w:r w:rsidR="006E2DE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2C8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Цокать языком в разном темпе, то быстрее, то медленнее, а затем произнести губами: «Тпру», остановив воображаемых лошадок.</w:t>
      </w:r>
      <w:r w:rsidR="003332C8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534823FD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хлопушки –</w:t>
      </w:r>
    </w:p>
    <w:p w14:paraId="119985C4" w14:textId="77777777" w:rsidR="00B224C7" w:rsidRPr="00265427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Затыкайте ушки.</w:t>
      </w:r>
      <w:r w:rsidR="006E2DE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2C8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E2DE6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Надуть щё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ки, а затем стукнуть по ним кулачками так, чтобы воздух с шумом вырвался наружу.</w:t>
      </w:r>
      <w:r w:rsidR="003332C8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49AD7669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праздник приходил,</w:t>
      </w:r>
    </w:p>
    <w:p w14:paraId="1EA47B8E" w14:textId="77777777" w:rsidR="00B224C7" w:rsidRPr="00F922E3" w:rsidRDefault="00B224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подарки получил.</w:t>
      </w:r>
    </w:p>
    <w:p w14:paraId="2724AF29" w14:textId="77777777" w:rsidR="00063C79" w:rsidRPr="00F922E3" w:rsidRDefault="00063C7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A88FCC" w14:textId="77777777" w:rsidR="00966EB0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язычка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D3E79FE" w14:textId="0BA14C38" w:rsidR="00265427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Щёчки</w:t>
      </w:r>
      <w:r w:rsidR="00265427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="0026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надуть обе щеки воздухом. </w:t>
      </w:r>
    </w:p>
    <w:p w14:paraId="1FD00401" w14:textId="40DAFB96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попеременно надувать щёки.</w:t>
      </w:r>
    </w:p>
    <w:p w14:paraId="0A365BB4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Пухлые щёчки</w:t>
      </w:r>
    </w:p>
    <w:p w14:paraId="6268CADA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маленькой Вали.</w:t>
      </w:r>
    </w:p>
    <w:p w14:paraId="693AEB74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морозный денёк</w:t>
      </w:r>
    </w:p>
    <w:p w14:paraId="1467AE50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алыми стали.</w:t>
      </w:r>
    </w:p>
    <w:p w14:paraId="6896FF7D" w14:textId="23A8D098" w:rsidR="00B033C2" w:rsidRPr="00F922E3" w:rsidRDefault="0026542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Горочка»</w:t>
      </w:r>
      <w:r w:rsidR="00B033C2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="00B033C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язык–«горочкой», кончик языка упирается в нижние резцы. Удержать «Горочку» из языка под счёт: один, два, три.  Держать, держать «горочку»!</w:t>
      </w:r>
    </w:p>
    <w:p w14:paraId="03D442BE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Сделаю я горочку,</w:t>
      </w:r>
    </w:p>
    <w:p w14:paraId="01112ED2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Горочку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круту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3DDFD2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эта горочка</w:t>
      </w:r>
    </w:p>
    <w:p w14:paraId="5FC0313D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во рту!</w:t>
      </w:r>
    </w:p>
    <w:p w14:paraId="6B2DCE1B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«Язык и 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горочка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провести языком по нёбу сверху – вниз несколько раз.</w:t>
      </w:r>
    </w:p>
    <w:p w14:paraId="5748DB57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с горочки язык.</w:t>
      </w:r>
    </w:p>
    <w:p w14:paraId="21138A6C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кататься так привык:</w:t>
      </w:r>
    </w:p>
    <w:p w14:paraId="05B227B5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– вниз, по нёбу,</w:t>
      </w:r>
    </w:p>
    <w:p w14:paraId="1EA9EF65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 зубкам, не к сугробу!</w:t>
      </w:r>
    </w:p>
    <w:p w14:paraId="7851C8B5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«Язык—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мост»--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рот.</w:t>
      </w:r>
    </w:p>
    <w:p w14:paraId="748DD1D8" w14:textId="1E571F4D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Высунуть язык, положить на нижнюю губу.</w:t>
      </w:r>
      <w:r w:rsidR="0026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Удерживать как можно дольше под счёт: один, два, три. </w:t>
      </w:r>
    </w:p>
    <w:p w14:paraId="7FB842AD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неподвижен!</w:t>
      </w:r>
    </w:p>
    <w:p w14:paraId="5AE2E6C0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 замёрзла,</w:t>
      </w:r>
    </w:p>
    <w:p w14:paraId="4DBB2FFC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Покрылась льдом.</w:t>
      </w:r>
    </w:p>
    <w:p w14:paraId="212CC764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на губке</w:t>
      </w:r>
    </w:p>
    <w:p w14:paraId="4DEA0FEF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Застыл мостом.</w:t>
      </w:r>
    </w:p>
    <w:p w14:paraId="27721E0A" w14:textId="77777777" w:rsidR="00B033C2" w:rsidRPr="00F922E3" w:rsidRDefault="00B033C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«Холодно 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зимой»--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язык за верхние зубы и постучать, произнося: «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Тдд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-т,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тдд-тдд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Рот приоткрыт, зубы не смыкаются.</w:t>
      </w:r>
    </w:p>
    <w:p w14:paraId="5FF733C8" w14:textId="77777777" w:rsidR="00B224C7" w:rsidRPr="00F922E3" w:rsidRDefault="00B224C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8A6ACE" w14:textId="0F589CC6" w:rsidR="00E35AE2" w:rsidRPr="00F922E3" w:rsidRDefault="00265427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F84491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 - </w:t>
      </w:r>
      <w:proofErr w:type="spellStart"/>
      <w:r w:rsidR="00F84491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Джок</w:t>
      </w:r>
      <w:proofErr w:type="spellEnd"/>
    </w:p>
    <w:p w14:paraId="3E3030EF" w14:textId="1CA17311" w:rsidR="00E35AE2" w:rsidRPr="00F922E3" w:rsidRDefault="0026542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35AE2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Новый год»</w:t>
      </w:r>
    </w:p>
    <w:p w14:paraId="6D5591EB" w14:textId="77777777" w:rsidR="00E35AE2" w:rsidRPr="00F922E3" w:rsidRDefault="00E35A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приближается, ёлка наряжается.</w:t>
      </w:r>
    </w:p>
    <w:p w14:paraId="06CBCEA0" w14:textId="77777777" w:rsidR="00E35AE2" w:rsidRPr="00265427" w:rsidRDefault="00AA124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35AE2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катают Су – </w:t>
      </w:r>
      <w:proofErr w:type="spellStart"/>
      <w:r w:rsidR="00E35AE2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Джок</w:t>
      </w:r>
      <w:proofErr w:type="spellEnd"/>
      <w:r w:rsidR="00E35AE2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между ладонями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E35AE2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53C2731E" w14:textId="77777777" w:rsidR="00E35AE2" w:rsidRPr="00F922E3" w:rsidRDefault="00E35A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развешали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.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бусы, шарики, хлопушки.</w:t>
      </w:r>
    </w:p>
    <w:p w14:paraId="65C71911" w14:textId="77777777" w:rsidR="00E35AE2" w:rsidRPr="00F922E3" w:rsidRDefault="00E35A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здесь фонарики висят, блеском радуют ребят.</w:t>
      </w:r>
    </w:p>
    <w:p w14:paraId="221992D8" w14:textId="77777777" w:rsidR="00E35AE2" w:rsidRPr="00265427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86EED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Поочередно на</w:t>
      </w:r>
      <w:r w:rsidR="00E35AE2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девают колечко на пальчики, начиная с мизинца правой руки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E35AE2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4A233100" w14:textId="77777777" w:rsidR="002821C7" w:rsidRPr="00265427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5DF6329" w14:textId="21EBA8D7" w:rsidR="00E35AE2" w:rsidRPr="00F922E3" w:rsidRDefault="0026542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35AE2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Зимние забавы»</w:t>
      </w:r>
    </w:p>
    <w:p w14:paraId="3508E3F5" w14:textId="77777777" w:rsidR="00E35AE2" w:rsidRPr="00F922E3" w:rsidRDefault="00E35A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зимой мы любим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.</w:t>
      </w:r>
      <w:proofErr w:type="gramEnd"/>
    </w:p>
    <w:p w14:paraId="311DFCC1" w14:textId="77777777" w:rsidR="00E35AE2" w:rsidRPr="00265427" w:rsidRDefault="00AA124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35AE2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катают Су – </w:t>
      </w:r>
      <w:proofErr w:type="spellStart"/>
      <w:r w:rsidR="00E35AE2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Джок</w:t>
      </w:r>
      <w:proofErr w:type="spellEnd"/>
      <w:r w:rsidR="00E35AE2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между ладонями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E35AE2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66764E47" w14:textId="77777777" w:rsidR="00E35AE2" w:rsidRPr="00F922E3" w:rsidRDefault="00E35A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снежки играть, на лыжах бегать, </w:t>
      </w:r>
    </w:p>
    <w:p w14:paraId="63A5F5A6" w14:textId="77777777" w:rsidR="00E35AE2" w:rsidRPr="00F922E3" w:rsidRDefault="00E35A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коньках по льду кататься, вниз с горы на санках мчаться.</w:t>
      </w:r>
    </w:p>
    <w:p w14:paraId="70CDC4CF" w14:textId="77777777" w:rsidR="006E2DE6" w:rsidRPr="00265427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86EED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Поочередно на</w:t>
      </w:r>
      <w:r w:rsidR="00E35AE2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девают колечко на пальчики, начиная с мизинца правой руки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E35AE2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51144F39" w14:textId="77777777" w:rsidR="00BA57F2" w:rsidRPr="00966EB0" w:rsidRDefault="00BA57F2" w:rsidP="00BA5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E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Тема №16</w:t>
      </w:r>
    </w:p>
    <w:p w14:paraId="1A470A28" w14:textId="133010CE" w:rsidR="002821C7" w:rsidRPr="00966EB0" w:rsidRDefault="002821C7" w:rsidP="00BA5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66E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«Посуда»</w:t>
      </w:r>
    </w:p>
    <w:p w14:paraId="0842DF88" w14:textId="77777777" w:rsidR="00265427" w:rsidRDefault="00265427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5D5881" w14:textId="08862646" w:rsidR="002821C7" w:rsidRPr="00F922E3" w:rsidRDefault="00265427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0464A0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Физкультминутки</w:t>
      </w:r>
    </w:p>
    <w:p w14:paraId="42191AA4" w14:textId="772C9253" w:rsidR="002821C7" w:rsidRPr="00F922E3" w:rsidRDefault="0026542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«Кастрюля»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7"/>
        <w:gridCol w:w="4369"/>
      </w:tblGrid>
      <w:tr w:rsidR="002821C7" w:rsidRPr="00F922E3" w14:paraId="0216258F" w14:textId="77777777" w:rsidTr="002E4538">
        <w:trPr>
          <w:tblCellSpacing w:w="15" w:type="dxa"/>
        </w:trPr>
        <w:tc>
          <w:tcPr>
            <w:tcW w:w="4929" w:type="dxa"/>
            <w:vAlign w:val="center"/>
            <w:hideMark/>
          </w:tcPr>
          <w:p w14:paraId="581FCDE2" w14:textId="77777777" w:rsidR="002E4538" w:rsidRPr="00F922E3" w:rsidRDefault="002E4538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2A3BCE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кастрюля, я пыхчу,</w:t>
            </w:r>
          </w:p>
          <w:p w14:paraId="0A452C79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хозяйку я ворчу.</w:t>
            </w:r>
          </w:p>
          <w:p w14:paraId="1AC7E13F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Пых, пых, пых, пых</w:t>
            </w:r>
          </w:p>
          <w:p w14:paraId="0118E5B6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Пых, пых, пых, пых.</w:t>
            </w:r>
          </w:p>
        </w:tc>
        <w:tc>
          <w:tcPr>
            <w:tcW w:w="0" w:type="auto"/>
            <w:vAlign w:val="center"/>
            <w:hideMark/>
          </w:tcPr>
          <w:p w14:paraId="333136F5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приседают, ритмично</w:t>
            </w: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произнося текст («пружинки»),</w:t>
            </w: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руки на поясе.</w:t>
            </w:r>
          </w:p>
        </w:tc>
      </w:tr>
      <w:tr w:rsidR="002821C7" w:rsidRPr="00F922E3" w14:paraId="5015B2B5" w14:textId="77777777" w:rsidTr="002E4538">
        <w:trPr>
          <w:tblCellSpacing w:w="15" w:type="dxa"/>
        </w:trPr>
        <w:tc>
          <w:tcPr>
            <w:tcW w:w="4929" w:type="dxa"/>
            <w:vAlign w:val="center"/>
            <w:hideMark/>
          </w:tcPr>
          <w:p w14:paraId="26AB81AE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Сейчас каша подгорит,</w:t>
            </w:r>
          </w:p>
          <w:p w14:paraId="1C9ABE2E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Дно мое уже горит!</w:t>
            </w:r>
          </w:p>
        </w:tc>
        <w:tc>
          <w:tcPr>
            <w:tcW w:w="0" w:type="auto"/>
            <w:vAlign w:val="center"/>
            <w:hideMark/>
          </w:tcPr>
          <w:p w14:paraId="777EA1E4" w14:textId="77777777" w:rsidR="002821C7" w:rsidRPr="00265427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Попеременно поднимают ноги.</w:t>
            </w:r>
          </w:p>
        </w:tc>
      </w:tr>
      <w:tr w:rsidR="002821C7" w:rsidRPr="00F922E3" w14:paraId="7D959DBE" w14:textId="77777777" w:rsidTr="002E4538">
        <w:trPr>
          <w:tblCellSpacing w:w="15" w:type="dxa"/>
        </w:trPr>
        <w:tc>
          <w:tcPr>
            <w:tcW w:w="4929" w:type="dxa"/>
            <w:vAlign w:val="center"/>
            <w:hideMark/>
          </w:tcPr>
          <w:p w14:paraId="6B75AA2F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Эх, хозяйка, не зевай</w:t>
            </w:r>
          </w:p>
        </w:tc>
        <w:tc>
          <w:tcPr>
            <w:tcW w:w="0" w:type="auto"/>
            <w:vAlign w:val="center"/>
            <w:hideMark/>
          </w:tcPr>
          <w:p w14:paraId="1C0EC483" w14:textId="77777777" w:rsidR="002821C7" w:rsidRPr="00265427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Грозят пальцем.</w:t>
            </w:r>
          </w:p>
        </w:tc>
      </w:tr>
      <w:tr w:rsidR="002821C7" w:rsidRPr="00265427" w14:paraId="088B3CE2" w14:textId="77777777" w:rsidTr="002E4538">
        <w:trPr>
          <w:tblCellSpacing w:w="15" w:type="dxa"/>
        </w:trPr>
        <w:tc>
          <w:tcPr>
            <w:tcW w:w="4929" w:type="dxa"/>
            <w:vAlign w:val="center"/>
            <w:hideMark/>
          </w:tcPr>
          <w:p w14:paraId="6FD17F27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 плиты меня снимай!</w:t>
            </w:r>
          </w:p>
          <w:p w14:paraId="5307E232" w14:textId="77777777" w:rsidR="002E4538" w:rsidRPr="00F922E3" w:rsidRDefault="002E4538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07D68B6" w14:textId="77777777" w:rsidR="002821C7" w:rsidRPr="00F922E3" w:rsidRDefault="002E4538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«Посуда</w:t>
            </w:r>
            <w:r w:rsidR="002821C7" w:rsidRPr="00F922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14:paraId="1626F213" w14:textId="77777777" w:rsidR="002E4538" w:rsidRPr="00F922E3" w:rsidRDefault="002E4538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21825D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большой стеклянный чайник </w:t>
            </w:r>
          </w:p>
          <w:p w14:paraId="73932437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Очень важный, как начальник.                                                                                                          </w:t>
            </w:r>
          </w:p>
          <w:p w14:paraId="6EE14AB0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фарфоровые </w:t>
            </w:r>
            <w:proofErr w:type="gramStart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чашки  ,</w:t>
            </w:r>
            <w:proofErr w:type="gramEnd"/>
          </w:p>
          <w:p w14:paraId="53FB33C1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Очень крупные бедняжки.                                                                                                             </w:t>
            </w:r>
          </w:p>
          <w:p w14:paraId="66FD49A7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Вот фарфоровые блюдца </w:t>
            </w:r>
          </w:p>
          <w:p w14:paraId="1DFF8401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Только стукни – разобьются.                                                                                                                            Вот серебряные ложки </w:t>
            </w:r>
          </w:p>
          <w:p w14:paraId="6E77E943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на тонкой ножке.                                                                                                                </w:t>
            </w:r>
          </w:p>
          <w:p w14:paraId="093C9373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Вот пластмассовый поднос </w:t>
            </w:r>
          </w:p>
          <w:p w14:paraId="73F149AA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Он посуду нам принес.</w:t>
            </w:r>
          </w:p>
          <w:p w14:paraId="0AA3E304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48C56D" w14:textId="1A74E9EF" w:rsidR="002821C7" w:rsidRPr="00F922E3" w:rsidRDefault="0026542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2821C7" w:rsidRPr="00F922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Перемыл я всю посуду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2821C7" w:rsidRPr="00F922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              </w:t>
            </w:r>
          </w:p>
          <w:p w14:paraId="1ECAD08C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Чашки, ложки, блюдца</w:t>
            </w:r>
          </w:p>
          <w:p w14:paraId="65AF5E8D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они на солнце                        </w:t>
            </w:r>
          </w:p>
          <w:p w14:paraId="13CB434F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Сверкают и смеются</w:t>
            </w:r>
          </w:p>
          <w:p w14:paraId="77E1D961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Вымыть я хотел кастрюлю</w:t>
            </w:r>
          </w:p>
          <w:p w14:paraId="2E5D5A79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Выскользнуло мыло        </w:t>
            </w:r>
          </w:p>
          <w:p w14:paraId="4E648DBA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Подскочило в воздухе                </w:t>
            </w:r>
          </w:p>
          <w:p w14:paraId="029DF423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за мылом побежал                </w:t>
            </w:r>
          </w:p>
          <w:p w14:paraId="00AB94D9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быстро я догнал</w:t>
            </w:r>
          </w:p>
          <w:p w14:paraId="5179E9CD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Вымыть я хотел посуду (кастрюлю)</w:t>
            </w:r>
          </w:p>
          <w:p w14:paraId="4D0B4B50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не смог – устал                                </w:t>
            </w:r>
          </w:p>
        </w:tc>
        <w:tc>
          <w:tcPr>
            <w:tcW w:w="0" w:type="auto"/>
            <w:vAlign w:val="center"/>
            <w:hideMark/>
          </w:tcPr>
          <w:p w14:paraId="45550DBC" w14:textId="77777777" w:rsidR="00AA124A" w:rsidRPr="00265427" w:rsidRDefault="00AA124A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6AFCBEAF" w14:textId="77777777" w:rsidR="00AA124A" w:rsidRPr="00265427" w:rsidRDefault="00AA124A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7D2C3429" w14:textId="77777777" w:rsidR="00AA124A" w:rsidRPr="00265427" w:rsidRDefault="00AA124A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23D9FB03" w14:textId="77777777" w:rsidR="002821C7" w:rsidRPr="00265427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Ставят руки на пояс, делают прыжок на двух ногах вперед.</w:t>
            </w:r>
          </w:p>
          <w:p w14:paraId="7C7F6E24" w14:textId="77777777" w:rsidR="002821C7" w:rsidRPr="00265427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(надувают животик, одну руку ставят на пояс, другую изгибают, как носик у чайника),                                                                                     </w:t>
            </w:r>
          </w:p>
          <w:p w14:paraId="3FB142EE" w14:textId="77777777" w:rsidR="002821C7" w:rsidRPr="00265427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(приседают)</w:t>
            </w:r>
          </w:p>
          <w:p w14:paraId="0E617503" w14:textId="77777777" w:rsidR="002821C7" w:rsidRPr="00265427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(кружатся),                   </w:t>
            </w:r>
          </w:p>
          <w:p w14:paraId="4BD2B1AE" w14:textId="1F4B430E" w:rsidR="002821C7" w:rsidRPr="00265427" w:rsidRDefault="0026542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2821C7"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тянутся, руки поднимают вверх, смыкают над головой),           </w:t>
            </w:r>
          </w:p>
          <w:p w14:paraId="6CF745E3" w14:textId="25583745" w:rsidR="002821C7" w:rsidRPr="00265427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(выполняют ходьбу на месте),                                                   </w:t>
            </w:r>
          </w:p>
          <w:p w14:paraId="654101F6" w14:textId="77777777" w:rsidR="00C27E89" w:rsidRPr="00265427" w:rsidRDefault="00C27E8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09F514CF" w14:textId="77777777" w:rsidR="00C27E89" w:rsidRPr="00265427" w:rsidRDefault="00C27E8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1A2C05E5" w14:textId="77777777" w:rsidR="00C27E89" w:rsidRPr="00265427" w:rsidRDefault="00C27E8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25EADA9D" w14:textId="77777777" w:rsidR="00C27E89" w:rsidRPr="00265427" w:rsidRDefault="00C27E8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3DD18A42" w14:textId="77777777" w:rsidR="00C27E89" w:rsidRPr="00265427" w:rsidRDefault="00C27E8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2AB1DBEC" w14:textId="77777777" w:rsidR="002821C7" w:rsidRPr="00265427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Скользящие движения руками</w:t>
            </w:r>
          </w:p>
          <w:p w14:paraId="044EAD54" w14:textId="77777777" w:rsidR="002821C7" w:rsidRPr="00265427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руки вверх, кружиться</w:t>
            </w:r>
          </w:p>
          <w:p w14:paraId="595C12A8" w14:textId="77777777" w:rsidR="002821C7" w:rsidRPr="00265427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руки вперед</w:t>
            </w:r>
          </w:p>
          <w:p w14:paraId="3C449824" w14:textId="77777777" w:rsidR="002821C7" w:rsidRPr="00265427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хлопки</w:t>
            </w:r>
          </w:p>
          <w:p w14:paraId="2E8D6024" w14:textId="77777777" w:rsidR="002821C7" w:rsidRPr="00265427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подскоки</w:t>
            </w:r>
          </w:p>
          <w:p w14:paraId="00AE0E5D" w14:textId="77777777" w:rsidR="002821C7" w:rsidRPr="00265427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бег</w:t>
            </w:r>
          </w:p>
          <w:p w14:paraId="3069ABA0" w14:textId="77777777" w:rsidR="002821C7" w:rsidRPr="00265427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шагают на месте </w:t>
            </w:r>
          </w:p>
          <w:p w14:paraId="60E9E88C" w14:textId="77777777" w:rsidR="002821C7" w:rsidRPr="00265427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приседание</w:t>
            </w:r>
          </w:p>
        </w:tc>
      </w:tr>
    </w:tbl>
    <w:p w14:paraId="60AB6931" w14:textId="123F2EFF" w:rsidR="002821C7" w:rsidRPr="00F922E3" w:rsidRDefault="00265427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="002821C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p w14:paraId="2AEF5465" w14:textId="77777777" w:rsidR="00C27E89" w:rsidRPr="00F922E3" w:rsidRDefault="00C27E89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856721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«Разбитая посуда».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7240"/>
      </w:tblGrid>
      <w:tr w:rsidR="002821C7" w:rsidRPr="00F922E3" w14:paraId="7FCE937F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D23EEC" w14:textId="77777777" w:rsidR="000464A0" w:rsidRPr="00F922E3" w:rsidRDefault="000464A0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C4A6B8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 забрался к нам в буфет,</w:t>
            </w:r>
          </w:p>
          <w:p w14:paraId="393CC985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теперь посуды нет.</w:t>
            </w:r>
          </w:p>
          <w:p w14:paraId="6C0BC3A3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в буфете мышь ловил – </w:t>
            </w:r>
          </w:p>
          <w:p w14:paraId="1A5D39A1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Всю посуду перебил.</w:t>
            </w:r>
          </w:p>
        </w:tc>
        <w:tc>
          <w:tcPr>
            <w:tcW w:w="0" w:type="auto"/>
            <w:vAlign w:val="center"/>
            <w:hideMark/>
          </w:tcPr>
          <w:p w14:paraId="0578A13F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1C7" w:rsidRPr="00F922E3" w14:paraId="511D3D40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D7662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Блюдец нет, и нет тарелок,</w:t>
            </w:r>
          </w:p>
          <w:p w14:paraId="40B36232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стаканов, чашек, ваз.</w:t>
            </w:r>
          </w:p>
        </w:tc>
        <w:tc>
          <w:tcPr>
            <w:tcW w:w="0" w:type="auto"/>
            <w:vAlign w:val="center"/>
            <w:hideMark/>
          </w:tcPr>
          <w:p w14:paraId="3CCAF4C7" w14:textId="77777777" w:rsidR="002821C7" w:rsidRPr="00F922E3" w:rsidRDefault="000464A0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2821C7"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загибают или разгибают пальцы на правой руке,</w:t>
            </w:r>
            <w:r w:rsidR="002821C7"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перечисляя посуду.</w:t>
            </w: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821C7" w:rsidRPr="00F922E3" w14:paraId="636C6778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C39A9C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Все, что хрупко было, тонко,</w:t>
            </w:r>
          </w:p>
          <w:p w14:paraId="100F5520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разбил наш кот сейчас.</w:t>
            </w:r>
          </w:p>
        </w:tc>
        <w:tc>
          <w:tcPr>
            <w:tcW w:w="0" w:type="auto"/>
            <w:vAlign w:val="center"/>
            <w:hideMark/>
          </w:tcPr>
          <w:p w14:paraId="3741692B" w14:textId="77777777" w:rsidR="002821C7" w:rsidRPr="00265427" w:rsidRDefault="000464A0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2821C7"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Встряхивают кистью правой руки.</w:t>
            </w:r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2821C7" w:rsidRPr="00F922E3" w14:paraId="405DD13C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CA400F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разбил он вилки, ложки, </w:t>
            </w:r>
          </w:p>
          <w:p w14:paraId="7A0854A4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Терку, нож и поварешки.</w:t>
            </w:r>
          </w:p>
          <w:p w14:paraId="2CA40593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Все, что было из металла,</w:t>
            </w:r>
          </w:p>
          <w:p w14:paraId="2B76A4C1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разбилось, не пропало.</w:t>
            </w:r>
          </w:p>
        </w:tc>
        <w:tc>
          <w:tcPr>
            <w:tcW w:w="0" w:type="auto"/>
            <w:vAlign w:val="center"/>
            <w:hideMark/>
          </w:tcPr>
          <w:p w14:paraId="019B5D7A" w14:textId="77777777" w:rsidR="002821C7" w:rsidRPr="00265427" w:rsidRDefault="000464A0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2821C7"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загибают или разгибают пальцы на левой руке, перечисляя посуду, которая не разбилась.</w:t>
            </w:r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</w:tbl>
    <w:p w14:paraId="6A30C250" w14:textId="77777777" w:rsidR="002821C7" w:rsidRPr="00F922E3" w:rsidRDefault="002821C7" w:rsidP="00F922E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3"/>
        <w:gridCol w:w="4084"/>
      </w:tblGrid>
      <w:tr w:rsidR="002821C7" w:rsidRPr="00F922E3" w14:paraId="0224B00F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9B625C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Раз, два, три, четыре,</w:t>
            </w:r>
          </w:p>
          <w:p w14:paraId="43194175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посуду перемыли:</w:t>
            </w:r>
          </w:p>
          <w:p w14:paraId="3AF0FDD8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Чайник, чашку, ковшик, ложку</w:t>
            </w:r>
          </w:p>
          <w:p w14:paraId="4A47273A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большую поварешку.</w:t>
            </w:r>
          </w:p>
          <w:p w14:paraId="26B8BB28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посуду перемыли:</w:t>
            </w:r>
          </w:p>
          <w:p w14:paraId="17F0B444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чашку мы разбили,</w:t>
            </w:r>
          </w:p>
          <w:p w14:paraId="08405A2A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Ковшик тоже развалился,</w:t>
            </w:r>
          </w:p>
          <w:p w14:paraId="27CFBF59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 у чайника отбился.</w:t>
            </w:r>
          </w:p>
          <w:p w14:paraId="67EC74C0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Ложку мы чуть-чуть сломали,</w:t>
            </w:r>
          </w:p>
          <w:p w14:paraId="7547C529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Так мы маме помогали.</w:t>
            </w:r>
          </w:p>
        </w:tc>
        <w:tc>
          <w:tcPr>
            <w:tcW w:w="0" w:type="auto"/>
            <w:vAlign w:val="center"/>
            <w:hideMark/>
          </w:tcPr>
          <w:p w14:paraId="5D63A6CF" w14:textId="77777777" w:rsidR="002821C7" w:rsidRPr="00265427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(удары </w:t>
            </w:r>
            <w:proofErr w:type="gramStart"/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кулачками  др.</w:t>
            </w:r>
            <w:proofErr w:type="gramEnd"/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 друга)</w:t>
            </w:r>
          </w:p>
          <w:p w14:paraId="53034936" w14:textId="77777777" w:rsidR="002821C7" w:rsidRPr="00265427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(загибают пальчики, начиная с</w:t>
            </w:r>
          </w:p>
          <w:p w14:paraId="401C79AE" w14:textId="77777777" w:rsidR="002821C7" w:rsidRPr="00265427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большого)</w:t>
            </w:r>
          </w:p>
          <w:p w14:paraId="1F74D29E" w14:textId="77777777" w:rsidR="002821C7" w:rsidRPr="00265427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(одна ладонь скользит по другой)</w:t>
            </w:r>
          </w:p>
          <w:p w14:paraId="5FC0B909" w14:textId="77777777" w:rsidR="002821C7" w:rsidRPr="00265427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(загибают пальчики,</w:t>
            </w:r>
          </w:p>
          <w:p w14:paraId="7F876C9A" w14:textId="77777777" w:rsidR="002821C7" w:rsidRPr="00265427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начиная с</w:t>
            </w:r>
          </w:p>
          <w:p w14:paraId="095E4416" w14:textId="77777777" w:rsidR="002821C7" w:rsidRPr="00265427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большого)</w:t>
            </w:r>
          </w:p>
          <w:p w14:paraId="0066C874" w14:textId="77777777" w:rsidR="002821C7" w:rsidRPr="00265427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(удары кулачками др. о друга)</w:t>
            </w:r>
          </w:p>
        </w:tc>
      </w:tr>
    </w:tbl>
    <w:p w14:paraId="5482DF7B" w14:textId="77777777" w:rsidR="002821C7" w:rsidRPr="00F922E3" w:rsidRDefault="002821C7" w:rsidP="00F922E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44418" w14:textId="41DB9A2E" w:rsidR="002821C7" w:rsidRPr="00265427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Привет, я – чайник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26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показываем руками толщину)</w:t>
      </w:r>
    </w:p>
    <w:p w14:paraId="73751F23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и толстый</w:t>
      </w:r>
    </w:p>
    <w:p w14:paraId="6F387A6C" w14:textId="6F62F19A" w:rsidR="002821C7" w:rsidRPr="00265427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моя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ручка,   </w:t>
      </w:r>
      <w:proofErr w:type="gramEnd"/>
      <w:r w:rsidR="0026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(руку вбок)</w:t>
      </w:r>
    </w:p>
    <w:p w14:paraId="64BD730C" w14:textId="77777777" w:rsidR="002821C7" w:rsidRPr="00265427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мой носик                            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другую руку вверх и в сторону)</w:t>
      </w:r>
    </w:p>
    <w:p w14:paraId="52F39044" w14:textId="59444305" w:rsidR="002821C7" w:rsidRPr="00265427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буду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кипеть,   </w:t>
      </w:r>
      <w:proofErr w:type="gramEnd"/>
      <w:r w:rsidR="0026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(хлопаем рукой на макушке)</w:t>
      </w:r>
    </w:p>
    <w:p w14:paraId="64F252AC" w14:textId="1B0A699F" w:rsidR="002821C7" w:rsidRPr="00265427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свистеть</w:t>
      </w:r>
      <w:r w:rsidR="0026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</w:t>
      </w:r>
      <w:proofErr w:type="gramStart"/>
      <w:r w:rsidR="0026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изображаем свист)</w:t>
      </w:r>
    </w:p>
    <w:p w14:paraId="3F5A85BF" w14:textId="77777777" w:rsidR="002821C7" w:rsidRPr="00265427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печки меня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возьмешь,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(наклоняемся в сторону, где рука-ручка)</w:t>
      </w:r>
    </w:p>
    <w:p w14:paraId="0EC9D47F" w14:textId="77777777" w:rsidR="00AF08AC" w:rsidRPr="00265427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 себе нальёшь.                            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(наклон в строну, где рука-носик)</w:t>
      </w:r>
    </w:p>
    <w:p w14:paraId="6FE9B306" w14:textId="77777777" w:rsidR="00AF08AC" w:rsidRPr="00F922E3" w:rsidRDefault="00AF08AC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85D16E" w14:textId="7982C243" w:rsidR="002821C7" w:rsidRPr="00F922E3" w:rsidRDefault="00265427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2821C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Пластические этюды</w:t>
      </w:r>
    </w:p>
    <w:p w14:paraId="6FC06AA9" w14:textId="77777777" w:rsidR="002821C7" w:rsidRPr="00F922E3" w:rsidRDefault="000464A0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0D53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821C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 Федора</w:t>
      </w:r>
      <w:r w:rsidR="00470D53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821C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3C8BF6B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Показать: состояние посуды, которая была у бабушки Федоры.</w:t>
      </w:r>
    </w:p>
    <w:p w14:paraId="0764469D" w14:textId="77777777" w:rsidR="002821C7" w:rsidRPr="00F922E3" w:rsidRDefault="00470D5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821C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Чудесные превращения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821C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CF5A73D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Изобразить: кипящий чайник; кастрюлю, наполненную водой; ведро с крышкой; разбившуюся чашку; чайник с заваренным чаем.</w:t>
      </w:r>
    </w:p>
    <w:p w14:paraId="671D9D75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Имитация действий</w:t>
      </w:r>
    </w:p>
    <w:p w14:paraId="762E8A96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Варим суп.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Показать: вы моете и вытираете руки перед приготовлением пищи. Наливаете воду в кастрюлю. Зажигаете горелку газовой плиты и ставите кастрюлю на конфорку. </w:t>
      </w:r>
      <w:r w:rsidRPr="00F92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Чистите и режете овощи,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засыпаете их в кастрюлю, солите, помешиваете суп ложкой, черпаете суп поварешкой.</w:t>
      </w:r>
    </w:p>
    <w:p w14:paraId="72878AB5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 как надо осторожно нести чашку, наполненную горячей водой. Представить и показать: вы поднимаете горячую сковороду, передаете по кругу горячую картофелину.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9"/>
        <w:gridCol w:w="81"/>
      </w:tblGrid>
      <w:tr w:rsidR="002821C7" w:rsidRPr="00F922E3" w14:paraId="1AB63620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E14973" w14:textId="77777777" w:rsidR="002821C7" w:rsidRPr="00F922E3" w:rsidRDefault="000464A0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2821C7" w:rsidRPr="00F922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Пельмени</w:t>
            </w:r>
            <w:r w:rsidRPr="00F922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14:paraId="5AB2742C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три горсточки муки </w:t>
            </w:r>
          </w:p>
          <w:p w14:paraId="0B1FAB8E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Сыплю в миску из руки, </w:t>
            </w:r>
          </w:p>
          <w:p w14:paraId="59052BD2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Подолью воды немножко. </w:t>
            </w:r>
          </w:p>
          <w:p w14:paraId="366EEAD6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Размешаю тесто ложкой. </w:t>
            </w:r>
          </w:p>
          <w:p w14:paraId="5833DB86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с яйцом я перетру, </w:t>
            </w:r>
          </w:p>
          <w:p w14:paraId="58797DF8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Тесто я руками мну. </w:t>
            </w:r>
          </w:p>
          <w:p w14:paraId="47E26836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Разделяю на кусочки, </w:t>
            </w:r>
          </w:p>
          <w:p w14:paraId="53C4C6A5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Делаю я </w:t>
            </w:r>
            <w:proofErr w:type="spellStart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колобочки</w:t>
            </w:r>
            <w:proofErr w:type="spellEnd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3F05786A" w14:textId="77777777" w:rsidR="00830D85" w:rsidRPr="00F922E3" w:rsidRDefault="00830D8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Мясорубку покручу, </w:t>
            </w:r>
          </w:p>
          <w:p w14:paraId="4FE9577E" w14:textId="77777777" w:rsidR="00830D85" w:rsidRPr="00F922E3" w:rsidRDefault="00830D8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Фарш мясной я получу.</w:t>
            </w:r>
          </w:p>
          <w:p w14:paraId="45CE6692" w14:textId="77777777" w:rsidR="00830D85" w:rsidRPr="00F922E3" w:rsidRDefault="00830D8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Отделяю фарша горстку, </w:t>
            </w:r>
          </w:p>
          <w:p w14:paraId="1A41DB2A" w14:textId="77777777" w:rsidR="00830D85" w:rsidRPr="00F922E3" w:rsidRDefault="00830D8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кружок кладу я горку, </w:t>
            </w:r>
          </w:p>
          <w:p w14:paraId="6B8191DA" w14:textId="77777777" w:rsidR="00830D85" w:rsidRPr="00F922E3" w:rsidRDefault="00830D8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края соединяю, </w:t>
            </w:r>
          </w:p>
          <w:p w14:paraId="64C54FDB" w14:textId="77777777" w:rsidR="00830D85" w:rsidRPr="00F922E3" w:rsidRDefault="00830D8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Пальчиками их сжимаю, </w:t>
            </w:r>
          </w:p>
          <w:p w14:paraId="0095618C" w14:textId="77777777" w:rsidR="00830D85" w:rsidRPr="00F922E3" w:rsidRDefault="00830D8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Покажу свое уменье — </w:t>
            </w:r>
          </w:p>
          <w:p w14:paraId="7DCBFB4B" w14:textId="77777777" w:rsidR="00830D85" w:rsidRPr="00F922E3" w:rsidRDefault="00830D8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Вылеплю я сто пельменей!</w:t>
            </w:r>
          </w:p>
          <w:p w14:paraId="1574585F" w14:textId="77777777" w:rsidR="000464A0" w:rsidRPr="00F922E3" w:rsidRDefault="00830D8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И. Лопухина</w:t>
            </w:r>
          </w:p>
        </w:tc>
        <w:tc>
          <w:tcPr>
            <w:tcW w:w="0" w:type="auto"/>
            <w:vAlign w:val="center"/>
            <w:hideMark/>
          </w:tcPr>
          <w:p w14:paraId="2B6EF7B9" w14:textId="77777777" w:rsidR="000464A0" w:rsidRPr="00F922E3" w:rsidRDefault="000464A0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224B6C" w14:textId="77777777" w:rsidR="000464A0" w:rsidRPr="00F922E3" w:rsidRDefault="000464A0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B4588F" w14:textId="77777777" w:rsidR="002821C7" w:rsidRPr="00F922E3" w:rsidRDefault="002821C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B472ABD" w14:textId="77777777" w:rsidR="00830D85" w:rsidRPr="00F922E3" w:rsidRDefault="00386EE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Слушать стихотворение и выполнять действия в соответствии с его содержанием.</w:t>
      </w:r>
    </w:p>
    <w:p w14:paraId="543F6894" w14:textId="28638BD0" w:rsidR="002821C7" w:rsidRPr="00F922E3" w:rsidRDefault="00265427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2821C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</w:p>
    <w:p w14:paraId="1F9BE064" w14:textId="77777777" w:rsidR="002821C7" w:rsidRPr="00F922E3" w:rsidRDefault="007050D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821C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Чайник кипит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9FC2203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— слегка выпячивать живот (вдох); 2 —на выдохе произносить: «Пых! Пых!». 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3—4 раза.</w:t>
      </w:r>
    </w:p>
    <w:p w14:paraId="18B1A416" w14:textId="77777777" w:rsidR="002821C7" w:rsidRPr="00F922E3" w:rsidRDefault="007050D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2821C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Самовар  кипит</w:t>
      </w:r>
      <w:proofErr w:type="gramEnd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1F08F0B" w14:textId="77777777" w:rsidR="002821C7" w:rsidRPr="00265427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ноги на ширине плеч, руки на поясе. 1 —вдох носом; 2 —на выдохе произносить: «Пыхчу! Пыхчу!». 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3—4 раза.</w:t>
      </w:r>
    </w:p>
    <w:p w14:paraId="34AC9BE6" w14:textId="77777777" w:rsidR="002821C7" w:rsidRPr="00F922E3" w:rsidRDefault="007050D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821C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Чайная посуда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CE5869E" w14:textId="77777777" w:rsidR="002821C7" w:rsidRPr="00265427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.: ноги на ширине плеч, локти прижаты к туловищу, ладони подняты кверху. 1 — поворот вокруг себя, вдох носом; 2 — на выдохе произносить: «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Дзынь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-ля-ля!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Дзынь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-ля-ля!». 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3—4 раза.</w:t>
      </w:r>
    </w:p>
    <w:p w14:paraId="6C6A40D9" w14:textId="77777777" w:rsidR="002821C7" w:rsidRPr="00F922E3" w:rsidRDefault="007050D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821C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Мясорубка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346C2C9" w14:textId="77777777" w:rsidR="002821C7" w:rsidRPr="00265427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.: стоя, ноги слегка расставлены. 1 — «крутить ручку мясорубки» правой рукой (вдох); 2 — на выдохе произносить: «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Хр-хр-хр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Хр-хр-хр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!». 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3—4 раза.</w:t>
      </w:r>
    </w:p>
    <w:p w14:paraId="0CAB7FE6" w14:textId="77777777" w:rsidR="002821C7" w:rsidRPr="00F922E3" w:rsidRDefault="007050D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821C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Трем на терке морковь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A565D18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.: стоя, ноги слегка расставлены.1 — правым кулачком тереть о левый (вдох); 2 — на выдохе произносить: «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Шр-шр-шр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Шр-шр-шр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!». 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3—4 раза.</w:t>
      </w:r>
    </w:p>
    <w:p w14:paraId="4E3E2095" w14:textId="77777777" w:rsidR="00AA124A" w:rsidRPr="00F922E3" w:rsidRDefault="00AA124A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74DD2E" w14:textId="0DF76DA0" w:rsidR="00830D85" w:rsidRPr="00F922E3" w:rsidRDefault="00265427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830D85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Игровой массаж</w:t>
      </w:r>
    </w:p>
    <w:p w14:paraId="5E55FA83" w14:textId="6226CDFB" w:rsidR="00E23E44" w:rsidRPr="00F922E3" w:rsidRDefault="0026542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«Посуда» 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23E44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массажным мячиком)</w:t>
      </w:r>
    </w:p>
    <w:p w14:paraId="23785466" w14:textId="77777777" w:rsidR="00E23E44" w:rsidRPr="00F922E3" w:rsidRDefault="00830D85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мамы на кухне много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посуды: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чайник, половник, кофейник и блюдо,</w:t>
      </w:r>
    </w:p>
    <w:p w14:paraId="5A4A9A9B" w14:textId="77777777" w:rsidR="00830D85" w:rsidRPr="00265427" w:rsidRDefault="00E23E44" w:rsidP="00F922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5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830D85" w:rsidRPr="00265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Гладим мячиком левую ладошку от запястья до кончиков пальцев</w:t>
      </w:r>
      <w:r w:rsidRPr="00265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7B1A0612" w14:textId="77777777" w:rsidR="00E23E44" w:rsidRPr="00F922E3" w:rsidRDefault="00E23E4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7D19B" w14:textId="77777777" w:rsidR="00830D85" w:rsidRPr="00F922E3" w:rsidRDefault="00830D8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Кастрюли по росту на полках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стоят,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Ковши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лопатки по стенкам висят.</w:t>
      </w:r>
    </w:p>
    <w:p w14:paraId="19E104E6" w14:textId="77777777" w:rsidR="00830D85" w:rsidRPr="00265427" w:rsidRDefault="00E23E4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5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830D85" w:rsidRPr="00265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Катаем мячик в центре ладошки по кругу</w:t>
      </w:r>
      <w:r w:rsidRPr="00265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68859A02" w14:textId="77777777" w:rsidR="00830D85" w:rsidRPr="00F922E3" w:rsidRDefault="00830D8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2303E" w14:textId="77777777" w:rsidR="00830D85" w:rsidRPr="00F922E3" w:rsidRDefault="00830D8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Столовый сервиз приготовлен к обеду, 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чайный красиво на полке стоит.</w:t>
      </w:r>
    </w:p>
    <w:p w14:paraId="7FB19B7A" w14:textId="77777777" w:rsidR="00830D85" w:rsidRPr="00F922E3" w:rsidRDefault="00830D8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хлебнице хлеб под красивой салфеткой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Душистый и вкусный к обеду лежит.</w:t>
      </w:r>
    </w:p>
    <w:p w14:paraId="5BA6992B" w14:textId="77777777" w:rsidR="00830D85" w:rsidRPr="00265427" w:rsidRDefault="00E23E4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5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830D85" w:rsidRPr="00265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Катаем мячик между ладошками горизонтально</w:t>
      </w:r>
      <w:r w:rsidRPr="00265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214EFE95" w14:textId="77777777" w:rsidR="00830D85" w:rsidRPr="00265427" w:rsidRDefault="00E23E4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0D85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Насыпана соль в расписную </w:t>
      </w:r>
      <w:proofErr w:type="gramStart"/>
      <w:r w:rsidR="00830D85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солонку,</w:t>
      </w:r>
      <w:r w:rsidR="00830D85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Положено</w:t>
      </w:r>
      <w:proofErr w:type="gramEnd"/>
      <w:r w:rsidR="00830D85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масло аккуратно в масленку,</w:t>
      </w:r>
      <w:r w:rsidR="00830D85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5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830D85" w:rsidRPr="00265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Катаем мячик между ладошками вертикально</w:t>
      </w:r>
      <w:r w:rsidR="00830D85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6E896C8C" w14:textId="77777777" w:rsidR="00830D85" w:rsidRPr="00F922E3" w:rsidRDefault="00830D8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62F92" w14:textId="77777777" w:rsidR="00830D85" w:rsidRPr="00F922E3" w:rsidRDefault="00830D8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салатник нарезаны овощи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супница пышет уже на столе.</w:t>
      </w:r>
    </w:p>
    <w:p w14:paraId="532BBF7E" w14:textId="77777777" w:rsidR="00830D85" w:rsidRPr="00265427" w:rsidRDefault="00E23E4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5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830D85" w:rsidRPr="00265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Надавливаем мячиком по правой ладошке</w:t>
      </w:r>
      <w:r w:rsidRPr="00265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505E1B3D" w14:textId="77777777" w:rsidR="00830D85" w:rsidRPr="00F922E3" w:rsidRDefault="00830D8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7E487" w14:textId="77777777" w:rsidR="00830D85" w:rsidRPr="00F922E3" w:rsidRDefault="00830D8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посуде еду и хранят, и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готовят,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Хозяйки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посуду и сушат и моют.</w:t>
      </w:r>
    </w:p>
    <w:p w14:paraId="7216E210" w14:textId="77777777" w:rsidR="00830D85" w:rsidRPr="00265427" w:rsidRDefault="00E23E4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5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830D85" w:rsidRPr="00265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Надавливаем мячиком по левой ладошке</w:t>
      </w:r>
      <w:r w:rsidRPr="002654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72EB638A" w14:textId="77777777" w:rsidR="00830D85" w:rsidRPr="00F922E3" w:rsidRDefault="00830D8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69C58" w14:textId="77777777" w:rsidR="00830D85" w:rsidRDefault="00830D8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как от Федоры, она не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сбежит,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чистой на полке стоит.</w:t>
      </w:r>
    </w:p>
    <w:p w14:paraId="270D179D" w14:textId="77777777" w:rsidR="00265427" w:rsidRPr="00F922E3" w:rsidRDefault="0026542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8B582" w14:textId="05B90BFA" w:rsidR="00830D85" w:rsidRPr="00F922E3" w:rsidRDefault="00265427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830D85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Зрительная гимнастика</w:t>
      </w:r>
    </w:p>
    <w:p w14:paraId="4D181863" w14:textId="77777777" w:rsidR="00830D85" w:rsidRPr="00F922E3" w:rsidRDefault="00830D85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«Чашечка»</w:t>
      </w:r>
    </w:p>
    <w:p w14:paraId="306C77D7" w14:textId="77777777" w:rsidR="00830D85" w:rsidRPr="00F922E3" w:rsidRDefault="00830D8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E3FD5" w14:textId="77777777" w:rsidR="00830D85" w:rsidRPr="00265427" w:rsidRDefault="00830D8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чашечка </w:t>
      </w:r>
      <w:r w:rsidR="00AA124A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такая?                        </w:t>
      </w:r>
      <w:r w:rsidR="00AA124A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(широко открывать </w:t>
      </w:r>
      <w:proofErr w:type="gramStart"/>
      <w:r w:rsidR="00AA124A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глаза )</w:t>
      </w:r>
      <w:proofErr w:type="gramEnd"/>
    </w:p>
    <w:p w14:paraId="0B23A839" w14:textId="77777777" w:rsidR="00830D85" w:rsidRPr="00265427" w:rsidRDefault="00830D8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льешь, она</w:t>
      </w:r>
      <w:r w:rsidR="00AA124A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                     </w:t>
      </w:r>
      <w:proofErr w:type="gramStart"/>
      <w:r w:rsidR="00AA124A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AA124A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AA124A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взор вверх-вниз )</w:t>
      </w:r>
    </w:p>
    <w:p w14:paraId="71F93E03" w14:textId="77777777" w:rsidR="00830D85" w:rsidRPr="00265427" w:rsidRDefault="00830D8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в ней пье</w:t>
      </w:r>
      <w:r w:rsidR="00AA124A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шь, она молчит             </w:t>
      </w:r>
      <w:proofErr w:type="gramStart"/>
      <w:r w:rsidR="00AA124A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AA124A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AA124A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закрыть глаза )</w:t>
      </w:r>
    </w:p>
    <w:p w14:paraId="01CCF8D9" w14:textId="77777777" w:rsidR="00830D85" w:rsidRPr="00265427" w:rsidRDefault="00830D8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ложка за</w:t>
      </w:r>
      <w:r w:rsidR="00AA124A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водная                     </w:t>
      </w:r>
      <w:proofErr w:type="gramStart"/>
      <w:r w:rsidR="00AA124A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AA124A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круговые движения по ча</w:t>
      </w:r>
      <w:r w:rsidR="00AA124A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совой стрелке )</w:t>
      </w:r>
    </w:p>
    <w:p w14:paraId="2F7344C5" w14:textId="77777777" w:rsidR="00830D85" w:rsidRPr="00F922E3" w:rsidRDefault="00830D8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и не молчит</w:t>
      </w:r>
    </w:p>
    <w:p w14:paraId="74220C49" w14:textId="4E415285" w:rsidR="00830D85" w:rsidRPr="00265427" w:rsidRDefault="00830D8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Непослушна</w:t>
      </w:r>
      <w:r w:rsidR="00AA124A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6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                     </w:t>
      </w:r>
      <w:proofErr w:type="gramStart"/>
      <w:r w:rsidR="002654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265427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265427" w:rsidRPr="0026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моргают глазами)</w:t>
      </w:r>
    </w:p>
    <w:p w14:paraId="593E51BE" w14:textId="77777777" w:rsidR="006F4B42" w:rsidRPr="00F922E3" w:rsidRDefault="00830D8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стучит, стучит, стучит</w:t>
      </w:r>
    </w:p>
    <w:p w14:paraId="3B078C16" w14:textId="77777777" w:rsidR="00265427" w:rsidRDefault="00265427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D2BE5D" w14:textId="2B9604AE" w:rsidR="00830D85" w:rsidRPr="00F922E3" w:rsidRDefault="00265427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830D85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</w:p>
    <w:p w14:paraId="1DDDD58C" w14:textId="77777777" w:rsidR="006F4B42" w:rsidRPr="00F922E3" w:rsidRDefault="006F4B4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«Пьём коктейль через трубочку»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  (Вдох.)  Вытянуть губы узкой «воронкой». (Выдох.)</w:t>
      </w:r>
    </w:p>
    <w:p w14:paraId="62561494" w14:textId="77777777" w:rsidR="006F4B42" w:rsidRPr="00F922E3" w:rsidRDefault="006F4B4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Дуем на горячий чай».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Вытянуть губы широкой «трубочкой» (вдох), подуть на горячий чай (выдох).</w:t>
      </w:r>
    </w:p>
    <w:p w14:paraId="1B605EDD" w14:textId="77777777" w:rsidR="006F4B42" w:rsidRPr="00F922E3" w:rsidRDefault="006F4B4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Пыхтящий чайник».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Произносить: «Пых – пах –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Пых –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пых –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14:paraId="5B2409BE" w14:textId="738801A3" w:rsidR="002821C7" w:rsidRPr="00F922E3" w:rsidRDefault="006B2988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2821C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Мимические</w:t>
      </w:r>
      <w:r w:rsidR="00F048F2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21C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</w:t>
      </w:r>
    </w:p>
    <w:p w14:paraId="1096A67A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Выразить мимикой свое огорчение — разбили чашку, радость — купили новую посуду, неудовольствие — много грязной посуды.</w:t>
      </w:r>
    </w:p>
    <w:p w14:paraId="7E7D51BC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состояние грязной посуды, которая была у бабушки Федоры в сказке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К.Чуковского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B59B13" w14:textId="77777777" w:rsidR="0092464F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Чудесные превращения. Изобразить кипящий чайник; кастрюлю, наполненную водой; ведро с крышкой; разбившуюся чашку; чайник с заваренным чаем</w:t>
      </w:r>
      <w:r w:rsidR="00815031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A2BA08" w14:textId="77777777" w:rsidR="006B2988" w:rsidRPr="00F922E3" w:rsidRDefault="006B298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AF274" w14:textId="43B3CBEA" w:rsidR="002821C7" w:rsidRPr="00F922E3" w:rsidRDefault="006B2988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2821C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</w:t>
      </w:r>
    </w:p>
    <w:p w14:paraId="71044213" w14:textId="77777777" w:rsidR="002821C7" w:rsidRPr="00F922E3" w:rsidRDefault="0092464F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«Чаепитие»</w:t>
      </w:r>
    </w:p>
    <w:p w14:paraId="4B67CF5C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друзей к себе позвали,</w:t>
      </w:r>
    </w:p>
    <w:p w14:paraId="688ACB05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Угостим их чашкой чая.</w:t>
      </w:r>
    </w:p>
    <w:p w14:paraId="2F9B6D69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чайник закипел,</w:t>
      </w:r>
    </w:p>
    <w:p w14:paraId="78C132E0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песенку запел.</w:t>
      </w:r>
    </w:p>
    <w:p w14:paraId="26C9C47F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 пускает – раз, два, три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2464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Надуть щеки и произнести звук [П] три раза подряд.</w:t>
      </w:r>
      <w:r w:rsidR="0092464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583FF33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и повтори.</w:t>
      </w:r>
    </w:p>
    <w:p w14:paraId="53E210CE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горячего колодца</w:t>
      </w:r>
    </w:p>
    <w:p w14:paraId="22ABA167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нос водица льется.</w:t>
      </w:r>
      <w:r w:rsidR="006F4B4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64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хоботком губы и высунуть между ними язык, сложенный трубочкой, медленно выдуть изо рта воздух через эту «трубочку»</w:t>
      </w:r>
      <w:r w:rsidR="0092464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5BBBD8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чашки? Вот они.</w:t>
      </w:r>
    </w:p>
    <w:p w14:paraId="334215A0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и повтори.</w:t>
      </w:r>
      <w:r w:rsidR="006F4B4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64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Высунуть изо рта широкий язык, придав ему форму чаши</w:t>
      </w:r>
      <w:r w:rsidR="0092464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4471E5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Подожди – не убирай!</w:t>
      </w:r>
    </w:p>
    <w:p w14:paraId="21D21EB5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Наливаю в чашку чай.</w:t>
      </w:r>
      <w:r w:rsidR="006F4B4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64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удерживает язык в форме чашечки, а взрослый делает вид, что наливает чай: подносит ладонь, сложенную щепотью, ко рту ребенка и произносит звук [С].</w:t>
      </w:r>
      <w:r w:rsidR="0092464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4F0C84B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мы в чашечки налили.</w:t>
      </w:r>
    </w:p>
    <w:p w14:paraId="7440A41C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 тоже положили.</w:t>
      </w:r>
    </w:p>
    <w:p w14:paraId="6EE4AF38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Ложки чайные возьмем,</w:t>
      </w:r>
    </w:p>
    <w:p w14:paraId="5622EAA8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Помешаем и попьем.</w:t>
      </w:r>
      <w:r w:rsidR="006F4B4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64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рот и облизать губы круговым движением языка по часовой стрелке – сначала верхнюю губу, а потом нижнюю</w:t>
      </w:r>
      <w:r w:rsidR="0092464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911DDA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чаю есть у нас блины.</w:t>
      </w:r>
    </w:p>
    <w:p w14:paraId="1E33007A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 блинам – варенье,</w:t>
      </w:r>
    </w:p>
    <w:p w14:paraId="25A5F85A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объеденье!</w:t>
      </w:r>
      <w:r w:rsidR="006F4B4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64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 на нижнюю губу широкий расслабленный язык</w:t>
      </w:r>
      <w:r w:rsidR="0092464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3558BA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 блины с вареньем,</w:t>
      </w:r>
    </w:p>
    <w:p w14:paraId="7899D512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Почмокать губами.</w:t>
      </w:r>
    </w:p>
    <w:p w14:paraId="40901D55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всякого печенья.</w:t>
      </w:r>
    </w:p>
    <w:p w14:paraId="73C22137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губки облизать</w:t>
      </w:r>
    </w:p>
    <w:p w14:paraId="798124ED" w14:textId="77777777" w:rsidR="002821C7" w:rsidRPr="00F922E3" w:rsidRDefault="002821C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«спасибо» всем сказать!</w:t>
      </w:r>
      <w:r w:rsidR="006F4B4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64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Облизать широким кончиком языка верхнюю губу в направлении сверху вниз</w:t>
      </w:r>
      <w:r w:rsidR="0092464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72924E" w14:textId="77777777" w:rsidR="002821C7" w:rsidRPr="00F922E3" w:rsidRDefault="002821C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639E11" w14:textId="77777777" w:rsidR="002821C7" w:rsidRPr="00F922E3" w:rsidRDefault="002821C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B3C2F3" w14:textId="74C79F91" w:rsidR="002821C7" w:rsidRPr="00F922E3" w:rsidRDefault="006B2988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92464F" w:rsidRPr="00F922E3">
        <w:rPr>
          <w:rFonts w:ascii="Times New Roman" w:hAnsi="Times New Roman" w:cs="Times New Roman"/>
          <w:b/>
          <w:sz w:val="28"/>
          <w:szCs w:val="28"/>
        </w:rPr>
        <w:t xml:space="preserve">Су - </w:t>
      </w:r>
      <w:proofErr w:type="spellStart"/>
      <w:r w:rsidR="0092464F" w:rsidRPr="00F922E3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</w:p>
    <w:p w14:paraId="7B4AB6C5" w14:textId="4F4AC0B6" w:rsidR="0092464F" w:rsidRPr="00F922E3" w:rsidRDefault="006B2988" w:rsidP="00F922E3">
      <w:pPr>
        <w:pStyle w:val="c14"/>
        <w:spacing w:before="0" w:beforeAutospacing="0" w:after="0" w:afterAutospacing="0"/>
        <w:rPr>
          <w:b/>
          <w:sz w:val="28"/>
          <w:szCs w:val="28"/>
        </w:rPr>
      </w:pPr>
      <w:r>
        <w:rPr>
          <w:rStyle w:val="c10"/>
          <w:b/>
          <w:sz w:val="28"/>
          <w:szCs w:val="28"/>
        </w:rPr>
        <w:t>«Посуда»</w:t>
      </w:r>
    </w:p>
    <w:p w14:paraId="094D6F26" w14:textId="77777777" w:rsidR="0092464F" w:rsidRPr="00F922E3" w:rsidRDefault="0092464F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 xml:space="preserve">Девочка </w:t>
      </w:r>
      <w:proofErr w:type="spellStart"/>
      <w:r w:rsidRPr="00F922E3">
        <w:rPr>
          <w:rStyle w:val="c5"/>
          <w:sz w:val="28"/>
          <w:szCs w:val="28"/>
        </w:rPr>
        <w:t>Иринка</w:t>
      </w:r>
      <w:proofErr w:type="spellEnd"/>
      <w:r w:rsidRPr="00F922E3">
        <w:rPr>
          <w:rStyle w:val="c5"/>
          <w:sz w:val="28"/>
          <w:szCs w:val="28"/>
        </w:rPr>
        <w:t xml:space="preserve"> порядок наводила.</w:t>
      </w:r>
    </w:p>
    <w:p w14:paraId="7AADAE63" w14:textId="01CFDF70" w:rsidR="0092464F" w:rsidRPr="006B2988" w:rsidRDefault="00107DDE" w:rsidP="00F922E3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6B2988">
        <w:rPr>
          <w:rStyle w:val="c3"/>
          <w:i/>
          <w:sz w:val="28"/>
          <w:szCs w:val="28"/>
        </w:rPr>
        <w:t>(</w:t>
      </w:r>
      <w:r w:rsidR="0092464F" w:rsidRPr="006B2988">
        <w:rPr>
          <w:rStyle w:val="c3"/>
          <w:i/>
          <w:sz w:val="28"/>
          <w:szCs w:val="28"/>
        </w:rPr>
        <w:t xml:space="preserve">Дети катают Су – </w:t>
      </w:r>
      <w:proofErr w:type="spellStart"/>
      <w:r w:rsidR="0092464F" w:rsidRPr="006B2988">
        <w:rPr>
          <w:rStyle w:val="c3"/>
          <w:i/>
          <w:sz w:val="28"/>
          <w:szCs w:val="28"/>
        </w:rPr>
        <w:t>Джок</w:t>
      </w:r>
      <w:proofErr w:type="spellEnd"/>
      <w:r w:rsidR="0092464F" w:rsidRPr="006B2988">
        <w:rPr>
          <w:rStyle w:val="c3"/>
          <w:i/>
          <w:sz w:val="28"/>
          <w:szCs w:val="28"/>
        </w:rPr>
        <w:t xml:space="preserve"> между ладонями</w:t>
      </w:r>
      <w:r w:rsidRPr="006B2988">
        <w:rPr>
          <w:rStyle w:val="c3"/>
          <w:i/>
          <w:sz w:val="28"/>
          <w:szCs w:val="28"/>
        </w:rPr>
        <w:t>)</w:t>
      </w:r>
    </w:p>
    <w:p w14:paraId="740804E5" w14:textId="77777777" w:rsidR="0092464F" w:rsidRPr="00F922E3" w:rsidRDefault="0092464F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 xml:space="preserve">Девочка </w:t>
      </w:r>
      <w:proofErr w:type="spellStart"/>
      <w:r w:rsidRPr="00F922E3">
        <w:rPr>
          <w:rStyle w:val="c5"/>
          <w:sz w:val="28"/>
          <w:szCs w:val="28"/>
        </w:rPr>
        <w:t>Иринка</w:t>
      </w:r>
      <w:proofErr w:type="spellEnd"/>
      <w:r w:rsidRPr="00F922E3">
        <w:rPr>
          <w:rStyle w:val="c5"/>
          <w:sz w:val="28"/>
          <w:szCs w:val="28"/>
        </w:rPr>
        <w:t xml:space="preserve"> кукле </w:t>
      </w:r>
      <w:proofErr w:type="gramStart"/>
      <w:r w:rsidRPr="00F922E3">
        <w:rPr>
          <w:rStyle w:val="c5"/>
          <w:sz w:val="28"/>
          <w:szCs w:val="28"/>
        </w:rPr>
        <w:t>говорила .</w:t>
      </w:r>
      <w:proofErr w:type="gramEnd"/>
    </w:p>
    <w:p w14:paraId="72B0CBFC" w14:textId="420CE8F8" w:rsidR="0092464F" w:rsidRPr="00F922E3" w:rsidRDefault="006B2988" w:rsidP="00F922E3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5"/>
          <w:sz w:val="28"/>
          <w:szCs w:val="28"/>
        </w:rPr>
        <w:t>«</w:t>
      </w:r>
      <w:r w:rsidR="0092464F" w:rsidRPr="00F922E3">
        <w:rPr>
          <w:rStyle w:val="c5"/>
          <w:sz w:val="28"/>
          <w:szCs w:val="28"/>
        </w:rPr>
        <w:t xml:space="preserve">Салфетки должны бить в </w:t>
      </w:r>
      <w:proofErr w:type="spellStart"/>
      <w:r w:rsidR="0092464F" w:rsidRPr="00F922E3">
        <w:rPr>
          <w:rStyle w:val="c5"/>
          <w:sz w:val="28"/>
          <w:szCs w:val="28"/>
        </w:rPr>
        <w:t>салфетнице</w:t>
      </w:r>
      <w:proofErr w:type="spellEnd"/>
      <w:r w:rsidR="0092464F" w:rsidRPr="00F922E3">
        <w:rPr>
          <w:rStyle w:val="c5"/>
          <w:sz w:val="28"/>
          <w:szCs w:val="28"/>
        </w:rPr>
        <w:t>,</w:t>
      </w:r>
    </w:p>
    <w:p w14:paraId="038E7A10" w14:textId="77777777" w:rsidR="0092464F" w:rsidRPr="00F922E3" w:rsidRDefault="0092464F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>Масло должно быть в масленке, хлебушек должен быть в хлебнице,</w:t>
      </w:r>
    </w:p>
    <w:p w14:paraId="0BED6081" w14:textId="77777777" w:rsidR="0092464F" w:rsidRPr="00F922E3" w:rsidRDefault="0092464F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 xml:space="preserve">А </w:t>
      </w:r>
      <w:proofErr w:type="gramStart"/>
      <w:r w:rsidRPr="00F922E3">
        <w:rPr>
          <w:rStyle w:val="c5"/>
          <w:sz w:val="28"/>
          <w:szCs w:val="28"/>
        </w:rPr>
        <w:t>соль ,</w:t>
      </w:r>
      <w:proofErr w:type="gramEnd"/>
      <w:r w:rsidRPr="00F922E3">
        <w:rPr>
          <w:rStyle w:val="c5"/>
          <w:sz w:val="28"/>
          <w:szCs w:val="28"/>
        </w:rPr>
        <w:t xml:space="preserve"> конечно, в солонке !»</w:t>
      </w:r>
    </w:p>
    <w:p w14:paraId="720DDBB8" w14:textId="1EBB6C95" w:rsidR="0092464F" w:rsidRPr="006B2988" w:rsidRDefault="00107DDE" w:rsidP="00F922E3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6B2988">
        <w:rPr>
          <w:rStyle w:val="c3"/>
          <w:i/>
          <w:sz w:val="28"/>
          <w:szCs w:val="28"/>
        </w:rPr>
        <w:t>(</w:t>
      </w:r>
      <w:r w:rsidR="0092464F" w:rsidRPr="006B2988">
        <w:rPr>
          <w:rStyle w:val="c3"/>
          <w:i/>
          <w:sz w:val="28"/>
          <w:szCs w:val="28"/>
        </w:rPr>
        <w:t>Поочередно одевают колечко на пальчики, начиная с мизинца правой руки</w:t>
      </w:r>
      <w:r w:rsidRPr="006B2988">
        <w:rPr>
          <w:rStyle w:val="c3"/>
          <w:i/>
          <w:sz w:val="28"/>
          <w:szCs w:val="28"/>
        </w:rPr>
        <w:t>)</w:t>
      </w:r>
      <w:r w:rsidR="0092464F" w:rsidRPr="006B2988">
        <w:rPr>
          <w:rStyle w:val="c3"/>
          <w:i/>
          <w:sz w:val="28"/>
          <w:szCs w:val="28"/>
        </w:rPr>
        <w:t>.</w:t>
      </w:r>
    </w:p>
    <w:p w14:paraId="18B306DA" w14:textId="77777777" w:rsidR="00711CD7" w:rsidRPr="00F922E3" w:rsidRDefault="00711CD7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A86FA" w14:textId="77777777" w:rsidR="006F4B42" w:rsidRPr="00F922E3" w:rsidRDefault="006F4B42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B8FDFC" w14:textId="77777777" w:rsidR="007050D3" w:rsidRPr="00F922E3" w:rsidRDefault="007050D3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52E456" w14:textId="77777777" w:rsidR="006B2988" w:rsidRDefault="006B2988" w:rsidP="00BA5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66CBC7" w14:textId="77777777" w:rsidR="00BA57F2" w:rsidRPr="00966EB0" w:rsidRDefault="00BA57F2" w:rsidP="00966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E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Тема №17</w:t>
      </w:r>
    </w:p>
    <w:p w14:paraId="5EB48B8C" w14:textId="01A45ACD" w:rsidR="00076531" w:rsidRPr="00966EB0" w:rsidRDefault="00076531" w:rsidP="00966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E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«Продукты питания»</w:t>
      </w:r>
    </w:p>
    <w:p w14:paraId="35D8AB79" w14:textId="77777777" w:rsidR="006B2988" w:rsidRPr="00966EB0" w:rsidRDefault="006B2988" w:rsidP="00966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4F5A6B13" w14:textId="543721B0" w:rsidR="00076531" w:rsidRPr="00F922E3" w:rsidRDefault="006B2988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6F4B42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Физкультминутки</w:t>
      </w:r>
    </w:p>
    <w:p w14:paraId="5ACAA359" w14:textId="77777777" w:rsidR="00076531" w:rsidRPr="00F922E3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«Полезные продукты».</w:t>
      </w:r>
    </w:p>
    <w:p w14:paraId="2AE9794E" w14:textId="77777777" w:rsidR="00076531" w:rsidRPr="00F922E3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9"/>
        <w:gridCol w:w="6917"/>
      </w:tblGrid>
      <w:tr w:rsidR="00076531" w:rsidRPr="00F922E3" w14:paraId="3CBE7088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DF755C" w14:textId="77777777" w:rsidR="00076531" w:rsidRPr="00F922E3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сильными расти,</w:t>
            </w:r>
          </w:p>
        </w:tc>
        <w:tc>
          <w:tcPr>
            <w:tcW w:w="0" w:type="auto"/>
            <w:vAlign w:val="center"/>
            <w:hideMark/>
          </w:tcPr>
          <w:p w14:paraId="6CA623F5" w14:textId="3F6340FD" w:rsidR="00076531" w:rsidRPr="006B2988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2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сжимают кулаки и с</w:t>
            </w:r>
            <w:r w:rsidR="006B2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гибают руки в локтях («силачи»)</w:t>
            </w:r>
          </w:p>
        </w:tc>
      </w:tr>
      <w:tr w:rsidR="00076531" w:rsidRPr="00F922E3" w14:paraId="607854DA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EFD510" w14:textId="77777777" w:rsidR="00076531" w:rsidRPr="00F922E3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болеть, не простужаться,</w:t>
            </w:r>
          </w:p>
        </w:tc>
        <w:tc>
          <w:tcPr>
            <w:tcW w:w="0" w:type="auto"/>
            <w:vAlign w:val="center"/>
            <w:hideMark/>
          </w:tcPr>
          <w:p w14:paraId="3BCDC7D7" w14:textId="4E66A931" w:rsidR="00076531" w:rsidRPr="006B2988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2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Качаю</w:t>
            </w:r>
            <w:r w:rsidR="006B2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 головой</w:t>
            </w:r>
          </w:p>
        </w:tc>
      </w:tr>
      <w:tr w:rsidR="00076531" w:rsidRPr="00F922E3" w14:paraId="5068466D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5C0F8F" w14:textId="77777777" w:rsidR="00076531" w:rsidRPr="00F922E3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спортом заниматься,</w:t>
            </w:r>
          </w:p>
        </w:tc>
        <w:tc>
          <w:tcPr>
            <w:tcW w:w="0" w:type="auto"/>
            <w:vAlign w:val="center"/>
            <w:hideMark/>
          </w:tcPr>
          <w:p w14:paraId="7DCD84B0" w14:textId="626B7460" w:rsidR="00076531" w:rsidRPr="006B2988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2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Сжимают</w:t>
            </w:r>
            <w:r w:rsidR="006B2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кулаки и сгибают руки в локтях</w:t>
            </w:r>
          </w:p>
        </w:tc>
      </w:tr>
      <w:tr w:rsidR="00076531" w:rsidRPr="00F922E3" w14:paraId="1811AB33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62B26B" w14:textId="77777777" w:rsidR="00076531" w:rsidRPr="00F922E3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Надо правильно питаться. </w:t>
            </w:r>
          </w:p>
        </w:tc>
        <w:tc>
          <w:tcPr>
            <w:tcW w:w="0" w:type="auto"/>
            <w:vAlign w:val="center"/>
            <w:hideMark/>
          </w:tcPr>
          <w:p w14:paraId="24637F26" w14:textId="299D5420" w:rsidR="00076531" w:rsidRPr="006B2988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2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Имитируют д</w:t>
            </w:r>
            <w:r w:rsidR="006B2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вижения (подносят ложку ко рту)</w:t>
            </w:r>
            <w:r w:rsidRPr="006B2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76531" w:rsidRPr="00F922E3" w14:paraId="270B13D3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E1878F" w14:textId="77777777" w:rsidR="00076531" w:rsidRPr="00F922E3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Фрукты, овощи, орехи,</w:t>
            </w:r>
          </w:p>
          <w:p w14:paraId="7F1A7673" w14:textId="77777777" w:rsidR="00076531" w:rsidRPr="00F922E3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Мясо, рыба, молоко,</w:t>
            </w:r>
          </w:p>
          <w:p w14:paraId="353F2392" w14:textId="77777777" w:rsidR="00076531" w:rsidRPr="00F922E3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Творог, каши, сыр и яйца - </w:t>
            </w:r>
          </w:p>
        </w:tc>
        <w:tc>
          <w:tcPr>
            <w:tcW w:w="0" w:type="auto"/>
            <w:vAlign w:val="center"/>
            <w:hideMark/>
          </w:tcPr>
          <w:p w14:paraId="52447360" w14:textId="0940E914" w:rsidR="00076531" w:rsidRPr="006B2988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2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загибают или разгибают пальцы на рук</w:t>
            </w:r>
            <w:r w:rsidR="006B2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е, перечисляя полезные продукты</w:t>
            </w:r>
          </w:p>
        </w:tc>
      </w:tr>
      <w:tr w:rsidR="00076531" w:rsidRPr="00F922E3" w14:paraId="6DF34EB3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045958" w14:textId="77777777" w:rsidR="00076531" w:rsidRPr="00F922E3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ними вырастем легко!</w:t>
            </w:r>
          </w:p>
          <w:p w14:paraId="14E4810E" w14:textId="77777777" w:rsidR="00076531" w:rsidRPr="00F922E3" w:rsidRDefault="00076531" w:rsidP="00F922E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37A1C6" w14:textId="77777777" w:rsidR="00076531" w:rsidRPr="00F922E3" w:rsidRDefault="007050D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«Бабка шла-шла-шла»</w:t>
            </w:r>
            <w:r w:rsidR="00076531" w:rsidRPr="00F922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    </w:t>
            </w:r>
          </w:p>
          <w:p w14:paraId="7A45D86E" w14:textId="77777777" w:rsidR="00076531" w:rsidRPr="00F922E3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Пирожок нашла                        </w:t>
            </w:r>
          </w:p>
          <w:p w14:paraId="648CFA4E" w14:textId="77777777" w:rsidR="00076531" w:rsidRPr="00F922E3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Села, поела                        </w:t>
            </w:r>
          </w:p>
          <w:p w14:paraId="0F6B7667" w14:textId="77777777" w:rsidR="00076531" w:rsidRPr="00F922E3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дальше пошла                        </w:t>
            </w:r>
          </w:p>
        </w:tc>
        <w:tc>
          <w:tcPr>
            <w:tcW w:w="0" w:type="auto"/>
            <w:vAlign w:val="center"/>
            <w:hideMark/>
          </w:tcPr>
          <w:p w14:paraId="28AA0EC2" w14:textId="77777777" w:rsidR="00076531" w:rsidRPr="00F922E3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3A5007" w14:textId="77777777" w:rsidR="006B2988" w:rsidRDefault="006B2988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1CD304" w14:textId="77777777" w:rsidR="006B2988" w:rsidRDefault="006B2988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04EAF1" w14:textId="77777777" w:rsidR="00076531" w:rsidRPr="006B2988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2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Встают на носочки, поднимают руки и тянуться вверх, опускают руки через стороны на пояс и становятся на всю ступню.</w:t>
            </w:r>
          </w:p>
          <w:p w14:paraId="1AB5D773" w14:textId="77777777" w:rsidR="00076531" w:rsidRPr="006B2988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2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идут по кругу</w:t>
            </w:r>
          </w:p>
          <w:p w14:paraId="4D171D96" w14:textId="77777777" w:rsidR="00076531" w:rsidRPr="006B2988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2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хлопки перед грудью полуприседания, имитируют «едят пирожок» </w:t>
            </w:r>
          </w:p>
          <w:p w14:paraId="0AD6CFEC" w14:textId="77777777" w:rsidR="00076531" w:rsidRPr="00F922E3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ходьба с изменением направления</w:t>
            </w:r>
          </w:p>
        </w:tc>
      </w:tr>
    </w:tbl>
    <w:p w14:paraId="2A1F0B2F" w14:textId="77777777" w:rsidR="00076531" w:rsidRPr="00F922E3" w:rsidRDefault="00076531" w:rsidP="00F922E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81C51" w14:textId="77777777" w:rsidR="006B2988" w:rsidRDefault="007050D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76531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 зернышко нашла и на мельницу снесла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6531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</w:p>
    <w:p w14:paraId="03FCE21E" w14:textId="53C31D6D" w:rsidR="00076531" w:rsidRPr="00F922E3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/ идут по кругу /</w:t>
      </w:r>
    </w:p>
    <w:p w14:paraId="177B5CC9" w14:textId="77777777" w:rsidR="00076531" w:rsidRPr="006B2988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Намолола там муки                                                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 руки вверх-вниз /</w:t>
      </w:r>
    </w:p>
    <w:p w14:paraId="72A35439" w14:textId="77777777" w:rsidR="00076531" w:rsidRPr="006B2988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Испекла нам пироги                                                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 хлопки /</w:t>
      </w:r>
    </w:p>
    <w:p w14:paraId="7EE2FA4D" w14:textId="77777777" w:rsidR="00076531" w:rsidRPr="006B2988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Мышонку с капустой                                                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 левая рука вперед /</w:t>
      </w:r>
    </w:p>
    <w:p w14:paraId="64A955E1" w14:textId="77777777" w:rsidR="00076531" w:rsidRPr="006B2988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Мышонку с картошкой                                                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 правая рука вперед /</w:t>
      </w:r>
    </w:p>
    <w:p w14:paraId="4F5086F5" w14:textId="77777777" w:rsidR="00076531" w:rsidRPr="006B2988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Мышонку с морковкой                                         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 правая рука вправо /</w:t>
      </w:r>
    </w:p>
    <w:p w14:paraId="5F564642" w14:textId="77777777" w:rsidR="00076531" w:rsidRPr="006B2988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Мышонку с морошкой                                                 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 левая рука влево /</w:t>
      </w:r>
    </w:p>
    <w:p w14:paraId="0BD24957" w14:textId="77777777" w:rsidR="00076531" w:rsidRPr="006B2988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большого толстяка все четыре пирожка                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 ходьба на месте /</w:t>
      </w:r>
    </w:p>
    <w:p w14:paraId="1D544FA5" w14:textId="77777777" w:rsidR="00076531" w:rsidRPr="00F922E3" w:rsidRDefault="0007653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4CBBCE" w14:textId="77777777" w:rsidR="006B2988" w:rsidRDefault="006B2988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CDCC8A" w14:textId="77777777" w:rsidR="006B2988" w:rsidRDefault="006B2988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8039E5" w14:textId="1B814EC9" w:rsidR="00076531" w:rsidRPr="006B2988" w:rsidRDefault="00076531" w:rsidP="006B2988">
      <w:pPr>
        <w:pStyle w:val="a4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p w14:paraId="4039CE93" w14:textId="77777777" w:rsidR="00107DDE" w:rsidRPr="00F922E3" w:rsidRDefault="00107DDE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B6A2B7" w14:textId="77777777" w:rsidR="00076531" w:rsidRPr="00F922E3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«Молочные продукты».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4"/>
        <w:gridCol w:w="6372"/>
      </w:tblGrid>
      <w:tr w:rsidR="00076531" w:rsidRPr="00F922E3" w14:paraId="3BD63715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8CFAA1" w14:textId="77777777" w:rsidR="00076531" w:rsidRPr="00F922E3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77DC83" w14:textId="77777777" w:rsidR="00076531" w:rsidRPr="00F922E3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Коровы на ферме дают молоко,</w:t>
            </w:r>
          </w:p>
        </w:tc>
        <w:tc>
          <w:tcPr>
            <w:tcW w:w="0" w:type="auto"/>
            <w:vAlign w:val="center"/>
            <w:hideMark/>
          </w:tcPr>
          <w:p w14:paraId="15536855" w14:textId="77777777" w:rsidR="00076531" w:rsidRPr="006B2988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2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изображают пальцами на голове рога.</w:t>
            </w:r>
          </w:p>
        </w:tc>
      </w:tr>
      <w:tr w:rsidR="00076531" w:rsidRPr="00F922E3" w14:paraId="5C5319EE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0BEEEE" w14:textId="77777777" w:rsidR="00076531" w:rsidRPr="00F922E3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Отвозят его на завод далеко</w:t>
            </w:r>
          </w:p>
        </w:tc>
        <w:tc>
          <w:tcPr>
            <w:tcW w:w="0" w:type="auto"/>
            <w:vAlign w:val="center"/>
            <w:hideMark/>
          </w:tcPr>
          <w:p w14:paraId="78D9F32E" w14:textId="77777777" w:rsidR="00076531" w:rsidRPr="006B2988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2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«Крутят руль».</w:t>
            </w:r>
          </w:p>
        </w:tc>
      </w:tr>
      <w:tr w:rsidR="00076531" w:rsidRPr="006B2988" w14:paraId="2FF44EF3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6A0CA" w14:textId="77777777" w:rsidR="00076531" w:rsidRPr="00F922E3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делают творог, сметану и йогурт,</w:t>
            </w:r>
          </w:p>
          <w:p w14:paraId="2E2363B7" w14:textId="77777777" w:rsidR="00076531" w:rsidRPr="00F922E3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делают ряженку, масло, кефир,</w:t>
            </w:r>
          </w:p>
          <w:p w14:paraId="1EB5208D" w14:textId="77777777" w:rsidR="00076531" w:rsidRPr="00F922E3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простоквашу, и брынзу, и сливки,</w:t>
            </w:r>
          </w:p>
          <w:p w14:paraId="25AE7620" w14:textId="77777777" w:rsidR="00076531" w:rsidRPr="00F922E3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вкусный, полезный, весь в дырочках сыр.</w:t>
            </w:r>
          </w:p>
          <w:p w14:paraId="30F6663E" w14:textId="77777777" w:rsidR="00076531" w:rsidRPr="00F922E3" w:rsidRDefault="00076531" w:rsidP="00F922E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BD3056" w14:textId="77777777" w:rsidR="00076531" w:rsidRPr="006B2988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2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Загибают поочередно пальцы на руках, перечисляя название продуктов, сделанных из молока.</w:t>
            </w:r>
          </w:p>
        </w:tc>
      </w:tr>
    </w:tbl>
    <w:p w14:paraId="4A8595EC" w14:textId="045334F2" w:rsidR="00076531" w:rsidRPr="006B2988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 каши наварила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указательным пальцем правой</w:t>
      </w:r>
    </w:p>
    <w:p w14:paraId="01D549D1" w14:textId="7C7BB79A" w:rsidR="00076531" w:rsidRPr="006B2988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кашей всех кормила                 </w:t>
      </w:r>
      <w:r w:rsidR="006B2988"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дети мешают в левой ладони</w:t>
      </w:r>
    </w:p>
    <w:p w14:paraId="6E7D8A8D" w14:textId="77777777" w:rsidR="00076531" w:rsidRPr="00F922E3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Положила Маша кашу</w:t>
      </w:r>
    </w:p>
    <w:p w14:paraId="613922D5" w14:textId="76B7607F" w:rsidR="00076531" w:rsidRPr="00F922E3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Кошке в чашку, жучке в плошку        </w:t>
      </w:r>
      <w:r w:rsidR="006B2988"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загибают пальцы</w:t>
      </w:r>
    </w:p>
    <w:p w14:paraId="67FA2D9A" w14:textId="77777777" w:rsidR="00076531" w:rsidRPr="00F922E3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коту в большую ложку</w:t>
      </w:r>
    </w:p>
    <w:p w14:paraId="03B46030" w14:textId="77777777" w:rsidR="00076531" w:rsidRPr="00F922E3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миску курицам, цыплятам</w:t>
      </w:r>
    </w:p>
    <w:p w14:paraId="39DAD2DA" w14:textId="77777777" w:rsidR="00076531" w:rsidRPr="00F922E3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корытце поросятам</w:t>
      </w:r>
    </w:p>
    <w:p w14:paraId="1AD7BEA1" w14:textId="77777777" w:rsidR="00076531" w:rsidRPr="00F922E3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посуду заняла</w:t>
      </w:r>
    </w:p>
    <w:p w14:paraId="61B8DA43" w14:textId="61E568F2" w:rsidR="00076531" w:rsidRPr="00F922E3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6B2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крошки раздала      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разжимают к</w:t>
      </w:r>
      <w:r w:rsidR="006B2988"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улачки, сдувают крошки с ладони</w:t>
      </w:r>
    </w:p>
    <w:p w14:paraId="0B9A29E3" w14:textId="77777777" w:rsidR="00076531" w:rsidRPr="00F922E3" w:rsidRDefault="00076531" w:rsidP="00F922E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5B25F" w14:textId="3FFFA744" w:rsidR="00076531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Кате гости прибежали</w:t>
      </w:r>
      <w:r w:rsidR="006B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</w:t>
      </w:r>
      <w:proofErr w:type="gramStart"/>
      <w:r w:rsidR="006B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B2988"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gramEnd"/>
      <w:r w:rsidR="006B2988"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бежим» пальчиками по столу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друг другу руки жали.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 Жора,                        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(соединяем большой и указательные пальчики)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</w:t>
      </w:r>
      <w:r w:rsidR="006B2988">
        <w:rPr>
          <w:rFonts w:ascii="Times New Roman" w:eastAsia="Times New Roman" w:hAnsi="Times New Roman" w:cs="Times New Roman"/>
          <w:sz w:val="28"/>
          <w:szCs w:val="28"/>
          <w:lang w:eastAsia="ru-RU"/>
        </w:rPr>
        <w:t>уй Жанна,                      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(большой и средний)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 Серёжа,   </w:t>
      </w:r>
      <w:r w:rsidR="006B298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(большой и безымянный)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 Снежана  </w:t>
      </w:r>
      <w:r w:rsidR="006B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(большой и мизинец)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хотите ль пирожок?               (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ладошки складываем </w:t>
      </w:r>
      <w:proofErr w:type="gramStart"/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вместе)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корж</w:t>
      </w:r>
      <w:r w:rsidR="006B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                            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(показываем 2 открытые ладошки)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рожок      </w:t>
      </w:r>
      <w:r w:rsidR="006B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 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(2 кулачка ставим друг на дружку)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драже вам на дорожку        </w:t>
      </w:r>
      <w:r w:rsidR="006B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пальчиком тычем в открытую ладошку)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берите понемножку              </w:t>
      </w:r>
      <w:r w:rsidR="006B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(несколько раз сгибаем ладошки в кулачки)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стряхнули быстро крошки   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(стряхиваем)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захлопали в ладошки!              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(хлопают в ладоши)</w:t>
      </w:r>
    </w:p>
    <w:p w14:paraId="3E2BA63D" w14:textId="77777777" w:rsidR="006B2988" w:rsidRDefault="006B298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B953AEB" w14:textId="77777777" w:rsidR="006B2988" w:rsidRDefault="006B298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7020B29" w14:textId="77777777" w:rsidR="006B2988" w:rsidRPr="006B2988" w:rsidRDefault="006B298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0D8B63C" w14:textId="77777777" w:rsidR="00076531" w:rsidRPr="00F922E3" w:rsidRDefault="00076531" w:rsidP="00F922E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3FFD4" w14:textId="07804960" w:rsidR="00076531" w:rsidRPr="006B2988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Кукле кашу я 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сварю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7DD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7DD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(«мешаем кашу»)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миску молока налью,             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(«наливаем молоко»)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Положу туда крупу                     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(«насыпать крупу»)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поставлю на плиту.                 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(«поставить на плиту</w:t>
      </w:r>
      <w:proofErr w:type="gramStart"/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»)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каша хороша!                    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(хлопаем в </w:t>
      </w:r>
      <w:proofErr w:type="gramStart"/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ладоши)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Кушай</w:t>
      </w:r>
      <w:proofErr w:type="gramEnd"/>
      <w:r w:rsidR="006B298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кукла, не спеша.            </w:t>
      </w:r>
      <w:r w:rsidR="006B2988"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грозим пальчиком)</w:t>
      </w:r>
    </w:p>
    <w:p w14:paraId="140A2E60" w14:textId="77777777" w:rsidR="000B1372" w:rsidRPr="00F922E3" w:rsidRDefault="000B1372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A1E1DA" w14:textId="77777777" w:rsidR="00CA7B31" w:rsidRPr="00F922E3" w:rsidRDefault="00CA7B3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626541" w14:textId="5F8B8A91" w:rsidR="00076531" w:rsidRPr="00F922E3" w:rsidRDefault="006B2988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076531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Пластические этюды</w:t>
      </w:r>
    </w:p>
    <w:p w14:paraId="6FD32828" w14:textId="77777777" w:rsidR="00076531" w:rsidRPr="00F922E3" w:rsidRDefault="000B137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«Магазин»</w:t>
      </w:r>
    </w:p>
    <w:p w14:paraId="12B8738E" w14:textId="77777777" w:rsidR="00076531" w:rsidRPr="00F922E3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Показать: вы пришли в магазин и не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выбрать.</w:t>
      </w:r>
    </w:p>
    <w:p w14:paraId="4935CD27" w14:textId="77777777" w:rsidR="00076531" w:rsidRPr="00F922E3" w:rsidRDefault="000B137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76531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Вкусный пирог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00C1E58" w14:textId="77777777" w:rsidR="00076531" w:rsidRPr="00F922E3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Показать: вы испекли вкусный, ароматный пирог.</w:t>
      </w:r>
    </w:p>
    <w:p w14:paraId="5BF4F341" w14:textId="77777777" w:rsidR="00076531" w:rsidRPr="00F922E3" w:rsidRDefault="000B137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76531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Блины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F24E3EC" w14:textId="77777777" w:rsidR="00076531" w:rsidRPr="00F922E3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Показать: вы решили испечь блины, первый блин получился комом (огорчение), вы испекли вкусные ажурные блинчики</w:t>
      </w:r>
    </w:p>
    <w:p w14:paraId="2548B060" w14:textId="77777777" w:rsidR="000B1372" w:rsidRPr="00F922E3" w:rsidRDefault="000B1372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A30BF8" w14:textId="074FBA57" w:rsidR="00076531" w:rsidRPr="00F922E3" w:rsidRDefault="006B2988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076531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Игровой массаж</w:t>
      </w:r>
    </w:p>
    <w:p w14:paraId="3A0F12AB" w14:textId="77777777" w:rsidR="00076531" w:rsidRPr="00F922E3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Массаж тела «Пироги»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0"/>
        <w:gridCol w:w="5708"/>
      </w:tblGrid>
      <w:tr w:rsidR="00076531" w:rsidRPr="00F922E3" w14:paraId="74A036BD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4C0169" w14:textId="77777777" w:rsidR="00076531" w:rsidRPr="00F922E3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DF0A6F" w14:textId="77777777" w:rsidR="00076531" w:rsidRPr="00F922E3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076531" w:rsidRPr="00F922E3" w14:paraId="5FE9139B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60D883" w14:textId="77777777" w:rsidR="00076531" w:rsidRPr="00F922E3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стеклянными дверями </w:t>
            </w:r>
          </w:p>
          <w:p w14:paraId="3B5EEA23" w14:textId="77777777" w:rsidR="00076531" w:rsidRPr="00F922E3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Стоит мишка с пирогами.</w:t>
            </w:r>
          </w:p>
        </w:tc>
        <w:tc>
          <w:tcPr>
            <w:tcW w:w="0" w:type="auto"/>
            <w:vAlign w:val="center"/>
            <w:hideMark/>
          </w:tcPr>
          <w:p w14:paraId="434924AB" w14:textId="77777777" w:rsidR="00076531" w:rsidRPr="006B2988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2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Хлопки по левой руке от кисти к плечу.</w:t>
            </w:r>
          </w:p>
          <w:p w14:paraId="681099CC" w14:textId="77777777" w:rsidR="00076531" w:rsidRPr="006B2988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2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Хлопки по правой руке так же.</w:t>
            </w:r>
          </w:p>
        </w:tc>
      </w:tr>
      <w:tr w:rsidR="00076531" w:rsidRPr="00F922E3" w14:paraId="08655DAD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A1FBC0" w14:textId="77777777" w:rsidR="00076531" w:rsidRPr="00F922E3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 </w:t>
            </w:r>
            <w:proofErr w:type="spellStart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мишенька</w:t>
            </w:r>
            <w:proofErr w:type="spellEnd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дружок.</w:t>
            </w:r>
          </w:p>
          <w:p w14:paraId="6043B171" w14:textId="77777777" w:rsidR="00076531" w:rsidRPr="00F922E3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стоит пирожок?</w:t>
            </w:r>
          </w:p>
        </w:tc>
        <w:tc>
          <w:tcPr>
            <w:tcW w:w="0" w:type="auto"/>
            <w:vAlign w:val="center"/>
            <w:hideMark/>
          </w:tcPr>
          <w:p w14:paraId="1FFB1AD6" w14:textId="77777777" w:rsidR="00076531" w:rsidRPr="006B2988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2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Хлопки по груди.</w:t>
            </w:r>
          </w:p>
          <w:p w14:paraId="7F4154F6" w14:textId="77777777" w:rsidR="00076531" w:rsidRPr="006B2988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2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Хлопки по бокам.</w:t>
            </w:r>
          </w:p>
        </w:tc>
      </w:tr>
      <w:tr w:rsidR="00076531" w:rsidRPr="00F922E3" w14:paraId="1B3B45E9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C77683" w14:textId="77777777" w:rsidR="00076531" w:rsidRPr="00F922E3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Пирожок – то стоит три,</w:t>
            </w:r>
          </w:p>
          <w:p w14:paraId="061A5011" w14:textId="77777777" w:rsidR="00076531" w:rsidRPr="00F922E3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лепить их будешь ты!</w:t>
            </w:r>
          </w:p>
        </w:tc>
        <w:tc>
          <w:tcPr>
            <w:tcW w:w="0" w:type="auto"/>
            <w:vAlign w:val="center"/>
            <w:hideMark/>
          </w:tcPr>
          <w:p w14:paraId="3A7E52CD" w14:textId="77777777" w:rsidR="00076531" w:rsidRPr="006B2988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2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Хлопки по ногам сверху вниз.</w:t>
            </w:r>
          </w:p>
        </w:tc>
      </w:tr>
      <w:tr w:rsidR="00076531" w:rsidRPr="00F922E3" w14:paraId="321350AF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F5C167" w14:textId="77777777" w:rsidR="00076531" w:rsidRPr="00F922E3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Напекли мы пирогов</w:t>
            </w:r>
          </w:p>
          <w:p w14:paraId="2E096A61" w14:textId="77777777" w:rsidR="00076531" w:rsidRPr="00F922E3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празднику и стол готов!</w:t>
            </w:r>
          </w:p>
        </w:tc>
        <w:tc>
          <w:tcPr>
            <w:tcW w:w="0" w:type="auto"/>
            <w:vAlign w:val="center"/>
            <w:hideMark/>
          </w:tcPr>
          <w:p w14:paraId="3A42DC89" w14:textId="77777777" w:rsidR="00076531" w:rsidRPr="00F922E3" w:rsidRDefault="00076531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Поглаживание в той же последовательности</w:t>
            </w: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2A0B060B" w14:textId="77777777" w:rsidR="000B1372" w:rsidRPr="00F922E3" w:rsidRDefault="000B1372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F39DE1" w14:textId="18AC5108" w:rsidR="00CA7B31" w:rsidRPr="00F922E3" w:rsidRDefault="006B2988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CA7B31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Зрительная гимнастика</w:t>
      </w:r>
    </w:p>
    <w:p w14:paraId="33FC77F6" w14:textId="77777777" w:rsidR="00CA7B31" w:rsidRPr="00F922E3" w:rsidRDefault="00CA7B31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«Посуда»</w:t>
      </w:r>
    </w:p>
    <w:p w14:paraId="7792ED2F" w14:textId="77777777" w:rsidR="00CA7B31" w:rsidRPr="00F922E3" w:rsidRDefault="00CA7B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Сковородка не простая- / 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посмотреть прямо</w:t>
      </w:r>
    </w:p>
    <w:p w14:paraId="5AA21597" w14:textId="77777777" w:rsidR="00CA7B31" w:rsidRPr="00F922E3" w:rsidRDefault="00CA7B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плите как золотая / 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нарисовать глазами квадрат</w:t>
      </w:r>
    </w:p>
    <w:p w14:paraId="172322E4" w14:textId="77777777" w:rsidR="00CA7B31" w:rsidRPr="006B2988" w:rsidRDefault="00CA7B3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Рыба жарится, котлеты, / 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посмотреть вправо, влево</w:t>
      </w:r>
    </w:p>
    <w:p w14:paraId="39FE40EC" w14:textId="77777777" w:rsidR="00CA7B31" w:rsidRPr="006B2988" w:rsidRDefault="00CA7B3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Белоснежные омлеты / 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закрыть глаза</w:t>
      </w:r>
    </w:p>
    <w:p w14:paraId="6A0D6B22" w14:textId="77777777" w:rsidR="00CA7B31" w:rsidRPr="006B2988" w:rsidRDefault="00CA7B3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Приготовит всё она- / 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открыть газа, поморгать</w:t>
      </w:r>
    </w:p>
    <w:p w14:paraId="1FD3E98B" w14:textId="77777777" w:rsidR="00CA7B31" w:rsidRPr="006B2988" w:rsidRDefault="00CA7B3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какая сковорода! / 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посмотреть прямо</w:t>
      </w:r>
    </w:p>
    <w:p w14:paraId="1FB34C72" w14:textId="77777777" w:rsidR="00CA7B31" w:rsidRPr="00F922E3" w:rsidRDefault="00CA7B3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AD66F1" w14:textId="77777777" w:rsidR="006B2988" w:rsidRDefault="006B2988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483170" w14:textId="77777777" w:rsidR="006B2988" w:rsidRDefault="006B2988" w:rsidP="00231B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8867D0" w14:textId="2E9D6317" w:rsidR="00076531" w:rsidRPr="00F922E3" w:rsidRDefault="006B2988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</w:t>
      </w:r>
      <w:r w:rsidR="00076531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</w:p>
    <w:p w14:paraId="58036B75" w14:textId="77777777" w:rsidR="00076531" w:rsidRPr="00F922E3" w:rsidRDefault="00107DDE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76531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Каша кипит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63E39A1" w14:textId="77777777" w:rsidR="00076531" w:rsidRPr="006B2988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— поглаживать правой рукой себя по животу (вдох); 2 —на выдохе произносить: «П-п-п! П-п-п!». 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3—4 раза.</w:t>
      </w:r>
    </w:p>
    <w:p w14:paraId="6C358BF5" w14:textId="77777777" w:rsidR="00076531" w:rsidRPr="00F922E3" w:rsidRDefault="00107DDE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76531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Пьем сок через трубочку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D47383A" w14:textId="77777777" w:rsidR="00076531" w:rsidRPr="006B2988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— губы вытянуть вперед трубочкой, втягивать воздух в себя на вдохе; 2 —выдох. 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3—4 раза.</w:t>
      </w:r>
    </w:p>
    <w:p w14:paraId="1044FD96" w14:textId="77777777" w:rsidR="00076531" w:rsidRPr="00F922E3" w:rsidRDefault="00107DDE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76531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Трем на терке морковь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1C12847" w14:textId="77777777" w:rsidR="00076531" w:rsidRPr="006B2988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стоя, ноги расставлены. 1 —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равым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кулачком тереть о левый (вдох); 2 — на выдохе произносить: «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Шр-шр-шр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Шр-шр-шр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!». 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3—4 раза.</w:t>
      </w:r>
    </w:p>
    <w:p w14:paraId="2A32FBE5" w14:textId="77777777" w:rsidR="00076531" w:rsidRPr="00F922E3" w:rsidRDefault="00107DDE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76531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Жарим пирожки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0F63A57" w14:textId="77777777" w:rsidR="00076531" w:rsidRPr="00F922E3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— сжать правую руку в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  (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вдох); 2 — переворачивать кулак вверх-вниз и  произносить: «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Скр-скр-скр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Скр-скр-скр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!». 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3—4 раза.</w:t>
      </w:r>
    </w:p>
    <w:p w14:paraId="0128CD49" w14:textId="77777777" w:rsidR="00076531" w:rsidRPr="00F922E3" w:rsidRDefault="00107DDE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76531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Варим суп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5582D69" w14:textId="77777777" w:rsidR="00076531" w:rsidRPr="006B2988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 1 — «мешать суп» правой рукой (вдох); 2 — на выдохе произносить: «Буль-буль-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! Буль-буль-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!». 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3—4 раза</w:t>
      </w:r>
    </w:p>
    <w:p w14:paraId="72D2C37C" w14:textId="77777777" w:rsidR="000B1372" w:rsidRPr="00F922E3" w:rsidRDefault="000B1372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A24F4B" w14:textId="66EF352E" w:rsidR="00076531" w:rsidRPr="00F922E3" w:rsidRDefault="006B2988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076531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Мимические упражнения</w:t>
      </w:r>
    </w:p>
    <w:p w14:paraId="5FC8A704" w14:textId="77777777" w:rsidR="00AE1C58" w:rsidRPr="00F922E3" w:rsidRDefault="00AE1C58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BC3C31" w14:textId="77777777" w:rsidR="00AE1C58" w:rsidRPr="00F922E3" w:rsidRDefault="000B137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«Кувшин»</w:t>
      </w:r>
      <w:r w:rsidR="00AE1C58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76531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Кувшины с узким и широким горлышком. Вытягивать губы то узкой, то широкой «трубочкой».</w:t>
      </w:r>
    </w:p>
    <w:p w14:paraId="635DE151" w14:textId="77777777" w:rsidR="00076531" w:rsidRDefault="00AE1C5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76531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Самовар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76531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76531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Надувать обе щеки одновременно.</w:t>
      </w:r>
    </w:p>
    <w:p w14:paraId="5B2ADF94" w14:textId="77777777" w:rsidR="006B2988" w:rsidRPr="00F922E3" w:rsidRDefault="006B2988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99BF23" w14:textId="01D81F06" w:rsidR="00076531" w:rsidRPr="00F922E3" w:rsidRDefault="006B2988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076531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</w:t>
      </w:r>
    </w:p>
    <w:p w14:paraId="5C466BF8" w14:textId="45760D85" w:rsidR="00076531" w:rsidRPr="00F922E3" w:rsidRDefault="006B298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76531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E1C58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осуда. Продукты питания</w:t>
      </w:r>
      <w:r w:rsidR="00076531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4A8E329" w14:textId="77777777" w:rsidR="00076531" w:rsidRPr="00F922E3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Язычок давно не видел своих старых друзей, и вот однажды он пригласил их на чаепитие. </w:t>
      </w:r>
    </w:p>
    <w:p w14:paraId="2E1F5C1C" w14:textId="77777777" w:rsidR="00076531" w:rsidRPr="00F922E3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Язычок взял тарелку (лопатка) </w:t>
      </w:r>
    </w:p>
    <w:p w14:paraId="5CF17B16" w14:textId="77777777" w:rsidR="006B2988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 замешивать тесто (пропускать язык между зубами назад – вперед). </w:t>
      </w:r>
    </w:p>
    <w:p w14:paraId="041D6B34" w14:textId="370BD7AE" w:rsidR="00076531" w:rsidRPr="00F922E3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тесто было готово язычок стал лепить пирожки (пирожок).</w:t>
      </w:r>
    </w:p>
    <w:p w14:paraId="77A652E0" w14:textId="77777777" w:rsidR="00076531" w:rsidRPr="00F922E3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Внутрь каждого пирожка он положил малиновое варенье (вкусное варенье). Вдруг кто-то постучался в дверь (произнести «т-т-т»).</w:t>
      </w:r>
    </w:p>
    <w:p w14:paraId="42C642ED" w14:textId="77777777" w:rsidR="00076531" w:rsidRPr="00F922E3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пришли гости к язычку: мишутка (надуть щеки), </w:t>
      </w:r>
    </w:p>
    <w:p w14:paraId="4B025923" w14:textId="1C9EA0F6" w:rsidR="00076531" w:rsidRPr="00F922E3" w:rsidRDefault="006B298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-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76531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пощелкать языком), </w:t>
      </w:r>
    </w:p>
    <w:p w14:paraId="342261CB" w14:textId="4C9EBB9D" w:rsidR="00076531" w:rsidRPr="00F922E3" w:rsidRDefault="006B298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 -  серый бочок (</w:t>
      </w:r>
      <w:r w:rsidR="00076531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оскал).</w:t>
      </w:r>
    </w:p>
    <w:p w14:paraId="260E6690" w14:textId="77777777" w:rsidR="00AE1C58" w:rsidRPr="00F922E3" w:rsidRDefault="00076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Усадил язычок гостей за стол и стал их угощать горячим чаем (чашечка)</w:t>
      </w:r>
    </w:p>
    <w:p w14:paraId="11817689" w14:textId="3CA566EB" w:rsidR="00CA7B31" w:rsidRDefault="006B298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пирожками(</w:t>
      </w:r>
      <w:r w:rsidR="00076531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пирожок).</w:t>
      </w:r>
    </w:p>
    <w:p w14:paraId="29753BD2" w14:textId="77777777" w:rsidR="006B2988" w:rsidRDefault="006B298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4BE5C" w14:textId="77777777" w:rsidR="006B2988" w:rsidRDefault="006B298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78572" w14:textId="77777777" w:rsidR="006B2988" w:rsidRDefault="006B298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73ED4" w14:textId="77777777" w:rsidR="006B2988" w:rsidRDefault="006B298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231BF" w14:textId="77777777" w:rsidR="006B2988" w:rsidRPr="00F922E3" w:rsidRDefault="006B298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D1F8A" w14:textId="77777777" w:rsidR="00CA7B31" w:rsidRPr="00F922E3" w:rsidRDefault="00CA7B31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9FCCB2" w14:textId="46807262" w:rsidR="00AE1C58" w:rsidRPr="006B2988" w:rsidRDefault="006B2988" w:rsidP="006B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9.</w:t>
      </w:r>
      <w:r w:rsidR="00AE1C58" w:rsidRPr="006B2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 - </w:t>
      </w:r>
      <w:proofErr w:type="spellStart"/>
      <w:r w:rsidR="00AE1C58" w:rsidRPr="006B2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Джок</w:t>
      </w:r>
      <w:proofErr w:type="spellEnd"/>
    </w:p>
    <w:p w14:paraId="077CA128" w14:textId="48E2376D" w:rsidR="00AE1C58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B2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Капуст</w:t>
      </w:r>
      <w:r w:rsidR="00AE1C58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CF4EF21" w14:textId="77777777" w:rsidR="00AE1C58" w:rsidRPr="006B2988" w:rsidRDefault="00AE1C5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капустку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рубим, рубим,</w:t>
      </w:r>
      <w:r w:rsidR="00CA7B31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(ребром ладони стучим по шарику)</w:t>
      </w:r>
    </w:p>
    <w:p w14:paraId="1B868C79" w14:textId="77777777" w:rsidR="00AE1C58" w:rsidRPr="006B2988" w:rsidRDefault="00AE1C5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капустку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солим, солим,</w:t>
      </w:r>
      <w:r w:rsidR="00CA7B31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(подушечками пальцев трогаем шарик)</w:t>
      </w:r>
    </w:p>
    <w:p w14:paraId="13C7BC60" w14:textId="77777777" w:rsidR="00AE1C58" w:rsidRPr="006B2988" w:rsidRDefault="00AE1C5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капустку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трем, трем</w:t>
      </w:r>
      <w:r w:rsidR="00CA7B31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(потираем ладошками о шарик)</w:t>
      </w:r>
    </w:p>
    <w:p w14:paraId="70926E1D" w14:textId="77777777" w:rsidR="00AE1C58" w:rsidRPr="006B2988" w:rsidRDefault="00AE1C5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капустку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жмем, жмем.</w:t>
      </w:r>
      <w:r w:rsidR="00CA7B31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(сжимаем шарик в кулачке)</w:t>
      </w:r>
    </w:p>
    <w:p w14:paraId="3C973410" w14:textId="77777777" w:rsidR="00076531" w:rsidRPr="00F922E3" w:rsidRDefault="00076531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B52873" w14:textId="77777777" w:rsidR="00076531" w:rsidRPr="00F922E3" w:rsidRDefault="00076531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DD8710" w14:textId="77777777" w:rsidR="00076531" w:rsidRPr="00F922E3" w:rsidRDefault="00076531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934EFF" w14:textId="77777777" w:rsidR="00076531" w:rsidRPr="00F922E3" w:rsidRDefault="00076531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4A72D7" w14:textId="77777777" w:rsidR="00076531" w:rsidRPr="00F922E3" w:rsidRDefault="00076531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472A7" w14:textId="77777777" w:rsidR="00076531" w:rsidRPr="00F922E3" w:rsidRDefault="00076531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F54A0" w14:textId="77777777" w:rsidR="00076531" w:rsidRPr="00F922E3" w:rsidRDefault="0007653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6E3D97" w14:textId="77777777" w:rsidR="00DF1121" w:rsidRPr="00F922E3" w:rsidRDefault="00DF112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3D9DEC" w14:textId="77777777" w:rsidR="00DF1121" w:rsidRPr="00F922E3" w:rsidRDefault="00DF112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E05F4B" w14:textId="77777777" w:rsidR="00DF1121" w:rsidRPr="00F922E3" w:rsidRDefault="00DF112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B4A40D" w14:textId="77777777" w:rsidR="00DF1121" w:rsidRPr="00F922E3" w:rsidRDefault="00DF112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065E77" w14:textId="77777777" w:rsidR="00DF1121" w:rsidRPr="00F922E3" w:rsidRDefault="00DF112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62C99C" w14:textId="77777777" w:rsidR="00DF1121" w:rsidRPr="00F922E3" w:rsidRDefault="00DF112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DD18FF" w14:textId="77777777" w:rsidR="00DF1121" w:rsidRPr="00F922E3" w:rsidRDefault="00DF112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4D8BE" w14:textId="77777777" w:rsidR="00705C93" w:rsidRPr="00F922E3" w:rsidRDefault="00705C93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B9451" w14:textId="77777777" w:rsidR="00705C93" w:rsidRPr="00F922E3" w:rsidRDefault="00705C93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05B01C" w14:textId="77777777" w:rsidR="00705C93" w:rsidRPr="00F922E3" w:rsidRDefault="00705C93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41DCFE" w14:textId="77777777" w:rsidR="00705C93" w:rsidRPr="00F922E3" w:rsidRDefault="00705C93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C7C64D" w14:textId="77777777" w:rsidR="00705C93" w:rsidRPr="00F922E3" w:rsidRDefault="00705C93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0F637E" w14:textId="77777777" w:rsidR="00705C93" w:rsidRPr="00F922E3" w:rsidRDefault="00705C93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8CBCB" w14:textId="77777777" w:rsidR="00705C93" w:rsidRPr="00F922E3" w:rsidRDefault="00705C93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5ED740" w14:textId="77777777" w:rsidR="00705C93" w:rsidRPr="00F922E3" w:rsidRDefault="00705C93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4AE69" w14:textId="77777777" w:rsidR="00705C93" w:rsidRPr="00F922E3" w:rsidRDefault="00705C93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53A4CC" w14:textId="77777777" w:rsidR="00705C93" w:rsidRPr="00F922E3" w:rsidRDefault="00705C93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5F7DD" w14:textId="77777777" w:rsidR="00705C93" w:rsidRPr="00F922E3" w:rsidRDefault="00705C93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6283EB" w14:textId="77777777" w:rsidR="00705C93" w:rsidRPr="00F922E3" w:rsidRDefault="00705C93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6BB5C6" w14:textId="77777777" w:rsidR="00CA7B31" w:rsidRPr="00F922E3" w:rsidRDefault="00CA7B31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2939E2" w14:textId="77777777" w:rsidR="00107DDE" w:rsidRPr="00F922E3" w:rsidRDefault="00107DDE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CB20FD" w14:textId="77777777" w:rsidR="006B2988" w:rsidRDefault="006B2988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BD5104" w14:textId="77777777" w:rsidR="006B2988" w:rsidRDefault="006B2988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D9EEC2" w14:textId="77777777" w:rsidR="006B2988" w:rsidRDefault="006B2988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A935F5" w14:textId="77777777" w:rsidR="006B2988" w:rsidRDefault="006B2988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7DBA9" w14:textId="77777777" w:rsidR="006B2988" w:rsidRDefault="006B2988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C0C1FB" w14:textId="77777777" w:rsidR="00231BBD" w:rsidRDefault="00231BBD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02AC33" w14:textId="77777777" w:rsidR="006B2988" w:rsidRDefault="006B2988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94F725" w14:textId="77777777" w:rsidR="006B2988" w:rsidRDefault="006B2988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29784F" w14:textId="77777777" w:rsidR="00BA57F2" w:rsidRPr="00966EB0" w:rsidRDefault="00BA57F2" w:rsidP="00966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E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Тема №18</w:t>
      </w:r>
    </w:p>
    <w:p w14:paraId="5E9E5B7B" w14:textId="34EF80E3" w:rsidR="00705C93" w:rsidRPr="00966EB0" w:rsidRDefault="00705C93" w:rsidP="00966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E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9C0D69" w:rsidRPr="00966E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Мой дом. </w:t>
      </w:r>
      <w:r w:rsidRPr="00966E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Мебель»</w:t>
      </w:r>
    </w:p>
    <w:p w14:paraId="723AA9DB" w14:textId="77777777" w:rsidR="006B2988" w:rsidRDefault="006B2988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28695A" w14:textId="4F931E7C" w:rsidR="00705C93" w:rsidRPr="00F922E3" w:rsidRDefault="006B2988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705C93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Физкультминутки</w:t>
      </w:r>
    </w:p>
    <w:p w14:paraId="355EA293" w14:textId="193A5E47" w:rsidR="00705C93" w:rsidRPr="00F922E3" w:rsidRDefault="006B2988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«Кроватка»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0"/>
        <w:gridCol w:w="6426"/>
      </w:tblGrid>
      <w:tr w:rsidR="00705C93" w:rsidRPr="00F922E3" w14:paraId="412197CB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8FA511" w14:textId="77777777" w:rsidR="00417DFE" w:rsidRPr="00F922E3" w:rsidRDefault="00417DFE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BC317A" w14:textId="77777777" w:rsidR="00705C93" w:rsidRPr="00F922E3" w:rsidRDefault="00705C9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Кирюшина кроватка,</w:t>
            </w:r>
          </w:p>
        </w:tc>
        <w:tc>
          <w:tcPr>
            <w:tcW w:w="0" w:type="auto"/>
            <w:vAlign w:val="center"/>
            <w:hideMark/>
          </w:tcPr>
          <w:p w14:paraId="25C2E6EB" w14:textId="77777777" w:rsidR="00705C93" w:rsidRPr="006B2988" w:rsidRDefault="00705C9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2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Разводят руки в стороны.</w:t>
            </w:r>
          </w:p>
        </w:tc>
      </w:tr>
      <w:tr w:rsidR="00705C93" w:rsidRPr="00F922E3" w14:paraId="5B368394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C91918" w14:textId="77777777" w:rsidR="00705C93" w:rsidRPr="00F922E3" w:rsidRDefault="00705C9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Чтобы спал Кирюша сладко,</w:t>
            </w:r>
          </w:p>
        </w:tc>
        <w:tc>
          <w:tcPr>
            <w:tcW w:w="0" w:type="auto"/>
            <w:vAlign w:val="center"/>
            <w:hideMark/>
          </w:tcPr>
          <w:p w14:paraId="7DD47918" w14:textId="77777777" w:rsidR="00705C93" w:rsidRPr="006B2988" w:rsidRDefault="00705C9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2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Приседают, кладут сложенные ладони под левую щеку.</w:t>
            </w:r>
          </w:p>
        </w:tc>
      </w:tr>
      <w:tr w:rsidR="00705C93" w:rsidRPr="00F922E3" w14:paraId="6DC58F1E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62BA54" w14:textId="77777777" w:rsidR="00705C93" w:rsidRPr="00F922E3" w:rsidRDefault="00705C9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во сне он подрастал,</w:t>
            </w:r>
          </w:p>
        </w:tc>
        <w:tc>
          <w:tcPr>
            <w:tcW w:w="0" w:type="auto"/>
            <w:vAlign w:val="center"/>
            <w:hideMark/>
          </w:tcPr>
          <w:p w14:paraId="47930221" w14:textId="77777777" w:rsidR="00705C93" w:rsidRPr="006B2988" w:rsidRDefault="00705C9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2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Медленно поднимаются.</w:t>
            </w:r>
          </w:p>
        </w:tc>
      </w:tr>
      <w:tr w:rsidR="00705C93" w:rsidRPr="00F922E3" w14:paraId="224F11A1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1057A7" w14:textId="77777777" w:rsidR="00705C93" w:rsidRPr="00F922E3" w:rsidRDefault="00705C9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большим скорее стал.</w:t>
            </w:r>
          </w:p>
        </w:tc>
        <w:tc>
          <w:tcPr>
            <w:tcW w:w="0" w:type="auto"/>
            <w:vAlign w:val="center"/>
            <w:hideMark/>
          </w:tcPr>
          <w:p w14:paraId="40FF6EEB" w14:textId="77777777" w:rsidR="00705C93" w:rsidRPr="006B2988" w:rsidRDefault="00705C9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29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Встают на носочки, тянуться руками вверх.</w:t>
            </w:r>
          </w:p>
        </w:tc>
      </w:tr>
    </w:tbl>
    <w:p w14:paraId="4E640250" w14:textId="77777777" w:rsidR="00417DFE" w:rsidRPr="00F922E3" w:rsidRDefault="00417DFE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99312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«Мастера»</w:t>
      </w:r>
    </w:p>
    <w:p w14:paraId="034C1BD8" w14:textId="77777777" w:rsidR="00CA7B31" w:rsidRPr="00F922E3" w:rsidRDefault="00CA7B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4DC27" w14:textId="77777777" w:rsidR="00705C93" w:rsidRPr="006B2988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ребята м</w:t>
      </w:r>
      <w:r w:rsidR="00107DD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астера                     </w:t>
      </w:r>
      <w:proofErr w:type="gramStart"/>
      <w:r w:rsidR="00107DD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107DDE"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107DDE"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стучат кулачками )</w:t>
      </w:r>
    </w:p>
    <w:p w14:paraId="160E7DDE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 сломали мы</w:t>
      </w:r>
      <w:r w:rsidR="00107DD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вчера               </w:t>
      </w:r>
      <w:proofErr w:type="gramStart"/>
      <w:r w:rsidR="00107DD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107DDE"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поднимают и опускают согнутые руки перед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грудью </w:t>
      </w:r>
      <w:r w:rsidR="00107DD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4FF72E2" w14:textId="7428358B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Молотками </w:t>
      </w:r>
      <w:r w:rsidR="00107DD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B2988">
        <w:rPr>
          <w:rFonts w:ascii="Times New Roman" w:eastAsia="Times New Roman" w:hAnsi="Times New Roman" w:cs="Times New Roman"/>
          <w:sz w:val="28"/>
          <w:szCs w:val="28"/>
          <w:lang w:eastAsia="ru-RU"/>
        </w:rPr>
        <w:t>ук-тук стучали             </w:t>
      </w:r>
      <w:proofErr w:type="gramStart"/>
      <w:r w:rsidR="006B29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</w:t>
      </w:r>
      <w:proofErr w:type="gramEnd"/>
      <w:r w:rsidR="00107DDE"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топают на месте )</w:t>
      </w:r>
    </w:p>
    <w:p w14:paraId="16E71BA6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Гвозди долго забивали</w:t>
      </w:r>
    </w:p>
    <w:p w14:paraId="3B1C7716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Получилось как-т</w:t>
      </w:r>
      <w:r w:rsidR="00107DD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криво             </w:t>
      </w:r>
      <w:proofErr w:type="gramStart"/>
      <w:r w:rsidR="00107DD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107DDE"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</w:t>
      </w:r>
      <w:r w:rsidR="00107DDE"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вперед, показ большого пальца )</w:t>
      </w:r>
    </w:p>
    <w:p w14:paraId="4E116148" w14:textId="77777777" w:rsidR="00705C93" w:rsidRPr="006B2988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Отпилили мы к</w:t>
      </w:r>
      <w:r w:rsidR="00107DD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расиво                     </w:t>
      </w:r>
      <w:proofErr w:type="gramStart"/>
      <w:r w:rsidR="00107DD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107DDE"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107DDE"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имитация пиления )</w:t>
      </w:r>
    </w:p>
    <w:p w14:paraId="0BCDDC47" w14:textId="77777777" w:rsidR="00705C93" w:rsidRPr="006B2988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Зачищали</w:t>
      </w:r>
      <w:r w:rsidR="00107DD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шкуркой долго             </w:t>
      </w:r>
      <w:proofErr w:type="gramStart"/>
      <w:r w:rsidR="00107DD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107DDE"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107DDE"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вперед-назад, ладони вниз )</w:t>
      </w:r>
    </w:p>
    <w:p w14:paraId="73885074" w14:textId="6723E239" w:rsidR="00705C93" w:rsidRPr="006B2988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Покрывал</w:t>
      </w:r>
      <w:r w:rsidR="00107DD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лаком стой</w:t>
      </w:r>
      <w:r w:rsidR="006B2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             </w:t>
      </w:r>
      <w:proofErr w:type="gramStart"/>
      <w:r w:rsidR="006B29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6B2988"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107DDE"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влево-вправо )</w:t>
      </w:r>
    </w:p>
    <w:p w14:paraId="4F8368FA" w14:textId="6629B7A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 узором у</w:t>
      </w:r>
      <w:r w:rsidR="006B29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крашали                    </w:t>
      </w:r>
      <w:proofErr w:type="gramStart"/>
      <w:r w:rsidR="006B29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107DDE"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в</w:t>
      </w:r>
      <w:r w:rsidR="00107DDE"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верх, покачивания влево-вправо )</w:t>
      </w:r>
    </w:p>
    <w:p w14:paraId="7F5F1BF4" w14:textId="029F45DD" w:rsidR="00705C93" w:rsidRPr="006B2988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Папу пос</w:t>
      </w:r>
      <w:r w:rsidR="00107DD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B29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отреть позвали             </w:t>
      </w:r>
      <w:proofErr w:type="gramStart"/>
      <w:r w:rsidR="006B29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6B2988"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107DDE" w:rsidRPr="006B2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«мельница» - упражнение )</w:t>
      </w:r>
    </w:p>
    <w:p w14:paraId="7EC0575F" w14:textId="77777777" w:rsidR="00417DFE" w:rsidRPr="00F922E3" w:rsidRDefault="00417DFE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E4E1E8" w14:textId="5E5F97A0" w:rsidR="00705C93" w:rsidRPr="00F922E3" w:rsidRDefault="006B2988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705C93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p w14:paraId="6EBB47A3" w14:textId="77777777" w:rsidR="00417DFE" w:rsidRPr="00F922E3" w:rsidRDefault="00417DFE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B8278F" w14:textId="77777777" w:rsidR="00417DFE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«Кресло»</w:t>
      </w:r>
    </w:p>
    <w:p w14:paraId="30D26FCB" w14:textId="77777777" w:rsidR="00417DFE" w:rsidRPr="00F922E3" w:rsidRDefault="00417DFE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7"/>
        <w:gridCol w:w="6339"/>
      </w:tblGrid>
      <w:tr w:rsidR="00705C93" w:rsidRPr="00F922E3" w14:paraId="4488C16F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17863B" w14:textId="77777777" w:rsidR="00705C93" w:rsidRPr="00F922E3" w:rsidRDefault="00705C9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Ножки четыре,</w:t>
            </w:r>
          </w:p>
        </w:tc>
        <w:tc>
          <w:tcPr>
            <w:tcW w:w="0" w:type="auto"/>
            <w:vAlign w:val="center"/>
            <w:hideMark/>
          </w:tcPr>
          <w:p w14:paraId="658543D9" w14:textId="77777777" w:rsidR="00705C93" w:rsidRPr="00DE6E9A" w:rsidRDefault="00705C9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E6E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показывают на руке четыре пальца.</w:t>
            </w:r>
          </w:p>
        </w:tc>
      </w:tr>
      <w:tr w:rsidR="00705C93" w:rsidRPr="00F922E3" w14:paraId="4D5857CB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71A4DA" w14:textId="77777777" w:rsidR="00705C93" w:rsidRPr="00F922E3" w:rsidRDefault="00705C9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Сиденье</w:t>
            </w:r>
          </w:p>
        </w:tc>
        <w:tc>
          <w:tcPr>
            <w:tcW w:w="0" w:type="auto"/>
            <w:vAlign w:val="center"/>
            <w:hideMark/>
          </w:tcPr>
          <w:p w14:paraId="1BCE1DC2" w14:textId="77777777" w:rsidR="00705C93" w:rsidRPr="00DE6E9A" w:rsidRDefault="00705C9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E6E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Проводят рукой параллельно полу.</w:t>
            </w:r>
          </w:p>
        </w:tc>
      </w:tr>
      <w:tr w:rsidR="00705C93" w:rsidRPr="00F922E3" w14:paraId="5EDE5E4A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2CE90D" w14:textId="77777777" w:rsidR="00705C93" w:rsidRPr="00F922E3" w:rsidRDefault="00705C9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спинка,</w:t>
            </w:r>
          </w:p>
        </w:tc>
        <w:tc>
          <w:tcPr>
            <w:tcW w:w="0" w:type="auto"/>
            <w:vAlign w:val="center"/>
            <w:hideMark/>
          </w:tcPr>
          <w:p w14:paraId="42F57D8D" w14:textId="77777777" w:rsidR="00705C93" w:rsidRPr="00DE6E9A" w:rsidRDefault="00705C9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E6E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Проводят рукой перпендикулярно полу.</w:t>
            </w:r>
          </w:p>
        </w:tc>
      </w:tr>
      <w:tr w:rsidR="00705C93" w:rsidRPr="00F922E3" w14:paraId="29ED904D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D43572" w14:textId="77777777" w:rsidR="00705C93" w:rsidRPr="00F922E3" w:rsidRDefault="00705C9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подлокотника есть у него.</w:t>
            </w:r>
          </w:p>
        </w:tc>
        <w:tc>
          <w:tcPr>
            <w:tcW w:w="0" w:type="auto"/>
            <w:vAlign w:val="center"/>
            <w:hideMark/>
          </w:tcPr>
          <w:p w14:paraId="4F1313DB" w14:textId="77777777" w:rsidR="00705C93" w:rsidRPr="00DE6E9A" w:rsidRDefault="00705C9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E6E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Сгибают обе руки в локтях.</w:t>
            </w:r>
          </w:p>
        </w:tc>
      </w:tr>
      <w:tr w:rsidR="00705C93" w:rsidRPr="00F922E3" w14:paraId="47584FA4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C5A85A" w14:textId="77777777" w:rsidR="00705C93" w:rsidRPr="00F922E3" w:rsidRDefault="00705C9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эта мебель в нашей гостиной…</w:t>
            </w:r>
          </w:p>
          <w:p w14:paraId="1448CCB7" w14:textId="77777777" w:rsidR="00705C93" w:rsidRDefault="00705C9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Кресло! Мы сразу узнали его!</w:t>
            </w:r>
          </w:p>
          <w:p w14:paraId="47E2380F" w14:textId="77777777" w:rsidR="006B2988" w:rsidRDefault="006B2988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D83805" w14:textId="77777777" w:rsidR="006B2988" w:rsidRPr="00F922E3" w:rsidRDefault="006B2988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EA01EA" w14:textId="77777777" w:rsidR="00705C93" w:rsidRPr="00DE6E9A" w:rsidRDefault="00705C9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E6E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Сгибают ноги в коленях и руки в локтях – «присаживаются в кресло».</w:t>
            </w:r>
          </w:p>
        </w:tc>
      </w:tr>
    </w:tbl>
    <w:p w14:paraId="2BB22FE2" w14:textId="77777777" w:rsidR="00417DFE" w:rsidRPr="00F922E3" w:rsidRDefault="00417DFE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«Наша мебель»</w:t>
      </w:r>
    </w:p>
    <w:p w14:paraId="6DE3BFEC" w14:textId="77777777" w:rsidR="00417DFE" w:rsidRPr="00F922E3" w:rsidRDefault="00417DFE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46C43C" w14:textId="77777777" w:rsidR="00705C93" w:rsidRPr="00DE6E9A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квартире – столовой                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каждое название предмета мебели</w:t>
      </w:r>
    </w:p>
    <w:p w14:paraId="16E3033F" w14:textId="77777777" w:rsidR="00705C93" w:rsidRPr="00DE6E9A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отличный стол дубовый.        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загибают по одному пальцу,</w:t>
      </w:r>
    </w:p>
    <w:p w14:paraId="1E004C60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Стулья – спинки все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резные, 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читает воспитатель, дети помогают</w:t>
      </w:r>
    </w:p>
    <w:p w14:paraId="0C7EB31A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гнутые, витые.</w:t>
      </w:r>
    </w:p>
    <w:p w14:paraId="73A9B712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ореховый буфет</w:t>
      </w:r>
    </w:p>
    <w:p w14:paraId="50E12A72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варенья и конфет.</w:t>
      </w:r>
    </w:p>
    <w:p w14:paraId="69262975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комнате для взрослых – спальне,</w:t>
      </w:r>
    </w:p>
    <w:p w14:paraId="781169BB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для платьев шкаф зеркальный</w:t>
      </w:r>
    </w:p>
    <w:p w14:paraId="4F123148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широкие кровати</w:t>
      </w:r>
    </w:p>
    <w:p w14:paraId="07F964DC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одеялами на вате</w:t>
      </w:r>
    </w:p>
    <w:p w14:paraId="059F0D43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березовый комод</w:t>
      </w:r>
    </w:p>
    <w:p w14:paraId="41CC85CD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там белье берет.</w:t>
      </w:r>
    </w:p>
    <w:p w14:paraId="5E35E7BB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гостиной кресла есть</w:t>
      </w:r>
    </w:p>
    <w:p w14:paraId="5507DE1A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диван и стол журнальный</w:t>
      </w:r>
    </w:p>
    <w:p w14:paraId="29E07E3D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стенке центр музыкальный.</w:t>
      </w:r>
    </w:p>
    <w:p w14:paraId="2457A821" w14:textId="77777777" w:rsidR="00417DFE" w:rsidRPr="00F922E3" w:rsidRDefault="00417DFE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D9B5C8" w14:textId="0856533F" w:rsidR="00705C93" w:rsidRPr="00F922E3" w:rsidRDefault="00DE6E9A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705C93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Пластические этюды</w:t>
      </w:r>
    </w:p>
    <w:p w14:paraId="281F918D" w14:textId="77777777" w:rsidR="00417DFE" w:rsidRPr="00F922E3" w:rsidRDefault="00417DFE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1F842B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«Новоселье». </w:t>
      </w:r>
    </w:p>
    <w:p w14:paraId="79F32FCE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вы купили мебель в новую квартиру. Покажите, как мы несем тяжелый шкаф, перетаскиваем диван, переносим легкие стулья, расставляем книги на полки, аккуратно ставим посуду в сервант.</w:t>
      </w:r>
    </w:p>
    <w:p w14:paraId="72C457CC" w14:textId="77777777" w:rsidR="00DE6E9A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Передайте позой внешний вид дивана, стула и кровати. Представьте себе, что один из вас — сиденье, а другой — спинка. </w:t>
      </w:r>
    </w:p>
    <w:p w14:paraId="017DF2F1" w14:textId="71692AFC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(Диван и кровать можно изобразить с помощью трех детей, а стул — двух детей.)</w:t>
      </w:r>
    </w:p>
    <w:p w14:paraId="57DDB9D4" w14:textId="77777777" w:rsidR="00417DFE" w:rsidRPr="00F922E3" w:rsidRDefault="00417DFE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2ECF48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с воображаемыми предметами</w:t>
      </w:r>
    </w:p>
    <w:p w14:paraId="0F5723DC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Изобразите, как столяр делает мебель: строгает рубанком доски, сверлит дырки, скручивает их шурупами.</w:t>
      </w:r>
    </w:p>
    <w:p w14:paraId="6AA30BBE" w14:textId="77777777" w:rsidR="00DE6E9A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Покажите, как вы делаете уборку, а я догадаюсь, что вы делаете. </w:t>
      </w:r>
    </w:p>
    <w:p w14:paraId="1D076386" w14:textId="0C065E27" w:rsidR="00705C93" w:rsidRPr="00DE6E9A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выколачивают диван, протирают пыль.)</w:t>
      </w:r>
    </w:p>
    <w:p w14:paraId="3F81D2C9" w14:textId="77777777" w:rsidR="00417DFE" w:rsidRPr="00F922E3" w:rsidRDefault="00417DFE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805151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Образные перевоплощения</w:t>
      </w:r>
    </w:p>
    <w:p w14:paraId="3F1F4C95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 стол, уставленный вкусной едой; сломанный табурет; шкаф, наполненный одеждой; диван, по которому прыгают дети; сервант с новой посудой.</w:t>
      </w:r>
    </w:p>
    <w:p w14:paraId="2EC9C0E7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могли бы говорить эти предметы между собой? Что они могли бы сказать вам?</w:t>
      </w:r>
    </w:p>
    <w:p w14:paraId="0CFA306B" w14:textId="77777777" w:rsidR="00417DFE" w:rsidRPr="00F922E3" w:rsidRDefault="00417DFE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56C7BF" w14:textId="77777777" w:rsidR="00DE6E9A" w:rsidRDefault="00DE6E9A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202BD2" w14:textId="7B39D275" w:rsidR="00DC5840" w:rsidRPr="00F922E3" w:rsidRDefault="00DE6E9A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DC5840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Игровой массаж </w:t>
      </w:r>
    </w:p>
    <w:p w14:paraId="6E3E04E8" w14:textId="1D99E796" w:rsidR="00C1777B" w:rsidRPr="00F922E3" w:rsidRDefault="00C1777B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Массаж биологически </w:t>
      </w:r>
      <w:r w:rsidR="00DE6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активных точек лица «Шкаф»</w:t>
      </w:r>
    </w:p>
    <w:p w14:paraId="5C4F2E97" w14:textId="77777777" w:rsidR="00C1777B" w:rsidRPr="00966EB0" w:rsidRDefault="00C1777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Шкаф дремучий, шкаф из дуба – </w:t>
      </w:r>
      <w:r w:rsidRPr="00966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гладим лоб кончиками пальцев по направлению к вискам.</w:t>
      </w:r>
    </w:p>
    <w:p w14:paraId="64BB4FDD" w14:textId="77777777" w:rsidR="00C1777B" w:rsidRPr="00966EB0" w:rsidRDefault="00C1777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нем костюмы, платья, шубы – </w:t>
      </w:r>
      <w:r w:rsidRPr="00966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указательный и средний пальцы «вилочкой», массаж точек за ушами.</w:t>
      </w:r>
    </w:p>
    <w:p w14:paraId="00F3B88A" w14:textId="77777777" w:rsidR="00C1777B" w:rsidRPr="00966EB0" w:rsidRDefault="00C1777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нем еноты, лисы, волки – </w:t>
      </w:r>
      <w:r w:rsidRPr="00966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массаж уголков губ по направлению к ушам.</w:t>
      </w:r>
    </w:p>
    <w:p w14:paraId="20FB4526" w14:textId="77777777" w:rsidR="00C1777B" w:rsidRPr="00966EB0" w:rsidRDefault="00C1777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весь день в шкафу темно – </w:t>
      </w:r>
      <w:r w:rsidRPr="00966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круговыми движениями массируем кончиками пальцев щеки.</w:t>
      </w:r>
    </w:p>
    <w:p w14:paraId="6298936D" w14:textId="77777777" w:rsidR="00C1777B" w:rsidRPr="00966EB0" w:rsidRDefault="00C1777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 лесу или в кино – </w:t>
      </w:r>
      <w:r w:rsidRPr="00966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трем ладонь о ладонь и прикладываем ладони к щекам.</w:t>
      </w:r>
    </w:p>
    <w:p w14:paraId="125CB306" w14:textId="77777777" w:rsidR="00DC5840" w:rsidRPr="00F922E3" w:rsidRDefault="00DC5840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4CB710" w14:textId="34563119" w:rsidR="00DC5840" w:rsidRPr="00F922E3" w:rsidRDefault="00DE6E9A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DC5840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Зрительная гимнастика</w:t>
      </w:r>
    </w:p>
    <w:p w14:paraId="5F179808" w14:textId="77777777" w:rsidR="00DC5840" w:rsidRPr="00F922E3" w:rsidRDefault="00DC584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06617" w14:textId="69A64A1F" w:rsidR="00DC5840" w:rsidRPr="00F922E3" w:rsidRDefault="00DC584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Стул высокий, а стол ещё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  </w:t>
      </w:r>
      <w:proofErr w:type="gramEnd"/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               «Вертикали»</w:t>
      </w:r>
    </w:p>
    <w:p w14:paraId="06C94B83" w14:textId="77777777" w:rsidR="00DC5840" w:rsidRPr="00F922E3" w:rsidRDefault="00DC584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каждого свои крыши.</w:t>
      </w:r>
    </w:p>
    <w:p w14:paraId="73629B2E" w14:textId="0C975A8D" w:rsidR="00DC5840" w:rsidRPr="00F922E3" w:rsidRDefault="00DC584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</w:t>
      </w:r>
      <w:r w:rsidR="00DE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дной из них сидят.              </w:t>
      </w:r>
      <w:r w:rsidR="00DE6E9A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Горизонтали»</w:t>
      </w:r>
    </w:p>
    <w:p w14:paraId="28E83590" w14:textId="00BBCE3A" w:rsidR="00DC5840" w:rsidRPr="00DE6E9A" w:rsidRDefault="00DC5840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друг</w:t>
      </w:r>
      <w:r w:rsidR="00DE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– блины едят.             </w:t>
      </w:r>
      <w:r w:rsidR="00DE6E9A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«Стрельба глазами»</w:t>
      </w:r>
    </w:p>
    <w:p w14:paraId="6F5BA6E8" w14:textId="3AC4312C" w:rsidR="00DC5840" w:rsidRPr="00DE6E9A" w:rsidRDefault="00DC5840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кроват</w:t>
      </w:r>
      <w:r w:rsidR="00DE6E9A">
        <w:rPr>
          <w:rFonts w:ascii="Times New Roman" w:eastAsia="Times New Roman" w:hAnsi="Times New Roman" w:cs="Times New Roman"/>
          <w:sz w:val="28"/>
          <w:szCs w:val="28"/>
          <w:lang w:eastAsia="ru-RU"/>
        </w:rPr>
        <w:t>ь – на ней лежат.        </w:t>
      </w:r>
      <w:r w:rsidR="00DE6E9A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Расслабление» (10-15с.)</w:t>
      </w:r>
    </w:p>
    <w:p w14:paraId="2A1F0B11" w14:textId="5FC6CFFC" w:rsidR="00DC5840" w:rsidRPr="00DE6E9A" w:rsidRDefault="00DC5840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ш</w:t>
      </w:r>
      <w:r w:rsidR="00DE6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кафу белье хранят          </w:t>
      </w:r>
      <w:proofErr w:type="gramStart"/>
      <w:r w:rsidR="00DE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gramEnd"/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Удивление»</w:t>
      </w:r>
    </w:p>
    <w:p w14:paraId="03F85D87" w14:textId="6EE2A7A7" w:rsidR="00DC5840" w:rsidRPr="00F922E3" w:rsidRDefault="00DE6E9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DC584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(повторить 3-4р.)</w:t>
      </w:r>
    </w:p>
    <w:p w14:paraId="6A28A90E" w14:textId="77777777" w:rsidR="00DC5840" w:rsidRPr="00F922E3" w:rsidRDefault="00DC5840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EA73F3" w14:textId="0846B70B" w:rsidR="00DC5840" w:rsidRPr="00F922E3" w:rsidRDefault="00DE6E9A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DC5840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</w:p>
    <w:p w14:paraId="216F0067" w14:textId="77777777" w:rsidR="00FA25FF" w:rsidRPr="00F922E3" w:rsidRDefault="00FA25FF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«Клумба возле дома». </w:t>
      </w:r>
    </w:p>
    <w:p w14:paraId="3A6F4211" w14:textId="77777777" w:rsidR="00FA25FF" w:rsidRPr="00F922E3" w:rsidRDefault="00FA25F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дома растут цветы, вдыхаем через нос, аромат: «а-а-ах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! »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выдохе. </w:t>
      </w:r>
    </w:p>
    <w:p w14:paraId="59464710" w14:textId="77777777" w:rsidR="00FA25FF" w:rsidRPr="00F922E3" w:rsidRDefault="00FA25FF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«Зажжём фонарик в доме». </w:t>
      </w:r>
    </w:p>
    <w:p w14:paraId="78211630" w14:textId="77777777" w:rsidR="00FA25FF" w:rsidRPr="00F922E3" w:rsidRDefault="00FA25F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Опустить руки, сделать спокойный вдох, «послать воздух в животик», а на выдохе сделать губы трубочкой и подуть на «фонарик».</w:t>
      </w:r>
    </w:p>
    <w:p w14:paraId="285D266D" w14:textId="77777777" w:rsidR="00FA25FF" w:rsidRPr="00F922E3" w:rsidRDefault="00FA25FF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97E829" w14:textId="1BE8E0C3" w:rsidR="00705C93" w:rsidRPr="00F922E3" w:rsidRDefault="00DE6E9A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705C93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Мимические упражнения</w:t>
      </w:r>
    </w:p>
    <w:p w14:paraId="16B22817" w14:textId="77777777" w:rsidR="00417DFE" w:rsidRPr="00F922E3" w:rsidRDefault="00417DFE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B8C0DD" w14:textId="77777777" w:rsidR="00705C93" w:rsidRPr="00F922E3" w:rsidRDefault="00417DFE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05C93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Новая мебель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705C9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Выразить мимикой: удивление – домой привезли новую мебель; радость – ты обрадовался новой мебели.</w:t>
      </w:r>
    </w:p>
    <w:p w14:paraId="09CBB535" w14:textId="77777777" w:rsidR="00705C93" w:rsidRPr="00F922E3" w:rsidRDefault="00417DFE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«Поломка» </w:t>
      </w:r>
      <w:r w:rsidR="00705C9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Показать: огорчение – сломалась ручка от шкафа.</w:t>
      </w:r>
    </w:p>
    <w:p w14:paraId="66F35A57" w14:textId="77777777" w:rsidR="00417DFE" w:rsidRPr="00F922E3" w:rsidRDefault="00417DFE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DD9C44" w14:textId="5003626B" w:rsidR="00705C93" w:rsidRPr="00F922E3" w:rsidRDefault="00DE6E9A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705C93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</w:t>
      </w:r>
    </w:p>
    <w:p w14:paraId="70C09C51" w14:textId="77777777" w:rsidR="00705C93" w:rsidRPr="00F922E3" w:rsidRDefault="00417DFE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«Мебель»</w:t>
      </w:r>
    </w:p>
    <w:p w14:paraId="2839B16F" w14:textId="77777777" w:rsidR="00705C93" w:rsidRPr="00DE6E9A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давно не убирали.</w:t>
      </w:r>
      <w:r w:rsidR="00E62F2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F26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Нахмуриться</w:t>
      </w:r>
      <w:r w:rsidR="00E62F26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4858B947" w14:textId="2CE38AF3" w:rsidR="00705C93" w:rsidRPr="00DE6E9A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Беспорядок увидали.</w:t>
      </w:r>
      <w:r w:rsidR="00E62F2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F26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Провести указательным пальцем по столу, а затем подуть на палец</w:t>
      </w:r>
      <w:r w:rsidR="00E62F26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0EC8BD5A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все кругом протрем</w:t>
      </w:r>
    </w:p>
    <w:p w14:paraId="4614D008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порядок наведем.</w:t>
      </w:r>
    </w:p>
    <w:p w14:paraId="277D8E70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достали пылесос,</w:t>
      </w:r>
    </w:p>
    <w:p w14:paraId="16CE15C3" w14:textId="77777777" w:rsidR="00705C93" w:rsidRPr="00DE6E9A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него внутри насос: «У-у-у…»</w:t>
      </w:r>
      <w:r w:rsidR="00E62F2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F26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Вытянуть губы трубочкой и длительно произносить звукоподражание.</w:t>
      </w:r>
      <w:r w:rsidR="00E62F26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7B25A0B8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столом и под диваном</w:t>
      </w:r>
    </w:p>
    <w:p w14:paraId="6D93AC9A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мусор он достанет.</w:t>
      </w:r>
    </w:p>
    <w:p w14:paraId="5551703A" w14:textId="77777777" w:rsidR="00705C93" w:rsidRPr="00DE6E9A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Протирал я стены,</w:t>
      </w:r>
      <w:r w:rsidR="00E62F2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F26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Рот открыть, заостренным кончиком языка изнутри погладить в направлении сверху вниз сначала правую, а затем левую щеку</w:t>
      </w:r>
      <w:r w:rsidR="00E62F26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304B4AA5" w14:textId="77777777" w:rsidR="00705C93" w:rsidRPr="00DE6E9A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Пол.</w:t>
      </w:r>
      <w:r w:rsidR="00DC5840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62F26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Рот открыть, заостренным кончиком языка погладить в направлении вперед-назад дно ротовой полости.</w:t>
      </w:r>
      <w:r w:rsidR="00E62F26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537B7328" w14:textId="77777777" w:rsidR="00705C93" w:rsidRPr="00DE6E9A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журнальный мы протрем.</w:t>
      </w:r>
      <w:r w:rsidR="00E62F2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F26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Проводить ладонью по воображаемому столу</w:t>
      </w:r>
      <w:r w:rsidR="00E62F26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41FDAFDB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шкаф одежду уберем.</w:t>
      </w:r>
    </w:p>
    <w:p w14:paraId="3C5034BB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Протянуть ладони вперед.</w:t>
      </w:r>
    </w:p>
    <w:p w14:paraId="6C03D168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игрушки уберу!</w:t>
      </w:r>
    </w:p>
    <w:p w14:paraId="69857D10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игрушек на полу.</w:t>
      </w:r>
      <w:r w:rsidR="00E62F2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F26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Потянуться языком к подбородку</w:t>
      </w:r>
      <w:r w:rsidR="00E62F26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411BB970" w14:textId="77777777" w:rsidR="00705C93" w:rsidRPr="00DE6E9A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их больше слева,</w:t>
      </w:r>
      <w:r w:rsidR="00E62F2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F26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отянуться языком к левой щеке</w:t>
      </w:r>
      <w:r w:rsidR="00E62F26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5FA5C35F" w14:textId="77777777" w:rsidR="00705C93" w:rsidRPr="00DE6E9A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Справа.</w:t>
      </w:r>
      <w:r w:rsidR="00E62F2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F26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Потянуться языком к правой щеке</w:t>
      </w:r>
      <w:r w:rsidR="00E62F26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7544EA80" w14:textId="77777777" w:rsidR="00705C93" w:rsidRPr="00F922E3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уборка, как забава.</w:t>
      </w:r>
    </w:p>
    <w:p w14:paraId="6FE52C47" w14:textId="77777777" w:rsidR="00705C93" w:rsidRPr="00DE6E9A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дома убирать,</w:t>
      </w:r>
      <w:r w:rsidR="00E62F2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F26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однять вверх указательный палец</w:t>
      </w:r>
      <w:r w:rsidR="00E62F26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45E0A2B1" w14:textId="77777777" w:rsidR="00705C93" w:rsidRPr="00DE6E9A" w:rsidRDefault="00705C9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Милой маме помогать!</w:t>
      </w:r>
      <w:r w:rsidR="00E62F2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F26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Широко улыбнуться</w:t>
      </w:r>
      <w:r w:rsidR="00E62F26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55CE46BA" w14:textId="77777777" w:rsidR="00497283" w:rsidRPr="00F922E3" w:rsidRDefault="0049728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7C3305" w14:textId="34B261AE" w:rsidR="009C0D69" w:rsidRPr="00F922E3" w:rsidRDefault="00DE6E9A" w:rsidP="00DE6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9C0D69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тикуляционные упражнения</w:t>
      </w:r>
    </w:p>
    <w:p w14:paraId="68BE44C5" w14:textId="77777777" w:rsidR="00497283" w:rsidRPr="00F922E3" w:rsidRDefault="0049728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61205E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«Ремонт дома». «Приколачиваем оконные рамы»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Произносить на одном выдохе звуки: «Т-т-т-т-т, д-д-д-д-д», а затем слоги: «та-да-та-да, ты-ты-ты-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тук-тук-тук-тук».</w:t>
      </w:r>
    </w:p>
    <w:p w14:paraId="37239815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«Сверлим дырки дрелью».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Произносить звуки: т-т-т, д-д-д за верхними зубами и пальчиком выполнять вибрацию язычка: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-р-р-р;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-р-р-р</w:t>
      </w:r>
      <w:r w:rsidR="00FA25F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B8E209D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«Красим крыльцо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». Рот закрыт. Облизывать сначала только верхние зубы, затем нижние. Далее облизывать зубы по кругу.</w:t>
      </w:r>
    </w:p>
    <w:p w14:paraId="46860FB6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«Красим потолок».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Кончиком языка проводить по небу—от мягкого неба до верхних зубов.</w:t>
      </w:r>
      <w:r w:rsidR="00FA25F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0158984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«Укладываем полы».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Распластать язык на дне ротовой полости.</w:t>
      </w:r>
    </w:p>
    <w:p w14:paraId="754962F8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«Уборка дома».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Твой рот, как дом. Представь, что твой язык – тряпка, и протри свой дом. </w:t>
      </w:r>
    </w:p>
    <w:p w14:paraId="1B66B204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Протри порог дома – высуни язык и оближи всё вокруг нижней губы, водя языком вперед-назад. </w:t>
      </w:r>
      <w:r w:rsidR="00AB6351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Протри верхнюю часть двери – оближи верхнюю губу всю, от одного уголка до другого, водя языком вперед-назад. Протри всю мебель внизу – проведи языком по нижним зубам. Протри все комнаты наверху – проведи языком по верхним зубам.</w:t>
      </w:r>
    </w:p>
    <w:p w14:paraId="4DC808E9" w14:textId="77777777" w:rsidR="003D5C42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«Моем окна».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Производить круговые движения кончиком языка по верхней и нижней губам.</w:t>
      </w:r>
      <w:r w:rsidR="00AB6351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вытряхни тряпку на улице – высуни язык и покачай им из стороны в сторону</w:t>
      </w:r>
    </w:p>
    <w:p w14:paraId="3A5A318B" w14:textId="77777777" w:rsidR="00DE6E9A" w:rsidRDefault="00DE6E9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2B7977" w14:textId="77777777" w:rsidR="00DE6E9A" w:rsidRDefault="00DE6E9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0ABB19" w14:textId="6BDF8725" w:rsidR="00705C93" w:rsidRPr="00F922E3" w:rsidRDefault="00DE6E9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="003D5C42" w:rsidRPr="00F922E3">
        <w:rPr>
          <w:rFonts w:ascii="Times New Roman" w:hAnsi="Times New Roman" w:cs="Times New Roman"/>
          <w:b/>
          <w:sz w:val="28"/>
          <w:szCs w:val="28"/>
        </w:rPr>
        <w:t xml:space="preserve">Су - </w:t>
      </w:r>
      <w:proofErr w:type="spellStart"/>
      <w:r w:rsidR="003D5C42" w:rsidRPr="00F922E3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</w:p>
    <w:p w14:paraId="4CB86980" w14:textId="77777777" w:rsidR="00705C93" w:rsidRPr="00F922E3" w:rsidRDefault="00705C93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B42EE9" w14:textId="21CFFF36" w:rsidR="003D5C42" w:rsidRPr="00F922E3" w:rsidRDefault="00DE6E9A" w:rsidP="00F922E3">
      <w:pPr>
        <w:pStyle w:val="c14"/>
        <w:spacing w:before="0" w:beforeAutospacing="0" w:after="0" w:afterAutospacing="0"/>
        <w:rPr>
          <w:b/>
          <w:sz w:val="28"/>
          <w:szCs w:val="28"/>
        </w:rPr>
      </w:pPr>
      <w:r>
        <w:rPr>
          <w:rStyle w:val="c10"/>
          <w:b/>
          <w:sz w:val="28"/>
          <w:szCs w:val="28"/>
        </w:rPr>
        <w:t>«</w:t>
      </w:r>
      <w:r w:rsidR="003D5C42" w:rsidRPr="00F922E3">
        <w:rPr>
          <w:rStyle w:val="c10"/>
          <w:b/>
          <w:sz w:val="28"/>
          <w:szCs w:val="28"/>
        </w:rPr>
        <w:t>Мебель».</w:t>
      </w:r>
    </w:p>
    <w:p w14:paraId="7078918F" w14:textId="77777777" w:rsidR="003D5C42" w:rsidRPr="00F922E3" w:rsidRDefault="003D5C42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>Мебель я начну считать. кресло, стол, диван, кровать,</w:t>
      </w:r>
    </w:p>
    <w:p w14:paraId="5C7510E3" w14:textId="77777777" w:rsidR="003D5C42" w:rsidRPr="00F922E3" w:rsidRDefault="003D5C42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>Полка, тумбочка, буфет, шкаф, комод и табурет.</w:t>
      </w:r>
    </w:p>
    <w:p w14:paraId="1215AAB6" w14:textId="77777777" w:rsidR="003D5C42" w:rsidRPr="00DE6E9A" w:rsidRDefault="00C92034" w:rsidP="00F922E3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DE6E9A">
        <w:rPr>
          <w:rStyle w:val="c3"/>
          <w:i/>
          <w:sz w:val="28"/>
          <w:szCs w:val="28"/>
        </w:rPr>
        <w:t>(</w:t>
      </w:r>
      <w:r w:rsidR="003D5C42" w:rsidRPr="00DE6E9A">
        <w:rPr>
          <w:rStyle w:val="c3"/>
          <w:i/>
          <w:sz w:val="28"/>
          <w:szCs w:val="28"/>
        </w:rPr>
        <w:t>Поочередно одевают колечко на пальчики, начиная с мизинца правой руки</w:t>
      </w:r>
      <w:r w:rsidRPr="00DE6E9A">
        <w:rPr>
          <w:rStyle w:val="c3"/>
          <w:i/>
          <w:sz w:val="28"/>
          <w:szCs w:val="28"/>
        </w:rPr>
        <w:t>)</w:t>
      </w:r>
      <w:r w:rsidR="003D5C42" w:rsidRPr="00DE6E9A">
        <w:rPr>
          <w:rStyle w:val="c3"/>
          <w:i/>
          <w:sz w:val="28"/>
          <w:szCs w:val="28"/>
        </w:rPr>
        <w:t>.</w:t>
      </w:r>
    </w:p>
    <w:p w14:paraId="6442BE37" w14:textId="77777777" w:rsidR="003D5C42" w:rsidRPr="00F922E3" w:rsidRDefault="003D5C42" w:rsidP="00F922E3">
      <w:pPr>
        <w:pStyle w:val="c0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5"/>
          <w:sz w:val="28"/>
          <w:szCs w:val="28"/>
        </w:rPr>
        <w:t>Вот сколько мебели назвал.</w:t>
      </w:r>
    </w:p>
    <w:p w14:paraId="6F88235D" w14:textId="437E91C2" w:rsidR="003D5C42" w:rsidRPr="00DE6E9A" w:rsidRDefault="00C92034" w:rsidP="00F922E3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DE6E9A">
        <w:rPr>
          <w:rStyle w:val="c3"/>
          <w:i/>
          <w:sz w:val="28"/>
          <w:szCs w:val="28"/>
        </w:rPr>
        <w:t>(</w:t>
      </w:r>
      <w:r w:rsidR="003D5C42" w:rsidRPr="00DE6E9A">
        <w:rPr>
          <w:rStyle w:val="c3"/>
          <w:i/>
          <w:sz w:val="28"/>
          <w:szCs w:val="28"/>
        </w:rPr>
        <w:t xml:space="preserve">Дети катают Су – </w:t>
      </w:r>
      <w:proofErr w:type="spellStart"/>
      <w:r w:rsidR="003D5C42" w:rsidRPr="00DE6E9A">
        <w:rPr>
          <w:rStyle w:val="c3"/>
          <w:i/>
          <w:sz w:val="28"/>
          <w:szCs w:val="28"/>
        </w:rPr>
        <w:t>Джок</w:t>
      </w:r>
      <w:proofErr w:type="spellEnd"/>
      <w:r w:rsidR="003D5C42" w:rsidRPr="00DE6E9A">
        <w:rPr>
          <w:rStyle w:val="c3"/>
          <w:i/>
          <w:sz w:val="28"/>
          <w:szCs w:val="28"/>
        </w:rPr>
        <w:t xml:space="preserve"> между ладонями</w:t>
      </w:r>
      <w:r w:rsidRPr="00DE6E9A">
        <w:rPr>
          <w:rStyle w:val="c3"/>
          <w:i/>
          <w:sz w:val="28"/>
          <w:szCs w:val="28"/>
        </w:rPr>
        <w:t>)</w:t>
      </w:r>
    </w:p>
    <w:p w14:paraId="54C18964" w14:textId="77777777" w:rsidR="00DC5840" w:rsidRPr="00F922E3" w:rsidRDefault="00DC584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C09CAB" w14:textId="77777777" w:rsidR="00DC5840" w:rsidRPr="00F922E3" w:rsidRDefault="00DC584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70FB5" w14:textId="77777777" w:rsidR="00AB6351" w:rsidRPr="00F922E3" w:rsidRDefault="00AB635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26673" w14:textId="77777777" w:rsidR="00AB6351" w:rsidRPr="00F922E3" w:rsidRDefault="00AB635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11F7F" w14:textId="77777777" w:rsidR="00AB6351" w:rsidRPr="00F922E3" w:rsidRDefault="00AB635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21D30" w14:textId="77777777" w:rsidR="00AB6351" w:rsidRPr="00F922E3" w:rsidRDefault="00AB635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669F1" w14:textId="77777777" w:rsidR="00AB6351" w:rsidRPr="00F922E3" w:rsidRDefault="00AB635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AB2289" w14:textId="77777777" w:rsidR="00AB6351" w:rsidRPr="00F922E3" w:rsidRDefault="00AB635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8AF65" w14:textId="77777777" w:rsidR="00AB6351" w:rsidRPr="00F922E3" w:rsidRDefault="00AB635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D966C" w14:textId="77777777" w:rsidR="00AB6351" w:rsidRPr="00F922E3" w:rsidRDefault="00AB635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09A2D" w14:textId="77777777" w:rsidR="00AB6351" w:rsidRPr="00F922E3" w:rsidRDefault="00AB635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7B4BF" w14:textId="77777777" w:rsidR="00AB6351" w:rsidRPr="00F922E3" w:rsidRDefault="00AB635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DDBBB" w14:textId="77777777" w:rsidR="00AB6351" w:rsidRPr="00F922E3" w:rsidRDefault="00AB635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C34E53" w14:textId="77777777" w:rsidR="00AB6351" w:rsidRPr="00F922E3" w:rsidRDefault="00AB635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A0CB99" w14:textId="77777777" w:rsidR="00AB6351" w:rsidRPr="00F922E3" w:rsidRDefault="00AB635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AF99C1" w14:textId="77777777" w:rsidR="00AB6351" w:rsidRPr="00F922E3" w:rsidRDefault="00AB635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A4D8B" w14:textId="77777777" w:rsidR="00AB6351" w:rsidRPr="00F922E3" w:rsidRDefault="00AB635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6D8B76" w14:textId="77777777" w:rsidR="00AB6351" w:rsidRPr="00F922E3" w:rsidRDefault="00AB635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8C1007" w14:textId="77777777" w:rsidR="00AB6351" w:rsidRPr="00F922E3" w:rsidRDefault="00AB635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4F8E11" w14:textId="77777777" w:rsidR="00AB6351" w:rsidRPr="00F922E3" w:rsidRDefault="00AB635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0A24DA" w14:textId="77777777" w:rsidR="00AB6351" w:rsidRPr="00F922E3" w:rsidRDefault="00AB635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490A5" w14:textId="77777777" w:rsidR="00AB6351" w:rsidRPr="00F922E3" w:rsidRDefault="00AB6351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9DCE6D" w14:textId="77777777" w:rsidR="0055794A" w:rsidRPr="00F922E3" w:rsidRDefault="0055794A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05062F" w14:textId="77777777" w:rsidR="007050D3" w:rsidRPr="00F922E3" w:rsidRDefault="007050D3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CB2A11" w14:textId="77777777" w:rsidR="007050D3" w:rsidRPr="00F922E3" w:rsidRDefault="007050D3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AAA2D4" w14:textId="77777777" w:rsidR="00DE6E9A" w:rsidRDefault="00DE6E9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3599AC" w14:textId="77777777" w:rsidR="00DE6E9A" w:rsidRDefault="00DE6E9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54295" w14:textId="77777777" w:rsidR="00DE6E9A" w:rsidRDefault="00DE6E9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84BEE" w14:textId="77777777" w:rsidR="00DE6E9A" w:rsidRDefault="00DE6E9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5E8C4" w14:textId="77777777" w:rsidR="00DE6E9A" w:rsidRDefault="00DE6E9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AF720F" w14:textId="77777777" w:rsidR="00DE6E9A" w:rsidRDefault="00DE6E9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76E88" w14:textId="77777777" w:rsidR="00DE6E9A" w:rsidRDefault="00DE6E9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184360" w14:textId="77777777" w:rsidR="00DE6E9A" w:rsidRDefault="00DE6E9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DDB044" w14:textId="77777777" w:rsidR="00DE6E9A" w:rsidRDefault="00DE6E9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FD3E1" w14:textId="77777777" w:rsidR="00DE6E9A" w:rsidRDefault="00DE6E9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AA550" w14:textId="77777777" w:rsidR="00BA57F2" w:rsidRPr="00966EB0" w:rsidRDefault="00BA57F2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6EB0">
        <w:rPr>
          <w:rFonts w:ascii="Times New Roman" w:hAnsi="Times New Roman" w:cs="Times New Roman"/>
          <w:b/>
          <w:sz w:val="40"/>
          <w:szCs w:val="40"/>
        </w:rPr>
        <w:lastRenderedPageBreak/>
        <w:t>Тема №19</w:t>
      </w:r>
    </w:p>
    <w:p w14:paraId="7B19A4B7" w14:textId="3634E2A7" w:rsidR="00705C93" w:rsidRPr="00966EB0" w:rsidRDefault="003D5C42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6EB0">
        <w:rPr>
          <w:rFonts w:ascii="Times New Roman" w:hAnsi="Times New Roman" w:cs="Times New Roman"/>
          <w:b/>
          <w:sz w:val="40"/>
          <w:szCs w:val="40"/>
        </w:rPr>
        <w:t>«Бытовые электроприборы»</w:t>
      </w:r>
    </w:p>
    <w:p w14:paraId="21D0F8D1" w14:textId="77777777" w:rsidR="00AB6351" w:rsidRPr="00966EB0" w:rsidRDefault="00AB635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8E638F9" w14:textId="12690FB1" w:rsidR="00AB6351" w:rsidRPr="00F922E3" w:rsidRDefault="00DE6E9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B6351" w:rsidRPr="00F922E3">
        <w:rPr>
          <w:rFonts w:ascii="Times New Roman" w:hAnsi="Times New Roman" w:cs="Times New Roman"/>
          <w:b/>
          <w:sz w:val="28"/>
          <w:szCs w:val="28"/>
        </w:rPr>
        <w:t>Ф</w:t>
      </w:r>
      <w:r w:rsidR="00337CD6" w:rsidRPr="00F922E3">
        <w:rPr>
          <w:rFonts w:ascii="Times New Roman" w:hAnsi="Times New Roman" w:cs="Times New Roman"/>
          <w:b/>
          <w:sz w:val="28"/>
          <w:szCs w:val="28"/>
        </w:rPr>
        <w:t>изкультминутка</w:t>
      </w:r>
      <w:r w:rsidR="00AB6351" w:rsidRPr="00F922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249A7F" w14:textId="77777777" w:rsidR="00705C93" w:rsidRPr="00F922E3" w:rsidRDefault="00705C93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47E583" w14:textId="77777777" w:rsidR="00AB6351" w:rsidRPr="00F922E3" w:rsidRDefault="00CA694F" w:rsidP="00F922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«Ток бежит по проводам» </w:t>
      </w:r>
    </w:p>
    <w:p w14:paraId="773C913A" w14:textId="77777777" w:rsidR="00AB6351" w:rsidRPr="00DE6E9A" w:rsidRDefault="00AB635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 бежит по проводам, </w:t>
      </w:r>
      <w:r w:rsidR="00CA694F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бегут на месте на носочках)</w:t>
      </w:r>
    </w:p>
    <w:p w14:paraId="699C5893" w14:textId="77777777" w:rsidR="00AB6351" w:rsidRPr="00F922E3" w:rsidRDefault="00AB635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 несёт в квартиру нам. </w:t>
      </w:r>
    </w:p>
    <w:p w14:paraId="2DFEFF02" w14:textId="77777777" w:rsidR="00AB6351" w:rsidRPr="00DE6E9A" w:rsidRDefault="00AB635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работали приборы, </w:t>
      </w:r>
      <w:r w:rsidR="00CA694F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A694F" w:rsidRPr="00DE6E9A">
        <w:rPr>
          <w:rStyle w:val="c4"/>
          <w:rFonts w:ascii="Times New Roman" w:hAnsi="Times New Roman" w:cs="Times New Roman"/>
          <w:i/>
          <w:sz w:val="28"/>
          <w:szCs w:val="28"/>
        </w:rPr>
        <w:t>Поднимают руки вверх, рисуют прямоугольник</w:t>
      </w:r>
      <w:r w:rsidR="00CA694F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2A89B004" w14:textId="77777777" w:rsidR="00AB6351" w:rsidRPr="00F922E3" w:rsidRDefault="00AB635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Холодильник, мониторы. </w:t>
      </w:r>
    </w:p>
    <w:p w14:paraId="7F325D72" w14:textId="77777777" w:rsidR="00AB6351" w:rsidRPr="00F922E3" w:rsidRDefault="00AB635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Кофемолки, пылесос, </w:t>
      </w:r>
      <w:r w:rsidR="00CA694F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A694F" w:rsidRPr="00DE6E9A">
        <w:rPr>
          <w:rStyle w:val="c4"/>
          <w:rFonts w:ascii="Times New Roman" w:hAnsi="Times New Roman" w:cs="Times New Roman"/>
          <w:i/>
          <w:sz w:val="28"/>
          <w:szCs w:val="28"/>
        </w:rPr>
        <w:t>Вращают руками перед собой, «пылесосят»</w:t>
      </w:r>
      <w:r w:rsidR="00CA694F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4A37D001" w14:textId="77777777" w:rsidR="00AB6351" w:rsidRPr="00DE6E9A" w:rsidRDefault="00AB635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энергию принёс.</w:t>
      </w:r>
      <w:r w:rsidR="00CA694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94F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A694F" w:rsidRPr="00DE6E9A">
        <w:rPr>
          <w:rStyle w:val="c4"/>
          <w:rFonts w:ascii="Times New Roman" w:hAnsi="Times New Roman" w:cs="Times New Roman"/>
          <w:i/>
          <w:sz w:val="28"/>
          <w:szCs w:val="28"/>
        </w:rPr>
        <w:t>Дети бегут на месте на носочках</w:t>
      </w:r>
      <w:r w:rsidR="00CA694F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5A339E4A" w14:textId="77777777" w:rsidR="00705C93" w:rsidRPr="00F922E3" w:rsidRDefault="00705C93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C5441" w14:textId="638BACC6" w:rsidR="00705C93" w:rsidRPr="00F922E3" w:rsidRDefault="00DE6E9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A694F" w:rsidRPr="00F922E3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14:paraId="5048ED25" w14:textId="77777777" w:rsidR="00705C93" w:rsidRPr="00F922E3" w:rsidRDefault="00705C93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BE92BD" w14:textId="77777777" w:rsidR="00337CD6" w:rsidRPr="00F922E3" w:rsidRDefault="00337CD6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«Электроприборы»</w:t>
      </w:r>
    </w:p>
    <w:p w14:paraId="1F6FC78F" w14:textId="77777777" w:rsidR="00337CD6" w:rsidRPr="00DE6E9A" w:rsidRDefault="00337CD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шум на кухне этой?   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E6E9A">
        <w:rPr>
          <w:rStyle w:val="c4"/>
          <w:rFonts w:ascii="Times New Roman" w:hAnsi="Times New Roman" w:cs="Times New Roman"/>
          <w:i/>
          <w:sz w:val="28"/>
          <w:szCs w:val="28"/>
        </w:rPr>
        <w:t>Сгибаем мизинцы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1E477A5D" w14:textId="77777777" w:rsidR="00337CD6" w:rsidRPr="00DE6E9A" w:rsidRDefault="00337CD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жарить мы котлеты. 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E6E9A">
        <w:rPr>
          <w:rStyle w:val="c4"/>
          <w:rFonts w:ascii="Times New Roman" w:hAnsi="Times New Roman" w:cs="Times New Roman"/>
          <w:i/>
          <w:sz w:val="28"/>
          <w:szCs w:val="28"/>
        </w:rPr>
        <w:t>Сгибаем безымянные пальцы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372E0B37" w14:textId="77777777" w:rsidR="00337CD6" w:rsidRPr="00F922E3" w:rsidRDefault="00337CD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Мясорубку мы возьмем 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E6E9A">
        <w:rPr>
          <w:rStyle w:val="c4"/>
          <w:rFonts w:ascii="Times New Roman" w:hAnsi="Times New Roman" w:cs="Times New Roman"/>
          <w:i/>
          <w:sz w:val="28"/>
          <w:szCs w:val="28"/>
        </w:rPr>
        <w:t>Вращаем средние пальцы вокруг друг друга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7C71171E" w14:textId="77777777" w:rsidR="00337CD6" w:rsidRPr="00DE6E9A" w:rsidRDefault="00337CD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мясо провернем. 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E6E9A">
        <w:rPr>
          <w:rStyle w:val="c4"/>
          <w:rFonts w:ascii="Times New Roman" w:hAnsi="Times New Roman" w:cs="Times New Roman"/>
          <w:i/>
          <w:sz w:val="28"/>
          <w:szCs w:val="28"/>
        </w:rPr>
        <w:t>То же указательными пальцами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1990C772" w14:textId="77777777" w:rsidR="00337CD6" w:rsidRPr="00DE6E9A" w:rsidRDefault="00337CD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Миксером взбиваем дружно 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E6E9A">
        <w:rPr>
          <w:rStyle w:val="c4"/>
          <w:rFonts w:ascii="Times New Roman" w:hAnsi="Times New Roman" w:cs="Times New Roman"/>
          <w:i/>
          <w:sz w:val="28"/>
          <w:szCs w:val="28"/>
        </w:rPr>
        <w:t>То же большими пальцами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62402978" w14:textId="77777777" w:rsidR="00337CD6" w:rsidRPr="00F922E3" w:rsidRDefault="00337CD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нам для торта нужно, 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E6E9A">
        <w:rPr>
          <w:rStyle w:val="c4"/>
          <w:rFonts w:ascii="Times New Roman" w:hAnsi="Times New Roman" w:cs="Times New Roman"/>
          <w:i/>
          <w:sz w:val="28"/>
          <w:szCs w:val="28"/>
        </w:rPr>
        <w:t>Соединяем мизинцы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5283BE41" w14:textId="77777777" w:rsidR="00337CD6" w:rsidRPr="00DE6E9A" w:rsidRDefault="00337CD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торт скорей испечь, 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E6E9A">
        <w:rPr>
          <w:rStyle w:val="c4"/>
          <w:rFonts w:ascii="Times New Roman" w:hAnsi="Times New Roman" w:cs="Times New Roman"/>
          <w:i/>
          <w:sz w:val="28"/>
          <w:szCs w:val="28"/>
        </w:rPr>
        <w:t>Соединяем безымянные пальцы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23269F67" w14:textId="77777777" w:rsidR="00337CD6" w:rsidRPr="00DE6E9A" w:rsidRDefault="00337CD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Включим мы электропечь. (</w:t>
      </w:r>
      <w:r w:rsidR="003D382C" w:rsidRPr="00DE6E9A">
        <w:rPr>
          <w:rStyle w:val="c4"/>
          <w:rFonts w:ascii="Times New Roman" w:hAnsi="Times New Roman" w:cs="Times New Roman"/>
          <w:i/>
          <w:sz w:val="28"/>
          <w:szCs w:val="28"/>
        </w:rPr>
        <w:t>Соединяем средние пальцы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1BBDF974" w14:textId="77777777" w:rsidR="00337CD6" w:rsidRPr="00DE6E9A" w:rsidRDefault="00337CD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Электроприборы – это чудо! 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D382C" w:rsidRPr="00DE6E9A">
        <w:rPr>
          <w:rStyle w:val="c4"/>
          <w:rFonts w:ascii="Times New Roman" w:hAnsi="Times New Roman" w:cs="Times New Roman"/>
          <w:i/>
          <w:sz w:val="28"/>
          <w:szCs w:val="28"/>
        </w:rPr>
        <w:t>Сжимаем пальцы в кулаки,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6217921C" w14:textId="77777777" w:rsidR="00337CD6" w:rsidRPr="00DE6E9A" w:rsidRDefault="00337CD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без них нам было б худо. 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D382C" w:rsidRPr="00DE6E9A">
        <w:rPr>
          <w:rStyle w:val="c4"/>
          <w:rFonts w:ascii="Times New Roman" w:hAnsi="Times New Roman" w:cs="Times New Roman"/>
          <w:i/>
          <w:sz w:val="28"/>
          <w:szCs w:val="28"/>
        </w:rPr>
        <w:t>Большой палец поднимаем вверх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3D4D1423" w14:textId="77777777" w:rsidR="003D5C42" w:rsidRPr="00F922E3" w:rsidRDefault="003D5C42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0A65FE" w14:textId="00701FF8" w:rsidR="003D5C42" w:rsidRPr="00F922E3" w:rsidRDefault="00DE6E9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3D382C" w:rsidRPr="00F922E3">
        <w:rPr>
          <w:rFonts w:ascii="Times New Roman" w:hAnsi="Times New Roman" w:cs="Times New Roman"/>
          <w:b/>
          <w:sz w:val="28"/>
          <w:szCs w:val="28"/>
        </w:rPr>
        <w:t>Пластические этюды</w:t>
      </w:r>
    </w:p>
    <w:p w14:paraId="16F7B4F7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Образные перевоплощения:</w:t>
      </w:r>
    </w:p>
    <w:p w14:paraId="37E62C97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движением, мимикой или иным способом функциональное назначение электроприборов и бытовых машин: наполненный продуктами и пустой холодильник, работающий пылесос, закипевший электрочайник, включенный телевизор, работающий миксер и др.</w:t>
      </w:r>
    </w:p>
    <w:p w14:paraId="144973ED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с воображаемыми предметами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Представить и изобразить: вы чистите ковер пылесосом, взбиваете' яичные белки для торта миксером, ходите; но комнате в наушниках и слушаете приятную музыку.</w:t>
      </w:r>
    </w:p>
    <w:p w14:paraId="60F1011F" w14:textId="77777777" w:rsidR="00176764" w:rsidRPr="00F922E3" w:rsidRDefault="001767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C4DAAE" w14:textId="6887201E" w:rsidR="003D382C" w:rsidRPr="00F922E3" w:rsidRDefault="00DE6E9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3D382C" w:rsidRPr="00F922E3">
        <w:rPr>
          <w:rFonts w:ascii="Times New Roman" w:hAnsi="Times New Roman" w:cs="Times New Roman"/>
          <w:b/>
          <w:sz w:val="28"/>
          <w:szCs w:val="28"/>
        </w:rPr>
        <w:t>Игровой массаж</w:t>
      </w:r>
    </w:p>
    <w:p w14:paraId="53060593" w14:textId="77777777" w:rsidR="00404429" w:rsidRPr="00F922E3" w:rsidRDefault="0040442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«Стиральная машина». </w:t>
      </w:r>
    </w:p>
    <w:p w14:paraId="2910B35E" w14:textId="77777777" w:rsidR="00404429" w:rsidRPr="00F922E3" w:rsidRDefault="0040442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у нас от скучной стирки </w:t>
      </w:r>
    </w:p>
    <w:p w14:paraId="00BDE442" w14:textId="77777777" w:rsidR="00404429" w:rsidRPr="00F922E3" w:rsidRDefault="0040442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Ручки не болели, </w:t>
      </w:r>
    </w:p>
    <w:p w14:paraId="1086D974" w14:textId="77777777" w:rsidR="00DE6E9A" w:rsidRPr="00DE6E9A" w:rsidRDefault="0040442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Зажать шарик в одном кулачке, в другом. </w:t>
      </w:r>
    </w:p>
    <w:p w14:paraId="22E8137D" w14:textId="2050E0F4" w:rsidR="00DE6E9A" w:rsidRDefault="0040442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стиральная машинка </w:t>
      </w:r>
    </w:p>
    <w:p w14:paraId="0FEA79EB" w14:textId="3C4079A1" w:rsidR="00404429" w:rsidRPr="00F922E3" w:rsidRDefault="0040442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для этой цели. </w:t>
      </w:r>
    </w:p>
    <w:p w14:paraId="3153D9DB" w14:textId="77777777" w:rsidR="00404429" w:rsidRPr="00DE6E9A" w:rsidRDefault="0040442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Круговые движения шарика между ладонями. </w:t>
      </w:r>
    </w:p>
    <w:p w14:paraId="59D2B1C1" w14:textId="77777777" w:rsidR="00DE6E9A" w:rsidRDefault="0040442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Загружаем все в нее, </w:t>
      </w:r>
    </w:p>
    <w:p w14:paraId="78D96F59" w14:textId="02FA0D09" w:rsidR="00404429" w:rsidRPr="00DE6E9A" w:rsidRDefault="0040442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Сжать шарик в кулачок. </w:t>
      </w:r>
    </w:p>
    <w:p w14:paraId="4891A826" w14:textId="77777777" w:rsidR="00404429" w:rsidRPr="00F922E3" w:rsidRDefault="0040442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Кнопку нажимаем, </w:t>
      </w:r>
    </w:p>
    <w:p w14:paraId="4DD2D687" w14:textId="77777777" w:rsidR="00DE6E9A" w:rsidRDefault="0040442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Нажать шариком на середину ладони.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E6D915A" w14:textId="77777777" w:rsidR="00DE6E9A" w:rsidRDefault="0040442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идем смотреть кино, </w:t>
      </w:r>
    </w:p>
    <w:p w14:paraId="16EC90F3" w14:textId="5C6DF60C" w:rsidR="00404429" w:rsidRPr="00DE6E9A" w:rsidRDefault="0040442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Шагаем шариком по ладони. </w:t>
      </w:r>
    </w:p>
    <w:p w14:paraId="0C817746" w14:textId="77777777" w:rsidR="00404429" w:rsidRPr="00F922E3" w:rsidRDefault="0040442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чаИ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гоняем. </w:t>
      </w:r>
    </w:p>
    <w:p w14:paraId="5DC9665C" w14:textId="77777777" w:rsidR="00404429" w:rsidRPr="00DE6E9A" w:rsidRDefault="0040442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Ладошкой  левой</w:t>
      </w:r>
      <w:proofErr w:type="gramEnd"/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руки сделать чашечку и катать шарик. </w:t>
      </w:r>
    </w:p>
    <w:p w14:paraId="1268BE87" w14:textId="77777777" w:rsidR="00567790" w:rsidRPr="00F922E3" w:rsidRDefault="0056779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61F21F" w14:textId="018507B9" w:rsidR="003D382C" w:rsidRPr="00F922E3" w:rsidRDefault="00DE6E9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3D382C" w:rsidRPr="00F922E3">
        <w:rPr>
          <w:rFonts w:ascii="Times New Roman" w:hAnsi="Times New Roman" w:cs="Times New Roman"/>
          <w:b/>
          <w:sz w:val="28"/>
          <w:szCs w:val="28"/>
        </w:rPr>
        <w:t>Зрительная гимнастика</w:t>
      </w:r>
    </w:p>
    <w:p w14:paraId="63926820" w14:textId="77777777" w:rsidR="003D382C" w:rsidRPr="00F922E3" w:rsidRDefault="003D382C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«Утюг» </w:t>
      </w:r>
    </w:p>
    <w:p w14:paraId="02B17DCD" w14:textId="77777777" w:rsidR="003D382C" w:rsidRPr="00966EB0" w:rsidRDefault="003D382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утюг, как пароход, (</w:t>
      </w:r>
      <w:r w:rsidRPr="00966EB0">
        <w:rPr>
          <w:rStyle w:val="c4"/>
          <w:rFonts w:ascii="Times New Roman" w:hAnsi="Times New Roman" w:cs="Times New Roman"/>
          <w:i/>
          <w:sz w:val="28"/>
          <w:szCs w:val="28"/>
        </w:rPr>
        <w:t>Посмотреть влево, вправо.</w:t>
      </w:r>
      <w:r w:rsidRPr="00966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6E33E3B5" w14:textId="77777777" w:rsidR="003D382C" w:rsidRPr="00F922E3" w:rsidRDefault="003D382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влево идёт, то вправо идёт. (</w:t>
      </w:r>
      <w:r w:rsidRPr="00F922E3">
        <w:rPr>
          <w:rStyle w:val="c4"/>
          <w:rFonts w:ascii="Times New Roman" w:hAnsi="Times New Roman" w:cs="Times New Roman"/>
          <w:sz w:val="28"/>
          <w:szCs w:val="28"/>
        </w:rPr>
        <w:t>Посмотреть влево, вправо.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7B38679" w14:textId="77777777" w:rsidR="003D382C" w:rsidRPr="00966EB0" w:rsidRDefault="003D382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пройдёт такая гладь, </w:t>
      </w:r>
      <w:r w:rsidRPr="00966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966EB0">
        <w:rPr>
          <w:rStyle w:val="c4"/>
          <w:rFonts w:ascii="Times New Roman" w:hAnsi="Times New Roman" w:cs="Times New Roman"/>
          <w:i/>
          <w:sz w:val="28"/>
          <w:szCs w:val="28"/>
        </w:rPr>
        <w:t>Закрыть глаза на 5 секунд.</w:t>
      </w:r>
      <w:r w:rsidRPr="00966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1D3ABA22" w14:textId="77777777" w:rsidR="003D382C" w:rsidRPr="00966EB0" w:rsidRDefault="003D382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морщинки не видать. </w:t>
      </w:r>
      <w:r w:rsidRPr="00966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966EB0">
        <w:rPr>
          <w:rStyle w:val="c4"/>
          <w:rFonts w:ascii="Times New Roman" w:hAnsi="Times New Roman" w:cs="Times New Roman"/>
          <w:i/>
          <w:sz w:val="28"/>
          <w:szCs w:val="28"/>
        </w:rPr>
        <w:t>Широко открыть глаза.</w:t>
      </w:r>
      <w:r w:rsidRPr="00966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71036C96" w14:textId="77777777" w:rsidR="003D382C" w:rsidRPr="00F922E3" w:rsidRDefault="003D382C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69A636" w14:textId="6786041E" w:rsidR="003D382C" w:rsidRPr="00F922E3" w:rsidRDefault="00DE6E9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3D382C" w:rsidRPr="00F922E3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14:paraId="0F1A38DE" w14:textId="77777777" w:rsidR="00176764" w:rsidRPr="00F922E3" w:rsidRDefault="0040442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76764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Радио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C04488E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о. с.</w:t>
      </w:r>
    </w:p>
    <w:p w14:paraId="4B605A5C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вдох;</w:t>
      </w:r>
    </w:p>
    <w:p w14:paraId="4A774F1E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на выдохе произносить вопросительно: «За-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зо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14:paraId="5E23079D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вдох;</w:t>
      </w:r>
    </w:p>
    <w:p w14:paraId="00E80A73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4 - на выдохе произносить утвердительно: «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Зя-зе-зе-зю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14:paraId="60E58D48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5  –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вдох;</w:t>
      </w:r>
    </w:p>
    <w:p w14:paraId="6169E324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6 - на выдохе произносить удивленно: «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звя-зви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14:paraId="363BB52B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7 – вдох;</w:t>
      </w:r>
    </w:p>
    <w:p w14:paraId="2BA20B56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8 - на выдохе произносить радостно: «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Зву-зво-звы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14:paraId="0299BE7C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2 раза.</w:t>
      </w:r>
    </w:p>
    <w:p w14:paraId="5F2D3F29" w14:textId="77777777" w:rsidR="00176764" w:rsidRPr="00F922E3" w:rsidRDefault="0040442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76764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Пылесос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5DCF6DD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И. п.: о. с.</w:t>
      </w:r>
    </w:p>
    <w:p w14:paraId="68F76D80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движения руками как при работе с пылесосом (вдох);</w:t>
      </w:r>
    </w:p>
    <w:p w14:paraId="7730B2F2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на выдохе произносить: «У-у-у!»</w:t>
      </w:r>
    </w:p>
    <w:p w14:paraId="224DD9E3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3-4 раза.</w:t>
      </w:r>
    </w:p>
    <w:p w14:paraId="1FACA991" w14:textId="77777777" w:rsidR="00176764" w:rsidRPr="00F922E3" w:rsidRDefault="0040442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76764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Мясорубка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DF1D9D2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о. с.</w:t>
      </w:r>
    </w:p>
    <w:p w14:paraId="023E2555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правой рукой «крутить ручку мясорубки», вдох носом;</w:t>
      </w:r>
    </w:p>
    <w:p w14:paraId="252AF1C4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на выдохе произносить: «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Ба-ба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-ба, да-да-да!»</w:t>
      </w:r>
    </w:p>
    <w:p w14:paraId="7B89B568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2- 3 раза.</w:t>
      </w:r>
    </w:p>
    <w:p w14:paraId="6D015961" w14:textId="77777777" w:rsidR="00176764" w:rsidRPr="00F922E3" w:rsidRDefault="0040442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76764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Миксер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7CECF27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 п.: о. с.</w:t>
      </w:r>
    </w:p>
    <w:p w14:paraId="03EE012F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выполнять круговые движения нижней челюстью (вдох);</w:t>
      </w:r>
    </w:p>
    <w:p w14:paraId="5CB01EC5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на выдохе произносить: «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Вж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-ж-ж!»</w:t>
      </w:r>
    </w:p>
    <w:p w14:paraId="6B995C55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3-4 раза.</w:t>
      </w:r>
    </w:p>
    <w:p w14:paraId="757810E0" w14:textId="77777777" w:rsidR="00176764" w:rsidRPr="00F922E3" w:rsidRDefault="0040442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76764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Стиральная машина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A2C6613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о. с.</w:t>
      </w:r>
    </w:p>
    <w:p w14:paraId="3454B4C1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выполнять повороты вокруг своей оси (вдох);</w:t>
      </w:r>
    </w:p>
    <w:p w14:paraId="30A71F64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на выдохе произносить: «Дж-ж-ж-ж!»</w:t>
      </w:r>
    </w:p>
    <w:p w14:paraId="166BF98D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3-4 раза.</w:t>
      </w:r>
    </w:p>
    <w:p w14:paraId="47514EDE" w14:textId="77777777" w:rsidR="00176764" w:rsidRPr="00F922E3" w:rsidRDefault="0040442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76764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Часики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54B80C7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стоя, ноги слегка расставлены, руки опущены.</w:t>
      </w:r>
    </w:p>
    <w:p w14:paraId="0C981BE0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1 размахивать прямыми руками вперед и назад (вдох);</w:t>
      </w:r>
    </w:p>
    <w:p w14:paraId="42722216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на выдохе произносить: «Тик-так!»</w:t>
      </w:r>
    </w:p>
    <w:p w14:paraId="2F928B4C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4-5 раз.</w:t>
      </w:r>
    </w:p>
    <w:p w14:paraId="23F6AC44" w14:textId="77777777" w:rsidR="00176764" w:rsidRPr="00F922E3" w:rsidRDefault="0040442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76764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Часы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93B7562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сидя по-турецки.</w:t>
      </w:r>
    </w:p>
    <w:p w14:paraId="091311CA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1 –положить руки на затылок, произносить «тик», выдохнуть и наклониться влево;</w:t>
      </w:r>
    </w:p>
    <w:p w14:paraId="3B9E160D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выпрямиться, сделать вдох и произносить «так», затем наклониться вправо.</w:t>
      </w:r>
    </w:p>
    <w:p w14:paraId="3AC0B5E2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3-4 раза.</w:t>
      </w:r>
    </w:p>
    <w:p w14:paraId="0E0E6BAF" w14:textId="77777777" w:rsidR="00404429" w:rsidRPr="00F922E3" w:rsidRDefault="0040442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5BE1D" w14:textId="77777777" w:rsidR="00176764" w:rsidRPr="00F922E3" w:rsidRDefault="0040442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76764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Маятник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09B3873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стоя, ноги на ширине плеч.</w:t>
      </w:r>
    </w:p>
    <w:p w14:paraId="1DD16C6C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палку держать за спиной на уровне нижних углов лопаток (вдох);</w:t>
      </w:r>
    </w:p>
    <w:p w14:paraId="06391A25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наклонять туловище в сторону, при наклоне произносить: «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Т-у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-у-ух!»</w:t>
      </w:r>
    </w:p>
    <w:p w14:paraId="57ACA5AD" w14:textId="77777777" w:rsidR="00176764" w:rsidRPr="00F922E3" w:rsidRDefault="001767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3-4 раза.</w:t>
      </w:r>
    </w:p>
    <w:p w14:paraId="155CCC72" w14:textId="77777777" w:rsidR="00176764" w:rsidRPr="00F922E3" w:rsidRDefault="001767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BE8CA" w14:textId="1B58F0C8" w:rsidR="003D382C" w:rsidRPr="00F922E3" w:rsidRDefault="00DE6E9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3D382C" w:rsidRPr="00F922E3">
        <w:rPr>
          <w:rFonts w:ascii="Times New Roman" w:hAnsi="Times New Roman" w:cs="Times New Roman"/>
          <w:b/>
          <w:sz w:val="28"/>
          <w:szCs w:val="28"/>
        </w:rPr>
        <w:t>Мимические упражнения</w:t>
      </w:r>
    </w:p>
    <w:p w14:paraId="5DBE49C6" w14:textId="77777777" w:rsidR="00567790" w:rsidRPr="00F922E3" w:rsidRDefault="00567790" w:rsidP="00F922E3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F922E3">
        <w:rPr>
          <w:rStyle w:val="c3"/>
          <w:sz w:val="28"/>
          <w:szCs w:val="28"/>
        </w:rPr>
        <w:t>1)Выразить</w:t>
      </w:r>
      <w:proofErr w:type="gramEnd"/>
      <w:r w:rsidRPr="00F922E3">
        <w:rPr>
          <w:rStyle w:val="c3"/>
          <w:sz w:val="28"/>
          <w:szCs w:val="28"/>
        </w:rPr>
        <w:t xml:space="preserve"> эмоциональное состояние, связанное со случившимися событиями, показать: вы радуетесь покупке компьютера или </w:t>
      </w:r>
      <w:proofErr w:type="spellStart"/>
      <w:r w:rsidRPr="00F922E3">
        <w:rPr>
          <w:rStyle w:val="c3"/>
          <w:sz w:val="28"/>
          <w:szCs w:val="28"/>
        </w:rPr>
        <w:t>видеоприставки</w:t>
      </w:r>
      <w:proofErr w:type="spellEnd"/>
      <w:r w:rsidRPr="00F922E3">
        <w:rPr>
          <w:rStyle w:val="c3"/>
          <w:sz w:val="28"/>
          <w:szCs w:val="28"/>
        </w:rPr>
        <w:t>, огорчились из-за неисправности телевизора.</w:t>
      </w:r>
    </w:p>
    <w:p w14:paraId="68211A34" w14:textId="77777777" w:rsidR="00567790" w:rsidRPr="00F922E3" w:rsidRDefault="00567790" w:rsidP="00F922E3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F922E3">
        <w:rPr>
          <w:rStyle w:val="c3"/>
          <w:sz w:val="28"/>
          <w:szCs w:val="28"/>
        </w:rPr>
        <w:t>2)Изобразить</w:t>
      </w:r>
      <w:proofErr w:type="gramEnd"/>
      <w:r w:rsidRPr="00F922E3">
        <w:rPr>
          <w:rStyle w:val="c3"/>
          <w:sz w:val="28"/>
          <w:szCs w:val="28"/>
        </w:rPr>
        <w:t xml:space="preserve"> яблоко и апельсин в соковыжималке, кофе в кофемолке.</w:t>
      </w:r>
    </w:p>
    <w:p w14:paraId="3E19ED97" w14:textId="77777777" w:rsidR="00DE6E9A" w:rsidRDefault="00DE6E9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F71E99" w14:textId="03BC97E5" w:rsidR="003D382C" w:rsidRPr="00F922E3" w:rsidRDefault="00DE6E9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3D382C" w:rsidRPr="00F922E3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14:paraId="1B5DA807" w14:textId="77777777" w:rsidR="00404429" w:rsidRPr="00F922E3" w:rsidRDefault="0040442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3E337" w14:textId="77777777" w:rsidR="00567790" w:rsidRPr="00F922E3" w:rsidRDefault="00567790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Упражнения для </w:t>
      </w:r>
      <w:proofErr w:type="spell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жевательно</w:t>
      </w:r>
      <w:proofErr w:type="spellEnd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-артикуляционных 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мышц</w:t>
      </w:r>
      <w:r w:rsidR="00404429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14:paraId="7730AA8A" w14:textId="77777777" w:rsidR="00404429" w:rsidRPr="00F922E3" w:rsidRDefault="0040442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0B7030" w14:textId="77777777" w:rsidR="00567790" w:rsidRPr="00F922E3" w:rsidRDefault="0040442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67790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Включенный миксер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67790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779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движения нижней челюстью.</w:t>
      </w:r>
    </w:p>
    <w:p w14:paraId="4EDBA53F" w14:textId="77777777" w:rsidR="00567790" w:rsidRPr="00F922E3" w:rsidRDefault="0056779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Подбородком нарисовать букву «</w:t>
      </w:r>
      <w:r w:rsidR="0043704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о» при открытом и закрытом рте.</w:t>
      </w:r>
    </w:p>
    <w:p w14:paraId="5B5F4A7C" w14:textId="77777777" w:rsidR="00567790" w:rsidRPr="00F922E3" w:rsidRDefault="0040442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67790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Крутим ручку мясорубки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67790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779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часто открывать рот при произнесении слога бы со сменой ударения: «Бы-бы-бы, бы-бы-бы, бы-бы-</w:t>
      </w:r>
      <w:proofErr w:type="gramStart"/>
      <w:r w:rsidR="0056779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бы »</w:t>
      </w:r>
      <w:proofErr w:type="gramEnd"/>
      <w:r w:rsidR="0056779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B966C3" w14:textId="77777777" w:rsidR="00860BC8" w:rsidRPr="00F922E3" w:rsidRDefault="00860BC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77D8D" w14:textId="069341F8" w:rsidR="00DE6E9A" w:rsidRDefault="00DE6E9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8405F" w14:textId="49241782" w:rsidR="00567790" w:rsidRPr="00F922E3" w:rsidRDefault="00567790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Упражнения для щек и губ</w:t>
      </w:r>
      <w:r w:rsidR="00404429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827630E" w14:textId="77777777" w:rsidR="00860BC8" w:rsidRPr="00F922E3" w:rsidRDefault="00860BC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67790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Гибкий шланг пылесоса</w:t>
      </w:r>
      <w:r w:rsidR="0056779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4A10086C" w14:textId="77777777" w:rsidR="00567790" w:rsidRPr="00F922E3" w:rsidRDefault="0056779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Опустить уголки рта. Возвратить в исходную позицию. Поднять уголки рта вверх.</w:t>
      </w:r>
    </w:p>
    <w:p w14:paraId="641FFD23" w14:textId="77777777" w:rsidR="00860BC8" w:rsidRPr="00F922E3" w:rsidRDefault="00860BC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67790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Работающий пылесос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67790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779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A3F02C1" w14:textId="77777777" w:rsidR="00567790" w:rsidRPr="00F922E3" w:rsidRDefault="00567790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Вращать губы «хоботком» вверх, влево, вниз, вправо.</w:t>
      </w:r>
    </w:p>
    <w:p w14:paraId="1E597431" w14:textId="77777777" w:rsidR="00860BC8" w:rsidRPr="00F922E3" w:rsidRDefault="00860BC8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67790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Фотограф смотрит в объектив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14:paraId="68CB399D" w14:textId="77777777" w:rsidR="00567790" w:rsidRPr="00F922E3" w:rsidRDefault="00567790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 левую и правую щеки по очереди, одновременно прищуривая глаз.</w:t>
      </w:r>
    </w:p>
    <w:p w14:paraId="576E369E" w14:textId="77777777" w:rsidR="00860BC8" w:rsidRPr="00F922E3" w:rsidRDefault="00860BC8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322B88" w14:textId="77777777" w:rsidR="00567790" w:rsidRPr="00F922E3" w:rsidRDefault="00567790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языка</w:t>
      </w:r>
      <w:r w:rsidR="00860BC8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54F9196" w14:textId="77777777" w:rsidR="00567790" w:rsidRPr="00F922E3" w:rsidRDefault="00860BC8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67790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Гладим белье.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890EED3" w14:textId="77777777" w:rsidR="00567790" w:rsidRPr="00F922E3" w:rsidRDefault="0056779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Широким передним краем языка облизать верхнюю губу сверху вниз, а затем втянуть язык в рот до середины нёба. Производить движения кончиком языка по твердому нёбу, стараясь дотронуться до мягкого нёба. Привести язык в исходное положение.</w:t>
      </w:r>
    </w:p>
    <w:p w14:paraId="7B26EB7E" w14:textId="77777777" w:rsidR="00567790" w:rsidRPr="00F922E3" w:rsidRDefault="00860BC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67790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Язычок- </w:t>
      </w:r>
      <w:proofErr w:type="spellStart"/>
      <w:r w:rsidR="00567790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массажер</w:t>
      </w:r>
      <w:proofErr w:type="spellEnd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6779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252E9F" w14:textId="77777777" w:rsidR="00567790" w:rsidRPr="00F922E3" w:rsidRDefault="0056779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круговые движения языком между зубами и губами сначала в правую, а затем в левую сторону.</w:t>
      </w:r>
    </w:p>
    <w:p w14:paraId="707A4853" w14:textId="77777777" w:rsidR="00567790" w:rsidRPr="00F922E3" w:rsidRDefault="0056779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E358BB2" w14:textId="77777777" w:rsidR="00567790" w:rsidRPr="00F922E3" w:rsidRDefault="00567790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речевого дыхания и голоса</w:t>
      </w:r>
      <w:r w:rsidR="00860BC8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5D3338B" w14:textId="77777777" w:rsidR="00567790" w:rsidRPr="00F922E3" w:rsidRDefault="00DC5BB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67790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Звуки работающих электромашин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67790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6779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пылесоса, холодильника, стиральной машины. «Дж-</w:t>
      </w:r>
      <w:proofErr w:type="spellStart"/>
      <w:r w:rsidR="0056779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spellEnd"/>
      <w:r w:rsidR="0056779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56779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дж-дж-дж-дж</w:t>
      </w:r>
      <w:proofErr w:type="spellEnd"/>
      <w:r w:rsidR="0056779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56779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Дз</w:t>
      </w:r>
      <w:proofErr w:type="spellEnd"/>
      <w:r w:rsidR="0056779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-з-з-з-з-з».</w:t>
      </w:r>
    </w:p>
    <w:p w14:paraId="526D2EE4" w14:textId="77777777" w:rsidR="00567790" w:rsidRPr="00F922E3" w:rsidRDefault="00DC5BB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67790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Разговор Холодильника с Миксером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67790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6779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6779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Хла-хло-хлу</w:t>
      </w:r>
      <w:proofErr w:type="spellEnd"/>
      <w:r w:rsidR="0056779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«</w:t>
      </w:r>
      <w:proofErr w:type="spellStart"/>
      <w:r w:rsidR="0056779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Вжи-вжа-вжо</w:t>
      </w:r>
      <w:proofErr w:type="spellEnd"/>
      <w:r w:rsidR="0056779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ACC109" w14:textId="77777777" w:rsidR="00567790" w:rsidRPr="00F922E3" w:rsidRDefault="0049728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7790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«Теремок»:</w:t>
      </w:r>
      <w:r w:rsidR="0056779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Мышки (тоненьким голоском), Медведя (низким голосом) и др.</w:t>
      </w:r>
    </w:p>
    <w:p w14:paraId="1B7658CE" w14:textId="77777777" w:rsidR="00567790" w:rsidRPr="00F922E3" w:rsidRDefault="0056779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Фон-фон-фон, зазвонил наш телефон.</w:t>
      </w:r>
    </w:p>
    <w:p w14:paraId="263984D8" w14:textId="77777777" w:rsidR="00567790" w:rsidRPr="00F922E3" w:rsidRDefault="00567790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5BBF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стихотворения по ролям:</w:t>
      </w:r>
    </w:p>
    <w:p w14:paraId="07AA1A2E" w14:textId="77777777" w:rsidR="00567790" w:rsidRPr="00F922E3" w:rsidRDefault="0056779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Пылесос, пылесос,</w:t>
      </w:r>
    </w:p>
    <w:p w14:paraId="23BB03AC" w14:textId="77777777" w:rsidR="00567790" w:rsidRPr="00F922E3" w:rsidRDefault="0056779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куда суешь свой нос?</w:t>
      </w:r>
    </w:p>
    <w:p w14:paraId="5888905C" w14:textId="77777777" w:rsidR="00567790" w:rsidRPr="00F922E3" w:rsidRDefault="0056779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0A170014" w14:textId="77777777" w:rsidR="00567790" w:rsidRPr="00F922E3" w:rsidRDefault="0056779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порядок навожу!      А. Масленников</w:t>
      </w:r>
    </w:p>
    <w:p w14:paraId="2F6AACE6" w14:textId="77777777" w:rsidR="00567790" w:rsidRPr="00F922E3" w:rsidRDefault="0056779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77BEC9" w14:textId="29087572" w:rsidR="003D382C" w:rsidRPr="00F922E3" w:rsidRDefault="00DE6E9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3D382C" w:rsidRPr="00F922E3">
        <w:rPr>
          <w:rFonts w:ascii="Times New Roman" w:hAnsi="Times New Roman" w:cs="Times New Roman"/>
          <w:b/>
          <w:sz w:val="28"/>
          <w:szCs w:val="28"/>
        </w:rPr>
        <w:t xml:space="preserve">Су - </w:t>
      </w:r>
      <w:proofErr w:type="spellStart"/>
      <w:r w:rsidR="003D382C" w:rsidRPr="00F922E3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</w:p>
    <w:p w14:paraId="5840B97E" w14:textId="77777777" w:rsidR="00001DB0" w:rsidRPr="00F922E3" w:rsidRDefault="00001DB0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«Холодильник». </w:t>
      </w:r>
    </w:p>
    <w:p w14:paraId="4A629433" w14:textId="77777777" w:rsidR="00001DB0" w:rsidRPr="00F922E3" w:rsidRDefault="00001DB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не портились продукты, </w:t>
      </w:r>
    </w:p>
    <w:p w14:paraId="42DC50C1" w14:textId="77777777" w:rsidR="00001DB0" w:rsidRPr="00F922E3" w:rsidRDefault="00001DB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Молоко, сметана, фрукты, </w:t>
      </w:r>
    </w:p>
    <w:p w14:paraId="1912C8FE" w14:textId="77777777" w:rsidR="0055794A" w:rsidRPr="00F922E3" w:rsidRDefault="00001DB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Яйца, рыба, мясо – тоже, </w:t>
      </w:r>
    </w:p>
    <w:p w14:paraId="00B579B1" w14:textId="77777777" w:rsidR="00001DB0" w:rsidRPr="00DE6E9A" w:rsidRDefault="00930B5F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01DB0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Поочередно одевают колечко на пальчики, начиная с мизинца правой руки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001DB0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4D0A1E5E" w14:textId="77777777" w:rsidR="0055794A" w:rsidRPr="00F922E3" w:rsidRDefault="00001DB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холодильник все положим. </w:t>
      </w:r>
    </w:p>
    <w:p w14:paraId="183BD64B" w14:textId="77777777" w:rsidR="00930B5F" w:rsidRPr="00DE6E9A" w:rsidRDefault="00930B5F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01DB0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Сжать шарик в кулаке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001DB0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</w:t>
      </w:r>
    </w:p>
    <w:p w14:paraId="448E6D8E" w14:textId="77777777" w:rsidR="00DE6E9A" w:rsidRDefault="00001DB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холодильнике всегда </w:t>
      </w:r>
    </w:p>
    <w:p w14:paraId="254F2C48" w14:textId="77777777" w:rsidR="00BA57F2" w:rsidRDefault="00001DB0" w:rsidP="00BA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свежею еда!</w:t>
      </w:r>
      <w:r w:rsidR="00BA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30B5F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катают Су – </w:t>
      </w:r>
      <w:proofErr w:type="spellStart"/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Джок</w:t>
      </w:r>
      <w:proofErr w:type="spellEnd"/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между ладонями.</w:t>
      </w:r>
      <w:r w:rsidR="00930B5F"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14:paraId="5A5680B6" w14:textId="77777777" w:rsidR="00966EB0" w:rsidRDefault="00966EB0" w:rsidP="00BA57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C11B621" w14:textId="69627D4D" w:rsidR="00BA57F2" w:rsidRPr="00966EB0" w:rsidRDefault="00BA57F2" w:rsidP="00BA5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66EB0">
        <w:rPr>
          <w:rFonts w:ascii="Times New Roman" w:hAnsi="Times New Roman" w:cs="Times New Roman"/>
          <w:b/>
          <w:sz w:val="40"/>
          <w:szCs w:val="40"/>
        </w:rPr>
        <w:lastRenderedPageBreak/>
        <w:t>Тема №20</w:t>
      </w:r>
    </w:p>
    <w:p w14:paraId="24D6B2AA" w14:textId="5E84F909" w:rsidR="003D5C42" w:rsidRPr="00966EB0" w:rsidRDefault="003D5C42" w:rsidP="00BA57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966EB0">
        <w:rPr>
          <w:rFonts w:ascii="Times New Roman" w:hAnsi="Times New Roman" w:cs="Times New Roman"/>
          <w:b/>
          <w:sz w:val="40"/>
          <w:szCs w:val="40"/>
        </w:rPr>
        <w:t>«Неделя книги»</w:t>
      </w:r>
    </w:p>
    <w:p w14:paraId="5B90F8BA" w14:textId="77777777" w:rsidR="00705C93" w:rsidRPr="00F922E3" w:rsidRDefault="00705C93" w:rsidP="00BA5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2D0A8" w14:textId="67CAC908" w:rsidR="00705C93" w:rsidRPr="00F922E3" w:rsidRDefault="00DE6E9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F28AE" w:rsidRPr="00F922E3">
        <w:rPr>
          <w:rFonts w:ascii="Times New Roman" w:hAnsi="Times New Roman" w:cs="Times New Roman"/>
          <w:b/>
          <w:sz w:val="28"/>
          <w:szCs w:val="28"/>
        </w:rPr>
        <w:t>Физкультминутки</w:t>
      </w:r>
    </w:p>
    <w:p w14:paraId="782BBC1B" w14:textId="77777777" w:rsidR="00BD0BAA" w:rsidRPr="00F922E3" w:rsidRDefault="00BD0BAA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«Колобок»</w:t>
      </w:r>
    </w:p>
    <w:p w14:paraId="40DC5A69" w14:textId="32DEE495" w:rsidR="00BD0BAA" w:rsidRPr="00DE6E9A" w:rsidRDefault="00BD0BA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 – были дед и баба 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E6E9A">
        <w:rPr>
          <w:rStyle w:val="c4"/>
          <w:rFonts w:ascii="Times New Roman" w:hAnsi="Times New Roman" w:cs="Times New Roman"/>
          <w:i/>
          <w:sz w:val="28"/>
          <w:szCs w:val="28"/>
        </w:rPr>
        <w:t>Х</w:t>
      </w:r>
      <w:r w:rsidRPr="00DE6E9A">
        <w:rPr>
          <w:rStyle w:val="c4"/>
          <w:rFonts w:ascii="Times New Roman" w:hAnsi="Times New Roman" w:cs="Times New Roman"/>
          <w:i/>
          <w:sz w:val="28"/>
          <w:szCs w:val="28"/>
        </w:rPr>
        <w:t>одьба на месте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608538B2" w14:textId="77777777" w:rsidR="00BD0BAA" w:rsidRPr="00F922E3" w:rsidRDefault="00BD0BA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поляне у реки</w:t>
      </w:r>
    </w:p>
    <w:p w14:paraId="71DCFA99" w14:textId="77777777" w:rsidR="00BD0BAA" w:rsidRPr="00F922E3" w:rsidRDefault="00BD0BA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любили очень-очень </w:t>
      </w:r>
    </w:p>
    <w:p w14:paraId="4586BC0A" w14:textId="77777777" w:rsidR="00BD0BAA" w:rsidRPr="00DE6E9A" w:rsidRDefault="00BD0BA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сметане колобки.</w:t>
      </w:r>
      <w:r w:rsidRPr="00F922E3">
        <w:rPr>
          <w:rFonts w:ascii="Times New Roman" w:hAnsi="Times New Roman" w:cs="Times New Roman"/>
          <w:sz w:val="28"/>
          <w:szCs w:val="28"/>
        </w:rPr>
        <w:t xml:space="preserve"> </w:t>
      </w:r>
      <w:r w:rsidRPr="00DE6E9A">
        <w:rPr>
          <w:rStyle w:val="c4"/>
          <w:rFonts w:ascii="Times New Roman" w:hAnsi="Times New Roman" w:cs="Times New Roman"/>
          <w:i/>
          <w:sz w:val="28"/>
          <w:szCs w:val="28"/>
        </w:rPr>
        <w:t>(</w:t>
      </w:r>
      <w:r w:rsidR="0053708C" w:rsidRPr="00DE6E9A">
        <w:rPr>
          <w:rStyle w:val="c4"/>
          <w:rFonts w:ascii="Times New Roman" w:hAnsi="Times New Roman" w:cs="Times New Roman"/>
          <w:i/>
          <w:sz w:val="28"/>
          <w:szCs w:val="28"/>
        </w:rPr>
        <w:t>О</w:t>
      </w:r>
      <w:r w:rsidRPr="00DE6E9A">
        <w:rPr>
          <w:rStyle w:val="c4"/>
          <w:rFonts w:ascii="Times New Roman" w:hAnsi="Times New Roman" w:cs="Times New Roman"/>
          <w:i/>
          <w:sz w:val="28"/>
          <w:szCs w:val="28"/>
        </w:rPr>
        <w:t>станавливаются)</w:t>
      </w:r>
    </w:p>
    <w:p w14:paraId="5CE89A3B" w14:textId="49FC8446" w:rsidR="00BD0BAA" w:rsidRPr="00DE6E9A" w:rsidRDefault="00BD0BA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Попросил старик старуху</w:t>
      </w:r>
      <w:r w:rsidR="0053708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E6E9A">
        <w:rPr>
          <w:rStyle w:val="c4"/>
          <w:rFonts w:ascii="Times New Roman" w:hAnsi="Times New Roman" w:cs="Times New Roman"/>
          <w:i/>
          <w:sz w:val="28"/>
          <w:szCs w:val="28"/>
        </w:rPr>
        <w:t>Н</w:t>
      </w:r>
      <w:r w:rsidRPr="00DE6E9A">
        <w:rPr>
          <w:rStyle w:val="c4"/>
          <w:rFonts w:ascii="Times New Roman" w:hAnsi="Times New Roman" w:cs="Times New Roman"/>
          <w:i/>
          <w:sz w:val="28"/>
          <w:szCs w:val="28"/>
        </w:rPr>
        <w:t>аклон с вытянутыми руками вперёд</w:t>
      </w:r>
      <w:r w:rsidRPr="00DE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6271B807" w14:textId="77777777" w:rsidR="00BD0BAA" w:rsidRPr="00F922E3" w:rsidRDefault="00BD0BA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«Испеки мне колобка».</w:t>
      </w:r>
      <w:r w:rsidRPr="00F922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ADC247" w14:textId="5C69D266" w:rsidR="0053708C" w:rsidRPr="00DE6E9A" w:rsidRDefault="00BD0BA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 тесто замесила</w:t>
      </w:r>
      <w:r w:rsidR="0053708C"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DE6E9A">
        <w:rPr>
          <w:rStyle w:val="c4"/>
          <w:rFonts w:ascii="Times New Roman" w:hAnsi="Times New Roman" w:cs="Times New Roman"/>
          <w:i/>
          <w:sz w:val="28"/>
          <w:szCs w:val="28"/>
        </w:rPr>
        <w:t>(И</w:t>
      </w:r>
      <w:r w:rsidR="0053708C" w:rsidRPr="00DE6E9A">
        <w:rPr>
          <w:rStyle w:val="c4"/>
          <w:rFonts w:ascii="Times New Roman" w:hAnsi="Times New Roman" w:cs="Times New Roman"/>
          <w:i/>
          <w:sz w:val="28"/>
          <w:szCs w:val="28"/>
        </w:rPr>
        <w:t>митация замеса теста)</w:t>
      </w:r>
    </w:p>
    <w:p w14:paraId="0803008D" w14:textId="022B357C" w:rsidR="00BD0BAA" w:rsidRPr="00F922E3" w:rsidRDefault="00BD0BA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Колобка она слепила.</w:t>
      </w:r>
      <w:r w:rsidR="0053708C" w:rsidRPr="00F922E3">
        <w:rPr>
          <w:rFonts w:ascii="Times New Roman" w:hAnsi="Times New Roman" w:cs="Times New Roman"/>
          <w:sz w:val="28"/>
          <w:szCs w:val="28"/>
        </w:rPr>
        <w:t xml:space="preserve"> </w:t>
      </w:r>
      <w:r w:rsidR="0053708C" w:rsidRPr="00DE6E9A">
        <w:rPr>
          <w:rFonts w:ascii="Times New Roman" w:hAnsi="Times New Roman" w:cs="Times New Roman"/>
          <w:i/>
          <w:sz w:val="28"/>
          <w:szCs w:val="28"/>
        </w:rPr>
        <w:t>(</w:t>
      </w:r>
      <w:r w:rsidR="0053708C" w:rsidRPr="00DE6E9A">
        <w:rPr>
          <w:rStyle w:val="c4"/>
          <w:rFonts w:ascii="Times New Roman" w:hAnsi="Times New Roman" w:cs="Times New Roman"/>
          <w:i/>
          <w:sz w:val="28"/>
          <w:szCs w:val="28"/>
        </w:rPr>
        <w:t>К</w:t>
      </w:r>
      <w:r w:rsidR="00DE6E9A" w:rsidRPr="00DE6E9A">
        <w:rPr>
          <w:rStyle w:val="c4"/>
          <w:rFonts w:ascii="Times New Roman" w:hAnsi="Times New Roman" w:cs="Times New Roman"/>
          <w:i/>
          <w:sz w:val="28"/>
          <w:szCs w:val="28"/>
        </w:rPr>
        <w:t>р</w:t>
      </w:r>
      <w:r w:rsidR="0053708C" w:rsidRPr="00DE6E9A">
        <w:rPr>
          <w:rStyle w:val="c4"/>
          <w:rFonts w:ascii="Times New Roman" w:hAnsi="Times New Roman" w:cs="Times New Roman"/>
          <w:i/>
          <w:sz w:val="28"/>
          <w:szCs w:val="28"/>
        </w:rPr>
        <w:t>уговые движения рук)</w:t>
      </w:r>
    </w:p>
    <w:p w14:paraId="7638E421" w14:textId="3D0284F6" w:rsidR="00BD0BAA" w:rsidRPr="00F922E3" w:rsidRDefault="00BD0BA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печь его поставила</w:t>
      </w:r>
      <w:r w:rsidR="0053708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08C" w:rsidRPr="00C2135C">
        <w:rPr>
          <w:rFonts w:ascii="Times New Roman" w:hAnsi="Times New Roman" w:cs="Times New Roman"/>
          <w:i/>
          <w:sz w:val="28"/>
          <w:szCs w:val="28"/>
        </w:rPr>
        <w:t>(</w:t>
      </w:r>
      <w:r w:rsidR="00DE6E9A" w:rsidRPr="00C2135C">
        <w:rPr>
          <w:rStyle w:val="c4"/>
          <w:rFonts w:ascii="Times New Roman" w:hAnsi="Times New Roman" w:cs="Times New Roman"/>
          <w:i/>
          <w:sz w:val="28"/>
          <w:szCs w:val="28"/>
        </w:rPr>
        <w:t>В</w:t>
      </w:r>
      <w:r w:rsidR="0053708C" w:rsidRPr="00C2135C">
        <w:rPr>
          <w:rStyle w:val="c4"/>
          <w:rFonts w:ascii="Times New Roman" w:hAnsi="Times New Roman" w:cs="Times New Roman"/>
          <w:i/>
          <w:sz w:val="28"/>
          <w:szCs w:val="28"/>
        </w:rPr>
        <w:t>ытянуть прямые руки вперёд)</w:t>
      </w:r>
    </w:p>
    <w:p w14:paraId="7F94CE0E" w14:textId="52180538" w:rsidR="00BD0BAA" w:rsidRPr="00C2135C" w:rsidRDefault="00BD0BA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его оставила.</w:t>
      </w:r>
      <w:r w:rsidR="00C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35C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</w:t>
      </w:r>
      <w:r w:rsidR="0053708C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уки на пояс)</w:t>
      </w:r>
    </w:p>
    <w:p w14:paraId="0AB1E9E6" w14:textId="07B6EB48" w:rsidR="00BD0BAA" w:rsidRPr="00C2135C" w:rsidRDefault="00BD0BA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он румян – пригож</w:t>
      </w:r>
      <w:r w:rsidR="0053708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08C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2135C" w:rsidRPr="00C2135C">
        <w:rPr>
          <w:rStyle w:val="c4"/>
          <w:rFonts w:ascii="Times New Roman" w:hAnsi="Times New Roman" w:cs="Times New Roman"/>
          <w:i/>
          <w:sz w:val="28"/>
          <w:szCs w:val="28"/>
        </w:rPr>
        <w:t>П</w:t>
      </w:r>
      <w:r w:rsidR="0053708C" w:rsidRPr="00C2135C">
        <w:rPr>
          <w:rStyle w:val="c4"/>
          <w:rFonts w:ascii="Times New Roman" w:hAnsi="Times New Roman" w:cs="Times New Roman"/>
          <w:i/>
          <w:sz w:val="28"/>
          <w:szCs w:val="28"/>
        </w:rPr>
        <w:t>овороты туловища в стороны</w:t>
      </w:r>
      <w:r w:rsidR="0053708C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6666C4F0" w14:textId="77777777" w:rsidR="00BD0BAA" w:rsidRPr="00C2135C" w:rsidRDefault="00BD0BA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солнышко похож.</w:t>
      </w:r>
      <w:r w:rsidR="0053708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08C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3708C" w:rsidRPr="00C2135C">
        <w:rPr>
          <w:rStyle w:val="c4"/>
          <w:rFonts w:ascii="Times New Roman" w:hAnsi="Times New Roman" w:cs="Times New Roman"/>
          <w:i/>
          <w:sz w:val="28"/>
          <w:szCs w:val="28"/>
        </w:rPr>
        <w:t>Поднять руки вверх</w:t>
      </w:r>
      <w:r w:rsidR="0053708C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0F9E27B9" w14:textId="77777777" w:rsidR="00BD0BAA" w:rsidRPr="00F922E3" w:rsidRDefault="00BD0BA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69356" w14:textId="77777777" w:rsidR="00BD0BAA" w:rsidRPr="00F922E3" w:rsidRDefault="0053708C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«Мышка и яичко»</w:t>
      </w:r>
    </w:p>
    <w:p w14:paraId="07FADA9F" w14:textId="77777777" w:rsidR="0053708C" w:rsidRPr="00C2135C" w:rsidRDefault="0053708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Мышка быстренько бежала 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(бег на месте)</w:t>
      </w:r>
    </w:p>
    <w:p w14:paraId="3DA1BE42" w14:textId="77777777" w:rsidR="0053708C" w:rsidRPr="00C2135C" w:rsidRDefault="0053708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Мышка хвостиком виляла 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(имитация движения)</w:t>
      </w:r>
    </w:p>
    <w:p w14:paraId="010CC22C" w14:textId="77777777" w:rsidR="0053708C" w:rsidRPr="00F922E3" w:rsidRDefault="0053708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яичко уронила 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2135C">
        <w:rPr>
          <w:rStyle w:val="c8"/>
          <w:rFonts w:ascii="Times New Roman" w:hAnsi="Times New Roman" w:cs="Times New Roman"/>
          <w:i/>
          <w:sz w:val="28"/>
          <w:szCs w:val="28"/>
        </w:rPr>
        <w:t>наклониться до пола, «показать»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6181BD71" w14:textId="77777777" w:rsidR="0053708C" w:rsidRPr="00C2135C" w:rsidRDefault="0053708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Посмотрите-ка, разбила 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2135C">
        <w:rPr>
          <w:rStyle w:val="c8"/>
          <w:rFonts w:ascii="Times New Roman" w:hAnsi="Times New Roman" w:cs="Times New Roman"/>
          <w:i/>
          <w:sz w:val="28"/>
          <w:szCs w:val="28"/>
        </w:rPr>
        <w:t>руки к щекам, качают головой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494D7F61" w14:textId="77777777" w:rsidR="0053708C" w:rsidRPr="00F922E3" w:rsidRDefault="0053708C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1C7DB0" w14:textId="0F6CD0F2" w:rsidR="008F28AE" w:rsidRPr="00F922E3" w:rsidRDefault="00C2135C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F28AE" w:rsidRPr="00F922E3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14:paraId="090E8D6D" w14:textId="77777777" w:rsidR="00C92034" w:rsidRPr="00F922E3" w:rsidRDefault="00C9203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5442D3" w14:textId="77777777" w:rsidR="0058541D" w:rsidRPr="00F922E3" w:rsidRDefault="0058541D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«Книжки»</w:t>
      </w:r>
    </w:p>
    <w:p w14:paraId="44B197B3" w14:textId="77777777" w:rsidR="0058541D" w:rsidRPr="00F922E3" w:rsidRDefault="0058541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полочке лежим       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C2135C">
        <w:rPr>
          <w:rStyle w:val="c4"/>
          <w:rFonts w:ascii="Times New Roman" w:hAnsi="Times New Roman" w:cs="Times New Roman"/>
          <w:i/>
          <w:sz w:val="28"/>
          <w:szCs w:val="28"/>
        </w:rPr>
        <w:t>руки «полочкой»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14:paraId="6C157FFF" w14:textId="77777777" w:rsidR="0058541D" w:rsidRPr="00C2135C" w:rsidRDefault="0058541D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рассказать хотим.    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2135C">
        <w:rPr>
          <w:rStyle w:val="c4"/>
          <w:rFonts w:ascii="Times New Roman" w:hAnsi="Times New Roman" w:cs="Times New Roman"/>
          <w:i/>
          <w:sz w:val="28"/>
          <w:szCs w:val="28"/>
        </w:rPr>
        <w:t>разводят руки в стороны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        </w:t>
      </w:r>
    </w:p>
    <w:p w14:paraId="0FDC4EE7" w14:textId="5C9898B2" w:rsidR="0058541D" w:rsidRPr="00F922E3" w:rsidRDefault="0058541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руки нас быстрей возьми</w:t>
      </w:r>
      <w:r w:rsidR="00C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2135C">
        <w:rPr>
          <w:rStyle w:val="c4"/>
          <w:rFonts w:ascii="Times New Roman" w:hAnsi="Times New Roman" w:cs="Times New Roman"/>
          <w:i/>
          <w:sz w:val="28"/>
          <w:szCs w:val="28"/>
        </w:rPr>
        <w:t>руки в «замок» перед собой соединяют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1CBB1BD" w14:textId="77777777" w:rsidR="0058541D" w:rsidRPr="00F922E3" w:rsidRDefault="0058541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читать скорей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начни: 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2135C">
        <w:rPr>
          <w:rStyle w:val="c4"/>
          <w:rFonts w:ascii="Times New Roman" w:hAnsi="Times New Roman" w:cs="Times New Roman"/>
          <w:i/>
          <w:sz w:val="28"/>
          <w:szCs w:val="28"/>
        </w:rPr>
        <w:t>ладошки вместе «книжечкой»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</w:p>
    <w:p w14:paraId="4E6E4D84" w14:textId="77777777" w:rsidR="0058541D" w:rsidRPr="00C2135C" w:rsidRDefault="0058541D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колобок-румяный бок, 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2135C">
        <w:rPr>
          <w:rStyle w:val="c4"/>
          <w:rFonts w:ascii="Times New Roman" w:hAnsi="Times New Roman" w:cs="Times New Roman"/>
          <w:i/>
          <w:sz w:val="28"/>
          <w:szCs w:val="28"/>
        </w:rPr>
        <w:t>соединить округлые пальцы вместе, воображаемый шар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          </w:t>
      </w:r>
    </w:p>
    <w:p w14:paraId="78A0A115" w14:textId="10365F65" w:rsidR="0058541D" w:rsidRPr="00F922E3" w:rsidRDefault="00C2135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зайку,</w:t>
      </w:r>
      <w:r w:rsidR="0058541D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541D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8541D" w:rsidRPr="00C2135C">
        <w:rPr>
          <w:rStyle w:val="c4"/>
          <w:rFonts w:ascii="Times New Roman" w:hAnsi="Times New Roman" w:cs="Times New Roman"/>
          <w:i/>
          <w:sz w:val="28"/>
          <w:szCs w:val="28"/>
        </w:rPr>
        <w:t>ушки над головой, из пальцев двух рук сделать двух «зайчиков»</w:t>
      </w:r>
      <w:r w:rsidR="0058541D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58541D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4550A48E" w14:textId="77777777" w:rsidR="0058541D" w:rsidRPr="00F922E3" w:rsidRDefault="0058541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 теремок.   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2135C">
        <w:rPr>
          <w:rStyle w:val="c4"/>
          <w:rFonts w:ascii="Times New Roman" w:hAnsi="Times New Roman" w:cs="Times New Roman"/>
          <w:i/>
          <w:sz w:val="28"/>
          <w:szCs w:val="28"/>
        </w:rPr>
        <w:t>ладони «домиком» над головой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14:paraId="41C5B43A" w14:textId="77777777" w:rsidR="0058541D" w:rsidRPr="00C2135C" w:rsidRDefault="0058541D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Книжек много есть на свете!  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2135C">
        <w:rPr>
          <w:rStyle w:val="c4"/>
          <w:rFonts w:ascii="Times New Roman" w:hAnsi="Times New Roman" w:cs="Times New Roman"/>
          <w:i/>
          <w:sz w:val="28"/>
          <w:szCs w:val="28"/>
        </w:rPr>
        <w:t>соединяют каждый палец с большим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589FEA56" w14:textId="05CBA59E" w:rsidR="0058541D" w:rsidRDefault="0058541D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Почитать хотите, дети?      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2135C">
        <w:rPr>
          <w:rStyle w:val="c4"/>
          <w:rFonts w:ascii="Times New Roman" w:hAnsi="Times New Roman" w:cs="Times New Roman"/>
          <w:i/>
          <w:sz w:val="28"/>
          <w:szCs w:val="28"/>
        </w:rPr>
        <w:t>потёрли ладошки перед собой</w:t>
      </w:r>
      <w:r w:rsid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14:paraId="2E52C170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7D3A022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26DE731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CB305E7" w14:textId="77777777" w:rsidR="00BA57F2" w:rsidRPr="00C2135C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9EDDA35" w14:textId="77777777" w:rsidR="0058541D" w:rsidRPr="00F922E3" w:rsidRDefault="0058541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8EB7D" w14:textId="709D5279" w:rsidR="008F28AE" w:rsidRPr="00F922E3" w:rsidRDefault="00C2135C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4E3276" w:rsidRPr="00F922E3">
        <w:rPr>
          <w:rFonts w:ascii="Times New Roman" w:hAnsi="Times New Roman" w:cs="Times New Roman"/>
          <w:b/>
          <w:sz w:val="28"/>
          <w:szCs w:val="28"/>
        </w:rPr>
        <w:t>Пластический этюд</w:t>
      </w:r>
    </w:p>
    <w:p w14:paraId="10CED1C9" w14:textId="77777777" w:rsidR="000E64E2" w:rsidRPr="00F922E3" w:rsidRDefault="000E64E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«Золушка»</w:t>
      </w:r>
    </w:p>
    <w:p w14:paraId="6952C869" w14:textId="4F1F8506" w:rsidR="000E64E2" w:rsidRPr="00F922E3" w:rsidRDefault="000E64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звучит музыка «Золушка и принц». Девочки</w:t>
      </w:r>
      <w:r w:rsidR="00C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изображают Золушку, которая приходит домой</w:t>
      </w:r>
      <w:r w:rsidR="004E327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бала очень печальная – потеряла туфельку...Поникшая голова, сведены брови, опущены плечи,</w:t>
      </w:r>
      <w:r w:rsidR="004E327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уголки губ, замедленная походка и т.д.</w:t>
      </w:r>
    </w:p>
    <w:p w14:paraId="27DF4D6C" w14:textId="77777777" w:rsidR="000E64E2" w:rsidRPr="00F922E3" w:rsidRDefault="000E64E2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9E394" w14:textId="77777777" w:rsidR="00C92034" w:rsidRPr="00F922E3" w:rsidRDefault="00C9203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8C7935" w14:textId="073F1658" w:rsidR="008F28AE" w:rsidRPr="00F922E3" w:rsidRDefault="00C2135C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8F28AE" w:rsidRPr="00F922E3">
        <w:rPr>
          <w:rFonts w:ascii="Times New Roman" w:hAnsi="Times New Roman" w:cs="Times New Roman"/>
          <w:b/>
          <w:sz w:val="28"/>
          <w:szCs w:val="28"/>
        </w:rPr>
        <w:t>Игровой массаж</w:t>
      </w:r>
    </w:p>
    <w:p w14:paraId="1412DB4B" w14:textId="77777777" w:rsidR="00E31369" w:rsidRPr="00F922E3" w:rsidRDefault="00E31369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Массаж уха «Муха-Цокотуха»</w:t>
      </w:r>
    </w:p>
    <w:p w14:paraId="181F3E08" w14:textId="77777777" w:rsidR="00E31369" w:rsidRPr="00F922E3" w:rsidRDefault="00E313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Муха-Цокотуха      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C2135C">
        <w:rPr>
          <w:rStyle w:val="c4"/>
          <w:rFonts w:ascii="Times New Roman" w:hAnsi="Times New Roman" w:cs="Times New Roman"/>
          <w:i/>
          <w:sz w:val="28"/>
          <w:szCs w:val="28"/>
        </w:rPr>
        <w:t>Загибают вперед всеми пальцами ушные раковины прижимают, отпускают, ощущая в ушах хлопок.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</w:p>
    <w:p w14:paraId="019B75AD" w14:textId="77777777" w:rsidR="00E31369" w:rsidRPr="00F922E3" w:rsidRDefault="00E313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на ухо.                       </w:t>
      </w:r>
    </w:p>
    <w:p w14:paraId="43FE2D3D" w14:textId="77777777" w:rsidR="00E31369" w:rsidRPr="00F922E3" w:rsidRDefault="00E313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Сидела,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сидела,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2E00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62E00" w:rsidRPr="00C2135C">
        <w:rPr>
          <w:rStyle w:val="c4"/>
          <w:rFonts w:ascii="Times New Roman" w:hAnsi="Times New Roman" w:cs="Times New Roman"/>
          <w:i/>
          <w:sz w:val="28"/>
          <w:szCs w:val="28"/>
        </w:rPr>
        <w:t>Кончиками большого и указательного пальцев тянут вниз обе мочки ушей 4 раза.</w:t>
      </w:r>
      <w:r w:rsidR="00F62E00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</w:t>
      </w:r>
    </w:p>
    <w:p w14:paraId="091A4A44" w14:textId="77777777" w:rsidR="00E31369" w:rsidRPr="00F922E3" w:rsidRDefault="00E313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Никуда не летела </w:t>
      </w:r>
    </w:p>
    <w:p w14:paraId="509FCE1F" w14:textId="77777777" w:rsidR="00E31369" w:rsidRPr="00F922E3" w:rsidRDefault="00E313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Жужжала,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жужжала,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F62E00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62E00" w:rsidRPr="00C2135C">
        <w:rPr>
          <w:rStyle w:val="c4"/>
          <w:rFonts w:ascii="Times New Roman" w:hAnsi="Times New Roman" w:cs="Times New Roman"/>
          <w:i/>
          <w:sz w:val="28"/>
          <w:szCs w:val="28"/>
        </w:rPr>
        <w:t xml:space="preserve">Указательными пальцами массажируем </w:t>
      </w:r>
      <w:proofErr w:type="spellStart"/>
      <w:r w:rsidR="00F62E00" w:rsidRPr="00C2135C">
        <w:rPr>
          <w:rStyle w:val="c4"/>
          <w:rFonts w:ascii="Times New Roman" w:hAnsi="Times New Roman" w:cs="Times New Roman"/>
          <w:i/>
          <w:sz w:val="28"/>
          <w:szCs w:val="28"/>
        </w:rPr>
        <w:t>козелок</w:t>
      </w:r>
      <w:proofErr w:type="spellEnd"/>
      <w:r w:rsidR="00F62E00" w:rsidRPr="00C2135C">
        <w:rPr>
          <w:rStyle w:val="c4"/>
          <w:rFonts w:ascii="Times New Roman" w:hAnsi="Times New Roman" w:cs="Times New Roman"/>
          <w:i/>
          <w:sz w:val="28"/>
          <w:szCs w:val="28"/>
        </w:rPr>
        <w:t xml:space="preserve"> уха</w:t>
      </w:r>
      <w:r w:rsidR="00F62E00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</w:p>
    <w:p w14:paraId="1DB356AD" w14:textId="77777777" w:rsidR="00E31369" w:rsidRPr="00F922E3" w:rsidRDefault="00E313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 чесала.                        </w:t>
      </w:r>
    </w:p>
    <w:p w14:paraId="0410F568" w14:textId="772BF909" w:rsidR="00E31369" w:rsidRPr="00F922E3" w:rsidRDefault="00E313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пела: «За-за-за!» -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 w:rsidR="00C2135C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F62E00" w:rsidRPr="00C2135C">
        <w:rPr>
          <w:rStyle w:val="c4"/>
          <w:rFonts w:ascii="Times New Roman" w:hAnsi="Times New Roman" w:cs="Times New Roman"/>
          <w:i/>
          <w:sz w:val="28"/>
          <w:szCs w:val="28"/>
        </w:rPr>
        <w:t>Всеми пальцами массируют ушную раковину</w:t>
      </w:r>
      <w:r w:rsidR="00F62E00" w:rsidRPr="00F922E3">
        <w:rPr>
          <w:rStyle w:val="c4"/>
          <w:rFonts w:ascii="Times New Roman" w:hAnsi="Times New Roman" w:cs="Times New Roman"/>
          <w:sz w:val="28"/>
          <w:szCs w:val="28"/>
        </w:rPr>
        <w:t>   </w:t>
      </w:r>
    </w:p>
    <w:p w14:paraId="19A33FFF" w14:textId="5C65F20D" w:rsidR="00E31369" w:rsidRPr="00C2135C" w:rsidRDefault="00E313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Посидела,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посидела,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F62E00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2135C">
        <w:rPr>
          <w:rStyle w:val="c4"/>
          <w:rFonts w:ascii="Times New Roman" w:hAnsi="Times New Roman" w:cs="Times New Roman"/>
          <w:i/>
          <w:sz w:val="28"/>
          <w:szCs w:val="28"/>
        </w:rPr>
        <w:t xml:space="preserve">Массаж </w:t>
      </w:r>
      <w:proofErr w:type="spellStart"/>
      <w:r w:rsidR="00C2135C">
        <w:rPr>
          <w:rStyle w:val="c4"/>
          <w:rFonts w:ascii="Times New Roman" w:hAnsi="Times New Roman" w:cs="Times New Roman"/>
          <w:i/>
          <w:sz w:val="28"/>
          <w:szCs w:val="28"/>
        </w:rPr>
        <w:t>против</w:t>
      </w:r>
      <w:r w:rsidR="00F62E00" w:rsidRPr="00C2135C">
        <w:rPr>
          <w:rStyle w:val="c4"/>
          <w:rFonts w:ascii="Times New Roman" w:hAnsi="Times New Roman" w:cs="Times New Roman"/>
          <w:i/>
          <w:sz w:val="28"/>
          <w:szCs w:val="28"/>
        </w:rPr>
        <w:t>завитка</w:t>
      </w:r>
      <w:proofErr w:type="spellEnd"/>
      <w:r w:rsidR="00F62E00" w:rsidRPr="00C2135C">
        <w:rPr>
          <w:rStyle w:val="c4"/>
          <w:rFonts w:ascii="Times New Roman" w:hAnsi="Times New Roman" w:cs="Times New Roman"/>
          <w:i/>
          <w:sz w:val="28"/>
          <w:szCs w:val="28"/>
        </w:rPr>
        <w:t xml:space="preserve"> – хрящевого выступа,</w:t>
      </w:r>
      <w:r w:rsidR="00F62E00"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F62E00" w:rsidRPr="00C2135C">
        <w:rPr>
          <w:rStyle w:val="c4"/>
          <w:rFonts w:ascii="Times New Roman" w:hAnsi="Times New Roman" w:cs="Times New Roman"/>
          <w:i/>
          <w:sz w:val="28"/>
          <w:szCs w:val="28"/>
        </w:rPr>
        <w:t>находящегося  сзади наружного слухового прохода.</w:t>
      </w:r>
      <w:r w:rsidR="00F62E00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  </w:t>
      </w:r>
    </w:p>
    <w:p w14:paraId="26DAC95E" w14:textId="77777777" w:rsidR="00E31369" w:rsidRPr="00F922E3" w:rsidRDefault="00E313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дальше полетела. </w:t>
      </w:r>
      <w:r w:rsidR="00F62E00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62E00" w:rsidRPr="00C2135C">
        <w:rPr>
          <w:rStyle w:val="c4"/>
          <w:rFonts w:ascii="Times New Roman" w:hAnsi="Times New Roman" w:cs="Times New Roman"/>
          <w:i/>
          <w:sz w:val="28"/>
          <w:szCs w:val="28"/>
        </w:rPr>
        <w:t>Гладим 1 раз уши сверху вниз</w:t>
      </w:r>
      <w:r w:rsidR="00F62E00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</w:p>
    <w:p w14:paraId="326BE9AD" w14:textId="77777777" w:rsidR="00E31369" w:rsidRPr="00F922E3" w:rsidRDefault="00E31369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F0531C" w14:textId="4E03D0F0" w:rsidR="00A35486" w:rsidRPr="00F922E3" w:rsidRDefault="00C2135C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8F28AE" w:rsidRPr="00F922E3">
        <w:rPr>
          <w:rFonts w:ascii="Times New Roman" w:hAnsi="Times New Roman" w:cs="Times New Roman"/>
          <w:b/>
          <w:sz w:val="28"/>
          <w:szCs w:val="28"/>
        </w:rPr>
        <w:t xml:space="preserve">Зрительная гимнастика </w:t>
      </w:r>
    </w:p>
    <w:p w14:paraId="4EB13B07" w14:textId="77777777" w:rsidR="00C92034" w:rsidRPr="00F922E3" w:rsidRDefault="00C9203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325E14" w14:textId="77777777" w:rsidR="00A35486" w:rsidRPr="00F922E3" w:rsidRDefault="00A35486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«Три медведя»</w:t>
      </w:r>
    </w:p>
    <w:p w14:paraId="3C68EC23" w14:textId="77777777" w:rsidR="00A35486" w:rsidRPr="00C2135C" w:rsidRDefault="00A3548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медведя шли домой 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2135C">
        <w:rPr>
          <w:rStyle w:val="c4"/>
          <w:rFonts w:ascii="Times New Roman" w:hAnsi="Times New Roman" w:cs="Times New Roman"/>
          <w:i/>
          <w:sz w:val="28"/>
          <w:szCs w:val="28"/>
        </w:rPr>
        <w:t>Смотреть пристально не моргая (без напряжения) 10сек.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2037DC6C" w14:textId="7AC8CD72" w:rsidR="00A35486" w:rsidRPr="00C2135C" w:rsidRDefault="00A3548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был совсем большой –</w:t>
      </w:r>
      <w:r w:rsidR="00C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2135C">
        <w:rPr>
          <w:rStyle w:val="c4"/>
          <w:rFonts w:ascii="Times New Roman" w:hAnsi="Times New Roman" w:cs="Times New Roman"/>
          <w:i/>
          <w:sz w:val="28"/>
          <w:szCs w:val="28"/>
        </w:rPr>
        <w:t xml:space="preserve">Сомкнуть веки, затем моргнуть </w:t>
      </w:r>
      <w:r w:rsidRPr="00C2135C">
        <w:rPr>
          <w:rFonts w:ascii="Times New Roman" w:hAnsi="Times New Roman" w:cs="Times New Roman"/>
          <w:i/>
          <w:sz w:val="28"/>
          <w:szCs w:val="28"/>
        </w:rPr>
        <w:br/>
      </w:r>
      <w:r w:rsidRPr="00C2135C">
        <w:rPr>
          <w:rStyle w:val="c4"/>
          <w:rFonts w:ascii="Times New Roman" w:hAnsi="Times New Roman" w:cs="Times New Roman"/>
          <w:i/>
          <w:sz w:val="28"/>
          <w:szCs w:val="28"/>
        </w:rPr>
        <w:t>один раз и посмотреть наверх.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1A0FEFAE" w14:textId="77777777" w:rsidR="00A35486" w:rsidRPr="00C2135C" w:rsidRDefault="00A3548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с ним пониже ростом 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2135C">
        <w:rPr>
          <w:rStyle w:val="c4"/>
          <w:rFonts w:ascii="Times New Roman" w:hAnsi="Times New Roman" w:cs="Times New Roman"/>
          <w:i/>
          <w:sz w:val="28"/>
          <w:szCs w:val="28"/>
        </w:rPr>
        <w:t xml:space="preserve">Сомкнуть веки, затем моргнуть </w:t>
      </w:r>
      <w:r w:rsidRPr="00C2135C">
        <w:rPr>
          <w:rFonts w:ascii="Times New Roman" w:hAnsi="Times New Roman" w:cs="Times New Roman"/>
          <w:i/>
          <w:sz w:val="28"/>
          <w:szCs w:val="28"/>
        </w:rPr>
        <w:br/>
      </w:r>
      <w:r w:rsidRPr="00C2135C">
        <w:rPr>
          <w:rStyle w:val="c4"/>
          <w:rFonts w:ascii="Times New Roman" w:hAnsi="Times New Roman" w:cs="Times New Roman"/>
          <w:i/>
          <w:sz w:val="28"/>
          <w:szCs w:val="28"/>
        </w:rPr>
        <w:t>один раз и посмотреть пред собой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706AB4E2" w14:textId="77777777" w:rsidR="00A35486" w:rsidRPr="00C2135C" w:rsidRDefault="00A3548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сынок - малютка просто.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Очень маленький он был. 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31369" w:rsidRPr="00C2135C">
        <w:rPr>
          <w:rStyle w:val="c4"/>
          <w:rFonts w:ascii="Times New Roman" w:hAnsi="Times New Roman" w:cs="Times New Roman"/>
          <w:i/>
          <w:sz w:val="28"/>
          <w:szCs w:val="28"/>
        </w:rPr>
        <w:t xml:space="preserve">Сомкнуть веки, затем моргнуть </w:t>
      </w:r>
      <w:r w:rsidR="00E31369" w:rsidRPr="00C2135C">
        <w:rPr>
          <w:rFonts w:ascii="Times New Roman" w:hAnsi="Times New Roman" w:cs="Times New Roman"/>
          <w:i/>
          <w:sz w:val="28"/>
          <w:szCs w:val="28"/>
        </w:rPr>
        <w:br/>
      </w:r>
      <w:r w:rsidR="00E31369" w:rsidRPr="00C2135C">
        <w:rPr>
          <w:rStyle w:val="c4"/>
          <w:rFonts w:ascii="Times New Roman" w:hAnsi="Times New Roman" w:cs="Times New Roman"/>
          <w:i/>
          <w:sz w:val="28"/>
          <w:szCs w:val="28"/>
        </w:rPr>
        <w:t>один раз и посмотреть вниз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48AA37AA" w14:textId="047E93CA" w:rsidR="00E31369" w:rsidRPr="00C2135C" w:rsidRDefault="00A35486" w:rsidP="00F922E3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погремушками ходил</w:t>
      </w:r>
      <w:r w:rsidR="00C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31369" w:rsidRPr="00C2135C">
        <w:rPr>
          <w:rStyle w:val="c4"/>
          <w:rFonts w:ascii="Times New Roman" w:hAnsi="Times New Roman" w:cs="Times New Roman"/>
          <w:i/>
          <w:sz w:val="28"/>
          <w:szCs w:val="28"/>
        </w:rPr>
        <w:t>Смотрим влево-</w:t>
      </w:r>
      <w:proofErr w:type="gramStart"/>
      <w:r w:rsidR="00E31369" w:rsidRPr="00C2135C">
        <w:rPr>
          <w:rStyle w:val="c4"/>
          <w:rFonts w:ascii="Times New Roman" w:hAnsi="Times New Roman" w:cs="Times New Roman"/>
          <w:i/>
          <w:sz w:val="28"/>
          <w:szCs w:val="28"/>
        </w:rPr>
        <w:t>вправо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Дзинь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-дзинь, дзинь 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31369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Моргаем 3 раза</w:t>
      </w:r>
      <w:r w:rsidR="00C92034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45264E72" w14:textId="77777777" w:rsidR="00A35486" w:rsidRPr="00F922E3" w:rsidRDefault="00A35486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9C5583" w14:textId="06F86C27" w:rsidR="008F28AE" w:rsidRPr="00F922E3" w:rsidRDefault="00C2135C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8F28AE" w:rsidRPr="00F922E3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14:paraId="2D896439" w14:textId="77777777" w:rsidR="00C92034" w:rsidRPr="00F922E3" w:rsidRDefault="00C92034" w:rsidP="00F92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D6AC30" w14:textId="77777777" w:rsidR="0053708C" w:rsidRPr="00F922E3" w:rsidRDefault="0053708C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922E3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F922E3">
        <w:rPr>
          <w:rFonts w:ascii="Times New Roman" w:hAnsi="Times New Roman" w:cs="Times New Roman"/>
          <w:b/>
          <w:sz w:val="28"/>
          <w:szCs w:val="28"/>
        </w:rPr>
        <w:t>»</w:t>
      </w:r>
    </w:p>
    <w:p w14:paraId="37BC8ED6" w14:textId="77777777" w:rsidR="0053708C" w:rsidRPr="00F922E3" w:rsidRDefault="0053708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Загадка:</w:t>
      </w:r>
    </w:p>
    <w:p w14:paraId="57C084E0" w14:textId="77777777" w:rsidR="0053708C" w:rsidRPr="00C2135C" w:rsidRDefault="0053708C" w:rsidP="00C213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моторчиком жужжит,</w:t>
      </w:r>
    </w:p>
    <w:p w14:paraId="0FB67D1D" w14:textId="77777777" w:rsidR="0053708C" w:rsidRPr="00C2135C" w:rsidRDefault="0053708C" w:rsidP="00C213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 над улицей кружит,</w:t>
      </w:r>
    </w:p>
    <w:p w14:paraId="66EA7F0D" w14:textId="77777777" w:rsidR="0053708C" w:rsidRPr="00C2135C" w:rsidRDefault="0053708C" w:rsidP="00C213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летит все выше, выше.</w:t>
      </w:r>
    </w:p>
    <w:p w14:paraId="4D18F46E" w14:textId="77777777" w:rsidR="0053708C" w:rsidRPr="00F922E3" w:rsidRDefault="0053708C" w:rsidP="00C21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него есть дом на крыше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661094" w14:textId="77777777" w:rsidR="0053708C" w:rsidRPr="00F922E3" w:rsidRDefault="0053708C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sz w:val="28"/>
          <w:szCs w:val="28"/>
        </w:rPr>
        <w:t>И. п.: стоя, ноги врозь, руки вдоль туловища - повороты вправо – влево, с вращением рук «</w:t>
      </w:r>
      <w:proofErr w:type="spellStart"/>
      <w:r w:rsidRPr="00F922E3">
        <w:rPr>
          <w:rStyle w:val="c4"/>
          <w:rFonts w:ascii="Times New Roman" w:hAnsi="Times New Roman" w:cs="Times New Roman"/>
          <w:sz w:val="28"/>
          <w:szCs w:val="28"/>
        </w:rPr>
        <w:t>моталочка</w:t>
      </w:r>
      <w:proofErr w:type="spellEnd"/>
      <w:r w:rsidRPr="00F922E3">
        <w:rPr>
          <w:rStyle w:val="c4"/>
          <w:rFonts w:ascii="Times New Roman" w:hAnsi="Times New Roman" w:cs="Times New Roman"/>
          <w:sz w:val="28"/>
          <w:szCs w:val="28"/>
        </w:rPr>
        <w:t>» и длительным проговариванием «ж-ж-ж-ж-ж-ж»</w:t>
      </w:r>
      <w:r w:rsidR="0043704F" w:rsidRPr="00F922E3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14:paraId="5396D7D4" w14:textId="77777777" w:rsidR="007A2565" w:rsidRPr="00F922E3" w:rsidRDefault="007A2565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E2C697" w14:textId="0359B763" w:rsidR="008F28AE" w:rsidRPr="00F922E3" w:rsidRDefault="00C2135C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8F28AE" w:rsidRPr="00F922E3">
        <w:rPr>
          <w:rFonts w:ascii="Times New Roman" w:hAnsi="Times New Roman" w:cs="Times New Roman"/>
          <w:b/>
          <w:sz w:val="28"/>
          <w:szCs w:val="28"/>
        </w:rPr>
        <w:t>Мимические упражнения</w:t>
      </w:r>
    </w:p>
    <w:p w14:paraId="02E98240" w14:textId="77777777" w:rsidR="007A2565" w:rsidRPr="00F922E3" w:rsidRDefault="007A2565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67A3C" w14:textId="77777777" w:rsidR="00F62E00" w:rsidRPr="00F922E3" w:rsidRDefault="0043704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2E0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книжку, которую очень долго не читали </w:t>
      </w:r>
      <w:r w:rsidR="00F62E00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(грусть)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6BFC3759" w14:textId="77777777" w:rsidR="00F62E00" w:rsidRPr="00F922E3" w:rsidRDefault="0043704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2E0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книжку, которую бросили на пол и помяли страницы </w:t>
      </w:r>
      <w:r w:rsidR="00F62E00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(боль)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45E44339" w14:textId="77777777" w:rsidR="00F62E00" w:rsidRPr="00F922E3" w:rsidRDefault="0043704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2E0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книжку, которая увидела новый шкаф </w:t>
      </w:r>
      <w:r w:rsidR="00F62E00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(удивление)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60F3BF24" w14:textId="77777777" w:rsidR="00F62E00" w:rsidRPr="00C2135C" w:rsidRDefault="0043704F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2E0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книжку, с которой очень бережно обращаются </w:t>
      </w:r>
      <w:r w:rsidR="00F62E00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(удовольствие)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01F8B554" w14:textId="77777777" w:rsidR="00F62E00" w:rsidRPr="00F922E3" w:rsidRDefault="00F62E0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51048C" w14:textId="23DD12AE" w:rsidR="0053708C" w:rsidRPr="00F922E3" w:rsidRDefault="00C2135C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A2721D" w:rsidRPr="00F922E3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14:paraId="68284F11" w14:textId="77777777" w:rsidR="0053708C" w:rsidRPr="00F922E3" w:rsidRDefault="0053708C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«Волк и Три поросенка»</w:t>
      </w:r>
    </w:p>
    <w:p w14:paraId="6D6E38B5" w14:textId="77777777" w:rsidR="0053708C" w:rsidRPr="00F922E3" w:rsidRDefault="0053708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Жили-были три поросенка. Говорить они не умели - только визжали.</w:t>
      </w:r>
    </w:p>
    <w:p w14:paraId="40361FBC" w14:textId="77777777" w:rsidR="00C2135C" w:rsidRDefault="0053708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</w:t>
      </w:r>
      <w:r w:rsidR="00C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дое утро </w:t>
      </w:r>
      <w:proofErr w:type="spellStart"/>
      <w:r w:rsidR="00C213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Наф-Наф</w:t>
      </w:r>
      <w:proofErr w:type="spellEnd"/>
      <w:r w:rsidR="00C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чистил зубы</w:t>
      </w:r>
      <w:r w:rsidR="0043704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«Почистим зубки» улыбнуться, открыть рот кончиком языка с внутренней стороны "почистить" по</w:t>
      </w:r>
      <w:r w:rsidR="0043704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 нижние и верхние </w:t>
      </w:r>
      <w:proofErr w:type="gramStart"/>
      <w:r w:rsidR="0043704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зубы..</w:t>
      </w:r>
      <w:proofErr w:type="gramEnd"/>
      <w:r w:rsidR="0043704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14:paraId="3882696C" w14:textId="776C34D4" w:rsidR="007A2565" w:rsidRPr="00F922E3" w:rsidRDefault="0043704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Обходил вокруг дома. Круговые движения языка.</w:t>
      </w:r>
    </w:p>
    <w:p w14:paraId="7E131CD6" w14:textId="77777777" w:rsidR="007A2565" w:rsidRPr="00F922E3" w:rsidRDefault="0043704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Белил потолки. </w:t>
      </w:r>
      <w:r w:rsidR="0053708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«Маляр» губы в улыбке приоткрыть рот кончиком язык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погладить ("покрасить") нёбо.</w:t>
      </w:r>
      <w:r w:rsidR="0053708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463E52" w14:textId="77777777" w:rsidR="0053708C" w:rsidRPr="00F922E3" w:rsidRDefault="0053708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3704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троил мостики, забивал гвозди.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«Грибок» улыбнуться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поцокатъ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языком, будто едешь на лошадке присосать ш</w:t>
      </w:r>
      <w:r w:rsidR="0043704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ирокий язык к </w:t>
      </w:r>
      <w:proofErr w:type="gramStart"/>
      <w:r w:rsidR="0043704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нёбу,  «</w:t>
      </w:r>
      <w:proofErr w:type="gramEnd"/>
      <w:r w:rsidR="0043704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цоканье».</w:t>
      </w:r>
    </w:p>
    <w:p w14:paraId="27D19DF1" w14:textId="77777777" w:rsidR="0053708C" w:rsidRPr="00F922E3" w:rsidRDefault="0053708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его глупые брат</w:t>
      </w:r>
      <w:r w:rsidR="0043704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ья сдували одуванчики.  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плавной, длительно</w:t>
      </w:r>
      <w:r w:rsidR="0043704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й, непрерывной воздушной струи.</w:t>
      </w:r>
    </w:p>
    <w:p w14:paraId="2FA4EB56" w14:textId="77777777" w:rsidR="0053708C" w:rsidRPr="00F922E3" w:rsidRDefault="0053708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время Волк решил испугать маленьких поросят - сдуть и</w:t>
      </w:r>
      <w:r w:rsidR="0043704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домики из соломы и прутиков. Упражнение на длительную струю.</w:t>
      </w:r>
    </w:p>
    <w:p w14:paraId="64E51257" w14:textId="77777777" w:rsidR="007A2565" w:rsidRPr="00F922E3" w:rsidRDefault="0053708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Поросята испугались и побежали к брату. («Цоканье».) </w:t>
      </w:r>
    </w:p>
    <w:p w14:paraId="42FD741D" w14:textId="77777777" w:rsidR="007A2565" w:rsidRPr="00F922E3" w:rsidRDefault="0053708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Волк решил забраться в их домик через трубу («Губы трубочкой») - и свалился в котел. («Чашечка»). </w:t>
      </w:r>
    </w:p>
    <w:p w14:paraId="105C5494" w14:textId="77777777" w:rsidR="0053708C" w:rsidRPr="00F922E3" w:rsidRDefault="0053708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Зашипел кипяток в котле и обжег Волка. (Ш-ш-ш-ш-ш). выскочил Волк из котла и убежал.</w:t>
      </w:r>
    </w:p>
    <w:p w14:paraId="412575A7" w14:textId="77777777" w:rsidR="0053708C" w:rsidRPr="00F922E3" w:rsidRDefault="0053708C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1F50DF" w14:textId="0D339870" w:rsidR="00A2721D" w:rsidRPr="00F922E3" w:rsidRDefault="00C2135C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A2721D" w:rsidRPr="00F922E3">
        <w:rPr>
          <w:rFonts w:ascii="Times New Roman" w:hAnsi="Times New Roman" w:cs="Times New Roman"/>
          <w:b/>
          <w:sz w:val="28"/>
          <w:szCs w:val="28"/>
        </w:rPr>
        <w:t xml:space="preserve">Су - </w:t>
      </w:r>
      <w:proofErr w:type="spellStart"/>
      <w:r w:rsidR="00A2721D" w:rsidRPr="00F922E3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</w:p>
    <w:p w14:paraId="2D6E669C" w14:textId="77777777" w:rsidR="00930B5F" w:rsidRPr="00F922E3" w:rsidRDefault="00930B5F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«Волшебный мир сказок» </w:t>
      </w:r>
    </w:p>
    <w:p w14:paraId="7F634237" w14:textId="77777777" w:rsidR="007A2565" w:rsidRPr="00F922E3" w:rsidRDefault="007A256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30B5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Бабка из муки в печи </w:t>
      </w:r>
    </w:p>
    <w:p w14:paraId="1DF02621" w14:textId="77777777" w:rsidR="007A2565" w:rsidRPr="00F922E3" w:rsidRDefault="00930B5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Испекла не калачи, </w:t>
      </w:r>
    </w:p>
    <w:p w14:paraId="20F37411" w14:textId="77777777" w:rsidR="00930B5F" w:rsidRPr="00F922E3" w:rsidRDefault="00930B5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Катаем колобок. </w:t>
      </w:r>
    </w:p>
    <w:p w14:paraId="36B86CDE" w14:textId="77777777" w:rsidR="007A2565" w:rsidRPr="00F922E3" w:rsidRDefault="00930B5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он, румяный бок</w:t>
      </w:r>
    </w:p>
    <w:p w14:paraId="5C355F6E" w14:textId="77777777" w:rsidR="00930B5F" w:rsidRPr="00F922E3" w:rsidRDefault="00930B5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вкусный Колобок. </w:t>
      </w:r>
    </w:p>
    <w:p w14:paraId="069AF68D" w14:textId="77777777" w:rsidR="007A2565" w:rsidRPr="00C2135C" w:rsidRDefault="007A256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30B5F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Сжимаем су-</w:t>
      </w:r>
      <w:proofErr w:type="spellStart"/>
      <w:r w:rsidR="00930B5F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джок</w:t>
      </w:r>
      <w:proofErr w:type="spellEnd"/>
      <w:r w:rsidR="00930B5F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обеими руками.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930B5F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01F12ECE" w14:textId="77777777" w:rsidR="007A2565" w:rsidRPr="00F922E3" w:rsidRDefault="007A256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D556D" w14:textId="77777777" w:rsidR="007A2565" w:rsidRPr="00F922E3" w:rsidRDefault="007A256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930B5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глухом лесу стоит избушка </w:t>
      </w:r>
    </w:p>
    <w:p w14:paraId="5AE3001A" w14:textId="77777777" w:rsidR="00930B5F" w:rsidRPr="00F922E3" w:rsidRDefault="00930B5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курьих ножках на опушке. </w:t>
      </w:r>
    </w:p>
    <w:p w14:paraId="5187DD8E" w14:textId="77777777" w:rsidR="00930B5F" w:rsidRPr="00C2135C" w:rsidRDefault="007A256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30B5F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Нажимаем каждым пальчиком под ритм на су-</w:t>
      </w:r>
      <w:proofErr w:type="spellStart"/>
      <w:r w:rsidR="00930B5F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джок</w:t>
      </w:r>
      <w:proofErr w:type="spellEnd"/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930B5F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14:paraId="644B70F1" w14:textId="77777777" w:rsidR="007A2565" w:rsidRPr="00F922E3" w:rsidRDefault="00930B5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 леса в двух шагах</w:t>
      </w:r>
    </w:p>
    <w:p w14:paraId="3D38BE05" w14:textId="77777777" w:rsidR="00930B5F" w:rsidRDefault="00930B5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Живѐт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Бабушка Яга. </w:t>
      </w:r>
    </w:p>
    <w:p w14:paraId="4D4AEBB6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185B4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31A0A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ACEB1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84D12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16D40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9158D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CB23E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EBD34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D5512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583EF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32CFB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18C1F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7387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1DC07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2FE83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ADF1B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DB77E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54ED0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D6D16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EB1A5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1D9D1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DD65A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53A14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1BCA6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F0CA9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59FDD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2AD69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383F7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A6716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16DFE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56930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144F5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F41D8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DE950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C86D8" w14:textId="77777777" w:rsidR="00BA57F2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DCBB6" w14:textId="77777777" w:rsidR="00BA57F2" w:rsidRPr="00F922E3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E91F2" w14:textId="77777777" w:rsidR="00705C93" w:rsidRPr="00F922E3" w:rsidRDefault="00705C93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0F685A" w14:textId="77777777" w:rsidR="00BA57F2" w:rsidRPr="00966EB0" w:rsidRDefault="00BA57F2" w:rsidP="00C2135C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66EB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Тема №21</w:t>
      </w:r>
    </w:p>
    <w:p w14:paraId="1BF906EF" w14:textId="49233F21" w:rsidR="008F29FE" w:rsidRPr="00966EB0" w:rsidRDefault="008F29FE" w:rsidP="00C2135C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66EB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«Профессии</w:t>
      </w:r>
      <w:r w:rsidR="00A00F10" w:rsidRPr="00966EB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 Инструменты</w:t>
      </w:r>
      <w:r w:rsidRPr="00966EB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14:paraId="6A26DAF6" w14:textId="77777777" w:rsidR="00C2135C" w:rsidRPr="00C2135C" w:rsidRDefault="00C2135C" w:rsidP="00C2135C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B8BD212" w14:textId="190B862B" w:rsidR="008F29FE" w:rsidRPr="00F922E3" w:rsidRDefault="004D363C" w:rsidP="00F922E3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21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r w:rsidR="000B07F6"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культминутки</w:t>
      </w:r>
    </w:p>
    <w:p w14:paraId="7E06CECF" w14:textId="77777777" w:rsidR="00035252" w:rsidRPr="00F922E3" w:rsidRDefault="0003525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«Шофер»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638C5F8" w14:textId="77777777" w:rsidR="00035252" w:rsidRPr="00F922E3" w:rsidRDefault="0003525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шофёром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 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Pr="00C21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бегут по кругу, крутят «воображаемый</w:t>
      </w:r>
      <w:r w:rsidRPr="00F922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руль.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лётчиком лучше.                      </w:t>
      </w:r>
      <w:r w:rsidRPr="00C21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Бегут, расставив руки в стороны как крылья.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бы в лётчики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пошёл,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научат.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Наливаю в бак бензин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               </w:t>
      </w:r>
      <w:r w:rsidRPr="00C21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Остановились, наклонили воображаемый сосуд.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Завожу пропеллер.                     </w:t>
      </w:r>
      <w:r w:rsidRPr="00C21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Круговое движение правой </w:t>
      </w:r>
      <w:proofErr w:type="gramStart"/>
      <w:r w:rsidRPr="00C21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рукой.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небеса ,мотор, вези,               </w:t>
      </w:r>
      <w:r w:rsidRPr="00C21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Бегут, расставив руки.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птицы пели.»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«Маляры»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B0FB527" w14:textId="77777777" w:rsidR="00035252" w:rsidRPr="00F922E3" w:rsidRDefault="00035252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Маляры извёстку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носят, 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 </w:t>
      </w:r>
      <w:r w:rsidRPr="00C21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по кругу, держат в руках</w:t>
      </w:r>
      <w:r w:rsidRPr="00F922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воображаемые вёдра.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Стены кистью купоросят.                 </w:t>
      </w:r>
      <w:r w:rsidRPr="00C21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Лицом в круг, изображают движения кистью</w:t>
      </w:r>
      <w:r w:rsidRPr="00F922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4A56EE4" w14:textId="6FAB0A2C" w:rsidR="008F29FE" w:rsidRPr="00F922E3" w:rsidRDefault="00C2135C" w:rsidP="00F922E3">
      <w:pPr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8F29FE"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4D363C"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альчиковая гимнастика</w:t>
      </w:r>
    </w:p>
    <w:p w14:paraId="299BCC83" w14:textId="77777777" w:rsidR="008F29FE" w:rsidRPr="00F922E3" w:rsidRDefault="008F29FE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«Профессии»</w:t>
      </w:r>
    </w:p>
    <w:p w14:paraId="59019375" w14:textId="41C2C887" w:rsidR="008F29FE" w:rsidRPr="00C2135C" w:rsidRDefault="008F29F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Много есть профессий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знатных</w:t>
      </w:r>
      <w:r w:rsidR="00C21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   </w:t>
      </w:r>
      <w:proofErr w:type="gramEnd"/>
      <w:r w:rsidR="00C21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</w:t>
      </w:r>
      <w:r w:rsidRPr="00C21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Соединять пальцы правой руки с большим</w:t>
      </w:r>
    </w:p>
    <w:p w14:paraId="2C82CF7D" w14:textId="08D0041C" w:rsidR="008F29FE" w:rsidRPr="00C2135C" w:rsidRDefault="008F29F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И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полезных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приятных</w:t>
      </w:r>
      <w:r w:rsidR="00C21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                   </w:t>
      </w:r>
      <w:r w:rsidRPr="00C21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Соединять пальцы левой руки с большим</w:t>
      </w:r>
    </w:p>
    <w:p w14:paraId="315EBC09" w14:textId="77777777" w:rsidR="008F29FE" w:rsidRPr="00F922E3" w:rsidRDefault="008F29FE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Повар, врач, маляр. учитель.</w:t>
      </w:r>
    </w:p>
    <w:p w14:paraId="1A608601" w14:textId="6E73D11E" w:rsidR="008F29FE" w:rsidRPr="00C2135C" w:rsidRDefault="008F29F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Продавец, шах</w:t>
      </w:r>
      <w:r w:rsidR="00C213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тер, строитель… </w:t>
      </w:r>
      <w:r w:rsidRPr="00C21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Последовательно соединять пальцы обеих</w:t>
      </w:r>
    </w:p>
    <w:p w14:paraId="04019AF3" w14:textId="77777777" w:rsidR="008F29FE" w:rsidRPr="00C2135C" w:rsidRDefault="008F29F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1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 рук с большим</w:t>
      </w:r>
    </w:p>
    <w:p w14:paraId="4CA213CC" w14:textId="77777777" w:rsidR="008F29FE" w:rsidRPr="00C2135C" w:rsidRDefault="008F29F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Сразу всех не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называю, 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 </w:t>
      </w:r>
      <w:r w:rsidRPr="00C21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Сжимать и разжимать кулачки</w:t>
      </w:r>
    </w:p>
    <w:p w14:paraId="00DE69CE" w14:textId="6C2A65BB" w:rsidR="008F29FE" w:rsidRPr="00F922E3" w:rsidRDefault="008F29FE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Вам продолжить предлагаю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                 </w:t>
      </w:r>
      <w:r w:rsidRPr="00C21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Вытянуть руки вперед ладонями</w:t>
      </w:r>
      <w:r w:rsidRPr="00F922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21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вверх</w:t>
      </w:r>
    </w:p>
    <w:p w14:paraId="6F8DBE81" w14:textId="77777777" w:rsidR="008F29FE" w:rsidRPr="00F922E3" w:rsidRDefault="008F29FE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14:paraId="2BD23D52" w14:textId="77777777" w:rsidR="008F29FE" w:rsidRPr="00F922E3" w:rsidRDefault="000B07F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F29FE"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proofErr w:type="gramStart"/>
      <w:r w:rsidR="008F29FE"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работу</w:t>
      </w:r>
      <w:r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8F29F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</w:t>
      </w:r>
      <w:proofErr w:type="gramEnd"/>
      <w:r w:rsidR="008F29F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-ка, братцы, за работу.                        </w:t>
      </w:r>
      <w:r w:rsidR="008F29FE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Поочередно разгибать </w:t>
      </w:r>
      <w:proofErr w:type="gramStart"/>
      <w:r w:rsidR="008F29FE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пальцы,</w:t>
      </w:r>
      <w:r w:rsidR="008F29FE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8F29F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</w:t>
      </w:r>
      <w:proofErr w:type="gramEnd"/>
      <w:r w:rsidR="008F29F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охоту.                                  </w:t>
      </w:r>
      <w:r w:rsidR="008F29FE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начиная с большого.</w:t>
      </w:r>
      <w:r w:rsidR="008F29FE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8F29F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Большаку дрова рубить</w:t>
      </w:r>
      <w:r w:rsidR="008F29F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Печи все тебе </w:t>
      </w:r>
      <w:proofErr w:type="gramStart"/>
      <w:r w:rsidR="008F29F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топить,</w:t>
      </w:r>
      <w:r w:rsidR="008F29F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="008F29F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воду носить,</w:t>
      </w:r>
      <w:r w:rsidR="008F29F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тебе обед варить,</w:t>
      </w:r>
      <w:r w:rsidR="008F29F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тебе посуду мыть.</w:t>
      </w:r>
      <w:r w:rsidR="008F29F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29F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потом всем песни петь,</w:t>
      </w:r>
      <w:r w:rsidR="008F29F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Песни петь да плясать,                        </w:t>
      </w:r>
      <w:r w:rsidR="008F29FE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Энергично шевелить пальцами.</w:t>
      </w:r>
      <w:r w:rsidR="008F29FE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8F29F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деток забавлять.</w:t>
      </w:r>
    </w:p>
    <w:p w14:paraId="3B874BBB" w14:textId="77777777" w:rsidR="008F29FE" w:rsidRPr="00C2135C" w:rsidRDefault="008F29F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07F6"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Наперсток</w:t>
      </w:r>
      <w:r w:rsidR="000B07F6"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Вышивает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шьет иголка,                                   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правой руке воображаемая иголка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Пальцу больно, «шьет»                                          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задевает указательный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Пальцу колко.                                                           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 на левой руке.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наперсток 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тот же миг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девочке на пальчик                                             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gramEnd"/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Надевают наперсток».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Прыг!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Говорит иголке:                                                                 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«Шьют».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-Шей,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колоться ты не смей!                                                 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Грозят пальчиком.</w:t>
      </w:r>
    </w:p>
    <w:p w14:paraId="50710FB6" w14:textId="20FD3666" w:rsidR="008F29FE" w:rsidRPr="00C2135C" w:rsidRDefault="008F29F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07F6"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Повар</w:t>
      </w:r>
      <w:r w:rsidR="000B07F6"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Повар готовил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обед, 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 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Ребром ладони стучат по столу.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тут отключили с</w:t>
      </w:r>
      <w:r w:rsidR="00C213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вет.                          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Загибают большой палец на левой руке.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 леща берет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опускает в компот.                              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Загибают указательный палец.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Бросает в котел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поленья, 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 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-средний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печку кладет варенье                           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безымянный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Мешает суп кочерыжкой,                          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мизинец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Угли бьет поварешкой.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Сахар сыплет в бульон.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очень довольный он!                        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Разводят руками.</w:t>
      </w:r>
    </w:p>
    <w:p w14:paraId="1C749D99" w14:textId="24542F09" w:rsidR="008F29FE" w:rsidRPr="00C2135C" w:rsidRDefault="008F29F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0B07F6"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Маляры</w:t>
      </w:r>
      <w:r w:rsidR="000B07F6"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C21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Маляры</w:t>
      </w:r>
      <w:proofErr w:type="gramEnd"/>
      <w:r w:rsidR="00C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известку носят, (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Держат в руках воображаемые в</w:t>
      </w:r>
      <w:r w:rsid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едра, имитируют ходьбу на месте)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C213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Стены кистью купоросят. (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Лицом друг к другу, движения</w:t>
      </w:r>
      <w:r w:rsid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воображаемой кистью вверх-</w:t>
      </w:r>
      <w:proofErr w:type="gramStart"/>
      <w:r w:rsid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вниз)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спеша, разводят мел.</w:t>
      </w:r>
      <w:r w:rsidR="00C2135C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Наклонились, мешают кистью в воображаемом </w:t>
      </w:r>
      <w:proofErr w:type="gramStart"/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ведре</w:t>
      </w:r>
      <w:r w:rsidR="00C213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тоже так сумел.             </w:t>
      </w:r>
      <w:r w:rsidR="00C2135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«Красят»</w:t>
      </w:r>
      <w:r w:rsid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40CEC050" w14:textId="77777777" w:rsidR="008F29FE" w:rsidRPr="00F922E3" w:rsidRDefault="008F29FE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6B48CB6" w14:textId="483B75FB" w:rsidR="008F29FE" w:rsidRPr="00F922E3" w:rsidRDefault="000B07F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29FE"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Почтальон</w:t>
      </w:r>
      <w:r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8F29FE"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F29F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принес нам почтальон?                   </w:t>
      </w:r>
      <w:r w:rsidR="00C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9FE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Сжимать и разжимать кулаки</w:t>
      </w:r>
      <w:r w:rsidR="008F29F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29F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толстой сумкой ходит он.                    </w:t>
      </w:r>
      <w:r w:rsidR="008F29FE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Шагать пальчиками по столу.</w:t>
      </w:r>
      <w:r w:rsidR="008F29FE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8F29F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Перевод, журнал, </w:t>
      </w:r>
      <w:proofErr w:type="gramStart"/>
      <w:r w:rsidR="008F29F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газету,   </w:t>
      </w:r>
      <w:proofErr w:type="gramEnd"/>
      <w:r w:rsidR="008F29F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 </w:t>
      </w:r>
      <w:r w:rsidR="008F29FE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Загибать пальцы, начиная с большого.</w:t>
      </w:r>
      <w:r w:rsidR="008F29FE"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8F29F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бандероли 2 кассеты.</w:t>
      </w:r>
      <w:r w:rsidR="008F29F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письмо от тети Вали,</w:t>
      </w:r>
      <w:r w:rsidR="008F29F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ее приезда ждали.</w:t>
      </w:r>
    </w:p>
    <w:p w14:paraId="2E6A0E45" w14:textId="174C5CA1" w:rsidR="00B24A19" w:rsidRPr="00BA57F2" w:rsidRDefault="008F29FE" w:rsidP="00BA57F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0B07F6"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Пекарь</w:t>
      </w:r>
      <w:r w:rsidR="000B07F6"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Пекарь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пекарь, из муки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Испеки нам колобки.                       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Выполняем круговые движения ладонями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Две сушки —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Ванюшке, 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 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Имитируем скатывание колобка.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баранки – Танюшке,                </w:t>
      </w:r>
      <w:r w:rsidR="00C2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Поочередно соединяем большие пальцы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Два бублика – Мишке,                      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обеих рук с остальными пальцами</w:t>
      </w:r>
      <w:r w:rsidRPr="00C213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калача – Маришке.                    </w:t>
      </w:r>
      <w:r w:rsidR="00BA57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упражнение «колечки»</w:t>
      </w:r>
    </w:p>
    <w:p w14:paraId="35B23A18" w14:textId="77777777" w:rsidR="00B24A19" w:rsidRDefault="00B24A19" w:rsidP="00F922E3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4C4B75" w14:textId="77777777" w:rsidR="00B24A19" w:rsidRPr="00F922E3" w:rsidRDefault="00B24A19" w:rsidP="00BA57F2">
      <w:pPr>
        <w:spacing w:after="0" w:line="25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68081C" w14:textId="3F85243A" w:rsidR="0079389C" w:rsidRPr="00F922E3" w:rsidRDefault="00BA57F2" w:rsidP="00F922E3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B24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9389C"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Игровой массаж</w:t>
      </w:r>
    </w:p>
    <w:p w14:paraId="030BC197" w14:textId="77777777" w:rsidR="00AD5BE1" w:rsidRPr="00F922E3" w:rsidRDefault="00AD5BE1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Самомассаж «Плотник»</w:t>
      </w:r>
    </w:p>
    <w:p w14:paraId="750E5FCC" w14:textId="77777777" w:rsidR="00AD5BE1" w:rsidRPr="00F922E3" w:rsidRDefault="00AD5BE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 в руки взял               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Поглаживать левую руку от плеча к кисти 4 раза.</w:t>
      </w:r>
    </w:p>
    <w:p w14:paraId="437DF9D1" w14:textId="77777777" w:rsidR="00AD5BE1" w:rsidRPr="00F922E3" w:rsidRDefault="00AD5BE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фуганок,</w:t>
      </w:r>
    </w:p>
    <w:p w14:paraId="52E59646" w14:textId="54F7AE01" w:rsidR="00AD5BE1" w:rsidRPr="00B24A19" w:rsidRDefault="00AD5BE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 наточил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рубанок,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B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Поглаживать правую руку.</w:t>
      </w:r>
    </w:p>
    <w:p w14:paraId="4CC2E2FB" w14:textId="77777777" w:rsidR="00AD5BE1" w:rsidRPr="00B24A19" w:rsidRDefault="00AD5BE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Доски гладко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настругал,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Разминать левую руку.</w:t>
      </w:r>
    </w:p>
    <w:p w14:paraId="6B8A9212" w14:textId="77777777" w:rsidR="00AD5BE1" w:rsidRPr="00B24A19" w:rsidRDefault="00AD5BE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 сверло, шурупы            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Разминать правую руку.</w:t>
      </w:r>
    </w:p>
    <w:p w14:paraId="3E12A30B" w14:textId="77777777" w:rsidR="00AD5BE1" w:rsidRPr="00F922E3" w:rsidRDefault="00AD5BE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взял,</w:t>
      </w:r>
    </w:p>
    <w:p w14:paraId="6C05A30D" w14:textId="77777777" w:rsidR="00AD5BE1" w:rsidRPr="00B24A19" w:rsidRDefault="00AD5BE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Доски ловко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просверлил,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Круговые движения пальцами правой руки от </w:t>
      </w:r>
    </w:p>
    <w:p w14:paraId="2F4D238F" w14:textId="77777777" w:rsidR="00AD5BE1" w:rsidRPr="00B24A19" w:rsidRDefault="00AD5BE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                                            плеча    к левой кисти.</w:t>
      </w:r>
    </w:p>
    <w:p w14:paraId="3D59E5EA" w14:textId="77777777" w:rsidR="00AD5BE1" w:rsidRPr="00B24A19" w:rsidRDefault="00AD5BE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шурупами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свинтил,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же левой рукой.</w:t>
      </w:r>
    </w:p>
    <w:p w14:paraId="3CD607FE" w14:textId="77777777" w:rsidR="00AD5BE1" w:rsidRPr="00B24A19" w:rsidRDefault="00AD5BE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Поработал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долотом,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Поколачивание по левой руке.</w:t>
      </w:r>
    </w:p>
    <w:p w14:paraId="79FD67C6" w14:textId="77777777" w:rsidR="00AD5BE1" w:rsidRPr="00F922E3" w:rsidRDefault="00AD5BE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Сколотил все молотком.       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Поколачивание по правой руке.</w:t>
      </w:r>
    </w:p>
    <w:p w14:paraId="0983023B" w14:textId="77777777" w:rsidR="00AD5BE1" w:rsidRPr="00B24A19" w:rsidRDefault="00AD5BE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Получилась рама -                 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Быстро перебирая пальцами правой руки, пройти </w:t>
      </w:r>
    </w:p>
    <w:p w14:paraId="01F9491C" w14:textId="77777777" w:rsidR="00AD5BE1" w:rsidRPr="00B24A19" w:rsidRDefault="00AD5BE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                                            ими по левой от плеча до локтя.</w:t>
      </w:r>
    </w:p>
    <w:p w14:paraId="53766913" w14:textId="77777777" w:rsidR="00AD5BE1" w:rsidRPr="00B24A19" w:rsidRDefault="00AD5BE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Загляденье прямо!                 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же левой рукой.</w:t>
      </w:r>
    </w:p>
    <w:p w14:paraId="00A9D6B3" w14:textId="77777777" w:rsidR="00AD5BE1" w:rsidRPr="00B24A19" w:rsidRDefault="00AD5BE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Прекрасный тот работник     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Погладить левую руку.</w:t>
      </w:r>
    </w:p>
    <w:p w14:paraId="0E9E3E83" w14:textId="43841A7D" w:rsidR="00AD5BE1" w:rsidRPr="00B24A19" w:rsidRDefault="00B24A1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Зовется просто: плотник.      </w:t>
      </w:r>
      <w:r w:rsidR="00AD5BE1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Погладить правую руку.</w:t>
      </w:r>
    </w:p>
    <w:p w14:paraId="67D0E4E1" w14:textId="77777777" w:rsidR="00AD5BE1" w:rsidRPr="00B24A19" w:rsidRDefault="00AD5BE1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 (И. Лопухина)</w:t>
      </w:r>
    </w:p>
    <w:p w14:paraId="53E98768" w14:textId="77777777" w:rsidR="00AD5BE1" w:rsidRPr="00F922E3" w:rsidRDefault="00AD5BE1" w:rsidP="00F922E3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FC8616" w14:textId="23DEE434" w:rsidR="0079389C" w:rsidRPr="00BA57F2" w:rsidRDefault="00BA57F2" w:rsidP="00BA57F2">
      <w:pPr>
        <w:spacing w:after="0" w:line="254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79389C" w:rsidRPr="00BA5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Зрительная гимнастика</w:t>
      </w:r>
    </w:p>
    <w:p w14:paraId="32B0C3A6" w14:textId="77777777" w:rsidR="0079389C" w:rsidRPr="00F922E3" w:rsidRDefault="0079389C" w:rsidP="00F9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«Маляры».</w:t>
      </w:r>
    </w:p>
    <w:p w14:paraId="424E7FFC" w14:textId="77777777" w:rsidR="0079389C" w:rsidRPr="00F922E3" w:rsidRDefault="0079389C" w:rsidP="00F9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0C7BA" w14:textId="77777777" w:rsidR="0079389C" w:rsidRPr="00231BBD" w:rsidRDefault="0079389C" w:rsidP="00F922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глаз вверх – вниз. </w:t>
      </w:r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Плавно, 8–10 раз.</w:t>
      </w:r>
    </w:p>
    <w:p w14:paraId="454B1AF6" w14:textId="77777777" w:rsidR="0079389C" w:rsidRPr="00F922E3" w:rsidRDefault="0079389C" w:rsidP="00F9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забавнее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игры: </w:t>
      </w:r>
    </w:p>
    <w:p w14:paraId="6D563AE3" w14:textId="77777777" w:rsidR="0079389C" w:rsidRPr="00231BBD" w:rsidRDefault="0079389C" w:rsidP="00F922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глазки – маляры.             </w:t>
      </w:r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(Садятся прямо и настраиваются.)</w:t>
      </w:r>
    </w:p>
    <w:p w14:paraId="201E0968" w14:textId="77777777" w:rsidR="0079389C" w:rsidRPr="00231BBD" w:rsidRDefault="0079389C" w:rsidP="00F922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заборы красим</w:t>
      </w:r>
    </w:p>
    <w:p w14:paraId="3B5BA6D6" w14:textId="77777777" w:rsidR="0079389C" w:rsidRPr="00F922E3" w:rsidRDefault="0079389C" w:rsidP="00F9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– вниз – раз,</w:t>
      </w:r>
    </w:p>
    <w:p w14:paraId="461C213B" w14:textId="31D2610D" w:rsidR="0079389C" w:rsidRPr="00F922E3" w:rsidRDefault="0079389C" w:rsidP="00F9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– вниз – два                       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 8 раз).</w:t>
      </w:r>
    </w:p>
    <w:p w14:paraId="4033A4D5" w14:textId="77777777" w:rsidR="0079389C" w:rsidRPr="00F922E3" w:rsidRDefault="0079389C" w:rsidP="00F9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глазки молодцы,</w:t>
      </w:r>
    </w:p>
    <w:p w14:paraId="18475566" w14:textId="77777777" w:rsidR="0079389C" w:rsidRPr="00231BBD" w:rsidRDefault="0079389C" w:rsidP="00F922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Работают в согласии.                     </w:t>
      </w:r>
      <w:r w:rsidRPr="00F922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Легко моргают)</w:t>
      </w:r>
    </w:p>
    <w:p w14:paraId="03A3F19D" w14:textId="77777777" w:rsidR="0079389C" w:rsidRDefault="0079389C" w:rsidP="00F9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 </w:t>
      </w:r>
    </w:p>
    <w:p w14:paraId="76DE91B2" w14:textId="77777777" w:rsidR="00231BBD" w:rsidRPr="00F922E3" w:rsidRDefault="00231BBD" w:rsidP="00F9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8D96B" w14:textId="77777777" w:rsidR="0079389C" w:rsidRPr="00F922E3" w:rsidRDefault="0079389C" w:rsidP="00F9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lastRenderedPageBreak/>
        <w:t>«Художники».</w:t>
      </w:r>
    </w:p>
    <w:p w14:paraId="0E39BF5B" w14:textId="77777777" w:rsidR="0079389C" w:rsidRPr="00F922E3" w:rsidRDefault="0079389C" w:rsidP="00F922E3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586EC599" w14:textId="77777777" w:rsidR="0079389C" w:rsidRPr="00F922E3" w:rsidRDefault="0079389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Надо глазки упражнять,</w:t>
      </w:r>
    </w:p>
    <w:p w14:paraId="2C9F599F" w14:textId="77777777" w:rsidR="0079389C" w:rsidRPr="00F922E3" w:rsidRDefault="0079389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Чтобы клад нам увидать.</w:t>
      </w:r>
    </w:p>
    <w:p w14:paraId="783DF6D5" w14:textId="77777777" w:rsidR="0079389C" w:rsidRPr="00231BBD" w:rsidRDefault="0079389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BBD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Дети рисуют взглядом </w:t>
      </w:r>
      <w:proofErr w:type="gramStart"/>
      <w:r w:rsidRPr="00231BBD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лодочку(</w:t>
      </w:r>
      <w:proofErr w:type="gramEnd"/>
      <w:r w:rsidRPr="00231BBD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2 раза), радугу (2 раза), круг в одну и другую сторону (3 раза); быстро моргают глазами и прикрывают их ладонями, ощущая тепло. </w:t>
      </w:r>
    </w:p>
    <w:p w14:paraId="7C3353EB" w14:textId="77777777" w:rsidR="0079389C" w:rsidRPr="00F922E3" w:rsidRDefault="0079389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 </w:t>
      </w:r>
    </w:p>
    <w:p w14:paraId="58275907" w14:textId="77777777" w:rsidR="0079389C" w:rsidRPr="00F922E3" w:rsidRDefault="0079389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«Часовщик».</w:t>
      </w:r>
    </w:p>
    <w:p w14:paraId="788F48B7" w14:textId="77777777" w:rsidR="0079389C" w:rsidRPr="00F922E3" w:rsidRDefault="0079389C" w:rsidP="00F922E3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2BE59941" w14:textId="77777777" w:rsidR="0079389C" w:rsidRPr="00231BBD" w:rsidRDefault="0079389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Часовщик прищурил </w:t>
      </w:r>
      <w:proofErr w:type="gramStart"/>
      <w:r w:rsidRPr="00F922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глаз,   </w:t>
      </w:r>
      <w:proofErr w:type="gramEnd"/>
      <w:r w:rsidRPr="00F922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            </w:t>
      </w:r>
      <w:r w:rsidRPr="00231BBD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(Закрыть один глаз. Закрыть другой глаз.)</w:t>
      </w:r>
    </w:p>
    <w:p w14:paraId="2235275C" w14:textId="77777777" w:rsidR="0079389C" w:rsidRPr="00231BBD" w:rsidRDefault="0079389C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Чинит часики для нас.                      </w:t>
      </w:r>
      <w:r w:rsidRPr="00231BBD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(Открыть глаза.)</w:t>
      </w:r>
    </w:p>
    <w:p w14:paraId="6C33B89B" w14:textId="6EE1F94D" w:rsidR="0079389C" w:rsidRPr="00F922E3" w:rsidRDefault="0079389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(</w:t>
      </w:r>
    </w:p>
    <w:p w14:paraId="173DF764" w14:textId="77777777" w:rsidR="0079389C" w:rsidRPr="00F922E3" w:rsidRDefault="0079389C" w:rsidP="00F922E3">
      <w:pPr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86C27" w14:textId="562D316A" w:rsidR="008F29FE" w:rsidRPr="00F922E3" w:rsidRDefault="00BA57F2" w:rsidP="00F922E3">
      <w:pPr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B24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F29FE"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4D363C"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ыхательная гимнастика</w:t>
      </w:r>
    </w:p>
    <w:p w14:paraId="5869F02E" w14:textId="77777777" w:rsidR="008F29FE" w:rsidRPr="00F922E3" w:rsidRDefault="008F29FE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«Трубач»</w:t>
      </w:r>
    </w:p>
    <w:p w14:paraId="732FF0A5" w14:textId="77777777" w:rsidR="008F29FE" w:rsidRPr="00F922E3" w:rsidRDefault="008F29FE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подносит к лицу сжатые кулачки, располагая их друг перед другом – «труба». На выдохе медленно дует в «трубу», произнося различные звуки ([у</w:t>
      </w:r>
      <w:proofErr w:type="gramStart"/>
      <w:r w:rsidR="0043704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],[</w:t>
      </w:r>
      <w:proofErr w:type="gramEnd"/>
      <w:r w:rsidR="0043704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м],[р],[</w:t>
      </w:r>
      <w:proofErr w:type="spellStart"/>
      <w:r w:rsidR="0043704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="0043704F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]…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2FE547" w14:textId="77777777" w:rsidR="008F29FE" w:rsidRPr="00F922E3" w:rsidRDefault="008F29FE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«Лесорубы»</w:t>
      </w:r>
    </w:p>
    <w:p w14:paraId="757B87AB" w14:textId="77777777" w:rsidR="008F29FE" w:rsidRPr="00F922E3" w:rsidRDefault="008F29FE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стоит. Ноги на ширине плеч, руки опущены и пальцы рук сцеплены «замком». Быстро поднять руки – вдох; наклониться вперёд, медленно опуская «тяжёлый топор», произнести «ух!» на длительном выдохе.</w:t>
      </w:r>
    </w:p>
    <w:p w14:paraId="1F1091C6" w14:textId="77777777" w:rsidR="008F29FE" w:rsidRPr="00F922E3" w:rsidRDefault="008F29FE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«Фокус»</w:t>
      </w:r>
    </w:p>
    <w:p w14:paraId="59B52D13" w14:textId="77777777" w:rsidR="00D40327" w:rsidRPr="00F922E3" w:rsidRDefault="008F29FE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 кусочек ваты на кончик носа. Улыбнуться, приоткрыть рот. Широкий передний край языка положить на верхнюю губу так, чтобы боковые края его были прижаты, а посередине был «желобок». Сдуть вату. Воздух при этом должен идти посередине языка, тогда вата полетит вверх</w:t>
      </w:r>
      <w:r w:rsidR="0079389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8F0B12" w14:textId="77777777" w:rsidR="00D40327" w:rsidRPr="00F922E3" w:rsidRDefault="00D4032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«Молоток»</w:t>
      </w:r>
    </w:p>
    <w:p w14:paraId="08A86ADD" w14:textId="77777777" w:rsidR="00D40327" w:rsidRPr="00F922E3" w:rsidRDefault="00D4032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— ударять кулачками друг о друга (вдох); 2 —на выдохе произносить: «Тук-тук-тук! Тук-тук-тук!». 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3—4 раза.</w:t>
      </w:r>
    </w:p>
    <w:p w14:paraId="4018520A" w14:textId="77777777" w:rsidR="00D40327" w:rsidRPr="00F922E3" w:rsidRDefault="00D4032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«Пила»</w:t>
      </w:r>
    </w:p>
    <w:p w14:paraId="0010147E" w14:textId="77777777" w:rsidR="00D40327" w:rsidRPr="00B24A19" w:rsidRDefault="00D4032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стоя, правая нога слегка выставлена вперед. 1 — имитировать работу с пилой (вдох); 2 —на выдохе произносить: «Вжик-вжик! Вжик-вжик!». 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3—4 раза.</w:t>
      </w:r>
    </w:p>
    <w:p w14:paraId="3B990B8D" w14:textId="77777777" w:rsidR="00B24A19" w:rsidRDefault="00B24A1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CE72D" w14:textId="77777777" w:rsidR="00B24A19" w:rsidRPr="00F922E3" w:rsidRDefault="00B24A1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EC47F" w14:textId="77777777" w:rsidR="00D40327" w:rsidRPr="00F922E3" w:rsidRDefault="00D4032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«Рубанок»</w:t>
      </w:r>
    </w:p>
    <w:p w14:paraId="79F501BE" w14:textId="77777777" w:rsidR="00D40327" w:rsidRPr="00B24A19" w:rsidRDefault="00D4032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ноги слегка расставлены. 1 — имитировать работу с рубанком (вдох); 2 —на выдохе произносить: «Струг-струг! Струг-струг!». 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3—4 раза.</w:t>
      </w:r>
    </w:p>
    <w:p w14:paraId="4750DA11" w14:textId="77777777" w:rsidR="00D40327" w:rsidRPr="00F922E3" w:rsidRDefault="00D4032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«Отвертка»</w:t>
      </w:r>
    </w:p>
    <w:p w14:paraId="03CA922D" w14:textId="77777777" w:rsidR="00D40327" w:rsidRPr="00B24A19" w:rsidRDefault="00D4032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ноги слегка расставлены. 1 — сжать правую руку в кулак, большой палец выпрямить – это «отвертка» (вдох); 2 — совершать «отверткой» вращательные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движения вокруг своей оси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 произносить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«Кручу-кручу! Кручу-кручу!». 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3—4 раза.</w:t>
      </w:r>
    </w:p>
    <w:p w14:paraId="0D566D37" w14:textId="77777777" w:rsidR="00D40327" w:rsidRPr="00F922E3" w:rsidRDefault="00D4032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«Дрель»</w:t>
      </w:r>
    </w:p>
    <w:p w14:paraId="47A8988B" w14:textId="77777777" w:rsidR="0079389C" w:rsidRPr="00B24A19" w:rsidRDefault="00D4032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.: ноги слегка расставлены.1 — имитировать работу с дрелью (вдох); 2 —на выдохе произносить: «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Вж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-ж-ж-ж!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Вж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-ж-ж-ж!». 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3—4 раза.</w:t>
      </w:r>
    </w:p>
    <w:p w14:paraId="7C1DAA12" w14:textId="77777777" w:rsidR="00B24A19" w:rsidRDefault="00B24A19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14986D" w14:textId="77777777" w:rsidR="00B24A19" w:rsidRPr="00F922E3" w:rsidRDefault="00B24A19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62672F" w14:textId="50EF4C6A" w:rsidR="00680DE2" w:rsidRPr="00F922E3" w:rsidRDefault="00BA57F2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2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80DE2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</w:t>
      </w:r>
    </w:p>
    <w:p w14:paraId="6F1D3E01" w14:textId="77777777" w:rsidR="00680DE2" w:rsidRPr="00F922E3" w:rsidRDefault="00680DE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Фонетическая зарядка:</w:t>
      </w:r>
    </w:p>
    <w:p w14:paraId="4FE09497" w14:textId="77777777" w:rsidR="00680DE2" w:rsidRPr="00F922E3" w:rsidRDefault="00680D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произносят за педагогом звукосочетания, изображающие действия предметов труда, звучание машин.</w:t>
      </w:r>
    </w:p>
    <w:p w14:paraId="75B131CE" w14:textId="77777777" w:rsidR="00B82A73" w:rsidRDefault="00680D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“Воет” зубоврачебная машина: в-в-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в...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Чикают ножницы: чик-чик-чик... Стучит молоток: тук-тук-тук... Жужжит сверло: з-з-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з...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Визжит пила: вжик-вжик-вжик... Колокольчик звенит: динь-динь-динь... Дудочка дудит: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ду-ду-ду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Стучит барабан: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бам-бам-бам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Стучат колёса: тра-та-та, тра-та-та, тра-та-та... Гудит мотоцикл: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др...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Сигналит машина: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би-би-би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... Поют песенку: ля-ля-ля.</w:t>
      </w:r>
    </w:p>
    <w:p w14:paraId="51C66F6C" w14:textId="77777777" w:rsidR="00B24A19" w:rsidRPr="00F922E3" w:rsidRDefault="00B24A1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09A95" w14:textId="22F86570" w:rsidR="00680DE2" w:rsidRPr="00F922E3" w:rsidRDefault="00BA57F2" w:rsidP="00B24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2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.Артикуляционные упражнения</w:t>
      </w:r>
    </w:p>
    <w:p w14:paraId="42C70B96" w14:textId="77777777" w:rsidR="00680DE2" w:rsidRPr="00F922E3" w:rsidRDefault="00680D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Маляр»--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открыть рот, коснуться кончиком языка мягкого нёба и провести им вперед-назад.</w:t>
      </w:r>
    </w:p>
    <w:p w14:paraId="691461F1" w14:textId="77777777" w:rsidR="00680DE2" w:rsidRPr="00F922E3" w:rsidRDefault="00680D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Грибок»--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присасывание языка к нёбу. Поднять язык к нёбу, до предела растянув уздечку. Удерживать язык в верхнем положении, пока не набежит слюна.</w:t>
      </w:r>
    </w:p>
    <w:p w14:paraId="4DFE3C55" w14:textId="77777777" w:rsidR="00680DE2" w:rsidRPr="00F922E3" w:rsidRDefault="00A00F1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0DE2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«Включаем </w:t>
      </w:r>
      <w:proofErr w:type="gramStart"/>
      <w:r w:rsidR="00680DE2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электродрель»--</w:t>
      </w:r>
      <w:proofErr w:type="gramEnd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произнесение слогов: </w:t>
      </w:r>
      <w:proofErr w:type="spellStart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spellEnd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-ж-</w:t>
      </w:r>
      <w:proofErr w:type="spellStart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spellEnd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spellEnd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-ж-ж-</w:t>
      </w:r>
      <w:proofErr w:type="spellStart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жо</w:t>
      </w:r>
      <w:proofErr w:type="spellEnd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spellEnd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-ж-</w:t>
      </w:r>
      <w:proofErr w:type="spellStart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spellEnd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-ж-ж-</w:t>
      </w:r>
      <w:proofErr w:type="spellStart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</w:t>
      </w:r>
      <w:proofErr w:type="spellEnd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</w:t>
      </w:r>
      <w:proofErr w:type="spellEnd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</w:t>
      </w:r>
      <w:proofErr w:type="spellEnd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—джи, джи—</w:t>
      </w:r>
      <w:proofErr w:type="spellStart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</w:t>
      </w:r>
      <w:proofErr w:type="spellEnd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</w:t>
      </w:r>
      <w:proofErr w:type="spellEnd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</w:t>
      </w:r>
      <w:proofErr w:type="spellEnd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</w:t>
      </w:r>
      <w:proofErr w:type="spellEnd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</w:t>
      </w:r>
      <w:proofErr w:type="spellEnd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джи—</w:t>
      </w:r>
      <w:proofErr w:type="spellStart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</w:t>
      </w:r>
      <w:proofErr w:type="spellEnd"/>
      <w:r w:rsidR="00680DE2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5D644B" w14:textId="77777777" w:rsidR="00752770" w:rsidRPr="00F922E3" w:rsidRDefault="00680D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«Заводим 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миксер»--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улыбнуться, открыть рот. Во время длительного произнесения звука: д-д-д-д за верхними зубами быстрыми движениями производить частые колебательные движения из стороны в сторону.</w:t>
      </w:r>
    </w:p>
    <w:p w14:paraId="72DD5BCC" w14:textId="77777777" w:rsidR="00752770" w:rsidRPr="00F922E3" w:rsidRDefault="0075277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7970C" w14:textId="0AA954D3" w:rsidR="008F29FE" w:rsidRPr="00F922E3" w:rsidRDefault="00BA57F2" w:rsidP="00F922E3">
      <w:pPr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B24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35252"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</w:t>
      </w:r>
      <w:r w:rsidR="008F29FE"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-Д</w:t>
      </w:r>
      <w:r w:rsidR="00035252"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жок</w:t>
      </w:r>
    </w:p>
    <w:p w14:paraId="710A7D99" w14:textId="77777777" w:rsidR="0092464F" w:rsidRPr="00F922E3" w:rsidRDefault="009D6454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«Труд взрослых»</w:t>
      </w:r>
    </w:p>
    <w:p w14:paraId="3A815968" w14:textId="77777777" w:rsidR="00A00F10" w:rsidRPr="00F922E3" w:rsidRDefault="00A00F1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профессии прекрасны.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профессии важны.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Знаем мы, что наши руки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Родине нужны!</w:t>
      </w:r>
    </w:p>
    <w:p w14:paraId="0F4FCA51" w14:textId="77777777" w:rsidR="00A00F10" w:rsidRPr="00B24A19" w:rsidRDefault="009D645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A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A00F10" w:rsidRPr="00B24A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Гладим мячиком правую ладошку от запястья до кончиков пальцев</w:t>
      </w:r>
      <w:r w:rsidRPr="00B24A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03114F9C" w14:textId="77777777" w:rsidR="00A00F10" w:rsidRPr="00F922E3" w:rsidRDefault="00A00F1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7C067" w14:textId="77777777" w:rsidR="00A00F10" w:rsidRPr="00F922E3" w:rsidRDefault="00A00F1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приходим в магазин.</w:t>
      </w:r>
    </w:p>
    <w:p w14:paraId="720D1A1E" w14:textId="77777777" w:rsidR="00A00F10" w:rsidRPr="00F922E3" w:rsidRDefault="00A00F1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обилие витрин.</w:t>
      </w:r>
    </w:p>
    <w:p w14:paraId="7BAFD48D" w14:textId="77777777" w:rsidR="00A00F10" w:rsidRPr="00F922E3" w:rsidRDefault="00A00F1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нужную покупку</w:t>
      </w:r>
    </w:p>
    <w:p w14:paraId="237A158B" w14:textId="77777777" w:rsidR="00A00F10" w:rsidRPr="00F922E3" w:rsidRDefault="00A00F1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 поможет чуткий.</w:t>
      </w:r>
    </w:p>
    <w:p w14:paraId="50E23AA8" w14:textId="1D27E8DD" w:rsidR="00CD4543" w:rsidRPr="00BA57F2" w:rsidRDefault="009D6454" w:rsidP="00BA57F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A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A00F10" w:rsidRPr="00B24A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Гладим мячиком левую ладошку от запястья до кончиков пальцев</w:t>
      </w:r>
      <w:r w:rsidRPr="00B24A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3017CBE4" w14:textId="77777777" w:rsidR="00BA57F2" w:rsidRPr="00966EB0" w:rsidRDefault="00BA57F2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6EB0">
        <w:rPr>
          <w:rFonts w:ascii="Times New Roman" w:hAnsi="Times New Roman" w:cs="Times New Roman"/>
          <w:b/>
          <w:sz w:val="40"/>
          <w:szCs w:val="40"/>
        </w:rPr>
        <w:lastRenderedPageBreak/>
        <w:t>Тема №22</w:t>
      </w:r>
    </w:p>
    <w:p w14:paraId="52242E6A" w14:textId="1BF5B0A3" w:rsidR="004364D5" w:rsidRPr="00966EB0" w:rsidRDefault="004364D5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6EB0">
        <w:rPr>
          <w:rFonts w:ascii="Times New Roman" w:hAnsi="Times New Roman" w:cs="Times New Roman"/>
          <w:b/>
          <w:sz w:val="40"/>
          <w:szCs w:val="40"/>
        </w:rPr>
        <w:t>«День защитника Отечества»</w:t>
      </w:r>
    </w:p>
    <w:p w14:paraId="511577AB" w14:textId="77777777" w:rsidR="009D6454" w:rsidRPr="00966EB0" w:rsidRDefault="009D645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F9CA8D2" w14:textId="445F609B" w:rsidR="00A2721D" w:rsidRPr="00F922E3" w:rsidRDefault="00B24A19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82A73" w:rsidRPr="00F922E3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14:paraId="780567FD" w14:textId="77777777" w:rsidR="009D6454" w:rsidRPr="00F922E3" w:rsidRDefault="0002638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6454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старт! Внимание! Марш!"</w:t>
      </w:r>
    </w:p>
    <w:p w14:paraId="02733DBD" w14:textId="77777777" w:rsidR="009D6454" w:rsidRPr="00B24A19" w:rsidRDefault="009D645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Ровным строем мы идём-раз, два, три 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(Марш на месте. Махи руками, согнутыми в локте)</w:t>
      </w:r>
    </w:p>
    <w:p w14:paraId="1A1433A2" w14:textId="77777777" w:rsidR="009D6454" w:rsidRPr="00B24A19" w:rsidRDefault="009D645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барабаны звонко бьём- раз, два, три 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(Продолжаем марш, имитируем стук в барабаны)</w:t>
      </w:r>
    </w:p>
    <w:p w14:paraId="140D9BA2" w14:textId="251CE9D8" w:rsidR="009D6454" w:rsidRPr="00B24A19" w:rsidRDefault="009D645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летим, как самолёт-раз, два, три </w:t>
      </w:r>
      <w:r w:rsid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уки в стороны, раскачивание)</w:t>
      </w:r>
    </w:p>
    <w:p w14:paraId="69184ECB" w14:textId="61CB278E" w:rsidR="009D6454" w:rsidRPr="00B24A19" w:rsidRDefault="009D645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скоряется полёт-раз, два, три </w:t>
      </w:r>
      <w:r w:rsidR="00B24A19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скоряем движение)</w:t>
      </w:r>
    </w:p>
    <w:p w14:paraId="6493C3BF" w14:textId="080249B5" w:rsidR="009D6454" w:rsidRPr="00F922E3" w:rsidRDefault="009D645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="00B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в вертолёт-раз, два, три </w:t>
      </w:r>
      <w:r w:rsidR="00B24A19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уки перед собой, изображаем пропеллер)</w:t>
      </w:r>
    </w:p>
    <w:p w14:paraId="13C955D9" w14:textId="4BBD3852" w:rsidR="009D6454" w:rsidRPr="00B24A19" w:rsidRDefault="009D645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Поднимает</w:t>
      </w:r>
      <w:r w:rsidR="00B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верх пилот - раз, два, три </w:t>
      </w:r>
      <w:r w:rsidR="00B24A19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едленно поднимаем руки над головой, продолжая изображать пропеллер)</w:t>
      </w:r>
    </w:p>
    <w:p w14:paraId="2DEF290B" w14:textId="079E54DE" w:rsidR="009D6454" w:rsidRPr="00B24A19" w:rsidRDefault="009D645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</w:t>
      </w:r>
      <w:r w:rsidR="00B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акете полетим - раз, два, три </w:t>
      </w:r>
      <w:r w:rsidR="00B24A19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уки вытягиваем над головой, соединяем ладони)</w:t>
      </w:r>
    </w:p>
    <w:p w14:paraId="4B066236" w14:textId="03F6C4DB" w:rsidR="009D6454" w:rsidRPr="00B24A19" w:rsidRDefault="009D645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</w:t>
      </w:r>
      <w:r w:rsidR="00B24A19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-всех опередим- раз, два, три </w:t>
      </w:r>
      <w:r w:rsidR="00B24A19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меняя положения рук приседаем и выпрыгиваем в верх)</w:t>
      </w:r>
    </w:p>
    <w:p w14:paraId="4EF29BF1" w14:textId="21787B1D" w:rsidR="009D6454" w:rsidRPr="00B24A19" w:rsidRDefault="009D645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Поплывем на корабле - раз, два</w:t>
      </w:r>
      <w:r w:rsidR="00B24A1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три </w:t>
      </w:r>
      <w:r w:rsidR="00B24A19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уки перед собой под прямым углом, ладони соединены)</w:t>
      </w:r>
    </w:p>
    <w:p w14:paraId="4C553CB9" w14:textId="2C144A0D" w:rsidR="009D6454" w:rsidRPr="00B24A19" w:rsidRDefault="009D645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ка</w:t>
      </w:r>
      <w:r w:rsidR="00B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чает на волне - раз, два, три </w:t>
      </w:r>
      <w:r w:rsidR="00B24A19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уки в прежнем положении, раскачивание из стороны в сторону)</w:t>
      </w:r>
    </w:p>
    <w:p w14:paraId="7D076CAE" w14:textId="50AA1CD6" w:rsidR="009D6454" w:rsidRPr="00B24A19" w:rsidRDefault="009D645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пу</w:t>
      </w:r>
      <w:r w:rsidR="00B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 метко бьют- раз, два, три </w:t>
      </w:r>
      <w:r w:rsidR="00B24A19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оксирующие движения руками)</w:t>
      </w:r>
    </w:p>
    <w:p w14:paraId="20E1497F" w14:textId="77777777" w:rsidR="009D6454" w:rsidRPr="00B24A19" w:rsidRDefault="009D645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Армии салют! Раз, два три! 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(Подпрыгиваем, вскидывая вверх руки с раскрытыми ладонями)</w:t>
      </w:r>
    </w:p>
    <w:p w14:paraId="7DCD5165" w14:textId="77777777" w:rsidR="009D6454" w:rsidRPr="00F922E3" w:rsidRDefault="009D645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B87BBD" w14:textId="2D67E340" w:rsidR="00A2721D" w:rsidRPr="00F922E3" w:rsidRDefault="00B24A19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2721D" w:rsidRPr="00F922E3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14:paraId="686FD8CD" w14:textId="77777777" w:rsidR="009D6454" w:rsidRPr="00F922E3" w:rsidRDefault="009D645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«Бойцы-молодцы»</w:t>
      </w:r>
    </w:p>
    <w:p w14:paraId="25DD13D4" w14:textId="77777777" w:rsidR="009D6454" w:rsidRPr="00B24A19" w:rsidRDefault="009D645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Пальцы эти — все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бойцы, 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D40327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показывают ладони с </w:t>
      </w:r>
    </w:p>
    <w:p w14:paraId="2D4E8050" w14:textId="77777777" w:rsidR="009D6454" w:rsidRPr="00B24A19" w:rsidRDefault="009D645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                                            выпрямленными пальцами.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Удалые молодцы.        </w:t>
      </w:r>
      <w:r w:rsidR="00D40327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Сжимают   и разжимают   пальцы обеих</w:t>
      </w:r>
    </w:p>
    <w:p w14:paraId="379D3DCD" w14:textId="78B75C96" w:rsidR="009D6454" w:rsidRPr="00B24A19" w:rsidRDefault="009D645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                                          рук.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B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— больших и </w:t>
      </w:r>
      <w:proofErr w:type="gramStart"/>
      <w:r w:rsidR="00B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крепких  </w:t>
      </w:r>
      <w:r w:rsidR="00D40327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Пальцы сжаты в кулак,  подняты </w:t>
      </w:r>
    </w:p>
    <w:p w14:paraId="2658B8EA" w14:textId="77777777" w:rsidR="009D6454" w:rsidRPr="00F922E3" w:rsidRDefault="009D645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малых                                                          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большие.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солдат в боях бывалых.         </w:t>
      </w:r>
    </w:p>
    <w:p w14:paraId="34BAC1E0" w14:textId="77777777" w:rsidR="009D6454" w:rsidRPr="00B24A19" w:rsidRDefault="009D645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— гвардейца-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храбреца, 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D40327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Показывают указательные пальцы</w:t>
      </w:r>
    </w:p>
    <w:p w14:paraId="7BAC722F" w14:textId="77777777" w:rsidR="009D6454" w:rsidRPr="00B24A19" w:rsidRDefault="009D645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— сметливых молодца.        </w:t>
      </w:r>
      <w:r w:rsidR="00D40327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Показывают средние пальцы.</w:t>
      </w:r>
    </w:p>
    <w:p w14:paraId="21A55DAD" w14:textId="77777777" w:rsidR="009D6454" w:rsidRPr="00B24A19" w:rsidRDefault="009D645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— героя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безымянных, 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D40327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Показывают безымянные пальцы</w:t>
      </w:r>
    </w:p>
    <w:p w14:paraId="60077F33" w14:textId="77777777" w:rsidR="009D6454" w:rsidRPr="00F922E3" w:rsidRDefault="009D645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работе очень рьяных.</w:t>
      </w:r>
    </w:p>
    <w:p w14:paraId="1AA7C110" w14:textId="77777777" w:rsidR="009D6454" w:rsidRPr="00B24A19" w:rsidRDefault="009D645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мизинца — коротышки — 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Показывают мизинцы. </w:t>
      </w:r>
    </w:p>
    <w:p w14:paraId="30A64E1E" w14:textId="77777777" w:rsidR="009D6454" w:rsidRPr="00F922E3" w:rsidRDefault="009D645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славные мальчишки!</w:t>
      </w:r>
    </w:p>
    <w:p w14:paraId="770F9D6D" w14:textId="77777777" w:rsidR="009D6454" w:rsidRPr="00B24A19" w:rsidRDefault="009D645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три, четыре, пять.  </w:t>
      </w:r>
      <w:r w:rsidR="00D40327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Поочередно считают </w:t>
      </w:r>
      <w:proofErr w:type="gramStart"/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пальцы  на</w:t>
      </w:r>
      <w:proofErr w:type="gramEnd"/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2D175835" w14:textId="77777777" w:rsidR="009D6454" w:rsidRPr="00B24A19" w:rsidRDefault="009D645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                                                    левой руке</w:t>
      </w:r>
    </w:p>
    <w:p w14:paraId="739FBB99" w14:textId="77777777" w:rsidR="009D6454" w:rsidRPr="00B24A19" w:rsidRDefault="009D645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три, четыре, пять -   </w:t>
      </w:r>
      <w:r w:rsidR="00D40327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Начиная с мизинца</w:t>
      </w:r>
      <w:proofErr w:type="gramStart"/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.затем</w:t>
      </w:r>
      <w:proofErr w:type="gramEnd"/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правой руке.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молодцев считать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               </w:t>
      </w:r>
      <w:r w:rsidR="00D40327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Сжимают   </w:t>
      </w:r>
      <w:proofErr w:type="gramStart"/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 разжимают</w:t>
      </w:r>
      <w:proofErr w:type="gramEnd"/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  пальцы</w:t>
      </w:r>
    </w:p>
    <w:p w14:paraId="51ECCE53" w14:textId="77777777" w:rsidR="009D6454" w:rsidRPr="00B24A19" w:rsidRDefault="009D645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                                                   обеих рук. </w:t>
      </w:r>
    </w:p>
    <w:p w14:paraId="04B415CE" w14:textId="77777777" w:rsidR="009D6454" w:rsidRPr="00B24A19" w:rsidRDefault="009D645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Пальцы встали дружно в ряд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 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Показывают</w:t>
      </w:r>
      <w:proofErr w:type="gramEnd"/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  ладони,   разводят </w:t>
      </w:r>
    </w:p>
    <w:p w14:paraId="0BB5368A" w14:textId="77777777" w:rsidR="009D6454" w:rsidRPr="00B24A19" w:rsidRDefault="009D645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                                                    </w:t>
      </w:r>
      <w:proofErr w:type="gramStart"/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стороны  пальцы</w:t>
      </w:r>
      <w:proofErr w:type="gramEnd"/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сводят их.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крепеньких солдат.        </w:t>
      </w:r>
      <w:r w:rsidR="00D40327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Показывают   </w:t>
      </w:r>
      <w:proofErr w:type="gramStart"/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ладони  с</w:t>
      </w:r>
      <w:proofErr w:type="gramEnd"/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прямыми </w:t>
      </w:r>
    </w:p>
    <w:p w14:paraId="41F9F02C" w14:textId="77777777" w:rsidR="009D6454" w:rsidRPr="00B24A19" w:rsidRDefault="009D645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                                                  пальцами, хлопают в ладоши.</w:t>
      </w:r>
    </w:p>
    <w:p w14:paraId="2C7FAFFD" w14:textId="77777777" w:rsidR="009D6454" w:rsidRPr="00F922E3" w:rsidRDefault="009D645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8F34E2" w14:textId="0585D25D" w:rsidR="00A2721D" w:rsidRPr="00F922E3" w:rsidRDefault="00B24A19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2721D" w:rsidRPr="00F922E3">
        <w:rPr>
          <w:rFonts w:ascii="Times New Roman" w:hAnsi="Times New Roman" w:cs="Times New Roman"/>
          <w:b/>
          <w:sz w:val="28"/>
          <w:szCs w:val="28"/>
        </w:rPr>
        <w:t>Пластические этюды</w:t>
      </w:r>
    </w:p>
    <w:p w14:paraId="45EC8FE1" w14:textId="77777777" w:rsidR="003758AD" w:rsidRPr="00F922E3" w:rsidRDefault="003758AD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«Солдаты»</w:t>
      </w:r>
    </w:p>
    <w:p w14:paraId="1F58730C" w14:textId="77777777" w:rsidR="003758AD" w:rsidRPr="00F922E3" w:rsidRDefault="003758A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смирно, без движения,</w:t>
      </w:r>
    </w:p>
    <w:p w14:paraId="1F4251B4" w14:textId="77777777" w:rsidR="003758AD" w:rsidRPr="00F922E3" w:rsidRDefault="003758A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упражнения:</w:t>
      </w:r>
    </w:p>
    <w:p w14:paraId="4E451EA9" w14:textId="77777777" w:rsidR="003758AD" w:rsidRPr="00F922E3" w:rsidRDefault="003758A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вверх подняли – раз!</w:t>
      </w:r>
    </w:p>
    <w:p w14:paraId="4CB6230B" w14:textId="77777777" w:rsidR="003758AD" w:rsidRPr="00F922E3" w:rsidRDefault="003758A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носа, выше глаз.</w:t>
      </w:r>
    </w:p>
    <w:p w14:paraId="026B3B2F" w14:textId="77777777" w:rsidR="003758AD" w:rsidRPr="00F922E3" w:rsidRDefault="003758A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втрое,</w:t>
      </w:r>
    </w:p>
    <w:p w14:paraId="66CA39E9" w14:textId="77777777" w:rsidR="003758AD" w:rsidRPr="00F922E3" w:rsidRDefault="003758A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Положенье рук иное.</w:t>
      </w:r>
    </w:p>
    <w:p w14:paraId="771C968E" w14:textId="77777777" w:rsidR="003758AD" w:rsidRPr="00F922E3" w:rsidRDefault="003758A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делать повороты,</w:t>
      </w:r>
    </w:p>
    <w:p w14:paraId="1EC8C08C" w14:textId="77777777" w:rsidR="003758AD" w:rsidRPr="00F922E3" w:rsidRDefault="003758A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 большой охотой.</w:t>
      </w:r>
    </w:p>
    <w:p w14:paraId="168F712F" w14:textId="77777777" w:rsidR="003758AD" w:rsidRPr="00F922E3" w:rsidRDefault="003758A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третье у нас упражнение –</w:t>
      </w:r>
    </w:p>
    <w:p w14:paraId="17F5E601" w14:textId="77777777" w:rsidR="003758AD" w:rsidRPr="00F922E3" w:rsidRDefault="003758A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к плечам, круговые движения.</w:t>
      </w:r>
    </w:p>
    <w:p w14:paraId="4F85643E" w14:textId="77777777" w:rsidR="003758AD" w:rsidRPr="00F922E3" w:rsidRDefault="003758A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Вперёд-вперёд, назад-назад.</w:t>
      </w:r>
    </w:p>
    <w:p w14:paraId="4B637AFC" w14:textId="77777777" w:rsidR="003758AD" w:rsidRPr="00F922E3" w:rsidRDefault="003758A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полезно для наших ребят.</w:t>
      </w:r>
    </w:p>
    <w:p w14:paraId="4271F4EE" w14:textId="77777777" w:rsidR="003758AD" w:rsidRPr="00F922E3" w:rsidRDefault="003758A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ноги свои обрати ты внимание.</w:t>
      </w:r>
    </w:p>
    <w:p w14:paraId="28CE3111" w14:textId="77777777" w:rsidR="003758AD" w:rsidRPr="00F922E3" w:rsidRDefault="003758A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глубокие ты приседания!</w:t>
      </w:r>
    </w:p>
    <w:p w14:paraId="093D3484" w14:textId="77777777" w:rsidR="003758AD" w:rsidRPr="00F922E3" w:rsidRDefault="003758A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 ноге одной постой-ка,</w:t>
      </w:r>
    </w:p>
    <w:p w14:paraId="0C146F8B" w14:textId="77777777" w:rsidR="003758AD" w:rsidRPr="00F922E3" w:rsidRDefault="003758A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ты солдатик стойкий.</w:t>
      </w:r>
    </w:p>
    <w:p w14:paraId="0707D4D5" w14:textId="77777777" w:rsidR="003758AD" w:rsidRPr="00F922E3" w:rsidRDefault="003758A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постой на правой,</w:t>
      </w:r>
    </w:p>
    <w:p w14:paraId="527C9EBC" w14:textId="77777777" w:rsidR="003758AD" w:rsidRPr="00F922E3" w:rsidRDefault="003758A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солдатик бравый.</w:t>
      </w:r>
    </w:p>
    <w:p w14:paraId="11E26459" w14:textId="77777777" w:rsidR="003758AD" w:rsidRPr="00F922E3" w:rsidRDefault="003758A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(Дети имитируют движения по тексту) </w:t>
      </w:r>
    </w:p>
    <w:p w14:paraId="353059D6" w14:textId="77777777" w:rsidR="0002638A" w:rsidRPr="00F922E3" w:rsidRDefault="0002638A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F346BA" w14:textId="79E3F187" w:rsidR="00A2721D" w:rsidRPr="00F922E3" w:rsidRDefault="00B24A19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A2721D" w:rsidRPr="00F922E3">
        <w:rPr>
          <w:rFonts w:ascii="Times New Roman" w:hAnsi="Times New Roman" w:cs="Times New Roman"/>
          <w:b/>
          <w:sz w:val="28"/>
          <w:szCs w:val="28"/>
        </w:rPr>
        <w:t>Игровой массаж</w:t>
      </w:r>
    </w:p>
    <w:p w14:paraId="01ED1B33" w14:textId="77777777" w:rsidR="003758AD" w:rsidRPr="00F922E3" w:rsidRDefault="003758AD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Массаж ушей «На границе»</w:t>
      </w:r>
    </w:p>
    <w:p w14:paraId="00392DE7" w14:textId="77777777" w:rsidR="003758AD" w:rsidRPr="00F922E3" w:rsidRDefault="003758A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 границу сторожу.            Провести пальцами по</w:t>
      </w:r>
    </w:p>
    <w:p w14:paraId="2CA29724" w14:textId="77777777" w:rsidR="003758AD" w:rsidRPr="00F922E3" w:rsidRDefault="003758A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Ши-ши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-ши – зашуршали камыши.       краям ушных раковин.</w:t>
      </w:r>
    </w:p>
    <w:p w14:paraId="748D0E98" w14:textId="77777777" w:rsidR="003758AD" w:rsidRPr="00F922E3" w:rsidRDefault="003758A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  в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дозоре хожу.                Потянуть ушные раковины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Ши-ши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-ши – спите сладко малыши.    вниз, в стороны, вверх.</w:t>
      </w:r>
    </w:p>
    <w:p w14:paraId="6275DAF2" w14:textId="77777777" w:rsidR="003758AD" w:rsidRDefault="003758AD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(М.Ю </w:t>
      </w:r>
      <w:proofErr w:type="spellStart"/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Картушина</w:t>
      </w:r>
      <w:proofErr w:type="spellEnd"/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319EE153" w14:textId="77777777" w:rsidR="00B24A19" w:rsidRDefault="00B24A1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736F157" w14:textId="77777777" w:rsidR="00B24A19" w:rsidRDefault="00B24A1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1D55552" w14:textId="77777777" w:rsidR="00B24A19" w:rsidRDefault="00B24A1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03705E8" w14:textId="77777777" w:rsidR="00B24A19" w:rsidRDefault="00B24A1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9EA43F6" w14:textId="77777777" w:rsidR="00B24A19" w:rsidRPr="00B24A19" w:rsidRDefault="00B24A1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E5D6E53" w14:textId="77777777" w:rsidR="0002638A" w:rsidRPr="00F922E3" w:rsidRDefault="0002638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5E3C05" w14:textId="38B5CDA4" w:rsidR="00A2721D" w:rsidRPr="00F922E3" w:rsidRDefault="00B24A19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A2721D" w:rsidRPr="00F922E3">
        <w:rPr>
          <w:rFonts w:ascii="Times New Roman" w:hAnsi="Times New Roman" w:cs="Times New Roman"/>
          <w:b/>
          <w:sz w:val="28"/>
          <w:szCs w:val="28"/>
        </w:rPr>
        <w:t xml:space="preserve">Зрительная гимнастика </w:t>
      </w:r>
    </w:p>
    <w:p w14:paraId="57316BCC" w14:textId="77777777" w:rsidR="0002638A" w:rsidRPr="00F922E3" w:rsidRDefault="00FF6E4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638A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«Чтобы зоркими нам быть» </w:t>
      </w:r>
    </w:p>
    <w:p w14:paraId="1E01651A" w14:textId="77777777" w:rsidR="0002638A" w:rsidRPr="00F922E3" w:rsidRDefault="0002638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зоркими нам быть –</w:t>
      </w:r>
      <w:r w:rsidR="00FF6E4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(Вращать глазами по кругу по 2-3 сек.)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69050D1" w14:textId="77777777" w:rsidR="0002638A" w:rsidRPr="00F922E3" w:rsidRDefault="0002638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глазками крутить.</w:t>
      </w:r>
    </w:p>
    <w:p w14:paraId="59792882" w14:textId="77777777" w:rsidR="0002638A" w:rsidRPr="00B24A19" w:rsidRDefault="0002638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Зорче глазки, чтоб глядели, 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течении минуты массажировать верхние и нижние веки, не закрывая глаз.) </w:t>
      </w:r>
    </w:p>
    <w:p w14:paraId="1813E11D" w14:textId="77777777" w:rsidR="0002638A" w:rsidRPr="00B24A19" w:rsidRDefault="0002638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Разотрем их еле-еле. </w:t>
      </w:r>
    </w:p>
    <w:p w14:paraId="4DAFDFDD" w14:textId="77777777" w:rsidR="0002638A" w:rsidRPr="00B24A19" w:rsidRDefault="0002638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Нарисуем большой круг</w:t>
      </w:r>
      <w:r w:rsidR="00FF6E43" w:rsidRPr="00B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(Глазами рисовать круг) </w:t>
      </w:r>
    </w:p>
    <w:p w14:paraId="6F2C0251" w14:textId="77777777" w:rsidR="0002638A" w:rsidRPr="00B24A19" w:rsidRDefault="0002638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осмотрим всё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вокруг </w:t>
      </w:r>
      <w:r w:rsidR="00FF6E4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E43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Влево, вправо) </w:t>
      </w:r>
    </w:p>
    <w:p w14:paraId="0661BFE3" w14:textId="77777777" w:rsidR="0002638A" w:rsidRPr="00B24A19" w:rsidRDefault="0002638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зоркими нам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стать, </w:t>
      </w:r>
      <w:r w:rsidR="00FF6E4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Тремя пальцами каждой руки, легко нажать на верхнее веко соответствующего глаза и держать 1-2 сек.) </w:t>
      </w:r>
    </w:p>
    <w:p w14:paraId="6F0B0EA6" w14:textId="77777777" w:rsidR="0002638A" w:rsidRPr="00F922E3" w:rsidRDefault="0002638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на глаза нажать. </w:t>
      </w:r>
    </w:p>
    <w:p w14:paraId="163DF66F" w14:textId="5F921194" w:rsidR="0002638A" w:rsidRPr="00B24A19" w:rsidRDefault="0002638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Глазки влево, глазки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</w:t>
      </w:r>
      <w:r w:rsidR="00B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во,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Поднять глаза вверх, опустить, повернуть вправо, влево) </w:t>
      </w:r>
    </w:p>
    <w:p w14:paraId="6223CB2D" w14:textId="77777777" w:rsidR="0002638A" w:rsidRPr="00F922E3" w:rsidRDefault="0002638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Вверх и вниз и всё сначала. </w:t>
      </w:r>
    </w:p>
    <w:p w14:paraId="123668CC" w14:textId="77777777" w:rsidR="0002638A" w:rsidRPr="00B24A19" w:rsidRDefault="0002638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Быстро, быстро поморгать, 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(Моргать в течение минуты) </w:t>
      </w:r>
    </w:p>
    <w:p w14:paraId="4C5F1FB8" w14:textId="77777777" w:rsidR="0002638A" w:rsidRPr="00F922E3" w:rsidRDefault="0002638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 глазкам потом дай. </w:t>
      </w:r>
    </w:p>
    <w:p w14:paraId="6F55A672" w14:textId="77777777" w:rsidR="00B24A19" w:rsidRPr="00B24A19" w:rsidRDefault="0002638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глазки открывать, 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(Широко открывать и закрывать глаза с интервалом в 30 сек.) </w:t>
      </w:r>
    </w:p>
    <w:p w14:paraId="7850A5DD" w14:textId="43DF62F1" w:rsidR="0002638A" w:rsidRPr="00F922E3" w:rsidRDefault="0002638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Чудо, чтоб не прозевать.</w:t>
      </w:r>
    </w:p>
    <w:p w14:paraId="48F80F30" w14:textId="77777777" w:rsidR="0002638A" w:rsidRPr="00B24A19" w:rsidRDefault="0002638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Треугольник, круг, квадрат, 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(Нарисовать глазами геометрические фигуры по часовой стрелке и против часовой стрелки) </w:t>
      </w:r>
    </w:p>
    <w:p w14:paraId="6F6B80AC" w14:textId="77777777" w:rsidR="0002638A" w:rsidRPr="00F922E3" w:rsidRDefault="0002638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Нарисуем мы подряд. </w:t>
      </w:r>
    </w:p>
    <w:p w14:paraId="0A343754" w14:textId="77777777" w:rsidR="0002638A" w:rsidRPr="00F922E3" w:rsidRDefault="0002638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3B5A46" w14:textId="346C0A0A" w:rsidR="00A2721D" w:rsidRPr="00F922E3" w:rsidRDefault="00B24A19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A2721D" w:rsidRPr="00F922E3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14:paraId="5002F137" w14:textId="77777777" w:rsidR="0002638A" w:rsidRPr="00F922E3" w:rsidRDefault="0002638A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«Трубач» </w:t>
      </w:r>
    </w:p>
    <w:p w14:paraId="1BECB741" w14:textId="77777777" w:rsidR="0002638A" w:rsidRPr="00F922E3" w:rsidRDefault="0002638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подносит к лицу сжатые кулачки, располагая их друг перед другом, – «труба». На выдохе медленно дует в «трубу», произнося различные звуки ([у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],[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]…).</w:t>
      </w:r>
    </w:p>
    <w:p w14:paraId="633EFE25" w14:textId="77777777" w:rsidR="00FF6E43" w:rsidRPr="00F922E3" w:rsidRDefault="0002638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«Пулемётчик»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2A8C0DD" w14:textId="77777777" w:rsidR="0002638A" w:rsidRPr="00F922E3" w:rsidRDefault="0002638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Вдохнуть носом, на выдохе протяжно произносить негромко [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тра-та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-та-та-та]. Выдох должен быть плавным, не должно быть напряжения.</w:t>
      </w:r>
    </w:p>
    <w:p w14:paraId="1EFB9596" w14:textId="77777777" w:rsidR="0002638A" w:rsidRPr="00F922E3" w:rsidRDefault="0002638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Самолёт»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Полетели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полетели,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Вперёд руками завертели.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наоборот —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Назад помчался самолёт. (Вращение прямыми руками вперёд и назад)</w:t>
      </w:r>
    </w:p>
    <w:p w14:paraId="34A650EB" w14:textId="77777777" w:rsidR="0002638A" w:rsidRPr="00F922E3" w:rsidRDefault="0002638A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«Флажок» </w:t>
      </w:r>
    </w:p>
    <w:p w14:paraId="6B7B2567" w14:textId="77777777" w:rsidR="0002638A" w:rsidRPr="00F922E3" w:rsidRDefault="0002638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Посмотри-ка, мой дружок,</w:t>
      </w:r>
    </w:p>
    <w:p w14:paraId="6E56DF0B" w14:textId="77777777" w:rsidR="0002638A" w:rsidRPr="00F922E3" w:rsidRDefault="0002638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у нас флажок!</w:t>
      </w:r>
    </w:p>
    <w:p w14:paraId="15B7A84D" w14:textId="77777777" w:rsidR="0002638A" w:rsidRPr="00F922E3" w:rsidRDefault="0002638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флажок прекрасный,</w:t>
      </w:r>
    </w:p>
    <w:p w14:paraId="41C05CD4" w14:textId="77777777" w:rsidR="0002638A" w:rsidRPr="00F922E3" w:rsidRDefault="0002638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Ярко-ярко красный.</w:t>
      </w:r>
    </w:p>
    <w:p w14:paraId="0BB5F61A" w14:textId="77777777" w:rsidR="0002638A" w:rsidRPr="00F922E3" w:rsidRDefault="0002638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показывает правильное выполнение упражнения: носом вдохнули, губы трубочкой сложили и долго дуем. Повторить 4-6 раз.</w:t>
      </w:r>
    </w:p>
    <w:p w14:paraId="5EAF090D" w14:textId="77777777" w:rsidR="0002638A" w:rsidRPr="00F922E3" w:rsidRDefault="0002638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FB2E1B" w14:textId="77777777" w:rsidR="00A0619F" w:rsidRPr="00F922E3" w:rsidRDefault="00A0619F" w:rsidP="00F922E3">
      <w:pPr>
        <w:pStyle w:val="c2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rStyle w:val="c3"/>
          <w:b/>
          <w:sz w:val="28"/>
          <w:szCs w:val="28"/>
        </w:rPr>
        <w:t>«Ветер дует на парашюты».</w:t>
      </w:r>
    </w:p>
    <w:p w14:paraId="6E24C1B5" w14:textId="77777777" w:rsidR="00B82A73" w:rsidRPr="00F922E3" w:rsidRDefault="00A0619F" w:rsidP="00F922E3">
      <w:pPr>
        <w:pStyle w:val="c2"/>
        <w:spacing w:before="0" w:beforeAutospacing="0" w:after="0" w:afterAutospacing="0"/>
        <w:rPr>
          <w:rStyle w:val="c4"/>
          <w:sz w:val="28"/>
          <w:szCs w:val="28"/>
        </w:rPr>
      </w:pPr>
      <w:r w:rsidRPr="00F922E3">
        <w:rPr>
          <w:rStyle w:val="c10"/>
          <w:sz w:val="28"/>
          <w:szCs w:val="28"/>
        </w:rPr>
        <w:t xml:space="preserve"> </w:t>
      </w:r>
      <w:r w:rsidRPr="00F922E3">
        <w:rPr>
          <w:rStyle w:val="c4"/>
          <w:sz w:val="28"/>
          <w:szCs w:val="28"/>
        </w:rPr>
        <w:t xml:space="preserve">Воздушный десант- это сбрасывание с самолета солдат на парашютах. Если погода безветренная, парашютисты приземляются в нужное место без труда. </w:t>
      </w:r>
      <w:proofErr w:type="gramStart"/>
      <w:r w:rsidRPr="00F922E3">
        <w:rPr>
          <w:rStyle w:val="c4"/>
          <w:sz w:val="28"/>
          <w:szCs w:val="28"/>
        </w:rPr>
        <w:t>Если  же</w:t>
      </w:r>
      <w:proofErr w:type="gramEnd"/>
      <w:r w:rsidRPr="00F922E3">
        <w:rPr>
          <w:rStyle w:val="c4"/>
          <w:sz w:val="28"/>
          <w:szCs w:val="28"/>
        </w:rPr>
        <w:t xml:space="preserve"> дует ветер, он уносит парашюты от места, где должен приземлиться десант.</w:t>
      </w:r>
      <w:r w:rsidRPr="00F922E3">
        <w:rPr>
          <w:rStyle w:val="c10"/>
          <w:sz w:val="28"/>
          <w:szCs w:val="28"/>
        </w:rPr>
        <w:t> </w:t>
      </w:r>
      <w:r w:rsidRPr="00F922E3">
        <w:rPr>
          <w:rStyle w:val="c4"/>
          <w:sz w:val="28"/>
          <w:szCs w:val="28"/>
        </w:rPr>
        <w:t>(Чашечка-язычок прижат к верхним боковым зубам, между кончиком языка и передними верхними зубами щель, вот в нее-то и дует «ветер». Повторить 4 раза.</w:t>
      </w:r>
    </w:p>
    <w:p w14:paraId="6F9966F8" w14:textId="77777777" w:rsidR="00B24A19" w:rsidRPr="00B24A19" w:rsidRDefault="00B24A19" w:rsidP="00F922E3">
      <w:pPr>
        <w:pStyle w:val="c2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14:paraId="0A13509E" w14:textId="24F85CE9" w:rsidR="00E34531" w:rsidRPr="00F922E3" w:rsidRDefault="00BA57F2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24A19">
        <w:rPr>
          <w:rFonts w:ascii="Times New Roman" w:hAnsi="Times New Roman" w:cs="Times New Roman"/>
          <w:b/>
          <w:sz w:val="28"/>
          <w:szCs w:val="28"/>
        </w:rPr>
        <w:t>.</w:t>
      </w:r>
      <w:r w:rsidR="00A2721D" w:rsidRPr="00F922E3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14:paraId="2208669C" w14:textId="77777777" w:rsidR="00203A53" w:rsidRPr="00F922E3" w:rsidRDefault="00203A5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5544C4" w14:textId="257BE4DF" w:rsidR="00E34531" w:rsidRPr="00F922E3" w:rsidRDefault="00B24A1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Артикуляционно-дыха</w:t>
      </w:r>
      <w:r w:rsidR="00E34531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тельные и мимические упражнения:</w:t>
      </w:r>
    </w:p>
    <w:p w14:paraId="5D3BE1BA" w14:textId="77777777" w:rsidR="00203A53" w:rsidRPr="00F922E3" w:rsidRDefault="00203A5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F8432" w14:textId="77777777" w:rsidR="00E34531" w:rsidRPr="00F922E3" w:rsidRDefault="00E34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«Автомат»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[ТТТТТТТТТТТТТТТТТТТ]</w:t>
      </w:r>
    </w:p>
    <w:p w14:paraId="4E8F5405" w14:textId="77777777" w:rsidR="00E34531" w:rsidRPr="00F922E3" w:rsidRDefault="00E34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«Мотор»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[ДРРРРРРРРРРРРРРРР]-пальчик—под язычком.</w:t>
      </w:r>
    </w:p>
    <w:p w14:paraId="6B972632" w14:textId="77777777" w:rsidR="00E34531" w:rsidRPr="00F922E3" w:rsidRDefault="00E34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«Самолёт»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[а-э-и-о-у] с увеличением и уменьшением громкости.</w:t>
      </w:r>
    </w:p>
    <w:p w14:paraId="20A138F6" w14:textId="77777777" w:rsidR="00203A53" w:rsidRPr="00F922E3" w:rsidRDefault="00203A5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130550" w14:textId="77777777" w:rsidR="00E34531" w:rsidRPr="00F922E3" w:rsidRDefault="00E34531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щек и губ:</w:t>
      </w:r>
    </w:p>
    <w:p w14:paraId="48BFC6FF" w14:textId="77777777" w:rsidR="00203A53" w:rsidRPr="00F922E3" w:rsidRDefault="00203A5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204EC" w14:textId="77777777" w:rsidR="00E34531" w:rsidRPr="00F922E3" w:rsidRDefault="00E34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«Парашют»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(В чередовании «Трубочка» (парашют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закрыт)-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«Рупор» (раскрытый) под счет до 10).</w:t>
      </w:r>
    </w:p>
    <w:p w14:paraId="7FC394DE" w14:textId="77777777" w:rsidR="00203A53" w:rsidRPr="00F922E3" w:rsidRDefault="00203A5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32FF44" w14:textId="77777777" w:rsidR="00E34531" w:rsidRPr="00F922E3" w:rsidRDefault="00E34531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Упражнения для язычка: </w:t>
      </w:r>
    </w:p>
    <w:p w14:paraId="787783E1" w14:textId="77777777" w:rsidR="00203A53" w:rsidRPr="00F922E3" w:rsidRDefault="00203A5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B4713" w14:textId="77777777" w:rsidR="00E34531" w:rsidRPr="00F922E3" w:rsidRDefault="00E34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«Почистить 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пулемет»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(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упражнение «Почистить зубы». По очереди нижние, верхние).</w:t>
      </w:r>
    </w:p>
    <w:p w14:paraId="77B272F3" w14:textId="77777777" w:rsidR="00E34531" w:rsidRPr="00F922E3" w:rsidRDefault="00E34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Рупор»--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губы широкой «трубочкой» и произносить звуки (ш-ш-ш-ш) и (ж-ж-ж-ж).</w:t>
      </w:r>
    </w:p>
    <w:p w14:paraId="13F0C652" w14:textId="77777777" w:rsidR="00E34531" w:rsidRPr="00F922E3" w:rsidRDefault="00E34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Танк»--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многократно побарабанить кончиком языка по верхней десне с произнесением звука {т}:т-т-т…</w:t>
      </w:r>
    </w:p>
    <w:p w14:paraId="16F4FCF3" w14:textId="77777777" w:rsidR="00E34531" w:rsidRPr="00F922E3" w:rsidRDefault="00E34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Пулеметчики»--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слегка приоткрыть рот, постучать кончиком языка за верхними зубами: Д-Д-Д-Д-Д. Сначала медленно, постепенно убыстряя темп.</w:t>
      </w:r>
    </w:p>
    <w:p w14:paraId="4F98C2DA" w14:textId="77777777" w:rsidR="00E34531" w:rsidRDefault="00E34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«Пулеметная 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очередь»--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открыт, губы в улыбке. Во время длительного произнесения звука: д-д-д-д за верхними зубами быстрыми движениями чистым прямым указательным пальцем сам ребенок производит частые колебательные движения из стороны в сторону.</w:t>
      </w:r>
    </w:p>
    <w:p w14:paraId="593B658D" w14:textId="77777777" w:rsidR="00B24A19" w:rsidRDefault="00B24A1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3A624" w14:textId="77777777" w:rsidR="00B24A19" w:rsidRDefault="00B24A1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74C14" w14:textId="77777777" w:rsidR="00BA57F2" w:rsidRPr="00F922E3" w:rsidRDefault="00BA57F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81776" w14:textId="77777777" w:rsidR="004364D5" w:rsidRPr="00F922E3" w:rsidRDefault="004364D5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28E3C8" w14:textId="14FD2A95" w:rsidR="004364D5" w:rsidRPr="00F922E3" w:rsidRDefault="00BA57F2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B24A19">
        <w:rPr>
          <w:rFonts w:ascii="Times New Roman" w:hAnsi="Times New Roman" w:cs="Times New Roman"/>
          <w:b/>
          <w:sz w:val="28"/>
          <w:szCs w:val="28"/>
        </w:rPr>
        <w:t>.</w:t>
      </w:r>
      <w:r w:rsidR="00001DB0" w:rsidRPr="00F922E3">
        <w:rPr>
          <w:rFonts w:ascii="Times New Roman" w:hAnsi="Times New Roman" w:cs="Times New Roman"/>
          <w:b/>
          <w:sz w:val="28"/>
          <w:szCs w:val="28"/>
        </w:rPr>
        <w:t xml:space="preserve">Су - </w:t>
      </w:r>
      <w:proofErr w:type="spellStart"/>
      <w:r w:rsidR="00001DB0" w:rsidRPr="00F922E3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</w:p>
    <w:p w14:paraId="6FB7484B" w14:textId="77777777" w:rsidR="00001DB0" w:rsidRPr="00F922E3" w:rsidRDefault="00001DB0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«Наша армия». </w:t>
      </w:r>
    </w:p>
    <w:p w14:paraId="655D60E0" w14:textId="77777777" w:rsidR="00001DB0" w:rsidRPr="00F922E3" w:rsidRDefault="00001DB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-баты,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-баты! </w:t>
      </w:r>
    </w:p>
    <w:p w14:paraId="4A5A667D" w14:textId="77777777" w:rsidR="00001DB0" w:rsidRPr="00F922E3" w:rsidRDefault="00001DB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парад идут солдаты! </w:t>
      </w:r>
    </w:p>
    <w:p w14:paraId="091A9F95" w14:textId="77777777" w:rsidR="00001DB0" w:rsidRPr="00F922E3" w:rsidRDefault="00001DB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идут танкисты, </w:t>
      </w:r>
    </w:p>
    <w:p w14:paraId="5D68C642" w14:textId="77777777" w:rsidR="00001DB0" w:rsidRPr="00F922E3" w:rsidRDefault="00001DB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артиллеристы,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пехота - Рота за ротой! </w:t>
      </w:r>
    </w:p>
    <w:p w14:paraId="178AB57C" w14:textId="77777777" w:rsidR="00F47C48" w:rsidRPr="00B24A19" w:rsidRDefault="00F47C4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01DB0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Поочередно «шагают» шариком по правой и левой руке.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3F6111EA" w14:textId="77777777" w:rsidR="00F47C48" w:rsidRPr="00F922E3" w:rsidRDefault="00F47C4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9F91CDF" w14:textId="77777777" w:rsidR="00001DB0" w:rsidRPr="00F922E3" w:rsidRDefault="00001DB0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«23 февраля». </w:t>
      </w:r>
    </w:p>
    <w:p w14:paraId="34D548D7" w14:textId="77777777" w:rsidR="00001DB0" w:rsidRPr="00F922E3" w:rsidRDefault="00001DB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 - Будем папу поздравлять </w:t>
      </w:r>
    </w:p>
    <w:p w14:paraId="755831ED" w14:textId="77777777" w:rsidR="00F47C48" w:rsidRPr="00B24A19" w:rsidRDefault="00F47C4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01DB0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Надевать кольцо на палец, начиная с мизинца правой руки.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5380386C" w14:textId="77777777" w:rsidR="00001DB0" w:rsidRPr="00F922E3" w:rsidRDefault="00001DB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желать различных благ: </w:t>
      </w:r>
    </w:p>
    <w:p w14:paraId="790173A7" w14:textId="77777777" w:rsidR="00001DB0" w:rsidRPr="00F922E3" w:rsidRDefault="00001DB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терять победный флаг,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бедам в плен - не попадать, Их отважно побеждать. </w:t>
      </w:r>
    </w:p>
    <w:p w14:paraId="47BEC780" w14:textId="77777777" w:rsidR="00001DB0" w:rsidRPr="00B24A19" w:rsidRDefault="00F47C4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01DB0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Катать шар между ладонями.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001DB0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14:paraId="7CF860D3" w14:textId="77777777" w:rsidR="00001DB0" w:rsidRPr="00F922E3" w:rsidRDefault="00001DB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 - Дай тебя расцеловать!!! </w:t>
      </w:r>
    </w:p>
    <w:p w14:paraId="5FA76AFF" w14:textId="77777777" w:rsidR="00001DB0" w:rsidRPr="00B24A19" w:rsidRDefault="00F47C4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01DB0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Надевать кольцо на палец, начиная с мизинца левой руки.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001DB0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14:paraId="34C0ABA7" w14:textId="77777777" w:rsidR="00001DB0" w:rsidRPr="00F922E3" w:rsidRDefault="00001DB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E85F88A" w14:textId="77777777" w:rsidR="004364D5" w:rsidRPr="00F922E3" w:rsidRDefault="004364D5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9C9BED" w14:textId="77777777" w:rsidR="004364D5" w:rsidRPr="00F922E3" w:rsidRDefault="004364D5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16AC1E" w14:textId="77777777" w:rsidR="004364D5" w:rsidRPr="00F922E3" w:rsidRDefault="004364D5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D5A648" w14:textId="77777777" w:rsidR="004364D5" w:rsidRPr="00F922E3" w:rsidRDefault="004364D5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58F884" w14:textId="77777777" w:rsidR="003961FB" w:rsidRPr="00F922E3" w:rsidRDefault="003961FB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42AA0F" w14:textId="77777777" w:rsidR="003961FB" w:rsidRPr="00F922E3" w:rsidRDefault="003961FB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82CD93" w14:textId="77777777" w:rsidR="003961FB" w:rsidRPr="00F922E3" w:rsidRDefault="003961FB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156F39" w14:textId="77777777" w:rsidR="003961FB" w:rsidRPr="00F922E3" w:rsidRDefault="003961FB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58A9FC" w14:textId="77777777" w:rsidR="003961FB" w:rsidRPr="00F922E3" w:rsidRDefault="003961FB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F99DB3" w14:textId="77777777" w:rsidR="00B24A19" w:rsidRDefault="00B24A19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23C813" w14:textId="77777777" w:rsidR="00B24A19" w:rsidRDefault="00B24A19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BF57E4" w14:textId="77777777" w:rsidR="00B24A19" w:rsidRDefault="00B24A19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9BC19C" w14:textId="77777777" w:rsidR="00B24A19" w:rsidRDefault="00B24A19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5F5A35" w14:textId="77777777" w:rsidR="00B24A19" w:rsidRDefault="00B24A19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14899B" w14:textId="77777777" w:rsidR="00B24A19" w:rsidRDefault="00B24A19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EFDDCB" w14:textId="77777777" w:rsidR="00B24A19" w:rsidRDefault="00B24A19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1C9075" w14:textId="77777777" w:rsidR="00B24A19" w:rsidRDefault="00B24A19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DEBEEF" w14:textId="77777777" w:rsidR="00B24A19" w:rsidRDefault="00B24A19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4F95E9" w14:textId="77777777" w:rsidR="00B24A19" w:rsidRDefault="00B24A19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370998" w14:textId="77777777" w:rsidR="00B24A19" w:rsidRDefault="00B24A19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781975" w14:textId="77777777" w:rsidR="00B24A19" w:rsidRDefault="00B24A19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75867A" w14:textId="77777777" w:rsidR="00B24A19" w:rsidRDefault="00B24A19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B4E284" w14:textId="77777777" w:rsidR="00B24A19" w:rsidRDefault="00B24A19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62C6E1" w14:textId="77777777" w:rsidR="00B24A19" w:rsidRDefault="00B24A19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749947" w14:textId="77777777" w:rsidR="00B24A19" w:rsidRDefault="00B24A19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291615" w14:textId="77777777" w:rsidR="00B24A19" w:rsidRDefault="00B24A19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685517" w14:textId="77777777" w:rsidR="00BA57F2" w:rsidRPr="00966EB0" w:rsidRDefault="00BA57F2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E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Тема №23</w:t>
      </w:r>
    </w:p>
    <w:p w14:paraId="6C7DFEF0" w14:textId="0D951AB1" w:rsidR="004364D5" w:rsidRPr="00966EB0" w:rsidRDefault="004364D5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E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«Транспорт. Азбука безопасности»</w:t>
      </w:r>
    </w:p>
    <w:p w14:paraId="5992F26B" w14:textId="77777777" w:rsidR="00B24A19" w:rsidRDefault="00B24A19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AA2796" w14:textId="756AD4F3" w:rsidR="004364D5" w:rsidRPr="00F922E3" w:rsidRDefault="00B24A19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B82A73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Физкультминутки</w:t>
      </w:r>
    </w:p>
    <w:p w14:paraId="72BD7CA2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«Яхта».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1"/>
        <w:gridCol w:w="7495"/>
      </w:tblGrid>
      <w:tr w:rsidR="004364D5" w:rsidRPr="00F922E3" w14:paraId="0E77AF5E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633634" w14:textId="77777777" w:rsidR="00320EB6" w:rsidRPr="00F922E3" w:rsidRDefault="00320EB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2363B2" w14:textId="77777777" w:rsidR="004364D5" w:rsidRPr="00F922E3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знакомый капитан</w:t>
            </w:r>
          </w:p>
          <w:p w14:paraId="17B498B4" w14:textId="77777777" w:rsidR="004364D5" w:rsidRPr="00F922E3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 на яхте покатал.</w:t>
            </w:r>
          </w:p>
          <w:p w14:paraId="065300BE" w14:textId="77777777" w:rsidR="004364D5" w:rsidRPr="00F922E3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Показал корму и мачты,</w:t>
            </w:r>
          </w:p>
          <w:p w14:paraId="39503A36" w14:textId="77777777" w:rsidR="004364D5" w:rsidRPr="00F922E3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Днище яхты, нос, штурвал.</w:t>
            </w:r>
          </w:p>
        </w:tc>
        <w:tc>
          <w:tcPr>
            <w:tcW w:w="0" w:type="auto"/>
            <w:vAlign w:val="center"/>
            <w:hideMark/>
          </w:tcPr>
          <w:p w14:paraId="55D60481" w14:textId="77777777" w:rsidR="004364D5" w:rsidRPr="00B24A19" w:rsidRDefault="00320EB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4A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4364D5" w:rsidRPr="00B24A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Перечисляя названия частей яхты, дети загибают или разгибают пальцы на руке.</w:t>
            </w:r>
          </w:p>
        </w:tc>
      </w:tr>
      <w:tr w:rsidR="004364D5" w:rsidRPr="00F922E3" w14:paraId="4D5CFB62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8F6F35" w14:textId="77777777" w:rsidR="004364D5" w:rsidRPr="00F922E3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штурвала мы стояли,</w:t>
            </w:r>
          </w:p>
        </w:tc>
        <w:tc>
          <w:tcPr>
            <w:tcW w:w="0" w:type="auto"/>
            <w:vAlign w:val="center"/>
            <w:hideMark/>
          </w:tcPr>
          <w:p w14:paraId="39AA17BA" w14:textId="0BDD25C0" w:rsidR="004364D5" w:rsidRPr="00B24A19" w:rsidRDefault="00320EB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B24A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B24A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gramEnd"/>
            <w:r w:rsidR="00B24A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Крутят штурвал»</w:t>
            </w:r>
          </w:p>
        </w:tc>
      </w:tr>
      <w:tr w:rsidR="004364D5" w:rsidRPr="00F922E3" w14:paraId="01EB05EF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24BD04" w14:textId="77777777" w:rsidR="004364D5" w:rsidRPr="00F922E3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Волны носом разрезали.</w:t>
            </w:r>
          </w:p>
        </w:tc>
        <w:tc>
          <w:tcPr>
            <w:tcW w:w="0" w:type="auto"/>
            <w:vAlign w:val="center"/>
            <w:hideMark/>
          </w:tcPr>
          <w:p w14:paraId="3373F0D6" w14:textId="77777777" w:rsidR="004364D5" w:rsidRPr="00B24A19" w:rsidRDefault="00320EB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4A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4364D5" w:rsidRPr="00B24A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Соединяют ладони рук вперед грудью, протягивают их вперед, разводят руки в стороны и опускают вниз.</w:t>
            </w:r>
          </w:p>
        </w:tc>
      </w:tr>
      <w:tr w:rsidR="004364D5" w:rsidRPr="00F922E3" w14:paraId="4A6AB659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4F512E" w14:textId="77777777" w:rsidR="004364D5" w:rsidRPr="00F922E3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Чайки за кормой летали,</w:t>
            </w:r>
          </w:p>
        </w:tc>
        <w:tc>
          <w:tcPr>
            <w:tcW w:w="0" w:type="auto"/>
            <w:vAlign w:val="center"/>
            <w:hideMark/>
          </w:tcPr>
          <w:p w14:paraId="6DEA23C2" w14:textId="77777777" w:rsidR="004364D5" w:rsidRPr="00B24A19" w:rsidRDefault="00320EB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4A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4364D5" w:rsidRPr="00B24A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Машут руками, затем опускают руки вниз.</w:t>
            </w:r>
          </w:p>
        </w:tc>
      </w:tr>
      <w:tr w:rsidR="004364D5" w:rsidRPr="00F922E3" w14:paraId="359AB194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E24B52" w14:textId="77777777" w:rsidR="004364D5" w:rsidRPr="00F922E3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Ветры парус надували.</w:t>
            </w:r>
          </w:p>
        </w:tc>
        <w:tc>
          <w:tcPr>
            <w:tcW w:w="0" w:type="auto"/>
            <w:vAlign w:val="center"/>
            <w:hideMark/>
          </w:tcPr>
          <w:p w14:paraId="56708492" w14:textId="77777777" w:rsidR="004364D5" w:rsidRPr="00B24A19" w:rsidRDefault="00320EB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4A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4364D5" w:rsidRPr="00B24A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После произнесения текста делают вдох, не поднимая плеч, дуют (щеки не надуваются).</w:t>
            </w:r>
          </w:p>
        </w:tc>
      </w:tr>
    </w:tbl>
    <w:p w14:paraId="0A9B3AC2" w14:textId="77777777" w:rsidR="00320EB6" w:rsidRPr="00F922E3" w:rsidRDefault="00320EB6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29DC9A" w14:textId="77777777" w:rsidR="004364D5" w:rsidRPr="00F922E3" w:rsidRDefault="00320EB6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«Самолёт»</w:t>
      </w:r>
    </w:p>
    <w:p w14:paraId="6100B54B" w14:textId="77777777" w:rsidR="00320EB6" w:rsidRPr="00F922E3" w:rsidRDefault="00320EB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7E4AC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ст</w:t>
      </w:r>
      <w:r w:rsidR="00320EB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авим мы вразлет                </w:t>
      </w:r>
      <w:r w:rsidR="00320EB6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руки в стороны</w:t>
      </w:r>
      <w:r w:rsidR="00320EB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4C8E53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Появился самолет            </w:t>
      </w:r>
      <w:r w:rsidR="00320EB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="00320EB6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 бег по кругу</w:t>
      </w:r>
      <w:r w:rsidR="00320EB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FCD91A" w14:textId="77777777" w:rsidR="004364D5" w:rsidRPr="00B24A19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 крылом туд</w:t>
      </w:r>
      <w:r w:rsidR="00320EB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а-сюда                      </w:t>
      </w:r>
      <w:r w:rsidR="00320EB6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  наклоны влево-вправо </w:t>
      </w:r>
    </w:p>
    <w:p w14:paraId="382170D8" w14:textId="77777777" w:rsidR="004364D5" w:rsidRPr="00B24A19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раз и де</w:t>
      </w:r>
      <w:r w:rsidR="00320EB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 два                       </w:t>
      </w:r>
      <w:r w:rsidR="00320EB6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  повороты влево-вправо </w:t>
      </w:r>
    </w:p>
    <w:p w14:paraId="75F2E35C" w14:textId="77777777" w:rsidR="004364D5" w:rsidRPr="00B24A19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и два, ра</w:t>
      </w:r>
      <w:r w:rsidR="00320EB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 и два                       </w:t>
      </w:r>
      <w:r w:rsidR="00320EB6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  хлопки </w:t>
      </w:r>
    </w:p>
    <w:p w14:paraId="020938E9" w14:textId="77777777" w:rsidR="004364D5" w:rsidRPr="00B24A19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 держите          </w:t>
      </w:r>
      <w:r w:rsidR="00320EB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r w:rsidR="00320EB6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руки в стороны </w:t>
      </w:r>
    </w:p>
    <w:p w14:paraId="36D8F91E" w14:textId="77777777" w:rsidR="004364D5" w:rsidRPr="00B24A19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на д</w:t>
      </w:r>
      <w:r w:rsidR="00320EB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 посмотрите             </w:t>
      </w:r>
      <w:r w:rsidR="00320EB6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    приседание с поворотом </w:t>
      </w:r>
    </w:p>
    <w:p w14:paraId="3CD9CFC3" w14:textId="77777777" w:rsidR="004364D5" w:rsidRPr="00B24A19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и два, раз</w:t>
      </w:r>
      <w:r w:rsidR="00320EB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два                        </w:t>
      </w:r>
      <w:r w:rsidR="00320EB6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-прыжки на месте </w:t>
      </w:r>
    </w:p>
    <w:p w14:paraId="0B0450D9" w14:textId="77777777" w:rsidR="004364D5" w:rsidRPr="00B24A19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Опустили ру</w:t>
      </w:r>
      <w:r w:rsidR="00320EB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вниз                         </w:t>
      </w:r>
      <w:r w:rsidR="00320EB6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-опустили руки </w:t>
      </w:r>
    </w:p>
    <w:p w14:paraId="3F9E429D" w14:textId="77777777" w:rsidR="004364D5" w:rsidRPr="00B24A19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место все садись                   </w:t>
      </w:r>
      <w:r w:rsidR="00320EB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320EB6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  присели </w:t>
      </w:r>
    </w:p>
    <w:p w14:paraId="356E5A33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самолет мы дружно сели</w:t>
      </w:r>
    </w:p>
    <w:p w14:paraId="65873635" w14:textId="77777777" w:rsidR="004364D5" w:rsidRPr="00B24A19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Влево-вп</w:t>
      </w:r>
      <w:r w:rsidR="00320EB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 посмотрели                </w:t>
      </w:r>
      <w:r w:rsidR="00320EB6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повороты влево-вправо </w:t>
      </w:r>
    </w:p>
    <w:p w14:paraId="0F378DBC" w14:textId="5B3454AE" w:rsidR="004364D5" w:rsidRPr="00B24A19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автобус дружно сели</w:t>
      </w:r>
      <w:r w:rsidR="00320EB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EB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EB6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B24A19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садятся,</w:t>
      </w:r>
    </w:p>
    <w:p w14:paraId="61453026" w14:textId="77777777" w:rsidR="004364D5" w:rsidRPr="00B24A19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окошко посмотрели.</w:t>
      </w:r>
      <w:r w:rsidR="00320EB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EB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EB6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смотрят по сторонам,</w:t>
      </w:r>
    </w:p>
    <w:p w14:paraId="36550D41" w14:textId="77777777" w:rsidR="004364D5" w:rsidRPr="00B24A19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шофёр педаль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нажал,</w:t>
      </w:r>
      <w:r w:rsidR="00320EB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="00320EB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EB6"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B24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«нажимают» на педаль,</w:t>
      </w:r>
    </w:p>
    <w:p w14:paraId="01A16FEE" w14:textId="6E25E70C" w:rsidR="00B24A19" w:rsidRPr="00231BBD" w:rsidRDefault="004364D5" w:rsidP="00231BB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автобус </w:t>
      </w:r>
      <w:r w:rsidR="00506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</w:t>
      </w:r>
      <w:r w:rsidR="005062B0"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                          </w:t>
      </w:r>
      <w:r w:rsidR="00B24A19"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убегают.</w:t>
      </w:r>
    </w:p>
    <w:p w14:paraId="767BAD78" w14:textId="719FB4B8" w:rsidR="004364D5" w:rsidRPr="00F922E3" w:rsidRDefault="00B24A19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="004364D5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p w14:paraId="01BAD733" w14:textId="77777777" w:rsidR="00320EB6" w:rsidRPr="00F922E3" w:rsidRDefault="00320EB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DE63B7" w14:textId="77777777" w:rsidR="00320EB6" w:rsidRPr="00F922E3" w:rsidRDefault="00320EB6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«Все профессии нужны»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4"/>
        <w:gridCol w:w="5822"/>
      </w:tblGrid>
      <w:tr w:rsidR="004364D5" w:rsidRPr="00F922E3" w14:paraId="407BF5BA" w14:textId="77777777" w:rsidTr="005062B0">
        <w:trPr>
          <w:tblCellSpacing w:w="15" w:type="dxa"/>
        </w:trPr>
        <w:tc>
          <w:tcPr>
            <w:tcW w:w="3969" w:type="dxa"/>
            <w:vAlign w:val="center"/>
            <w:hideMark/>
          </w:tcPr>
          <w:p w14:paraId="29A4596C" w14:textId="77777777" w:rsidR="004364D5" w:rsidRPr="00F922E3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профессии нужны,</w:t>
            </w:r>
          </w:p>
          <w:p w14:paraId="21074B0B" w14:textId="77777777" w:rsidR="004364D5" w:rsidRPr="00F922E3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профессии важны.</w:t>
            </w:r>
          </w:p>
          <w:p w14:paraId="2FD6B16D" w14:textId="77777777" w:rsidR="004364D5" w:rsidRPr="00F922E3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Летчик нужен самолету,</w:t>
            </w:r>
          </w:p>
          <w:p w14:paraId="5A616090" w14:textId="77777777" w:rsidR="004364D5" w:rsidRPr="00F922E3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Вертолетчик – вертолету,</w:t>
            </w:r>
          </w:p>
          <w:p w14:paraId="64C25677" w14:textId="77777777" w:rsidR="004364D5" w:rsidRPr="00F922E3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Капитаны – кораблям,</w:t>
            </w:r>
          </w:p>
          <w:p w14:paraId="0E7C117D" w14:textId="77777777" w:rsidR="004364D5" w:rsidRPr="00F922E3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Машинисты – поездам.</w:t>
            </w:r>
          </w:p>
          <w:p w14:paraId="48B79E5C" w14:textId="77777777" w:rsidR="004364D5" w:rsidRPr="00F922E3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Космонавт летит в ракете.</w:t>
            </w:r>
          </w:p>
          <w:p w14:paraId="474300DE" w14:textId="77777777" w:rsidR="004364D5" w:rsidRPr="00F922E3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 нужен всем на свете!</w:t>
            </w:r>
          </w:p>
        </w:tc>
        <w:tc>
          <w:tcPr>
            <w:tcW w:w="5777" w:type="dxa"/>
            <w:vAlign w:val="center"/>
            <w:hideMark/>
          </w:tcPr>
          <w:p w14:paraId="70852F7E" w14:textId="77777777" w:rsidR="004364D5" w:rsidRPr="005062B0" w:rsidRDefault="00320EB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062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4364D5" w:rsidRPr="005062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Соединяют пальцы рук – большой палец с большим, указательный с указательным и т.д.</w:t>
            </w:r>
          </w:p>
        </w:tc>
      </w:tr>
    </w:tbl>
    <w:p w14:paraId="6E8EAB45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«Профессии на транспорте»</w:t>
      </w:r>
    </w:p>
    <w:p w14:paraId="724D79F0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</w:p>
    <w:p w14:paraId="214BE067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первым пальцем-малышком</w:t>
      </w:r>
    </w:p>
    <w:p w14:paraId="76EC9EC4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трамвайный парк пойдем пешком.</w:t>
      </w:r>
    </w:p>
    <w:p w14:paraId="6E93ACC0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другим — поедем мы в трамвае,</w:t>
      </w:r>
    </w:p>
    <w:p w14:paraId="32574327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Тихонько песни напевая.</w:t>
      </w:r>
    </w:p>
    <w:p w14:paraId="58B7FD51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третьим — сядем мы в такси. </w:t>
      </w:r>
    </w:p>
    <w:p w14:paraId="257DF793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Попросим в порт нас отвезти!</w:t>
      </w:r>
    </w:p>
    <w:p w14:paraId="6C8F9280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четвертым пальчиком в ракете</w:t>
      </w:r>
    </w:p>
    <w:p w14:paraId="5AF41902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полетим к другой планете.</w:t>
      </w:r>
    </w:p>
    <w:p w14:paraId="617039C4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Садись-ка, пятый, в самолет,</w:t>
      </w:r>
    </w:p>
    <w:p w14:paraId="2964FE74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тобой отправимся в полет.</w:t>
      </w:r>
    </w:p>
    <w:p w14:paraId="22827159" w14:textId="3BAE7DB3" w:rsidR="004364D5" w:rsidRPr="005062B0" w:rsidRDefault="00B82A7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364D5"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ходу чтения стихотворен</w:t>
      </w:r>
      <w:r w:rsid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ия по очереди загибать пальчики)</w:t>
      </w:r>
    </w:p>
    <w:p w14:paraId="01432892" w14:textId="77777777" w:rsidR="009226F7" w:rsidRPr="00F922E3" w:rsidRDefault="009226F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81639" w14:textId="3019187D" w:rsidR="004364D5" w:rsidRPr="00F922E3" w:rsidRDefault="005062B0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4364D5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Пластические этюды</w:t>
      </w:r>
    </w:p>
    <w:p w14:paraId="01F9507E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Обыгрывание ситуации</w:t>
      </w:r>
      <w:r w:rsidR="009226F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491B133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Рыбаки.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Изобразить действия моряков. Моряки бросают якорь, вытягивают сети с рыбой, поднимают паруса, тянут канат, спускают на воду шлюпку и гребет к берегу.</w:t>
      </w:r>
    </w:p>
    <w:p w14:paraId="7447D54B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Имитация езды на велосипеде и мотоцикле.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и показать: вы едете на велосипеде или мотоцикле.</w:t>
      </w:r>
    </w:p>
    <w:p w14:paraId="02CE9CA7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Угадайте, что я делаю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Один ребенок показывает какое-либо действие,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заливает в бак бензин, прикручивает колесо, заводит машину, крутит руль и т. д. Другие угадывают, что он делает, а затем повторяют его действия.</w:t>
      </w:r>
    </w:p>
    <w:p w14:paraId="4B5C76A1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Образные перевоплощения</w:t>
      </w:r>
      <w:r w:rsidR="009226F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53FCEAA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 автобус, переполненный людьми; корабль, попавший в шторм; сломанную машину; летящий самолет.</w:t>
      </w:r>
    </w:p>
    <w:p w14:paraId="58EE185A" w14:textId="77777777" w:rsidR="005062B0" w:rsidRDefault="005062B0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291008" w14:textId="77777777" w:rsidR="005062B0" w:rsidRDefault="005062B0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58ECDA" w14:textId="77777777" w:rsidR="005062B0" w:rsidRDefault="005062B0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836140" w14:textId="77777777" w:rsidR="005062B0" w:rsidRDefault="005062B0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36D055" w14:textId="77777777" w:rsidR="005062B0" w:rsidRDefault="005062B0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E827DF" w14:textId="4DCD52CB" w:rsidR="009226F7" w:rsidRPr="00F922E3" w:rsidRDefault="005062B0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</w:t>
      </w:r>
      <w:r w:rsidR="009226F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Игровой массаж</w:t>
      </w:r>
    </w:p>
    <w:p w14:paraId="444E873A" w14:textId="77777777" w:rsidR="009226F7" w:rsidRPr="005062B0" w:rsidRDefault="009226F7" w:rsidP="00F922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Массаж спины «Паровоз» </w:t>
      </w: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встают «паровозиком»)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2"/>
        <w:gridCol w:w="4290"/>
      </w:tblGrid>
      <w:tr w:rsidR="009226F7" w:rsidRPr="00F922E3" w14:paraId="4F0DE403" w14:textId="77777777" w:rsidTr="002C63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A6A798" w14:textId="77777777" w:rsidR="009226F7" w:rsidRPr="00F922E3" w:rsidRDefault="009226F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783ECB" w14:textId="77777777" w:rsidR="009226F7" w:rsidRPr="00F922E3" w:rsidRDefault="009226F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26F7" w:rsidRPr="005062B0" w14:paraId="795F70A7" w14:textId="77777777" w:rsidTr="002C63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F12114" w14:textId="77777777" w:rsidR="009226F7" w:rsidRPr="00F922E3" w:rsidRDefault="009226F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</w:t>
            </w:r>
            <w:proofErr w:type="spellEnd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</w:t>
            </w:r>
            <w:proofErr w:type="spellEnd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пыхчу, пыхчу, ворчу.</w:t>
            </w:r>
          </w:p>
          <w:p w14:paraId="578EDBDF" w14:textId="77777777" w:rsidR="009226F7" w:rsidRPr="00F922E3" w:rsidRDefault="009226F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Стоять на месте не хочу.</w:t>
            </w:r>
          </w:p>
        </w:tc>
        <w:tc>
          <w:tcPr>
            <w:tcW w:w="0" w:type="auto"/>
            <w:vAlign w:val="center"/>
            <w:hideMark/>
          </w:tcPr>
          <w:p w14:paraId="1E95F186" w14:textId="77777777" w:rsidR="009226F7" w:rsidRPr="005062B0" w:rsidRDefault="009226F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062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-Похлопывание ладонями по спине</w:t>
            </w:r>
          </w:p>
        </w:tc>
      </w:tr>
      <w:tr w:rsidR="009226F7" w:rsidRPr="005062B0" w14:paraId="7A4716AA" w14:textId="77777777" w:rsidTr="002C63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71A1BD" w14:textId="77777777" w:rsidR="009226F7" w:rsidRPr="00F922E3" w:rsidRDefault="009226F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</w:t>
            </w:r>
            <w:proofErr w:type="spellEnd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</w:t>
            </w:r>
            <w:proofErr w:type="spellEnd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пыхчу, пыхчу, ворчу.</w:t>
            </w:r>
          </w:p>
          <w:p w14:paraId="6B56BF3A" w14:textId="77777777" w:rsidR="009226F7" w:rsidRPr="00F922E3" w:rsidRDefault="009226F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Стоять на месте не хочу.</w:t>
            </w:r>
          </w:p>
        </w:tc>
        <w:tc>
          <w:tcPr>
            <w:tcW w:w="0" w:type="auto"/>
            <w:vAlign w:val="center"/>
            <w:hideMark/>
          </w:tcPr>
          <w:p w14:paraId="79F2FFAA" w14:textId="77777777" w:rsidR="009226F7" w:rsidRPr="005062B0" w:rsidRDefault="009226F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062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-Похлопывание кулачками оп спине</w:t>
            </w:r>
          </w:p>
        </w:tc>
      </w:tr>
      <w:tr w:rsidR="009226F7" w:rsidRPr="00F922E3" w14:paraId="7F95FCA1" w14:textId="77777777" w:rsidTr="002C63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3D65FB" w14:textId="77777777" w:rsidR="009226F7" w:rsidRPr="00F922E3" w:rsidRDefault="009226F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Колёсами стучу, стучу,</w:t>
            </w:r>
          </w:p>
          <w:p w14:paraId="127E0928" w14:textId="77777777" w:rsidR="009226F7" w:rsidRPr="00F922E3" w:rsidRDefault="009226F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Колёсами стучу, </w:t>
            </w:r>
            <w:proofErr w:type="gramStart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стучу.-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831F523" w14:textId="29263FF8" w:rsidR="009226F7" w:rsidRPr="005062B0" w:rsidRDefault="005062B0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062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9226F7" w:rsidRPr="005062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Постукивание пальцами</w:t>
            </w:r>
          </w:p>
        </w:tc>
      </w:tr>
      <w:tr w:rsidR="009226F7" w:rsidRPr="00F922E3" w14:paraId="78629131" w14:textId="77777777" w:rsidTr="002C63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09A02E" w14:textId="77777777" w:rsidR="009226F7" w:rsidRPr="00F922E3" w:rsidRDefault="009226F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Садись скорее, прокачу!</w:t>
            </w:r>
          </w:p>
          <w:p w14:paraId="6452C991" w14:textId="77777777" w:rsidR="009226F7" w:rsidRPr="00F922E3" w:rsidRDefault="009226F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Чу, чу, чу!</w:t>
            </w:r>
          </w:p>
        </w:tc>
        <w:tc>
          <w:tcPr>
            <w:tcW w:w="0" w:type="auto"/>
            <w:vAlign w:val="center"/>
            <w:hideMark/>
          </w:tcPr>
          <w:p w14:paraId="570BBD1B" w14:textId="77777777" w:rsidR="009226F7" w:rsidRPr="005062B0" w:rsidRDefault="009226F7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062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-Поглаживание ладонями</w:t>
            </w:r>
          </w:p>
        </w:tc>
      </w:tr>
    </w:tbl>
    <w:p w14:paraId="78690394" w14:textId="77777777" w:rsidR="009226F7" w:rsidRPr="005062B0" w:rsidRDefault="009226F7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поворачиваются на 180 градусов и повторяют массаж).</w:t>
      </w:r>
    </w:p>
    <w:p w14:paraId="6FBB2B7D" w14:textId="77777777" w:rsidR="009226F7" w:rsidRPr="00F922E3" w:rsidRDefault="009226F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05BCF" w14:textId="77777777" w:rsidR="00752770" w:rsidRPr="00F922E3" w:rsidRDefault="00752770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4F08B7" w14:textId="1903748B" w:rsidR="00E76A2A" w:rsidRPr="00F922E3" w:rsidRDefault="005062B0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E76A2A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Зрительная гимнастика</w:t>
      </w:r>
    </w:p>
    <w:p w14:paraId="580E1957" w14:textId="77777777" w:rsidR="00E76A2A" w:rsidRPr="005062B0" w:rsidRDefault="00E76A2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летим высоко                        </w:t>
      </w: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-соответственно смотреть глазами, </w:t>
      </w:r>
    </w:p>
    <w:p w14:paraId="2FEEF5AC" w14:textId="7084281B" w:rsidR="00E76A2A" w:rsidRPr="005062B0" w:rsidRDefault="00E76A2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летим низко                            </w:t>
      </w:r>
      <w:r w:rsidR="0050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r w:rsidR="005062B0"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поворачивая головы </w:t>
      </w:r>
    </w:p>
    <w:p w14:paraId="7D53A3DE" w14:textId="77777777" w:rsidR="00E76A2A" w:rsidRPr="00F922E3" w:rsidRDefault="00E76A2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летим далеко</w:t>
      </w:r>
    </w:p>
    <w:p w14:paraId="0CC27A6E" w14:textId="77777777" w:rsidR="00E76A2A" w:rsidRPr="00F922E3" w:rsidRDefault="00E76A2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летим близко</w:t>
      </w:r>
    </w:p>
    <w:p w14:paraId="1BDF8E54" w14:textId="349ABF28" w:rsidR="00E76A2A" w:rsidRPr="00F922E3" w:rsidRDefault="005062B0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E76A2A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</w:p>
    <w:p w14:paraId="6A63E11D" w14:textId="77777777" w:rsidR="00E76A2A" w:rsidRPr="00F922E3" w:rsidRDefault="00E76A2A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Велосипед</w:t>
      </w:r>
    </w:p>
    <w:p w14:paraId="14C00302" w14:textId="77777777" w:rsidR="00E76A2A" w:rsidRPr="005062B0" w:rsidRDefault="00E76A2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.: лежа на спине. 1 — вращать ногами в воздухе, имитируя езду на велосипеде (вдох); 2 — на выдохе произносить: «Шур-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!». </w:t>
      </w: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 – 4 раза.</w:t>
      </w:r>
    </w:p>
    <w:p w14:paraId="254025AA" w14:textId="77777777" w:rsidR="00E76A2A" w:rsidRPr="00F922E3" w:rsidRDefault="00E76A2A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Самолет</w:t>
      </w:r>
    </w:p>
    <w:p w14:paraId="28F1BE9B" w14:textId="77777777" w:rsidR="00E76A2A" w:rsidRPr="005062B0" w:rsidRDefault="00E76A2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лежа на животе. 1 — поднять спину, руки в стороны (вдох); 2 — на выдохе произносить: «У-у-у-у!». </w:t>
      </w: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 – 4 раза.</w:t>
      </w:r>
    </w:p>
    <w:p w14:paraId="5D29FD99" w14:textId="77777777" w:rsidR="00E76A2A" w:rsidRPr="00F922E3" w:rsidRDefault="00E76A2A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Вертолет </w:t>
      </w:r>
    </w:p>
    <w:p w14:paraId="2EF2C6C0" w14:textId="77777777" w:rsidR="00E76A2A" w:rsidRPr="005062B0" w:rsidRDefault="00E76A2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.: стоя, прямые руки поднять вверх. 1 — вращать кистями рук (вдох); 2 — на выдохе произносить: «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Вж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-ж-ж-ж!». </w:t>
      </w: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3 - 4 раза.        </w:t>
      </w:r>
    </w:p>
    <w:p w14:paraId="32BF8A5E" w14:textId="77777777" w:rsidR="00E76A2A" w:rsidRPr="00F922E3" w:rsidRDefault="00E76A2A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Трамвай</w:t>
      </w:r>
    </w:p>
    <w:p w14:paraId="792C1116" w14:textId="77777777" w:rsidR="00E76A2A" w:rsidRPr="005062B0" w:rsidRDefault="00E76A2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1 — поднять руки вверх, изображая электрические дуги (вдох); 2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 притопывать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ногами, на выдохе произносить: «Стук-тук». </w:t>
      </w: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3 - 4 раза.        </w:t>
      </w:r>
    </w:p>
    <w:p w14:paraId="2A986A23" w14:textId="77777777" w:rsidR="00E76A2A" w:rsidRPr="00F922E3" w:rsidRDefault="00E76A2A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Мотоцикл</w:t>
      </w:r>
    </w:p>
    <w:p w14:paraId="342C7EFB" w14:textId="77777777" w:rsidR="00E76A2A" w:rsidRPr="00F922E3" w:rsidRDefault="00E76A2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1 — «держать руль мотоцикла» (вдох); 2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 на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выдохе произносить: «Р-р-ы-к!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Дрык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-тык-тык!». </w:t>
      </w: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3 - 4 раза.</w:t>
      </w:r>
    </w:p>
    <w:p w14:paraId="2FA42006" w14:textId="77777777" w:rsidR="005062B0" w:rsidRDefault="005062B0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103ADA" w14:textId="77777777" w:rsidR="00063B86" w:rsidRPr="00F922E3" w:rsidRDefault="00063B86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«Регулировщик».</w:t>
      </w:r>
    </w:p>
    <w:p w14:paraId="4BAE849A" w14:textId="77777777" w:rsidR="00063B86" w:rsidRPr="00F922E3" w:rsidRDefault="00063B8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Верный путь он нам покажет,</w:t>
      </w:r>
    </w:p>
    <w:p w14:paraId="0121E5C2" w14:textId="77777777" w:rsidR="00063B86" w:rsidRPr="00F922E3" w:rsidRDefault="00063B8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 все укажет.</w:t>
      </w:r>
    </w:p>
    <w:p w14:paraId="0C7806D7" w14:textId="77777777" w:rsidR="00063B86" w:rsidRPr="00F922E3" w:rsidRDefault="00063B8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ноги на ширине плеч.</w:t>
      </w:r>
    </w:p>
    <w:p w14:paraId="73AB24E5" w14:textId="77777777" w:rsidR="00063B86" w:rsidRPr="005062B0" w:rsidRDefault="00063B8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правая рука вверх, левая рука в сторону </w:t>
      </w: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(вдох через нос),</w:t>
      </w:r>
    </w:p>
    <w:p w14:paraId="07B352C7" w14:textId="77777777" w:rsidR="00063B86" w:rsidRPr="005062B0" w:rsidRDefault="00063B8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– левая рука вверх, правая рука в сторону </w:t>
      </w: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(выдох с произнесением звука «</w:t>
      </w:r>
      <w:proofErr w:type="spellStart"/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</w:t>
      </w:r>
      <w:proofErr w:type="spellEnd"/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-р-р»)</w:t>
      </w:r>
    </w:p>
    <w:p w14:paraId="057B559E" w14:textId="77777777" w:rsidR="00063B86" w:rsidRPr="00F922E3" w:rsidRDefault="00063B8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8 раз.</w:t>
      </w:r>
    </w:p>
    <w:p w14:paraId="67904026" w14:textId="77777777" w:rsidR="00063B86" w:rsidRPr="00F922E3" w:rsidRDefault="00063B86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«Поедем на автомобиле».</w:t>
      </w:r>
    </w:p>
    <w:p w14:paraId="23F9E306" w14:textId="6A18535F" w:rsidR="00063B86" w:rsidRPr="00F922E3" w:rsidRDefault="00063B8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прямо, ноги врозь, руки опущены. Вдохнуть через нос, на выдохе произносить звук: «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-р-р». </w:t>
      </w:r>
      <w:r w:rsidR="005062B0"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 кого получается, сила звука </w:t>
      </w: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нарастает).                                                             </w:t>
      </w:r>
    </w:p>
    <w:p w14:paraId="44872243" w14:textId="42434272" w:rsidR="004364D5" w:rsidRPr="00F922E3" w:rsidRDefault="005062B0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4364D5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Мимические упражнения</w:t>
      </w:r>
    </w:p>
    <w:p w14:paraId="0F3A5051" w14:textId="77777777" w:rsidR="00063B86" w:rsidRPr="00F922E3" w:rsidRDefault="00063B86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27DD16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Полный автобус.</w:t>
      </w:r>
    </w:p>
    <w:p w14:paraId="53596E88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Представьте: вы едите в переполненном автобусе. Выразить свое состояние: вам неприятно, тяжело. Показать: вы чувствуете неловкость или вину, так как нечаянно толкнули пассажира.</w:t>
      </w:r>
    </w:p>
    <w:p w14:paraId="28F23392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транспорте.</w:t>
      </w:r>
    </w:p>
    <w:p w14:paraId="6EB12B8C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 внимательного шофера и вежливых пассажиров; ответственного капитана корабля и сосредоточенного пилота воздушного судна.</w:t>
      </w:r>
    </w:p>
    <w:p w14:paraId="1DE08CF4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Машина.</w:t>
      </w:r>
    </w:p>
    <w:p w14:paraId="4A8C201E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 грустную машину в гараже – «После долгой дороги я стою пыльная, грязная, а хозяин ушел и забыл меня помыть». Веселая машина: «Сейчас придет мой хозяин, и мы с ним отправимся в удивительное, радостное путешествие!»</w:t>
      </w:r>
    </w:p>
    <w:p w14:paraId="24BB4C43" w14:textId="77777777" w:rsidR="00752770" w:rsidRPr="00F922E3" w:rsidRDefault="00752770" w:rsidP="00506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697910" w14:textId="2958EE93" w:rsidR="004364D5" w:rsidRPr="00F922E3" w:rsidRDefault="005062B0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4364D5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</w:t>
      </w:r>
    </w:p>
    <w:p w14:paraId="295622AC" w14:textId="77777777" w:rsidR="00063B86" w:rsidRPr="00F922E3" w:rsidRDefault="00063B8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7CDB60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Язычку на день рождения подарили велосипед. </w:t>
      </w:r>
    </w:p>
    <w:p w14:paraId="18F8E93D" w14:textId="52DF0C25" w:rsidR="004364D5" w:rsidRPr="005062B0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 было два больших колеса </w:t>
      </w:r>
      <w:r w:rsidR="005062B0"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облизать губы и под губами); </w:t>
      </w:r>
    </w:p>
    <w:p w14:paraId="20188A33" w14:textId="5EFF9EF6" w:rsidR="004364D5" w:rsidRPr="00F922E3" w:rsidRDefault="005062B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блестящая рама </w:t>
      </w: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364D5"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широко улыбнуться и показать зубы).</w:t>
      </w:r>
      <w:r w:rsidR="004364D5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7A937A" w14:textId="77777777" w:rsidR="004364D5" w:rsidRPr="005062B0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Язычок стоял перед велосипедом и никак не мог нарадоваться </w:t>
      </w: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(улыбка). </w:t>
      </w:r>
    </w:p>
    <w:p w14:paraId="41789E11" w14:textId="77777777" w:rsidR="004364D5" w:rsidRPr="005062B0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осматривал его то</w:t>
      </w:r>
      <w:r w:rsidR="0075277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стороны, то с другой </w:t>
      </w:r>
      <w:r w:rsidR="00752770"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(«Ч</w:t>
      </w: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асики</w:t>
      </w:r>
      <w:r w:rsidR="00752770"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</w:t>
      </w:r>
    </w:p>
    <w:p w14:paraId="4B54B77C" w14:textId="77777777" w:rsidR="004364D5" w:rsidRPr="005062B0" w:rsidRDefault="00752770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сверху, то снизу </w:t>
      </w: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(«К</w:t>
      </w:r>
      <w:r w:rsidR="004364D5"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ачели</w:t>
      </w: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4364D5"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14:paraId="0C0FEA90" w14:textId="77777777" w:rsidR="004364D5" w:rsidRPr="005062B0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этого язычок решил покататься. На улице ярко светило солнышко, и время от времени язычок закрывал то один глазок, то другой </w:t>
      </w: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(подмигивание).</w:t>
      </w:r>
    </w:p>
    <w:p w14:paraId="0F82308A" w14:textId="77777777" w:rsidR="005062B0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Дорога была длинной и широкой </w:t>
      </w: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(тянуть широкий язык к подбородку).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A659F9" w14:textId="108CEA90" w:rsidR="004364D5" w:rsidRPr="005062B0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Язычок </w:t>
      </w:r>
      <w:r w:rsidR="0075277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проезжал мимо глубокого </w:t>
      </w:r>
      <w:proofErr w:type="gramStart"/>
      <w:r w:rsidR="0075277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пруда</w:t>
      </w:r>
      <w:r w:rsidR="00752770"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«</w:t>
      </w:r>
      <w:proofErr w:type="gramEnd"/>
      <w:r w:rsidR="00752770"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ашечка</w:t>
      </w:r>
      <w:r w:rsidR="00752770"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</w:t>
      </w:r>
    </w:p>
    <w:p w14:paraId="5DD6801E" w14:textId="77777777" w:rsidR="004364D5" w:rsidRPr="00F922E3" w:rsidRDefault="0075277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мимо стройных берез </w:t>
      </w: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(«Г</w:t>
      </w:r>
      <w:r w:rsidR="004364D5"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рибок</w:t>
      </w: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4364D5"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="004364D5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FDF6DD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пов</w:t>
      </w:r>
      <w:r w:rsidR="0075277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орачивала то вправо, то влево </w:t>
      </w:r>
      <w:r w:rsidR="00752770"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(«Ч</w:t>
      </w: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асики</w:t>
      </w:r>
      <w:r w:rsidR="00752770"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F42859" w14:textId="77777777" w:rsidR="004364D5" w:rsidRPr="005062B0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Язычок быстро крутил педали </w:t>
      </w: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(вращать языком по губам). </w:t>
      </w:r>
    </w:p>
    <w:p w14:paraId="5EBC8A50" w14:textId="090F5448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наступил вечер. Язычку было пора домой, он очень устал и не заметил, как сначала закрылся один глазок, потом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="0050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 уснул.</w:t>
      </w:r>
    </w:p>
    <w:p w14:paraId="021310CF" w14:textId="77777777" w:rsidR="004364D5" w:rsidRDefault="004364D5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2DA8C8" w14:textId="77777777" w:rsidR="00BA57F2" w:rsidRDefault="00BA57F2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B0C823" w14:textId="77777777" w:rsidR="00BA57F2" w:rsidRDefault="00BA57F2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1D9CBD" w14:textId="77777777" w:rsidR="00231BBD" w:rsidRDefault="00231BBD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12CF5B" w14:textId="77777777" w:rsidR="00231BBD" w:rsidRPr="00F922E3" w:rsidRDefault="00231BBD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787E56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Артикуляционные упражнения:</w:t>
      </w:r>
      <w:r w:rsidR="003961FB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«Веселая прогулка»</w:t>
      </w:r>
    </w:p>
    <w:p w14:paraId="1993785F" w14:textId="77777777" w:rsidR="00063B86" w:rsidRPr="00F922E3" w:rsidRDefault="00063B86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7D97CC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 был язычок в своем домике. Проснулся он рано утром, открыл окошко, посмотрел, какая погода, потом опять в домик спрятался. </w:t>
      </w:r>
    </w:p>
    <w:p w14:paraId="72354B4B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Окошечко»--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улыбнуться, открыть рот; сильно высунуть язык и затем спрятать его, рот не закрывать (3-4 раза). Захотел язычок пойти в парк, но ему нужно было перейти дорогу, стал язычок смотреть налево и направо, есть ли там машины. </w:t>
      </w:r>
    </w:p>
    <w:p w14:paraId="01966274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«Путь через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улыбнуться, открыть рот, тянуться язычком то к левому углу рта, то к правому (6-8 раз). </w:t>
      </w:r>
    </w:p>
    <w:p w14:paraId="014BA654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этого увидел язычок светофор, у которого сверху вниз разные огни горят, стал язычок на них смотреть: красный желтый зеленый. </w:t>
      </w:r>
    </w:p>
    <w:p w14:paraId="4E38A21B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улыбнуться, открыть рот, поднять язык к носу, затем опустить к подбородку (4-5 раз). </w:t>
      </w:r>
    </w:p>
    <w:p w14:paraId="6DAFD6FC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Дождался язычок зеленый сигнал светофора и перешел улицу, пришел в парк гулять и стал играть в мяч. </w:t>
      </w:r>
    </w:p>
    <w:p w14:paraId="0DD765BB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«Загоним мяч в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ворота»--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закрыт, кончик языка с напряжением упирать то в одну, то в другую щеку так, чтобы под щечкой надувать «мячик». </w:t>
      </w:r>
    </w:p>
    <w:p w14:paraId="1B6664DE" w14:textId="77777777" w:rsidR="004364D5" w:rsidRPr="00F922E3" w:rsidRDefault="004364D5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385963" w14:textId="2C2109F3" w:rsidR="00063B86" w:rsidRPr="00F922E3" w:rsidRDefault="005062B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EF7AB1" w:rsidRPr="00F922E3">
        <w:rPr>
          <w:rFonts w:ascii="Times New Roman" w:hAnsi="Times New Roman" w:cs="Times New Roman"/>
          <w:b/>
          <w:sz w:val="28"/>
          <w:szCs w:val="28"/>
        </w:rPr>
        <w:t xml:space="preserve">Су </w:t>
      </w:r>
      <w:r w:rsidR="00063B86" w:rsidRPr="00F922E3">
        <w:rPr>
          <w:rFonts w:ascii="Times New Roman" w:hAnsi="Times New Roman" w:cs="Times New Roman"/>
          <w:b/>
          <w:sz w:val="28"/>
          <w:szCs w:val="28"/>
        </w:rPr>
        <w:t>–</w:t>
      </w:r>
      <w:r w:rsidR="00EF7AB1" w:rsidRPr="00F922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F7AB1" w:rsidRPr="00F922E3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</w:p>
    <w:p w14:paraId="06CA0269" w14:textId="77777777" w:rsidR="00EF7AB1" w:rsidRPr="00F922E3" w:rsidRDefault="00EF7AB1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«Транспорт». </w:t>
      </w:r>
    </w:p>
    <w:p w14:paraId="0ECB28A6" w14:textId="77777777" w:rsidR="00EF7AB1" w:rsidRPr="00F922E3" w:rsidRDefault="00EF7AB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мы с тобой играть, будем транспорт называть </w:t>
      </w:r>
    </w:p>
    <w:p w14:paraId="22E32C1E" w14:textId="77777777" w:rsidR="00063B86" w:rsidRPr="005062B0" w:rsidRDefault="00063B8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F7AB1"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катают Су – </w:t>
      </w:r>
      <w:proofErr w:type="spellStart"/>
      <w:r w:rsidR="00EF7AB1"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Джок</w:t>
      </w:r>
      <w:proofErr w:type="spellEnd"/>
      <w:r w:rsidR="00EF7AB1"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между ладонями.</w:t>
      </w: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00203D24" w14:textId="77777777" w:rsidR="00EF7AB1" w:rsidRPr="00F922E3" w:rsidRDefault="00EF7AB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Автомобиль и вертолет, трамвай, метро и самолет, </w:t>
      </w:r>
    </w:p>
    <w:p w14:paraId="6FD63111" w14:textId="77777777" w:rsidR="00EF7AB1" w:rsidRPr="005062B0" w:rsidRDefault="00063B8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30EDD"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Поочередно на</w:t>
      </w:r>
      <w:r w:rsidR="00EF7AB1"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девают колечко на пальчики, начиная с мизинца правой руки.</w:t>
      </w: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EF7AB1"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14:paraId="072552B7" w14:textId="77777777" w:rsidR="00EF7AB1" w:rsidRPr="00F922E3" w:rsidRDefault="00EF7AB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пальцев мы в кулак зажмем, </w:t>
      </w:r>
    </w:p>
    <w:p w14:paraId="3DE2E9CF" w14:textId="77777777" w:rsidR="00230EDD" w:rsidRPr="00F922E3" w:rsidRDefault="00EF7AB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видов транспорта мы назовем. </w:t>
      </w:r>
    </w:p>
    <w:p w14:paraId="45306DEF" w14:textId="77777777" w:rsidR="00EF7AB1" w:rsidRPr="005062B0" w:rsidRDefault="00063B8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F7AB1"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сжимают пальцы в кулачок. </w:t>
      </w:r>
      <w:r w:rsidRPr="0050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6DF64B74" w14:textId="77777777" w:rsidR="004364D5" w:rsidRPr="00F922E3" w:rsidRDefault="004364D5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B994FB" w14:textId="77777777" w:rsidR="00B82A73" w:rsidRPr="00F922E3" w:rsidRDefault="00B82A73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953422" w14:textId="77777777" w:rsidR="00487D57" w:rsidRPr="00F922E3" w:rsidRDefault="00487D57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87872C" w14:textId="77777777" w:rsidR="005062B0" w:rsidRDefault="005062B0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5958F0" w14:textId="77777777" w:rsidR="005062B0" w:rsidRDefault="005062B0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B59A45" w14:textId="77777777" w:rsidR="005062B0" w:rsidRDefault="005062B0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EC33EB" w14:textId="77777777" w:rsidR="005062B0" w:rsidRDefault="005062B0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907299" w14:textId="77777777" w:rsidR="005062B0" w:rsidRDefault="005062B0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892237" w14:textId="77777777" w:rsidR="005062B0" w:rsidRDefault="005062B0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F24828" w14:textId="77777777" w:rsidR="005062B0" w:rsidRDefault="005062B0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C71EDE" w14:textId="77777777" w:rsidR="005062B0" w:rsidRDefault="005062B0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F7F9B3" w14:textId="77777777" w:rsidR="005062B0" w:rsidRDefault="005062B0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3313B5" w14:textId="77777777" w:rsidR="005062B0" w:rsidRDefault="005062B0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87CBC4" w14:textId="77777777" w:rsidR="005062B0" w:rsidRDefault="005062B0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FACB7F" w14:textId="77777777" w:rsidR="00BA57F2" w:rsidRDefault="00BA57F2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874B30" w14:textId="6028C33E" w:rsidR="00466356" w:rsidRPr="00966EB0" w:rsidRDefault="00BA57F2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E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Тема №</w:t>
      </w:r>
      <w:r w:rsidR="00966E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24</w:t>
      </w:r>
    </w:p>
    <w:p w14:paraId="74FDB2BF" w14:textId="28E0AD14" w:rsidR="004364D5" w:rsidRPr="00966EB0" w:rsidRDefault="004364D5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E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1A33FF" w:rsidRPr="00966E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8 марта. </w:t>
      </w:r>
      <w:r w:rsidRPr="00966E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Семья»</w:t>
      </w:r>
    </w:p>
    <w:p w14:paraId="7460E554" w14:textId="77777777" w:rsidR="00CD4543" w:rsidRPr="00966EB0" w:rsidRDefault="00CD4543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43BF44A5" w14:textId="484C58DF" w:rsidR="004364D5" w:rsidRPr="00CD4543" w:rsidRDefault="000758CA" w:rsidP="00CD4543">
      <w:pPr>
        <w:pStyle w:val="a4"/>
        <w:numPr>
          <w:ilvl w:val="1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Физкультминутки</w:t>
      </w:r>
    </w:p>
    <w:p w14:paraId="1BB94024" w14:textId="77777777" w:rsidR="00B82A73" w:rsidRPr="00F922E3" w:rsidRDefault="00B82A7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«Если был бы я девчонкой …»                        </w:t>
      </w:r>
    </w:p>
    <w:p w14:paraId="2CDE6285" w14:textId="77777777" w:rsidR="004364D5" w:rsidRPr="00CD454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был бы я девчонкой                         </w:t>
      </w:r>
      <w:r w:rsidRPr="00CD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по кругу</w:t>
      </w:r>
    </w:p>
    <w:p w14:paraId="6A76600E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время не терял                                </w:t>
      </w:r>
      <w:r w:rsidRPr="00CD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остановиться, повторять движения</w:t>
      </w:r>
    </w:p>
    <w:p w14:paraId="5A4FEDD3" w14:textId="77777777" w:rsidR="004364D5" w:rsidRPr="00CD454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 на улице не прыгал                                  </w:t>
      </w:r>
      <w:r w:rsidRPr="00CD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соответствии с текстом </w:t>
      </w:r>
    </w:p>
    <w:p w14:paraId="47639157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б рубашку постирал</w:t>
      </w:r>
    </w:p>
    <w:p w14:paraId="51CBA0B4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вымыл в кухне пол</w:t>
      </w:r>
    </w:p>
    <w:p w14:paraId="0BE0FB07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в комнате подмел</w:t>
      </w:r>
    </w:p>
    <w:p w14:paraId="510AE2A8" w14:textId="77777777" w:rsidR="004364D5" w:rsidRPr="00CD454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маме так помог                                        </w:t>
      </w:r>
      <w:r w:rsidRPr="00CD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прыжки на месте </w:t>
      </w:r>
    </w:p>
    <w:p w14:paraId="29A619D4" w14:textId="77777777" w:rsidR="004364D5" w:rsidRPr="00CD454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сразу бы сказала                                       </w:t>
      </w:r>
      <w:r w:rsidRPr="00CD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руки на пояс, </w:t>
      </w:r>
    </w:p>
    <w:p w14:paraId="6439A8D7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Молодчина ты «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сынок» 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  <w:r w:rsidRPr="00CD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наклоны головой влево-вправо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0F1D3F" w14:textId="77777777" w:rsidR="006077D4" w:rsidRPr="00F922E3" w:rsidRDefault="006077D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1A4E5" w14:textId="77777777" w:rsidR="006077D4" w:rsidRPr="00F922E3" w:rsidRDefault="006077D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умеем на кроватке…»</w:t>
      </w:r>
    </w:p>
    <w:p w14:paraId="7C7FC911" w14:textId="77777777" w:rsidR="006077D4" w:rsidRPr="00F922E3" w:rsidRDefault="006077D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1963F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умеем на кроватке</w:t>
      </w:r>
    </w:p>
    <w:p w14:paraId="4DFDDF81" w14:textId="77777777" w:rsidR="006077D4" w:rsidRPr="00CD454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Простыню раз</w:t>
      </w:r>
      <w:r w:rsidR="006077D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гладить гладко               </w:t>
      </w:r>
      <w:r w:rsidR="006077D4" w:rsidRPr="00CD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 влево-вправо руками </w:t>
      </w:r>
    </w:p>
    <w:p w14:paraId="1F7431EE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скомканной подушки</w:t>
      </w:r>
    </w:p>
    <w:p w14:paraId="47AC37AD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Кулачком </w:t>
      </w:r>
      <w:r w:rsidR="006077D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задвинуть ушки              </w:t>
      </w:r>
      <w:r w:rsidR="006077D4" w:rsidRPr="00CD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 хлопки</w:t>
      </w:r>
      <w:r w:rsidR="006077D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E0B4E0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утром рано</w:t>
      </w:r>
    </w:p>
    <w:p w14:paraId="2B87C4BA" w14:textId="77777777" w:rsidR="004364D5" w:rsidRPr="00CD454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Умывались вместе с мамой        </w:t>
      </w:r>
      <w:r w:rsidR="006077D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6077D4" w:rsidRPr="00CD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  наклон влево-вправо </w:t>
      </w:r>
    </w:p>
    <w:p w14:paraId="1292D4C3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все по порядку</w:t>
      </w:r>
    </w:p>
    <w:p w14:paraId="25F8F15E" w14:textId="77777777" w:rsidR="004364D5" w:rsidRPr="00CD454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папой </w:t>
      </w:r>
      <w:r w:rsidR="006077D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делали зарядку              </w:t>
      </w:r>
      <w:r w:rsidR="006077D4" w:rsidRPr="00CD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  ходьба </w:t>
      </w:r>
    </w:p>
    <w:p w14:paraId="5A506349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Стой-ка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смирно, руки вниз</w:t>
      </w:r>
    </w:p>
    <w:p w14:paraId="58FDD3F1" w14:textId="77777777" w:rsidR="004364D5" w:rsidRPr="00CD454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Гнись пон</w:t>
      </w:r>
      <w:r w:rsidR="006077D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иже, не ленись                </w:t>
      </w:r>
      <w:r w:rsidR="006077D4" w:rsidRPr="00CD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-наклоны </w:t>
      </w:r>
    </w:p>
    <w:p w14:paraId="1CB89806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сильным и умелым</w:t>
      </w:r>
    </w:p>
    <w:p w14:paraId="70ACDEFD" w14:textId="77777777" w:rsidR="004364D5" w:rsidRPr="00F922E3" w:rsidRDefault="006077D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веселым целый день.                    </w:t>
      </w:r>
      <w:r w:rsidRPr="00CD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  </w:t>
      </w:r>
      <w:r w:rsidR="004364D5" w:rsidRPr="00CD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</w:t>
      </w:r>
      <w:r w:rsidRPr="00CD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F394AF" w14:textId="77777777" w:rsidR="006077D4" w:rsidRPr="00F922E3" w:rsidRDefault="006077D4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9BD251" w14:textId="40A2FB63" w:rsidR="004364D5" w:rsidRPr="00F922E3" w:rsidRDefault="00CD4543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4364D5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p w14:paraId="05E057FA" w14:textId="77777777" w:rsidR="004364D5" w:rsidRPr="00F922E3" w:rsidRDefault="006077D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«Семья»</w:t>
      </w:r>
    </w:p>
    <w:p w14:paraId="0A9BD08A" w14:textId="77777777" w:rsidR="004364D5" w:rsidRPr="00CD454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нас семья большая да веселая        </w:t>
      </w:r>
      <w:r w:rsidRPr="00CD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 хлопают в ладоши /</w:t>
      </w:r>
    </w:p>
    <w:p w14:paraId="169BF2E3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у лавки стоят                                        </w:t>
      </w:r>
      <w:r w:rsidRPr="00CD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 загибают большие пальцы на обеих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руках/</w:t>
      </w:r>
    </w:p>
    <w:p w14:paraId="77C19D24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учиться хотят                                </w:t>
      </w:r>
      <w:r w:rsidRPr="00CD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 загибают указательные пальцы /</w:t>
      </w:r>
    </w:p>
    <w:p w14:paraId="59B67480" w14:textId="77777777" w:rsidR="004364D5" w:rsidRPr="00CD454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Степана у сметаны объедаются        </w:t>
      </w:r>
      <w:r w:rsidRPr="00CD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 загибают средние пальцы /</w:t>
      </w:r>
    </w:p>
    <w:p w14:paraId="47A0273E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Дашки у кашки питаются                </w:t>
      </w:r>
      <w:r w:rsidRPr="00CD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 загибают безымянные пальцы /</w:t>
      </w:r>
    </w:p>
    <w:p w14:paraId="660E6012" w14:textId="77777777" w:rsidR="004364D5" w:rsidRPr="00CD454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Ульянки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люльке качаются                </w:t>
      </w:r>
      <w:r w:rsidRPr="00CD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 загибают мизинцы /</w:t>
      </w:r>
    </w:p>
    <w:p w14:paraId="5088779E" w14:textId="77777777" w:rsidR="00EB18FB" w:rsidRPr="00F922E3" w:rsidRDefault="00EB18FB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61C383" w14:textId="77777777" w:rsidR="004364D5" w:rsidRPr="00F922E3" w:rsidRDefault="00942DD1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B18FB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Дружная семья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7964DA3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я, что у меня                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 w:rsidRPr="00CD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CD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поднимают руку ладонью к себе)</w:t>
      </w:r>
    </w:p>
    <w:p w14:paraId="4C2D1FE9" w14:textId="78B31ADF" w:rsidR="004364D5" w:rsidRPr="00CD454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Дома дружная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семья:   </w:t>
      </w:r>
      <w:proofErr w:type="gramEnd"/>
      <w:r w:rsidRPr="00CD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 в соответствии с текстом</w:t>
      </w:r>
      <w:r w:rsidR="00EB18FB" w:rsidRPr="00CD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определённой последовательности загибают пальцы</w:t>
      </w:r>
      <w:r w:rsidR="00CD45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7A2E023C" w14:textId="77777777" w:rsidR="004364D5" w:rsidRPr="00F922E3" w:rsidRDefault="00EB18F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– мама,</w:t>
      </w:r>
    </w:p>
    <w:p w14:paraId="5218BAC5" w14:textId="77777777" w:rsidR="00EB18FB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– я,    </w:t>
      </w:r>
    </w:p>
    <w:p w14:paraId="19C204E4" w14:textId="77777777" w:rsidR="004364D5" w:rsidRPr="00F922E3" w:rsidRDefault="00EB18F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4D5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– бабушка моя, </w:t>
      </w:r>
    </w:p>
    <w:p w14:paraId="434252D4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– папа,</w:t>
      </w:r>
    </w:p>
    <w:p w14:paraId="62706B1A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– дед.</w:t>
      </w:r>
    </w:p>
    <w:p w14:paraId="0DC9A75B" w14:textId="77777777" w:rsidR="00337112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нас разлада нет.</w:t>
      </w:r>
    </w:p>
    <w:p w14:paraId="0C25F88C" w14:textId="683DF939" w:rsidR="004364D5" w:rsidRPr="00F922E3" w:rsidRDefault="00CD4543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4364D5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Пластические этюды</w:t>
      </w:r>
    </w:p>
    <w:p w14:paraId="27BCC5F6" w14:textId="77777777" w:rsidR="00595CD4" w:rsidRPr="00F922E3" w:rsidRDefault="00F00914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b/>
          <w:sz w:val="28"/>
          <w:szCs w:val="28"/>
        </w:rPr>
        <w:t xml:space="preserve"> «Нечаянная радость</w:t>
      </w:r>
      <w:proofErr w:type="gramStart"/>
      <w:r w:rsidRPr="00F922E3">
        <w:rPr>
          <w:b/>
          <w:sz w:val="28"/>
          <w:szCs w:val="28"/>
        </w:rPr>
        <w:t>».</w:t>
      </w:r>
      <w:r w:rsidRPr="00F922E3">
        <w:rPr>
          <w:sz w:val="28"/>
          <w:szCs w:val="28"/>
        </w:rPr>
        <w:br/>
        <w:t>В</w:t>
      </w:r>
      <w:proofErr w:type="gramEnd"/>
      <w:r w:rsidRPr="00F922E3">
        <w:rPr>
          <w:sz w:val="28"/>
          <w:szCs w:val="28"/>
        </w:rPr>
        <w:t xml:space="preserve"> комнату вошла мама. С улыбкой посмотрела на своих мальчиков и </w:t>
      </w:r>
      <w:proofErr w:type="gramStart"/>
      <w:r w:rsidRPr="00F922E3">
        <w:rPr>
          <w:sz w:val="28"/>
          <w:szCs w:val="28"/>
        </w:rPr>
        <w:t>сказала:</w:t>
      </w:r>
      <w:r w:rsidRPr="00F922E3">
        <w:rPr>
          <w:sz w:val="28"/>
          <w:szCs w:val="28"/>
        </w:rPr>
        <w:br/>
        <w:t>-</w:t>
      </w:r>
      <w:proofErr w:type="gramEnd"/>
      <w:r w:rsidRPr="00F922E3">
        <w:rPr>
          <w:sz w:val="28"/>
          <w:szCs w:val="28"/>
        </w:rPr>
        <w:t xml:space="preserve"> Заканчивайте ребята свою игру, через час мы едим в цирк! </w:t>
      </w:r>
      <w:r w:rsidRPr="00F922E3">
        <w:rPr>
          <w:sz w:val="28"/>
          <w:szCs w:val="28"/>
        </w:rPr>
        <w:br/>
        <w:t>Мама подняла руку и показала билеты. Мальчики сначала замерли, а потом пустились плясать вокруг мамы.</w:t>
      </w:r>
    </w:p>
    <w:p w14:paraId="10034390" w14:textId="77777777" w:rsidR="00F00914" w:rsidRPr="00F922E3" w:rsidRDefault="00F00914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Выразительные движения. 1. Прикусить нижнюю губу, поднять брови, улыбаться. 2. Смеяться, потирать руки одну о другую, причем одна рука может быть сжата в кулак. Можно хлопать в ладоши, прыгать, пританцовывать.</w:t>
      </w:r>
    </w:p>
    <w:p w14:paraId="6843B2F1" w14:textId="77777777" w:rsidR="00595CD4" w:rsidRPr="00F922E3" w:rsidRDefault="00595CD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4BA45" w14:textId="77777777" w:rsidR="00595CD4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Изобразить: мама собирается на работу: одевается, причесывается, накладывает макияж</w:t>
      </w:r>
    </w:p>
    <w:p w14:paraId="69DAA010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Показать: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папа,  бабушка,  дедушка и сестра выполняют какую-либо домашнюю работу.</w:t>
      </w:r>
    </w:p>
    <w:p w14:paraId="033B6C18" w14:textId="4A2E1308" w:rsidR="004364D5" w:rsidRPr="00F922E3" w:rsidRDefault="006F4993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4364D5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Игровой массаж</w:t>
      </w:r>
    </w:p>
    <w:p w14:paraId="19AE85E0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Массаж </w:t>
      </w:r>
      <w:proofErr w:type="spell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биологическиактивных</w:t>
      </w:r>
      <w:proofErr w:type="spellEnd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зон «Борода»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7382"/>
      </w:tblGrid>
      <w:tr w:rsidR="004364D5" w:rsidRPr="00F922E3" w14:paraId="6767B696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529BD9" w14:textId="77777777" w:rsidR="004364D5" w:rsidRPr="00F922E3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31AA87" w14:textId="77777777" w:rsidR="004364D5" w:rsidRPr="00F922E3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64D5" w:rsidRPr="00F922E3" w14:paraId="2805132C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D48584" w14:textId="77777777" w:rsidR="004364D5" w:rsidRPr="00F922E3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Да-да-да, да-да-да</w:t>
            </w:r>
          </w:p>
          <w:p w14:paraId="4412D772" w14:textId="77777777" w:rsidR="004364D5" w:rsidRPr="00F922E3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у деда борода.</w:t>
            </w:r>
          </w:p>
        </w:tc>
        <w:tc>
          <w:tcPr>
            <w:tcW w:w="0" w:type="auto"/>
            <w:vAlign w:val="center"/>
            <w:hideMark/>
          </w:tcPr>
          <w:p w14:paraId="21DFF6A0" w14:textId="77777777" w:rsidR="004364D5" w:rsidRPr="00966EB0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66E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Потереть ладони друг о друга.</w:t>
            </w:r>
          </w:p>
        </w:tc>
      </w:tr>
      <w:tr w:rsidR="004364D5" w:rsidRPr="00F922E3" w14:paraId="21D2B5B2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BD378E" w14:textId="77777777" w:rsidR="004364D5" w:rsidRPr="00F922E3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Де-де</w:t>
            </w:r>
            <w:proofErr w:type="gramEnd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-де, де-де-де</w:t>
            </w:r>
          </w:p>
          <w:p w14:paraId="270921BF" w14:textId="77777777" w:rsidR="004364D5" w:rsidRPr="00F922E3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сединки в бороде.</w:t>
            </w:r>
          </w:p>
        </w:tc>
        <w:tc>
          <w:tcPr>
            <w:tcW w:w="0" w:type="auto"/>
            <w:vAlign w:val="center"/>
            <w:hideMark/>
          </w:tcPr>
          <w:p w14:paraId="24606A17" w14:textId="77777777" w:rsidR="004364D5" w:rsidRPr="00966EB0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66E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Провести руками от затылка до ямки.</w:t>
            </w:r>
          </w:p>
        </w:tc>
      </w:tr>
      <w:tr w:rsidR="004364D5" w:rsidRPr="00F922E3" w14:paraId="2631A9EF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913021" w14:textId="77777777" w:rsidR="004364D5" w:rsidRPr="00F922E3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Ду-ду</w:t>
            </w:r>
            <w:proofErr w:type="gramEnd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-ду</w:t>
            </w:r>
            <w:proofErr w:type="spellEnd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ду-ду-ду</w:t>
            </w:r>
            <w:proofErr w:type="spellEnd"/>
          </w:p>
          <w:p w14:paraId="7BF019E2" w14:textId="77777777" w:rsidR="004364D5" w:rsidRPr="00F922E3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Расчеши-ка бороду.</w:t>
            </w:r>
          </w:p>
        </w:tc>
        <w:tc>
          <w:tcPr>
            <w:tcW w:w="0" w:type="auto"/>
            <w:vAlign w:val="center"/>
            <w:hideMark/>
          </w:tcPr>
          <w:p w14:paraId="451DE046" w14:textId="77777777" w:rsidR="004364D5" w:rsidRPr="00966EB0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66E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Большими пальцами провести по шее от подбородка.</w:t>
            </w:r>
          </w:p>
        </w:tc>
      </w:tr>
      <w:tr w:rsidR="004364D5" w:rsidRPr="00F922E3" w14:paraId="36F1F180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50FAC2" w14:textId="77777777" w:rsidR="004364D5" w:rsidRPr="00F922E3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Да-да-да, да-да-да</w:t>
            </w:r>
          </w:p>
          <w:p w14:paraId="6FB0C282" w14:textId="77777777" w:rsidR="004364D5" w:rsidRPr="00F922E3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Надоела борода.</w:t>
            </w:r>
          </w:p>
        </w:tc>
        <w:tc>
          <w:tcPr>
            <w:tcW w:w="0" w:type="auto"/>
            <w:vAlign w:val="center"/>
            <w:hideMark/>
          </w:tcPr>
          <w:p w14:paraId="6B22F3DA" w14:textId="77777777" w:rsidR="004364D5" w:rsidRPr="00966EB0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66E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Сжав кулачки, косточками указательных пальцев растереть крылья носа. </w:t>
            </w:r>
          </w:p>
        </w:tc>
      </w:tr>
      <w:tr w:rsidR="004364D5" w:rsidRPr="00F922E3" w14:paraId="17EA357D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CA865A" w14:textId="77777777" w:rsidR="004364D5" w:rsidRPr="00F922E3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Ду-ду</w:t>
            </w:r>
            <w:proofErr w:type="gramEnd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-ду</w:t>
            </w:r>
            <w:proofErr w:type="spellEnd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ду-ду-ду</w:t>
            </w:r>
            <w:proofErr w:type="spellEnd"/>
          </w:p>
          <w:p w14:paraId="46911624" w14:textId="77777777" w:rsidR="004364D5" w:rsidRPr="00F922E3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Сбреем деду бороду.</w:t>
            </w:r>
          </w:p>
        </w:tc>
        <w:tc>
          <w:tcPr>
            <w:tcW w:w="0" w:type="auto"/>
            <w:vAlign w:val="center"/>
            <w:hideMark/>
          </w:tcPr>
          <w:p w14:paraId="470B4F33" w14:textId="77777777" w:rsidR="004364D5" w:rsidRPr="00966EB0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66E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Положить три пальца на лоб и погладить.</w:t>
            </w:r>
          </w:p>
        </w:tc>
      </w:tr>
      <w:tr w:rsidR="004364D5" w:rsidRPr="00F922E3" w14:paraId="77B1B3BB" w14:textId="77777777" w:rsidTr="00EA71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12CDB6" w14:textId="77777777" w:rsidR="004364D5" w:rsidRPr="00F922E3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Ды-ды-ды</w:t>
            </w:r>
            <w:proofErr w:type="spellEnd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ды-ды-ды</w:t>
            </w:r>
            <w:proofErr w:type="spellEnd"/>
          </w:p>
          <w:p w14:paraId="390AC971" w14:textId="77777777" w:rsidR="004364D5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Нету больше бороды.</w:t>
            </w:r>
          </w:p>
          <w:p w14:paraId="5F6A75AA" w14:textId="77777777" w:rsidR="00466356" w:rsidRPr="00F922E3" w:rsidRDefault="00466356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30DD97" w14:textId="77777777" w:rsidR="004364D5" w:rsidRPr="00966EB0" w:rsidRDefault="004364D5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66E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Указательный и средний палец положить перед и за ухом и растереть.</w:t>
            </w:r>
          </w:p>
        </w:tc>
      </w:tr>
    </w:tbl>
    <w:p w14:paraId="774910E1" w14:textId="534C5CF3" w:rsidR="00FE1AD2" w:rsidRPr="00F922E3" w:rsidRDefault="00FE1AD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Массаж биологич</w:t>
      </w:r>
      <w:r w:rsidR="00966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ески активных точек лица «Наша 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доченька проснулась».</w:t>
      </w:r>
    </w:p>
    <w:p w14:paraId="491982FF" w14:textId="77777777" w:rsidR="00FE1AD2" w:rsidRPr="00966EB0" w:rsidRDefault="00FE1AD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доченька проснулась – </w:t>
      </w:r>
      <w:r w:rsidRPr="00966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кулачками трем глаза</w:t>
      </w:r>
    </w:p>
    <w:p w14:paraId="72C342D5" w14:textId="77777777" w:rsidR="00FE1AD2" w:rsidRPr="00966EB0" w:rsidRDefault="00FE1AD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Ручкой вправо потянулась – </w:t>
      </w:r>
      <w:r w:rsidRPr="00966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поглаживают лоб от середины к ушам</w:t>
      </w:r>
    </w:p>
    <w:p w14:paraId="47E7C92F" w14:textId="77777777" w:rsidR="00FE1AD2" w:rsidRPr="00966EB0" w:rsidRDefault="00FE1AD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Ручкой влево потянулась – </w:t>
      </w:r>
      <w:proofErr w:type="gramStart"/>
      <w:r w:rsidRPr="00966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поглаживают  брови</w:t>
      </w:r>
      <w:proofErr w:type="gramEnd"/>
    </w:p>
    <w:p w14:paraId="221DE7D1" w14:textId="77777777" w:rsidR="00FE1AD2" w:rsidRPr="00966EB0" w:rsidRDefault="00FE1AD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Солнцу нежно улыбнулась – </w:t>
      </w:r>
      <w:r w:rsidRPr="00966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гладят от уголков рта к ушам.</w:t>
      </w:r>
    </w:p>
    <w:p w14:paraId="70530B4C" w14:textId="77777777" w:rsidR="00FE1AD2" w:rsidRPr="00966EB0" w:rsidRDefault="00FE1AD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ладошкой пошлепала немножко – </w:t>
      </w:r>
      <w:r w:rsidRPr="00966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хлопают себя по щекам.</w:t>
      </w:r>
    </w:p>
    <w:p w14:paraId="3CE562AA" w14:textId="77777777" w:rsidR="00FE1AD2" w:rsidRPr="00F922E3" w:rsidRDefault="00FE1AD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 да, доченька, краса! До чего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же  хороша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– </w:t>
      </w:r>
      <w:r w:rsidRPr="00966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хлопают в ладоши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06D791" w14:textId="77777777" w:rsidR="001A35CC" w:rsidRPr="00F922E3" w:rsidRDefault="001A35CC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88BE46" w14:textId="6DDECAD1" w:rsidR="004364D5" w:rsidRPr="00F922E3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4364D5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Зрительная гимнастика</w:t>
      </w:r>
    </w:p>
    <w:p w14:paraId="54F87326" w14:textId="77777777" w:rsidR="001A35CC" w:rsidRPr="00F922E3" w:rsidRDefault="001A35C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664C0C" w14:textId="77777777" w:rsidR="001A35CC" w:rsidRPr="00F922E3" w:rsidRDefault="001A35CC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Любопытная Варвара»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</w:p>
    <w:p w14:paraId="218060FF" w14:textId="77777777" w:rsidR="004364D5" w:rsidRPr="00966EB0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Любопытная Варвара                                </w:t>
      </w:r>
      <w:r w:rsidRPr="00966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/ движения глазами выполняются </w:t>
      </w:r>
    </w:p>
    <w:p w14:paraId="5515DB0C" w14:textId="77777777" w:rsidR="004364D5" w:rsidRPr="00966EB0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влево!                                        </w:t>
      </w:r>
      <w:r w:rsidRPr="00966E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соответственно тексту /</w:t>
      </w:r>
    </w:p>
    <w:p w14:paraId="42812EFB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вправо!</w:t>
      </w:r>
    </w:p>
    <w:p w14:paraId="70F421EE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вперед!</w:t>
      </w:r>
    </w:p>
    <w:p w14:paraId="60C6A3FD" w14:textId="3396A939" w:rsidR="004364D5" w:rsidRPr="00966EB0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немного отдохнет</w:t>
      </w:r>
      <w:r w:rsidR="0096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(глазки не напряжены и расслаблены).</w:t>
      </w:r>
    </w:p>
    <w:p w14:paraId="3F8E1CEB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Варвара смотрит вверх –</w:t>
      </w:r>
    </w:p>
    <w:p w14:paraId="49F82E73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всех, дальше всех!</w:t>
      </w:r>
    </w:p>
    <w:p w14:paraId="511ACBC4" w14:textId="723EEC7C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– смотрит вниз</w:t>
      </w:r>
      <w:r w:rsidR="0096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6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66EB0" w:rsidRPr="00966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66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Глазки</w:t>
      </w:r>
      <w:proofErr w:type="gramEnd"/>
      <w:r w:rsidRPr="00966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наши напряглись).</w:t>
      </w:r>
    </w:p>
    <w:p w14:paraId="0C07FDD1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– глаза закрыла,</w:t>
      </w:r>
    </w:p>
    <w:p w14:paraId="29A0E5B6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открыла, и закрыла.</w:t>
      </w:r>
    </w:p>
    <w:p w14:paraId="1C994618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Веселы, бодры мы снова,</w:t>
      </w:r>
    </w:p>
    <w:p w14:paraId="3F22CB6E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занятию готовы!</w:t>
      </w:r>
    </w:p>
    <w:p w14:paraId="34E30418" w14:textId="77777777" w:rsidR="001A35CC" w:rsidRPr="00F922E3" w:rsidRDefault="001A35CC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20CAFD" w14:textId="17179ACE" w:rsidR="004364D5" w:rsidRPr="00F922E3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4364D5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</w:p>
    <w:p w14:paraId="7917FD36" w14:textId="77777777" w:rsidR="000758CA" w:rsidRPr="00F922E3" w:rsidRDefault="000758CA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59EE64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поднимается по лестнице, ей тяжело: «О-о-о-о-ох! У-у-у-у-ух!»</w:t>
      </w:r>
      <w:r w:rsidR="00C4015D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1B29DA" w14:textId="77777777" w:rsidR="004364D5" w:rsidRPr="00F922E3" w:rsidRDefault="004364D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Учим маленького брата говорить слоги: «Ка-га,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ко-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ку-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Кто-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кты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кта-кту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6215A86" w14:textId="77777777" w:rsidR="00FE1AD2" w:rsidRPr="00F922E3" w:rsidRDefault="00FE1AD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«Водичка, водичка умой мое личико». </w:t>
      </w:r>
    </w:p>
    <w:p w14:paraId="389AA7B6" w14:textId="77777777" w:rsidR="00FE1AD2" w:rsidRPr="00F922E3" w:rsidRDefault="00FE1AD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Вдох, на выдохе дети произносят звук «С». Повтор. 3 раза.</w:t>
      </w:r>
    </w:p>
    <w:p w14:paraId="2020D393" w14:textId="7F9A9372" w:rsidR="00337112" w:rsidRPr="00F922E3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337112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Мимические упражнения</w:t>
      </w:r>
    </w:p>
    <w:p w14:paraId="26617BCE" w14:textId="77777777" w:rsidR="00337112" w:rsidRPr="00F922E3" w:rsidRDefault="0033711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 маму (огорченную, печальную, радостную).</w:t>
      </w:r>
    </w:p>
    <w:p w14:paraId="04D759AB" w14:textId="77777777" w:rsidR="00337112" w:rsidRPr="00F922E3" w:rsidRDefault="0033711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 добродушную маму, строго дедушку, рассердившегося папу и провинившегося ребенка.</w:t>
      </w:r>
    </w:p>
    <w:p w14:paraId="5497A1B4" w14:textId="77777777" w:rsidR="00337112" w:rsidRPr="00F922E3" w:rsidRDefault="0033711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«Родители ушли в гости, а ребенка оставили дома одного». Изобразить состояние тоски и одиночества.</w:t>
      </w:r>
    </w:p>
    <w:p w14:paraId="58235327" w14:textId="77777777" w:rsidR="00337112" w:rsidRPr="00F922E3" w:rsidRDefault="0033711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 непослушного и капризного ребенка, жадную сестренку, добрую бабушку, пожурившую своих внучат-шалунишек.</w:t>
      </w:r>
    </w:p>
    <w:p w14:paraId="5E39D40F" w14:textId="77777777" w:rsidR="00FE1AD2" w:rsidRPr="00F922E3" w:rsidRDefault="00FE1AD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«Семья»</w:t>
      </w:r>
    </w:p>
    <w:p w14:paraId="6B893BEE" w14:textId="77777777" w:rsidR="00FE1AD2" w:rsidRPr="00F922E3" w:rsidRDefault="00FE1AD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мамочка и я –</w:t>
      </w:r>
    </w:p>
    <w:p w14:paraId="0ACD1CAA" w14:textId="77777777" w:rsidR="00FE1AD2" w:rsidRPr="00F922E3" w:rsidRDefault="00FE1AD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дружная семья.</w:t>
      </w:r>
    </w:p>
    <w:p w14:paraId="79D15B54" w14:textId="77777777" w:rsidR="00FE1AD2" w:rsidRPr="00F922E3" w:rsidRDefault="00FE1AD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улыбается,</w:t>
      </w:r>
    </w:p>
    <w:p w14:paraId="6FA9A0D8" w14:textId="77777777" w:rsidR="00FE1AD2" w:rsidRPr="00F922E3" w:rsidRDefault="00FE1AD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улыбается,</w:t>
      </w:r>
    </w:p>
    <w:p w14:paraId="598C7E12" w14:textId="77777777" w:rsidR="00FE1AD2" w:rsidRPr="00F922E3" w:rsidRDefault="00FE1AD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Улыбаюсь я.</w:t>
      </w:r>
    </w:p>
    <w:p w14:paraId="7DCD5F43" w14:textId="77777777" w:rsidR="00FE1AD2" w:rsidRPr="00231BBD" w:rsidRDefault="00FE1AD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(Широко улыбнуться, обнажив зубы).</w:t>
      </w:r>
    </w:p>
    <w:p w14:paraId="4ACC8EAA" w14:textId="77777777" w:rsidR="00FE1AD2" w:rsidRPr="00F922E3" w:rsidRDefault="00FE1AD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удивляется,</w:t>
      </w:r>
    </w:p>
    <w:p w14:paraId="2489FD61" w14:textId="77777777" w:rsidR="00FE1AD2" w:rsidRPr="00F922E3" w:rsidRDefault="00FE1AD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удивляется,</w:t>
      </w:r>
    </w:p>
    <w:p w14:paraId="5CCA421C" w14:textId="77777777" w:rsidR="00FE1AD2" w:rsidRPr="00F922E3" w:rsidRDefault="00FE1AD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Удивляюсь я.</w:t>
      </w:r>
    </w:p>
    <w:p w14:paraId="56571E23" w14:textId="77777777" w:rsidR="00FE1AD2" w:rsidRPr="00231BBD" w:rsidRDefault="00FE1AD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(Поднять брови, губы сложить, как при произнесении звука [О]).</w:t>
      </w:r>
    </w:p>
    <w:p w14:paraId="672C091E" w14:textId="77777777" w:rsidR="00FE1AD2" w:rsidRPr="00F922E3" w:rsidRDefault="00FE1AD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Папочка ругается,</w:t>
      </w:r>
    </w:p>
    <w:p w14:paraId="1F66AD06" w14:textId="77777777" w:rsidR="00FE1AD2" w:rsidRPr="00231BBD" w:rsidRDefault="00FE1AD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(Погрозить указательным пальцем, нахмурить брови, губы поджать).</w:t>
      </w:r>
    </w:p>
    <w:p w14:paraId="410892F3" w14:textId="77777777" w:rsidR="00FE1AD2" w:rsidRPr="00F922E3" w:rsidRDefault="00FE1AD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ругается,</w:t>
      </w:r>
    </w:p>
    <w:p w14:paraId="00FA50F8" w14:textId="77777777" w:rsidR="00FE1AD2" w:rsidRPr="00F922E3" w:rsidRDefault="00FE1AD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Извиняюсь я.</w:t>
      </w:r>
    </w:p>
    <w:p w14:paraId="1E00E1A9" w14:textId="77777777" w:rsidR="00FE1AD2" w:rsidRPr="00231BBD" w:rsidRDefault="00FE1AD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(Сделать виноватое лицо, глаза опустить, закусить нижнюю губу).</w:t>
      </w:r>
    </w:p>
    <w:p w14:paraId="22DDC047" w14:textId="77777777" w:rsidR="00F00914" w:rsidRPr="00F922E3" w:rsidRDefault="00487D57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b/>
          <w:sz w:val="28"/>
          <w:szCs w:val="28"/>
        </w:rPr>
        <w:t>«8 Марта</w:t>
      </w:r>
      <w:proofErr w:type="gramStart"/>
      <w:r w:rsidRPr="00F922E3">
        <w:rPr>
          <w:b/>
          <w:sz w:val="28"/>
          <w:szCs w:val="28"/>
        </w:rPr>
        <w:t>»</w:t>
      </w:r>
      <w:r w:rsidR="00F00914" w:rsidRPr="00F922E3">
        <w:rPr>
          <w:b/>
          <w:sz w:val="28"/>
          <w:szCs w:val="28"/>
        </w:rPr>
        <w:t>.</w:t>
      </w:r>
      <w:r w:rsidR="00F00914" w:rsidRPr="00F922E3">
        <w:rPr>
          <w:sz w:val="28"/>
          <w:szCs w:val="28"/>
        </w:rPr>
        <w:br/>
        <w:t>Выразить</w:t>
      </w:r>
      <w:proofErr w:type="gramEnd"/>
      <w:r w:rsidR="00F00914" w:rsidRPr="00F922E3">
        <w:rPr>
          <w:sz w:val="28"/>
          <w:szCs w:val="28"/>
        </w:rPr>
        <w:t xml:space="preserve"> мимикой своё огорчение – Не приготовил подарок для мамы; удивление - папа посоветовал сделать открытку, радость – вручение открытки.</w:t>
      </w:r>
    </w:p>
    <w:p w14:paraId="30262565" w14:textId="6817689C" w:rsidR="004364D5" w:rsidRPr="00F922E3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4364D5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</w:t>
      </w:r>
    </w:p>
    <w:p w14:paraId="42755B5C" w14:textId="266892B7" w:rsidR="00C4015D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Упражнения для </w:t>
      </w:r>
      <w:proofErr w:type="spell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="00231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евательно</w:t>
      </w:r>
      <w:proofErr w:type="spellEnd"/>
      <w:r w:rsidR="00231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артикуляционных мышц</w:t>
      </w:r>
      <w:r w:rsidR="00C4015D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B3EBB71" w14:textId="77777777" w:rsidR="00C4015D" w:rsidRPr="00F922E3" w:rsidRDefault="00C4015D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A9A622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«Жуем орехи».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Имитация жевания.</w:t>
      </w:r>
    </w:p>
    <w:p w14:paraId="27573627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щек и губ:</w:t>
      </w:r>
    </w:p>
    <w:p w14:paraId="57C53ACD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отказывается пить горячее молоко. Прижать губы к зубам и деснам верхней и нижней челюсти.</w:t>
      </w:r>
    </w:p>
    <w:p w14:paraId="446DB2FF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Малыш, захотел кушать. Размыкать губы при закрытом и открытом рте, язык лежит на дне ротовой полости.</w:t>
      </w:r>
    </w:p>
    <w:p w14:paraId="3F78C963" w14:textId="77777777" w:rsidR="009C0D69" w:rsidRPr="00F922E3" w:rsidRDefault="00C4015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C0D69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Конфетка.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C0D69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Поочередно надуваем щеки.</w:t>
      </w:r>
    </w:p>
    <w:p w14:paraId="17D2B242" w14:textId="77777777" w:rsidR="009C0D69" w:rsidRPr="00F922E3" w:rsidRDefault="00C4015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C0D69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Прощание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C0D69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C0D69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Мгновенное смыкание губ с разрывом, «поцелуй».</w:t>
      </w:r>
    </w:p>
    <w:p w14:paraId="090D58E9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язычка:</w:t>
      </w:r>
    </w:p>
    <w:p w14:paraId="60188855" w14:textId="77777777" w:rsidR="009C0D69" w:rsidRPr="00F922E3" w:rsidRDefault="00C4015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C0D69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 испекла блинчики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C0D69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C0D69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Положить «широкий» язык на нижнюю губу так, чтобы он краями касался углов рта. Удерживать его в спокойном, расслабленном состоянии (под счет до «пяти—десяти»).</w:t>
      </w:r>
    </w:p>
    <w:p w14:paraId="28330CBB" w14:textId="77777777" w:rsidR="009C0D69" w:rsidRPr="00F922E3" w:rsidRDefault="00C4015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C0D69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 испекла пирожки с разной начинкой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C0D69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Рот открыт, губы в улыбке. Положить «широкий» язык на нижнюю губу. Поднять и свернуть в трубочку язык — «пирожок с капустой». Поднять кончик языка за нижними зубами— «пирожок с брусникой».</w:t>
      </w:r>
    </w:p>
    <w:p w14:paraId="497C3255" w14:textId="77777777" w:rsidR="009C0D69" w:rsidRPr="00F922E3" w:rsidRDefault="00F33E2E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C0D69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Дразнилки.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C0D69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Губы в улыбке, «широкий» язык на нижней губе. Произносить: «</w:t>
      </w:r>
      <w:proofErr w:type="spellStart"/>
      <w:r w:rsidR="009C0D69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Пя-пя-пя</w:t>
      </w:r>
      <w:proofErr w:type="spellEnd"/>
      <w:r w:rsidR="009C0D69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C0D69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бя-бя-бя</w:t>
      </w:r>
      <w:proofErr w:type="spellEnd"/>
      <w:r w:rsidR="009C0D69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CA3BCE6" w14:textId="77777777" w:rsidR="009C0D69" w:rsidRPr="00F922E3" w:rsidRDefault="00F33E2E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C0D69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Маятник настенных часов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C0D69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C0D69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Рот открыт, губы в улыбке. Поворачивать сильно высунутый язык направо и налево так, чтобы кончик языка касался уголков рта. Следить, чтобы язык не скользил по нижней губе и зубам.</w:t>
      </w:r>
    </w:p>
    <w:p w14:paraId="70928B1C" w14:textId="77777777" w:rsidR="009C0D69" w:rsidRPr="00F922E3" w:rsidRDefault="00F33E2E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C0D69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Малыш сосет соску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C0D69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C0D69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Сомкнутые губы вытянуть вперед хоботком и производить сосательные движения.</w:t>
      </w:r>
    </w:p>
    <w:p w14:paraId="40EF9CEB" w14:textId="65150D99" w:rsidR="004364D5" w:rsidRPr="00F922E3" w:rsidRDefault="00466356" w:rsidP="00F922E3">
      <w:pPr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="004364D5"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C4015D"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у- </w:t>
      </w:r>
      <w:proofErr w:type="spellStart"/>
      <w:r w:rsidR="00C4015D"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Джок</w:t>
      </w:r>
      <w:proofErr w:type="spellEnd"/>
    </w:p>
    <w:p w14:paraId="4363C501" w14:textId="77777777" w:rsidR="004364D5" w:rsidRPr="00F922E3" w:rsidRDefault="004364D5" w:rsidP="00F922E3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«Мальчик-пальчик».</w:t>
      </w:r>
    </w:p>
    <w:p w14:paraId="658984D6" w14:textId="77777777" w:rsidR="004364D5" w:rsidRPr="00F922E3" w:rsidRDefault="00F33E2E" w:rsidP="00F922E3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="004364D5" w:rsidRPr="00F922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пражнение выполняется сначала на правой руке, затем на левой. </w:t>
      </w:r>
    </w:p>
    <w:p w14:paraId="67B9FEE6" w14:textId="77777777" w:rsidR="004364D5" w:rsidRPr="00F922E3" w:rsidRDefault="004364D5" w:rsidP="00F922E3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Мальчик-пальчик,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был? </w:t>
      </w:r>
    </w:p>
    <w:p w14:paraId="6574B2BE" w14:textId="77777777" w:rsidR="004364D5" w:rsidRPr="00231BBD" w:rsidRDefault="004364D5" w:rsidP="00F922E3">
      <w:pPr>
        <w:spacing w:after="0" w:line="254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(надеваем кольцо Су-</w:t>
      </w:r>
      <w:proofErr w:type="spellStart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Джок</w:t>
      </w:r>
      <w:proofErr w:type="spellEnd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большой палец) </w:t>
      </w:r>
    </w:p>
    <w:p w14:paraId="48FA0029" w14:textId="77777777" w:rsidR="004364D5" w:rsidRPr="00F922E3" w:rsidRDefault="004364D5" w:rsidP="00F922E3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братцем в лес ходил, </w:t>
      </w:r>
    </w:p>
    <w:p w14:paraId="39E4F644" w14:textId="77777777" w:rsidR="004364D5" w:rsidRPr="00231BBD" w:rsidRDefault="004364D5" w:rsidP="00F922E3">
      <w:pPr>
        <w:spacing w:after="0" w:line="254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(надеваем кольцо Су-</w:t>
      </w:r>
      <w:proofErr w:type="spellStart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Джок</w:t>
      </w:r>
      <w:proofErr w:type="spellEnd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указательный палец) </w:t>
      </w:r>
    </w:p>
    <w:p w14:paraId="1FC87296" w14:textId="77777777" w:rsidR="004364D5" w:rsidRPr="00F922E3" w:rsidRDefault="004364D5" w:rsidP="00F922E3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братцем щи варил, </w:t>
      </w:r>
    </w:p>
    <w:p w14:paraId="67E09CD6" w14:textId="77777777" w:rsidR="004364D5" w:rsidRPr="00231BBD" w:rsidRDefault="004364D5" w:rsidP="00F922E3">
      <w:pPr>
        <w:spacing w:after="0" w:line="254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(надеваем кольцо Су-</w:t>
      </w:r>
      <w:proofErr w:type="spellStart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Джок</w:t>
      </w:r>
      <w:proofErr w:type="spellEnd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средний палец) </w:t>
      </w:r>
    </w:p>
    <w:p w14:paraId="2EEDAE5C" w14:textId="77777777" w:rsidR="004364D5" w:rsidRPr="00F922E3" w:rsidRDefault="004364D5" w:rsidP="00F922E3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братцем кашу ел, </w:t>
      </w:r>
    </w:p>
    <w:p w14:paraId="6F46D97C" w14:textId="77777777" w:rsidR="004364D5" w:rsidRPr="00231BBD" w:rsidRDefault="004364D5" w:rsidP="00F922E3">
      <w:pPr>
        <w:spacing w:after="0" w:line="254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(надеваем кольцо Су-</w:t>
      </w:r>
      <w:proofErr w:type="spellStart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Джок</w:t>
      </w:r>
      <w:proofErr w:type="spellEnd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безымянный палец) </w:t>
      </w:r>
    </w:p>
    <w:p w14:paraId="0C1250A1" w14:textId="77777777" w:rsidR="004364D5" w:rsidRPr="00F922E3" w:rsidRDefault="004364D5" w:rsidP="00F922E3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братцем песни пел</w:t>
      </w:r>
    </w:p>
    <w:p w14:paraId="35ABD73A" w14:textId="77777777" w:rsidR="004364D5" w:rsidRPr="00231BBD" w:rsidRDefault="004364D5" w:rsidP="00F922E3">
      <w:pPr>
        <w:spacing w:after="0" w:line="254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(надеваем кольцо Су-</w:t>
      </w:r>
      <w:proofErr w:type="spellStart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Джок</w:t>
      </w:r>
      <w:proofErr w:type="spellEnd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мизинец).</w:t>
      </w:r>
    </w:p>
    <w:p w14:paraId="1C6CA264" w14:textId="77777777" w:rsidR="00F33E2E" w:rsidRPr="00F922E3" w:rsidRDefault="004364D5" w:rsidP="00F922E3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«Семья».</w:t>
      </w:r>
    </w:p>
    <w:p w14:paraId="0E9E9366" w14:textId="77777777" w:rsidR="004364D5" w:rsidRPr="00F922E3" w:rsidRDefault="00F33E2E" w:rsidP="00F922E3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</w:t>
      </w:r>
      <w:r w:rsidR="004364D5" w:rsidRPr="00F922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ети поочередно надевают массажные кольца на каждый палец, проговаривая стихотворение пальчиковой гимнастики. </w:t>
      </w:r>
    </w:p>
    <w:p w14:paraId="748964F4" w14:textId="77777777" w:rsidR="004364D5" w:rsidRPr="00F922E3" w:rsidRDefault="004364D5" w:rsidP="00F922E3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—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дедушка,  </w:t>
      </w:r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надеваем кольцо Су-</w:t>
      </w:r>
      <w:proofErr w:type="spellStart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Джок</w:t>
      </w:r>
      <w:proofErr w:type="spellEnd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большой палец)</w:t>
      </w:r>
      <w:r w:rsidRPr="00F922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55F2C79F" w14:textId="77777777" w:rsidR="004364D5" w:rsidRPr="00231BBD" w:rsidRDefault="004364D5" w:rsidP="00F922E3">
      <w:pPr>
        <w:spacing w:after="0" w:line="254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—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</w:t>
      </w:r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  </w:t>
      </w:r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надеваем кольцо Су-</w:t>
      </w:r>
      <w:proofErr w:type="spellStart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Джок</w:t>
      </w:r>
      <w:proofErr w:type="spellEnd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указательный палец) </w:t>
      </w:r>
    </w:p>
    <w:p w14:paraId="5DE0F6A7" w14:textId="77777777" w:rsidR="004364D5" w:rsidRPr="00231BBD" w:rsidRDefault="004364D5" w:rsidP="00F922E3">
      <w:pPr>
        <w:spacing w:after="0" w:line="254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—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папенька,  </w:t>
      </w:r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надеваем кольцо Су-</w:t>
      </w:r>
      <w:proofErr w:type="spellStart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Джок</w:t>
      </w:r>
      <w:proofErr w:type="spellEnd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средний палец) </w:t>
      </w:r>
    </w:p>
    <w:p w14:paraId="1A6340FB" w14:textId="77777777" w:rsidR="004364D5" w:rsidRPr="00F922E3" w:rsidRDefault="004364D5" w:rsidP="00F922E3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—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маменька,  </w:t>
      </w:r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надеваем кольцо Су-</w:t>
      </w:r>
      <w:proofErr w:type="spellStart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Джок</w:t>
      </w:r>
      <w:proofErr w:type="spellEnd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безымянный палец)</w:t>
      </w:r>
      <w:r w:rsidRPr="00F922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6CC0AEA1" w14:textId="77777777" w:rsidR="004364D5" w:rsidRPr="00231BBD" w:rsidRDefault="004364D5" w:rsidP="00F922E3">
      <w:pPr>
        <w:spacing w:after="0" w:line="254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— Ванечка </w:t>
      </w:r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(Танечка, </w:t>
      </w:r>
      <w:proofErr w:type="spellStart"/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Данечка</w:t>
      </w:r>
      <w:proofErr w:type="spellEnd"/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т. д.)  </w:t>
      </w:r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(надеваем кольцо Су-</w:t>
      </w:r>
      <w:proofErr w:type="spellStart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Джок</w:t>
      </w:r>
      <w:proofErr w:type="spellEnd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мизинец).</w:t>
      </w:r>
    </w:p>
    <w:p w14:paraId="36F84156" w14:textId="77777777" w:rsidR="004364D5" w:rsidRPr="00F922E3" w:rsidRDefault="004364D5" w:rsidP="00F922E3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14:paraId="6CEF5AFA" w14:textId="77777777" w:rsidR="004364D5" w:rsidRPr="00F922E3" w:rsidRDefault="004364D5" w:rsidP="00F922E3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«Родные братья».</w:t>
      </w:r>
    </w:p>
    <w:p w14:paraId="358227C0" w14:textId="77777777" w:rsidR="004364D5" w:rsidRPr="00F922E3" w:rsidRDefault="00F33E2E" w:rsidP="00F922E3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="004364D5" w:rsidRPr="00F922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ети поочередно надевают массажные кольца на каждый палец, проговаривая стихотворение пальчиковой гимнастики. </w:t>
      </w:r>
    </w:p>
    <w:p w14:paraId="5D3BBF33" w14:textId="77777777" w:rsidR="004364D5" w:rsidRPr="00231BBD" w:rsidRDefault="004364D5" w:rsidP="00F922E3">
      <w:pPr>
        <w:spacing w:after="0" w:line="254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Ивану-большому — дрова рубить, </w:t>
      </w:r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(надеваем кольцо Су-</w:t>
      </w:r>
      <w:proofErr w:type="spellStart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Джок</w:t>
      </w:r>
      <w:proofErr w:type="spellEnd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большой палец) </w:t>
      </w:r>
    </w:p>
    <w:p w14:paraId="5822E82F" w14:textId="77777777" w:rsidR="004364D5" w:rsidRPr="00231BBD" w:rsidRDefault="004364D5" w:rsidP="00F922E3">
      <w:pPr>
        <w:spacing w:after="0" w:line="254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Ваське-указке — воду носить, </w:t>
      </w:r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(надеваем кольцо Су-</w:t>
      </w:r>
      <w:proofErr w:type="spellStart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Джок</w:t>
      </w:r>
      <w:proofErr w:type="spellEnd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указательный палец) </w:t>
      </w:r>
    </w:p>
    <w:p w14:paraId="4E32390D" w14:textId="77777777" w:rsidR="004364D5" w:rsidRPr="00F922E3" w:rsidRDefault="004364D5" w:rsidP="00F922E3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Мишке-среднему — печку топить, </w:t>
      </w:r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(надеваем кольцо Су-</w:t>
      </w:r>
      <w:proofErr w:type="spellStart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Джок</w:t>
      </w:r>
      <w:proofErr w:type="spellEnd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средний палец)</w:t>
      </w:r>
      <w:r w:rsidRPr="00F922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77C389BA" w14:textId="77777777" w:rsidR="004364D5" w:rsidRPr="00231BBD" w:rsidRDefault="004364D5" w:rsidP="00F922E3">
      <w:pPr>
        <w:spacing w:after="0" w:line="254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Гришке-сиротке — кашу варить, </w:t>
      </w:r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(надеваем кольцо Су-</w:t>
      </w:r>
      <w:proofErr w:type="spellStart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Джок</w:t>
      </w:r>
      <w:proofErr w:type="spellEnd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безымянный палец) </w:t>
      </w:r>
    </w:p>
    <w:p w14:paraId="238794E4" w14:textId="77777777" w:rsidR="004364D5" w:rsidRPr="00F922E3" w:rsidRDefault="004364D5" w:rsidP="00F922E3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крошке Тимошке — песенки петь, </w:t>
      </w:r>
    </w:p>
    <w:p w14:paraId="2367AD18" w14:textId="77777777" w:rsidR="004364D5" w:rsidRPr="00F922E3" w:rsidRDefault="004364D5" w:rsidP="00F922E3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 петь и плясать, </w:t>
      </w:r>
    </w:p>
    <w:p w14:paraId="5B684962" w14:textId="77777777" w:rsidR="004364D5" w:rsidRPr="00231BBD" w:rsidRDefault="004364D5" w:rsidP="00F922E3">
      <w:pPr>
        <w:spacing w:after="0" w:line="254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Родных братьев потешать. </w:t>
      </w:r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(надеваем кольцо Су-</w:t>
      </w:r>
      <w:proofErr w:type="spellStart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Джок</w:t>
      </w:r>
      <w:proofErr w:type="spellEnd"/>
      <w:r w:rsidRPr="00231B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мизинец).</w:t>
      </w:r>
    </w:p>
    <w:p w14:paraId="4AD4225F" w14:textId="77777777" w:rsidR="00230EDD" w:rsidRPr="00F922E3" w:rsidRDefault="00230EDD" w:rsidP="00F922E3">
      <w:pPr>
        <w:pStyle w:val="c31"/>
        <w:spacing w:before="0" w:beforeAutospacing="0" w:after="0" w:afterAutospacing="0"/>
        <w:rPr>
          <w:b/>
          <w:bCs/>
          <w:sz w:val="28"/>
          <w:szCs w:val="28"/>
        </w:rPr>
      </w:pPr>
    </w:p>
    <w:p w14:paraId="47377452" w14:textId="77777777" w:rsidR="001A33FF" w:rsidRPr="00F922E3" w:rsidRDefault="001A33FF" w:rsidP="00F922E3">
      <w:pPr>
        <w:pStyle w:val="c31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b/>
          <w:sz w:val="28"/>
          <w:szCs w:val="28"/>
        </w:rPr>
        <w:t>«Наши мамы». </w:t>
      </w:r>
    </w:p>
    <w:p w14:paraId="35765784" w14:textId="77777777" w:rsidR="000758CA" w:rsidRPr="00F922E3" w:rsidRDefault="001A33F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мам на белом свете, </w:t>
      </w:r>
    </w:p>
    <w:p w14:paraId="180821BF" w14:textId="77777777" w:rsidR="001A33FF" w:rsidRPr="00F922E3" w:rsidRDefault="001A33F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их очень любят дети! </w:t>
      </w:r>
    </w:p>
    <w:p w14:paraId="0B03581C" w14:textId="77777777" w:rsidR="001A33FF" w:rsidRPr="00231BBD" w:rsidRDefault="00F33E2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A33FF"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Сжимать и разжимать шарик </w:t>
      </w:r>
      <w:proofErr w:type="gramStart"/>
      <w:r w:rsidR="001A33FF"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сначала  в</w:t>
      </w:r>
      <w:proofErr w:type="gramEnd"/>
      <w:r w:rsidR="001A33FF"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левом, потом в правом кулаке. </w:t>
      </w:r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1A57D4BC" w14:textId="77777777" w:rsidR="001A33FF" w:rsidRPr="00F922E3" w:rsidRDefault="001A33F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Журналист и инженер, </w:t>
      </w:r>
    </w:p>
    <w:p w14:paraId="3688EA5E" w14:textId="77777777" w:rsidR="001A33FF" w:rsidRPr="00F922E3" w:rsidRDefault="001A33F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Повар, милиционер, </w:t>
      </w:r>
    </w:p>
    <w:p w14:paraId="3D93E939" w14:textId="77777777" w:rsidR="001A33FF" w:rsidRPr="00F922E3" w:rsidRDefault="001A33F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Швея, кондуктор и учитель, </w:t>
      </w:r>
    </w:p>
    <w:p w14:paraId="6E66F7B6" w14:textId="77777777" w:rsidR="000758CA" w:rsidRPr="00231BBD" w:rsidRDefault="001A33FF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Врач, парикмахер и строитель </w:t>
      </w:r>
      <w:r w:rsidR="000758CA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8CA"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Надевают кольцо на каждый палец по одному на каждую профессию</w:t>
      </w:r>
      <w:r w:rsidR="000758CA"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7F39F04F" w14:textId="77777777" w:rsidR="000758CA" w:rsidRPr="00F922E3" w:rsidRDefault="001A33F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Мамы разные нужны, </w:t>
      </w:r>
    </w:p>
    <w:p w14:paraId="6CC4F5D1" w14:textId="77777777" w:rsidR="001A33FF" w:rsidRPr="00F922E3" w:rsidRDefault="001A33F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 разные важны! </w:t>
      </w:r>
    </w:p>
    <w:p w14:paraId="5B173B26" w14:textId="77777777" w:rsidR="001A33FF" w:rsidRPr="00231BBD" w:rsidRDefault="000758C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A33FF"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Сжимать и разжимать шарик </w:t>
      </w:r>
      <w:proofErr w:type="gramStart"/>
      <w:r w:rsidR="001A33FF"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сначала  в</w:t>
      </w:r>
      <w:proofErr w:type="gramEnd"/>
      <w:r w:rsidR="001A33FF"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левом, потом в правом кулаке</w:t>
      </w:r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A33FF"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14:paraId="2545141F" w14:textId="77777777" w:rsidR="00487D57" w:rsidRPr="00F922E3" w:rsidRDefault="00487D57" w:rsidP="00F922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1B1A4" w14:textId="77777777" w:rsidR="00061F85" w:rsidRPr="00F922E3" w:rsidRDefault="004364D5" w:rsidP="00F922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61F85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«Семья». </w:t>
      </w:r>
    </w:p>
    <w:p w14:paraId="35A8CC40" w14:textId="77777777" w:rsidR="00061F85" w:rsidRPr="00F922E3" w:rsidRDefault="000758C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61F85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поочередно надевают массажные кольца на каждый палец, проговаривая стихотворение пальчиковой гимнастики. </w:t>
      </w:r>
    </w:p>
    <w:p w14:paraId="27B08DC4" w14:textId="77777777" w:rsidR="00061F85" w:rsidRPr="00F922E3" w:rsidRDefault="00061F8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— дедушка, </w:t>
      </w:r>
    </w:p>
    <w:p w14:paraId="3B3B5BDD" w14:textId="77777777" w:rsidR="00061F85" w:rsidRPr="00231BBD" w:rsidRDefault="00061F8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(надеваем кольцо Су-</w:t>
      </w:r>
      <w:proofErr w:type="spellStart"/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Джок</w:t>
      </w:r>
      <w:proofErr w:type="spellEnd"/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большой палец) </w:t>
      </w:r>
    </w:p>
    <w:p w14:paraId="6F4007F2" w14:textId="77777777" w:rsidR="00061F85" w:rsidRPr="00F922E3" w:rsidRDefault="00061F8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— бабушка, </w:t>
      </w:r>
    </w:p>
    <w:p w14:paraId="067DC6E1" w14:textId="77777777" w:rsidR="00061F85" w:rsidRPr="00231BBD" w:rsidRDefault="00061F8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(надеваем кольцо Су-</w:t>
      </w:r>
      <w:proofErr w:type="spellStart"/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Джок</w:t>
      </w:r>
      <w:proofErr w:type="spellEnd"/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указательный палец) </w:t>
      </w:r>
    </w:p>
    <w:p w14:paraId="224351E0" w14:textId="77777777" w:rsidR="00061F85" w:rsidRPr="00F922E3" w:rsidRDefault="00061F8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— папенька, </w:t>
      </w:r>
    </w:p>
    <w:p w14:paraId="0BA8B154" w14:textId="77777777" w:rsidR="00061F85" w:rsidRPr="00231BBD" w:rsidRDefault="00061F8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(надеваем кольцо Су-</w:t>
      </w:r>
      <w:proofErr w:type="spellStart"/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Джок</w:t>
      </w:r>
      <w:proofErr w:type="spellEnd"/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средний палец) </w:t>
      </w:r>
    </w:p>
    <w:p w14:paraId="61A7AAC5" w14:textId="77777777" w:rsidR="00061F85" w:rsidRPr="00F922E3" w:rsidRDefault="00061F8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— маменька, </w:t>
      </w:r>
    </w:p>
    <w:p w14:paraId="784F3DCD" w14:textId="77777777" w:rsidR="00061F85" w:rsidRPr="00231BBD" w:rsidRDefault="00061F8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(надеваем кольцо Су-</w:t>
      </w:r>
      <w:proofErr w:type="spellStart"/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Джок</w:t>
      </w:r>
      <w:proofErr w:type="spellEnd"/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безымянный </w:t>
      </w:r>
    </w:p>
    <w:p w14:paraId="1302D371" w14:textId="77777777" w:rsidR="004364D5" w:rsidRPr="00F922E3" w:rsidRDefault="004364D5" w:rsidP="00F922E3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6542A" w14:textId="77777777" w:rsidR="004364D5" w:rsidRPr="00F922E3" w:rsidRDefault="004364D5" w:rsidP="00F922E3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4C87BF5A" w14:textId="77777777" w:rsidR="00A2721D" w:rsidRPr="00F922E3" w:rsidRDefault="00A2721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C4AF59" w14:textId="77777777" w:rsidR="00A2721D" w:rsidRPr="00F922E3" w:rsidRDefault="00A2721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7A008" w14:textId="77777777" w:rsidR="00A2721D" w:rsidRPr="00F922E3" w:rsidRDefault="00A2721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131D50" w14:textId="77777777" w:rsidR="00A2721D" w:rsidRPr="00F922E3" w:rsidRDefault="00A2721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5847B3" w14:textId="77777777" w:rsidR="00A2721D" w:rsidRPr="00F922E3" w:rsidRDefault="00A2721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C37C5D" w14:textId="77777777" w:rsidR="00A2721D" w:rsidRPr="00F922E3" w:rsidRDefault="00A2721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86C98F" w14:textId="77777777" w:rsidR="00A2721D" w:rsidRPr="00F922E3" w:rsidRDefault="00A2721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EF619F" w14:textId="77777777" w:rsidR="00A2721D" w:rsidRPr="00F922E3" w:rsidRDefault="00A2721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80CF2E" w14:textId="77777777" w:rsidR="00A2721D" w:rsidRPr="00F922E3" w:rsidRDefault="00A2721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98D6F3" w14:textId="77777777" w:rsidR="00A0619F" w:rsidRPr="00F922E3" w:rsidRDefault="00A0619F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7B0DCE" w14:textId="77777777" w:rsidR="00487D57" w:rsidRPr="00F922E3" w:rsidRDefault="00487D57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CD7665" w14:textId="77777777" w:rsidR="00230EDD" w:rsidRPr="00F922E3" w:rsidRDefault="00230EDD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43E35F" w14:textId="77777777" w:rsidR="00487D57" w:rsidRPr="00F922E3" w:rsidRDefault="00487D57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7695E5" w14:textId="77777777" w:rsidR="00487D57" w:rsidRPr="00F922E3" w:rsidRDefault="00487D57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6138A0" w14:textId="77777777" w:rsidR="00487D57" w:rsidRPr="00F922E3" w:rsidRDefault="00487D57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B79A1E" w14:textId="77777777" w:rsidR="00466356" w:rsidRDefault="000758C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A3FE3E" w14:textId="77777777" w:rsidR="00466356" w:rsidRDefault="00466356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5D7321" w14:textId="77777777" w:rsidR="00466356" w:rsidRDefault="00466356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169454" w14:textId="77777777" w:rsidR="00466356" w:rsidRDefault="00466356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51E19" w14:textId="77777777" w:rsidR="00466356" w:rsidRDefault="00466356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A09F24" w14:textId="77777777" w:rsidR="00466356" w:rsidRDefault="00466356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5FDDF" w14:textId="77777777" w:rsidR="00466356" w:rsidRDefault="00466356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E92D06" w14:textId="77777777" w:rsidR="00466356" w:rsidRDefault="00466356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8AC822" w14:textId="50C66CD6" w:rsidR="00466356" w:rsidRPr="00966EB0" w:rsidRDefault="00966EB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6EB0">
        <w:rPr>
          <w:rFonts w:ascii="Times New Roman" w:hAnsi="Times New Roman" w:cs="Times New Roman"/>
          <w:b/>
          <w:sz w:val="40"/>
          <w:szCs w:val="40"/>
        </w:rPr>
        <w:lastRenderedPageBreak/>
        <w:t>Тема № 25</w:t>
      </w:r>
    </w:p>
    <w:p w14:paraId="63C62212" w14:textId="0B2CAAD4" w:rsidR="004364D5" w:rsidRDefault="00E3453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6EB0">
        <w:rPr>
          <w:rFonts w:ascii="Times New Roman" w:hAnsi="Times New Roman" w:cs="Times New Roman"/>
          <w:b/>
          <w:sz w:val="40"/>
          <w:szCs w:val="40"/>
        </w:rPr>
        <w:t>«Весна»</w:t>
      </w:r>
    </w:p>
    <w:p w14:paraId="14D13D5E" w14:textId="77777777" w:rsidR="00231BBD" w:rsidRPr="00966EB0" w:rsidRDefault="00231BB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EDCD33E" w14:textId="6975DBB3" w:rsidR="00A2721D" w:rsidRPr="00466356" w:rsidRDefault="00A2721D" w:rsidP="00231BBD">
      <w:pPr>
        <w:pStyle w:val="a4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356">
        <w:rPr>
          <w:rFonts w:ascii="Times New Roman" w:hAnsi="Times New Roman" w:cs="Times New Roman"/>
          <w:b/>
          <w:sz w:val="28"/>
          <w:szCs w:val="28"/>
        </w:rPr>
        <w:t>Физкультминутки</w:t>
      </w:r>
    </w:p>
    <w:p w14:paraId="38A0B4A9" w14:textId="77777777" w:rsidR="002E35B1" w:rsidRPr="00F922E3" w:rsidRDefault="002E35B1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3F87A5" w14:textId="77777777" w:rsidR="00370E24" w:rsidRPr="00F922E3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«Весна пришла»</w:t>
      </w:r>
    </w:p>
    <w:p w14:paraId="08438D07" w14:textId="77777777" w:rsidR="00370E24" w:rsidRPr="00231BBD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Солнце, солнце высоко </w:t>
      </w:r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цыпочках руки тянем вверх)</w:t>
      </w:r>
    </w:p>
    <w:p w14:paraId="2285EEFB" w14:textId="77777777" w:rsidR="00370E24" w:rsidRPr="00231BBD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от солнышка тепло </w:t>
      </w:r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(Легкие поглаживания руками по лицу)</w:t>
      </w:r>
    </w:p>
    <w:p w14:paraId="072DD7D2" w14:textId="77777777" w:rsidR="00370E24" w:rsidRPr="00231BBD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Тает снег от лучей, </w:t>
      </w:r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(Приседание)</w:t>
      </w:r>
    </w:p>
    <w:p w14:paraId="04BD5574" w14:textId="77777777" w:rsidR="00370E24" w:rsidRPr="00231BBD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Звонко побежал ручей, </w:t>
      </w:r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(Бег по кругу).</w:t>
      </w:r>
    </w:p>
    <w:p w14:paraId="6E840586" w14:textId="77777777" w:rsidR="00370E24" w:rsidRPr="00F922E3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 ручейком бегите,</w:t>
      </w:r>
    </w:p>
    <w:p w14:paraId="59D4E355" w14:textId="77777777" w:rsidR="00370E24" w:rsidRPr="00231BBD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Лужи все перешагните, </w:t>
      </w:r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(Ходьба по кругу).</w:t>
      </w:r>
    </w:p>
    <w:p w14:paraId="5722253F" w14:textId="77777777" w:rsidR="002E35B1" w:rsidRPr="00F922E3" w:rsidRDefault="002E35B1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FBB4E8" w14:textId="77777777" w:rsidR="00370E24" w:rsidRPr="00F922E3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путь»</w:t>
      </w:r>
    </w:p>
    <w:p w14:paraId="7A580C02" w14:textId="77777777" w:rsidR="00370E24" w:rsidRPr="00231BBD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 весенний мы шагаем </w:t>
      </w:r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(Идут маршевым шагом)</w:t>
      </w:r>
    </w:p>
    <w:p w14:paraId="1ED19FDD" w14:textId="77777777" w:rsidR="00370E24" w:rsidRPr="00F922E3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выше поднимаем.</w:t>
      </w:r>
    </w:p>
    <w:p w14:paraId="6AEEB3EE" w14:textId="77777777" w:rsidR="00370E24" w:rsidRPr="00231BBD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Топают ножки </w:t>
      </w:r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(Идут топающим шагом)</w:t>
      </w:r>
    </w:p>
    <w:p w14:paraId="627998B6" w14:textId="77777777" w:rsidR="00370E24" w:rsidRPr="00F922E3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прямой дорожке. </w:t>
      </w:r>
    </w:p>
    <w:p w14:paraId="6DE463A4" w14:textId="77777777" w:rsidR="00370E24" w:rsidRPr="00F922E3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узенькой дорожке </w:t>
      </w:r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(Идут на носках)</w:t>
      </w:r>
    </w:p>
    <w:p w14:paraId="6DCF8F80" w14:textId="77777777" w:rsidR="00370E24" w:rsidRPr="00F922E3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Пойдут тихонько ножки.</w:t>
      </w:r>
    </w:p>
    <w:p w14:paraId="4EC10454" w14:textId="77777777" w:rsidR="00370E24" w:rsidRPr="00F922E3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дружкой побежали. (</w:t>
      </w:r>
      <w:r w:rsidRPr="0023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Бегут на носочках)</w:t>
      </w:r>
    </w:p>
    <w:p w14:paraId="5DCFFAD5" w14:textId="77777777" w:rsidR="00370E24" w:rsidRPr="00F922E3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весенний прибежали.</w:t>
      </w:r>
    </w:p>
    <w:p w14:paraId="0ED6A1F0" w14:textId="77777777" w:rsidR="00370E24" w:rsidRPr="00F922E3" w:rsidRDefault="00370E2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F1E85" w14:textId="5F42A779" w:rsidR="00A2721D" w:rsidRPr="00466356" w:rsidRDefault="00A2721D" w:rsidP="00466356">
      <w:pPr>
        <w:pStyle w:val="a4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356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14:paraId="6E12C634" w14:textId="77777777" w:rsidR="00370E24" w:rsidRPr="00F922E3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35B1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3671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r w:rsidR="002E35B1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14ABCB0" w14:textId="77777777" w:rsidR="00370E24" w:rsidRPr="00F922E3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Иди, весна, иди, красна,</w:t>
      </w:r>
    </w:p>
    <w:p w14:paraId="0B359943" w14:textId="77777777" w:rsidR="00370E24" w:rsidRPr="002B420F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пальчиками «идут» по столу)</w:t>
      </w:r>
    </w:p>
    <w:p w14:paraId="22455358" w14:textId="77777777" w:rsidR="00370E24" w:rsidRPr="00F922E3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Принеси ржаной колосок,</w:t>
      </w:r>
    </w:p>
    <w:p w14:paraId="589B0CB1" w14:textId="77777777" w:rsidR="00370E24" w:rsidRPr="00F922E3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Овсяной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снопок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F42C535" w14:textId="77777777" w:rsidR="00370E24" w:rsidRPr="00F922E3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 душистые,</w:t>
      </w:r>
    </w:p>
    <w:p w14:paraId="4F94531A" w14:textId="77777777" w:rsidR="00370E24" w:rsidRPr="00F922E3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Груши золотистые,</w:t>
      </w:r>
    </w:p>
    <w:p w14:paraId="0844E5EA" w14:textId="77777777" w:rsidR="00370E24" w:rsidRPr="00F922E3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урожай в наш край.</w:t>
      </w:r>
    </w:p>
    <w:p w14:paraId="5634F0D6" w14:textId="77777777" w:rsidR="00370E24" w:rsidRPr="002B420F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(Загибают по одному пальчику на обоих руках,</w:t>
      </w:r>
    </w:p>
    <w:p w14:paraId="48082FBD" w14:textId="77777777" w:rsidR="00370E24" w:rsidRPr="002B420F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начиная с мизинца)</w:t>
      </w:r>
    </w:p>
    <w:p w14:paraId="7D1C3202" w14:textId="77777777" w:rsidR="002E35B1" w:rsidRPr="00F922E3" w:rsidRDefault="002E35B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77A73" w14:textId="51D64C1D" w:rsidR="00370E24" w:rsidRPr="00F922E3" w:rsidRDefault="002E35B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3671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Шаловливые сосульки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2E17434" w14:textId="77777777" w:rsidR="002E35B1" w:rsidRPr="00F922E3" w:rsidRDefault="002E35B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3D458" w14:textId="77777777" w:rsidR="00370E24" w:rsidRPr="002B420F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Шаловливые сосульки 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(Собрать пальчики вместе (щепоткой)</w:t>
      </w:r>
    </w:p>
    <w:p w14:paraId="05660B90" w14:textId="77777777" w:rsidR="00370E24" w:rsidRPr="002B420F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 на карниз. 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(Положить руки на колени).</w:t>
      </w:r>
    </w:p>
    <w:p w14:paraId="36D653C0" w14:textId="77777777" w:rsidR="00370E24" w:rsidRPr="002B420F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Шаловливые сосульки 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(Покрутить кистями рук).</w:t>
      </w:r>
    </w:p>
    <w:p w14:paraId="5757CEAE" w14:textId="77777777" w:rsidR="00370E24" w:rsidRPr="002B420F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Посмотрели вниз. 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(Опустить голову вниз).</w:t>
      </w:r>
    </w:p>
    <w:p w14:paraId="5EA0D28F" w14:textId="77777777" w:rsidR="00370E24" w:rsidRPr="002B420F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Посмотрели, чем заняться? 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(Пожать плечами).</w:t>
      </w:r>
    </w:p>
    <w:p w14:paraId="5ABAA09F" w14:textId="77777777" w:rsidR="00370E24" w:rsidRPr="002B420F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Стали каплями кидаться. 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(Руками соответствующие движения).</w:t>
      </w:r>
    </w:p>
    <w:p w14:paraId="44B0EA73" w14:textId="77777777" w:rsidR="00370E24" w:rsidRPr="00F922E3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сосульки вниз смотрели</w:t>
      </w:r>
    </w:p>
    <w:p w14:paraId="521F0CD3" w14:textId="77777777" w:rsidR="00370E24" w:rsidRPr="00F922E3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солнышке звенели:</w:t>
      </w:r>
    </w:p>
    <w:p w14:paraId="0C3BECB2" w14:textId="77777777" w:rsidR="00370E24" w:rsidRPr="00F922E3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Кап-кап, дзинь-дзинь, 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такт наклонять голову вправо – влево).</w:t>
      </w:r>
    </w:p>
    <w:p w14:paraId="71F42DAC" w14:textId="77777777" w:rsidR="00370E24" w:rsidRPr="00F922E3" w:rsidRDefault="00370E2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Кап-кап, дзинь – дзинь.</w:t>
      </w:r>
    </w:p>
    <w:p w14:paraId="3F89047D" w14:textId="77777777" w:rsidR="00370E24" w:rsidRPr="00F922E3" w:rsidRDefault="00370E24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7E038F" w14:textId="77777777" w:rsidR="002E35B1" w:rsidRPr="00F922E3" w:rsidRDefault="002E35B1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5B37C1" w14:textId="77777777" w:rsidR="002E35B1" w:rsidRPr="00F922E3" w:rsidRDefault="002E35B1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76A06E" w14:textId="277A9DB0" w:rsidR="00A2721D" w:rsidRPr="00466356" w:rsidRDefault="008E42CB" w:rsidP="00466356">
      <w:pPr>
        <w:pStyle w:val="a4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356">
        <w:rPr>
          <w:rFonts w:ascii="Times New Roman" w:hAnsi="Times New Roman" w:cs="Times New Roman"/>
          <w:b/>
          <w:sz w:val="28"/>
          <w:szCs w:val="28"/>
        </w:rPr>
        <w:t>Пластический</w:t>
      </w:r>
      <w:r w:rsidR="00316B94" w:rsidRPr="00466356">
        <w:rPr>
          <w:rFonts w:ascii="Times New Roman" w:hAnsi="Times New Roman" w:cs="Times New Roman"/>
          <w:b/>
          <w:sz w:val="28"/>
          <w:szCs w:val="28"/>
        </w:rPr>
        <w:t xml:space="preserve"> этюд</w:t>
      </w:r>
    </w:p>
    <w:p w14:paraId="0E2E99E8" w14:textId="77777777" w:rsidR="002B420F" w:rsidRDefault="00220E03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b/>
          <w:sz w:val="28"/>
          <w:szCs w:val="28"/>
        </w:rPr>
        <w:t>"Сосулька</w:t>
      </w:r>
      <w:proofErr w:type="gramStart"/>
      <w:r w:rsidRPr="00F922E3">
        <w:rPr>
          <w:b/>
          <w:sz w:val="28"/>
          <w:szCs w:val="28"/>
        </w:rPr>
        <w:t>".</w:t>
      </w:r>
      <w:r w:rsidRPr="00F922E3">
        <w:rPr>
          <w:sz w:val="28"/>
          <w:szCs w:val="28"/>
        </w:rPr>
        <w:br/>
        <w:t>У</w:t>
      </w:r>
      <w:proofErr w:type="gramEnd"/>
      <w:r w:rsidRPr="00F922E3">
        <w:rPr>
          <w:sz w:val="28"/>
          <w:szCs w:val="28"/>
        </w:rPr>
        <w:t xml:space="preserve"> нас под крышей</w:t>
      </w:r>
      <w:r w:rsidRPr="00F922E3">
        <w:rPr>
          <w:sz w:val="28"/>
          <w:szCs w:val="28"/>
        </w:rPr>
        <w:br/>
        <w:t>Белый гвоздь висит,</w:t>
      </w:r>
      <w:r w:rsidRPr="00F922E3">
        <w:rPr>
          <w:sz w:val="28"/>
          <w:szCs w:val="28"/>
        </w:rPr>
        <w:br/>
        <w:t>Солнце взойдет,</w:t>
      </w:r>
      <w:r w:rsidRPr="00F922E3">
        <w:rPr>
          <w:sz w:val="28"/>
          <w:szCs w:val="28"/>
        </w:rPr>
        <w:br/>
        <w:t>Гвоздь упадет.</w:t>
      </w:r>
      <w:r w:rsidRPr="00F922E3">
        <w:rPr>
          <w:sz w:val="28"/>
          <w:szCs w:val="28"/>
        </w:rPr>
        <w:br/>
        <w:t>(В. Селиверстов)</w:t>
      </w:r>
      <w:r w:rsidRPr="00F922E3">
        <w:rPr>
          <w:sz w:val="28"/>
          <w:szCs w:val="28"/>
        </w:rPr>
        <w:br/>
      </w:r>
      <w:r w:rsidR="00487D57" w:rsidRPr="002B420F">
        <w:rPr>
          <w:i/>
          <w:sz w:val="28"/>
          <w:szCs w:val="28"/>
        </w:rPr>
        <w:t>(</w:t>
      </w:r>
      <w:r w:rsidRPr="002B420F">
        <w:rPr>
          <w:i/>
          <w:sz w:val="28"/>
          <w:szCs w:val="28"/>
        </w:rPr>
        <w:t xml:space="preserve">Первая и вторая строчки: руки над головой. </w:t>
      </w:r>
    </w:p>
    <w:p w14:paraId="12F59A71" w14:textId="2CD3074A" w:rsidR="00220E03" w:rsidRPr="002B420F" w:rsidRDefault="00220E03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B420F">
        <w:rPr>
          <w:i/>
          <w:sz w:val="28"/>
          <w:szCs w:val="28"/>
        </w:rPr>
        <w:t>Третья и четвертая строчки: уронить расслабленные руки и присесть</w:t>
      </w:r>
      <w:r w:rsidR="00487D57" w:rsidRPr="002B420F">
        <w:rPr>
          <w:i/>
          <w:sz w:val="28"/>
          <w:szCs w:val="28"/>
        </w:rPr>
        <w:t>)</w:t>
      </w:r>
      <w:r w:rsidRPr="002B420F">
        <w:rPr>
          <w:i/>
          <w:sz w:val="28"/>
          <w:szCs w:val="28"/>
        </w:rPr>
        <w:t>.</w:t>
      </w:r>
    </w:p>
    <w:p w14:paraId="7332ABE7" w14:textId="77777777" w:rsidR="00370E24" w:rsidRPr="00F922E3" w:rsidRDefault="00370E2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9A85D" w14:textId="7E1704EC" w:rsidR="00A2721D" w:rsidRPr="00466356" w:rsidRDefault="00A2721D" w:rsidP="00466356">
      <w:pPr>
        <w:pStyle w:val="a4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356">
        <w:rPr>
          <w:rFonts w:ascii="Times New Roman" w:hAnsi="Times New Roman" w:cs="Times New Roman"/>
          <w:b/>
          <w:sz w:val="28"/>
          <w:szCs w:val="28"/>
        </w:rPr>
        <w:t>Игровой массаж</w:t>
      </w:r>
    </w:p>
    <w:p w14:paraId="79BCE3E7" w14:textId="77777777" w:rsidR="00220E03" w:rsidRPr="00F922E3" w:rsidRDefault="00220E0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Массаж спины «Дождик»</w:t>
      </w:r>
    </w:p>
    <w:p w14:paraId="5E801951" w14:textId="77777777" w:rsidR="00220E03" w:rsidRPr="00F922E3" w:rsidRDefault="00220E0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Дождик бегает по крыше -             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Встать друг за другом                                                            </w:t>
      </w:r>
    </w:p>
    <w:p w14:paraId="735810C3" w14:textId="77777777" w:rsidR="00220E03" w:rsidRPr="002B420F" w:rsidRDefault="00220E0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Бом! Бом! Бом!                               «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паровозиком» и похлопывать </w:t>
      </w:r>
      <w:proofErr w:type="gramStart"/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proofErr w:type="gramEnd"/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веселой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звонкой крыше –       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 друга по спине.</w:t>
      </w:r>
    </w:p>
    <w:p w14:paraId="14880EF7" w14:textId="77777777" w:rsidR="00220E03" w:rsidRPr="00F922E3" w:rsidRDefault="00220E0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Бом! Бом! Бом!  </w:t>
      </w:r>
    </w:p>
    <w:p w14:paraId="42B2D29A" w14:textId="77777777" w:rsidR="00220E03" w:rsidRPr="002B420F" w:rsidRDefault="00220E0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Дома, дома посидите -                     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Постукивание пальчиками.</w:t>
      </w:r>
    </w:p>
    <w:p w14:paraId="6146329D" w14:textId="77777777" w:rsidR="00220E03" w:rsidRPr="00F922E3" w:rsidRDefault="00220E0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Бом! Бом! Бом!</w:t>
      </w:r>
    </w:p>
    <w:p w14:paraId="5D10949D" w14:textId="77777777" w:rsidR="00220E03" w:rsidRPr="00F922E3" w:rsidRDefault="00220E0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Никуда не выходите -  </w:t>
      </w:r>
    </w:p>
    <w:p w14:paraId="6022343C" w14:textId="77777777" w:rsidR="00220E03" w:rsidRPr="00F922E3" w:rsidRDefault="00220E0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Бом! Бом! Бом!</w:t>
      </w:r>
    </w:p>
    <w:p w14:paraId="1B3ABC8A" w14:textId="77777777" w:rsidR="00220E03" w:rsidRPr="002B420F" w:rsidRDefault="00220E03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Почитайте, поиграйте -                   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Поколачивание кулачками.</w:t>
      </w:r>
    </w:p>
    <w:p w14:paraId="375FAC56" w14:textId="77777777" w:rsidR="00220E03" w:rsidRPr="00F922E3" w:rsidRDefault="00220E0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Бом! Бом! Бом!</w:t>
      </w:r>
    </w:p>
    <w:p w14:paraId="6C632D8A" w14:textId="77777777" w:rsidR="00220E03" w:rsidRPr="00F922E3" w:rsidRDefault="00220E0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уйду – тогда гуляйте…</w:t>
      </w:r>
    </w:p>
    <w:p w14:paraId="33D70038" w14:textId="77777777" w:rsidR="00220E03" w:rsidRPr="00F922E3" w:rsidRDefault="00220E0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Бом…Бом…Бом…</w:t>
      </w:r>
    </w:p>
    <w:p w14:paraId="5A302C33" w14:textId="77777777" w:rsidR="00220E03" w:rsidRPr="00F922E3" w:rsidRDefault="00220E0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Дождик бегает по крыше -               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Поглаживание ладошками.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</w:t>
      </w:r>
    </w:p>
    <w:p w14:paraId="051C81CA" w14:textId="77777777" w:rsidR="00220E03" w:rsidRPr="00F922E3" w:rsidRDefault="00220E0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Бом…Бом…Бом…</w:t>
      </w:r>
    </w:p>
    <w:p w14:paraId="31ABCD05" w14:textId="77777777" w:rsidR="00220E03" w:rsidRPr="00F922E3" w:rsidRDefault="00220E0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веселой звонкой крыше –</w:t>
      </w:r>
    </w:p>
    <w:p w14:paraId="26E4F9DB" w14:textId="77777777" w:rsidR="00220E03" w:rsidRPr="00F922E3" w:rsidRDefault="00220E0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Бом! Бом! Бом!  </w:t>
      </w:r>
    </w:p>
    <w:p w14:paraId="39521383" w14:textId="77777777" w:rsidR="00370E24" w:rsidRPr="00F922E3" w:rsidRDefault="00370E2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C350F9" w14:textId="6A3FF390" w:rsidR="00A2721D" w:rsidRPr="00466356" w:rsidRDefault="00A2721D" w:rsidP="00466356">
      <w:pPr>
        <w:pStyle w:val="a4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356">
        <w:rPr>
          <w:rFonts w:ascii="Times New Roman" w:hAnsi="Times New Roman" w:cs="Times New Roman"/>
          <w:b/>
          <w:sz w:val="28"/>
          <w:szCs w:val="28"/>
        </w:rPr>
        <w:t xml:space="preserve">Зрительная гимнастика </w:t>
      </w:r>
    </w:p>
    <w:p w14:paraId="0C0625C5" w14:textId="77777777" w:rsidR="008E42CB" w:rsidRPr="00F922E3" w:rsidRDefault="008E42CB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«Весна».</w:t>
      </w:r>
    </w:p>
    <w:p w14:paraId="62E3AAB7" w14:textId="77777777" w:rsidR="008E42CB" w:rsidRPr="00F922E3" w:rsidRDefault="008E42C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проснулось ото сна, значит, к нам пришла весна. 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6B94"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Потягивание</w:t>
      </w:r>
      <w:r w:rsidR="00316B94"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греет всё теплей, на прогулку все скорей! 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6B94"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Выбрасывание пальцев рук из кулачка с одновременным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разведением рук вверх, в стороны</w:t>
      </w:r>
      <w:r w:rsidR="00316B94"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 - первые цветочки появились на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лужочке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6B94"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Правая рука отводится в сторону с фиксацией направления взором </w:t>
      </w:r>
      <w:r w:rsidR="00316B94"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Слева - быстрый ручеёк с бугорка к реке потёк. 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6B94"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Левая рука отводится в сторону с фиксацией направления взором </w:t>
      </w:r>
      <w:r w:rsidR="00316B94"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кораблик смастерили, 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6B94"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Соединить ладони перед грудью </w:t>
      </w:r>
      <w:r w:rsidR="00316B94"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ручеёк пустить решили. 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6B94"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Удаление сложенных ладоней вперёд от себя</w:t>
      </w:r>
      <w:r w:rsidR="00316B94"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Уплывай, кораблик мой, прямо к речке голубой! 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6B94"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Машем ладонями, прощаясь с корабликом</w:t>
      </w:r>
      <w:r w:rsidR="00316B94"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весело играть и в весенний день гулять! 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6B94"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Легкие подпрыгивания на месте</w:t>
      </w:r>
      <w:r w:rsidR="00316B94"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Дышит свежестью земля, подышу «весной» и я! </w:t>
      </w:r>
    </w:p>
    <w:p w14:paraId="53191881" w14:textId="77777777" w:rsidR="00370E24" w:rsidRPr="00F922E3" w:rsidRDefault="00370E2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CDE788" w14:textId="71D1514D" w:rsidR="00A2721D" w:rsidRPr="00466356" w:rsidRDefault="00A2721D" w:rsidP="00466356">
      <w:pPr>
        <w:pStyle w:val="a4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356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14:paraId="6A37F7A3" w14:textId="77777777" w:rsidR="00F868BC" w:rsidRPr="00F922E3" w:rsidRDefault="00A0619F" w:rsidP="00F922E3">
      <w:pPr>
        <w:pStyle w:val="c2"/>
        <w:spacing w:before="0" w:beforeAutospacing="0" w:after="0" w:afterAutospacing="0"/>
        <w:rPr>
          <w:rStyle w:val="c3"/>
          <w:b/>
          <w:sz w:val="28"/>
          <w:szCs w:val="28"/>
        </w:rPr>
      </w:pPr>
      <w:r w:rsidRPr="00F922E3">
        <w:rPr>
          <w:rStyle w:val="c3"/>
          <w:b/>
          <w:sz w:val="28"/>
          <w:szCs w:val="28"/>
        </w:rPr>
        <w:t>«Капель стучит по крыше»</w:t>
      </w:r>
    </w:p>
    <w:p w14:paraId="00242101" w14:textId="77777777" w:rsidR="00A0619F" w:rsidRPr="00F922E3" w:rsidRDefault="00A0619F" w:rsidP="00F922E3">
      <w:pPr>
        <w:pStyle w:val="c2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F922E3">
        <w:rPr>
          <w:rStyle w:val="c4"/>
          <w:sz w:val="28"/>
          <w:szCs w:val="28"/>
        </w:rPr>
        <w:t>И.п</w:t>
      </w:r>
      <w:proofErr w:type="spellEnd"/>
      <w:r w:rsidRPr="00F922E3">
        <w:rPr>
          <w:rStyle w:val="c4"/>
          <w:sz w:val="28"/>
          <w:szCs w:val="28"/>
        </w:rPr>
        <w:t xml:space="preserve">.: </w:t>
      </w:r>
      <w:proofErr w:type="spellStart"/>
      <w:r w:rsidRPr="00F922E3">
        <w:rPr>
          <w:rStyle w:val="c4"/>
          <w:sz w:val="28"/>
          <w:szCs w:val="28"/>
        </w:rPr>
        <w:t>о.с</w:t>
      </w:r>
      <w:proofErr w:type="spellEnd"/>
      <w:r w:rsidRPr="00F922E3">
        <w:rPr>
          <w:rStyle w:val="c4"/>
          <w:sz w:val="28"/>
          <w:szCs w:val="28"/>
        </w:rPr>
        <w:t>. 1-плавный вдох, удары указательным пальцем правой руки по левой ладошке; 2- на выдохе произносить: «</w:t>
      </w:r>
      <w:proofErr w:type="spellStart"/>
      <w:r w:rsidRPr="00F922E3">
        <w:rPr>
          <w:rStyle w:val="c4"/>
          <w:sz w:val="28"/>
          <w:szCs w:val="28"/>
        </w:rPr>
        <w:t>Тдд-тдд</w:t>
      </w:r>
      <w:proofErr w:type="spellEnd"/>
      <w:r w:rsidRPr="00F922E3">
        <w:rPr>
          <w:rStyle w:val="c4"/>
          <w:sz w:val="28"/>
          <w:szCs w:val="28"/>
        </w:rPr>
        <w:t xml:space="preserve">! </w:t>
      </w:r>
      <w:proofErr w:type="spellStart"/>
      <w:r w:rsidRPr="00F922E3">
        <w:rPr>
          <w:rStyle w:val="c4"/>
          <w:sz w:val="28"/>
          <w:szCs w:val="28"/>
        </w:rPr>
        <w:t>Тдд-тдд</w:t>
      </w:r>
      <w:proofErr w:type="spellEnd"/>
      <w:r w:rsidRPr="00F922E3">
        <w:rPr>
          <w:rStyle w:val="c4"/>
          <w:sz w:val="28"/>
          <w:szCs w:val="28"/>
        </w:rPr>
        <w:t>! Повторить 3-4 раза.</w:t>
      </w:r>
    </w:p>
    <w:p w14:paraId="0512CF5A" w14:textId="77777777" w:rsidR="00A0619F" w:rsidRPr="00F922E3" w:rsidRDefault="00A0619F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A954B6" w14:textId="7E38FEF5" w:rsidR="00220E03" w:rsidRPr="00466356" w:rsidRDefault="00A2721D" w:rsidP="00466356">
      <w:pPr>
        <w:pStyle w:val="a4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356">
        <w:rPr>
          <w:rFonts w:ascii="Times New Roman" w:hAnsi="Times New Roman" w:cs="Times New Roman"/>
          <w:b/>
          <w:sz w:val="28"/>
          <w:szCs w:val="28"/>
        </w:rPr>
        <w:t>Мимические упражнения</w:t>
      </w:r>
    </w:p>
    <w:p w14:paraId="2423A7FE" w14:textId="77777777" w:rsidR="00220E03" w:rsidRPr="00F922E3" w:rsidRDefault="00220E03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Выразить радость людей от встречи с весной. Показать вам тепло и приятно, вы греетесь на солнышке.</w:t>
      </w:r>
    </w:p>
    <w:p w14:paraId="06F06EC1" w14:textId="77777777" w:rsidR="00220E03" w:rsidRPr="00F922E3" w:rsidRDefault="00220E03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58D6C" w14:textId="14216346" w:rsidR="00A2721D" w:rsidRPr="00466356" w:rsidRDefault="00A2721D" w:rsidP="00466356">
      <w:pPr>
        <w:pStyle w:val="a4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356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14:paraId="2B9F41A0" w14:textId="77777777" w:rsidR="00E34531" w:rsidRPr="00F922E3" w:rsidRDefault="00E34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для челюсти: «После зимней спячки».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Медведь проснулся после зимней спячки. Открывать рот с глухим вдохом. (Имитация зевания.) На реке трескается лед, плывут льдины. Двигать нижней челюстью вправо-влево.</w:t>
      </w:r>
    </w:p>
    <w:p w14:paraId="17A5655A" w14:textId="77777777" w:rsidR="00E34531" w:rsidRPr="00F922E3" w:rsidRDefault="00E34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губ: «Кораблики плывут по волнам».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Попеременно приподнимать уголки губ вправо вверх, а затем влево вверх. </w:t>
      </w:r>
    </w:p>
    <w:p w14:paraId="3F2DF973" w14:textId="77777777" w:rsidR="00E34531" w:rsidRPr="00F922E3" w:rsidRDefault="00E34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«Исхудавшие за зиму зверята».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Втянуть щеки, затем вернуться и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C77CC1" w14:textId="77777777" w:rsidR="00F868BC" w:rsidRPr="00F922E3" w:rsidRDefault="00F868BC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09D8FF" w14:textId="77777777" w:rsidR="00F868BC" w:rsidRPr="00F922E3" w:rsidRDefault="00E34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языка: «Сосулька тает».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Открыть рот, вытянуть «острый» язык, ли тем опустить «широкий» язык на нижнюю губу. Чередовать положения «острого» и «широкого» языка. «Лужи». Открыть рот, положить «широкий» язык на нижнюю губу, чуть-чуть сдвинув его сначала в левую, затем в правую сторону.</w:t>
      </w:r>
    </w:p>
    <w:p w14:paraId="3DD68328" w14:textId="77777777" w:rsidR="00F868BC" w:rsidRPr="00F922E3" w:rsidRDefault="00E34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«Лопаются почки на деревьях».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Подвести «широкий» язык под верхнюю губу и пощелкать.</w:t>
      </w:r>
    </w:p>
    <w:p w14:paraId="69726B2C" w14:textId="77777777" w:rsidR="00F868BC" w:rsidRPr="00F922E3" w:rsidRDefault="00E3453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«Капель стучит по крыше».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Поднять кончик языка за верхние зубы к альвеолам и произносить: «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Тдд-тдд-тдд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586686D" w14:textId="349E992D" w:rsidR="00E34531" w:rsidRPr="00F922E3" w:rsidRDefault="002B420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«Весенняя трель» </w:t>
      </w:r>
      <w:r w:rsidR="00E34531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34531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произнесения звука Д-Д-Д-Д, чистым пальчиком под язычком производить колебательные движения влево-вправо.</w:t>
      </w:r>
    </w:p>
    <w:p w14:paraId="7060F795" w14:textId="77777777" w:rsidR="00E34531" w:rsidRPr="00F922E3" w:rsidRDefault="00E34531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07151A" w14:textId="6CF22715" w:rsidR="008E42CB" w:rsidRPr="00466356" w:rsidRDefault="008E42CB" w:rsidP="00466356">
      <w:pPr>
        <w:pStyle w:val="a4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356">
        <w:rPr>
          <w:rFonts w:ascii="Times New Roman" w:hAnsi="Times New Roman" w:cs="Times New Roman"/>
          <w:b/>
          <w:sz w:val="28"/>
          <w:szCs w:val="28"/>
        </w:rPr>
        <w:t xml:space="preserve">Су - </w:t>
      </w:r>
      <w:proofErr w:type="spellStart"/>
      <w:r w:rsidRPr="00466356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</w:p>
    <w:p w14:paraId="51C15798" w14:textId="77777777" w:rsidR="008E42CB" w:rsidRPr="00F922E3" w:rsidRDefault="008E42CB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«Весна». </w:t>
      </w:r>
    </w:p>
    <w:p w14:paraId="014A3133" w14:textId="77777777" w:rsidR="008E42CB" w:rsidRPr="00F922E3" w:rsidRDefault="008E42C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весна шагает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Быстрыми шагами,</w:t>
      </w:r>
      <w:r w:rsidR="00F868B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8BC"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Шагать шариком по ладошке правой руки</w:t>
      </w:r>
      <w:proofErr w:type="gramStart"/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F868BC"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сугробы тают </w:t>
      </w:r>
    </w:p>
    <w:p w14:paraId="164E0FE0" w14:textId="77777777" w:rsidR="008E42CB" w:rsidRPr="00F922E3" w:rsidRDefault="008E42C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её ногами.</w:t>
      </w:r>
      <w:r w:rsidR="00F868B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8BC"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Провести шариком от пальцев к концу правой ладони</w:t>
      </w:r>
      <w:proofErr w:type="gramStart"/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F868BC"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Чёрные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проталины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полях видны.</w:t>
      </w:r>
      <w:r w:rsidR="00F868B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8BC"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Сделать круговые движения шариком по левой ладони</w:t>
      </w:r>
      <w:proofErr w:type="gramStart"/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F868BC"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тёплые </w:t>
      </w:r>
    </w:p>
    <w:p w14:paraId="4BC3CD81" w14:textId="77777777" w:rsidR="00370E24" w:rsidRPr="002B420F" w:rsidRDefault="008E42C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у весны.</w:t>
      </w:r>
      <w:r w:rsidR="00F868B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8BC"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(Шагать шариком по ладошке левой руки</w:t>
      </w:r>
      <w:r w:rsidR="001939F3"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14:paraId="6CF8084A" w14:textId="77777777" w:rsidR="00466356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62F9FE" w14:textId="77777777" w:rsidR="00466356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1D4989" w14:textId="77777777" w:rsidR="00466356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9AD275" w14:textId="77777777" w:rsidR="00466356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889A24" w14:textId="77777777" w:rsidR="00466356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8DFD12" w14:textId="77777777" w:rsidR="00466356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325289" w14:textId="77777777" w:rsidR="00466356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95380B" w14:textId="77777777" w:rsidR="00466356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93FBE1" w14:textId="77777777" w:rsidR="00466356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32A035" w14:textId="77777777" w:rsidR="00466356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38F74E" w14:textId="77777777" w:rsidR="00466356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745476" w14:textId="77777777" w:rsidR="00466356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D906B6" w14:textId="77777777" w:rsidR="00466356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E357C7" w14:textId="77777777" w:rsidR="00466356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AB10BD" w14:textId="77777777" w:rsidR="00466356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ADD2EC" w14:textId="77777777" w:rsidR="00466356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814AF1" w14:textId="77777777" w:rsidR="00466356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24D85F" w14:textId="77777777" w:rsidR="00466356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8D8FC5" w14:textId="77777777" w:rsidR="00466356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D181E8" w14:textId="77777777" w:rsidR="00466356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719F8A" w14:textId="77777777" w:rsidR="00466356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022716" w14:textId="77777777" w:rsidR="00466356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A22213" w14:textId="77777777" w:rsidR="00466356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021DBF" w14:textId="77777777" w:rsidR="00466356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3C2957" w14:textId="77777777" w:rsidR="00466356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0AB94F" w14:textId="77777777" w:rsidR="00466356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73E935" w14:textId="77777777" w:rsidR="00466356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C68A77" w14:textId="77777777" w:rsidR="00466356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BAECDF" w14:textId="77777777" w:rsidR="00466356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979C2D" w14:textId="77777777" w:rsidR="00466356" w:rsidRDefault="00466356" w:rsidP="002B42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3644B7" w14:textId="6E1FA665" w:rsidR="00466356" w:rsidRPr="00966EB0" w:rsidRDefault="00966EB0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Тема № 26</w:t>
      </w:r>
    </w:p>
    <w:p w14:paraId="31AFBDFF" w14:textId="7980080B" w:rsidR="00680DE2" w:rsidRPr="00966EB0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E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«Перелётные </w:t>
      </w:r>
      <w:r w:rsidR="00680DE2" w:rsidRPr="00966E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птицы»</w:t>
      </w:r>
    </w:p>
    <w:p w14:paraId="3FC190D2" w14:textId="77777777" w:rsidR="00466356" w:rsidRPr="00966EB0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E189FA0" w14:textId="318B0C44" w:rsidR="00680DE2" w:rsidRPr="00466356" w:rsidRDefault="001939F3" w:rsidP="00466356">
      <w:pPr>
        <w:pStyle w:val="a4"/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Физкультминутки</w:t>
      </w:r>
    </w:p>
    <w:p w14:paraId="51B09B9C" w14:textId="77777777" w:rsidR="00680DE2" w:rsidRPr="00F922E3" w:rsidRDefault="00680DE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«Перышки».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2"/>
        <w:gridCol w:w="6464"/>
      </w:tblGrid>
      <w:tr w:rsidR="00680DE2" w:rsidRPr="00F922E3" w14:paraId="7B93F819" w14:textId="77777777" w:rsidTr="009C0D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4E8B61" w14:textId="77777777" w:rsidR="00680DE2" w:rsidRPr="00F922E3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крыльями махали,</w:t>
            </w:r>
          </w:p>
          <w:p w14:paraId="03461508" w14:textId="77777777" w:rsidR="00680DE2" w:rsidRPr="00F922E3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Пух и перышки теряли.</w:t>
            </w:r>
          </w:p>
        </w:tc>
        <w:tc>
          <w:tcPr>
            <w:tcW w:w="0" w:type="auto"/>
            <w:vAlign w:val="center"/>
            <w:hideMark/>
          </w:tcPr>
          <w:p w14:paraId="32A19312" w14:textId="77777777" w:rsidR="00680DE2" w:rsidRPr="002B420F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42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ритмично поднимают вверх и опускают вниз руки.</w:t>
            </w:r>
          </w:p>
        </w:tc>
      </w:tr>
      <w:tr w:rsidR="00680DE2" w:rsidRPr="00F922E3" w14:paraId="09607DC8" w14:textId="77777777" w:rsidTr="009C0D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A1D0C3" w14:textId="77777777" w:rsidR="00680DE2" w:rsidRPr="00F922E3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Перья в воздухе кружились,</w:t>
            </w:r>
          </w:p>
        </w:tc>
        <w:tc>
          <w:tcPr>
            <w:tcW w:w="0" w:type="auto"/>
            <w:vAlign w:val="center"/>
            <w:hideMark/>
          </w:tcPr>
          <w:p w14:paraId="38D2C872" w14:textId="77777777" w:rsidR="00680DE2" w:rsidRPr="002B420F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42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Кружатся, вытянув руки в стороны.</w:t>
            </w:r>
          </w:p>
        </w:tc>
      </w:tr>
      <w:tr w:rsidR="00680DE2" w:rsidRPr="00F922E3" w14:paraId="507372EE" w14:textId="77777777" w:rsidTr="009C0D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C61641" w14:textId="77777777" w:rsidR="00680DE2" w:rsidRPr="00F922E3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ладошки к нам ложились.</w:t>
            </w:r>
          </w:p>
        </w:tc>
        <w:tc>
          <w:tcPr>
            <w:tcW w:w="0" w:type="auto"/>
            <w:vAlign w:val="center"/>
            <w:hideMark/>
          </w:tcPr>
          <w:p w14:paraId="2B50A916" w14:textId="77777777" w:rsidR="00680DE2" w:rsidRPr="002B420F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42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Соединяют ладони вместе.</w:t>
            </w:r>
          </w:p>
        </w:tc>
      </w:tr>
      <w:tr w:rsidR="00680DE2" w:rsidRPr="00F922E3" w14:paraId="463DBAA0" w14:textId="77777777" w:rsidTr="009C0D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0CE84D" w14:textId="77777777" w:rsidR="00680DE2" w:rsidRPr="00F922E3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Ветерочек</w:t>
            </w:r>
            <w:proofErr w:type="spellEnd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прилетал</w:t>
            </w:r>
          </w:p>
          <w:p w14:paraId="2238DBFE" w14:textId="77777777" w:rsidR="00680DE2" w:rsidRPr="00F922E3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 ладошек их сдувал.</w:t>
            </w:r>
          </w:p>
        </w:tc>
        <w:tc>
          <w:tcPr>
            <w:tcW w:w="0" w:type="auto"/>
            <w:vAlign w:val="center"/>
            <w:hideMark/>
          </w:tcPr>
          <w:p w14:paraId="7A5C6939" w14:textId="77777777" w:rsidR="00680DE2" w:rsidRPr="002B420F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42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дуют на ладошки.</w:t>
            </w:r>
          </w:p>
        </w:tc>
      </w:tr>
      <w:tr w:rsidR="00680DE2" w:rsidRPr="00F922E3" w14:paraId="040853EF" w14:textId="77777777" w:rsidTr="009C0D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2D5CF9" w14:textId="77777777" w:rsidR="00680DE2" w:rsidRPr="00F922E3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все перышки подняли,</w:t>
            </w:r>
          </w:p>
        </w:tc>
        <w:tc>
          <w:tcPr>
            <w:tcW w:w="0" w:type="auto"/>
            <w:vAlign w:val="center"/>
            <w:hideMark/>
          </w:tcPr>
          <w:p w14:paraId="6C5495EB" w14:textId="77777777" w:rsidR="00680DE2" w:rsidRPr="002B420F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42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приседают.</w:t>
            </w:r>
          </w:p>
        </w:tc>
      </w:tr>
      <w:tr w:rsidR="00680DE2" w:rsidRPr="00F922E3" w14:paraId="767DCBCA" w14:textId="77777777" w:rsidTr="009C0D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88992B" w14:textId="77777777" w:rsidR="00680DE2" w:rsidRPr="00F922E3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ними весело играли.</w:t>
            </w:r>
          </w:p>
        </w:tc>
        <w:tc>
          <w:tcPr>
            <w:tcW w:w="0" w:type="auto"/>
            <w:vAlign w:val="center"/>
            <w:hideMark/>
          </w:tcPr>
          <w:p w14:paraId="6968D9F0" w14:textId="77777777" w:rsidR="00680DE2" w:rsidRPr="002B420F" w:rsidRDefault="00680DE2" w:rsidP="002B42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42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Кружатся, вытянув руки в стороны.</w:t>
            </w:r>
          </w:p>
        </w:tc>
      </w:tr>
    </w:tbl>
    <w:p w14:paraId="52FFEB09" w14:textId="77777777" w:rsidR="001939F3" w:rsidRPr="00F922E3" w:rsidRDefault="001939F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E88C6A" w14:textId="77777777" w:rsidR="00680DE2" w:rsidRPr="00F922E3" w:rsidRDefault="00680DE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«Птица».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7205"/>
      </w:tblGrid>
      <w:tr w:rsidR="00680DE2" w:rsidRPr="00F922E3" w14:paraId="08BFCB63" w14:textId="77777777" w:rsidTr="009C0D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5F97AB" w14:textId="77777777" w:rsidR="00680DE2" w:rsidRPr="00F922E3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загадку отгадаем</w:t>
            </w:r>
          </w:p>
          <w:p w14:paraId="404A812B" w14:textId="77777777" w:rsidR="00680DE2" w:rsidRPr="00F922E3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 ком она – узнаем.</w:t>
            </w:r>
          </w:p>
        </w:tc>
        <w:tc>
          <w:tcPr>
            <w:tcW w:w="0" w:type="auto"/>
            <w:vAlign w:val="center"/>
            <w:hideMark/>
          </w:tcPr>
          <w:p w14:paraId="054A26D1" w14:textId="77777777" w:rsidR="00680DE2" w:rsidRPr="00F922E3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0DE2" w:rsidRPr="00F922E3" w14:paraId="10144EEB" w14:textId="77777777" w:rsidTr="009C0D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EA55EE" w14:textId="77777777" w:rsidR="00680DE2" w:rsidRPr="00F922E3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и лапы, и глаза,</w:t>
            </w:r>
          </w:p>
        </w:tc>
        <w:tc>
          <w:tcPr>
            <w:tcW w:w="0" w:type="auto"/>
            <w:vAlign w:val="center"/>
            <w:hideMark/>
          </w:tcPr>
          <w:p w14:paraId="78EF5171" w14:textId="77777777" w:rsidR="00680DE2" w:rsidRPr="002B420F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42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показывают ноги, глаза.</w:t>
            </w:r>
          </w:p>
        </w:tc>
      </w:tr>
      <w:tr w:rsidR="00680DE2" w:rsidRPr="00F922E3" w14:paraId="476F76AB" w14:textId="77777777" w:rsidTr="009C0D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245261" w14:textId="77777777" w:rsidR="00680DE2" w:rsidRPr="00F922E3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Туловище и голова,</w:t>
            </w:r>
          </w:p>
        </w:tc>
        <w:tc>
          <w:tcPr>
            <w:tcW w:w="0" w:type="auto"/>
            <w:vAlign w:val="center"/>
            <w:hideMark/>
          </w:tcPr>
          <w:p w14:paraId="6A79383D" w14:textId="77777777" w:rsidR="00680DE2" w:rsidRPr="002B420F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42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Проводят руками по туловищу, показывают голову.</w:t>
            </w:r>
          </w:p>
        </w:tc>
      </w:tr>
      <w:tr w:rsidR="00680DE2" w:rsidRPr="00F922E3" w14:paraId="36828202" w14:textId="77777777" w:rsidTr="009C0D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28574A" w14:textId="77777777" w:rsidR="00680DE2" w:rsidRPr="00F922E3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Грудь, спина,</w:t>
            </w:r>
          </w:p>
        </w:tc>
        <w:tc>
          <w:tcPr>
            <w:tcW w:w="0" w:type="auto"/>
            <w:vAlign w:val="center"/>
            <w:hideMark/>
          </w:tcPr>
          <w:p w14:paraId="18A96B35" w14:textId="77777777" w:rsidR="00680DE2" w:rsidRPr="002B420F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42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Показывают грудь и спину.</w:t>
            </w:r>
          </w:p>
        </w:tc>
      </w:tr>
      <w:tr w:rsidR="00680DE2" w:rsidRPr="00F922E3" w14:paraId="68E9B196" w14:textId="77777777" w:rsidTr="009C0D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C25194" w14:textId="77777777" w:rsidR="00680DE2" w:rsidRPr="00F922E3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Хвост и живот,</w:t>
            </w:r>
          </w:p>
        </w:tc>
        <w:tc>
          <w:tcPr>
            <w:tcW w:w="0" w:type="auto"/>
            <w:vAlign w:val="center"/>
            <w:hideMark/>
          </w:tcPr>
          <w:p w14:paraId="04C08637" w14:textId="77777777" w:rsidR="00680DE2" w:rsidRPr="002B420F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42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Поворачиваются назад, «рисуют» в воздухе дугу – хвост, показывают живот.</w:t>
            </w:r>
          </w:p>
        </w:tc>
      </w:tr>
      <w:tr w:rsidR="00680DE2" w:rsidRPr="00F922E3" w14:paraId="6EE391F4" w14:textId="77777777" w:rsidTr="009C0D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EBDE0" w14:textId="77777777" w:rsidR="00680DE2" w:rsidRPr="00F922E3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крыла и клювик – рот.</w:t>
            </w:r>
          </w:p>
        </w:tc>
        <w:tc>
          <w:tcPr>
            <w:tcW w:w="0" w:type="auto"/>
            <w:vAlign w:val="center"/>
            <w:hideMark/>
          </w:tcPr>
          <w:p w14:paraId="2FD73A47" w14:textId="77777777" w:rsidR="00680DE2" w:rsidRPr="002B420F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42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Поднимают и опускают руки, показывают (вытягивают) клюв.</w:t>
            </w:r>
          </w:p>
        </w:tc>
      </w:tr>
      <w:tr w:rsidR="00680DE2" w:rsidRPr="00F922E3" w14:paraId="299C2FEC" w14:textId="77777777" w:rsidTr="009C0D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632784" w14:textId="77777777" w:rsidR="00680DE2" w:rsidRPr="00F922E3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на месте не сидится.</w:t>
            </w:r>
          </w:p>
        </w:tc>
        <w:tc>
          <w:tcPr>
            <w:tcW w:w="0" w:type="auto"/>
            <w:vAlign w:val="center"/>
            <w:hideMark/>
          </w:tcPr>
          <w:p w14:paraId="15EFBFC2" w14:textId="77777777" w:rsidR="00680DE2" w:rsidRPr="002B420F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42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Качают головой.</w:t>
            </w:r>
          </w:p>
        </w:tc>
      </w:tr>
      <w:tr w:rsidR="00680DE2" w:rsidRPr="00F922E3" w14:paraId="0A0DCB3A" w14:textId="77777777" w:rsidTr="009C0D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E73E48" w14:textId="77777777" w:rsidR="00680DE2" w:rsidRPr="00F922E3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Отгадали! Это птица!</w:t>
            </w:r>
          </w:p>
        </w:tc>
        <w:tc>
          <w:tcPr>
            <w:tcW w:w="0" w:type="auto"/>
            <w:vAlign w:val="center"/>
            <w:hideMark/>
          </w:tcPr>
          <w:p w14:paraId="2D4D5049" w14:textId="77777777" w:rsidR="00680DE2" w:rsidRPr="002B420F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42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Взмахивают руками и подпрыгивают.</w:t>
            </w:r>
          </w:p>
        </w:tc>
      </w:tr>
    </w:tbl>
    <w:p w14:paraId="4E3A2738" w14:textId="77777777" w:rsidR="001939F3" w:rsidRPr="00F922E3" w:rsidRDefault="001939F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F5D32" w14:textId="757C13D4" w:rsidR="00680DE2" w:rsidRPr="00466356" w:rsidRDefault="00680DE2" w:rsidP="00466356">
      <w:pPr>
        <w:pStyle w:val="a4"/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680DE2" w:rsidRPr="00F922E3" w14:paraId="7E61E112" w14:textId="77777777" w:rsidTr="009C0D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A71671" w14:textId="77777777" w:rsidR="00680DE2" w:rsidRPr="00F922E3" w:rsidRDefault="00680DE2" w:rsidP="00F922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14A745" w14:textId="77777777" w:rsidR="00680DE2" w:rsidRPr="00F922E3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0DE2" w:rsidRPr="00F922E3" w14:paraId="45B044FE" w14:textId="77777777" w:rsidTr="009C0D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047C08" w14:textId="77777777" w:rsidR="00680DE2" w:rsidRPr="00F922E3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170890" w14:textId="77777777" w:rsidR="00680DE2" w:rsidRPr="00F922E3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653A575" w14:textId="77777777" w:rsidR="00680DE2" w:rsidRPr="00F922E3" w:rsidRDefault="00680DE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«Птицы весной».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4"/>
        <w:gridCol w:w="6672"/>
      </w:tblGrid>
      <w:tr w:rsidR="00680DE2" w:rsidRPr="00F922E3" w14:paraId="29779837" w14:textId="77777777" w:rsidTr="009C0D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FF4389" w14:textId="77777777" w:rsidR="00680DE2" w:rsidRPr="00F922E3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нам весной грачи вернулись,</w:t>
            </w:r>
          </w:p>
          <w:p w14:paraId="58CEA3ED" w14:textId="77777777" w:rsidR="00680DE2" w:rsidRPr="00F922E3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Жаворонки и скворцы.</w:t>
            </w:r>
          </w:p>
          <w:p w14:paraId="0A73AE0B" w14:textId="77777777" w:rsidR="00680DE2" w:rsidRPr="00F922E3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Следом ласточки </w:t>
            </w: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примчались,</w:t>
            </w:r>
          </w:p>
          <w:p w14:paraId="12E8818A" w14:textId="77777777" w:rsidR="00680DE2" w:rsidRPr="00F922E3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Прилетели журавли.</w:t>
            </w:r>
          </w:p>
        </w:tc>
        <w:tc>
          <w:tcPr>
            <w:tcW w:w="0" w:type="auto"/>
            <w:vAlign w:val="center"/>
            <w:hideMark/>
          </w:tcPr>
          <w:p w14:paraId="7CBE3EAE" w14:textId="77777777" w:rsidR="00680DE2" w:rsidRPr="002B420F" w:rsidRDefault="00680DE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42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Дети загибают пальцы на руке, перечисляя названия перелетных птиц.</w:t>
            </w:r>
          </w:p>
        </w:tc>
      </w:tr>
    </w:tbl>
    <w:p w14:paraId="6C174B52" w14:textId="77777777" w:rsidR="00680DE2" w:rsidRPr="00F922E3" w:rsidRDefault="00680D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«Птенчики в гнезде»</w:t>
      </w:r>
    </w:p>
    <w:p w14:paraId="54B184B8" w14:textId="77777777" w:rsidR="00680DE2" w:rsidRPr="00F922E3" w:rsidRDefault="00680D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Улетела птица-мать –        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пальцы правой руки обхватить левой ладонью;</w:t>
      </w:r>
    </w:p>
    <w:p w14:paraId="393D7178" w14:textId="77777777" w:rsidR="00680DE2" w:rsidRPr="002B420F" w:rsidRDefault="00680DE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Малышам жучков искать.        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получается «гнездо»;</w:t>
      </w:r>
    </w:p>
    <w:p w14:paraId="0536CE48" w14:textId="77777777" w:rsidR="00680DE2" w:rsidRPr="00F922E3" w:rsidRDefault="00680D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малютки птицы                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шевеление пальцами руки создает впечатление</w:t>
      </w:r>
    </w:p>
    <w:p w14:paraId="229450C9" w14:textId="77777777" w:rsidR="00680DE2" w:rsidRPr="002B420F" w:rsidRDefault="00680DE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Мамины гостинцы               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живых птенцов в гнезде</w:t>
      </w:r>
    </w:p>
    <w:p w14:paraId="2EEC0470" w14:textId="77777777" w:rsidR="00D95F92" w:rsidRPr="00F922E3" w:rsidRDefault="00D95F9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3193A" w14:textId="77777777" w:rsidR="00D95F92" w:rsidRPr="00F922E3" w:rsidRDefault="00D95F92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9B860E" w14:textId="77777777" w:rsidR="00D95F92" w:rsidRPr="00F922E3" w:rsidRDefault="00D95F92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72CBF0" w14:textId="77777777" w:rsidR="00D95F92" w:rsidRPr="00F922E3" w:rsidRDefault="00D95F92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066B9D" w14:textId="1E1CF8EC" w:rsidR="00680DE2" w:rsidRPr="00466356" w:rsidRDefault="00680DE2" w:rsidP="00466356">
      <w:pPr>
        <w:pStyle w:val="a4"/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Пластические этюды</w:t>
      </w:r>
    </w:p>
    <w:p w14:paraId="565B2D12" w14:textId="77777777" w:rsidR="00680DE2" w:rsidRPr="00F922E3" w:rsidRDefault="00D95F9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80DE2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Журавль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2DCDD81" w14:textId="77777777" w:rsidR="00680DE2" w:rsidRPr="00F922E3" w:rsidRDefault="00680D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болоту я хожу,</w:t>
      </w:r>
    </w:p>
    <w:p w14:paraId="6E2A5D7A" w14:textId="77777777" w:rsidR="00680DE2" w:rsidRPr="00F922E3" w:rsidRDefault="00680D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стороны гляжу.</w:t>
      </w:r>
    </w:p>
    <w:p w14:paraId="6A50F354" w14:textId="77777777" w:rsidR="00680DE2" w:rsidRPr="00F922E3" w:rsidRDefault="00680D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нагибаюсь,</w:t>
      </w:r>
    </w:p>
    <w:p w14:paraId="3E93BE8C" w14:textId="77777777" w:rsidR="00680DE2" w:rsidRPr="00F922E3" w:rsidRDefault="00680D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Клюковкой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питаюсь.</w:t>
      </w:r>
    </w:p>
    <w:p w14:paraId="4501E351" w14:textId="77777777" w:rsidR="00680DE2" w:rsidRPr="00F922E3" w:rsidRDefault="00680D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схожу на ручеек,</w:t>
      </w:r>
    </w:p>
    <w:p w14:paraId="747A67D3" w14:textId="77777777" w:rsidR="00680DE2" w:rsidRPr="00F922E3" w:rsidRDefault="00680D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Заварю себе чаек.</w:t>
      </w:r>
    </w:p>
    <w:p w14:paraId="16EDFBD9" w14:textId="77777777" w:rsidR="00680DE2" w:rsidRPr="00F922E3" w:rsidRDefault="00680D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пить-попивать,</w:t>
      </w:r>
    </w:p>
    <w:p w14:paraId="42E3606A" w14:textId="77777777" w:rsidR="00680DE2" w:rsidRPr="00F922E3" w:rsidRDefault="00680D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 лето вспоминать. В. Боков</w:t>
      </w:r>
    </w:p>
    <w:p w14:paraId="27F69F45" w14:textId="77777777" w:rsidR="00680DE2" w:rsidRPr="00F922E3" w:rsidRDefault="00680D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 журавля, который стоит на одной ноге, ходит болоту, ловит лягушек.</w:t>
      </w:r>
    </w:p>
    <w:p w14:paraId="3B48EEF6" w14:textId="77777777" w:rsidR="00D95F92" w:rsidRPr="00F922E3" w:rsidRDefault="00D95F9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04257C" w14:textId="77777777" w:rsidR="00680DE2" w:rsidRPr="00F922E3" w:rsidRDefault="00D95F9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80DE2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Вертишейки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21F093F" w14:textId="77777777" w:rsidR="00680DE2" w:rsidRPr="00F922E3" w:rsidRDefault="00680D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дупле у пестрой вертишейки</w:t>
      </w:r>
    </w:p>
    <w:p w14:paraId="0BB291D4" w14:textId="77777777" w:rsidR="00680DE2" w:rsidRPr="00F922E3" w:rsidRDefault="00680D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Птенцы покручивают шейкой</w:t>
      </w:r>
    </w:p>
    <w:p w14:paraId="5C91209F" w14:textId="77777777" w:rsidR="00680DE2" w:rsidRPr="00F922E3" w:rsidRDefault="00680D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высовывают клейкий,</w:t>
      </w:r>
    </w:p>
    <w:p w14:paraId="469D4CDA" w14:textId="77777777" w:rsidR="00680DE2" w:rsidRPr="00F922E3" w:rsidRDefault="00680DE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всех шипят сердитой змейкой. А.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</w:p>
    <w:p w14:paraId="1B9A1FEA" w14:textId="77777777" w:rsidR="00D95F92" w:rsidRPr="00F922E3" w:rsidRDefault="00D95F9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709E3" w14:textId="77777777" w:rsidR="00680DE2" w:rsidRPr="00F922E3" w:rsidRDefault="00680DE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«Чайка защищает свое гнездо от песца».</w:t>
      </w:r>
    </w:p>
    <w:p w14:paraId="28D2ED95" w14:textId="77777777" w:rsidR="00BA71B9" w:rsidRPr="00F922E3" w:rsidRDefault="00BA71B9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F135BD" w14:textId="3071E71B" w:rsidR="00BA71B9" w:rsidRPr="00466356" w:rsidRDefault="00BA71B9" w:rsidP="00466356">
      <w:pPr>
        <w:pStyle w:val="a4"/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Игровой массаж </w:t>
      </w:r>
    </w:p>
    <w:p w14:paraId="46A75E83" w14:textId="77777777" w:rsidR="00421B22" w:rsidRPr="00F922E3" w:rsidRDefault="00421B2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Массаж пальцев «Грачи»</w:t>
      </w:r>
    </w:p>
    <w:p w14:paraId="1DE1B30A" w14:textId="77777777" w:rsidR="00421B22" w:rsidRPr="002B420F" w:rsidRDefault="00421B2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лепили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куличи,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«Лепить пирожки».</w:t>
      </w:r>
    </w:p>
    <w:p w14:paraId="769E4C3D" w14:textId="77777777" w:rsidR="00421B22" w:rsidRPr="002B420F" w:rsidRDefault="00421B2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к нам грачи.           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Помахать крыльями – ладошками.</w:t>
      </w:r>
    </w:p>
    <w:p w14:paraId="31DFB68C" w14:textId="77777777" w:rsidR="00421B22" w:rsidRPr="002B420F" w:rsidRDefault="00421B2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грач испек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пирог,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Поочередно массировать каждый палец, </w:t>
      </w:r>
    </w:p>
    <w:p w14:paraId="6E6AF265" w14:textId="77777777" w:rsidR="00421B22" w:rsidRPr="002B420F" w:rsidRDefault="00421B2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второй ему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начиная с большого.</w:t>
      </w:r>
    </w:p>
    <w:p w14:paraId="17E20F38" w14:textId="77777777" w:rsidR="00421B22" w:rsidRPr="00F922E3" w:rsidRDefault="00421B2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грач накрыл на стол,</w:t>
      </w:r>
    </w:p>
    <w:p w14:paraId="566E9B01" w14:textId="77777777" w:rsidR="00421B22" w:rsidRPr="00F922E3" w:rsidRDefault="00421B2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четвертый вымыл пол.</w:t>
      </w:r>
    </w:p>
    <w:p w14:paraId="6C3D5006" w14:textId="77777777" w:rsidR="00421B22" w:rsidRPr="00F922E3" w:rsidRDefault="00421B2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долго не зевал</w:t>
      </w:r>
    </w:p>
    <w:p w14:paraId="0733EE25" w14:textId="77777777" w:rsidR="00421B22" w:rsidRPr="002B420F" w:rsidRDefault="00421B2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пирог у них склевал.             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Постучать пальцами по коленям. </w:t>
      </w:r>
    </w:p>
    <w:p w14:paraId="6E43AD92" w14:textId="77777777" w:rsidR="00421B22" w:rsidRPr="002B420F" w:rsidRDefault="00421B22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 четыре,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пять, 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Поочередно загибать пальчики.</w:t>
      </w:r>
    </w:p>
    <w:p w14:paraId="3566B9B8" w14:textId="77777777" w:rsidR="00BA71B9" w:rsidRPr="00F922E3" w:rsidRDefault="00421B2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Выходи грачей считать.</w:t>
      </w:r>
    </w:p>
    <w:p w14:paraId="5F7A8D6E" w14:textId="77777777" w:rsidR="00466356" w:rsidRDefault="00466356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EF8F1A" w14:textId="744D19EF" w:rsidR="00BA71B9" w:rsidRPr="00466356" w:rsidRDefault="00BA71B9" w:rsidP="00466356">
      <w:pPr>
        <w:pStyle w:val="a4"/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Зрительная гимнастика</w:t>
      </w:r>
    </w:p>
    <w:p w14:paraId="4151A852" w14:textId="77777777" w:rsidR="00BA71B9" w:rsidRPr="00F922E3" w:rsidRDefault="00BA71B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«Журавль»</w:t>
      </w:r>
    </w:p>
    <w:p w14:paraId="74B31D64" w14:textId="77777777" w:rsidR="00BA71B9" w:rsidRPr="00F922E3" w:rsidRDefault="00BA71B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болоту я хожу</w:t>
      </w:r>
    </w:p>
    <w:p w14:paraId="167B69BC" w14:textId="77777777" w:rsidR="00BA71B9" w:rsidRPr="002B420F" w:rsidRDefault="00BA71B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стороны гляжу                               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влево-вправо </w:t>
      </w:r>
    </w:p>
    <w:p w14:paraId="17941410" w14:textId="77777777" w:rsidR="00BA71B9" w:rsidRPr="002B420F" w:rsidRDefault="00BA71B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нагибаюсь                                       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вверх-вниз глазами </w:t>
      </w:r>
    </w:p>
    <w:p w14:paraId="26D25739" w14:textId="77777777" w:rsidR="00BA71B9" w:rsidRPr="00F922E3" w:rsidRDefault="00BA71B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Клюковкой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питаюсь</w:t>
      </w:r>
    </w:p>
    <w:p w14:paraId="6E68DC07" w14:textId="77777777" w:rsidR="00BA71B9" w:rsidRPr="002B420F" w:rsidRDefault="00BA71B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схожу на ручеек                               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моргать часто </w:t>
      </w:r>
    </w:p>
    <w:p w14:paraId="47CDECD5" w14:textId="77777777" w:rsidR="00BA71B9" w:rsidRPr="002B420F" w:rsidRDefault="00BA71B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Заварю себе чаек                                       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круговые движения</w:t>
      </w:r>
    </w:p>
    <w:p w14:paraId="42037D9F" w14:textId="77777777" w:rsidR="00BA71B9" w:rsidRPr="002B420F" w:rsidRDefault="00BA71B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пить-попивать                               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моргают </w:t>
      </w:r>
    </w:p>
    <w:p w14:paraId="1AF7193A" w14:textId="77777777" w:rsidR="00BA71B9" w:rsidRPr="00F922E3" w:rsidRDefault="00BA71B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 лето вспоминать</w:t>
      </w:r>
    </w:p>
    <w:p w14:paraId="148F7F18" w14:textId="77777777" w:rsidR="00673FF4" w:rsidRPr="00F922E3" w:rsidRDefault="00673FF4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0B77F6" w14:textId="77777777" w:rsidR="00673FF4" w:rsidRPr="00F922E3" w:rsidRDefault="00673FF4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05F3B5" w14:textId="64B164DC" w:rsidR="00724E55" w:rsidRPr="00466356" w:rsidRDefault="00724E55" w:rsidP="00466356">
      <w:pPr>
        <w:pStyle w:val="a4"/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</w:p>
    <w:p w14:paraId="06632A58" w14:textId="77777777" w:rsidR="00724E55" w:rsidRPr="00F922E3" w:rsidRDefault="00724E55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«Крылья».</w:t>
      </w:r>
    </w:p>
    <w:p w14:paraId="255C1F4D" w14:textId="77777777" w:rsidR="00724E55" w:rsidRPr="00F922E3" w:rsidRDefault="00724E5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.: ноги слегка расставлены, руки опущены. 1 – руки через стороны подняться вверх (вдох); 2 – опустить руки вниз (выдох). Повторить 4 – 5 раза.</w:t>
      </w:r>
    </w:p>
    <w:p w14:paraId="5A29A2B0" w14:textId="77777777" w:rsidR="00724E55" w:rsidRPr="00F922E3" w:rsidRDefault="00724E55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«Кукушка».</w:t>
      </w:r>
    </w:p>
    <w:p w14:paraId="0A53325A" w14:textId="77777777" w:rsidR="00724E55" w:rsidRPr="00F922E3" w:rsidRDefault="00724E5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ноги на ширине плеч, руки опущены. 1 – вдох, подняться на носки, руки вверх, в стороны; 2 –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., на выдохе произносить: «Ку-ку! Ку-ку!». Повторить 3 – 4 раза.</w:t>
      </w:r>
    </w:p>
    <w:p w14:paraId="34BF5633" w14:textId="77777777" w:rsidR="00724E55" w:rsidRPr="00F922E3" w:rsidRDefault="00724E55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«Журавли».</w:t>
      </w:r>
    </w:p>
    <w:p w14:paraId="2B5AC283" w14:textId="77777777" w:rsidR="00724E55" w:rsidRPr="00F922E3" w:rsidRDefault="00724E5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ноги на ширине плеч, руки опущены. 1 – вдох, подняться на носки, руки вверх, в стороны; 2 –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., на выдохе произнести «Курлы-курлы!» Повторить 3 – 4 раза.</w:t>
      </w:r>
    </w:p>
    <w:p w14:paraId="53E4E937" w14:textId="77777777" w:rsidR="00724E55" w:rsidRPr="00F922E3" w:rsidRDefault="00724E55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«Грач».</w:t>
      </w:r>
    </w:p>
    <w:p w14:paraId="0FD3C3B7" w14:textId="77777777" w:rsidR="00724E55" w:rsidRPr="00F922E3" w:rsidRDefault="00724E5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ноги на ширине плеч, руки опущены. 1 – вдох, подняться на носки, руки вверх, в стороны; 2 –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., на выдохе произнести «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Крак-крак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!» Повторить 3 – 4 раза.</w:t>
      </w:r>
    </w:p>
    <w:p w14:paraId="4A080A10" w14:textId="77777777" w:rsidR="00BA71B9" w:rsidRPr="00F922E3" w:rsidRDefault="00BA71B9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76E5B3" w14:textId="77777777" w:rsidR="00BA71B9" w:rsidRPr="00F922E3" w:rsidRDefault="00BA71B9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56CE5B" w14:textId="53339D8F" w:rsidR="00680DE2" w:rsidRPr="00466356" w:rsidRDefault="00673FF4" w:rsidP="00466356">
      <w:pPr>
        <w:pStyle w:val="a4"/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Мимическое упражнение</w:t>
      </w:r>
    </w:p>
    <w:p w14:paraId="52375A17" w14:textId="77777777" w:rsidR="00680DE2" w:rsidRPr="00F922E3" w:rsidRDefault="00680DE2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 радость аистов и других перелетных птиц, увидевших родные края после возращения из дальних странствий.</w:t>
      </w:r>
    </w:p>
    <w:p w14:paraId="308806D0" w14:textId="088CBF4E" w:rsidR="00680DE2" w:rsidRPr="00466356" w:rsidRDefault="00680DE2" w:rsidP="00466356">
      <w:pPr>
        <w:pStyle w:val="a4"/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</w:t>
      </w:r>
    </w:p>
    <w:p w14:paraId="6D7A26F6" w14:textId="77777777" w:rsidR="00724E55" w:rsidRPr="00F922E3" w:rsidRDefault="00724E55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щёк и губ</w:t>
      </w:r>
      <w:r w:rsidR="00673FF4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2359D90" w14:textId="77777777" w:rsidR="00724E55" w:rsidRPr="00F922E3" w:rsidRDefault="00C83EA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24E55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Голодные птенчики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24E55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 Максимально широко открывать рот (язык лежит на дне ротовой полости, кончик упирается в нижние зубы) и произносить слоги: «</w:t>
      </w:r>
      <w:proofErr w:type="spellStart"/>
      <w:r w:rsidR="00724E55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Ам-ам-ам-ам-ам-ам</w:t>
      </w:r>
      <w:proofErr w:type="spellEnd"/>
      <w:r w:rsidR="00724E55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DEA49E5" w14:textId="77777777" w:rsidR="00724E55" w:rsidRPr="00F922E3" w:rsidRDefault="00C83EA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24E55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Птенчики глотают пищу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24E55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24E55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24E55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Сглатывание</w:t>
      </w:r>
      <w:proofErr w:type="spellEnd"/>
      <w:r w:rsidR="00724E55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слюны. (5 раз)</w:t>
      </w:r>
    </w:p>
    <w:p w14:paraId="0021B2F6" w14:textId="77777777" w:rsidR="00724E55" w:rsidRPr="00F922E3" w:rsidRDefault="00C83EA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24E55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Клювы разных птиц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24E55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 Медленно всасывать щёки в зазор между зубами. Губы плотно сомкнуты и вытянуты вперёд.</w:t>
      </w:r>
    </w:p>
    <w:p w14:paraId="27DB268A" w14:textId="77777777" w:rsidR="00724E55" w:rsidRPr="00F922E3" w:rsidRDefault="00C83EA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 w:rsidR="00724E55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 птица прогоняет от птенцов куницу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24E55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Всасывать верхнюю губу под нижнюю, а потом резко выбрасывать её при раскрытом рте (чмоканье).</w:t>
      </w:r>
    </w:p>
    <w:p w14:paraId="1D624531" w14:textId="77777777" w:rsidR="00C83EA0" w:rsidRPr="00F922E3" w:rsidRDefault="00C83EA0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052E7C" w14:textId="77777777" w:rsidR="00724E55" w:rsidRPr="00F922E3" w:rsidRDefault="00724E55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языка</w:t>
      </w:r>
      <w:r w:rsidR="00673FF4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7D5220B" w14:textId="77777777" w:rsidR="00724E55" w:rsidRPr="00F922E3" w:rsidRDefault="00724E55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87AF0E" w14:textId="77777777" w:rsidR="00724E55" w:rsidRPr="00F922E3" w:rsidRDefault="00724E5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«Аист»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Вытянуть «острый» язык как можно дальше изо рта и удерживать под счёт от1 до 5.</w:t>
      </w:r>
    </w:p>
    <w:p w14:paraId="6E536242" w14:textId="77777777" w:rsidR="00724E55" w:rsidRPr="00F922E3" w:rsidRDefault="00C83EA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24E55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Птенчики ждут пищу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24E55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24E55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(«Чашечка» под счёт от 1 до 10.)</w:t>
      </w:r>
    </w:p>
    <w:p w14:paraId="0FED6455" w14:textId="77777777" w:rsidR="00673FF4" w:rsidRPr="00F922E3" w:rsidRDefault="00C83EA0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24E55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Дятел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24E55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14:paraId="212EC927" w14:textId="77777777" w:rsidR="00673FF4" w:rsidRPr="002B420F" w:rsidRDefault="00724E5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 дереву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стучу,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Поднять язык за верхние зубы </w:t>
      </w:r>
    </w:p>
    <w:p w14:paraId="1AE7A075" w14:textId="77777777" w:rsidR="00724E55" w:rsidRPr="002B420F" w:rsidRDefault="00724E5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Червячка достать хочу.               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постучать произнося: </w:t>
      </w:r>
    </w:p>
    <w:p w14:paraId="43036053" w14:textId="77777777" w:rsidR="00724E55" w:rsidRPr="002B420F" w:rsidRDefault="00724E5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и скрылся под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корой,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Тдд-тдд-тдд</w:t>
      </w:r>
      <w:proofErr w:type="spellEnd"/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».)</w:t>
      </w:r>
    </w:p>
    <w:p w14:paraId="7393365A" w14:textId="77777777" w:rsidR="00724E55" w:rsidRPr="00F922E3" w:rsidRDefault="00724E5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равно он будет мой.</w:t>
      </w:r>
    </w:p>
    <w:p w14:paraId="7199119B" w14:textId="77777777" w:rsidR="00673FF4" w:rsidRPr="00F922E3" w:rsidRDefault="00673FF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454B57" w14:textId="77777777" w:rsidR="00724E55" w:rsidRPr="00F922E3" w:rsidRDefault="00724E55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речевого дыхания и голоса</w:t>
      </w:r>
      <w:r w:rsidR="00673FF4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35680EF7" w14:textId="77777777" w:rsidR="00C83EA0" w:rsidRPr="00F922E3" w:rsidRDefault="00C83EA0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12E2B5" w14:textId="77777777" w:rsidR="00724E55" w:rsidRPr="00F922E3" w:rsidRDefault="00C83EA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24E55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Птицы поют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24E55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24E55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24E55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Уп-уп-уп-уп</w:t>
      </w:r>
      <w:proofErr w:type="spellEnd"/>
      <w:r w:rsidR="00724E55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«Пить-пить-пить-пить», «</w:t>
      </w:r>
      <w:proofErr w:type="spellStart"/>
      <w:r w:rsidR="00724E55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Фью-фью-фью-фью</w:t>
      </w:r>
      <w:proofErr w:type="spellEnd"/>
      <w:r w:rsidR="00724E55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14:paraId="139036D0" w14:textId="77777777" w:rsidR="00724E55" w:rsidRPr="00F922E3" w:rsidRDefault="00724E5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-е-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-е», «Кик-кик-кик», «Тюке-тюке, тюке-тюке».</w:t>
      </w:r>
    </w:p>
    <w:p w14:paraId="1E93832F" w14:textId="77777777" w:rsidR="00680DE2" w:rsidRPr="00F922E3" w:rsidRDefault="00680DE2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1C6FB4" w14:textId="77777777" w:rsidR="00680DE2" w:rsidRPr="00F922E3" w:rsidRDefault="00680DE2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F606C3" w14:textId="77777777" w:rsidR="00C83EA0" w:rsidRPr="00F922E3" w:rsidRDefault="00C83EA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6E2D6C" w14:textId="177B8A12" w:rsidR="00680DE2" w:rsidRPr="00466356" w:rsidRDefault="00001DB0" w:rsidP="00466356">
      <w:pPr>
        <w:pStyle w:val="a4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356">
        <w:rPr>
          <w:rFonts w:ascii="Times New Roman" w:hAnsi="Times New Roman" w:cs="Times New Roman"/>
          <w:b/>
          <w:sz w:val="28"/>
          <w:szCs w:val="28"/>
        </w:rPr>
        <w:t xml:space="preserve">Су - </w:t>
      </w:r>
      <w:proofErr w:type="spellStart"/>
      <w:r w:rsidRPr="00466356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</w:p>
    <w:p w14:paraId="23D1661F" w14:textId="77777777" w:rsidR="00C83EA0" w:rsidRPr="00F922E3" w:rsidRDefault="00575CB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«Перелетные птицы». </w:t>
      </w:r>
    </w:p>
    <w:p w14:paraId="33477D97" w14:textId="77777777" w:rsidR="00575CB4" w:rsidRPr="00F922E3" w:rsidRDefault="00575CB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Тили –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тиле –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юга птицы прилетели! </w:t>
      </w:r>
    </w:p>
    <w:p w14:paraId="58A9EAE3" w14:textId="7100BA6D" w:rsidR="00C83EA0" w:rsidRPr="00466356" w:rsidRDefault="00575CB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6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катают Су – </w:t>
      </w:r>
      <w:proofErr w:type="spellStart"/>
      <w:r w:rsidRPr="00466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Джок</w:t>
      </w:r>
      <w:proofErr w:type="spellEnd"/>
      <w:r w:rsidRPr="00466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между ладонями. </w:t>
      </w:r>
    </w:p>
    <w:p w14:paraId="09A4E8ED" w14:textId="5495606A" w:rsidR="00575CB4" w:rsidRPr="00F922E3" w:rsidRDefault="00575CB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 к н</w:t>
      </w:r>
      <w:r w:rsidR="00A93069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66356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скворушка – серенькое перышко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6887323" w14:textId="77777777" w:rsidR="00575CB4" w:rsidRPr="00F922E3" w:rsidRDefault="00575CB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Жаворонок, соловей, торопились, кто скорей </w:t>
      </w:r>
    </w:p>
    <w:p w14:paraId="0BB5D18C" w14:textId="77777777" w:rsidR="00A93069" w:rsidRPr="00F922E3" w:rsidRDefault="00A930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Цапля, лебедь, утка, стриж, аист, ласточка и чиж –</w:t>
      </w:r>
    </w:p>
    <w:p w14:paraId="59349471" w14:textId="77777777" w:rsidR="00A93069" w:rsidRPr="00466356" w:rsidRDefault="00A930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6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(Поочередно одевают колечко на пальчики, начиная с мизинца правой руки).</w:t>
      </w:r>
    </w:p>
    <w:p w14:paraId="512F8FD0" w14:textId="77777777" w:rsidR="00A93069" w:rsidRPr="00F922E3" w:rsidRDefault="00A930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вернулись, прилетели,</w:t>
      </w:r>
    </w:p>
    <w:p w14:paraId="28ACF375" w14:textId="77777777" w:rsidR="00A93069" w:rsidRPr="00F922E3" w:rsidRDefault="00A930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 звонкие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запели !</w:t>
      </w:r>
      <w:proofErr w:type="gramEnd"/>
    </w:p>
    <w:p w14:paraId="0E04A1A1" w14:textId="77777777" w:rsidR="00A93069" w:rsidRPr="00466356" w:rsidRDefault="00A930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6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катают Су – </w:t>
      </w:r>
      <w:proofErr w:type="spellStart"/>
      <w:r w:rsidRPr="00466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Джок</w:t>
      </w:r>
      <w:proofErr w:type="spellEnd"/>
      <w:r w:rsidRPr="00466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между ладонями).</w:t>
      </w:r>
    </w:p>
    <w:p w14:paraId="62B953F6" w14:textId="77777777" w:rsidR="00A93069" w:rsidRPr="00F922E3" w:rsidRDefault="00A930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6E03A" w14:textId="77777777" w:rsidR="00575CB4" w:rsidRPr="00F922E3" w:rsidRDefault="00575CB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0650570" w14:textId="77777777" w:rsidR="00680DE2" w:rsidRPr="00F922E3" w:rsidRDefault="00680DE2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8E509C" w14:textId="77777777" w:rsidR="00680DE2" w:rsidRPr="00F922E3" w:rsidRDefault="00680DE2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B74FFC" w14:textId="77777777" w:rsidR="00680DE2" w:rsidRPr="00F922E3" w:rsidRDefault="00680DE2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842BD2" w14:textId="77777777" w:rsidR="00680DE2" w:rsidRPr="00F922E3" w:rsidRDefault="00680DE2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91F6C0" w14:textId="77777777" w:rsidR="00680DE2" w:rsidRPr="00F922E3" w:rsidRDefault="00680DE2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B3E6F5" w14:textId="77777777" w:rsidR="00680DE2" w:rsidRPr="00F922E3" w:rsidRDefault="00680DE2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B04296" w14:textId="77777777" w:rsidR="00680DE2" w:rsidRPr="00F922E3" w:rsidRDefault="00680DE2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F73874" w14:textId="77777777" w:rsidR="00680DE2" w:rsidRPr="00F922E3" w:rsidRDefault="00680DE2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37B00D" w14:textId="77777777" w:rsidR="00487D57" w:rsidRPr="00F922E3" w:rsidRDefault="00487D57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6A06C5" w14:textId="4E6AE37E" w:rsidR="00466356" w:rsidRPr="00966EB0" w:rsidRDefault="00966EB0" w:rsidP="004663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6EB0">
        <w:rPr>
          <w:rFonts w:ascii="Times New Roman" w:hAnsi="Times New Roman" w:cs="Times New Roman"/>
          <w:b/>
          <w:sz w:val="40"/>
          <w:szCs w:val="40"/>
        </w:rPr>
        <w:lastRenderedPageBreak/>
        <w:t>Тема № 27</w:t>
      </w:r>
    </w:p>
    <w:p w14:paraId="552350B0" w14:textId="60928636" w:rsidR="003B1F98" w:rsidRPr="00966EB0" w:rsidRDefault="003B1F98" w:rsidP="004663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6EB0">
        <w:rPr>
          <w:rFonts w:ascii="Times New Roman" w:hAnsi="Times New Roman" w:cs="Times New Roman"/>
          <w:b/>
          <w:sz w:val="40"/>
          <w:szCs w:val="40"/>
        </w:rPr>
        <w:t>«Город, в котором я живу»</w:t>
      </w:r>
    </w:p>
    <w:p w14:paraId="46DB59A9" w14:textId="77777777" w:rsidR="003B1F98" w:rsidRPr="00F922E3" w:rsidRDefault="003B1F98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0B8D8C" w14:textId="317E9129" w:rsidR="003B1F98" w:rsidRPr="00466356" w:rsidRDefault="003B1F98" w:rsidP="00466356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356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14:paraId="1E4215F1" w14:textId="77777777" w:rsidR="003B1F98" w:rsidRPr="00F922E3" w:rsidRDefault="003B1F98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 xml:space="preserve"> «Мы по городу шагаем»</w:t>
      </w:r>
    </w:p>
    <w:p w14:paraId="68508F79" w14:textId="77777777" w:rsidR="003B1F98" w:rsidRPr="00F922E3" w:rsidRDefault="003B1F98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Мы по городу шагаем. –идут,</w:t>
      </w:r>
    </w:p>
    <w:p w14:paraId="759CF563" w14:textId="77777777" w:rsidR="003B1F98" w:rsidRPr="002B420F" w:rsidRDefault="003B1F98" w:rsidP="00F922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 xml:space="preserve"> То, что </w:t>
      </w:r>
      <w:proofErr w:type="gramStart"/>
      <w:r w:rsidRPr="00F922E3">
        <w:rPr>
          <w:rFonts w:ascii="Times New Roman" w:hAnsi="Times New Roman" w:cs="Times New Roman"/>
          <w:sz w:val="28"/>
          <w:szCs w:val="28"/>
        </w:rPr>
        <w:t>видим  называем</w:t>
      </w:r>
      <w:proofErr w:type="gramEnd"/>
      <w:r w:rsidRPr="00F922E3">
        <w:rPr>
          <w:rFonts w:ascii="Times New Roman" w:hAnsi="Times New Roman" w:cs="Times New Roman"/>
          <w:sz w:val="28"/>
          <w:szCs w:val="28"/>
        </w:rPr>
        <w:t xml:space="preserve">: - </w:t>
      </w:r>
      <w:r w:rsidRPr="002B420F">
        <w:rPr>
          <w:rFonts w:ascii="Times New Roman" w:hAnsi="Times New Roman" w:cs="Times New Roman"/>
          <w:i/>
          <w:sz w:val="28"/>
          <w:szCs w:val="28"/>
        </w:rPr>
        <w:t>поворот головы влево,</w:t>
      </w:r>
    </w:p>
    <w:p w14:paraId="217ECE67" w14:textId="77777777" w:rsidR="003B1F98" w:rsidRPr="002B420F" w:rsidRDefault="003B1F98" w:rsidP="00F922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 xml:space="preserve">Светофоры и </w:t>
      </w:r>
      <w:proofErr w:type="gramStart"/>
      <w:r w:rsidRPr="00F922E3">
        <w:rPr>
          <w:rFonts w:ascii="Times New Roman" w:hAnsi="Times New Roman" w:cs="Times New Roman"/>
          <w:sz w:val="28"/>
          <w:szCs w:val="28"/>
        </w:rPr>
        <w:t>машины  -</w:t>
      </w:r>
      <w:proofErr w:type="gramEnd"/>
      <w:r w:rsidRPr="00F922E3">
        <w:rPr>
          <w:rFonts w:ascii="Times New Roman" w:hAnsi="Times New Roman" w:cs="Times New Roman"/>
          <w:sz w:val="28"/>
          <w:szCs w:val="28"/>
        </w:rPr>
        <w:t xml:space="preserve"> </w:t>
      </w:r>
      <w:r w:rsidRPr="002B420F">
        <w:rPr>
          <w:rFonts w:ascii="Times New Roman" w:hAnsi="Times New Roman" w:cs="Times New Roman"/>
          <w:i/>
          <w:sz w:val="28"/>
          <w:szCs w:val="28"/>
        </w:rPr>
        <w:t>поворот головы влево,</w:t>
      </w:r>
    </w:p>
    <w:p w14:paraId="18C10D94" w14:textId="77777777" w:rsidR="003B1F98" w:rsidRPr="002B420F" w:rsidRDefault="003B1F98" w:rsidP="00F922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 xml:space="preserve">Ярмарки и магазины    - </w:t>
      </w:r>
      <w:r w:rsidRPr="002B420F">
        <w:rPr>
          <w:rFonts w:ascii="Times New Roman" w:hAnsi="Times New Roman" w:cs="Times New Roman"/>
          <w:i/>
          <w:sz w:val="28"/>
          <w:szCs w:val="28"/>
        </w:rPr>
        <w:t>поворот головы вправо</w:t>
      </w:r>
    </w:p>
    <w:p w14:paraId="4132972B" w14:textId="77777777" w:rsidR="003B1F98" w:rsidRPr="00F922E3" w:rsidRDefault="003B1F98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Скверы, улицы, мосты</w:t>
      </w:r>
    </w:p>
    <w:p w14:paraId="4CDE337F" w14:textId="77777777" w:rsidR="003B1F98" w:rsidRPr="002B420F" w:rsidRDefault="003B1F98" w:rsidP="00F922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 xml:space="preserve">И деревья, и кусты!        - </w:t>
      </w:r>
      <w:r w:rsidRPr="002B420F">
        <w:rPr>
          <w:rFonts w:ascii="Times New Roman" w:hAnsi="Times New Roman" w:cs="Times New Roman"/>
          <w:i/>
          <w:sz w:val="28"/>
          <w:szCs w:val="28"/>
        </w:rPr>
        <w:t>потянулись вверх и присели.</w:t>
      </w:r>
    </w:p>
    <w:p w14:paraId="036A780A" w14:textId="77777777" w:rsidR="003B1F98" w:rsidRPr="00F922E3" w:rsidRDefault="003B1F98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8BD680" w14:textId="13D6F4EB" w:rsidR="003B1F98" w:rsidRPr="00466356" w:rsidRDefault="003B1F98" w:rsidP="00466356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356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14:paraId="5DB0AF2F" w14:textId="77777777" w:rsidR="003B1F98" w:rsidRPr="00F922E3" w:rsidRDefault="003B1F98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«Город»</w:t>
      </w:r>
    </w:p>
    <w:p w14:paraId="5E3D913D" w14:textId="77777777" w:rsidR="003B1F98" w:rsidRPr="00F922E3" w:rsidRDefault="003B1F9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– это улицы, проспекты и дома, </w:t>
      </w:r>
    </w:p>
    <w:p w14:paraId="7AF9B1F7" w14:textId="77777777" w:rsidR="003B1F98" w:rsidRPr="00F922E3" w:rsidRDefault="003B1F9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(Ладонь правой руки лежит на столе; производить поочередные постукивания пальцами по столу</w:t>
      </w:r>
      <w:proofErr w:type="gramStart"/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музеи, парков тишина,</w:t>
      </w:r>
    </w:p>
    <w:p w14:paraId="582D44A5" w14:textId="77777777" w:rsidR="003B1F98" w:rsidRPr="00F922E3" w:rsidRDefault="003B1F9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(Ладонь левой руки лежит на столе; производить поочередные постукивания пальцами по столу</w:t>
      </w:r>
      <w:proofErr w:type="gramStart"/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Блеск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огромных стекол,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Праздничных витрин, </w:t>
      </w:r>
    </w:p>
    <w:p w14:paraId="5BAF47C7" w14:textId="77777777" w:rsidR="003B1F98" w:rsidRPr="00F922E3" w:rsidRDefault="003B1F9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(Разводить пальцы в стороны и соединять</w:t>
      </w:r>
      <w:proofErr w:type="gramStart"/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Быстрое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движенье </w:t>
      </w:r>
    </w:p>
    <w:p w14:paraId="6E619553" w14:textId="77777777" w:rsidR="003B1F98" w:rsidRPr="00F922E3" w:rsidRDefault="003B1F9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(Круговые движения руками, согнутыми в локтях</w:t>
      </w:r>
      <w:proofErr w:type="gramStart"/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Прохожих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машин</w:t>
      </w:r>
    </w:p>
    <w:p w14:paraId="30AA90E8" w14:textId="77777777" w:rsidR="003B1F98" w:rsidRPr="002B420F" w:rsidRDefault="003B1F9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 Указательные</w:t>
      </w:r>
      <w:proofErr w:type="gramEnd"/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средние пальцы «бегут» по столу, остальные сжаты в кулак).</w:t>
      </w:r>
    </w:p>
    <w:p w14:paraId="1A85E295" w14:textId="77777777" w:rsidR="003B1F98" w:rsidRPr="00F922E3" w:rsidRDefault="003B1F98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240DA" w14:textId="3340C7E0" w:rsidR="003B1F98" w:rsidRPr="00466356" w:rsidRDefault="003B1F98" w:rsidP="00466356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356">
        <w:rPr>
          <w:rFonts w:ascii="Times New Roman" w:hAnsi="Times New Roman" w:cs="Times New Roman"/>
          <w:b/>
          <w:sz w:val="28"/>
          <w:szCs w:val="28"/>
        </w:rPr>
        <w:t>Пластические этюды</w:t>
      </w:r>
    </w:p>
    <w:p w14:paraId="778EB30C" w14:textId="77777777" w:rsidR="003B1F98" w:rsidRPr="00F922E3" w:rsidRDefault="003B1F98" w:rsidP="00F922E3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rStyle w:val="c4"/>
          <w:b/>
          <w:sz w:val="28"/>
          <w:szCs w:val="28"/>
        </w:rPr>
        <w:t>«Родной край»</w:t>
      </w:r>
    </w:p>
    <w:p w14:paraId="3877DAFB" w14:textId="77777777" w:rsidR="003B1F98" w:rsidRPr="00F922E3" w:rsidRDefault="003B1F98" w:rsidP="00F922E3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rStyle w:val="c4"/>
          <w:b/>
          <w:sz w:val="28"/>
          <w:szCs w:val="28"/>
        </w:rPr>
        <w:t>Действия с воображаемыми предметами</w:t>
      </w:r>
    </w:p>
    <w:p w14:paraId="6918A054" w14:textId="68265D24" w:rsidR="003B1F98" w:rsidRPr="00F922E3" w:rsidRDefault="003B1F9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Покажите, как геологи отбирают пробу, шахтеры</w:t>
      </w:r>
      <w:r w:rsidR="002B420F">
        <w:rPr>
          <w:rStyle w:val="c4"/>
          <w:sz w:val="28"/>
          <w:szCs w:val="28"/>
        </w:rPr>
        <w:t xml:space="preserve"> работают отбойными молотками, </w:t>
      </w:r>
      <w:r w:rsidRPr="00F922E3">
        <w:rPr>
          <w:rStyle w:val="c4"/>
          <w:sz w:val="28"/>
          <w:szCs w:val="28"/>
        </w:rPr>
        <w:t>горнолыжники спускаются по крутым склонам.</w:t>
      </w:r>
    </w:p>
    <w:p w14:paraId="70CBABDA" w14:textId="77777777" w:rsidR="003B1F98" w:rsidRPr="00F922E3" w:rsidRDefault="003B1F9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.</w:t>
      </w:r>
    </w:p>
    <w:p w14:paraId="508CB544" w14:textId="77777777" w:rsidR="003B1F98" w:rsidRPr="00F922E3" w:rsidRDefault="003B1F98" w:rsidP="00F922E3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rStyle w:val="c4"/>
          <w:b/>
          <w:sz w:val="28"/>
          <w:szCs w:val="28"/>
        </w:rPr>
        <w:t>Образно – пластическое творчество</w:t>
      </w:r>
    </w:p>
    <w:p w14:paraId="4112E146" w14:textId="77777777" w:rsidR="003B1F98" w:rsidRPr="00F922E3" w:rsidRDefault="003B1F9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 xml:space="preserve">«Поход по родному краю». Покажите, как мы собираем рюкзаки, надеваем их на плечи. Чувствуете, какие они тяжелые? Представьте, пробираемся сквозь заросли кустов, поднимаемся в гору. Делаем привал, любуемся панорамой родного края. </w:t>
      </w:r>
    </w:p>
    <w:p w14:paraId="0C58FFAB" w14:textId="77777777" w:rsidR="003B1F98" w:rsidRPr="00F922E3" w:rsidRDefault="003B1F98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54F04D" w14:textId="65C53278" w:rsidR="003B1F98" w:rsidRPr="00466356" w:rsidRDefault="00774CDA" w:rsidP="00466356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356">
        <w:rPr>
          <w:rFonts w:ascii="Times New Roman" w:hAnsi="Times New Roman" w:cs="Times New Roman"/>
          <w:b/>
          <w:sz w:val="28"/>
          <w:szCs w:val="28"/>
        </w:rPr>
        <w:t xml:space="preserve">Игровой массаж </w:t>
      </w:r>
    </w:p>
    <w:p w14:paraId="4E93A81E" w14:textId="77777777" w:rsidR="00774CDA" w:rsidRPr="00F922E3" w:rsidRDefault="00774CDA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iCs/>
          <w:sz w:val="28"/>
          <w:szCs w:val="28"/>
        </w:rPr>
        <w:t>Гладим мячиком правую ладошку от запястья до кончиков пальцев</w:t>
      </w:r>
    </w:p>
    <w:p w14:paraId="11A56131" w14:textId="77777777" w:rsidR="00774CDA" w:rsidRPr="00F922E3" w:rsidRDefault="00774CDA" w:rsidP="00F922E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08E438F" w14:textId="77777777" w:rsidR="00774CDA" w:rsidRPr="00F922E3" w:rsidRDefault="00774CDA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Город на севере есть </w:t>
      </w:r>
      <w:proofErr w:type="gramStart"/>
      <w:r w:rsidRPr="00F922E3">
        <w:rPr>
          <w:sz w:val="28"/>
          <w:szCs w:val="28"/>
        </w:rPr>
        <w:t>небольшой,</w:t>
      </w:r>
      <w:r w:rsidRPr="00F922E3">
        <w:rPr>
          <w:sz w:val="28"/>
          <w:szCs w:val="28"/>
        </w:rPr>
        <w:br/>
        <w:t>Он</w:t>
      </w:r>
      <w:proofErr w:type="gramEnd"/>
      <w:r w:rsidRPr="00F922E3">
        <w:rPr>
          <w:sz w:val="28"/>
          <w:szCs w:val="28"/>
        </w:rPr>
        <w:t xml:space="preserve"> омывается шумной волной...</w:t>
      </w:r>
      <w:r w:rsidRPr="00F922E3">
        <w:rPr>
          <w:sz w:val="28"/>
          <w:szCs w:val="28"/>
        </w:rPr>
        <w:br/>
        <w:t>Белое море и чудный прибой -</w:t>
      </w:r>
      <w:r w:rsidRPr="00F922E3">
        <w:rPr>
          <w:sz w:val="28"/>
          <w:szCs w:val="28"/>
        </w:rPr>
        <w:br/>
        <w:t>Город любимый и многим родной!</w:t>
      </w:r>
    </w:p>
    <w:p w14:paraId="3CC2859D" w14:textId="77777777" w:rsidR="00774CDA" w:rsidRPr="00F922E3" w:rsidRDefault="00774CDA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iCs/>
          <w:sz w:val="28"/>
          <w:szCs w:val="28"/>
        </w:rPr>
        <w:t>Гладим мячиком левую ладошку от запястья до кончиков пальцев</w:t>
      </w:r>
    </w:p>
    <w:p w14:paraId="0D8CA883" w14:textId="7514EA07" w:rsidR="003B1F98" w:rsidRPr="00466356" w:rsidRDefault="003B1F98" w:rsidP="00466356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356">
        <w:rPr>
          <w:rFonts w:ascii="Times New Roman" w:hAnsi="Times New Roman" w:cs="Times New Roman"/>
          <w:b/>
          <w:sz w:val="28"/>
          <w:szCs w:val="28"/>
        </w:rPr>
        <w:t xml:space="preserve">Зрительная гимнастика </w:t>
      </w:r>
    </w:p>
    <w:p w14:paraId="68296036" w14:textId="77777777" w:rsidR="003B1F98" w:rsidRPr="002B420F" w:rsidRDefault="003B1F9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«Мостик».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Закрываем мы глаза, вот какие чудеса.                        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Закрывают оба глаза.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глазки отдыхают, упражнения выполняют.               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Продолжают стоять с закрытыми</w:t>
      </w:r>
    </w:p>
    <w:p w14:paraId="165CE16B" w14:textId="77777777" w:rsidR="003B1F98" w:rsidRPr="002B420F" w:rsidRDefault="003B1F9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                                                          глазами.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их откроем, через речку мост построим.       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Открывают глаза, взглядом рисуют</w:t>
      </w:r>
    </w:p>
    <w:p w14:paraId="04408BA2" w14:textId="77777777" w:rsidR="003B1F98" w:rsidRPr="002B420F" w:rsidRDefault="003B1F9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                                                         мост.</w:t>
      </w:r>
    </w:p>
    <w:p w14:paraId="3B397D73" w14:textId="33B7C7EF" w:rsidR="003B1F98" w:rsidRPr="002B420F" w:rsidRDefault="003B1F9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Нарисуем букву о, получается легко.                         </w:t>
      </w:r>
      <w:r w:rsid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Глазами рисуют букву О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Вверх поднимем, глянем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вниз, 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Глаза поднимают вверх, опускают</w:t>
      </w:r>
    </w:p>
    <w:p w14:paraId="278E7614" w14:textId="76E770B2" w:rsidR="003B1F98" w:rsidRPr="002B420F" w:rsidRDefault="003B1F9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                                                         вниз.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Вправо, влево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повернем, 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Глаза смотрят вправо- влево.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вновь начнем.                     </w:t>
      </w:r>
      <w:r w:rsidR="002B420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Глазами смотрят вверх, вниз.</w:t>
      </w:r>
    </w:p>
    <w:p w14:paraId="1F5493D1" w14:textId="77777777" w:rsidR="003B1F98" w:rsidRPr="00F922E3" w:rsidRDefault="003B1F98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77566" w14:textId="428A02AE" w:rsidR="003B1F98" w:rsidRPr="00466356" w:rsidRDefault="003B1F98" w:rsidP="00466356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356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14:paraId="3B1F6D92" w14:textId="77777777" w:rsidR="003B1F98" w:rsidRPr="00F922E3" w:rsidRDefault="003B1F98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BB57A0" w14:textId="22D7813B" w:rsidR="003B1F98" w:rsidRPr="00F922E3" w:rsidRDefault="002B420F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«Вырасти большой» </w:t>
      </w:r>
      <w:r w:rsidR="003B1F98" w:rsidRPr="00F922E3">
        <w:rPr>
          <w:rStyle w:val="c3"/>
          <w:rFonts w:ascii="Times New Roman" w:hAnsi="Times New Roman" w:cs="Times New Roman"/>
          <w:sz w:val="28"/>
          <w:szCs w:val="28"/>
        </w:rPr>
        <w:t>-</w:t>
      </w:r>
      <w:r w:rsidR="003B1F98" w:rsidRPr="00F922E3">
        <w:rPr>
          <w:rStyle w:val="c4"/>
          <w:rFonts w:ascii="Times New Roman" w:hAnsi="Times New Roman" w:cs="Times New Roman"/>
          <w:sz w:val="28"/>
          <w:szCs w:val="28"/>
        </w:rPr>
        <w:t>встать прямо, ноги вместе, поднять руки вверх. Хорошо потянуться, подняться на носки — вдох, опустить руки вниз, опуститься на всю ступню — выдох. Выдыхая, произносить «</w:t>
      </w:r>
      <w:proofErr w:type="gramStart"/>
      <w:r w:rsidR="003B1F98" w:rsidRPr="00F922E3">
        <w:rPr>
          <w:rStyle w:val="c4"/>
          <w:rFonts w:ascii="Times New Roman" w:hAnsi="Times New Roman" w:cs="Times New Roman"/>
          <w:sz w:val="28"/>
          <w:szCs w:val="28"/>
        </w:rPr>
        <w:t>у-х</w:t>
      </w:r>
      <w:proofErr w:type="gramEnd"/>
      <w:r w:rsidR="003B1F98" w:rsidRPr="00F922E3">
        <w:rPr>
          <w:rStyle w:val="c4"/>
          <w:rFonts w:ascii="Times New Roman" w:hAnsi="Times New Roman" w:cs="Times New Roman"/>
          <w:sz w:val="28"/>
          <w:szCs w:val="28"/>
        </w:rPr>
        <w:t>-х-х-х». Повторить 4–5 раз.</w:t>
      </w:r>
    </w:p>
    <w:p w14:paraId="111D69F2" w14:textId="77777777" w:rsidR="003B1F98" w:rsidRPr="00F922E3" w:rsidRDefault="003B1F98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763412" w14:textId="1DCA1D11" w:rsidR="003B1F98" w:rsidRPr="00466356" w:rsidRDefault="003B1F98" w:rsidP="00466356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356">
        <w:rPr>
          <w:rFonts w:ascii="Times New Roman" w:hAnsi="Times New Roman" w:cs="Times New Roman"/>
          <w:b/>
          <w:sz w:val="28"/>
          <w:szCs w:val="28"/>
        </w:rPr>
        <w:t>Мимические упражнения</w:t>
      </w:r>
    </w:p>
    <w:p w14:paraId="41B85122" w14:textId="77777777" w:rsidR="003B1F98" w:rsidRPr="00F922E3" w:rsidRDefault="003B1F98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D60D7" w14:textId="77777777" w:rsidR="003B1F98" w:rsidRPr="00F922E3" w:rsidRDefault="003B1F98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 xml:space="preserve">Увидели </w:t>
      </w:r>
      <w:proofErr w:type="spellStart"/>
      <w:r w:rsidRPr="00F922E3">
        <w:rPr>
          <w:rFonts w:ascii="Times New Roman" w:hAnsi="Times New Roman" w:cs="Times New Roman"/>
          <w:sz w:val="28"/>
          <w:szCs w:val="28"/>
        </w:rPr>
        <w:t>праздичный</w:t>
      </w:r>
      <w:proofErr w:type="spellEnd"/>
      <w:r w:rsidRPr="00F922E3">
        <w:rPr>
          <w:rFonts w:ascii="Times New Roman" w:hAnsi="Times New Roman" w:cs="Times New Roman"/>
          <w:sz w:val="28"/>
          <w:szCs w:val="28"/>
        </w:rPr>
        <w:t xml:space="preserve"> салют- радуетесь, бросают фантики от конфет на землю- </w:t>
      </w:r>
      <w:proofErr w:type="gramStart"/>
      <w:r w:rsidRPr="00F922E3">
        <w:rPr>
          <w:rFonts w:ascii="Times New Roman" w:hAnsi="Times New Roman" w:cs="Times New Roman"/>
          <w:sz w:val="28"/>
          <w:szCs w:val="28"/>
        </w:rPr>
        <w:t>огорчаетесь .</w:t>
      </w:r>
      <w:proofErr w:type="gramEnd"/>
      <w:r w:rsidRPr="00F922E3">
        <w:rPr>
          <w:rFonts w:ascii="Times New Roman" w:hAnsi="Times New Roman" w:cs="Times New Roman"/>
          <w:sz w:val="28"/>
          <w:szCs w:val="28"/>
        </w:rPr>
        <w:br/>
      </w:r>
    </w:p>
    <w:p w14:paraId="3748E9A1" w14:textId="3998C809" w:rsidR="003B1F98" w:rsidRPr="00466356" w:rsidRDefault="003B1F98" w:rsidP="00466356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356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14:paraId="033790F2" w14:textId="77777777" w:rsidR="003B1F98" w:rsidRPr="00F922E3" w:rsidRDefault="003B1F9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Артикуляционные</w:t>
      </w:r>
      <w:proofErr w:type="gramEnd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упражнения: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5C04406" w14:textId="77777777" w:rsidR="003B1F98" w:rsidRPr="00F922E3" w:rsidRDefault="003B1F9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 о Веселом Язычке «Путешествие по городу».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улице ярко светит солнце, поют птицы, цветут цветы. А Язычок загрустил («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Птенчики»--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рот широко и удерживать его в таком положении в течение 3—5 сек). В это время по улице пробегал котенок Бублик («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Катушка»--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улыбнуться, приоткрыть рот.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Кон-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чиком</w:t>
      </w:r>
      <w:proofErr w:type="spellEnd"/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широкого языка с силой упереться в нижние зубы. Удерживать на счет до 5. Выполнять мелкие движения выгнутым языком вперед-назад, не отрывая языка от зубов.). Он решил заглянуть к Язычку и пригласить его в путешествие по городу. Язычок выслушал друга и улыбнулся («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Улыбка»--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широко улыбнуться, чтобы были видны верхние и нижние зубы (челюсти сжаты), и удерживать губы в таком положении в течение 5 сек.), Язычок конечно был согласен. Друзья стали составлять маршрут. Куда же им пойти? Первым делом они отправились на речку («На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речку»--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открытом рте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по-очередно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касаться языком сначала верхней губы, затем верхних зубов, альвеол) и стали загорать («Лопаточка»--рот открыт. Губы в улыбке. Широкий расслабленный язык положить на нижнюю губу. Удерживать язык в таком положении 5 сек.) И вдруг они увидели водную горку, с которой катиться было очень весело («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Горка»--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рот открыт. Кончик языка за </w:t>
      </w:r>
      <w:proofErr w:type="spellStart"/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-ними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резцами. Спинку языка поднять вверх «горкой». Посередине языка – желобок. Удержать 10-15 сек.). </w:t>
      </w:r>
    </w:p>
    <w:p w14:paraId="3BFE3ED3" w14:textId="77777777" w:rsidR="003B1F98" w:rsidRPr="00F922E3" w:rsidRDefault="003B1F9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Язычок посмотрел по сторонам («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Часики»--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улыбнуться, приоткрыть рот, высунуть язык как можно дальше и производить им плавные движения от одного уголка рта к другому), и увидел, как играют в футбол. Ему тоже очень захотелось попробовать. И вместе с бубликом они дружно играли в мяч («Спрячь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конфетку»--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широким кончиком языка коснуться во рту бугорков, находящихся за верхними резцами).</w:t>
      </w:r>
    </w:p>
    <w:p w14:paraId="23BCE84E" w14:textId="77777777" w:rsidR="003B1F98" w:rsidRPr="00F922E3" w:rsidRDefault="003B1F9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отдыха на речке друзья отправились домой.</w:t>
      </w:r>
    </w:p>
    <w:p w14:paraId="2128C3B7" w14:textId="77777777" w:rsidR="003B1F98" w:rsidRPr="00F922E3" w:rsidRDefault="003B1F98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E912FB" w14:textId="02C0AA96" w:rsidR="003B1F98" w:rsidRPr="00466356" w:rsidRDefault="003B1F98" w:rsidP="00466356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356">
        <w:rPr>
          <w:rFonts w:ascii="Times New Roman" w:hAnsi="Times New Roman" w:cs="Times New Roman"/>
          <w:b/>
          <w:sz w:val="28"/>
          <w:szCs w:val="28"/>
        </w:rPr>
        <w:t xml:space="preserve">Су - </w:t>
      </w:r>
      <w:proofErr w:type="spellStart"/>
      <w:r w:rsidRPr="00466356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</w:p>
    <w:p w14:paraId="0F89F650" w14:textId="77777777" w:rsidR="003B1F98" w:rsidRPr="00F922E3" w:rsidRDefault="003B1F98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«Улица». </w:t>
      </w:r>
    </w:p>
    <w:p w14:paraId="3ABB0759" w14:textId="77777777" w:rsidR="00230EDD" w:rsidRPr="00F922E3" w:rsidRDefault="003B1F9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улице - машины, </w:t>
      </w:r>
    </w:p>
    <w:p w14:paraId="3415A239" w14:textId="77777777" w:rsidR="003B1F98" w:rsidRPr="00F922E3" w:rsidRDefault="003B1F9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и магазины. </w:t>
      </w:r>
    </w:p>
    <w:p w14:paraId="3CFD23B9" w14:textId="77777777" w:rsidR="003B1F98" w:rsidRPr="00F922E3" w:rsidRDefault="003B1F9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(Сжимать и разжимать шарик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 в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левом, потом в правом кулаке.)</w:t>
      </w:r>
    </w:p>
    <w:p w14:paraId="565040D4" w14:textId="77777777" w:rsidR="003B1F98" w:rsidRPr="00F922E3" w:rsidRDefault="00230ED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светофор зовет т</w:t>
      </w:r>
      <w:r w:rsidR="003B1F9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 на переход. </w:t>
      </w:r>
    </w:p>
    <w:p w14:paraId="5FD3EFF0" w14:textId="77777777" w:rsidR="003B1F98" w:rsidRPr="00F922E3" w:rsidRDefault="003B1F9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(Поочередно «шагают» шариком по правой и левой руке.)</w:t>
      </w:r>
    </w:p>
    <w:p w14:paraId="60A8ABBE" w14:textId="77777777" w:rsidR="003B1F98" w:rsidRPr="00F922E3" w:rsidRDefault="003B1F9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184E5" w14:textId="77777777" w:rsidR="003B1F98" w:rsidRPr="00F922E3" w:rsidRDefault="003B1F98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«Мой город». </w:t>
      </w:r>
    </w:p>
    <w:p w14:paraId="1DE41C1C" w14:textId="77777777" w:rsidR="003B1F98" w:rsidRPr="00F922E3" w:rsidRDefault="003B1F9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72C9F" w14:textId="77777777" w:rsidR="003B1F98" w:rsidRPr="00F922E3" w:rsidRDefault="003B1F9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у нас с пеленок Городской ребенок? </w:t>
      </w:r>
    </w:p>
    <w:p w14:paraId="3B17B06B" w14:textId="77777777" w:rsidR="003B1F98" w:rsidRPr="00F922E3" w:rsidRDefault="003B1F9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Мама, папа, это – Я! </w:t>
      </w:r>
    </w:p>
    <w:p w14:paraId="16D7DEDA" w14:textId="77777777" w:rsidR="003B1F98" w:rsidRPr="00F922E3" w:rsidRDefault="003B1F9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– Родина моя! </w:t>
      </w:r>
    </w:p>
    <w:p w14:paraId="728D0CD6" w14:textId="77777777" w:rsidR="003B1F98" w:rsidRPr="00F922E3" w:rsidRDefault="003B1F9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(Круговые движения шарика между ладонями). </w:t>
      </w:r>
    </w:p>
    <w:p w14:paraId="28325E10" w14:textId="77777777" w:rsidR="003B1F98" w:rsidRPr="00F922E3" w:rsidRDefault="003B1F98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4F4A14" w14:textId="77777777" w:rsidR="003B1F98" w:rsidRPr="00F922E3" w:rsidRDefault="003B1F98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D9B8EF" w14:textId="77777777" w:rsidR="003B1F98" w:rsidRPr="00F922E3" w:rsidRDefault="003B1F98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98703B" w14:textId="77777777" w:rsidR="003B1F98" w:rsidRPr="00F922E3" w:rsidRDefault="003B1F98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16653F" w14:textId="77777777" w:rsidR="003B1F98" w:rsidRPr="00F922E3" w:rsidRDefault="003B1F98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36E53F" w14:textId="77777777" w:rsidR="003B1F98" w:rsidRPr="00F922E3" w:rsidRDefault="003B1F98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5870A" w14:textId="77777777" w:rsidR="00A93069" w:rsidRPr="00F922E3" w:rsidRDefault="00A93069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A6CB7" w14:textId="77777777" w:rsidR="00E34531" w:rsidRPr="00F922E3" w:rsidRDefault="00E3453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911844" w14:textId="77777777" w:rsidR="00A2721D" w:rsidRPr="00F922E3" w:rsidRDefault="00A2721D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5CA193" w14:textId="77777777" w:rsidR="00A2721D" w:rsidRPr="00F922E3" w:rsidRDefault="00A2721D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32CAB4" w14:textId="0405B565" w:rsidR="00466356" w:rsidRPr="000D72AC" w:rsidRDefault="0081503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72AC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Тема </w:t>
      </w:r>
      <w:r w:rsidR="00966EB0" w:rsidRPr="000D72AC">
        <w:rPr>
          <w:rFonts w:ascii="Times New Roman" w:hAnsi="Times New Roman" w:cs="Times New Roman"/>
          <w:b/>
          <w:sz w:val="40"/>
          <w:szCs w:val="40"/>
        </w:rPr>
        <w:t>№28</w:t>
      </w:r>
    </w:p>
    <w:p w14:paraId="18AF5913" w14:textId="78594DDF" w:rsidR="00E34531" w:rsidRPr="000D72AC" w:rsidRDefault="000D72AC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72AC">
        <w:rPr>
          <w:rFonts w:ascii="Times New Roman" w:hAnsi="Times New Roman" w:cs="Times New Roman"/>
          <w:b/>
          <w:sz w:val="40"/>
          <w:szCs w:val="40"/>
        </w:rPr>
        <w:t>«Народная</w:t>
      </w:r>
      <w:r w:rsidR="00815031" w:rsidRPr="000D72AC">
        <w:rPr>
          <w:rFonts w:ascii="Times New Roman" w:hAnsi="Times New Roman" w:cs="Times New Roman"/>
          <w:b/>
          <w:sz w:val="40"/>
          <w:szCs w:val="40"/>
        </w:rPr>
        <w:t xml:space="preserve"> культура</w:t>
      </w:r>
      <w:r w:rsidR="00B03ABA" w:rsidRPr="000D72AC">
        <w:rPr>
          <w:rFonts w:ascii="Times New Roman" w:hAnsi="Times New Roman" w:cs="Times New Roman"/>
          <w:b/>
          <w:sz w:val="40"/>
          <w:szCs w:val="40"/>
        </w:rPr>
        <w:t xml:space="preserve"> и традиции»</w:t>
      </w:r>
    </w:p>
    <w:p w14:paraId="19F8EB1F" w14:textId="77777777" w:rsidR="00B03ABA" w:rsidRPr="000D72AC" w:rsidRDefault="00B03AB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D60C718" w14:textId="503BEA8F" w:rsidR="00A2721D" w:rsidRPr="00466356" w:rsidRDefault="00A2721D" w:rsidP="00466356">
      <w:pPr>
        <w:pStyle w:val="a4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356">
        <w:rPr>
          <w:rFonts w:ascii="Times New Roman" w:hAnsi="Times New Roman" w:cs="Times New Roman"/>
          <w:b/>
          <w:sz w:val="28"/>
          <w:szCs w:val="28"/>
        </w:rPr>
        <w:t>Физкультминутки</w:t>
      </w:r>
    </w:p>
    <w:p w14:paraId="04C2E4D3" w14:textId="77777777" w:rsidR="00B00018" w:rsidRPr="00F922E3" w:rsidRDefault="00B00018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«Матрёшки»</w:t>
      </w:r>
    </w:p>
    <w:p w14:paraId="43D124EE" w14:textId="77777777" w:rsidR="00B00018" w:rsidRPr="00466356" w:rsidRDefault="00B0001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Хлопают в ладошки дружные матрешки. </w:t>
      </w:r>
      <w:r w:rsidRPr="00466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(Хлопают в ладоши)</w:t>
      </w:r>
    </w:p>
    <w:p w14:paraId="498293BB" w14:textId="77777777" w:rsidR="00B00018" w:rsidRPr="00466356" w:rsidRDefault="00B0001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ногах сапожки, </w:t>
      </w:r>
      <w:r w:rsidRPr="00466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на пояс, поочередно выставляют ногу на пятку вперед)</w:t>
      </w:r>
    </w:p>
    <w:p w14:paraId="316A3B89" w14:textId="77777777" w:rsidR="00B00018" w:rsidRPr="00466356" w:rsidRDefault="00B0001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Топают матрешки. </w:t>
      </w:r>
      <w:r w:rsidRPr="00466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(Топают ногами)</w:t>
      </w:r>
    </w:p>
    <w:p w14:paraId="537ABF00" w14:textId="77777777" w:rsidR="00B00018" w:rsidRPr="00466356" w:rsidRDefault="00B0001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Влево, вправо наклонись, </w:t>
      </w:r>
      <w:r w:rsidRPr="00466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(Наклоны телом влево – вправо)</w:t>
      </w:r>
    </w:p>
    <w:p w14:paraId="26FE40BD" w14:textId="77777777" w:rsidR="00B00018" w:rsidRPr="00466356" w:rsidRDefault="00B0001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знакомым поклонись. </w:t>
      </w:r>
      <w:r w:rsidRPr="00466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(Наклоны головой влево-вправо)</w:t>
      </w:r>
    </w:p>
    <w:p w14:paraId="03064F0E" w14:textId="77777777" w:rsidR="00B00018" w:rsidRPr="00F922E3" w:rsidRDefault="00B0001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озорные, матрешки расписные.</w:t>
      </w:r>
    </w:p>
    <w:p w14:paraId="24138F00" w14:textId="77777777" w:rsidR="00B00018" w:rsidRPr="00466356" w:rsidRDefault="00B0001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сарафанах ваших пестрых </w:t>
      </w:r>
      <w:r w:rsidRPr="00466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к плечам, повороты туловища направо – налево)</w:t>
      </w:r>
    </w:p>
    <w:p w14:paraId="1D61AE59" w14:textId="77777777" w:rsidR="00B00018" w:rsidRPr="00466356" w:rsidRDefault="00B0001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похожи словно сестры. Ладушки, ладушки, веселые матрешки. </w:t>
      </w:r>
      <w:r w:rsidRPr="00466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(Хлопают в ладоши)</w:t>
      </w:r>
    </w:p>
    <w:p w14:paraId="476A516A" w14:textId="77777777" w:rsidR="00B00018" w:rsidRPr="00F922E3" w:rsidRDefault="00B0001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4C23B7B" w14:textId="77777777" w:rsidR="00B00018" w:rsidRPr="00F922E3" w:rsidRDefault="00B00018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«Игрушки расписные»</w:t>
      </w:r>
    </w:p>
    <w:p w14:paraId="3A70ADB5" w14:textId="77777777" w:rsidR="00B00018" w:rsidRPr="00F922E3" w:rsidRDefault="00B0001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игрушки расписные, </w:t>
      </w:r>
    </w:p>
    <w:p w14:paraId="0FC4D24C" w14:textId="77777777" w:rsidR="00B00018" w:rsidRPr="00466356" w:rsidRDefault="00B0001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66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Стойка прямо, небольшие покачивания плечами) </w:t>
      </w:r>
    </w:p>
    <w:p w14:paraId="0CC46369" w14:textId="77777777" w:rsidR="00B00018" w:rsidRPr="00F922E3" w:rsidRDefault="00B0001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Хохотушки вятские </w:t>
      </w:r>
    </w:p>
    <w:p w14:paraId="652676A7" w14:textId="77777777" w:rsidR="00B00018" w:rsidRPr="00466356" w:rsidRDefault="00B0001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6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(Улыбка друг другу с поворотом) </w:t>
      </w:r>
    </w:p>
    <w:p w14:paraId="0FA2D7C3" w14:textId="77777777" w:rsidR="00B00018" w:rsidRPr="00F922E3" w:rsidRDefault="00B0001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Щеголихи слободские, </w:t>
      </w:r>
    </w:p>
    <w:p w14:paraId="753C0750" w14:textId="77777777" w:rsidR="00B00018" w:rsidRPr="00466356" w:rsidRDefault="00B0001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6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(Поворот вокруг себя) </w:t>
      </w:r>
    </w:p>
    <w:p w14:paraId="1AF1801A" w14:textId="77777777" w:rsidR="00B00018" w:rsidRPr="00F922E3" w:rsidRDefault="00B0001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Кумушки посадские. </w:t>
      </w:r>
    </w:p>
    <w:p w14:paraId="3DCC189F" w14:textId="77777777" w:rsidR="00B00018" w:rsidRPr="00466356" w:rsidRDefault="00B0001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6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(Небольшие приседания) </w:t>
      </w:r>
    </w:p>
    <w:p w14:paraId="59D967EC" w14:textId="77777777" w:rsidR="00B00018" w:rsidRPr="00F922E3" w:rsidRDefault="00B0001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ручки крендельком </w:t>
      </w:r>
    </w:p>
    <w:p w14:paraId="0474B29D" w14:textId="77777777" w:rsidR="00B00018" w:rsidRPr="00466356" w:rsidRDefault="00B0001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6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(Показ рук вперед, на пояс) </w:t>
      </w:r>
    </w:p>
    <w:p w14:paraId="0BF4D767" w14:textId="77777777" w:rsidR="00B00018" w:rsidRPr="00F922E3" w:rsidRDefault="00B0001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Щёчки будто яблочки, </w:t>
      </w:r>
    </w:p>
    <w:p w14:paraId="4AF83DE5" w14:textId="77777777" w:rsidR="00B00018" w:rsidRPr="00466356" w:rsidRDefault="00B0001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6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(Легкие прикасания к своим щекам) </w:t>
      </w:r>
    </w:p>
    <w:p w14:paraId="306B4BDD" w14:textId="77777777" w:rsidR="00B00018" w:rsidRPr="00F922E3" w:rsidRDefault="00B0001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нами издавна знаком </w:t>
      </w:r>
    </w:p>
    <w:p w14:paraId="1F4A36AD" w14:textId="77777777" w:rsidR="00B00018" w:rsidRPr="00466356" w:rsidRDefault="00B0001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6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(Стойка прямо) </w:t>
      </w:r>
    </w:p>
    <w:p w14:paraId="7D205912" w14:textId="77777777" w:rsidR="00B00018" w:rsidRPr="00F922E3" w:rsidRDefault="00B0001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народ на ярмарке. </w:t>
      </w:r>
    </w:p>
    <w:p w14:paraId="5D05F9A7" w14:textId="77777777" w:rsidR="00B00018" w:rsidRPr="00466356" w:rsidRDefault="00B0001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6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(Поклон).</w:t>
      </w:r>
    </w:p>
    <w:p w14:paraId="49476E15" w14:textId="77777777" w:rsidR="008B7493" w:rsidRPr="00F922E3" w:rsidRDefault="008B7493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7037B" w14:textId="77777777" w:rsidR="00A2721D" w:rsidRPr="00F922E3" w:rsidRDefault="00A2721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14:paraId="292D5615" w14:textId="77777777" w:rsidR="008B7493" w:rsidRPr="00F922E3" w:rsidRDefault="008B749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«У </w:t>
      </w:r>
      <w:proofErr w:type="spell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матрёшкиной</w:t>
      </w:r>
      <w:proofErr w:type="spellEnd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сестрицы»</w:t>
      </w:r>
    </w:p>
    <w:p w14:paraId="4B4C39A5" w14:textId="77777777" w:rsidR="008B7493" w:rsidRPr="00F922E3" w:rsidRDefault="008B74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деревне небылиц: ходит утка в юбке, тёплом полушубке; </w:t>
      </w:r>
    </w:p>
    <w:p w14:paraId="464C5CDC" w14:textId="77777777" w:rsidR="008B7493" w:rsidRPr="00F922E3" w:rsidRDefault="008B74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курочка в жилете; </w:t>
      </w:r>
    </w:p>
    <w:p w14:paraId="7A934FAA" w14:textId="77777777" w:rsidR="008B7493" w:rsidRPr="00F922E3" w:rsidRDefault="008B74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петушок в берете; </w:t>
      </w:r>
    </w:p>
    <w:p w14:paraId="0064349B" w14:textId="77777777" w:rsidR="008B7493" w:rsidRPr="00F922E3" w:rsidRDefault="008B74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коза в сарафане; </w:t>
      </w:r>
    </w:p>
    <w:p w14:paraId="1F42DDED" w14:textId="77777777" w:rsidR="008B7493" w:rsidRPr="00F922E3" w:rsidRDefault="008B74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заинька в кафтане, </w:t>
      </w:r>
    </w:p>
    <w:p w14:paraId="634888BD" w14:textId="77777777" w:rsidR="008B7493" w:rsidRPr="00F922E3" w:rsidRDefault="008B74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всех их пригоже – корова в рогоже. </w:t>
      </w:r>
    </w:p>
    <w:p w14:paraId="70B2B95C" w14:textId="77777777" w:rsidR="008B7493" w:rsidRPr="00F922E3" w:rsidRDefault="008B749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(пальцы </w:t>
      </w:r>
      <w:r w:rsidR="006F11EA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«ходят»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ладошке, поменять, загибают пальцы на названия животных, затем хлопки в ладоши, кулачки друг об друга)</w:t>
      </w:r>
    </w:p>
    <w:p w14:paraId="6589C886" w14:textId="77777777" w:rsidR="00472838" w:rsidRPr="00F922E3" w:rsidRDefault="00472838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DEA5E0" w14:textId="77777777" w:rsidR="006F11EA" w:rsidRPr="00F922E3" w:rsidRDefault="006F11EA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«Этот пальчик хочет спать…»</w:t>
      </w:r>
    </w:p>
    <w:p w14:paraId="058E837B" w14:textId="77777777" w:rsidR="006F11EA" w:rsidRPr="00F922E3" w:rsidRDefault="006F11EA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56B7F6" w14:textId="77777777" w:rsidR="006F11EA" w:rsidRPr="00F922E3" w:rsidRDefault="006F11E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хочет спать</w:t>
      </w:r>
    </w:p>
    <w:p w14:paraId="64DC2DA2" w14:textId="77777777" w:rsidR="006F11EA" w:rsidRPr="002B420F" w:rsidRDefault="006F11E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(загнуть мизинец),</w:t>
      </w:r>
    </w:p>
    <w:p w14:paraId="6DCF94D0" w14:textId="77777777" w:rsidR="006F11EA" w:rsidRPr="00F922E3" w:rsidRDefault="006F11E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лег в кровать</w:t>
      </w:r>
    </w:p>
    <w:p w14:paraId="4F8CDE28" w14:textId="77777777" w:rsidR="006F11EA" w:rsidRPr="002B420F" w:rsidRDefault="006F11E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(загнуть безымянный палец),</w:t>
      </w:r>
    </w:p>
    <w:p w14:paraId="6A338244" w14:textId="77777777" w:rsidR="006F11EA" w:rsidRPr="00F922E3" w:rsidRDefault="006F11E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уж вздремнул</w:t>
      </w:r>
    </w:p>
    <w:p w14:paraId="55194D75" w14:textId="77777777" w:rsidR="006F11EA" w:rsidRPr="002B420F" w:rsidRDefault="006F11E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(загнуть средний палец),</w:t>
      </w:r>
    </w:p>
    <w:p w14:paraId="46BD6AC7" w14:textId="77777777" w:rsidR="006F11EA" w:rsidRPr="00F922E3" w:rsidRDefault="006F11E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уж уснул</w:t>
      </w:r>
    </w:p>
    <w:p w14:paraId="6BB635FF" w14:textId="77777777" w:rsidR="006F11EA" w:rsidRPr="002B420F" w:rsidRDefault="006F11E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(загнуть указательный палец),</w:t>
      </w:r>
    </w:p>
    <w:p w14:paraId="48427272" w14:textId="77777777" w:rsidR="006F11EA" w:rsidRPr="00F922E3" w:rsidRDefault="006F11E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крепко, крепко спит,</w:t>
      </w:r>
    </w:p>
    <w:p w14:paraId="382D4E2A" w14:textId="77777777" w:rsidR="006F11EA" w:rsidRPr="00F922E3" w:rsidRDefault="006F11E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тебе он спать велит</w:t>
      </w:r>
    </w:p>
    <w:p w14:paraId="3D1C776D" w14:textId="77777777" w:rsidR="006F11EA" w:rsidRPr="002B420F" w:rsidRDefault="006F11EA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(держать за большой палец).</w:t>
      </w:r>
    </w:p>
    <w:p w14:paraId="081E6618" w14:textId="77777777" w:rsidR="008B7493" w:rsidRPr="00F922E3" w:rsidRDefault="008B7493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3F63DD" w14:textId="77777777" w:rsidR="006F11EA" w:rsidRPr="00F922E3" w:rsidRDefault="006F11E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6D127" w14:textId="77777777" w:rsidR="00A2721D" w:rsidRPr="00F922E3" w:rsidRDefault="00A2721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Пластические этюды</w:t>
      </w:r>
    </w:p>
    <w:p w14:paraId="7CF2A406" w14:textId="77777777" w:rsidR="004E3276" w:rsidRPr="00F922E3" w:rsidRDefault="004E3276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Барашеньки</w:t>
      </w:r>
      <w:proofErr w:type="spellEnd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38B78BD" w14:textId="77777777" w:rsidR="000904BC" w:rsidRPr="00F922E3" w:rsidRDefault="004E327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Барашеньки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крутороженьки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14:paraId="18A39632" w14:textId="77777777" w:rsidR="000904BC" w:rsidRPr="00F922E3" w:rsidRDefault="004E327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горам ходят,</w:t>
      </w:r>
    </w:p>
    <w:p w14:paraId="56C5C418" w14:textId="77777777" w:rsidR="000904BC" w:rsidRPr="00F922E3" w:rsidRDefault="004E327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садам бродят, </w:t>
      </w:r>
    </w:p>
    <w:p w14:paraId="7C00B4F1" w14:textId="77777777" w:rsidR="000904BC" w:rsidRPr="00F922E3" w:rsidRDefault="000904B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E327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крипочку играют – </w:t>
      </w:r>
    </w:p>
    <w:p w14:paraId="422A74CA" w14:textId="77777777" w:rsidR="000904BC" w:rsidRPr="00F922E3" w:rsidRDefault="004E327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Ваню</w:t>
      </w:r>
      <w:r w:rsidR="000904B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потешают </w:t>
      </w:r>
      <w:r w:rsidR="000904BC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CF514E" w14:textId="77777777" w:rsidR="004E3276" w:rsidRPr="00F922E3" w:rsidRDefault="000904B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т</w:t>
      </w:r>
      <w:r w:rsidR="004E327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опающим шагом по кругу;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носочках, и</w:t>
      </w:r>
      <w:r w:rsidR="004E3276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грают на скрипочке.</w:t>
      </w:r>
    </w:p>
    <w:p w14:paraId="396F1B11" w14:textId="77777777" w:rsidR="00CE5577" w:rsidRPr="00F922E3" w:rsidRDefault="00CE557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E2D38" w14:textId="77777777" w:rsidR="006F11EA" w:rsidRPr="00F922E3" w:rsidRDefault="006F11E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C9B992" w14:textId="77777777" w:rsidR="00A2721D" w:rsidRPr="00F922E3" w:rsidRDefault="00A2721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Игровой массаж</w:t>
      </w:r>
    </w:p>
    <w:p w14:paraId="04E11C8A" w14:textId="77777777" w:rsidR="00104CAA" w:rsidRPr="00F922E3" w:rsidRDefault="00104CAA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Самомассаж «Две тетери»</w:t>
      </w:r>
    </w:p>
    <w:p w14:paraId="4B108F68" w14:textId="77777777" w:rsidR="00104CAA" w:rsidRPr="00F922E3" w:rsidRDefault="00104CA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лугу, на лугу                             </w:t>
      </w:r>
      <w:r w:rsidR="002649F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гладят свой живот</w:t>
      </w:r>
      <w:r w:rsidR="0092643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5A683D" w14:textId="77777777" w:rsidR="00104CAA" w:rsidRPr="00F922E3" w:rsidRDefault="00104CA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чашка творогу.</w:t>
      </w:r>
    </w:p>
    <w:p w14:paraId="085DD5BD" w14:textId="77777777" w:rsidR="00104CAA" w:rsidRPr="00F922E3" w:rsidRDefault="00104CA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Прилетели две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тетери,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  <w:r w:rsidR="002649F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« бегают»  пальца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по телу</w:t>
      </w:r>
      <w:r w:rsidR="0092643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DD6484" w14:textId="77777777" w:rsidR="00104CAA" w:rsidRPr="00F922E3" w:rsidRDefault="00104CA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Поклевали,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</w:t>
      </w:r>
      <w:r w:rsidR="002649F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щиплют себя двумя пальца</w:t>
      </w:r>
      <w:r w:rsidR="0092643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 ;</w:t>
      </w:r>
    </w:p>
    <w:p w14:paraId="5265DFEA" w14:textId="77777777" w:rsidR="00104CAA" w:rsidRPr="00F922E3" w:rsidRDefault="00104CA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Улетели.                                </w:t>
      </w:r>
      <w:r w:rsidR="002649F3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машут ру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</w:t>
      </w:r>
      <w:r w:rsidR="0092643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</w:t>
      </w:r>
    </w:p>
    <w:p w14:paraId="294BE42F" w14:textId="77777777" w:rsidR="00104CAA" w:rsidRPr="00F922E3" w:rsidRDefault="00104CA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7DA02F" w14:textId="77777777" w:rsidR="00A2721D" w:rsidRPr="00F922E3" w:rsidRDefault="00A2721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 xml:space="preserve">Зрительная гимнастика </w:t>
      </w:r>
    </w:p>
    <w:p w14:paraId="7177255B" w14:textId="77777777" w:rsidR="00A604E8" w:rsidRPr="00F922E3" w:rsidRDefault="00A604E8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«Кружева»</w:t>
      </w:r>
    </w:p>
    <w:p w14:paraId="02E0FEB0" w14:textId="77777777" w:rsidR="00A604E8" w:rsidRPr="00F922E3" w:rsidRDefault="00A604E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Кружевницы ниткой кружева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плетут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  </w:t>
      </w:r>
      <w:proofErr w:type="gramEnd"/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(Имитируют плетение)</w:t>
      </w:r>
    </w:p>
    <w:p w14:paraId="0C974556" w14:textId="77777777" w:rsidR="00A604E8" w:rsidRPr="00F922E3" w:rsidRDefault="00A604E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цветы и птицы дивные живут.</w:t>
      </w:r>
    </w:p>
    <w:p w14:paraId="224BABD8" w14:textId="77777777" w:rsidR="00A604E8" w:rsidRPr="00F922E3" w:rsidRDefault="00A604E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иголочка “рисует” тут и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(Отводят руки в стороны попеременно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14:paraId="4C0C3F65" w14:textId="77777777" w:rsidR="00A604E8" w:rsidRPr="002B420F" w:rsidRDefault="00A604E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Нитка тянется за нею по пятам.                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прослеживают взглядом)</w:t>
      </w:r>
    </w:p>
    <w:p w14:paraId="0CE8F0A8" w14:textId="77777777" w:rsidR="00A604E8" w:rsidRPr="00F922E3" w:rsidRDefault="00A604E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 и мы умеем, кружева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вязать, 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(Имитируют рисование кистью)</w:t>
      </w:r>
    </w:p>
    <w:p w14:paraId="5F65087D" w14:textId="77777777" w:rsidR="00A604E8" w:rsidRPr="00F922E3" w:rsidRDefault="00A604E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кисточкой узоры рисовать.</w:t>
      </w:r>
    </w:p>
    <w:p w14:paraId="42038ABD" w14:textId="77777777" w:rsidR="00A604E8" w:rsidRPr="002B420F" w:rsidRDefault="00A604E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Нарисуем мы узоры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наверху, 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(Поднять голову, посмотреть вверх)</w:t>
      </w:r>
    </w:p>
    <w:p w14:paraId="1CEE3AA5" w14:textId="5CBE9B79" w:rsidR="00A604E8" w:rsidRPr="002B420F" w:rsidRDefault="00A604E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Завитушками листо</w:t>
      </w:r>
      <w:r w:rsidR="002B420F">
        <w:rPr>
          <w:rFonts w:ascii="Times New Roman" w:eastAsia="Times New Roman" w:hAnsi="Times New Roman" w:cs="Times New Roman"/>
          <w:sz w:val="28"/>
          <w:szCs w:val="28"/>
          <w:lang w:eastAsia="ru-RU"/>
        </w:rPr>
        <w:t>чки есть внизу.       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(Опустить голову, посмотреть вниз)</w:t>
      </w:r>
    </w:p>
    <w:p w14:paraId="7A4C9871" w14:textId="77777777" w:rsidR="00A604E8" w:rsidRPr="002B420F" w:rsidRDefault="00A604E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Слева можем мы бутоны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положить, 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(Вытянуть левую руку в сторону, посмотреть влево)</w:t>
      </w:r>
    </w:p>
    <w:p w14:paraId="67811259" w14:textId="77777777" w:rsidR="00A604E8" w:rsidRPr="002B420F" w:rsidRDefault="00A604E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инеем пушистым всё покрыть.    (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Вытянуть правую руку в сторону, </w:t>
      </w:r>
      <w:proofErr w:type="gramStart"/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посмотреть  вправо</w:t>
      </w:r>
      <w:proofErr w:type="gramEnd"/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5DA9BE5E" w14:textId="77777777" w:rsidR="00A604E8" w:rsidRPr="002B420F" w:rsidRDefault="00A604E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волшебные получим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кружева,   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(Поднять руки вверх)</w:t>
      </w:r>
    </w:p>
    <w:p w14:paraId="53F8F46A" w14:textId="77777777" w:rsidR="00A604E8" w:rsidRPr="002B420F" w:rsidRDefault="00A604E8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радовать они нас, детвора.                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(Улыбаясь, опустить руки через стороны вниз)</w:t>
      </w:r>
    </w:p>
    <w:p w14:paraId="10C55F4D" w14:textId="77777777" w:rsidR="00A604E8" w:rsidRPr="00F922E3" w:rsidRDefault="00A604E8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E5C9D0" w14:textId="77777777" w:rsidR="00A2721D" w:rsidRPr="00F922E3" w:rsidRDefault="00A2721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14:paraId="507C1D48" w14:textId="77777777" w:rsidR="0064400E" w:rsidRPr="00F922E3" w:rsidRDefault="00856934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«Красивая матрёшка»</w:t>
      </w:r>
    </w:p>
    <w:p w14:paraId="447C4293" w14:textId="77777777" w:rsidR="00856934" w:rsidRPr="00F922E3" w:rsidRDefault="00856934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 xml:space="preserve">Ноги на ширине плеч. Руки опущены. Подняться на носки, руки поднять в стороны, вверх – </w:t>
      </w:r>
      <w:proofErr w:type="gramStart"/>
      <w:r w:rsidRPr="00F922E3">
        <w:rPr>
          <w:rFonts w:ascii="Times New Roman" w:hAnsi="Times New Roman" w:cs="Times New Roman"/>
          <w:sz w:val="28"/>
          <w:szCs w:val="28"/>
        </w:rPr>
        <w:t>вдох,;</w:t>
      </w:r>
      <w:proofErr w:type="gramEnd"/>
      <w:r w:rsidRPr="00F922E3">
        <w:rPr>
          <w:rFonts w:ascii="Times New Roman" w:hAnsi="Times New Roman" w:cs="Times New Roman"/>
          <w:sz w:val="28"/>
          <w:szCs w:val="28"/>
        </w:rPr>
        <w:t xml:space="preserve"> опуститься, руки опустить вниз, на выдохе произнести «Ах!»</w:t>
      </w:r>
    </w:p>
    <w:p w14:paraId="6E12DF0F" w14:textId="77777777" w:rsidR="00856934" w:rsidRPr="00F922E3" w:rsidRDefault="0085693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44499" w14:textId="77777777" w:rsidR="00A2721D" w:rsidRPr="00F922E3" w:rsidRDefault="00A2721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Мимические упражнения</w:t>
      </w:r>
    </w:p>
    <w:p w14:paraId="6FC88F0D" w14:textId="77777777" w:rsidR="008632B7" w:rsidRPr="00F922E3" w:rsidRDefault="008632B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Выразить удовольствие:</w:t>
      </w:r>
    </w:p>
    <w:p w14:paraId="7C24CE05" w14:textId="77777777" w:rsidR="008632B7" w:rsidRPr="00F922E3" w:rsidRDefault="008632B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14:paraId="2B009007" w14:textId="77777777" w:rsidR="008632B7" w:rsidRPr="00F922E3" w:rsidRDefault="008632B7" w:rsidP="00F9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«Угощаемся пирожками»</w:t>
      </w:r>
    </w:p>
    <w:p w14:paraId="4FA219E9" w14:textId="77777777" w:rsidR="008632B7" w:rsidRPr="00F922E3" w:rsidRDefault="008632B7" w:rsidP="00F9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Печка, печка, помоги,</w:t>
      </w:r>
    </w:p>
    <w:p w14:paraId="18C8D06C" w14:textId="77777777" w:rsidR="008632B7" w:rsidRPr="00F922E3" w:rsidRDefault="008632B7" w:rsidP="00F9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Пирожки нам испеки!</w:t>
      </w:r>
    </w:p>
    <w:p w14:paraId="6AF06B5D" w14:textId="77777777" w:rsidR="008632B7" w:rsidRPr="00F922E3" w:rsidRDefault="008632B7" w:rsidP="00F9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Будь добра нам подавай</w:t>
      </w:r>
    </w:p>
    <w:p w14:paraId="2453CE77" w14:textId="77777777" w:rsidR="008632B7" w:rsidRPr="00F922E3" w:rsidRDefault="008632B7" w:rsidP="00F9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Вкусный, пышный каравай!</w:t>
      </w:r>
    </w:p>
    <w:p w14:paraId="3E24727D" w14:textId="77777777" w:rsidR="00623BDA" w:rsidRPr="00F922E3" w:rsidRDefault="00623BDA" w:rsidP="00F9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8F549" w14:textId="77777777" w:rsidR="00623BDA" w:rsidRPr="00F922E3" w:rsidRDefault="008632B7" w:rsidP="00F9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Выразить обиду, капризы.</w:t>
      </w:r>
    </w:p>
    <w:p w14:paraId="64F6BD1F" w14:textId="77777777" w:rsidR="00623BDA" w:rsidRPr="00F922E3" w:rsidRDefault="00623BDA" w:rsidP="00F9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232AA" w14:textId="77777777" w:rsidR="008632B7" w:rsidRPr="00F922E3" w:rsidRDefault="008632B7" w:rsidP="00F9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BDA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етушки распетушились»                      </w:t>
      </w:r>
    </w:p>
    <w:p w14:paraId="7D1E8CE1" w14:textId="77777777" w:rsidR="008632B7" w:rsidRPr="00F922E3" w:rsidRDefault="008632B7" w:rsidP="00F9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Петушки распетушились,</w:t>
      </w:r>
    </w:p>
    <w:p w14:paraId="180F8DE0" w14:textId="77777777" w:rsidR="008632B7" w:rsidRPr="00F922E3" w:rsidRDefault="00623BDA" w:rsidP="00F9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632B7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подраться не решились.</w:t>
      </w:r>
    </w:p>
    <w:p w14:paraId="27C280DA" w14:textId="77777777" w:rsidR="008632B7" w:rsidRPr="00F922E3" w:rsidRDefault="00623BDA" w:rsidP="00F9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632B7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очень петушиться,</w:t>
      </w:r>
    </w:p>
    <w:p w14:paraId="6BD5E0B1" w14:textId="77777777" w:rsidR="00623BDA" w:rsidRPr="00F922E3" w:rsidRDefault="00623BDA" w:rsidP="00F9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632B7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перышек лишиться.</w:t>
      </w:r>
    </w:p>
    <w:p w14:paraId="0719DAAB" w14:textId="77777777" w:rsidR="008632B7" w:rsidRPr="00F922E3" w:rsidRDefault="00623BDA" w:rsidP="00F9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632B7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перышек лишиться – </w:t>
      </w:r>
    </w:p>
    <w:p w14:paraId="05E6890C" w14:textId="77777777" w:rsidR="008632B7" w:rsidRPr="00F922E3" w:rsidRDefault="00623BDA" w:rsidP="00F9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632B7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Нечем будет петушиться.</w:t>
      </w:r>
    </w:p>
    <w:p w14:paraId="78244A4D" w14:textId="77777777" w:rsidR="00856934" w:rsidRPr="00F922E3" w:rsidRDefault="0085693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436DFA" w14:textId="77777777" w:rsidR="00623BDA" w:rsidRPr="00F922E3" w:rsidRDefault="00623BDA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«Выражение эмоций»</w:t>
      </w:r>
    </w:p>
    <w:p w14:paraId="6CDEC8FD" w14:textId="77777777" w:rsidR="00DE7DA1" w:rsidRPr="00F922E3" w:rsidRDefault="00DE7DA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18274" w14:textId="77777777" w:rsidR="00623BDA" w:rsidRPr="00F922E3" w:rsidRDefault="00623BDA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читает отрывок из русской сказки 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«Баба Яга»:</w:t>
      </w:r>
    </w:p>
    <w:p w14:paraId="35866F63" w14:textId="77777777" w:rsidR="00623BDA" w:rsidRPr="00F922E3" w:rsidRDefault="00623BD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«Баба Яга бросилась в хатку, увидела, что девочка ушла, и давай бить кота и ругать, зачем он не выцарапал девочке глаза».</w:t>
      </w:r>
    </w:p>
    <w:p w14:paraId="016BFB3E" w14:textId="77777777" w:rsidR="00623BDA" w:rsidRPr="00F922E3" w:rsidRDefault="00DE7DA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="00623BDA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выражают жалость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6921792" w14:textId="77777777" w:rsidR="00623BDA" w:rsidRPr="00F922E3" w:rsidRDefault="00623BD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Отрывок из сказки 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«Сестрица Алёнушка и братец Иванушка»:</w:t>
      </w:r>
    </w:p>
    <w:p w14:paraId="4D9F0FA9" w14:textId="77777777" w:rsidR="00623BDA" w:rsidRPr="00F922E3" w:rsidRDefault="00623BD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«Алёнушка обвязала его шелковым поясом и повела с собою, а сама-то плачет, горько плачет…»</w:t>
      </w:r>
    </w:p>
    <w:p w14:paraId="6A28A0A5" w14:textId="77777777" w:rsidR="00623BDA" w:rsidRPr="00F922E3" w:rsidRDefault="00DE7DA1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23BDA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выражают грусть (печаль).</w:t>
      </w:r>
    </w:p>
    <w:p w14:paraId="33A7BECC" w14:textId="77777777" w:rsidR="00623BDA" w:rsidRPr="00F922E3" w:rsidRDefault="00623BD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зачитывает отрывок из сказки 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«Гуси-лебеди»:</w:t>
      </w:r>
    </w:p>
    <w:p w14:paraId="454F5E51" w14:textId="77777777" w:rsidR="00623BDA" w:rsidRPr="00F922E3" w:rsidRDefault="00623BD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«И они прибежали домой, а тут и отец с матерью пришли, гостинцев принесли».</w:t>
      </w:r>
    </w:p>
    <w:p w14:paraId="10E22AD6" w14:textId="77777777" w:rsidR="00623BDA" w:rsidRPr="00F922E3" w:rsidRDefault="00623BD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выражают мимикой лица – радость.</w:t>
      </w:r>
    </w:p>
    <w:p w14:paraId="4F920C50" w14:textId="77777777" w:rsidR="00623BDA" w:rsidRPr="00F922E3" w:rsidRDefault="00623BD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Отрывок из сказки «Царевна-змея»:</w:t>
      </w:r>
    </w:p>
    <w:p w14:paraId="30EF3839" w14:textId="77777777" w:rsidR="00623BDA" w:rsidRPr="00F922E3" w:rsidRDefault="00623BD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«Оглянулся казак, смотрит – стог сена горит, а в огне красная девица стоит и говорит громким голосом: - Казак, добрый человек! Избавь меня от смерти».</w:t>
      </w:r>
    </w:p>
    <w:p w14:paraId="644CB068" w14:textId="77777777" w:rsidR="00623BDA" w:rsidRPr="00F922E3" w:rsidRDefault="00623BD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выражают удивление.</w:t>
      </w:r>
    </w:p>
    <w:p w14:paraId="6D186D7B" w14:textId="77777777" w:rsidR="00623BDA" w:rsidRPr="00F922E3" w:rsidRDefault="00623BD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читает отрывок из сказки «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Репка»:</w:t>
      </w:r>
    </w:p>
    <w:p w14:paraId="5D2CF082" w14:textId="77777777" w:rsidR="00623BDA" w:rsidRPr="00F922E3" w:rsidRDefault="00623BD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«Тянут – потянут, вытащили репку».</w:t>
      </w:r>
    </w:p>
    <w:p w14:paraId="20138990" w14:textId="77777777" w:rsidR="00623BDA" w:rsidRPr="00F922E3" w:rsidRDefault="00623BD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выражают восторг.</w:t>
      </w:r>
    </w:p>
    <w:p w14:paraId="28912717" w14:textId="77777777" w:rsidR="00623BDA" w:rsidRPr="00F922E3" w:rsidRDefault="00623BD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Отрывок из сказки 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«Волк и семеро козлят»:</w:t>
      </w:r>
    </w:p>
    <w:p w14:paraId="639565A9" w14:textId="77777777" w:rsidR="00623BDA" w:rsidRPr="00F922E3" w:rsidRDefault="00623BD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«Козлята отворили дверь, волк кинулся в избу…»</w:t>
      </w:r>
    </w:p>
    <w:p w14:paraId="7569E918" w14:textId="77777777" w:rsidR="00623BDA" w:rsidRPr="00F922E3" w:rsidRDefault="00623BD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выражают испуг.</w:t>
      </w:r>
    </w:p>
    <w:p w14:paraId="7B2042B7" w14:textId="77777777" w:rsidR="00623BDA" w:rsidRPr="00F922E3" w:rsidRDefault="00623BDA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Отрывок из русской народной сказки 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Терешечка</w:t>
      </w:r>
      <w:proofErr w:type="spellEnd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</w:p>
    <w:p w14:paraId="1FAC5035" w14:textId="77777777" w:rsidR="00623BDA" w:rsidRPr="00F922E3" w:rsidRDefault="00623BD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«Старик вышел, увидел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Терешечку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привел к старухе – пошло обнимание!»</w:t>
      </w:r>
    </w:p>
    <w:p w14:paraId="308DC01F" w14:textId="77777777" w:rsidR="00623BDA" w:rsidRPr="00F922E3" w:rsidRDefault="00623BD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выражают радость.</w:t>
      </w:r>
    </w:p>
    <w:p w14:paraId="491027F3" w14:textId="77777777" w:rsidR="00623BDA" w:rsidRPr="00F922E3" w:rsidRDefault="00623BD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Отрывок из русской народной сказки «</w:t>
      </w:r>
      <w:r w:rsidRPr="00F922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Курочка Ряба»:</w:t>
      </w:r>
    </w:p>
    <w:p w14:paraId="0BD96215" w14:textId="77777777" w:rsidR="00623BDA" w:rsidRPr="00F922E3" w:rsidRDefault="00623BD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«Мышка бежала, хвостиком махнула, яичко упало и разбилось. Дед и баба плачут».</w:t>
      </w:r>
    </w:p>
    <w:p w14:paraId="2D947A13" w14:textId="77777777" w:rsidR="00623BDA" w:rsidRPr="00F922E3" w:rsidRDefault="00623BD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выражают мимикой лица печаль.</w:t>
      </w:r>
    </w:p>
    <w:p w14:paraId="341BF874" w14:textId="77777777" w:rsidR="00623BDA" w:rsidRPr="00F922E3" w:rsidRDefault="00623BD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игры отметить тех детей, которые были более эмоциональными.</w:t>
      </w:r>
    </w:p>
    <w:p w14:paraId="301753E8" w14:textId="77777777" w:rsidR="00623BDA" w:rsidRPr="00F922E3" w:rsidRDefault="00623BD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FAB5FD" w14:textId="77777777" w:rsidR="00A2721D" w:rsidRPr="00F922E3" w:rsidRDefault="00A2721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 xml:space="preserve">Артикуляционная </w:t>
      </w:r>
      <w:proofErr w:type="gramStart"/>
      <w:r w:rsidRPr="00F922E3">
        <w:rPr>
          <w:rFonts w:ascii="Times New Roman" w:hAnsi="Times New Roman" w:cs="Times New Roman"/>
          <w:b/>
          <w:sz w:val="28"/>
          <w:szCs w:val="28"/>
        </w:rPr>
        <w:t>гимнастика</w:t>
      </w:r>
      <w:r w:rsidR="00AE312C" w:rsidRPr="00F922E3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14:paraId="7224620E" w14:textId="77777777" w:rsidR="00856934" w:rsidRPr="00F922E3" w:rsidRDefault="0085693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2A74C" w14:textId="77777777" w:rsidR="00A2721D" w:rsidRPr="00F922E3" w:rsidRDefault="00A2721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 xml:space="preserve">Су </w:t>
      </w:r>
      <w:r w:rsidR="00856934" w:rsidRPr="00F922E3">
        <w:rPr>
          <w:rFonts w:ascii="Times New Roman" w:hAnsi="Times New Roman" w:cs="Times New Roman"/>
          <w:b/>
          <w:sz w:val="28"/>
          <w:szCs w:val="28"/>
        </w:rPr>
        <w:t>–</w:t>
      </w:r>
      <w:r w:rsidRPr="00F922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22E3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</w:p>
    <w:p w14:paraId="44690452" w14:textId="77777777" w:rsidR="00856934" w:rsidRPr="00F922E3" w:rsidRDefault="0085693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D7A56B" w14:textId="77777777" w:rsidR="009A5A23" w:rsidRPr="00F922E3" w:rsidRDefault="009A5A23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b/>
          <w:bCs/>
          <w:sz w:val="28"/>
          <w:szCs w:val="28"/>
        </w:rPr>
        <w:t>«Белка»</w:t>
      </w:r>
    </w:p>
    <w:p w14:paraId="6AF1B55D" w14:textId="77777777" w:rsidR="009A5A23" w:rsidRPr="00F922E3" w:rsidRDefault="009A5A23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bCs/>
          <w:sz w:val="28"/>
          <w:szCs w:val="28"/>
        </w:rPr>
        <w:t>Сидит белка на тележке.</w:t>
      </w:r>
    </w:p>
    <w:p w14:paraId="55C7932A" w14:textId="77777777" w:rsidR="009A5A23" w:rsidRPr="00F922E3" w:rsidRDefault="009A5A23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bCs/>
          <w:sz w:val="28"/>
          <w:szCs w:val="28"/>
        </w:rPr>
        <w:t>(кольцо в руке, сжимаем и разжимаем ладонь)</w:t>
      </w:r>
    </w:p>
    <w:p w14:paraId="64659F20" w14:textId="77777777" w:rsidR="009A5A23" w:rsidRPr="00F922E3" w:rsidRDefault="009A5A23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bCs/>
          <w:sz w:val="28"/>
          <w:szCs w:val="28"/>
        </w:rPr>
        <w:t>Раздаёт она орешки.</w:t>
      </w:r>
    </w:p>
    <w:p w14:paraId="29968BE8" w14:textId="77777777" w:rsidR="009A5A23" w:rsidRPr="00F922E3" w:rsidRDefault="009A5A23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bCs/>
          <w:sz w:val="28"/>
          <w:szCs w:val="28"/>
        </w:rPr>
        <w:t>Лисичке-сестричке,</w:t>
      </w:r>
    </w:p>
    <w:p w14:paraId="0F8211BC" w14:textId="77777777" w:rsidR="009A5A23" w:rsidRPr="00F922E3" w:rsidRDefault="009A5A23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bCs/>
          <w:sz w:val="28"/>
          <w:szCs w:val="28"/>
        </w:rPr>
        <w:t>(на каждое животное надеваем массажное кольцо Су-</w:t>
      </w:r>
      <w:proofErr w:type="spellStart"/>
      <w:r w:rsidRPr="00F922E3">
        <w:rPr>
          <w:bCs/>
          <w:sz w:val="28"/>
          <w:szCs w:val="28"/>
        </w:rPr>
        <w:t>Джок</w:t>
      </w:r>
      <w:proofErr w:type="spellEnd"/>
      <w:r w:rsidRPr="00F922E3">
        <w:rPr>
          <w:bCs/>
          <w:sz w:val="28"/>
          <w:szCs w:val="28"/>
        </w:rPr>
        <w:t>)</w:t>
      </w:r>
    </w:p>
    <w:p w14:paraId="0BEF1398" w14:textId="77777777" w:rsidR="009A5A23" w:rsidRPr="00F922E3" w:rsidRDefault="009A5A23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bCs/>
          <w:sz w:val="28"/>
          <w:szCs w:val="28"/>
        </w:rPr>
        <w:t>Воробью, синичке,</w:t>
      </w:r>
    </w:p>
    <w:p w14:paraId="6DCF6DD5" w14:textId="77777777" w:rsidR="00623BDA" w:rsidRPr="00F922E3" w:rsidRDefault="009A5A23" w:rsidP="00F922E3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F922E3">
        <w:rPr>
          <w:bCs/>
          <w:sz w:val="28"/>
          <w:szCs w:val="28"/>
        </w:rPr>
        <w:t>Мишке толстопятому,</w:t>
      </w:r>
    </w:p>
    <w:p w14:paraId="49B56663" w14:textId="77777777" w:rsidR="009A5A23" w:rsidRPr="00F922E3" w:rsidRDefault="009A5A23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bCs/>
          <w:sz w:val="28"/>
          <w:szCs w:val="28"/>
        </w:rPr>
        <w:t>Заиньке усатому.</w:t>
      </w:r>
    </w:p>
    <w:p w14:paraId="14456C0C" w14:textId="77777777" w:rsidR="009A5A23" w:rsidRPr="00F922E3" w:rsidRDefault="009A5A23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5F60C1" w14:textId="77777777" w:rsidR="002B420F" w:rsidRDefault="002B420F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10F7FE4" w14:textId="77777777" w:rsidR="002B420F" w:rsidRDefault="002B420F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72D609C" w14:textId="77777777" w:rsidR="000D72AC" w:rsidRDefault="000D72AC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72AC">
        <w:rPr>
          <w:rFonts w:ascii="Times New Roman" w:hAnsi="Times New Roman" w:cs="Times New Roman"/>
          <w:b/>
          <w:sz w:val="40"/>
          <w:szCs w:val="40"/>
        </w:rPr>
        <w:lastRenderedPageBreak/>
        <w:t>Т</w:t>
      </w:r>
      <w:r w:rsidR="00B03ABA" w:rsidRPr="000D72AC">
        <w:rPr>
          <w:rFonts w:ascii="Times New Roman" w:hAnsi="Times New Roman" w:cs="Times New Roman"/>
          <w:b/>
          <w:sz w:val="40"/>
          <w:szCs w:val="40"/>
        </w:rPr>
        <w:t>ема</w:t>
      </w:r>
      <w:r w:rsidRPr="000D72AC">
        <w:rPr>
          <w:rFonts w:ascii="Times New Roman" w:hAnsi="Times New Roman" w:cs="Times New Roman"/>
          <w:b/>
          <w:sz w:val="40"/>
          <w:szCs w:val="40"/>
        </w:rPr>
        <w:t xml:space="preserve"> №29 </w:t>
      </w:r>
      <w:r w:rsidR="00B03ABA" w:rsidRPr="000D72A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464EC07B" w14:textId="22E03E41" w:rsidR="00B03ABA" w:rsidRPr="000D72AC" w:rsidRDefault="00B03AB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72AC">
        <w:rPr>
          <w:rFonts w:ascii="Times New Roman" w:hAnsi="Times New Roman" w:cs="Times New Roman"/>
          <w:b/>
          <w:sz w:val="40"/>
          <w:szCs w:val="40"/>
        </w:rPr>
        <w:t>«Космос»</w:t>
      </w:r>
    </w:p>
    <w:p w14:paraId="563B0A65" w14:textId="77777777" w:rsidR="00B03ABA" w:rsidRPr="00F922E3" w:rsidRDefault="00B03AB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AAB1F" w14:textId="7B4C6293" w:rsidR="00A2721D" w:rsidRPr="000D72AC" w:rsidRDefault="00A2721D" w:rsidP="000D72AC">
      <w:pPr>
        <w:pStyle w:val="a4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AC">
        <w:rPr>
          <w:rFonts w:ascii="Times New Roman" w:hAnsi="Times New Roman" w:cs="Times New Roman"/>
          <w:b/>
          <w:sz w:val="28"/>
          <w:szCs w:val="28"/>
        </w:rPr>
        <w:t>Физкультминутки</w:t>
      </w:r>
    </w:p>
    <w:p w14:paraId="5E53835A" w14:textId="77777777" w:rsidR="00EE2FCF" w:rsidRPr="00F922E3" w:rsidRDefault="00EE2FCF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E2EB49" w14:textId="77777777" w:rsidR="0092643E" w:rsidRPr="00F922E3" w:rsidRDefault="0092643E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«Космос»</w:t>
      </w:r>
    </w:p>
    <w:p w14:paraId="50693652" w14:textId="77777777" w:rsidR="0092643E" w:rsidRPr="000D72AC" w:rsidRDefault="0092643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Один, два, три, четыре, пять </w:t>
      </w:r>
      <w:r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(ходьба на месте)</w:t>
      </w:r>
    </w:p>
    <w:p w14:paraId="6F55C9B8" w14:textId="77777777" w:rsidR="0092643E" w:rsidRPr="000D72AC" w:rsidRDefault="0092643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космос мы летим опять </w:t>
      </w:r>
      <w:r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(соединить руки над головой)</w:t>
      </w:r>
    </w:p>
    <w:p w14:paraId="49288131" w14:textId="77777777" w:rsidR="0092643E" w:rsidRPr="000D72AC" w:rsidRDefault="0092643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Отрываюсь от земли (подпрыгнуть)</w:t>
      </w:r>
    </w:p>
    <w:p w14:paraId="31F11DA0" w14:textId="77777777" w:rsidR="0092643E" w:rsidRPr="000D72AC" w:rsidRDefault="0092643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Долетаю до луны </w:t>
      </w:r>
      <w:r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в стороны, покружиться)</w:t>
      </w:r>
    </w:p>
    <w:p w14:paraId="0A0A6163" w14:textId="77777777" w:rsidR="0092643E" w:rsidRPr="000D72AC" w:rsidRDefault="0092643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орбите повисим </w:t>
      </w:r>
      <w:r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(покачать руками вперед-назад)</w:t>
      </w:r>
    </w:p>
    <w:p w14:paraId="4B46D9C6" w14:textId="77777777" w:rsidR="0092643E" w:rsidRPr="000D72AC" w:rsidRDefault="0092643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опять домой спешим </w:t>
      </w:r>
      <w:r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(ходьба на месте)</w:t>
      </w:r>
    </w:p>
    <w:p w14:paraId="781D4D5A" w14:textId="77777777" w:rsidR="00EE2FCF" w:rsidRPr="00F922E3" w:rsidRDefault="00EE2FCF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2D8064" w14:textId="77777777" w:rsidR="0092643E" w:rsidRPr="00F922E3" w:rsidRDefault="00EE2FCF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2643E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Космодром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7A33832" w14:textId="77777777" w:rsidR="0092643E" w:rsidRPr="00F922E3" w:rsidRDefault="0092643E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готово для полёта,</w:t>
      </w:r>
    </w:p>
    <w:p w14:paraId="5BAFB506" w14:textId="77777777" w:rsidR="0092643E" w:rsidRPr="000D72AC" w:rsidRDefault="0092643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поднять руки вперёд, затем вверх.)</w:t>
      </w:r>
    </w:p>
    <w:p w14:paraId="7EC07F5E" w14:textId="77777777" w:rsidR="0092643E" w:rsidRPr="00F922E3" w:rsidRDefault="0092643E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ракеты всех ребят.</w:t>
      </w:r>
    </w:p>
    <w:p w14:paraId="39E33156" w14:textId="77777777" w:rsidR="0092643E" w:rsidRPr="000D72AC" w:rsidRDefault="0092643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(соединить пальцы над головой, изображая ракету.)</w:t>
      </w:r>
    </w:p>
    <w:p w14:paraId="5BE87134" w14:textId="77777777" w:rsidR="0092643E" w:rsidRPr="00F922E3" w:rsidRDefault="0092643E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времени для взлёта,</w:t>
      </w:r>
    </w:p>
    <w:p w14:paraId="7F4BC43C" w14:textId="77777777" w:rsidR="0092643E" w:rsidRPr="000D72AC" w:rsidRDefault="0092643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(марш на месте.)</w:t>
      </w:r>
    </w:p>
    <w:p w14:paraId="18B424AA" w14:textId="77777777" w:rsidR="0092643E" w:rsidRPr="00F922E3" w:rsidRDefault="0092643E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Космонавты встали в ряд.</w:t>
      </w:r>
    </w:p>
    <w:p w14:paraId="51EF52C4" w14:textId="77777777" w:rsidR="0092643E" w:rsidRPr="000D72AC" w:rsidRDefault="0092643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(встать прыжком – ноги врозь, руки на пояс.)</w:t>
      </w:r>
    </w:p>
    <w:p w14:paraId="65470E34" w14:textId="77777777" w:rsidR="0092643E" w:rsidRPr="00F922E3" w:rsidRDefault="0092643E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Поклонились вправо,</w:t>
      </w:r>
    </w:p>
    <w:p w14:paraId="71F8DB65" w14:textId="77777777" w:rsidR="0092643E" w:rsidRPr="000D72AC" w:rsidRDefault="0092643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(влево, наклоны в стороны.)</w:t>
      </w:r>
    </w:p>
    <w:p w14:paraId="7305B137" w14:textId="77777777" w:rsidR="0092643E" w:rsidRPr="00F922E3" w:rsidRDefault="0092643E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Отдадим земной поклон.</w:t>
      </w:r>
    </w:p>
    <w:p w14:paraId="3C6C912D" w14:textId="77777777" w:rsidR="0092643E" w:rsidRPr="000D72AC" w:rsidRDefault="0092643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(наклоны вперёд.)</w:t>
      </w:r>
    </w:p>
    <w:p w14:paraId="2C0A517A" w14:textId="77777777" w:rsidR="0092643E" w:rsidRPr="00F922E3" w:rsidRDefault="0092643E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ракета полетела. </w:t>
      </w:r>
    </w:p>
    <w:p w14:paraId="22E47EE7" w14:textId="77777777" w:rsidR="0092643E" w:rsidRPr="000D72AC" w:rsidRDefault="0092643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прыжки на двух ногах)</w:t>
      </w:r>
    </w:p>
    <w:p w14:paraId="32E525A2" w14:textId="77777777" w:rsidR="0092643E" w:rsidRPr="00F922E3" w:rsidRDefault="0092643E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Опустел наш космодром.</w:t>
      </w:r>
    </w:p>
    <w:p w14:paraId="1BE176CB" w14:textId="77777777" w:rsidR="0092643E" w:rsidRPr="000D72AC" w:rsidRDefault="0092643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(присесть на корточки, затем подняться.)</w:t>
      </w:r>
    </w:p>
    <w:p w14:paraId="33971367" w14:textId="77777777" w:rsidR="0092643E" w:rsidRPr="00F922E3" w:rsidRDefault="0092643E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D01F19" w14:textId="19D2C72A" w:rsidR="00A2721D" w:rsidRPr="000D72AC" w:rsidRDefault="00A2721D" w:rsidP="000D72AC">
      <w:pPr>
        <w:pStyle w:val="a4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AC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14:paraId="5C45E343" w14:textId="77777777" w:rsidR="00EE2FCF" w:rsidRPr="00F922E3" w:rsidRDefault="00EE2FCF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2C71BD" w14:textId="77777777" w:rsidR="00EE2FCF" w:rsidRPr="00F922E3" w:rsidRDefault="00EE2FCF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«Космонавт в ракете»</w:t>
      </w:r>
    </w:p>
    <w:p w14:paraId="4413FE75" w14:textId="77777777" w:rsidR="00EE2FCF" w:rsidRPr="00F922E3" w:rsidRDefault="00EE2FC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звёздном небе звёзды светят</w:t>
      </w:r>
    </w:p>
    <w:p w14:paraId="4E159B15" w14:textId="77777777" w:rsidR="00EE2FCF" w:rsidRPr="00F922E3" w:rsidRDefault="00EE2FC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(показываем звёзды, пальчики переплетаются)</w:t>
      </w:r>
    </w:p>
    <w:p w14:paraId="2DEB4EEB" w14:textId="77777777" w:rsidR="00EE2FCF" w:rsidRPr="00F922E3" w:rsidRDefault="00EE2FC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 летит в ракете</w:t>
      </w:r>
    </w:p>
    <w:p w14:paraId="373F627E" w14:textId="77777777" w:rsidR="00EE2FCF" w:rsidRPr="00F922E3" w:rsidRDefault="00EE2FC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(изображаем полёт ракеты: руки вверху соединить)</w:t>
      </w:r>
    </w:p>
    <w:p w14:paraId="15B23C71" w14:textId="77777777" w:rsidR="00EE2FCF" w:rsidRPr="00F922E3" w:rsidRDefault="00EE2FC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летит, ночь летит (загибаем пальцы)</w:t>
      </w:r>
    </w:p>
    <w:p w14:paraId="71C56528" w14:textId="77777777" w:rsidR="00EE2FCF" w:rsidRDefault="00EE2FC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вниз глядит (изображаем иллюминатор)</w:t>
      </w:r>
    </w:p>
    <w:p w14:paraId="549C7652" w14:textId="77777777" w:rsidR="000D72AC" w:rsidRPr="00F922E3" w:rsidRDefault="000D72A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6B2E2" w14:textId="77777777" w:rsidR="00EE2FCF" w:rsidRPr="00F922E3" w:rsidRDefault="00EE2FCF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C94B9D" w14:textId="77777777" w:rsidR="00EE2FCF" w:rsidRPr="00F922E3" w:rsidRDefault="00EE2FCF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«Мы </w:t>
      </w:r>
      <w:r w:rsidR="009A5A23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космический отряд».</w:t>
      </w:r>
    </w:p>
    <w:p w14:paraId="1E6692C4" w14:textId="77777777" w:rsidR="00EE2FCF" w:rsidRPr="00F922E3" w:rsidRDefault="00EE2FC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космический отряд, (Пальцы одной руки сжаты в кулак. Разжимать и сжимать пальцы). Очень дружных пять ребят. (Разгибать по очереди пальцы, сжатые в кулак, начиная с большого. Говоря про пятый палец, придерживают его другой рукой).</w:t>
      </w:r>
    </w:p>
    <w:p w14:paraId="60191CAD" w14:textId="77777777" w:rsidR="00EE2FCF" w:rsidRPr="00F922E3" w:rsidRDefault="00EE2FC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       - Г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агарин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E6E10E2" w14:textId="77777777" w:rsidR="00EE2FCF" w:rsidRPr="00F922E3" w:rsidRDefault="00EE2FC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2        - Титов,</w:t>
      </w:r>
    </w:p>
    <w:p w14:paraId="1F8A877E" w14:textId="77777777" w:rsidR="00EE2FCF" w:rsidRPr="00F922E3" w:rsidRDefault="00EE2FC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3        - Леонов,</w:t>
      </w:r>
    </w:p>
    <w:p w14:paraId="207CBB00" w14:textId="77777777" w:rsidR="00EE2FCF" w:rsidRPr="00F922E3" w:rsidRDefault="00EE2FC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4        - Комаров,</w:t>
      </w:r>
    </w:p>
    <w:p w14:paraId="6C1EBAC0" w14:textId="77777777" w:rsidR="00EE2FCF" w:rsidRPr="00F922E3" w:rsidRDefault="00EE2FC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5-ый женщина, а не мужчина -</w:t>
      </w:r>
    </w:p>
    <w:p w14:paraId="71EF4A16" w14:textId="77777777" w:rsidR="00EE2FCF" w:rsidRPr="00F922E3" w:rsidRDefault="00EE2FC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Терешкова Валентина! (Соединяют ладони перед собой и поднимают их вверх, вытягивая руки).</w:t>
      </w:r>
    </w:p>
    <w:p w14:paraId="03FA3564" w14:textId="77777777" w:rsidR="00EE2FCF" w:rsidRPr="00F922E3" w:rsidRDefault="00EE2FC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космический корабль сели,</w:t>
      </w:r>
    </w:p>
    <w:p w14:paraId="30DEF97F" w14:textId="77777777" w:rsidR="00EE2FCF" w:rsidRPr="00F922E3" w:rsidRDefault="00EE2FC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в космос полетели.</w:t>
      </w:r>
    </w:p>
    <w:p w14:paraId="75165181" w14:textId="77777777" w:rsidR="00EE2FCF" w:rsidRPr="00F922E3" w:rsidRDefault="00EE2FCF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41AFEE" w14:textId="2BF07DD5" w:rsidR="00A2721D" w:rsidRPr="000D72AC" w:rsidRDefault="00A2721D" w:rsidP="000D72AC">
      <w:pPr>
        <w:pStyle w:val="a4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AC">
        <w:rPr>
          <w:rFonts w:ascii="Times New Roman" w:hAnsi="Times New Roman" w:cs="Times New Roman"/>
          <w:b/>
          <w:sz w:val="28"/>
          <w:szCs w:val="28"/>
        </w:rPr>
        <w:t>Пластические этюды</w:t>
      </w:r>
    </w:p>
    <w:p w14:paraId="17073739" w14:textId="77777777" w:rsidR="00CE5577" w:rsidRPr="00F922E3" w:rsidRDefault="00CE557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E3FA1" w14:textId="77777777" w:rsidR="00CE5577" w:rsidRPr="00F922E3" w:rsidRDefault="00CE557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«Вот так позы! Инопланетяне»</w:t>
      </w:r>
    </w:p>
    <w:p w14:paraId="0B3BC6A1" w14:textId="77777777" w:rsidR="00CE5577" w:rsidRPr="00F922E3" w:rsidRDefault="00CE557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становятся в различные позы. Ведущий должен запомнить и воспроизвести их, когда все дети вернутся в исходное положение.</w:t>
      </w:r>
    </w:p>
    <w:p w14:paraId="0F3FB860" w14:textId="77777777" w:rsidR="00CE5577" w:rsidRPr="00F922E3" w:rsidRDefault="00CE557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«Путешествие в космос».</w:t>
      </w:r>
    </w:p>
    <w:p w14:paraId="1A9102F5" w14:textId="77777777" w:rsidR="00CE5577" w:rsidRPr="00F922E3" w:rsidRDefault="00CE557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правой руке дети держат воображаемый игрушечный штурвал космолета. Он то набирает высоту, то плавно опускается, то снова резко взмывает к небу. Движение руки сопровождается тянущимся звуком [а] или [у]. Голос следует за движением космического корабля то вверх.</w:t>
      </w:r>
    </w:p>
    <w:p w14:paraId="482B40CD" w14:textId="77777777" w:rsidR="00CE5577" w:rsidRPr="00F922E3" w:rsidRDefault="00CE557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«Долетаем до «Солнышка».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ласковых имен стало тепло, как от солнышка. Все мы сейчас станем солнышками и согреем друг друга.</w:t>
      </w:r>
    </w:p>
    <w:p w14:paraId="3E61E378" w14:textId="77777777" w:rsidR="008215C4" w:rsidRPr="00F922E3" w:rsidRDefault="008215C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«Встреча космонавтов» (интонирование слов)</w:t>
      </w:r>
    </w:p>
    <w:p w14:paraId="4C605B1E" w14:textId="77777777" w:rsidR="008215C4" w:rsidRPr="00F922E3" w:rsidRDefault="008215C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предлагается с различным интонированием проговорить привычные слова: «здравствуйте» - радостно, приветливо,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небрежно,  угрюмо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; «до свидания» - с сожалением, с огорчением или надеждой на скорую встречу; «спасибо» - уверенно, нежно, нетерпеливо, обиженно; «извините» - неохотно, с раскаянием.</w:t>
      </w:r>
    </w:p>
    <w:p w14:paraId="279476A6" w14:textId="77777777" w:rsidR="00EE2FCF" w:rsidRPr="00F922E3" w:rsidRDefault="00EE2FCF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98959A" w14:textId="1D453BCB" w:rsidR="00A2721D" w:rsidRPr="000D72AC" w:rsidRDefault="00A2721D" w:rsidP="000D72AC">
      <w:pPr>
        <w:pStyle w:val="a4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AC">
        <w:rPr>
          <w:rFonts w:ascii="Times New Roman" w:hAnsi="Times New Roman" w:cs="Times New Roman"/>
          <w:b/>
          <w:sz w:val="28"/>
          <w:szCs w:val="28"/>
        </w:rPr>
        <w:t>Игровой массаж</w:t>
      </w:r>
    </w:p>
    <w:p w14:paraId="49AFD983" w14:textId="77777777" w:rsidR="00711E46" w:rsidRPr="00F922E3" w:rsidRDefault="00711E46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3842A4" w14:textId="77777777" w:rsidR="00711E46" w:rsidRPr="00F922E3" w:rsidRDefault="00711E46" w:rsidP="00F922E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Самомассаж пальцев рук «Космонавты»</w:t>
      </w:r>
    </w:p>
    <w:p w14:paraId="5B61756D" w14:textId="77777777" w:rsidR="005309AC" w:rsidRPr="00F922E3" w:rsidRDefault="00711E46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пять,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Начинаем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взлетать.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ракете улетим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всю Землю облетим.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Луне мы прилунимся...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Вновь на Землю возвратимся.</w:t>
      </w:r>
    </w:p>
    <w:p w14:paraId="44E2CD82" w14:textId="77777777" w:rsidR="00711E46" w:rsidRPr="00F922E3" w:rsidRDefault="00711E46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F2D82E" w14:textId="70171EDB" w:rsidR="00A2721D" w:rsidRPr="000D72AC" w:rsidRDefault="00A2721D" w:rsidP="000D72AC">
      <w:pPr>
        <w:pStyle w:val="a4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AC">
        <w:rPr>
          <w:rFonts w:ascii="Times New Roman" w:hAnsi="Times New Roman" w:cs="Times New Roman"/>
          <w:b/>
          <w:sz w:val="28"/>
          <w:szCs w:val="28"/>
        </w:rPr>
        <w:t xml:space="preserve">Зрительная гимнастика </w:t>
      </w:r>
    </w:p>
    <w:p w14:paraId="3E5C4264" w14:textId="77777777" w:rsidR="0064400E" w:rsidRPr="00F922E3" w:rsidRDefault="0064400E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«День космонавтики»</w:t>
      </w:r>
    </w:p>
    <w:p w14:paraId="746BBC75" w14:textId="77777777" w:rsidR="0064400E" w:rsidRPr="002B420F" w:rsidRDefault="0064400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 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(моргание глазами)</w:t>
      </w:r>
    </w:p>
    <w:p w14:paraId="6429D54E" w14:textId="77777777" w:rsidR="0064400E" w:rsidRPr="002B420F" w:rsidRDefault="0064400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Ремни пристегни. Ракета ввысь лети. 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(глаза вниз, вверх)</w:t>
      </w:r>
    </w:p>
    <w:p w14:paraId="33E8F478" w14:textId="77777777" w:rsidR="0064400E" w:rsidRPr="002B420F" w:rsidRDefault="0064400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Космонавты, глубже дыши. 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(глаза зажмурить)</w:t>
      </w:r>
    </w:p>
    <w:p w14:paraId="0AF75EFD" w14:textId="77777777" w:rsidR="0064400E" w:rsidRPr="002B420F" w:rsidRDefault="0064400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 в иллюминатор, вдруг! 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(круговые вращения глазами)</w:t>
      </w:r>
    </w:p>
    <w:p w14:paraId="4F03B6A6" w14:textId="77777777" w:rsidR="0064400E" w:rsidRPr="002B420F" w:rsidRDefault="0064400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Чудеса одни вокруг. 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(глаза влево-вправо)</w:t>
      </w:r>
    </w:p>
    <w:p w14:paraId="5C82D49F" w14:textId="77777777" w:rsidR="0064400E" w:rsidRPr="002B420F" w:rsidRDefault="0064400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воздухе, как ласточки, мы парим 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(моргаем глазами)</w:t>
      </w:r>
    </w:p>
    <w:p w14:paraId="2223BB32" w14:textId="77777777" w:rsidR="0064400E" w:rsidRPr="002B420F" w:rsidRDefault="0064400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отсека в отсек мы летим. 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(глаза влево-вправо)</w:t>
      </w:r>
    </w:p>
    <w:p w14:paraId="4FD12210" w14:textId="77777777" w:rsidR="0064400E" w:rsidRPr="002B420F" w:rsidRDefault="0064400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Садимся в кресло мы с трудом 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(глаза вниз)</w:t>
      </w:r>
    </w:p>
    <w:p w14:paraId="2514A2CB" w14:textId="77777777" w:rsidR="0064400E" w:rsidRPr="00F922E3" w:rsidRDefault="0064400E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трудней удержаться в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нем...</w:t>
      </w:r>
      <w:proofErr w:type="gramEnd"/>
    </w:p>
    <w:p w14:paraId="23B61D90" w14:textId="0AAA1503" w:rsidR="0064400E" w:rsidRPr="002B420F" w:rsidRDefault="0064400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приземляемся мы на Земле, 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</w:t>
      </w:r>
      <w:r w:rsidR="002B420F"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аза к носу)</w:t>
      </w:r>
    </w:p>
    <w:p w14:paraId="1C98F2A9" w14:textId="77777777" w:rsidR="0064400E" w:rsidRPr="002B420F" w:rsidRDefault="0064400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знания получить тебе и мне. 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(Смотрим вдаль)</w:t>
      </w:r>
    </w:p>
    <w:p w14:paraId="32A1EC9A" w14:textId="77777777" w:rsidR="00CE5577" w:rsidRPr="00F922E3" w:rsidRDefault="00CE5577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FE940F" w14:textId="77777777" w:rsidR="007642E6" w:rsidRPr="00F922E3" w:rsidRDefault="007642E6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3B9BA" w14:textId="43309B47" w:rsidR="00A2721D" w:rsidRPr="000D72AC" w:rsidRDefault="00A2721D" w:rsidP="000D72AC">
      <w:pPr>
        <w:pStyle w:val="a4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AC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14:paraId="61F8D1C9" w14:textId="77777777" w:rsidR="007642E6" w:rsidRPr="00F922E3" w:rsidRDefault="004927F9" w:rsidP="00F922E3">
      <w:pPr>
        <w:pStyle w:val="c2"/>
        <w:spacing w:before="0" w:beforeAutospacing="0" w:after="0" w:afterAutospacing="0"/>
        <w:rPr>
          <w:rStyle w:val="c3"/>
          <w:b/>
          <w:sz w:val="28"/>
          <w:szCs w:val="28"/>
        </w:rPr>
      </w:pPr>
      <w:r w:rsidRPr="00F922E3">
        <w:rPr>
          <w:rStyle w:val="c3"/>
          <w:b/>
          <w:sz w:val="28"/>
          <w:szCs w:val="28"/>
        </w:rPr>
        <w:t>«Покорители космоса».</w:t>
      </w:r>
    </w:p>
    <w:p w14:paraId="2194F539" w14:textId="77777777" w:rsidR="008215C4" w:rsidRPr="00F922E3" w:rsidRDefault="004927F9" w:rsidP="00F922E3">
      <w:pPr>
        <w:pStyle w:val="c2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rStyle w:val="c3"/>
          <w:sz w:val="28"/>
          <w:szCs w:val="28"/>
        </w:rPr>
        <w:t>«Полёт на Луну»</w:t>
      </w:r>
      <w:r w:rsidRPr="00F922E3">
        <w:rPr>
          <w:rStyle w:val="c4"/>
          <w:sz w:val="28"/>
          <w:szCs w:val="28"/>
        </w:rPr>
        <w:t xml:space="preserve"> - на выдохе звук «а», медленно поднимая левую руку вверх, достигая Луны, медленно </w:t>
      </w:r>
      <w:proofErr w:type="gramStart"/>
      <w:r w:rsidRPr="00F922E3">
        <w:rPr>
          <w:rStyle w:val="c4"/>
          <w:sz w:val="28"/>
          <w:szCs w:val="28"/>
        </w:rPr>
        <w:t>опустить.</w:t>
      </w:r>
      <w:r w:rsidRPr="00F922E3">
        <w:rPr>
          <w:sz w:val="28"/>
          <w:szCs w:val="28"/>
        </w:rPr>
        <w:br/>
      </w:r>
      <w:r w:rsidRPr="00F922E3">
        <w:rPr>
          <w:rStyle w:val="c3"/>
          <w:sz w:val="28"/>
          <w:szCs w:val="28"/>
        </w:rPr>
        <w:t>«</w:t>
      </w:r>
      <w:proofErr w:type="gramEnd"/>
      <w:r w:rsidRPr="00F922E3">
        <w:rPr>
          <w:rStyle w:val="c3"/>
          <w:sz w:val="28"/>
          <w:szCs w:val="28"/>
        </w:rPr>
        <w:t>Полёт на Солнце»</w:t>
      </w:r>
      <w:r w:rsidRPr="00F922E3">
        <w:rPr>
          <w:rStyle w:val="c4"/>
          <w:sz w:val="28"/>
          <w:szCs w:val="28"/>
        </w:rPr>
        <w:t xml:space="preserve"> - на выдохе звук «о» громче и длиннее. Достигаем Солнца и </w:t>
      </w:r>
      <w:proofErr w:type="gramStart"/>
      <w:r w:rsidRPr="00F922E3">
        <w:rPr>
          <w:rStyle w:val="c4"/>
          <w:sz w:val="28"/>
          <w:szCs w:val="28"/>
        </w:rPr>
        <w:t>возвращаемся.</w:t>
      </w:r>
      <w:r w:rsidRPr="00F922E3">
        <w:rPr>
          <w:sz w:val="28"/>
          <w:szCs w:val="28"/>
        </w:rPr>
        <w:br/>
      </w:r>
      <w:r w:rsidRPr="00F922E3">
        <w:rPr>
          <w:rStyle w:val="c3"/>
          <w:sz w:val="28"/>
          <w:szCs w:val="28"/>
        </w:rPr>
        <w:t>«</w:t>
      </w:r>
      <w:proofErr w:type="gramEnd"/>
      <w:r w:rsidRPr="00F922E3">
        <w:rPr>
          <w:rStyle w:val="c3"/>
          <w:sz w:val="28"/>
          <w:szCs w:val="28"/>
        </w:rPr>
        <w:t>Полёт к инопланетянам»</w:t>
      </w:r>
      <w:r w:rsidRPr="00F922E3">
        <w:rPr>
          <w:rStyle w:val="c4"/>
          <w:sz w:val="28"/>
          <w:szCs w:val="28"/>
        </w:rPr>
        <w:t> - на выдохе звук «и» нарастает по высоте и громкости.</w:t>
      </w:r>
    </w:p>
    <w:p w14:paraId="6A904014" w14:textId="240D03E6" w:rsidR="00A2721D" w:rsidRPr="000D72AC" w:rsidRDefault="00A2721D" w:rsidP="000D72AC">
      <w:pPr>
        <w:pStyle w:val="a4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AC">
        <w:rPr>
          <w:rFonts w:ascii="Times New Roman" w:hAnsi="Times New Roman" w:cs="Times New Roman"/>
          <w:b/>
          <w:sz w:val="28"/>
          <w:szCs w:val="28"/>
        </w:rPr>
        <w:t>Мимические упражнения</w:t>
      </w:r>
    </w:p>
    <w:p w14:paraId="3AF73E32" w14:textId="77777777" w:rsidR="00202267" w:rsidRPr="00F922E3" w:rsidRDefault="00202267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9D277" w14:textId="77777777" w:rsidR="004927F9" w:rsidRPr="00F922E3" w:rsidRDefault="00532B0D" w:rsidP="00F922E3">
      <w:pPr>
        <w:spacing w:after="0" w:line="240" w:lineRule="auto"/>
        <w:rPr>
          <w:rStyle w:val="c4"/>
          <w:rFonts w:ascii="Times New Roman" w:hAnsi="Times New Roman" w:cs="Times New Roman"/>
          <w:sz w:val="28"/>
          <w:szCs w:val="28"/>
        </w:rPr>
      </w:pPr>
      <w:r w:rsidRPr="00F922E3">
        <w:rPr>
          <w:rStyle w:val="c4"/>
          <w:rFonts w:ascii="Times New Roman" w:hAnsi="Times New Roman" w:cs="Times New Roman"/>
          <w:sz w:val="28"/>
          <w:szCs w:val="28"/>
        </w:rPr>
        <w:t>1.</w:t>
      </w:r>
      <w:r w:rsidR="004927F9"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Космонавты </w:t>
      </w:r>
      <w:r w:rsidR="004927F9" w:rsidRPr="00F922E3">
        <w:rPr>
          <w:rStyle w:val="c12"/>
          <w:rFonts w:ascii="Times New Roman" w:hAnsi="Times New Roman" w:cs="Times New Roman"/>
          <w:sz w:val="28"/>
          <w:szCs w:val="28"/>
        </w:rPr>
        <w:t>обрадовались</w:t>
      </w:r>
      <w:r w:rsidR="004927F9"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, когда приземлились на Марс. Видят к ракете </w:t>
      </w:r>
      <w:proofErr w:type="gramStart"/>
      <w:r w:rsidR="004927F9" w:rsidRPr="00F922E3">
        <w:rPr>
          <w:rStyle w:val="c4"/>
          <w:rFonts w:ascii="Times New Roman" w:hAnsi="Times New Roman" w:cs="Times New Roman"/>
          <w:sz w:val="28"/>
          <w:szCs w:val="28"/>
        </w:rPr>
        <w:t>идут  непонятные</w:t>
      </w:r>
      <w:proofErr w:type="gramEnd"/>
      <w:r w:rsidR="004927F9"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 существа, </w:t>
      </w:r>
      <w:r w:rsidR="004927F9" w:rsidRPr="00F922E3">
        <w:rPr>
          <w:rStyle w:val="c12"/>
          <w:rFonts w:ascii="Times New Roman" w:hAnsi="Times New Roman" w:cs="Times New Roman"/>
          <w:sz w:val="28"/>
          <w:szCs w:val="28"/>
        </w:rPr>
        <w:t>удивились</w:t>
      </w:r>
      <w:r w:rsidR="004927F9"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: неужели это марсиане?      Марсиане сначала были   сердиты на незваных гостей.      Космонавты успокоили </w:t>
      </w:r>
      <w:proofErr w:type="gramStart"/>
      <w:r w:rsidR="004927F9" w:rsidRPr="00F922E3">
        <w:rPr>
          <w:rStyle w:val="c4"/>
          <w:rFonts w:ascii="Times New Roman" w:hAnsi="Times New Roman" w:cs="Times New Roman"/>
          <w:sz w:val="28"/>
          <w:szCs w:val="28"/>
        </w:rPr>
        <w:t>жителей  планеты</w:t>
      </w:r>
      <w:proofErr w:type="gramEnd"/>
      <w:r w:rsidR="004927F9" w:rsidRPr="00F922E3">
        <w:rPr>
          <w:rStyle w:val="c4"/>
          <w:rFonts w:ascii="Times New Roman" w:hAnsi="Times New Roman" w:cs="Times New Roman"/>
          <w:sz w:val="28"/>
          <w:szCs w:val="28"/>
        </w:rPr>
        <w:t xml:space="preserve"> Марс,   </w:t>
      </w:r>
      <w:r w:rsidR="004927F9" w:rsidRPr="00F922E3">
        <w:rPr>
          <w:rStyle w:val="c12"/>
          <w:rFonts w:ascii="Times New Roman" w:hAnsi="Times New Roman" w:cs="Times New Roman"/>
          <w:sz w:val="28"/>
          <w:szCs w:val="28"/>
        </w:rPr>
        <w:t>улыбнулись</w:t>
      </w:r>
      <w:r w:rsidR="004927F9" w:rsidRPr="00F922E3">
        <w:rPr>
          <w:rStyle w:val="c4"/>
          <w:rFonts w:ascii="Times New Roman" w:hAnsi="Times New Roman" w:cs="Times New Roman"/>
          <w:sz w:val="28"/>
          <w:szCs w:val="28"/>
        </w:rPr>
        <w:t> им.</w:t>
      </w:r>
    </w:p>
    <w:p w14:paraId="0BABF1F4" w14:textId="77777777" w:rsidR="00157F0D" w:rsidRPr="00F922E3" w:rsidRDefault="00532B0D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>2.</w:t>
      </w:r>
      <w:r w:rsidR="00157F0D" w:rsidRPr="00F922E3">
        <w:rPr>
          <w:rFonts w:ascii="Times New Roman" w:hAnsi="Times New Roman" w:cs="Times New Roman"/>
          <w:sz w:val="28"/>
          <w:szCs w:val="28"/>
        </w:rPr>
        <w:t>Выразить удивление</w:t>
      </w:r>
      <w:r w:rsidR="008215C4" w:rsidRPr="00F922E3">
        <w:rPr>
          <w:rFonts w:ascii="Times New Roman" w:hAnsi="Times New Roman" w:cs="Times New Roman"/>
          <w:sz w:val="28"/>
          <w:szCs w:val="28"/>
        </w:rPr>
        <w:t>,</w:t>
      </w:r>
      <w:r w:rsidR="00157F0D" w:rsidRPr="00F922E3">
        <w:rPr>
          <w:rFonts w:ascii="Times New Roman" w:hAnsi="Times New Roman" w:cs="Times New Roman"/>
          <w:sz w:val="28"/>
          <w:szCs w:val="28"/>
        </w:rPr>
        <w:t xml:space="preserve"> если бы услышали, что колобок отправился в космос, радость от того, приземлилась ракета.</w:t>
      </w:r>
    </w:p>
    <w:p w14:paraId="5E6DE57F" w14:textId="77777777" w:rsidR="00202267" w:rsidRPr="00F922E3" w:rsidRDefault="00202267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A1A65" w14:textId="10DDC170" w:rsidR="00A2721D" w:rsidRPr="000D72AC" w:rsidRDefault="00A2721D" w:rsidP="000D72AC">
      <w:pPr>
        <w:pStyle w:val="a4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AC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14:paraId="53A365B0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щек и губ</w:t>
      </w:r>
      <w:r w:rsidR="00202267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E80F857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Марсиане  приветствуют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«Землян». Рот закрыт, губы соединены. На счет «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раз»-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верхнюю губу вверх, как можно сильнее обнажить верхние зубы. На счет «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два»-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вернуться в исходное положение. На счет «три» - с силой оттянуть нижнюю губу вниз, обнажить нижние зубы. На счет «4» - в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 положение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  Повтор. 4 раза.</w:t>
      </w:r>
    </w:p>
    <w:p w14:paraId="74C3EE8E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языка:</w:t>
      </w:r>
    </w:p>
    <w:p w14:paraId="1BA3AC55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Часики»--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 в улыбке, рот открыт. Язык – стрелка часов -  движется то к левому уголку рта, то к правому, подбородок неподвижен. Под счет до 10.</w:t>
      </w:r>
    </w:p>
    <w:p w14:paraId="7116FE56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 Марсиане подарили космонавтам подзорную трубу, чтобы с земли наблюдать за звездами. </w:t>
      </w:r>
    </w:p>
    <w:p w14:paraId="1A2811B2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Трубочка»--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открыт, язык сворачивается в «трубочку». Повторить 3 раза по 5 сек.</w:t>
      </w:r>
    </w:p>
    <w:p w14:paraId="0E3B953C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полетим в космос на ракете.</w:t>
      </w:r>
    </w:p>
    <w:p w14:paraId="1ED8E1C9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 исправность двигателя –губы в улыбке, рот открыт, сначала поцокать язычком, затем—язычок «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болбочет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бл-бл-бл-бл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15A9E56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Внимание: выявлена неисправность в подаче топлива –пошлепать широкий язычок между губами, произнося слоги: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пя-пя-пя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покусать зубами кончик язычка. </w:t>
      </w:r>
    </w:p>
    <w:p w14:paraId="0C78F335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 двигатель повторно –рот открыт, язычок стучит за верхними зубами, произносить звук похожий на Д-Д-Д-Д.</w:t>
      </w:r>
    </w:p>
    <w:p w14:paraId="1716E0F2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Нижняя челюсть неподвижна. </w:t>
      </w:r>
    </w:p>
    <w:p w14:paraId="63C054BA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Ор-ор-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  –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завели мотор!</w:t>
      </w:r>
    </w:p>
    <w:p w14:paraId="647F5D97" w14:textId="77777777" w:rsidR="009C0D69" w:rsidRPr="00F922E3" w:rsidRDefault="009C0D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Моторчик»--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 в улыбке, рот открыт, пальчиком вибрировать язычок, произнося звук Д-Д-Д за верхними зубами.</w:t>
      </w:r>
    </w:p>
    <w:p w14:paraId="05364F50" w14:textId="77777777" w:rsidR="00B03ABA" w:rsidRPr="00F922E3" w:rsidRDefault="00B03AB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8D614B" w14:textId="77777777" w:rsidR="00554392" w:rsidRPr="00F922E3" w:rsidRDefault="00554392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809737" w14:textId="5B7A6F1C" w:rsidR="00202267" w:rsidRPr="000D72AC" w:rsidRDefault="00202267" w:rsidP="000D72AC">
      <w:pPr>
        <w:pStyle w:val="a4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AC">
        <w:rPr>
          <w:rFonts w:ascii="Times New Roman" w:hAnsi="Times New Roman" w:cs="Times New Roman"/>
          <w:b/>
          <w:sz w:val="28"/>
          <w:szCs w:val="28"/>
        </w:rPr>
        <w:t xml:space="preserve">Су - </w:t>
      </w:r>
      <w:proofErr w:type="spellStart"/>
      <w:r w:rsidRPr="000D72AC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</w:p>
    <w:p w14:paraId="1535DB72" w14:textId="77777777" w:rsidR="00202267" w:rsidRPr="00F922E3" w:rsidRDefault="00202267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6" w:type="dxa"/>
        <w:tblCellSpacing w:w="0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6"/>
      </w:tblGrid>
      <w:tr w:rsidR="009A5A23" w:rsidRPr="00F922E3" w14:paraId="6387A58E" w14:textId="77777777" w:rsidTr="002B420F">
        <w:trPr>
          <w:tblCellSpacing w:w="0" w:type="dxa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305C4F" w14:textId="77777777" w:rsidR="009A5A23" w:rsidRPr="00F922E3" w:rsidRDefault="009A5A2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«Космос»</w:t>
            </w:r>
          </w:p>
          <w:p w14:paraId="30522FDF" w14:textId="77777777" w:rsidR="009A5A23" w:rsidRPr="00F922E3" w:rsidRDefault="009A5A2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Раз, два, три, четыре, пять –</w:t>
            </w:r>
          </w:p>
          <w:p w14:paraId="5C034A70" w14:textId="77777777" w:rsidR="009A5A23" w:rsidRPr="002B420F" w:rsidRDefault="009A5A2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2B420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нажимаем шариком на каждый палец)</w:t>
            </w:r>
          </w:p>
          <w:p w14:paraId="054B8F05" w14:textId="77777777" w:rsidR="009A5A23" w:rsidRPr="00F922E3" w:rsidRDefault="009A5A2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космос полетел отряд.</w:t>
            </w:r>
          </w:p>
          <w:p w14:paraId="3EBA6E9C" w14:textId="77777777" w:rsidR="009A5A23" w:rsidRPr="002B420F" w:rsidRDefault="009A5A2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420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(катаем шарик круговыми движениями на ладошке)</w:t>
            </w:r>
          </w:p>
          <w:p w14:paraId="11322E91" w14:textId="77777777" w:rsidR="009A5A23" w:rsidRPr="00F922E3" w:rsidRDefault="009A5A2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Командир глядит в бинокль,</w:t>
            </w:r>
          </w:p>
          <w:p w14:paraId="4D3126A0" w14:textId="77777777" w:rsidR="009A5A23" w:rsidRPr="00F922E3" w:rsidRDefault="009A5A2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он видит впереди?</w:t>
            </w:r>
          </w:p>
          <w:p w14:paraId="71A39992" w14:textId="77777777" w:rsidR="009A5A23" w:rsidRPr="002B420F" w:rsidRDefault="009A5A2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420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(упражнение «бинокль»)</w:t>
            </w:r>
          </w:p>
          <w:p w14:paraId="2C4760E3" w14:textId="77777777" w:rsidR="009A5A23" w:rsidRPr="00F922E3" w:rsidRDefault="009A5A2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Солнце, планеты, спутники, кометы</w:t>
            </w:r>
          </w:p>
          <w:p w14:paraId="495CBF34" w14:textId="77777777" w:rsidR="009A5A23" w:rsidRPr="002B420F" w:rsidRDefault="009A5A2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420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(нажимаем шариком на каждый палец)</w:t>
            </w:r>
          </w:p>
          <w:p w14:paraId="06200676" w14:textId="77777777" w:rsidR="009A5A23" w:rsidRPr="00F922E3" w:rsidRDefault="009A5A2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большую жёлтую луну.</w:t>
            </w:r>
          </w:p>
          <w:p w14:paraId="15A484CF" w14:textId="77777777" w:rsidR="009A5A23" w:rsidRPr="002B420F" w:rsidRDefault="009A5A23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420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(катаем шарик круговыми движениями на ладошке)</w:t>
            </w:r>
          </w:p>
        </w:tc>
      </w:tr>
    </w:tbl>
    <w:p w14:paraId="65E726CE" w14:textId="77777777" w:rsidR="009A5A23" w:rsidRPr="00F922E3" w:rsidRDefault="009A5A23" w:rsidP="00F92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88E17" w14:textId="77777777" w:rsidR="00B03ABA" w:rsidRPr="00F922E3" w:rsidRDefault="00B03AB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FFFFB7" w14:textId="77777777" w:rsidR="00B03ABA" w:rsidRPr="00F922E3" w:rsidRDefault="00B03AB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1F6F5" w14:textId="77777777" w:rsidR="00B03ABA" w:rsidRPr="00F922E3" w:rsidRDefault="00B03AB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6BE900" w14:textId="77777777" w:rsidR="00B03ABA" w:rsidRPr="00F922E3" w:rsidRDefault="00B03AB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D6703A" w14:textId="77777777" w:rsidR="00B03ABA" w:rsidRPr="00F922E3" w:rsidRDefault="00B03AB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C4900" w14:textId="77777777" w:rsidR="00B03ABA" w:rsidRPr="00F922E3" w:rsidRDefault="00B03AB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93613" w14:textId="77777777" w:rsidR="00B03ABA" w:rsidRPr="00F922E3" w:rsidRDefault="00B03AB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8C7621" w14:textId="77777777" w:rsidR="00B03ABA" w:rsidRPr="00F922E3" w:rsidRDefault="00B03AB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9CBA50" w14:textId="77777777" w:rsidR="00B03ABA" w:rsidRPr="00F922E3" w:rsidRDefault="00B03AB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6FD0F" w14:textId="77777777" w:rsidR="009A5A23" w:rsidRPr="00F922E3" w:rsidRDefault="009A5A23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3F78A2" w14:textId="77777777" w:rsidR="000D72AC" w:rsidRPr="000D72AC" w:rsidRDefault="000D72AC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72AC">
        <w:rPr>
          <w:rFonts w:ascii="Times New Roman" w:hAnsi="Times New Roman" w:cs="Times New Roman"/>
          <w:b/>
          <w:sz w:val="40"/>
          <w:szCs w:val="40"/>
        </w:rPr>
        <w:lastRenderedPageBreak/>
        <w:t>Т</w:t>
      </w:r>
      <w:r w:rsidR="00B03ABA" w:rsidRPr="000D72AC">
        <w:rPr>
          <w:rFonts w:ascii="Times New Roman" w:hAnsi="Times New Roman" w:cs="Times New Roman"/>
          <w:b/>
          <w:sz w:val="40"/>
          <w:szCs w:val="40"/>
        </w:rPr>
        <w:t>ема</w:t>
      </w:r>
      <w:r w:rsidRPr="000D72AC">
        <w:rPr>
          <w:rFonts w:ascii="Times New Roman" w:hAnsi="Times New Roman" w:cs="Times New Roman"/>
          <w:b/>
          <w:sz w:val="40"/>
          <w:szCs w:val="40"/>
        </w:rPr>
        <w:t xml:space="preserve"> №30 </w:t>
      </w:r>
    </w:p>
    <w:p w14:paraId="5126EAC3" w14:textId="1F3891D1" w:rsidR="00E34531" w:rsidRPr="000D72AC" w:rsidRDefault="000D72AC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«Я </w:t>
      </w:r>
      <w:r w:rsidR="00B03ABA" w:rsidRPr="000D72AC">
        <w:rPr>
          <w:rFonts w:ascii="Times New Roman" w:hAnsi="Times New Roman" w:cs="Times New Roman"/>
          <w:b/>
          <w:sz w:val="40"/>
          <w:szCs w:val="40"/>
        </w:rPr>
        <w:t>моё тело»</w:t>
      </w:r>
    </w:p>
    <w:p w14:paraId="5D090B29" w14:textId="77777777" w:rsidR="00B03ABA" w:rsidRPr="000D72AC" w:rsidRDefault="00B03ABA" w:rsidP="00F922E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3EFE194F" w14:textId="7960CFA7" w:rsidR="00A2721D" w:rsidRPr="000D72AC" w:rsidRDefault="00A2721D" w:rsidP="000D72AC">
      <w:pPr>
        <w:pStyle w:val="a4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AC">
        <w:rPr>
          <w:rFonts w:ascii="Times New Roman" w:hAnsi="Times New Roman" w:cs="Times New Roman"/>
          <w:b/>
          <w:sz w:val="28"/>
          <w:szCs w:val="28"/>
        </w:rPr>
        <w:t>Физкультминутки</w:t>
      </w:r>
    </w:p>
    <w:p w14:paraId="351DB761" w14:textId="77777777" w:rsidR="00320E69" w:rsidRPr="00F922E3" w:rsidRDefault="00320E69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10C93F" w14:textId="77777777" w:rsidR="00320E69" w:rsidRPr="002B420F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умеет наше тело»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движения выполняются в соответствии с текстом и по показу взрослого.</w:t>
      </w:r>
    </w:p>
    <w:p w14:paraId="2F055AE4" w14:textId="77777777" w:rsidR="00320E69" w:rsidRPr="002B420F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есть голова                                     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повороты головы</w:t>
      </w:r>
    </w:p>
    <w:p w14:paraId="7B7CB0F8" w14:textId="0FF260BF" w:rsidR="00320E69" w:rsidRPr="002B420F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Направо – раз, налево - два.                     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направо налево, наклоны</w:t>
      </w:r>
      <w:r w:rsid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головы</w:t>
      </w:r>
    </w:p>
    <w:p w14:paraId="799E199E" w14:textId="335EA4E1" w:rsidR="00320E69" w:rsidRPr="00F922E3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</w:t>
      </w:r>
      <w:r w:rsidR="002B420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</w:t>
      </w:r>
    </w:p>
    <w:p w14:paraId="4149C898" w14:textId="77777777" w:rsidR="00320E69" w:rsidRPr="002B420F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сидит на крепкой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шее,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круговые повороты шеей.</w:t>
      </w:r>
    </w:p>
    <w:p w14:paraId="46A15559" w14:textId="77777777" w:rsidR="00320E69" w:rsidRPr="00F922E3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Повертели – повертели.</w:t>
      </w:r>
    </w:p>
    <w:p w14:paraId="365400EA" w14:textId="77777777" w:rsidR="00320E69" w:rsidRPr="002B420F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туловище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на поясе,</w:t>
      </w:r>
    </w:p>
    <w:p w14:paraId="4FB3D2B8" w14:textId="77777777" w:rsidR="00320E69" w:rsidRPr="002B420F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Наклон назад, наклон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вперед,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наклоны,</w:t>
      </w:r>
    </w:p>
    <w:p w14:paraId="40A7C226" w14:textId="77777777" w:rsidR="00320E69" w:rsidRPr="002B420F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 – поворот.                                   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повороты.</w:t>
      </w:r>
    </w:p>
    <w:p w14:paraId="7ECFF575" w14:textId="77777777" w:rsidR="00320E69" w:rsidRPr="002B420F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Умелые руки есть у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рывки руками</w:t>
      </w:r>
    </w:p>
    <w:p w14:paraId="0B08788D" w14:textId="77777777" w:rsidR="00320E69" w:rsidRPr="002B420F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– вниз, вниз – вверх.                     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вверх – вниз. </w:t>
      </w:r>
    </w:p>
    <w:p w14:paraId="5F057431" w14:textId="77777777" w:rsidR="00320E69" w:rsidRPr="002B420F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 нам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нужны,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 на месте,</w:t>
      </w:r>
    </w:p>
    <w:p w14:paraId="6F4753C4" w14:textId="77777777" w:rsidR="00320E69" w:rsidRPr="00F922E3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чтоб бегать,</w:t>
      </w:r>
    </w:p>
    <w:p w14:paraId="1E65697C" w14:textId="77777777" w:rsidR="00320E69" w:rsidRPr="002B420F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прыгать,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подскоки (2-3 раза), </w:t>
      </w:r>
    </w:p>
    <w:p w14:paraId="338C8773" w14:textId="77777777" w:rsidR="00320E69" w:rsidRPr="002B420F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приседать, стоять…                   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приседания (2-3 раза).</w:t>
      </w:r>
    </w:p>
    <w:p w14:paraId="3135129B" w14:textId="77777777" w:rsidR="00320E69" w:rsidRPr="00F922E3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какое мое тело!</w:t>
      </w:r>
    </w:p>
    <w:p w14:paraId="5C179741" w14:textId="77777777" w:rsidR="00320E69" w:rsidRPr="00F922E3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все делаешь на «пять»!</w:t>
      </w:r>
    </w:p>
    <w:p w14:paraId="10127561" w14:textId="77777777" w:rsidR="00320E69" w:rsidRPr="00F922E3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2DB8C5" w14:textId="77777777" w:rsidR="00320E69" w:rsidRPr="002B420F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левой и правой»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движения выполняются в соответствии с текстом и по показу взрослого.</w:t>
      </w:r>
    </w:p>
    <w:p w14:paraId="08162FB1" w14:textId="77777777" w:rsidR="00320E69" w:rsidRPr="002B420F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Смотрите-ка, вот две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руки: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показать по очереди правую     </w:t>
      </w:r>
    </w:p>
    <w:p w14:paraId="56304FC6" w14:textId="77777777" w:rsidR="00320E69" w:rsidRPr="002B420F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Правая и левая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                                 и левую руки</w:t>
      </w:r>
    </w:p>
    <w:p w14:paraId="16713ACB" w14:textId="77777777" w:rsidR="00320E69" w:rsidRPr="002B420F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 ладоши могут бить –           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хлопки в ладоши</w:t>
      </w:r>
    </w:p>
    <w:p w14:paraId="10E94BC0" w14:textId="77777777" w:rsidR="00320E69" w:rsidRPr="00F922E3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правая, и левая!</w:t>
      </w:r>
    </w:p>
    <w:p w14:paraId="610BBB99" w14:textId="77777777" w:rsidR="00320E69" w:rsidRPr="002B420F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мне могут нос зажать –         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зажать нос по очереди</w:t>
      </w:r>
    </w:p>
    <w:p w14:paraId="1A28B4ED" w14:textId="77777777" w:rsidR="00320E69" w:rsidRPr="002B420F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правая, и левая!                           </w:t>
      </w:r>
      <w:proofErr w:type="gramStart"/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правой  и</w:t>
      </w:r>
      <w:proofErr w:type="gramEnd"/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левой руками</w:t>
      </w:r>
    </w:p>
    <w:p w14:paraId="26B1A17F" w14:textId="77777777" w:rsidR="00320E69" w:rsidRPr="002B420F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Ладошкой могут рот прикрыть –     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прикрыть рот по очереди</w:t>
      </w:r>
    </w:p>
    <w:p w14:paraId="078D3DDC" w14:textId="77777777" w:rsidR="00320E69" w:rsidRPr="002B420F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правая, и левая!                             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правой и левой руками</w:t>
      </w:r>
    </w:p>
    <w:p w14:paraId="508AE7A7" w14:textId="77777777" w:rsidR="00320E69" w:rsidRPr="002B420F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могут ласковыми быть –             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погладить по голове</w:t>
      </w:r>
    </w:p>
    <w:p w14:paraId="7BE5DD7D" w14:textId="77777777" w:rsidR="00320E69" w:rsidRPr="00F922E3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правая, и левая!</w:t>
      </w:r>
    </w:p>
    <w:p w14:paraId="3C6EECDC" w14:textId="77777777" w:rsidR="00320E69" w:rsidRPr="002B420F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руками я всегда дружу –               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зажать руки в кулачок, как</w:t>
      </w:r>
    </w:p>
    <w:p w14:paraId="068195DB" w14:textId="77777777" w:rsidR="00320E69" w:rsidRPr="002B420F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правою, и с левою!                      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рукопожатии</w:t>
      </w:r>
    </w:p>
    <w:p w14:paraId="345EB58C" w14:textId="77777777" w:rsidR="00320E69" w:rsidRPr="002B420F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Обнимут вас, ко мне прижмут </w:t>
      </w:r>
      <w:r w:rsidRPr="002B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     обхватить себя руками</w:t>
      </w:r>
    </w:p>
    <w:p w14:paraId="30677E2C" w14:textId="77777777" w:rsidR="00320E69" w:rsidRPr="00F922E3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правая, и левая!</w:t>
      </w:r>
    </w:p>
    <w:p w14:paraId="0D602E50" w14:textId="77777777" w:rsidR="00320E69" w:rsidRPr="00F922E3" w:rsidRDefault="00320E69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3EC9EE" w14:textId="77777777" w:rsidR="000D72AC" w:rsidRDefault="000D72AC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DD5BC0" w14:textId="48FB8C6A" w:rsidR="00A2721D" w:rsidRPr="000D72AC" w:rsidRDefault="00A2721D" w:rsidP="000D72AC">
      <w:pPr>
        <w:pStyle w:val="a4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AC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</w:t>
      </w:r>
    </w:p>
    <w:p w14:paraId="7015A06D" w14:textId="77777777" w:rsidR="00320E69" w:rsidRPr="00F922E3" w:rsidRDefault="00320E69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860F9" w14:textId="77777777" w:rsidR="00320E69" w:rsidRPr="00F922E3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«Пальчики»</w:t>
      </w:r>
    </w:p>
    <w:p w14:paraId="246CEF2D" w14:textId="77777777" w:rsidR="00320E69" w:rsidRPr="00F922E3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–(</w:t>
      </w:r>
      <w:proofErr w:type="gramEnd"/>
      <w:r w:rsidRPr="00D34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поочередно загибают пальцы, начиная с мизинца)</w:t>
      </w:r>
    </w:p>
    <w:p w14:paraId="0220461A" w14:textId="77777777" w:rsidR="00320E69" w:rsidRPr="00F922E3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пальчики гулять.</w:t>
      </w:r>
    </w:p>
    <w:p w14:paraId="2B2E0221" w14:textId="77777777" w:rsidR="00320E69" w:rsidRPr="00F922E3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 </w:t>
      </w:r>
      <w:proofErr w:type="gramStart"/>
      <w:r w:rsidRPr="00D34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–(</w:t>
      </w:r>
      <w:proofErr w:type="gramEnd"/>
      <w:r w:rsidRPr="00D34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затем сгибают пальцы в том же порядке)</w:t>
      </w:r>
    </w:p>
    <w:p w14:paraId="1F1465B0" w14:textId="77777777" w:rsidR="00320E69" w:rsidRPr="00D34075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домик спрятались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</w:t>
      </w:r>
      <w:r w:rsidRPr="00D34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</w:t>
      </w:r>
      <w:proofErr w:type="gramEnd"/>
      <w:r w:rsidRPr="00D34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сжимают пальцы в кулачок)</w:t>
      </w:r>
    </w:p>
    <w:p w14:paraId="6C8DD62B" w14:textId="77777777" w:rsidR="00320E69" w:rsidRPr="00D34075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хочет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</w:t>
      </w:r>
      <w:r w:rsidRPr="00D34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,(</w:t>
      </w:r>
      <w:proofErr w:type="gramEnd"/>
      <w:r w:rsidRPr="00D34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поочередно загибают пальцы, начиная с мизинца) </w:t>
      </w:r>
    </w:p>
    <w:p w14:paraId="185E2988" w14:textId="77777777" w:rsidR="00320E69" w:rsidRPr="00F922E3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прыг в кровать,</w:t>
      </w:r>
    </w:p>
    <w:p w14:paraId="6F6C0E43" w14:textId="77777777" w:rsidR="00320E69" w:rsidRPr="00F922E3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прикорнул,</w:t>
      </w:r>
    </w:p>
    <w:p w14:paraId="1F6C0199" w14:textId="77777777" w:rsidR="00320E69" w:rsidRPr="00F922E3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уж заснул.</w:t>
      </w:r>
    </w:p>
    <w:p w14:paraId="0D861BBC" w14:textId="77777777" w:rsidR="00320E69" w:rsidRPr="00D34075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Встали пальчики –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</w:t>
      </w:r>
      <w:r w:rsidRPr="00D34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!(</w:t>
      </w:r>
      <w:proofErr w:type="gramEnd"/>
      <w:r w:rsidRPr="00D34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разжимают кулачок)</w:t>
      </w:r>
    </w:p>
    <w:p w14:paraId="6CE2A3E8" w14:textId="77777777" w:rsidR="00320E69" w:rsidRPr="00F922E3" w:rsidRDefault="00320E6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идти пора!</w:t>
      </w:r>
    </w:p>
    <w:p w14:paraId="4DB6E65A" w14:textId="77777777" w:rsidR="00130364" w:rsidRPr="00F922E3" w:rsidRDefault="00130364" w:rsidP="00F92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FFA43" w14:textId="77777777" w:rsidR="00130364" w:rsidRPr="00D34075" w:rsidRDefault="00130364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hAnsi="Times New Roman" w:cs="Times New Roman"/>
          <w:b/>
          <w:bCs/>
          <w:sz w:val="28"/>
          <w:szCs w:val="28"/>
        </w:rPr>
        <w:t>«Весёлый человечек</w:t>
      </w:r>
      <w:proofErr w:type="gramStart"/>
      <w:r w:rsidRPr="00F922E3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Pr="00F922E3">
        <w:rPr>
          <w:rFonts w:ascii="Times New Roman" w:hAnsi="Times New Roman" w:cs="Times New Roman"/>
          <w:sz w:val="28"/>
          <w:szCs w:val="28"/>
        </w:rPr>
        <w:br/>
        <w:t>Я</w:t>
      </w:r>
      <w:proofErr w:type="gramEnd"/>
      <w:r w:rsidRPr="00F922E3">
        <w:rPr>
          <w:rFonts w:ascii="Times New Roman" w:hAnsi="Times New Roman" w:cs="Times New Roman"/>
          <w:sz w:val="28"/>
          <w:szCs w:val="28"/>
        </w:rPr>
        <w:t xml:space="preserve"> – веселый человечек,</w:t>
      </w:r>
      <w:r w:rsidRPr="00F922E3">
        <w:rPr>
          <w:rFonts w:ascii="Times New Roman" w:hAnsi="Times New Roman" w:cs="Times New Roman"/>
          <w:sz w:val="28"/>
          <w:szCs w:val="28"/>
        </w:rPr>
        <w:br/>
        <w:t>Я гуляю и пою.</w:t>
      </w:r>
      <w:r w:rsidRPr="00F922E3">
        <w:rPr>
          <w:rFonts w:ascii="Times New Roman" w:hAnsi="Times New Roman" w:cs="Times New Roman"/>
          <w:sz w:val="28"/>
          <w:szCs w:val="28"/>
        </w:rPr>
        <w:br/>
        <w:t>Я – веселый человечек,</w:t>
      </w:r>
      <w:r w:rsidRPr="00F922E3">
        <w:rPr>
          <w:rFonts w:ascii="Times New Roman" w:hAnsi="Times New Roman" w:cs="Times New Roman"/>
          <w:sz w:val="28"/>
          <w:szCs w:val="28"/>
        </w:rPr>
        <w:br/>
        <w:t>Очень я играть люблю. </w:t>
      </w:r>
      <w:r w:rsidRPr="00D34075">
        <w:rPr>
          <w:rFonts w:ascii="Times New Roman" w:hAnsi="Times New Roman" w:cs="Times New Roman"/>
          <w:i/>
          <w:sz w:val="28"/>
          <w:szCs w:val="28"/>
        </w:rPr>
        <w:t>(</w:t>
      </w:r>
      <w:r w:rsidRPr="00D34075">
        <w:rPr>
          <w:rFonts w:ascii="Times New Roman" w:hAnsi="Times New Roman" w:cs="Times New Roman"/>
          <w:i/>
          <w:iCs/>
          <w:sz w:val="28"/>
          <w:szCs w:val="28"/>
        </w:rPr>
        <w:t>Указательные и средние пальчики обеих рук «шагают» по столу</w:t>
      </w:r>
      <w:proofErr w:type="gramStart"/>
      <w:r w:rsidRPr="00D34075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Pr="00D34075">
        <w:rPr>
          <w:rFonts w:ascii="Times New Roman" w:hAnsi="Times New Roman" w:cs="Times New Roman"/>
          <w:i/>
          <w:sz w:val="28"/>
          <w:szCs w:val="28"/>
        </w:rPr>
        <w:br/>
      </w:r>
      <w:r w:rsidRPr="00F922E3">
        <w:rPr>
          <w:rFonts w:ascii="Times New Roman" w:hAnsi="Times New Roman" w:cs="Times New Roman"/>
          <w:sz w:val="28"/>
          <w:szCs w:val="28"/>
        </w:rPr>
        <w:t>Разотру</w:t>
      </w:r>
      <w:proofErr w:type="gramEnd"/>
      <w:r w:rsidRPr="00F922E3">
        <w:rPr>
          <w:rFonts w:ascii="Times New Roman" w:hAnsi="Times New Roman" w:cs="Times New Roman"/>
          <w:sz w:val="28"/>
          <w:szCs w:val="28"/>
        </w:rPr>
        <w:t xml:space="preserve"> ладошки сильно, </w:t>
      </w:r>
      <w:r w:rsidRPr="00D34075">
        <w:rPr>
          <w:rFonts w:ascii="Times New Roman" w:hAnsi="Times New Roman" w:cs="Times New Roman"/>
          <w:i/>
          <w:sz w:val="28"/>
          <w:szCs w:val="28"/>
        </w:rPr>
        <w:t>(</w:t>
      </w:r>
      <w:r w:rsidRPr="00D34075">
        <w:rPr>
          <w:rFonts w:ascii="Times New Roman" w:hAnsi="Times New Roman" w:cs="Times New Roman"/>
          <w:i/>
          <w:iCs/>
          <w:sz w:val="28"/>
          <w:szCs w:val="28"/>
        </w:rPr>
        <w:t>Растирают ладони).</w:t>
      </w:r>
      <w:r w:rsidRPr="00D34075">
        <w:rPr>
          <w:rFonts w:ascii="Times New Roman" w:hAnsi="Times New Roman" w:cs="Times New Roman"/>
          <w:i/>
          <w:sz w:val="28"/>
          <w:szCs w:val="28"/>
        </w:rPr>
        <w:br/>
      </w:r>
      <w:r w:rsidRPr="00F922E3">
        <w:rPr>
          <w:rFonts w:ascii="Times New Roman" w:hAnsi="Times New Roman" w:cs="Times New Roman"/>
          <w:sz w:val="28"/>
          <w:szCs w:val="28"/>
        </w:rPr>
        <w:t>Каждый пальчик покручу,</w:t>
      </w:r>
      <w:r w:rsidRPr="00F922E3">
        <w:rPr>
          <w:rFonts w:ascii="Times New Roman" w:hAnsi="Times New Roman" w:cs="Times New Roman"/>
          <w:sz w:val="28"/>
          <w:szCs w:val="28"/>
        </w:rPr>
        <w:br/>
        <w:t>Поздороваюсь с ним сильно</w:t>
      </w:r>
      <w:r w:rsidRPr="00F922E3">
        <w:rPr>
          <w:rFonts w:ascii="Times New Roman" w:hAnsi="Times New Roman" w:cs="Times New Roman"/>
          <w:sz w:val="28"/>
          <w:szCs w:val="28"/>
        </w:rPr>
        <w:br/>
        <w:t>И вытягивать начну. </w:t>
      </w:r>
      <w:r w:rsidRPr="00D34075">
        <w:rPr>
          <w:rFonts w:ascii="Times New Roman" w:hAnsi="Times New Roman" w:cs="Times New Roman"/>
          <w:i/>
          <w:sz w:val="28"/>
          <w:szCs w:val="28"/>
        </w:rPr>
        <w:t>(</w:t>
      </w:r>
      <w:r w:rsidRPr="00D34075">
        <w:rPr>
          <w:rFonts w:ascii="Times New Roman" w:hAnsi="Times New Roman" w:cs="Times New Roman"/>
          <w:i/>
          <w:iCs/>
          <w:sz w:val="28"/>
          <w:szCs w:val="28"/>
        </w:rPr>
        <w:t>Охватывают каждый палец у основания и вращательными движениями поднимаются до ногтевой фаланги</w:t>
      </w:r>
      <w:proofErr w:type="gramStart"/>
      <w:r w:rsidRPr="00D34075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Pr="00D34075">
        <w:rPr>
          <w:rFonts w:ascii="Times New Roman" w:hAnsi="Times New Roman" w:cs="Times New Roman"/>
          <w:i/>
          <w:sz w:val="28"/>
          <w:szCs w:val="28"/>
        </w:rPr>
        <w:br/>
      </w:r>
      <w:r w:rsidRPr="00F922E3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F922E3">
        <w:rPr>
          <w:rFonts w:ascii="Times New Roman" w:hAnsi="Times New Roman" w:cs="Times New Roman"/>
          <w:sz w:val="28"/>
          <w:szCs w:val="28"/>
        </w:rPr>
        <w:t xml:space="preserve"> я затем помою, </w:t>
      </w:r>
      <w:r w:rsidRPr="00D34075">
        <w:rPr>
          <w:rFonts w:ascii="Times New Roman" w:hAnsi="Times New Roman" w:cs="Times New Roman"/>
          <w:i/>
          <w:sz w:val="28"/>
          <w:szCs w:val="28"/>
        </w:rPr>
        <w:t>(</w:t>
      </w:r>
      <w:r w:rsidRPr="00D34075">
        <w:rPr>
          <w:rFonts w:ascii="Times New Roman" w:hAnsi="Times New Roman" w:cs="Times New Roman"/>
          <w:i/>
          <w:iCs/>
          <w:sz w:val="28"/>
          <w:szCs w:val="28"/>
        </w:rPr>
        <w:t>Потирают ладони).</w:t>
      </w:r>
      <w:r w:rsidRPr="00D34075">
        <w:rPr>
          <w:rFonts w:ascii="Times New Roman" w:hAnsi="Times New Roman" w:cs="Times New Roman"/>
          <w:i/>
          <w:sz w:val="28"/>
          <w:szCs w:val="28"/>
        </w:rPr>
        <w:br/>
      </w:r>
      <w:r w:rsidRPr="00F922E3">
        <w:rPr>
          <w:rFonts w:ascii="Times New Roman" w:hAnsi="Times New Roman" w:cs="Times New Roman"/>
          <w:sz w:val="28"/>
          <w:szCs w:val="28"/>
        </w:rPr>
        <w:t>Пальчик к пальчику сложу,</w:t>
      </w:r>
      <w:r w:rsidRPr="00F922E3">
        <w:rPr>
          <w:rFonts w:ascii="Times New Roman" w:hAnsi="Times New Roman" w:cs="Times New Roman"/>
          <w:sz w:val="28"/>
          <w:szCs w:val="28"/>
        </w:rPr>
        <w:br/>
        <w:t>На замочек их закрою</w:t>
      </w:r>
      <w:r w:rsidRPr="00F922E3">
        <w:rPr>
          <w:rFonts w:ascii="Times New Roman" w:hAnsi="Times New Roman" w:cs="Times New Roman"/>
          <w:sz w:val="28"/>
          <w:szCs w:val="28"/>
        </w:rPr>
        <w:br/>
        <w:t>И тепло поберегу. </w:t>
      </w:r>
      <w:r w:rsidRPr="00D34075">
        <w:rPr>
          <w:rFonts w:ascii="Times New Roman" w:hAnsi="Times New Roman" w:cs="Times New Roman"/>
          <w:i/>
          <w:sz w:val="28"/>
          <w:szCs w:val="28"/>
        </w:rPr>
        <w:t>(</w:t>
      </w:r>
      <w:r w:rsidRPr="00D34075">
        <w:rPr>
          <w:rFonts w:ascii="Times New Roman" w:hAnsi="Times New Roman" w:cs="Times New Roman"/>
          <w:i/>
          <w:iCs/>
          <w:sz w:val="28"/>
          <w:szCs w:val="28"/>
        </w:rPr>
        <w:t>Складывают пальцы в замок).</w:t>
      </w:r>
    </w:p>
    <w:p w14:paraId="0620C7F1" w14:textId="77777777" w:rsidR="00320E69" w:rsidRPr="00F922E3" w:rsidRDefault="00320E69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A315BC" w14:textId="6947B502" w:rsidR="00A2721D" w:rsidRPr="000D72AC" w:rsidRDefault="00554392" w:rsidP="000D72AC">
      <w:pPr>
        <w:pStyle w:val="a4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AC">
        <w:rPr>
          <w:rFonts w:ascii="Times New Roman" w:hAnsi="Times New Roman" w:cs="Times New Roman"/>
          <w:b/>
          <w:sz w:val="28"/>
          <w:szCs w:val="28"/>
        </w:rPr>
        <w:t>Пластические</w:t>
      </w:r>
      <w:r w:rsidR="00A2721D" w:rsidRPr="000D72AC">
        <w:rPr>
          <w:rFonts w:ascii="Times New Roman" w:hAnsi="Times New Roman" w:cs="Times New Roman"/>
          <w:b/>
          <w:sz w:val="28"/>
          <w:szCs w:val="28"/>
        </w:rPr>
        <w:t xml:space="preserve"> этюды</w:t>
      </w:r>
    </w:p>
    <w:p w14:paraId="35859514" w14:textId="77777777" w:rsidR="000F3A73" w:rsidRPr="00F922E3" w:rsidRDefault="000F3A73" w:rsidP="00F922E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b/>
          <w:sz w:val="28"/>
          <w:szCs w:val="28"/>
        </w:rPr>
        <w:t xml:space="preserve">«Осторожные дети». </w:t>
      </w:r>
    </w:p>
    <w:p w14:paraId="60B4FA8D" w14:textId="77777777" w:rsidR="000F3A73" w:rsidRPr="00F922E3" w:rsidRDefault="000F3A73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Изобразить человека, который несёт тяжёлый груз. </w:t>
      </w:r>
      <w:r w:rsidRPr="00F922E3">
        <w:rPr>
          <w:sz w:val="28"/>
          <w:szCs w:val="28"/>
        </w:rPr>
        <w:br/>
        <w:t xml:space="preserve">Показать: великан ходит среди лилипутов, лилипут среди великанов. </w:t>
      </w:r>
    </w:p>
    <w:p w14:paraId="19FCEEB5" w14:textId="77777777" w:rsidR="000F3A73" w:rsidRPr="00F922E3" w:rsidRDefault="000F3A73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5E566B" w14:textId="71386012" w:rsidR="00A2721D" w:rsidRPr="000D72AC" w:rsidRDefault="00A2721D" w:rsidP="000D72AC">
      <w:pPr>
        <w:pStyle w:val="a4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AC">
        <w:rPr>
          <w:rFonts w:ascii="Times New Roman" w:hAnsi="Times New Roman" w:cs="Times New Roman"/>
          <w:b/>
          <w:sz w:val="28"/>
          <w:szCs w:val="28"/>
        </w:rPr>
        <w:t>Игровой массаж</w:t>
      </w:r>
    </w:p>
    <w:p w14:paraId="19261759" w14:textId="77777777" w:rsidR="00A3430A" w:rsidRPr="00F922E3" w:rsidRDefault="00A3430A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5A67F4" w14:textId="77777777" w:rsidR="00130364" w:rsidRPr="00F922E3" w:rsidRDefault="00130364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Самомассаж «Чтобы не зевать от скуки…»</w:t>
      </w:r>
    </w:p>
    <w:p w14:paraId="5852E570" w14:textId="77777777" w:rsidR="00130364" w:rsidRPr="00F922E3" w:rsidRDefault="00A3430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3036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делают частые хлопки руками на соответствующие слова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0364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38E5CE" w14:textId="77777777" w:rsidR="00A3430A" w:rsidRPr="00F922E3" w:rsidRDefault="00A3430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51429" w14:textId="77777777" w:rsidR="00130364" w:rsidRPr="00F922E3" w:rsidRDefault="001303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зевать от скуки,</w:t>
      </w:r>
    </w:p>
    <w:p w14:paraId="3D733A58" w14:textId="77777777" w:rsidR="00130364" w:rsidRPr="00F922E3" w:rsidRDefault="001303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и потерли руки,</w:t>
      </w:r>
    </w:p>
    <w:p w14:paraId="08920675" w14:textId="77777777" w:rsidR="00130364" w:rsidRPr="00F922E3" w:rsidRDefault="001303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ладошкой  в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лоб –</w:t>
      </w:r>
    </w:p>
    <w:p w14:paraId="650E6ABA" w14:textId="77777777" w:rsidR="00130364" w:rsidRPr="00F922E3" w:rsidRDefault="001303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Хлоп-хлоп-хлоп.</w:t>
      </w:r>
    </w:p>
    <w:p w14:paraId="7521528F" w14:textId="77777777" w:rsidR="00130364" w:rsidRPr="00F922E3" w:rsidRDefault="001303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Щечки заскучали тоже?</w:t>
      </w:r>
    </w:p>
    <w:p w14:paraId="1A6934DB" w14:textId="77777777" w:rsidR="00130364" w:rsidRPr="00F922E3" w:rsidRDefault="001303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их похлопать можем.</w:t>
      </w:r>
    </w:p>
    <w:p w14:paraId="511D879B" w14:textId="77777777" w:rsidR="00130364" w:rsidRPr="00F922E3" w:rsidRDefault="001303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дружно, не зевать:</w:t>
      </w:r>
    </w:p>
    <w:p w14:paraId="74E81B2C" w14:textId="77777777" w:rsidR="00130364" w:rsidRPr="00F922E3" w:rsidRDefault="001303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 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– три – четыре - пять.</w:t>
      </w:r>
    </w:p>
    <w:p w14:paraId="07676D56" w14:textId="77777777" w:rsidR="00130364" w:rsidRPr="00F922E3" w:rsidRDefault="001303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шея. Ну-ка, живо</w:t>
      </w:r>
    </w:p>
    <w:p w14:paraId="25DA2395" w14:textId="77777777" w:rsidR="00130364" w:rsidRPr="00F922E3" w:rsidRDefault="001303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 на загривок.</w:t>
      </w:r>
    </w:p>
    <w:p w14:paraId="3C93CC78" w14:textId="77777777" w:rsidR="00130364" w:rsidRPr="00F922E3" w:rsidRDefault="001303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уже, гляди,</w:t>
      </w:r>
    </w:p>
    <w:p w14:paraId="0D17DA0F" w14:textId="77777777" w:rsidR="00130364" w:rsidRPr="00F922E3" w:rsidRDefault="001303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Добрались и до груди.</w:t>
      </w:r>
    </w:p>
    <w:p w14:paraId="67152958" w14:textId="77777777" w:rsidR="00130364" w:rsidRPr="00F922E3" w:rsidRDefault="001303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Постучим по ней на славу:</w:t>
      </w:r>
    </w:p>
    <w:p w14:paraId="31E00224" w14:textId="77777777" w:rsidR="00130364" w:rsidRPr="00F922E3" w:rsidRDefault="001303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Сверху, снизу, слева, справа.</w:t>
      </w:r>
    </w:p>
    <w:p w14:paraId="79BEEB80" w14:textId="77777777" w:rsidR="00130364" w:rsidRPr="00F922E3" w:rsidRDefault="001303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Постучим и тут, и там,</w:t>
      </w:r>
    </w:p>
    <w:p w14:paraId="2C5D9832" w14:textId="77777777" w:rsidR="00130364" w:rsidRPr="00F922E3" w:rsidRDefault="001303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немного по бокам.</w:t>
      </w:r>
    </w:p>
    <w:p w14:paraId="1DA47209" w14:textId="77777777" w:rsidR="00130364" w:rsidRPr="00F922E3" w:rsidRDefault="001303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скучать и не лениться!</w:t>
      </w:r>
    </w:p>
    <w:p w14:paraId="48B77BC4" w14:textId="77777777" w:rsidR="00130364" w:rsidRPr="00F922E3" w:rsidRDefault="001303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Перешли на поясницу.</w:t>
      </w:r>
    </w:p>
    <w:p w14:paraId="4213E665" w14:textId="77777777" w:rsidR="00130364" w:rsidRPr="00F922E3" w:rsidRDefault="001303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нагнулись, ровно дышим,</w:t>
      </w:r>
    </w:p>
    <w:p w14:paraId="107A8284" w14:textId="77777777" w:rsidR="00130364" w:rsidRPr="00F922E3" w:rsidRDefault="00130364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Хлопаем, как можно выше.</w:t>
      </w:r>
    </w:p>
    <w:p w14:paraId="46EDC2EA" w14:textId="77777777" w:rsidR="00130364" w:rsidRPr="00F922E3" w:rsidRDefault="00130364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E21B3E" w14:textId="55CF463A" w:rsidR="00A2721D" w:rsidRPr="000D72AC" w:rsidRDefault="00A2721D" w:rsidP="000D72AC">
      <w:pPr>
        <w:pStyle w:val="a4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AC">
        <w:rPr>
          <w:rFonts w:ascii="Times New Roman" w:hAnsi="Times New Roman" w:cs="Times New Roman"/>
          <w:b/>
          <w:sz w:val="28"/>
          <w:szCs w:val="28"/>
        </w:rPr>
        <w:t>Зрительная гимнастика</w:t>
      </w:r>
    </w:p>
    <w:p w14:paraId="0A3C1DED" w14:textId="77777777" w:rsidR="00A3430A" w:rsidRPr="00F922E3" w:rsidRDefault="00A3430A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«Наши глаза устали…»</w:t>
      </w:r>
    </w:p>
    <w:p w14:paraId="3F54BF13" w14:textId="77777777" w:rsidR="00A3430A" w:rsidRPr="00F922E3" w:rsidRDefault="00A3430A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Style w:val="c10"/>
          <w:rFonts w:ascii="Times New Roman" w:hAnsi="Times New Roman" w:cs="Times New Roman"/>
          <w:sz w:val="28"/>
          <w:szCs w:val="28"/>
        </w:rPr>
        <w:t>Закройте глаза, зажмурьте их сильно-сильно: 1, 2, 3, 4, 5 - можно глазки открывать. Погладьте глазки, они рисовали и устали, им надо отдохнуть.</w:t>
      </w:r>
    </w:p>
    <w:p w14:paraId="31331BA9" w14:textId="77777777" w:rsidR="006F7CCC" w:rsidRPr="00F922E3" w:rsidRDefault="006F7CCC" w:rsidP="00F922E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b/>
          <w:sz w:val="28"/>
          <w:szCs w:val="28"/>
        </w:rPr>
        <w:t>«Носик»</w:t>
      </w:r>
    </w:p>
    <w:p w14:paraId="10B9017B" w14:textId="77777777" w:rsidR="00A3430A" w:rsidRPr="00F922E3" w:rsidRDefault="00A3430A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Смотрит носик вправо-влево, </w:t>
      </w:r>
      <w:proofErr w:type="gramStart"/>
      <w:r w:rsidRPr="00F922E3">
        <w:rPr>
          <w:iCs/>
          <w:sz w:val="28"/>
          <w:szCs w:val="28"/>
        </w:rPr>
        <w:t>Резко</w:t>
      </w:r>
      <w:proofErr w:type="gramEnd"/>
      <w:r w:rsidRPr="00F922E3">
        <w:rPr>
          <w:iCs/>
          <w:sz w:val="28"/>
          <w:szCs w:val="28"/>
        </w:rPr>
        <w:t xml:space="preserve"> перемещают взгляд вправо и влево</w:t>
      </w:r>
    </w:p>
    <w:p w14:paraId="247A926B" w14:textId="77777777" w:rsidR="00A3430A" w:rsidRPr="00F922E3" w:rsidRDefault="00A3430A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Смотрит носик вверх и вниз.</w:t>
      </w:r>
      <w:r w:rsidRPr="00F922E3">
        <w:rPr>
          <w:iCs/>
          <w:sz w:val="28"/>
          <w:szCs w:val="28"/>
        </w:rPr>
        <w:t xml:space="preserve"> Резко перемещают взгляд вверх и вниз.</w:t>
      </w:r>
    </w:p>
    <w:p w14:paraId="0D4FD855" w14:textId="77777777" w:rsidR="00A3430A" w:rsidRPr="00F922E3" w:rsidRDefault="00A3430A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Что увидел хитрый носик?</w:t>
      </w:r>
      <w:r w:rsidR="006F7CCC" w:rsidRPr="00F922E3">
        <w:rPr>
          <w:iCs/>
          <w:sz w:val="28"/>
          <w:szCs w:val="28"/>
        </w:rPr>
        <w:t xml:space="preserve"> Мягко проводят указательными пальцами по векам.</w:t>
      </w:r>
    </w:p>
    <w:p w14:paraId="4B2AF6F7" w14:textId="77777777" w:rsidR="00A3430A" w:rsidRPr="00F922E3" w:rsidRDefault="00A3430A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Ну, куда мы забрались?</w:t>
      </w:r>
    </w:p>
    <w:p w14:paraId="4A514383" w14:textId="77777777" w:rsidR="00A3430A" w:rsidRPr="00F922E3" w:rsidRDefault="00A3430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97D401" w14:textId="46F8DCA6" w:rsidR="00A2721D" w:rsidRPr="000D72AC" w:rsidRDefault="00A2721D" w:rsidP="000D72AC">
      <w:pPr>
        <w:pStyle w:val="a4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AC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14:paraId="1DACF4EB" w14:textId="77777777" w:rsidR="00B61662" w:rsidRPr="00F922E3" w:rsidRDefault="00B61662" w:rsidP="00F922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«Вырасти большой»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F3CAAF3" w14:textId="77777777" w:rsidR="00B61662" w:rsidRPr="00F922E3" w:rsidRDefault="00B61662" w:rsidP="00F922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6DC02" w14:textId="77777777" w:rsidR="006F7CCC" w:rsidRPr="00F922E3" w:rsidRDefault="00B61662" w:rsidP="00F922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у-х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-х-х»! Повторить 4-5 раз.</w:t>
      </w:r>
      <w:r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5BE30740" w14:textId="77777777" w:rsidR="00A3430A" w:rsidRPr="00F922E3" w:rsidRDefault="00A3430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9A09E1" w14:textId="09FA2BF7" w:rsidR="00A2721D" w:rsidRPr="000D72AC" w:rsidRDefault="00A2721D" w:rsidP="000D72AC">
      <w:pPr>
        <w:pStyle w:val="a4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AC">
        <w:rPr>
          <w:rFonts w:ascii="Times New Roman" w:hAnsi="Times New Roman" w:cs="Times New Roman"/>
          <w:b/>
          <w:sz w:val="28"/>
          <w:szCs w:val="28"/>
        </w:rPr>
        <w:t>Мимические упражнения</w:t>
      </w:r>
    </w:p>
    <w:p w14:paraId="4379B83B" w14:textId="77777777" w:rsidR="00F00914" w:rsidRPr="00F922E3" w:rsidRDefault="000F3A73" w:rsidP="00F922E3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F922E3">
        <w:rPr>
          <w:sz w:val="28"/>
          <w:szCs w:val="28"/>
        </w:rPr>
        <w:t>« Настроения</w:t>
      </w:r>
      <w:proofErr w:type="gramEnd"/>
      <w:r w:rsidRPr="00F922E3">
        <w:rPr>
          <w:sz w:val="28"/>
          <w:szCs w:val="28"/>
        </w:rPr>
        <w:t xml:space="preserve">». </w:t>
      </w:r>
      <w:r w:rsidR="00F00914" w:rsidRPr="00F922E3">
        <w:rPr>
          <w:sz w:val="28"/>
          <w:szCs w:val="28"/>
        </w:rPr>
        <w:t xml:space="preserve"> (сказали ласковые слова -приятно, ругают -неприятно. Мама не пустила гулять - расстроены, пришел у гости друг - радостны).</w:t>
      </w:r>
      <w:r w:rsidR="00F00914" w:rsidRPr="00F922E3">
        <w:rPr>
          <w:sz w:val="28"/>
          <w:szCs w:val="28"/>
        </w:rPr>
        <w:br/>
      </w:r>
    </w:p>
    <w:p w14:paraId="2F9D91D1" w14:textId="49516ACB" w:rsidR="00A2721D" w:rsidRPr="000D72AC" w:rsidRDefault="00A2721D" w:rsidP="000D72AC">
      <w:pPr>
        <w:pStyle w:val="a4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AC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14:paraId="4AEFC55C" w14:textId="77777777" w:rsidR="00EF0B4A" w:rsidRPr="00F922E3" w:rsidRDefault="00974D57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 xml:space="preserve">Упражнения для </w:t>
      </w:r>
      <w:proofErr w:type="gramStart"/>
      <w:r w:rsidRPr="00F922E3">
        <w:rPr>
          <w:rFonts w:ascii="Times New Roman" w:hAnsi="Times New Roman" w:cs="Times New Roman"/>
          <w:b/>
          <w:sz w:val="28"/>
          <w:szCs w:val="28"/>
        </w:rPr>
        <w:t>языка</w:t>
      </w:r>
      <w:r w:rsidR="00EF0B4A" w:rsidRPr="00F922E3">
        <w:rPr>
          <w:rFonts w:ascii="Times New Roman" w:hAnsi="Times New Roman" w:cs="Times New Roman"/>
          <w:b/>
          <w:sz w:val="28"/>
          <w:szCs w:val="28"/>
        </w:rPr>
        <w:t>:</w:t>
      </w:r>
      <w:r w:rsidR="00EF0B4A" w:rsidRPr="00F922E3">
        <w:rPr>
          <w:rFonts w:ascii="Times New Roman" w:hAnsi="Times New Roman" w:cs="Times New Roman"/>
          <w:sz w:val="28"/>
          <w:szCs w:val="28"/>
        </w:rPr>
        <w:br/>
      </w:r>
      <w:r w:rsidRPr="00F922E3">
        <w:rPr>
          <w:rFonts w:ascii="Times New Roman" w:hAnsi="Times New Roman" w:cs="Times New Roman"/>
          <w:iCs/>
          <w:sz w:val="28"/>
          <w:szCs w:val="28"/>
        </w:rPr>
        <w:t>Пробуем</w:t>
      </w:r>
      <w:proofErr w:type="gramEnd"/>
      <w:r w:rsidRPr="00F922E3">
        <w:rPr>
          <w:rFonts w:ascii="Times New Roman" w:hAnsi="Times New Roman" w:cs="Times New Roman"/>
          <w:iCs/>
          <w:sz w:val="28"/>
          <w:szCs w:val="28"/>
        </w:rPr>
        <w:t xml:space="preserve"> вкусное варенье. </w:t>
      </w:r>
      <w:r w:rsidRPr="00F922E3">
        <w:rPr>
          <w:rFonts w:ascii="Times New Roman" w:hAnsi="Times New Roman" w:cs="Times New Roman"/>
          <w:sz w:val="28"/>
          <w:szCs w:val="28"/>
        </w:rPr>
        <w:t xml:space="preserve">Кончиком языка облизать верхнюю губу от одного уголка рта до другого, потом нижнюю. Кончиком языка облизать </w:t>
      </w:r>
      <w:r w:rsidR="00EF0B4A" w:rsidRPr="00F922E3">
        <w:rPr>
          <w:rFonts w:ascii="Times New Roman" w:hAnsi="Times New Roman" w:cs="Times New Roman"/>
          <w:sz w:val="28"/>
          <w:szCs w:val="28"/>
        </w:rPr>
        <w:t xml:space="preserve">губы, делая </w:t>
      </w:r>
      <w:r w:rsidR="00EF0B4A" w:rsidRPr="00F922E3">
        <w:rPr>
          <w:rFonts w:ascii="Times New Roman" w:hAnsi="Times New Roman" w:cs="Times New Roman"/>
          <w:sz w:val="28"/>
          <w:szCs w:val="28"/>
        </w:rPr>
        <w:lastRenderedPageBreak/>
        <w:t>движения по кругу.</w:t>
      </w:r>
      <w:r w:rsidR="00EF0B4A" w:rsidRPr="00F922E3">
        <w:rPr>
          <w:rFonts w:ascii="Times New Roman" w:hAnsi="Times New Roman" w:cs="Times New Roman"/>
          <w:sz w:val="28"/>
          <w:szCs w:val="28"/>
        </w:rPr>
        <w:br/>
      </w:r>
      <w:r w:rsidRPr="00F922E3">
        <w:rPr>
          <w:rFonts w:ascii="Times New Roman" w:hAnsi="Times New Roman" w:cs="Times New Roman"/>
          <w:iCs/>
          <w:sz w:val="28"/>
          <w:szCs w:val="28"/>
        </w:rPr>
        <w:t xml:space="preserve">Чистим зубы. </w:t>
      </w:r>
      <w:r w:rsidRPr="00F922E3">
        <w:rPr>
          <w:rFonts w:ascii="Times New Roman" w:hAnsi="Times New Roman" w:cs="Times New Roman"/>
          <w:sz w:val="28"/>
          <w:szCs w:val="28"/>
        </w:rPr>
        <w:t xml:space="preserve">Плавно </w:t>
      </w:r>
      <w:hyperlink r:id="rId17" w:tooltip="Основные этио-патогенетические факторы развития дистального прикуса" w:history="1">
        <w:r w:rsidRPr="00F922E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провести языком по верхним</w:t>
        </w:r>
      </w:hyperlink>
      <w:r w:rsidRPr="00F922E3">
        <w:rPr>
          <w:rFonts w:ascii="Times New Roman" w:hAnsi="Times New Roman" w:cs="Times New Roman"/>
          <w:sz w:val="28"/>
          <w:szCs w:val="28"/>
        </w:rPr>
        <w:t>,</w:t>
      </w:r>
      <w:r w:rsidR="00EF0B4A" w:rsidRPr="00F922E3">
        <w:rPr>
          <w:rFonts w:ascii="Times New Roman" w:hAnsi="Times New Roman" w:cs="Times New Roman"/>
          <w:sz w:val="28"/>
          <w:szCs w:val="28"/>
        </w:rPr>
        <w:t xml:space="preserve"> а затем по нижним зубам.</w:t>
      </w:r>
      <w:r w:rsidR="00EF0B4A" w:rsidRPr="00F922E3">
        <w:rPr>
          <w:rFonts w:ascii="Times New Roman" w:hAnsi="Times New Roman" w:cs="Times New Roman"/>
          <w:sz w:val="28"/>
          <w:szCs w:val="28"/>
        </w:rPr>
        <w:br/>
      </w:r>
      <w:r w:rsidRPr="00F922E3">
        <w:rPr>
          <w:rFonts w:ascii="Times New Roman" w:hAnsi="Times New Roman" w:cs="Times New Roman"/>
          <w:iCs/>
          <w:sz w:val="28"/>
          <w:szCs w:val="28"/>
        </w:rPr>
        <w:t xml:space="preserve">Язычок лежит на крылечке и греется на солнышке. </w:t>
      </w:r>
      <w:r w:rsidRPr="00F922E3">
        <w:rPr>
          <w:rFonts w:ascii="Times New Roman" w:hAnsi="Times New Roman" w:cs="Times New Roman"/>
          <w:sz w:val="28"/>
          <w:szCs w:val="28"/>
        </w:rPr>
        <w:t>Открыть рот, положить</w:t>
      </w:r>
      <w:r w:rsidR="00EF0B4A" w:rsidRPr="00F922E3">
        <w:rPr>
          <w:rFonts w:ascii="Times New Roman" w:hAnsi="Times New Roman" w:cs="Times New Roman"/>
          <w:sz w:val="28"/>
          <w:szCs w:val="28"/>
        </w:rPr>
        <w:t xml:space="preserve"> «широкий» язык на нижнюю губу.</w:t>
      </w:r>
      <w:r w:rsidRPr="00F922E3">
        <w:rPr>
          <w:rFonts w:ascii="Times New Roman" w:hAnsi="Times New Roman" w:cs="Times New Roman"/>
          <w:sz w:val="28"/>
          <w:szCs w:val="28"/>
        </w:rPr>
        <w:br/>
      </w:r>
      <w:r w:rsidRPr="00F922E3">
        <w:rPr>
          <w:rFonts w:ascii="Times New Roman" w:hAnsi="Times New Roman" w:cs="Times New Roman"/>
          <w:iCs/>
          <w:sz w:val="28"/>
          <w:szCs w:val="28"/>
        </w:rPr>
        <w:t xml:space="preserve">Язык отдыхает на кровати. </w:t>
      </w:r>
      <w:r w:rsidRPr="00F922E3">
        <w:rPr>
          <w:rFonts w:ascii="Times New Roman" w:hAnsi="Times New Roman" w:cs="Times New Roman"/>
          <w:sz w:val="28"/>
          <w:szCs w:val="28"/>
        </w:rPr>
        <w:t>Рот широко открыт. Язык л</w:t>
      </w:r>
      <w:r w:rsidR="00EF0B4A" w:rsidRPr="00F922E3">
        <w:rPr>
          <w:rFonts w:ascii="Times New Roman" w:hAnsi="Times New Roman" w:cs="Times New Roman"/>
          <w:sz w:val="28"/>
          <w:szCs w:val="28"/>
        </w:rPr>
        <w:t>ежит на дне ротовой полости.</w:t>
      </w:r>
      <w:r w:rsidR="00EF0B4A" w:rsidRPr="00F922E3">
        <w:rPr>
          <w:rFonts w:ascii="Times New Roman" w:hAnsi="Times New Roman" w:cs="Times New Roman"/>
          <w:sz w:val="28"/>
          <w:szCs w:val="28"/>
        </w:rPr>
        <w:br/>
      </w:r>
      <w:r w:rsidRPr="00F922E3">
        <w:rPr>
          <w:rFonts w:ascii="Times New Roman" w:hAnsi="Times New Roman" w:cs="Times New Roman"/>
          <w:b/>
          <w:sz w:val="28"/>
          <w:szCs w:val="28"/>
        </w:rPr>
        <w:t>Развитие речевого дыхания и голоса</w:t>
      </w:r>
      <w:r w:rsidR="00EF0B4A" w:rsidRPr="00F922E3">
        <w:rPr>
          <w:rFonts w:ascii="Times New Roman" w:hAnsi="Times New Roman" w:cs="Times New Roman"/>
          <w:b/>
          <w:sz w:val="28"/>
          <w:szCs w:val="28"/>
        </w:rPr>
        <w:t>:</w:t>
      </w:r>
    </w:p>
    <w:p w14:paraId="6B732A5E" w14:textId="77777777" w:rsidR="00061F85" w:rsidRPr="00F922E3" w:rsidRDefault="00974D57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 xml:space="preserve"> Развитие перек</w:t>
      </w:r>
      <w:r w:rsidR="00EF0B4A" w:rsidRPr="00F922E3">
        <w:rPr>
          <w:rFonts w:ascii="Times New Roman" w:hAnsi="Times New Roman" w:cs="Times New Roman"/>
          <w:sz w:val="28"/>
          <w:szCs w:val="28"/>
        </w:rPr>
        <w:t>лючаемости органов артикуляции</w:t>
      </w:r>
      <w:r w:rsidR="00EF0B4A" w:rsidRPr="00F922E3">
        <w:rPr>
          <w:rFonts w:ascii="Times New Roman" w:hAnsi="Times New Roman" w:cs="Times New Roman"/>
          <w:sz w:val="28"/>
          <w:szCs w:val="28"/>
        </w:rPr>
        <w:br/>
      </w:r>
      <w:r w:rsidRPr="00F922E3">
        <w:rPr>
          <w:rFonts w:ascii="Times New Roman" w:hAnsi="Times New Roman" w:cs="Times New Roman"/>
          <w:iCs/>
          <w:sz w:val="28"/>
          <w:szCs w:val="28"/>
        </w:rPr>
        <w:t xml:space="preserve">Плач ребенка. </w:t>
      </w:r>
      <w:r w:rsidRPr="00F922E3">
        <w:rPr>
          <w:rFonts w:ascii="Times New Roman" w:hAnsi="Times New Roman" w:cs="Times New Roman"/>
          <w:sz w:val="28"/>
          <w:szCs w:val="28"/>
        </w:rPr>
        <w:t xml:space="preserve">Произносить звук </w:t>
      </w:r>
      <w:r w:rsidRPr="00F922E3">
        <w:rPr>
          <w:rFonts w:ascii="Times New Roman" w:hAnsi="Times New Roman" w:cs="Times New Roman"/>
          <w:iCs/>
          <w:sz w:val="28"/>
          <w:szCs w:val="28"/>
        </w:rPr>
        <w:t xml:space="preserve">а </w:t>
      </w:r>
      <w:r w:rsidRPr="00F922E3">
        <w:rPr>
          <w:rFonts w:ascii="Times New Roman" w:hAnsi="Times New Roman" w:cs="Times New Roman"/>
          <w:sz w:val="28"/>
          <w:szCs w:val="28"/>
        </w:rPr>
        <w:t>(громко, тихо, шепото</w:t>
      </w:r>
      <w:r w:rsidR="00EF0B4A" w:rsidRPr="00F922E3">
        <w:rPr>
          <w:rFonts w:ascii="Times New Roman" w:hAnsi="Times New Roman" w:cs="Times New Roman"/>
          <w:sz w:val="28"/>
          <w:szCs w:val="28"/>
        </w:rPr>
        <w:t>м, затем в одной тональности</w:t>
      </w:r>
      <w:proofErr w:type="gramStart"/>
      <w:r w:rsidR="00EF0B4A" w:rsidRPr="00F922E3">
        <w:rPr>
          <w:rFonts w:ascii="Times New Roman" w:hAnsi="Times New Roman" w:cs="Times New Roman"/>
          <w:sz w:val="28"/>
          <w:szCs w:val="28"/>
        </w:rPr>
        <w:t>).</w:t>
      </w:r>
      <w:r w:rsidR="00EF0B4A" w:rsidRPr="00F922E3">
        <w:rPr>
          <w:rFonts w:ascii="Times New Roman" w:hAnsi="Times New Roman" w:cs="Times New Roman"/>
          <w:sz w:val="28"/>
          <w:szCs w:val="28"/>
        </w:rPr>
        <w:br/>
      </w:r>
      <w:r w:rsidRPr="00F922E3">
        <w:rPr>
          <w:rFonts w:ascii="Times New Roman" w:hAnsi="Times New Roman" w:cs="Times New Roman"/>
          <w:iCs/>
          <w:sz w:val="28"/>
          <w:szCs w:val="28"/>
        </w:rPr>
        <w:t>Мама</w:t>
      </w:r>
      <w:proofErr w:type="gramEnd"/>
      <w:r w:rsidRPr="00F922E3">
        <w:rPr>
          <w:rFonts w:ascii="Times New Roman" w:hAnsi="Times New Roman" w:cs="Times New Roman"/>
          <w:iCs/>
          <w:sz w:val="28"/>
          <w:szCs w:val="28"/>
        </w:rPr>
        <w:t xml:space="preserve"> качает малыша. </w:t>
      </w:r>
      <w:r w:rsidR="00EF0B4A" w:rsidRPr="00F922E3">
        <w:rPr>
          <w:rFonts w:ascii="Times New Roman" w:hAnsi="Times New Roman" w:cs="Times New Roman"/>
          <w:sz w:val="28"/>
          <w:szCs w:val="28"/>
        </w:rPr>
        <w:t>Произносить: «А-а-а-а-а</w:t>
      </w:r>
      <w:proofErr w:type="gramStart"/>
      <w:r w:rsidR="00EF0B4A" w:rsidRPr="00F922E3">
        <w:rPr>
          <w:rFonts w:ascii="Times New Roman" w:hAnsi="Times New Roman" w:cs="Times New Roman"/>
          <w:sz w:val="28"/>
          <w:szCs w:val="28"/>
        </w:rPr>
        <w:t>».</w:t>
      </w:r>
      <w:r w:rsidR="00EF0B4A" w:rsidRPr="00F922E3">
        <w:rPr>
          <w:rFonts w:ascii="Times New Roman" w:hAnsi="Times New Roman" w:cs="Times New Roman"/>
          <w:sz w:val="28"/>
          <w:szCs w:val="28"/>
        </w:rPr>
        <w:br/>
      </w:r>
      <w:r w:rsidRPr="00F922E3">
        <w:rPr>
          <w:rFonts w:ascii="Times New Roman" w:hAnsi="Times New Roman" w:cs="Times New Roman"/>
          <w:iCs/>
          <w:sz w:val="28"/>
          <w:szCs w:val="28"/>
        </w:rPr>
        <w:t>Эхо</w:t>
      </w:r>
      <w:proofErr w:type="gramEnd"/>
      <w:r w:rsidRPr="00F922E3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F922E3">
        <w:rPr>
          <w:rFonts w:ascii="Times New Roman" w:hAnsi="Times New Roman" w:cs="Times New Roman"/>
          <w:sz w:val="28"/>
          <w:szCs w:val="28"/>
        </w:rPr>
        <w:t xml:space="preserve">Заблудились мы в лесу, закричали все: «Ау-у-у!» (Громко.) Никто не отзывается, лишь эхо </w:t>
      </w:r>
      <w:r w:rsidR="00EF0B4A" w:rsidRPr="00F922E3">
        <w:rPr>
          <w:rFonts w:ascii="Times New Roman" w:hAnsi="Times New Roman" w:cs="Times New Roman"/>
          <w:sz w:val="28"/>
          <w:szCs w:val="28"/>
        </w:rPr>
        <w:t>откликается: «Ау-у-у!» (Тихо</w:t>
      </w:r>
      <w:proofErr w:type="gramStart"/>
      <w:r w:rsidR="00EF0B4A" w:rsidRPr="00F922E3">
        <w:rPr>
          <w:rFonts w:ascii="Times New Roman" w:hAnsi="Times New Roman" w:cs="Times New Roman"/>
          <w:sz w:val="28"/>
          <w:szCs w:val="28"/>
        </w:rPr>
        <w:t>.)</w:t>
      </w:r>
      <w:r w:rsidR="00EF0B4A" w:rsidRPr="00F922E3">
        <w:rPr>
          <w:rFonts w:ascii="Times New Roman" w:hAnsi="Times New Roman" w:cs="Times New Roman"/>
          <w:sz w:val="28"/>
          <w:szCs w:val="28"/>
        </w:rPr>
        <w:br/>
      </w:r>
      <w:r w:rsidRPr="00F922E3">
        <w:rPr>
          <w:rFonts w:ascii="Times New Roman" w:hAnsi="Times New Roman" w:cs="Times New Roman"/>
          <w:iCs/>
          <w:sz w:val="28"/>
          <w:szCs w:val="28"/>
        </w:rPr>
        <w:t>Малыш</w:t>
      </w:r>
      <w:proofErr w:type="gramEnd"/>
      <w:r w:rsidRPr="00F922E3">
        <w:rPr>
          <w:rFonts w:ascii="Times New Roman" w:hAnsi="Times New Roman" w:cs="Times New Roman"/>
          <w:iCs/>
          <w:sz w:val="28"/>
          <w:szCs w:val="28"/>
        </w:rPr>
        <w:t xml:space="preserve"> учится говорить. </w:t>
      </w:r>
      <w:r w:rsidRPr="00F922E3">
        <w:rPr>
          <w:rFonts w:ascii="Times New Roman" w:hAnsi="Times New Roman" w:cs="Times New Roman"/>
          <w:sz w:val="28"/>
          <w:szCs w:val="28"/>
        </w:rPr>
        <w:t>Произносить слоги: «</w:t>
      </w:r>
      <w:proofErr w:type="spellStart"/>
      <w:r w:rsidRPr="00F922E3">
        <w:rPr>
          <w:rFonts w:ascii="Times New Roman" w:hAnsi="Times New Roman" w:cs="Times New Roman"/>
          <w:sz w:val="28"/>
          <w:szCs w:val="28"/>
        </w:rPr>
        <w:t>Мна-мно</w:t>
      </w:r>
      <w:proofErr w:type="spellEnd"/>
      <w:r w:rsidRPr="00F922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22E3">
        <w:rPr>
          <w:rFonts w:ascii="Times New Roman" w:hAnsi="Times New Roman" w:cs="Times New Roman"/>
          <w:sz w:val="28"/>
          <w:szCs w:val="28"/>
        </w:rPr>
        <w:t>м</w:t>
      </w:r>
      <w:r w:rsidR="00EF0B4A" w:rsidRPr="00F922E3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EF0B4A" w:rsidRPr="00F922E3">
        <w:rPr>
          <w:rFonts w:ascii="Times New Roman" w:hAnsi="Times New Roman" w:cs="Times New Roman"/>
          <w:sz w:val="28"/>
          <w:szCs w:val="28"/>
        </w:rPr>
        <w:t>-мну, пи-</w:t>
      </w:r>
      <w:proofErr w:type="spellStart"/>
      <w:r w:rsidR="00EF0B4A" w:rsidRPr="00F922E3">
        <w:rPr>
          <w:rFonts w:ascii="Times New Roman" w:hAnsi="Times New Roman" w:cs="Times New Roman"/>
          <w:sz w:val="28"/>
          <w:szCs w:val="28"/>
        </w:rPr>
        <w:t>пя</w:t>
      </w:r>
      <w:proofErr w:type="spellEnd"/>
      <w:r w:rsidR="00EF0B4A" w:rsidRPr="00F922E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F0B4A" w:rsidRPr="00F922E3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="00EF0B4A" w:rsidRPr="00F922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0B4A" w:rsidRPr="00F922E3">
        <w:rPr>
          <w:rFonts w:ascii="Times New Roman" w:hAnsi="Times New Roman" w:cs="Times New Roman"/>
          <w:sz w:val="28"/>
          <w:szCs w:val="28"/>
        </w:rPr>
        <w:t>би-бя-бю</w:t>
      </w:r>
      <w:proofErr w:type="spellEnd"/>
      <w:proofErr w:type="gramStart"/>
      <w:r w:rsidR="00EF0B4A" w:rsidRPr="00F922E3">
        <w:rPr>
          <w:rFonts w:ascii="Times New Roman" w:hAnsi="Times New Roman" w:cs="Times New Roman"/>
          <w:sz w:val="28"/>
          <w:szCs w:val="28"/>
        </w:rPr>
        <w:t>.»</w:t>
      </w:r>
      <w:r w:rsidR="00EF0B4A" w:rsidRPr="00F922E3">
        <w:rPr>
          <w:rFonts w:ascii="Times New Roman" w:hAnsi="Times New Roman" w:cs="Times New Roman"/>
          <w:sz w:val="28"/>
          <w:szCs w:val="28"/>
        </w:rPr>
        <w:br/>
      </w:r>
      <w:r w:rsidRPr="00F922E3">
        <w:rPr>
          <w:rFonts w:ascii="Times New Roman" w:hAnsi="Times New Roman" w:cs="Times New Roman"/>
          <w:b/>
          <w:sz w:val="28"/>
          <w:szCs w:val="28"/>
        </w:rPr>
        <w:t>Речевая</w:t>
      </w:r>
      <w:proofErr w:type="gramEnd"/>
      <w:r w:rsidRPr="00F922E3">
        <w:rPr>
          <w:rFonts w:ascii="Times New Roman" w:hAnsi="Times New Roman" w:cs="Times New Roman"/>
          <w:b/>
          <w:sz w:val="28"/>
          <w:szCs w:val="28"/>
        </w:rPr>
        <w:t xml:space="preserve"> зарядка</w:t>
      </w:r>
      <w:r w:rsidR="00EF0B4A" w:rsidRPr="00F922E3">
        <w:rPr>
          <w:rFonts w:ascii="Times New Roman" w:hAnsi="Times New Roman" w:cs="Times New Roman"/>
          <w:sz w:val="28"/>
          <w:szCs w:val="28"/>
        </w:rPr>
        <w:t>:</w:t>
      </w:r>
      <w:r w:rsidRPr="00F922E3">
        <w:rPr>
          <w:rFonts w:ascii="Times New Roman" w:hAnsi="Times New Roman" w:cs="Times New Roman"/>
          <w:sz w:val="28"/>
          <w:szCs w:val="28"/>
        </w:rPr>
        <w:br/>
      </w:r>
      <w:r w:rsidRPr="00F922E3">
        <w:rPr>
          <w:rFonts w:ascii="Times New Roman" w:hAnsi="Times New Roman" w:cs="Times New Roman"/>
          <w:b/>
          <w:bCs/>
          <w:sz w:val="28"/>
          <w:szCs w:val="28"/>
        </w:rPr>
        <w:t>Нос, умойся!</w:t>
      </w:r>
      <w:r w:rsidR="00EF0B4A" w:rsidRPr="00F922E3">
        <w:rPr>
          <w:rFonts w:ascii="Times New Roman" w:hAnsi="Times New Roman" w:cs="Times New Roman"/>
          <w:sz w:val="28"/>
          <w:szCs w:val="28"/>
        </w:rPr>
        <w:br/>
      </w:r>
      <w:r w:rsidRPr="00F922E3">
        <w:rPr>
          <w:rFonts w:ascii="Times New Roman" w:hAnsi="Times New Roman" w:cs="Times New Roman"/>
          <w:sz w:val="28"/>
          <w:szCs w:val="28"/>
        </w:rPr>
        <w:t>Кран, откройся! Нос, умойся! Мойтесь сразу, Оба глаза! Мойтесь, уши, Мойся, шейка! Хорошенько! Мойся, мойся, Обливайся! Грязь, смывайся!</w:t>
      </w:r>
    </w:p>
    <w:p w14:paraId="3C2D5115" w14:textId="77777777" w:rsidR="00EF0B4A" w:rsidRPr="00F922E3" w:rsidRDefault="00EF0B4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8C7310" w14:textId="12AA5FDE" w:rsidR="00A2721D" w:rsidRPr="000D72AC" w:rsidRDefault="00A2721D" w:rsidP="000D72AC">
      <w:pPr>
        <w:pStyle w:val="a4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AC">
        <w:rPr>
          <w:rFonts w:ascii="Times New Roman" w:hAnsi="Times New Roman" w:cs="Times New Roman"/>
          <w:b/>
          <w:sz w:val="28"/>
          <w:szCs w:val="28"/>
        </w:rPr>
        <w:t xml:space="preserve">Су </w:t>
      </w:r>
      <w:r w:rsidR="00061F85" w:rsidRPr="000D72AC">
        <w:rPr>
          <w:rFonts w:ascii="Times New Roman" w:hAnsi="Times New Roman" w:cs="Times New Roman"/>
          <w:b/>
          <w:sz w:val="28"/>
          <w:szCs w:val="28"/>
        </w:rPr>
        <w:t>–</w:t>
      </w:r>
      <w:r w:rsidRPr="000D7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2AC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</w:p>
    <w:p w14:paraId="7426FDE2" w14:textId="77777777" w:rsidR="00061F85" w:rsidRPr="00F922E3" w:rsidRDefault="00061F85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«Пальцы». </w:t>
      </w:r>
    </w:p>
    <w:p w14:paraId="16E6B579" w14:textId="77777777" w:rsidR="00061F85" w:rsidRPr="000D72AC" w:rsidRDefault="006401C0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F3A73"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061F85"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поочередно надевают массажные кольца на каждый палец, проговаривая стихотворение пальчиковой гимнастики</w:t>
      </w:r>
      <w:r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061F85"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</w:t>
      </w:r>
    </w:p>
    <w:p w14:paraId="2BCCABDD" w14:textId="77777777" w:rsidR="00061F85" w:rsidRPr="00F922E3" w:rsidRDefault="00061F8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– два – три – четыре – пять, </w:t>
      </w:r>
    </w:p>
    <w:p w14:paraId="65EA0D02" w14:textId="77777777" w:rsidR="006401C0" w:rsidRPr="00F922E3" w:rsidRDefault="00061F8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Вышли пальцы погулять, </w:t>
      </w:r>
    </w:p>
    <w:p w14:paraId="5F01E9C1" w14:textId="77777777" w:rsidR="006401C0" w:rsidRPr="000D72AC" w:rsidRDefault="00061F8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(разгибать пальцы по одному)</w:t>
      </w:r>
    </w:p>
    <w:p w14:paraId="67717DC2" w14:textId="77777777" w:rsidR="00061F85" w:rsidRPr="00F922E3" w:rsidRDefault="00061F8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Этот пальчик самый сильный, самый толстый и большой. </w:t>
      </w:r>
    </w:p>
    <w:p w14:paraId="07F263DB" w14:textId="77777777" w:rsidR="00061F85" w:rsidRPr="000D72AC" w:rsidRDefault="00061F8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(надеваем кольцо Су-</w:t>
      </w:r>
      <w:proofErr w:type="spellStart"/>
      <w:r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Джок</w:t>
      </w:r>
      <w:proofErr w:type="spellEnd"/>
      <w:r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большой палец) </w:t>
      </w:r>
    </w:p>
    <w:p w14:paraId="78ED7D01" w14:textId="77777777" w:rsidR="006401C0" w:rsidRPr="00F922E3" w:rsidRDefault="00061F8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для того, чтоб показывать его. </w:t>
      </w:r>
    </w:p>
    <w:p w14:paraId="49E19543" w14:textId="77777777" w:rsidR="00061F85" w:rsidRPr="000D72AC" w:rsidRDefault="00061F8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(надеваем кольцо Су-</w:t>
      </w:r>
      <w:proofErr w:type="spellStart"/>
      <w:r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Джок</w:t>
      </w:r>
      <w:proofErr w:type="spellEnd"/>
      <w:r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указательный палец) </w:t>
      </w:r>
    </w:p>
    <w:p w14:paraId="6E27F597" w14:textId="77777777" w:rsidR="006401C0" w:rsidRPr="00F922E3" w:rsidRDefault="00061F8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самый длинный и стоит он в середине. </w:t>
      </w:r>
    </w:p>
    <w:p w14:paraId="0E05A249" w14:textId="77777777" w:rsidR="00061F85" w:rsidRPr="000D72AC" w:rsidRDefault="00061F8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(надеваем кольцо Су-</w:t>
      </w:r>
      <w:proofErr w:type="spellStart"/>
      <w:r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Джок</w:t>
      </w:r>
      <w:proofErr w:type="spellEnd"/>
      <w:r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средний палец) </w:t>
      </w:r>
    </w:p>
    <w:p w14:paraId="092F8AE3" w14:textId="77777777" w:rsidR="006401C0" w:rsidRPr="00F922E3" w:rsidRDefault="00061F8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безымянный, он избалованный самый. </w:t>
      </w:r>
    </w:p>
    <w:p w14:paraId="7FEFDB10" w14:textId="77777777" w:rsidR="00061F85" w:rsidRPr="000D72AC" w:rsidRDefault="00061F85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(надеваем кольцо Су-</w:t>
      </w:r>
      <w:proofErr w:type="spellStart"/>
      <w:r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Джок</w:t>
      </w:r>
      <w:proofErr w:type="spellEnd"/>
      <w:r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 безымянный палец) </w:t>
      </w:r>
    </w:p>
    <w:p w14:paraId="2FB3E249" w14:textId="77777777" w:rsidR="006401C0" w:rsidRPr="00F922E3" w:rsidRDefault="00061F8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мизинчик, хоть и мал, очень ловок и удал. </w:t>
      </w:r>
    </w:p>
    <w:p w14:paraId="22FCCC89" w14:textId="77777777" w:rsidR="00061F85" w:rsidRPr="00F922E3" w:rsidRDefault="00061F85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надеваем кольцо Су-</w:t>
      </w:r>
      <w:proofErr w:type="spellStart"/>
      <w:r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Джок</w:t>
      </w:r>
      <w:proofErr w:type="spellEnd"/>
      <w:r w:rsidRPr="000D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мизинец).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73F5838" w14:textId="77777777" w:rsidR="00061F85" w:rsidRPr="00F922E3" w:rsidRDefault="00061F85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283BE1" w14:textId="77777777" w:rsidR="00B03ABA" w:rsidRPr="00F922E3" w:rsidRDefault="00B03ABA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8DF0EC" w14:textId="77777777" w:rsidR="00B03ABA" w:rsidRPr="00F922E3" w:rsidRDefault="00B03ABA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603A78" w14:textId="77777777" w:rsidR="006F7CCC" w:rsidRPr="00F922E3" w:rsidRDefault="006F7CCC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AFD1EE" w14:textId="77777777" w:rsidR="00A2721D" w:rsidRPr="00F922E3" w:rsidRDefault="00A2721D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5B8498" w14:textId="77777777" w:rsidR="006401C0" w:rsidRPr="00F922E3" w:rsidRDefault="006401C0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6F885C" w14:textId="0FB19B38" w:rsidR="000D72AC" w:rsidRPr="000D72AC" w:rsidRDefault="000D72AC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72AC">
        <w:rPr>
          <w:rFonts w:ascii="Times New Roman" w:hAnsi="Times New Roman" w:cs="Times New Roman"/>
          <w:b/>
          <w:sz w:val="40"/>
          <w:szCs w:val="40"/>
        </w:rPr>
        <w:lastRenderedPageBreak/>
        <w:t>Т</w:t>
      </w:r>
      <w:r w:rsidR="00B03ABA" w:rsidRPr="000D72AC">
        <w:rPr>
          <w:rFonts w:ascii="Times New Roman" w:hAnsi="Times New Roman" w:cs="Times New Roman"/>
          <w:b/>
          <w:sz w:val="40"/>
          <w:szCs w:val="40"/>
        </w:rPr>
        <w:t>ема</w:t>
      </w:r>
      <w:r w:rsidRPr="000D72AC">
        <w:rPr>
          <w:rFonts w:ascii="Times New Roman" w:hAnsi="Times New Roman" w:cs="Times New Roman"/>
          <w:b/>
          <w:sz w:val="40"/>
          <w:szCs w:val="40"/>
        </w:rPr>
        <w:t xml:space="preserve"> №</w:t>
      </w:r>
      <w:r w:rsidR="006401C0" w:rsidRPr="000D72A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31</w:t>
      </w:r>
    </w:p>
    <w:p w14:paraId="5BF0B6B5" w14:textId="77777777" w:rsidR="000D72AC" w:rsidRDefault="00B03AB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72AC">
        <w:rPr>
          <w:rFonts w:ascii="Times New Roman" w:hAnsi="Times New Roman" w:cs="Times New Roman"/>
          <w:b/>
          <w:sz w:val="40"/>
          <w:szCs w:val="40"/>
        </w:rPr>
        <w:t xml:space="preserve"> «Понятие о времени </w:t>
      </w:r>
    </w:p>
    <w:p w14:paraId="19FAA6AB" w14:textId="3C9E321F" w:rsidR="00B03ABA" w:rsidRPr="000D72AC" w:rsidRDefault="00B03AB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72AC">
        <w:rPr>
          <w:rFonts w:ascii="Times New Roman" w:hAnsi="Times New Roman" w:cs="Times New Roman"/>
          <w:b/>
          <w:sz w:val="40"/>
          <w:szCs w:val="40"/>
        </w:rPr>
        <w:t>(месяцы, дни недели, части суток)»</w:t>
      </w:r>
    </w:p>
    <w:p w14:paraId="3FD8B3BB" w14:textId="77777777" w:rsidR="00B03ABA" w:rsidRPr="00F922E3" w:rsidRDefault="00B03ABA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73DCF4" w14:textId="389930CF" w:rsidR="00A2721D" w:rsidRPr="000D72AC" w:rsidRDefault="00A2721D" w:rsidP="000D72AC">
      <w:pPr>
        <w:pStyle w:val="a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AC">
        <w:rPr>
          <w:rFonts w:ascii="Times New Roman" w:hAnsi="Times New Roman" w:cs="Times New Roman"/>
          <w:b/>
          <w:sz w:val="28"/>
          <w:szCs w:val="28"/>
        </w:rPr>
        <w:t>Физкультминутки</w:t>
      </w:r>
    </w:p>
    <w:p w14:paraId="32F07C8B" w14:textId="77777777" w:rsidR="00C773FC" w:rsidRPr="00F922E3" w:rsidRDefault="00C773FC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«</w:t>
      </w:r>
      <w:r w:rsidR="00C5447D" w:rsidRPr="00F922E3">
        <w:rPr>
          <w:rFonts w:ascii="Times New Roman" w:hAnsi="Times New Roman" w:cs="Times New Roman"/>
          <w:b/>
          <w:sz w:val="28"/>
          <w:szCs w:val="28"/>
        </w:rPr>
        <w:t>Дни недели</w:t>
      </w:r>
      <w:r w:rsidRPr="00F922E3">
        <w:rPr>
          <w:rFonts w:ascii="Times New Roman" w:hAnsi="Times New Roman" w:cs="Times New Roman"/>
          <w:b/>
          <w:sz w:val="28"/>
          <w:szCs w:val="28"/>
        </w:rPr>
        <w:t>»</w:t>
      </w:r>
    </w:p>
    <w:p w14:paraId="4EE6BCBB" w14:textId="77777777" w:rsidR="006401C0" w:rsidRPr="00D34075" w:rsidRDefault="00C773FC" w:rsidP="00F922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 xml:space="preserve">В понедельник я купался </w:t>
      </w:r>
      <w:r w:rsidRPr="00D34075">
        <w:rPr>
          <w:rFonts w:ascii="Times New Roman" w:hAnsi="Times New Roman" w:cs="Times New Roman"/>
          <w:i/>
          <w:sz w:val="28"/>
          <w:szCs w:val="28"/>
        </w:rPr>
        <w:t xml:space="preserve">(движения плавания), </w:t>
      </w:r>
      <w:r w:rsidRPr="00D34075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F922E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922E3">
        <w:rPr>
          <w:rFonts w:ascii="Times New Roman" w:hAnsi="Times New Roman" w:cs="Times New Roman"/>
          <w:sz w:val="28"/>
          <w:szCs w:val="28"/>
        </w:rPr>
        <w:t xml:space="preserve"> во вторник рисовал </w:t>
      </w:r>
      <w:r w:rsidRPr="00D34075">
        <w:rPr>
          <w:rFonts w:ascii="Times New Roman" w:hAnsi="Times New Roman" w:cs="Times New Roman"/>
          <w:i/>
          <w:sz w:val="28"/>
          <w:szCs w:val="28"/>
        </w:rPr>
        <w:t xml:space="preserve">(показ движения). </w:t>
      </w:r>
      <w:r w:rsidRPr="00D34075">
        <w:rPr>
          <w:rFonts w:ascii="Times New Roman" w:hAnsi="Times New Roman" w:cs="Times New Roman"/>
          <w:i/>
          <w:sz w:val="28"/>
          <w:szCs w:val="28"/>
        </w:rPr>
        <w:br/>
      </w:r>
      <w:r w:rsidRPr="00F922E3">
        <w:rPr>
          <w:rFonts w:ascii="Times New Roman" w:hAnsi="Times New Roman" w:cs="Times New Roman"/>
          <w:sz w:val="28"/>
          <w:szCs w:val="28"/>
        </w:rPr>
        <w:t xml:space="preserve">В среду долго умывался </w:t>
      </w:r>
      <w:r w:rsidRPr="00D34075">
        <w:rPr>
          <w:rFonts w:ascii="Times New Roman" w:hAnsi="Times New Roman" w:cs="Times New Roman"/>
          <w:i/>
          <w:sz w:val="28"/>
          <w:szCs w:val="28"/>
        </w:rPr>
        <w:t xml:space="preserve">(показ движения), </w:t>
      </w:r>
      <w:r w:rsidRPr="00D34075">
        <w:rPr>
          <w:rFonts w:ascii="Times New Roman" w:hAnsi="Times New Roman" w:cs="Times New Roman"/>
          <w:i/>
          <w:sz w:val="28"/>
          <w:szCs w:val="28"/>
        </w:rPr>
        <w:br/>
      </w:r>
      <w:r w:rsidRPr="00F922E3">
        <w:rPr>
          <w:rFonts w:ascii="Times New Roman" w:hAnsi="Times New Roman" w:cs="Times New Roman"/>
          <w:sz w:val="28"/>
          <w:szCs w:val="28"/>
        </w:rPr>
        <w:t xml:space="preserve">А в четверг в футбол играл </w:t>
      </w:r>
      <w:r w:rsidRPr="00D34075">
        <w:rPr>
          <w:rFonts w:ascii="Times New Roman" w:hAnsi="Times New Roman" w:cs="Times New Roman"/>
          <w:i/>
          <w:sz w:val="28"/>
          <w:szCs w:val="28"/>
        </w:rPr>
        <w:t xml:space="preserve">(бег на месте). </w:t>
      </w:r>
      <w:r w:rsidRPr="00D34075">
        <w:rPr>
          <w:rFonts w:ascii="Times New Roman" w:hAnsi="Times New Roman" w:cs="Times New Roman"/>
          <w:i/>
          <w:sz w:val="28"/>
          <w:szCs w:val="28"/>
        </w:rPr>
        <w:br/>
      </w:r>
      <w:r w:rsidRPr="00F922E3">
        <w:rPr>
          <w:rFonts w:ascii="Times New Roman" w:hAnsi="Times New Roman" w:cs="Times New Roman"/>
          <w:sz w:val="28"/>
          <w:szCs w:val="28"/>
        </w:rPr>
        <w:t xml:space="preserve">В пятницу я бегал, прыгал </w:t>
      </w:r>
      <w:r w:rsidRPr="00D34075">
        <w:rPr>
          <w:rFonts w:ascii="Times New Roman" w:hAnsi="Times New Roman" w:cs="Times New Roman"/>
          <w:i/>
          <w:sz w:val="28"/>
          <w:szCs w:val="28"/>
        </w:rPr>
        <w:t xml:space="preserve">(показ движения). </w:t>
      </w:r>
      <w:r w:rsidRPr="00D34075">
        <w:rPr>
          <w:rFonts w:ascii="Times New Roman" w:hAnsi="Times New Roman" w:cs="Times New Roman"/>
          <w:i/>
          <w:sz w:val="28"/>
          <w:szCs w:val="28"/>
        </w:rPr>
        <w:br/>
      </w:r>
      <w:r w:rsidRPr="00F922E3">
        <w:rPr>
          <w:rFonts w:ascii="Times New Roman" w:hAnsi="Times New Roman" w:cs="Times New Roman"/>
          <w:sz w:val="28"/>
          <w:szCs w:val="28"/>
        </w:rPr>
        <w:t xml:space="preserve">Очень долго танцевал </w:t>
      </w:r>
      <w:r w:rsidRPr="00D34075">
        <w:rPr>
          <w:rFonts w:ascii="Times New Roman" w:hAnsi="Times New Roman" w:cs="Times New Roman"/>
          <w:i/>
          <w:sz w:val="28"/>
          <w:szCs w:val="28"/>
        </w:rPr>
        <w:t xml:space="preserve">(кружатся на месте). </w:t>
      </w:r>
      <w:r w:rsidRPr="00D34075">
        <w:rPr>
          <w:rFonts w:ascii="Times New Roman" w:hAnsi="Times New Roman" w:cs="Times New Roman"/>
          <w:i/>
          <w:sz w:val="28"/>
          <w:szCs w:val="28"/>
        </w:rPr>
        <w:br/>
      </w:r>
      <w:r w:rsidRPr="00F922E3">
        <w:rPr>
          <w:rFonts w:ascii="Times New Roman" w:hAnsi="Times New Roman" w:cs="Times New Roman"/>
          <w:sz w:val="28"/>
          <w:szCs w:val="28"/>
        </w:rPr>
        <w:t xml:space="preserve">А в субботу, воскресенье </w:t>
      </w:r>
      <w:r w:rsidRPr="00D34075">
        <w:rPr>
          <w:rFonts w:ascii="Times New Roman" w:hAnsi="Times New Roman" w:cs="Times New Roman"/>
          <w:i/>
          <w:sz w:val="28"/>
          <w:szCs w:val="28"/>
        </w:rPr>
        <w:t xml:space="preserve">(хлопки в ладоши) </w:t>
      </w:r>
      <w:r w:rsidRPr="00D34075">
        <w:rPr>
          <w:rFonts w:ascii="Times New Roman" w:hAnsi="Times New Roman" w:cs="Times New Roman"/>
          <w:i/>
          <w:sz w:val="28"/>
          <w:szCs w:val="28"/>
        </w:rPr>
        <w:br/>
      </w:r>
      <w:r w:rsidRPr="00F922E3">
        <w:rPr>
          <w:rFonts w:ascii="Times New Roman" w:hAnsi="Times New Roman" w:cs="Times New Roman"/>
          <w:sz w:val="28"/>
          <w:szCs w:val="28"/>
        </w:rPr>
        <w:t xml:space="preserve">Целый день я отдыхал </w:t>
      </w:r>
      <w:r w:rsidRPr="00D34075">
        <w:rPr>
          <w:rFonts w:ascii="Times New Roman" w:hAnsi="Times New Roman" w:cs="Times New Roman"/>
          <w:i/>
          <w:sz w:val="28"/>
          <w:szCs w:val="28"/>
        </w:rPr>
        <w:t>(сесть на место).</w:t>
      </w:r>
    </w:p>
    <w:p w14:paraId="04E342C8" w14:textId="77777777" w:rsidR="00C5447D" w:rsidRPr="00F922E3" w:rsidRDefault="00C5447D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8594E7" w14:textId="77777777" w:rsidR="00C5447D" w:rsidRPr="00F922E3" w:rsidRDefault="00C5447D" w:rsidP="00F922E3">
      <w:pPr>
        <w:pStyle w:val="western"/>
        <w:spacing w:before="0" w:beforeAutospacing="0" w:after="0" w:afterAutospacing="0"/>
        <w:rPr>
          <w:sz w:val="28"/>
          <w:szCs w:val="28"/>
        </w:rPr>
      </w:pPr>
      <w:r w:rsidRPr="00F922E3">
        <w:rPr>
          <w:b/>
          <w:bCs/>
          <w:sz w:val="28"/>
          <w:szCs w:val="28"/>
        </w:rPr>
        <w:t>«Части суток».</w:t>
      </w:r>
    </w:p>
    <w:p w14:paraId="28AE15C5" w14:textId="77777777" w:rsidR="00C5447D" w:rsidRPr="00D34075" w:rsidRDefault="00C5447D" w:rsidP="00F922E3">
      <w:pPr>
        <w:pStyle w:val="western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Утром солнышко встает </w:t>
      </w:r>
      <w:r w:rsidRPr="00D34075">
        <w:rPr>
          <w:i/>
          <w:sz w:val="28"/>
          <w:szCs w:val="28"/>
        </w:rPr>
        <w:t>(руки вверх и в стороны).</w:t>
      </w:r>
    </w:p>
    <w:p w14:paraId="3985F4B8" w14:textId="77777777" w:rsidR="00C5447D" w:rsidRPr="00F922E3" w:rsidRDefault="00C5447D" w:rsidP="00F922E3">
      <w:pPr>
        <w:pStyle w:val="western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Деток завтракать зовет </w:t>
      </w:r>
      <w:r w:rsidRPr="00D34075">
        <w:rPr>
          <w:i/>
          <w:sz w:val="28"/>
          <w:szCs w:val="28"/>
        </w:rPr>
        <w:t>(махи ладонями к себе).</w:t>
      </w:r>
    </w:p>
    <w:p w14:paraId="6309FBA0" w14:textId="77777777" w:rsidR="00C5447D" w:rsidRPr="00D34075" w:rsidRDefault="00C5447D" w:rsidP="00F922E3">
      <w:pPr>
        <w:pStyle w:val="western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Днем ребята занимаются </w:t>
      </w:r>
      <w:r w:rsidRPr="00D34075">
        <w:rPr>
          <w:i/>
          <w:sz w:val="28"/>
          <w:szCs w:val="28"/>
        </w:rPr>
        <w:t>(имитация письма на ладошке)</w:t>
      </w:r>
    </w:p>
    <w:p w14:paraId="11071F97" w14:textId="77777777" w:rsidR="00C5447D" w:rsidRPr="00D34075" w:rsidRDefault="00C5447D" w:rsidP="00F922E3">
      <w:pPr>
        <w:pStyle w:val="western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И обедать собираются. </w:t>
      </w:r>
      <w:r w:rsidRPr="00D34075">
        <w:rPr>
          <w:i/>
          <w:sz w:val="28"/>
          <w:szCs w:val="28"/>
        </w:rPr>
        <w:t>(ладонью гладят живот)</w:t>
      </w:r>
    </w:p>
    <w:p w14:paraId="59539E00" w14:textId="77777777" w:rsidR="00C5447D" w:rsidRPr="00D34075" w:rsidRDefault="00C5447D" w:rsidP="00F922E3">
      <w:pPr>
        <w:pStyle w:val="western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Вечером играют, ужин ожидают </w:t>
      </w:r>
      <w:r w:rsidRPr="00D34075">
        <w:rPr>
          <w:i/>
          <w:sz w:val="28"/>
          <w:szCs w:val="28"/>
        </w:rPr>
        <w:t>(хлопки и ходьба на месте).</w:t>
      </w:r>
    </w:p>
    <w:p w14:paraId="77E13E0A" w14:textId="77777777" w:rsidR="00C5447D" w:rsidRPr="00D34075" w:rsidRDefault="00C5447D" w:rsidP="00F922E3">
      <w:pPr>
        <w:pStyle w:val="western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sz w:val="28"/>
          <w:szCs w:val="28"/>
        </w:rPr>
        <w:t xml:space="preserve">Ну, а ночью детвора спит до самого утра </w:t>
      </w:r>
      <w:r w:rsidRPr="00D34075">
        <w:rPr>
          <w:i/>
          <w:sz w:val="28"/>
          <w:szCs w:val="28"/>
        </w:rPr>
        <w:t>(сложенные ладошки</w:t>
      </w:r>
      <w:r w:rsidR="00DC3BF0" w:rsidRPr="00D34075">
        <w:rPr>
          <w:i/>
          <w:sz w:val="28"/>
          <w:szCs w:val="28"/>
        </w:rPr>
        <w:t xml:space="preserve"> </w:t>
      </w:r>
      <w:r w:rsidRPr="00D34075">
        <w:rPr>
          <w:i/>
          <w:sz w:val="28"/>
          <w:szCs w:val="28"/>
        </w:rPr>
        <w:t>положить под щечки).</w:t>
      </w:r>
    </w:p>
    <w:p w14:paraId="1715EFE2" w14:textId="77777777" w:rsidR="00C5447D" w:rsidRPr="00F922E3" w:rsidRDefault="00C5447D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A07A75" w14:textId="1463E45F" w:rsidR="00A2721D" w:rsidRPr="000D72AC" w:rsidRDefault="00A2721D" w:rsidP="000D72AC">
      <w:pPr>
        <w:pStyle w:val="a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AC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3"/>
        <w:gridCol w:w="4333"/>
      </w:tblGrid>
      <w:tr w:rsidR="00DC3BF0" w:rsidRPr="00F922E3" w14:paraId="13F212C7" w14:textId="77777777" w:rsidTr="00DC3BF0">
        <w:trPr>
          <w:tblCellSpacing w:w="15" w:type="dxa"/>
        </w:trPr>
        <w:tc>
          <w:tcPr>
            <w:tcW w:w="2800" w:type="pct"/>
            <w:vAlign w:val="center"/>
            <w:hideMark/>
          </w:tcPr>
          <w:p w14:paraId="0A86ADAE" w14:textId="77777777" w:rsidR="00DC3BF0" w:rsidRPr="00F922E3" w:rsidRDefault="00DC3BF0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«12 месяцев»</w:t>
            </w:r>
          </w:p>
          <w:p w14:paraId="6BC19126" w14:textId="77777777" w:rsidR="00DC3BF0" w:rsidRPr="00F922E3" w:rsidRDefault="00DC3BF0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EA4DB2" w14:textId="77777777" w:rsidR="00DC3BF0" w:rsidRPr="00F922E3" w:rsidRDefault="00DC3BF0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месяцев в году, я вам ребята назову:</w:t>
            </w:r>
          </w:p>
        </w:tc>
        <w:tc>
          <w:tcPr>
            <w:tcW w:w="2200" w:type="pct"/>
            <w:vAlign w:val="center"/>
            <w:hideMark/>
          </w:tcPr>
          <w:p w14:paraId="66B39F45" w14:textId="77777777" w:rsidR="00DC3BF0" w:rsidRPr="00F922E3" w:rsidRDefault="00DC3BF0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C3BF0" w:rsidRPr="00F922E3" w14:paraId="777D52AB" w14:textId="77777777" w:rsidTr="00DC3BF0">
        <w:trPr>
          <w:tblCellSpacing w:w="15" w:type="dxa"/>
        </w:trPr>
        <w:tc>
          <w:tcPr>
            <w:tcW w:w="2800" w:type="pct"/>
            <w:vAlign w:val="center"/>
            <w:hideMark/>
          </w:tcPr>
          <w:p w14:paraId="48C727AC" w14:textId="77777777" w:rsidR="00DC3BF0" w:rsidRPr="00F922E3" w:rsidRDefault="00DC3BF0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год, круглый год,</w:t>
            </w:r>
          </w:p>
        </w:tc>
        <w:tc>
          <w:tcPr>
            <w:tcW w:w="2200" w:type="pct"/>
            <w:vAlign w:val="center"/>
            <w:hideMark/>
          </w:tcPr>
          <w:p w14:paraId="1B49C0FC" w14:textId="77777777" w:rsidR="00DC3BF0" w:rsidRPr="00D34075" w:rsidRDefault="00DC3BF0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340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Пальцы зажаты в кулак, вращаем кулачками</w:t>
            </w:r>
          </w:p>
        </w:tc>
      </w:tr>
      <w:tr w:rsidR="00DC3BF0" w:rsidRPr="00F922E3" w14:paraId="61907968" w14:textId="77777777" w:rsidTr="00DC3BF0">
        <w:trPr>
          <w:tblCellSpacing w:w="15" w:type="dxa"/>
        </w:trPr>
        <w:tc>
          <w:tcPr>
            <w:tcW w:w="2800" w:type="pct"/>
            <w:vAlign w:val="center"/>
            <w:hideMark/>
          </w:tcPr>
          <w:p w14:paraId="1DD96322" w14:textId="77777777" w:rsidR="00DC3BF0" w:rsidRPr="00F922E3" w:rsidRDefault="00DC3BF0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 февраль, и март идет,</w:t>
            </w:r>
          </w:p>
        </w:tc>
        <w:tc>
          <w:tcPr>
            <w:tcW w:w="2200" w:type="pct"/>
            <w:vAlign w:val="center"/>
            <w:hideMark/>
          </w:tcPr>
          <w:p w14:paraId="37BCD051" w14:textId="77777777" w:rsidR="00DC3BF0" w:rsidRPr="00D34075" w:rsidRDefault="00DC3BF0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340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Поочередно соединяем на название каждого месяца большой палец с указательным, средним, безымянным пальцем на правой руке</w:t>
            </w:r>
          </w:p>
        </w:tc>
      </w:tr>
      <w:tr w:rsidR="00DC3BF0" w:rsidRPr="00F922E3" w14:paraId="616A1832" w14:textId="77777777" w:rsidTr="00DC3BF0">
        <w:trPr>
          <w:tblCellSpacing w:w="15" w:type="dxa"/>
        </w:trPr>
        <w:tc>
          <w:tcPr>
            <w:tcW w:w="2800" w:type="pct"/>
            <w:vAlign w:val="center"/>
            <w:hideMark/>
          </w:tcPr>
          <w:p w14:paraId="7E8E7DA5" w14:textId="77777777" w:rsidR="00DC3BF0" w:rsidRPr="00F922E3" w:rsidRDefault="00DC3BF0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там апрель, а следом май,</w:t>
            </w:r>
          </w:p>
        </w:tc>
        <w:tc>
          <w:tcPr>
            <w:tcW w:w="2200" w:type="pct"/>
            <w:vAlign w:val="center"/>
            <w:hideMark/>
          </w:tcPr>
          <w:p w14:paraId="3B770E3D" w14:textId="77777777" w:rsidR="00DC3BF0" w:rsidRPr="00D34075" w:rsidRDefault="00DC3BF0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340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соединяем большой палец с мизинцем правой руки, далее большой палец с указательным на левой руке</w:t>
            </w:r>
          </w:p>
        </w:tc>
      </w:tr>
      <w:tr w:rsidR="00DC3BF0" w:rsidRPr="00F922E3" w14:paraId="51912AF4" w14:textId="77777777" w:rsidTr="00DC3BF0">
        <w:trPr>
          <w:tblCellSpacing w:w="15" w:type="dxa"/>
        </w:trPr>
        <w:tc>
          <w:tcPr>
            <w:tcW w:w="2800" w:type="pct"/>
            <w:vAlign w:val="center"/>
            <w:hideMark/>
          </w:tcPr>
          <w:p w14:paraId="3E2F0E6E" w14:textId="77777777" w:rsidR="00DC3BF0" w:rsidRPr="00F922E3" w:rsidRDefault="00DC3BF0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 июль, нам август дай!</w:t>
            </w:r>
          </w:p>
        </w:tc>
        <w:tc>
          <w:tcPr>
            <w:tcW w:w="2200" w:type="pct"/>
            <w:vAlign w:val="center"/>
            <w:hideMark/>
          </w:tcPr>
          <w:p w14:paraId="2E496AC1" w14:textId="77777777" w:rsidR="00DC3BF0" w:rsidRPr="00D34075" w:rsidRDefault="00DC3BF0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340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соединяем большой палец левой руки со средним, безымянным и </w:t>
            </w:r>
            <w:r w:rsidRPr="00D340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мизинцем на левой руке</w:t>
            </w:r>
          </w:p>
        </w:tc>
      </w:tr>
      <w:tr w:rsidR="00DC3BF0" w:rsidRPr="00F922E3" w14:paraId="2FF904E5" w14:textId="77777777" w:rsidTr="00DC3BF0">
        <w:trPr>
          <w:tblCellSpacing w:w="15" w:type="dxa"/>
        </w:trPr>
        <w:tc>
          <w:tcPr>
            <w:tcW w:w="2800" w:type="pct"/>
            <w:vAlign w:val="center"/>
            <w:hideMark/>
          </w:tcPr>
          <w:p w14:paraId="4929BF5D" w14:textId="77777777" w:rsidR="00DC3BF0" w:rsidRPr="00F922E3" w:rsidRDefault="00DC3BF0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Сентябрь, октябрь, а дальше ноябрь</w:t>
            </w:r>
          </w:p>
        </w:tc>
        <w:tc>
          <w:tcPr>
            <w:tcW w:w="2200" w:type="pct"/>
            <w:vAlign w:val="center"/>
            <w:hideMark/>
          </w:tcPr>
          <w:p w14:paraId="619F1BC3" w14:textId="77777777" w:rsidR="00DC3BF0" w:rsidRPr="00D34075" w:rsidRDefault="00DC3BF0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340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Продолжаем с правой руки: поочередно соединяем большой палец с указательным, средним, безымянным пальцем на правой руке</w:t>
            </w:r>
          </w:p>
        </w:tc>
      </w:tr>
      <w:tr w:rsidR="00DC3BF0" w:rsidRPr="00F922E3" w14:paraId="6EDED35F" w14:textId="77777777" w:rsidTr="00DC3BF0">
        <w:trPr>
          <w:tblCellSpacing w:w="15" w:type="dxa"/>
        </w:trPr>
        <w:tc>
          <w:tcPr>
            <w:tcW w:w="2800" w:type="pct"/>
            <w:vAlign w:val="center"/>
            <w:hideMark/>
          </w:tcPr>
          <w:p w14:paraId="7F3DA519" w14:textId="77777777" w:rsidR="00DC3BF0" w:rsidRPr="00F922E3" w:rsidRDefault="00DC3BF0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 забудем добавить декабрь!</w:t>
            </w:r>
          </w:p>
        </w:tc>
        <w:tc>
          <w:tcPr>
            <w:tcW w:w="2200" w:type="pct"/>
            <w:vAlign w:val="center"/>
            <w:hideMark/>
          </w:tcPr>
          <w:p w14:paraId="7AF39D19" w14:textId="77777777" w:rsidR="00DC3BF0" w:rsidRPr="00D34075" w:rsidRDefault="00DC3BF0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340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соединяем большой палец правой руки с мизинцем на правой руке.</w:t>
            </w:r>
          </w:p>
        </w:tc>
      </w:tr>
    </w:tbl>
    <w:p w14:paraId="755FD720" w14:textId="77777777" w:rsidR="00DC3BF0" w:rsidRPr="00F922E3" w:rsidRDefault="00DC3BF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CCAF3" w14:textId="77777777" w:rsidR="00DC3BF0" w:rsidRPr="00F922E3" w:rsidRDefault="00DC3BF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41C13" w14:textId="3098DE8D" w:rsidR="00A2721D" w:rsidRPr="000D72AC" w:rsidRDefault="00A2721D" w:rsidP="000D72AC">
      <w:pPr>
        <w:pStyle w:val="a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AC">
        <w:rPr>
          <w:rFonts w:ascii="Times New Roman" w:hAnsi="Times New Roman" w:cs="Times New Roman"/>
          <w:b/>
          <w:sz w:val="28"/>
          <w:szCs w:val="28"/>
        </w:rPr>
        <w:t>Пластические этюды</w:t>
      </w:r>
    </w:p>
    <w:p w14:paraId="24D5D29B" w14:textId="77777777" w:rsidR="002C0878" w:rsidRPr="00F922E3" w:rsidRDefault="002C0878" w:rsidP="000D72AC">
      <w:pPr>
        <w:pStyle w:val="c1"/>
        <w:spacing w:before="0" w:beforeAutospacing="0" w:after="0" w:afterAutospacing="0"/>
        <w:jc w:val="center"/>
        <w:rPr>
          <w:rStyle w:val="c4"/>
          <w:b/>
          <w:sz w:val="28"/>
          <w:szCs w:val="28"/>
        </w:rPr>
      </w:pPr>
    </w:p>
    <w:p w14:paraId="39FD45A6" w14:textId="77777777" w:rsidR="005309AC" w:rsidRPr="00F922E3" w:rsidRDefault="005309AC" w:rsidP="00F922E3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rStyle w:val="c4"/>
          <w:b/>
          <w:sz w:val="28"/>
          <w:szCs w:val="28"/>
        </w:rPr>
        <w:t>Обыгрывание ситуации</w:t>
      </w:r>
      <w:r w:rsidR="002C0878" w:rsidRPr="00F922E3">
        <w:rPr>
          <w:rStyle w:val="c4"/>
          <w:b/>
          <w:sz w:val="28"/>
          <w:szCs w:val="28"/>
        </w:rPr>
        <w:t>:</w:t>
      </w:r>
    </w:p>
    <w:p w14:paraId="4465B3C4" w14:textId="77777777" w:rsidR="005309AC" w:rsidRPr="00F922E3" w:rsidRDefault="002C0878" w:rsidP="00F922E3">
      <w:pPr>
        <w:pStyle w:val="c1"/>
        <w:spacing w:before="0" w:beforeAutospacing="0" w:after="0" w:afterAutospacing="0"/>
        <w:rPr>
          <w:sz w:val="28"/>
          <w:szCs w:val="28"/>
        </w:rPr>
      </w:pPr>
      <w:proofErr w:type="gramStart"/>
      <w:r w:rsidRPr="00F922E3">
        <w:rPr>
          <w:rStyle w:val="c4"/>
          <w:b/>
          <w:sz w:val="28"/>
          <w:szCs w:val="28"/>
        </w:rPr>
        <w:t>1.</w:t>
      </w:r>
      <w:r w:rsidR="005309AC" w:rsidRPr="00F922E3">
        <w:rPr>
          <w:rStyle w:val="c4"/>
          <w:b/>
          <w:sz w:val="28"/>
          <w:szCs w:val="28"/>
        </w:rPr>
        <w:t>«</w:t>
      </w:r>
      <w:proofErr w:type="gramEnd"/>
      <w:r w:rsidR="005309AC" w:rsidRPr="00F922E3">
        <w:rPr>
          <w:rStyle w:val="c4"/>
          <w:b/>
          <w:sz w:val="28"/>
          <w:szCs w:val="28"/>
        </w:rPr>
        <w:t>Ранний подъем».</w:t>
      </w:r>
      <w:r w:rsidR="005309AC" w:rsidRPr="00F922E3">
        <w:rPr>
          <w:rStyle w:val="c4"/>
          <w:sz w:val="28"/>
          <w:szCs w:val="28"/>
        </w:rPr>
        <w:t xml:space="preserve"> Изобразите, как вам не хочется вставать ранним утром. Выразите мимикой сонное состояние «очень хочется спать».</w:t>
      </w:r>
    </w:p>
    <w:p w14:paraId="0CAE4477" w14:textId="77777777" w:rsidR="005309AC" w:rsidRPr="00F922E3" w:rsidRDefault="002C087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2.</w:t>
      </w:r>
      <w:r w:rsidR="005309AC" w:rsidRPr="00F922E3">
        <w:rPr>
          <w:rStyle w:val="c4"/>
          <w:sz w:val="28"/>
          <w:szCs w:val="28"/>
        </w:rPr>
        <w:t>Придумайте действия, которые вы выполняете в разное время суток. Что вы делаете утром? (Заправляем постель, делаем зарядку и т. д.)</w:t>
      </w:r>
    </w:p>
    <w:p w14:paraId="1485500A" w14:textId="77777777" w:rsidR="005309AC" w:rsidRPr="00F922E3" w:rsidRDefault="002C087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3.</w:t>
      </w:r>
      <w:r w:rsidR="005309AC" w:rsidRPr="00F922E3">
        <w:rPr>
          <w:rStyle w:val="c4"/>
          <w:sz w:val="28"/>
          <w:szCs w:val="28"/>
        </w:rPr>
        <w:t>Что вы делаете днем? Что вы делаете вечером? Что делаете ночью?</w:t>
      </w:r>
    </w:p>
    <w:p w14:paraId="595C5C0F" w14:textId="77777777" w:rsidR="005309AC" w:rsidRPr="00F922E3" w:rsidRDefault="002C0878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4.</w:t>
      </w:r>
      <w:r w:rsidR="005309AC" w:rsidRPr="00F922E3">
        <w:rPr>
          <w:rStyle w:val="c4"/>
          <w:sz w:val="28"/>
          <w:szCs w:val="28"/>
        </w:rPr>
        <w:t>Изобразите действия людей, которые работают ночью. Машинист ведет поезд, пекарь печет хлеб, врач дежурит в больнице, а телеграфистка — на телеграфе, пилот ведет самолет и т. д.</w:t>
      </w:r>
    </w:p>
    <w:p w14:paraId="47448FC7" w14:textId="77777777" w:rsidR="005309AC" w:rsidRPr="00F922E3" w:rsidRDefault="002C0878" w:rsidP="00F922E3">
      <w:pPr>
        <w:pStyle w:val="c1"/>
        <w:spacing w:before="0" w:beforeAutospacing="0" w:after="0" w:afterAutospacing="0"/>
        <w:rPr>
          <w:sz w:val="28"/>
          <w:szCs w:val="28"/>
        </w:rPr>
      </w:pPr>
      <w:proofErr w:type="gramStart"/>
      <w:r w:rsidRPr="00F922E3">
        <w:rPr>
          <w:rStyle w:val="c4"/>
          <w:sz w:val="28"/>
          <w:szCs w:val="28"/>
        </w:rPr>
        <w:t>5.</w:t>
      </w:r>
      <w:r w:rsidR="005309AC" w:rsidRPr="00F922E3">
        <w:rPr>
          <w:rStyle w:val="c4"/>
          <w:sz w:val="28"/>
          <w:szCs w:val="28"/>
        </w:rPr>
        <w:t>«</w:t>
      </w:r>
      <w:proofErr w:type="gramEnd"/>
      <w:r w:rsidR="005309AC" w:rsidRPr="00F922E3">
        <w:rPr>
          <w:rStyle w:val="c4"/>
          <w:sz w:val="28"/>
          <w:szCs w:val="28"/>
        </w:rPr>
        <w:t>Кто как спит?». Покажите, как спят разные животные: котенок, цыпленок у наседки под крылом, курица на насесте, собака в будке, птицы на ветке и т. д.</w:t>
      </w:r>
    </w:p>
    <w:p w14:paraId="2C4CA773" w14:textId="77777777" w:rsidR="005309AC" w:rsidRPr="00F922E3" w:rsidRDefault="005309AC" w:rsidP="00F922E3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rStyle w:val="c4"/>
          <w:b/>
          <w:sz w:val="28"/>
          <w:szCs w:val="28"/>
        </w:rPr>
        <w:t>Образные перевоплощения</w:t>
      </w:r>
      <w:r w:rsidR="002C0878" w:rsidRPr="00F922E3">
        <w:rPr>
          <w:rStyle w:val="c4"/>
          <w:b/>
          <w:sz w:val="28"/>
          <w:szCs w:val="28"/>
        </w:rPr>
        <w:t>:</w:t>
      </w:r>
    </w:p>
    <w:p w14:paraId="13C0BEAC" w14:textId="77777777" w:rsidR="005309AC" w:rsidRPr="00F922E3" w:rsidRDefault="005309AC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Изобразите настенные и наручные часы, будильник, часовой маятник, вращающиеся стрелки часов и т. д.</w:t>
      </w:r>
    </w:p>
    <w:p w14:paraId="645F826E" w14:textId="77777777" w:rsidR="005309AC" w:rsidRPr="00F922E3" w:rsidRDefault="005309AC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Представьте себя встающим солнышком, мерцающей звездой, полумесяцем и полной луной.</w:t>
      </w:r>
    </w:p>
    <w:p w14:paraId="3F1BADC6" w14:textId="77777777" w:rsidR="005309AC" w:rsidRPr="00F922E3" w:rsidRDefault="005309AC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9B4218" w14:textId="77777777" w:rsidR="006F7CCC" w:rsidRPr="00F922E3" w:rsidRDefault="006F7CCC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383B5" w14:textId="2EB231D2" w:rsidR="00A2721D" w:rsidRPr="000D72AC" w:rsidRDefault="00A2721D" w:rsidP="000D72AC">
      <w:pPr>
        <w:pStyle w:val="a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AC">
        <w:rPr>
          <w:rFonts w:ascii="Times New Roman" w:hAnsi="Times New Roman" w:cs="Times New Roman"/>
          <w:b/>
          <w:sz w:val="28"/>
          <w:szCs w:val="28"/>
        </w:rPr>
        <w:t xml:space="preserve">Зрительная гимнастика </w:t>
      </w:r>
    </w:p>
    <w:p w14:paraId="3020B3A9" w14:textId="77777777" w:rsidR="006F7CCC" w:rsidRPr="00F922E3" w:rsidRDefault="006F7CCC" w:rsidP="00F92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22E3">
        <w:rPr>
          <w:rFonts w:ascii="Times New Roman" w:hAnsi="Times New Roman" w:cs="Times New Roman"/>
          <w:b/>
          <w:bCs/>
          <w:sz w:val="28"/>
          <w:szCs w:val="28"/>
        </w:rPr>
        <w:t>«Весёлая неделька».</w:t>
      </w:r>
    </w:p>
    <w:p w14:paraId="71992C5D" w14:textId="77777777" w:rsidR="00BA1770" w:rsidRPr="00F922E3" w:rsidRDefault="006F7CCC" w:rsidP="00F922E3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F922E3">
        <w:rPr>
          <w:sz w:val="28"/>
          <w:szCs w:val="28"/>
        </w:rPr>
        <w:t>- Всю неделю по - порядку,</w:t>
      </w:r>
      <w:r w:rsidRPr="00F922E3">
        <w:rPr>
          <w:iCs/>
          <w:sz w:val="28"/>
          <w:szCs w:val="28"/>
        </w:rPr>
        <w:t xml:space="preserve"> </w:t>
      </w:r>
    </w:p>
    <w:p w14:paraId="1C47E10D" w14:textId="77777777" w:rsidR="002C0878" w:rsidRPr="00D34075" w:rsidRDefault="00BA1770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34075">
        <w:rPr>
          <w:i/>
          <w:iCs/>
          <w:sz w:val="28"/>
          <w:szCs w:val="28"/>
        </w:rPr>
        <w:t>(</w:t>
      </w:r>
      <w:r w:rsidR="006F7CCC" w:rsidRPr="00D34075">
        <w:rPr>
          <w:i/>
          <w:iCs/>
          <w:sz w:val="28"/>
          <w:szCs w:val="28"/>
        </w:rPr>
        <w:t>Поднять глаза вверх; опустить их книзу, голова неподвижна</w:t>
      </w:r>
      <w:r w:rsidRPr="00D34075">
        <w:rPr>
          <w:i/>
          <w:iCs/>
          <w:sz w:val="28"/>
          <w:szCs w:val="28"/>
        </w:rPr>
        <w:t>)</w:t>
      </w:r>
    </w:p>
    <w:p w14:paraId="0C916D8B" w14:textId="77777777" w:rsidR="006F7CCC" w:rsidRPr="00F922E3" w:rsidRDefault="006F7CCC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Глазки делают зарядку.</w:t>
      </w:r>
    </w:p>
    <w:p w14:paraId="42241B5A" w14:textId="77777777" w:rsidR="006F7CCC" w:rsidRPr="00F922E3" w:rsidRDefault="006F7CCC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- </w:t>
      </w:r>
      <w:proofErr w:type="gramStart"/>
      <w:r w:rsidRPr="00F922E3">
        <w:rPr>
          <w:b/>
          <w:bCs/>
          <w:sz w:val="28"/>
          <w:szCs w:val="28"/>
        </w:rPr>
        <w:t>В</w:t>
      </w:r>
      <w:proofErr w:type="gramEnd"/>
      <w:r w:rsidRPr="00F922E3">
        <w:rPr>
          <w:b/>
          <w:bCs/>
          <w:sz w:val="28"/>
          <w:szCs w:val="28"/>
        </w:rPr>
        <w:t xml:space="preserve"> понедельник</w:t>
      </w:r>
      <w:r w:rsidRPr="00F922E3">
        <w:rPr>
          <w:sz w:val="28"/>
          <w:szCs w:val="28"/>
        </w:rPr>
        <w:t>, как проснутся,</w:t>
      </w:r>
    </w:p>
    <w:p w14:paraId="7E3A2BD3" w14:textId="77777777" w:rsidR="006F7CCC" w:rsidRPr="00F922E3" w:rsidRDefault="006F7CCC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Глазки солнцу улыбнутся,</w:t>
      </w:r>
    </w:p>
    <w:p w14:paraId="18B03F95" w14:textId="77777777" w:rsidR="006F7CCC" w:rsidRPr="00F922E3" w:rsidRDefault="006F7CCC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Вниз посмотрят на траву</w:t>
      </w:r>
    </w:p>
    <w:p w14:paraId="3C83E968" w14:textId="77777777" w:rsidR="006F7CCC" w:rsidRPr="00F922E3" w:rsidRDefault="006F7CCC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И обратно в высоту.</w:t>
      </w:r>
    </w:p>
    <w:p w14:paraId="2B9E100D" w14:textId="77777777" w:rsidR="00BA1770" w:rsidRPr="00F922E3" w:rsidRDefault="006F7CCC" w:rsidP="00F922E3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F922E3">
        <w:rPr>
          <w:sz w:val="28"/>
          <w:szCs w:val="28"/>
        </w:rPr>
        <w:t>- </w:t>
      </w:r>
      <w:r w:rsidRPr="00F922E3">
        <w:rPr>
          <w:b/>
          <w:bCs/>
          <w:sz w:val="28"/>
          <w:szCs w:val="28"/>
        </w:rPr>
        <w:t>Во вторник</w:t>
      </w:r>
      <w:r w:rsidRPr="00F922E3">
        <w:rPr>
          <w:sz w:val="28"/>
          <w:szCs w:val="28"/>
        </w:rPr>
        <w:t> часики глаза,</w:t>
      </w:r>
      <w:r w:rsidRPr="00F922E3">
        <w:rPr>
          <w:iCs/>
          <w:sz w:val="28"/>
          <w:szCs w:val="28"/>
        </w:rPr>
        <w:t xml:space="preserve"> </w:t>
      </w:r>
    </w:p>
    <w:p w14:paraId="69DA9152" w14:textId="77777777" w:rsidR="006F7CCC" w:rsidRPr="00D34075" w:rsidRDefault="00BA1770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34075">
        <w:rPr>
          <w:i/>
          <w:iCs/>
          <w:sz w:val="28"/>
          <w:szCs w:val="28"/>
        </w:rPr>
        <w:t>(</w:t>
      </w:r>
      <w:r w:rsidR="006F7CCC" w:rsidRPr="00D34075">
        <w:rPr>
          <w:i/>
          <w:iCs/>
          <w:sz w:val="28"/>
          <w:szCs w:val="28"/>
        </w:rPr>
        <w:t>Повернуть глаза в правую сторону, а затем в левую, голова неподвижна</w:t>
      </w:r>
      <w:r w:rsidRPr="00D34075">
        <w:rPr>
          <w:i/>
          <w:iCs/>
          <w:sz w:val="28"/>
          <w:szCs w:val="28"/>
        </w:rPr>
        <w:t>)</w:t>
      </w:r>
    </w:p>
    <w:p w14:paraId="0105E563" w14:textId="77777777" w:rsidR="006F7CCC" w:rsidRPr="00F922E3" w:rsidRDefault="006F7CCC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Водят взгляд туда – сюда,</w:t>
      </w:r>
    </w:p>
    <w:p w14:paraId="5A3DBE56" w14:textId="77777777" w:rsidR="006F7CCC" w:rsidRPr="00F922E3" w:rsidRDefault="006F7CCC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lastRenderedPageBreak/>
        <w:t>Ходят влево, ходят вправо</w:t>
      </w:r>
    </w:p>
    <w:p w14:paraId="0DBBCC01" w14:textId="77777777" w:rsidR="006F7CCC" w:rsidRPr="00F922E3" w:rsidRDefault="006F7CCC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Не устанут никогда.</w:t>
      </w:r>
    </w:p>
    <w:p w14:paraId="788DEA5F" w14:textId="77777777" w:rsidR="00BA1770" w:rsidRPr="00F922E3" w:rsidRDefault="006F7CCC" w:rsidP="00F922E3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F922E3">
        <w:rPr>
          <w:sz w:val="28"/>
          <w:szCs w:val="28"/>
        </w:rPr>
        <w:t>- </w:t>
      </w:r>
      <w:proofErr w:type="gramStart"/>
      <w:r w:rsidRPr="00F922E3">
        <w:rPr>
          <w:b/>
          <w:bCs/>
          <w:sz w:val="28"/>
          <w:szCs w:val="28"/>
        </w:rPr>
        <w:t>В</w:t>
      </w:r>
      <w:proofErr w:type="gramEnd"/>
      <w:r w:rsidRPr="00F922E3">
        <w:rPr>
          <w:b/>
          <w:bCs/>
          <w:sz w:val="28"/>
          <w:szCs w:val="28"/>
        </w:rPr>
        <w:t xml:space="preserve"> среду</w:t>
      </w:r>
      <w:r w:rsidRPr="00F922E3">
        <w:rPr>
          <w:sz w:val="28"/>
          <w:szCs w:val="28"/>
        </w:rPr>
        <w:t> в жмурки мы играем,</w:t>
      </w:r>
      <w:r w:rsidRPr="00F922E3">
        <w:rPr>
          <w:iCs/>
          <w:sz w:val="28"/>
          <w:szCs w:val="28"/>
        </w:rPr>
        <w:t xml:space="preserve"> </w:t>
      </w:r>
    </w:p>
    <w:p w14:paraId="77653E90" w14:textId="77777777" w:rsidR="006F7CCC" w:rsidRPr="00D34075" w:rsidRDefault="00BA1770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34075">
        <w:rPr>
          <w:i/>
          <w:iCs/>
          <w:sz w:val="28"/>
          <w:szCs w:val="28"/>
        </w:rPr>
        <w:t>(</w:t>
      </w:r>
      <w:r w:rsidR="006F7CCC" w:rsidRPr="00D34075">
        <w:rPr>
          <w:i/>
          <w:iCs/>
          <w:sz w:val="28"/>
          <w:szCs w:val="28"/>
        </w:rPr>
        <w:t>Плотно закрыть глаза, досчитать да пяти и широко открыть глазки</w:t>
      </w:r>
      <w:r w:rsidRPr="00D34075">
        <w:rPr>
          <w:i/>
          <w:iCs/>
          <w:sz w:val="28"/>
          <w:szCs w:val="28"/>
        </w:rPr>
        <w:t>)</w:t>
      </w:r>
    </w:p>
    <w:p w14:paraId="021E047D" w14:textId="77777777" w:rsidR="006F7CCC" w:rsidRPr="00F922E3" w:rsidRDefault="006F7CCC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Крепко глазки закрываем.</w:t>
      </w:r>
    </w:p>
    <w:p w14:paraId="549EF1B9" w14:textId="77777777" w:rsidR="002C0878" w:rsidRPr="00F922E3" w:rsidRDefault="006F7CCC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Раз, два, три, четыре, пять,</w:t>
      </w:r>
    </w:p>
    <w:p w14:paraId="70AC1688" w14:textId="77777777" w:rsidR="002C0878" w:rsidRPr="00F922E3" w:rsidRDefault="006F7CCC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Будем глазки открывать.</w:t>
      </w:r>
    </w:p>
    <w:p w14:paraId="14E94576" w14:textId="77777777" w:rsidR="002C0878" w:rsidRPr="00F922E3" w:rsidRDefault="006F7CCC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Жмуримся и открываем</w:t>
      </w:r>
    </w:p>
    <w:p w14:paraId="541A82A1" w14:textId="77777777" w:rsidR="002C0878" w:rsidRPr="00F922E3" w:rsidRDefault="006F7CCC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Так игру мы продолжаем.</w:t>
      </w:r>
    </w:p>
    <w:p w14:paraId="18122E43" w14:textId="77777777" w:rsidR="00BA1770" w:rsidRPr="00F922E3" w:rsidRDefault="006A40F5" w:rsidP="00F922E3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F922E3">
        <w:rPr>
          <w:sz w:val="28"/>
          <w:szCs w:val="28"/>
        </w:rPr>
        <w:t>- </w:t>
      </w:r>
      <w:r w:rsidRPr="00F922E3">
        <w:rPr>
          <w:b/>
          <w:bCs/>
          <w:sz w:val="28"/>
          <w:szCs w:val="28"/>
        </w:rPr>
        <w:t>По четвергам</w:t>
      </w:r>
      <w:r w:rsidRPr="00F922E3">
        <w:rPr>
          <w:sz w:val="28"/>
          <w:szCs w:val="28"/>
        </w:rPr>
        <w:t> мы смотрим вдаль,</w:t>
      </w:r>
      <w:r w:rsidRPr="00F922E3">
        <w:rPr>
          <w:iCs/>
          <w:sz w:val="28"/>
          <w:szCs w:val="28"/>
        </w:rPr>
        <w:t xml:space="preserve"> </w:t>
      </w:r>
    </w:p>
    <w:p w14:paraId="07BEA8C0" w14:textId="77777777" w:rsidR="00D34075" w:rsidRDefault="00BA1770" w:rsidP="00F922E3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D34075">
        <w:rPr>
          <w:i/>
          <w:iCs/>
          <w:sz w:val="28"/>
          <w:szCs w:val="28"/>
        </w:rPr>
        <w:t>(</w:t>
      </w:r>
      <w:r w:rsidR="006A40F5" w:rsidRPr="00D34075">
        <w:rPr>
          <w:i/>
          <w:iCs/>
          <w:sz w:val="28"/>
          <w:szCs w:val="28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</w:t>
      </w:r>
      <w:r w:rsidRPr="00D34075">
        <w:rPr>
          <w:i/>
          <w:iCs/>
          <w:sz w:val="28"/>
          <w:szCs w:val="28"/>
        </w:rPr>
        <w:t>)</w:t>
      </w:r>
      <w:r w:rsidR="006A40F5" w:rsidRPr="00D34075">
        <w:rPr>
          <w:i/>
          <w:iCs/>
          <w:sz w:val="28"/>
          <w:szCs w:val="28"/>
        </w:rPr>
        <w:t>.</w:t>
      </w:r>
      <w:r w:rsidR="006A40F5" w:rsidRPr="00F922E3">
        <w:rPr>
          <w:iCs/>
          <w:sz w:val="28"/>
          <w:szCs w:val="28"/>
        </w:rPr>
        <w:t xml:space="preserve"> </w:t>
      </w:r>
    </w:p>
    <w:p w14:paraId="0C8576AB" w14:textId="385C7AC8" w:rsidR="002C0878" w:rsidRPr="00F922E3" w:rsidRDefault="006A40F5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На это времени не жаль,</w:t>
      </w:r>
    </w:p>
    <w:p w14:paraId="772625AE" w14:textId="77777777" w:rsidR="002C0878" w:rsidRPr="00F922E3" w:rsidRDefault="006A40F5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Что вблизи и что вдали</w:t>
      </w:r>
    </w:p>
    <w:p w14:paraId="0D8080D2" w14:textId="77777777" w:rsidR="002C0878" w:rsidRPr="00F922E3" w:rsidRDefault="006A40F5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Глазки рассмотреть должны.</w:t>
      </w:r>
    </w:p>
    <w:p w14:paraId="15DAAE77" w14:textId="77777777" w:rsidR="00BA1770" w:rsidRPr="00F922E3" w:rsidRDefault="006A40F5" w:rsidP="00F922E3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F922E3">
        <w:rPr>
          <w:sz w:val="28"/>
          <w:szCs w:val="28"/>
        </w:rPr>
        <w:t>- </w:t>
      </w:r>
      <w:proofErr w:type="gramStart"/>
      <w:r w:rsidRPr="00F922E3">
        <w:rPr>
          <w:b/>
          <w:bCs/>
          <w:sz w:val="28"/>
          <w:szCs w:val="28"/>
        </w:rPr>
        <w:t>В</w:t>
      </w:r>
      <w:proofErr w:type="gramEnd"/>
      <w:r w:rsidRPr="00F922E3">
        <w:rPr>
          <w:b/>
          <w:bCs/>
          <w:sz w:val="28"/>
          <w:szCs w:val="28"/>
        </w:rPr>
        <w:t xml:space="preserve"> пятницу</w:t>
      </w:r>
      <w:r w:rsidRPr="00F922E3">
        <w:rPr>
          <w:sz w:val="28"/>
          <w:szCs w:val="28"/>
        </w:rPr>
        <w:t> мы не зевали</w:t>
      </w:r>
      <w:r w:rsidRPr="00F922E3">
        <w:rPr>
          <w:iCs/>
          <w:sz w:val="28"/>
          <w:szCs w:val="28"/>
        </w:rPr>
        <w:t xml:space="preserve"> </w:t>
      </w:r>
    </w:p>
    <w:p w14:paraId="0163CB39" w14:textId="77777777" w:rsidR="006A40F5" w:rsidRPr="00D34075" w:rsidRDefault="00BA1770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34075">
        <w:rPr>
          <w:i/>
          <w:iCs/>
          <w:sz w:val="28"/>
          <w:szCs w:val="28"/>
        </w:rPr>
        <w:t>(</w:t>
      </w:r>
      <w:r w:rsidR="006A40F5" w:rsidRPr="00D34075">
        <w:rPr>
          <w:i/>
          <w:iCs/>
          <w:sz w:val="28"/>
          <w:szCs w:val="28"/>
        </w:rPr>
        <w:t>Поднять глаза вверх, вправо, вниз, влево и вверх; и обратно: влево, вниз, вправо и снова вверх</w:t>
      </w:r>
      <w:r w:rsidRPr="00D34075">
        <w:rPr>
          <w:i/>
          <w:iCs/>
          <w:sz w:val="28"/>
          <w:szCs w:val="28"/>
        </w:rPr>
        <w:t>)</w:t>
      </w:r>
    </w:p>
    <w:p w14:paraId="6C7801D3" w14:textId="77777777" w:rsidR="002C0878" w:rsidRPr="00F922E3" w:rsidRDefault="006A40F5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Глаза по кругу побежали.</w:t>
      </w:r>
    </w:p>
    <w:p w14:paraId="52EAFDBA" w14:textId="77777777" w:rsidR="006A40F5" w:rsidRPr="00F922E3" w:rsidRDefault="006A40F5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Остановка, и опять</w:t>
      </w:r>
    </w:p>
    <w:p w14:paraId="1C14BA8A" w14:textId="77777777" w:rsidR="006A40F5" w:rsidRPr="00F922E3" w:rsidRDefault="006A40F5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В другую сторону бежать.</w:t>
      </w:r>
    </w:p>
    <w:p w14:paraId="6244FE2C" w14:textId="77777777" w:rsidR="00BA1770" w:rsidRPr="00F922E3" w:rsidRDefault="006A40F5" w:rsidP="00F922E3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F922E3">
        <w:rPr>
          <w:sz w:val="28"/>
          <w:szCs w:val="28"/>
        </w:rPr>
        <w:t>- Хоть </w:t>
      </w:r>
      <w:r w:rsidRPr="00F922E3">
        <w:rPr>
          <w:b/>
          <w:bCs/>
          <w:sz w:val="28"/>
          <w:szCs w:val="28"/>
        </w:rPr>
        <w:t>в субботу</w:t>
      </w:r>
      <w:r w:rsidRPr="00F922E3">
        <w:rPr>
          <w:sz w:val="28"/>
          <w:szCs w:val="28"/>
        </w:rPr>
        <w:t> выходной,</w:t>
      </w:r>
      <w:r w:rsidRPr="00F922E3">
        <w:rPr>
          <w:iCs/>
          <w:sz w:val="28"/>
          <w:szCs w:val="28"/>
        </w:rPr>
        <w:t xml:space="preserve"> </w:t>
      </w:r>
    </w:p>
    <w:p w14:paraId="0BD7C71D" w14:textId="77777777" w:rsidR="006A40F5" w:rsidRPr="00D34075" w:rsidRDefault="00BA1770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34075">
        <w:rPr>
          <w:i/>
          <w:iCs/>
          <w:sz w:val="28"/>
          <w:szCs w:val="28"/>
        </w:rPr>
        <w:t>(</w:t>
      </w:r>
      <w:r w:rsidR="006A40F5" w:rsidRPr="00D34075">
        <w:rPr>
          <w:i/>
          <w:iCs/>
          <w:sz w:val="28"/>
          <w:szCs w:val="28"/>
        </w:rPr>
        <w:t>Посмотреть взглядом в верхний правый угол, затем нижний левый; перевести взгляд в верхний л</w:t>
      </w:r>
      <w:r w:rsidRPr="00D34075">
        <w:rPr>
          <w:i/>
          <w:iCs/>
          <w:sz w:val="28"/>
          <w:szCs w:val="28"/>
        </w:rPr>
        <w:t>евый угол и нижний правый)</w:t>
      </w:r>
    </w:p>
    <w:p w14:paraId="6FFE50F0" w14:textId="77777777" w:rsidR="006A40F5" w:rsidRPr="00F922E3" w:rsidRDefault="006A40F5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Мы не ленимся с тобой.</w:t>
      </w:r>
    </w:p>
    <w:p w14:paraId="0A740A3E" w14:textId="77777777" w:rsidR="006A40F5" w:rsidRPr="00F922E3" w:rsidRDefault="006A40F5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Ищем взглядом уголки,</w:t>
      </w:r>
    </w:p>
    <w:p w14:paraId="20B9942A" w14:textId="77777777" w:rsidR="006A40F5" w:rsidRPr="00F922E3" w:rsidRDefault="006A40F5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Чтобы бегали зрачки.</w:t>
      </w:r>
    </w:p>
    <w:p w14:paraId="0A75C61C" w14:textId="77777777" w:rsidR="00BA1770" w:rsidRPr="00F922E3" w:rsidRDefault="006A40F5" w:rsidP="00F922E3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F922E3">
        <w:rPr>
          <w:sz w:val="28"/>
          <w:szCs w:val="28"/>
        </w:rPr>
        <w:t>- </w:t>
      </w:r>
      <w:proofErr w:type="gramStart"/>
      <w:r w:rsidRPr="00F922E3">
        <w:rPr>
          <w:b/>
          <w:bCs/>
          <w:sz w:val="28"/>
          <w:szCs w:val="28"/>
        </w:rPr>
        <w:t>В</w:t>
      </w:r>
      <w:proofErr w:type="gramEnd"/>
      <w:r w:rsidRPr="00F922E3">
        <w:rPr>
          <w:b/>
          <w:bCs/>
          <w:sz w:val="28"/>
          <w:szCs w:val="28"/>
        </w:rPr>
        <w:t xml:space="preserve"> воскресенье</w:t>
      </w:r>
      <w:r w:rsidRPr="00F922E3">
        <w:rPr>
          <w:sz w:val="28"/>
          <w:szCs w:val="28"/>
        </w:rPr>
        <w:t> будем спать,</w:t>
      </w:r>
      <w:r w:rsidRPr="00F922E3">
        <w:rPr>
          <w:iCs/>
          <w:sz w:val="28"/>
          <w:szCs w:val="28"/>
        </w:rPr>
        <w:t xml:space="preserve"> </w:t>
      </w:r>
    </w:p>
    <w:p w14:paraId="633DD226" w14:textId="77777777" w:rsidR="006A40F5" w:rsidRPr="00D34075" w:rsidRDefault="00BA1770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34075">
        <w:rPr>
          <w:i/>
          <w:iCs/>
          <w:sz w:val="28"/>
          <w:szCs w:val="28"/>
        </w:rPr>
        <w:t>(</w:t>
      </w:r>
      <w:r w:rsidR="006A40F5" w:rsidRPr="00D34075">
        <w:rPr>
          <w:i/>
          <w:iCs/>
          <w:sz w:val="28"/>
          <w:szCs w:val="28"/>
        </w:rPr>
        <w:t xml:space="preserve"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</w:t>
      </w:r>
      <w:proofErr w:type="gramStart"/>
      <w:r w:rsidR="006A40F5" w:rsidRPr="00D34075">
        <w:rPr>
          <w:i/>
          <w:iCs/>
          <w:sz w:val="28"/>
          <w:szCs w:val="28"/>
        </w:rPr>
        <w:t xml:space="preserve">наоборот </w:t>
      </w:r>
      <w:r w:rsidRPr="00D34075">
        <w:rPr>
          <w:i/>
          <w:iCs/>
          <w:sz w:val="28"/>
          <w:szCs w:val="28"/>
        </w:rPr>
        <w:t>)</w:t>
      </w:r>
      <w:proofErr w:type="gramEnd"/>
    </w:p>
    <w:p w14:paraId="55B3DB90" w14:textId="77777777" w:rsidR="006A40F5" w:rsidRPr="00F922E3" w:rsidRDefault="006A40F5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А потом пойдём гулять,</w:t>
      </w:r>
    </w:p>
    <w:p w14:paraId="6FFB0265" w14:textId="77777777" w:rsidR="006A40F5" w:rsidRPr="00F922E3" w:rsidRDefault="006A40F5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Чтобы глазки закалялись</w:t>
      </w:r>
    </w:p>
    <w:p w14:paraId="0B97C9CA" w14:textId="77777777" w:rsidR="006A40F5" w:rsidRPr="00F922E3" w:rsidRDefault="006A40F5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Нужно воздухом дышать.</w:t>
      </w:r>
    </w:p>
    <w:p w14:paraId="59250FD7" w14:textId="77777777" w:rsidR="006A40F5" w:rsidRPr="00F922E3" w:rsidRDefault="006A40F5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- Без гимнастики, друзья,</w:t>
      </w:r>
    </w:p>
    <w:p w14:paraId="7DDD938D" w14:textId="77777777" w:rsidR="006F7CCC" w:rsidRPr="00F922E3" w:rsidRDefault="006A40F5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Нашим глазкам жить нельзя!</w:t>
      </w:r>
    </w:p>
    <w:p w14:paraId="3872905E" w14:textId="77777777" w:rsidR="006F7CCC" w:rsidRPr="00F922E3" w:rsidRDefault="006F7CCC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1941A3" w14:textId="569C0202" w:rsidR="00A2721D" w:rsidRPr="000D72AC" w:rsidRDefault="00A2721D" w:rsidP="000D72AC">
      <w:pPr>
        <w:pStyle w:val="a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AC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14:paraId="49F7DBBD" w14:textId="77777777" w:rsidR="006F7CCC" w:rsidRPr="00F922E3" w:rsidRDefault="00C773FC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«Часики»</w:t>
      </w:r>
    </w:p>
    <w:p w14:paraId="44B5AD1D" w14:textId="77777777" w:rsidR="00C773FC" w:rsidRPr="00F922E3" w:rsidRDefault="00C773FC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 xml:space="preserve">Стоя, ноги расставить, руки опустить. Размахивая прямыми руками вперёд и назад, </w:t>
      </w:r>
      <w:proofErr w:type="gramStart"/>
      <w:r w:rsidRPr="00F922E3">
        <w:rPr>
          <w:rFonts w:ascii="Times New Roman" w:hAnsi="Times New Roman" w:cs="Times New Roman"/>
          <w:sz w:val="28"/>
          <w:szCs w:val="28"/>
        </w:rPr>
        <w:t>произносить :</w:t>
      </w:r>
      <w:proofErr w:type="gramEnd"/>
      <w:r w:rsidRPr="00F922E3">
        <w:rPr>
          <w:rFonts w:ascii="Times New Roman" w:hAnsi="Times New Roman" w:cs="Times New Roman"/>
          <w:sz w:val="28"/>
          <w:szCs w:val="28"/>
        </w:rPr>
        <w:t xml:space="preserve"> «тик -так»</w:t>
      </w:r>
      <w:r w:rsidR="00015221" w:rsidRPr="00F922E3">
        <w:rPr>
          <w:rFonts w:ascii="Times New Roman" w:hAnsi="Times New Roman" w:cs="Times New Roman"/>
          <w:sz w:val="28"/>
          <w:szCs w:val="28"/>
        </w:rPr>
        <w:t>.</w:t>
      </w:r>
    </w:p>
    <w:p w14:paraId="08BF0802" w14:textId="77777777" w:rsidR="00015221" w:rsidRPr="00F922E3" w:rsidRDefault="00015221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1C204B" w14:textId="77777777" w:rsidR="00D34075" w:rsidRDefault="00D34075" w:rsidP="00F922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3A2D95E" w14:textId="227B2AE4" w:rsidR="00A2721D" w:rsidRPr="00006350" w:rsidRDefault="00A2721D" w:rsidP="00006350">
      <w:pPr>
        <w:pStyle w:val="a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350">
        <w:rPr>
          <w:rFonts w:ascii="Times New Roman" w:hAnsi="Times New Roman" w:cs="Times New Roman"/>
          <w:b/>
          <w:sz w:val="28"/>
          <w:szCs w:val="28"/>
        </w:rPr>
        <w:lastRenderedPageBreak/>
        <w:t>Мимические упражнения</w:t>
      </w:r>
      <w:r w:rsidR="00D34075" w:rsidRPr="000063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35C74A" w14:textId="77777777" w:rsidR="00D34075" w:rsidRPr="00006350" w:rsidRDefault="00D34075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2C825" w14:textId="77777777" w:rsidR="00D34075" w:rsidRDefault="00D34075" w:rsidP="00D34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075">
        <w:rPr>
          <w:rFonts w:ascii="Times New Roman" w:hAnsi="Times New Roman" w:cs="Times New Roman"/>
          <w:sz w:val="28"/>
          <w:szCs w:val="28"/>
        </w:rPr>
        <w:t xml:space="preserve">«НАХМУРИЛИСЬ – УДИВИЛИСЬ» Нахмурить лоб и брови, насупиться. На лбу при этом образуются вертикальные морщины. Радостно и восхищенно вскинуть брови. На лбу при этом должны образоваться горизонтальные морщины. </w:t>
      </w:r>
    </w:p>
    <w:p w14:paraId="55761177" w14:textId="77777777" w:rsidR="00D34075" w:rsidRDefault="00D34075" w:rsidP="00D34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075">
        <w:rPr>
          <w:rFonts w:ascii="Times New Roman" w:hAnsi="Times New Roman" w:cs="Times New Roman"/>
          <w:sz w:val="28"/>
          <w:szCs w:val="28"/>
        </w:rPr>
        <w:t xml:space="preserve">«ЗАЖМУРИЛИСЬ – ОТКРЫЛИ ГЛАЗКИ – ПОДМИГИВАЕМ» Сильно зажмурить, потом открыть глаза. Медленно закрывать и открывать глаза. Поочередно закрывать сначала левый, потом правый глаз. Поочередно подмигивать правым, потом левым глазом. </w:t>
      </w:r>
    </w:p>
    <w:p w14:paraId="3979BE2B" w14:textId="2D88E390" w:rsidR="006F7CCC" w:rsidRPr="00D34075" w:rsidRDefault="00D34075" w:rsidP="00D34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4075">
        <w:rPr>
          <w:rFonts w:ascii="Times New Roman" w:hAnsi="Times New Roman" w:cs="Times New Roman"/>
          <w:sz w:val="28"/>
          <w:szCs w:val="28"/>
        </w:rPr>
        <w:t>«УЛЫБНУЛИСЬ – ОБИДЕЛИСЬ» Губы и зубы сомкнуты. Губы растянуть в стороны – улыбка, уголки губ попеременно поднимать вверх, а затем опускать вниз – обиделись</w:t>
      </w:r>
    </w:p>
    <w:p w14:paraId="0E815B5B" w14:textId="10E1CE7A" w:rsidR="00A2721D" w:rsidRPr="00006350" w:rsidRDefault="00A2721D" w:rsidP="00006350">
      <w:pPr>
        <w:pStyle w:val="a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350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 w:rsidR="00D34075" w:rsidRPr="000063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9D0CC0" w14:textId="77777777" w:rsidR="00D34075" w:rsidRPr="00006350" w:rsidRDefault="00D34075" w:rsidP="00D34075">
      <w:pPr>
        <w:pStyle w:val="a3"/>
        <w:shd w:val="clear" w:color="auto" w:fill="FFFFFF"/>
        <w:spacing w:before="0" w:beforeAutospacing="0" w:after="0" w:afterAutospacing="0" w:line="300" w:lineRule="atLeast"/>
        <w:ind w:left="142" w:right="141" w:firstLine="425"/>
        <w:jc w:val="both"/>
        <w:rPr>
          <w:sz w:val="28"/>
          <w:szCs w:val="28"/>
        </w:rPr>
      </w:pPr>
      <w:r w:rsidRPr="00006350">
        <w:rPr>
          <w:b/>
          <w:bCs/>
          <w:sz w:val="28"/>
          <w:szCs w:val="28"/>
        </w:rPr>
        <w:t>Упражнения для губ</w:t>
      </w:r>
    </w:p>
    <w:p w14:paraId="6AFF0A33" w14:textId="77777777" w:rsidR="00D34075" w:rsidRPr="00006350" w:rsidRDefault="00D34075" w:rsidP="00D34075">
      <w:pPr>
        <w:pStyle w:val="a3"/>
        <w:shd w:val="clear" w:color="auto" w:fill="FFFFFF"/>
        <w:spacing w:before="0" w:beforeAutospacing="0" w:after="0" w:afterAutospacing="0" w:line="300" w:lineRule="atLeast"/>
        <w:ind w:left="142" w:right="141" w:firstLine="425"/>
        <w:jc w:val="both"/>
        <w:rPr>
          <w:sz w:val="28"/>
          <w:szCs w:val="28"/>
        </w:rPr>
      </w:pPr>
      <w:r w:rsidRPr="00006350">
        <w:rPr>
          <w:b/>
          <w:bCs/>
          <w:sz w:val="28"/>
          <w:szCs w:val="28"/>
        </w:rPr>
        <w:t> 1. Улыбка.</w:t>
      </w:r>
    </w:p>
    <w:p w14:paraId="55372875" w14:textId="77777777" w:rsidR="00D34075" w:rsidRPr="00006350" w:rsidRDefault="00D34075" w:rsidP="00D34075">
      <w:pPr>
        <w:pStyle w:val="a3"/>
        <w:shd w:val="clear" w:color="auto" w:fill="FFFFFF"/>
        <w:spacing w:before="0" w:beforeAutospacing="0" w:after="0" w:afterAutospacing="0" w:line="300" w:lineRule="atLeast"/>
        <w:ind w:left="142" w:right="141" w:firstLine="425"/>
        <w:jc w:val="both"/>
        <w:rPr>
          <w:sz w:val="28"/>
          <w:szCs w:val="28"/>
        </w:rPr>
      </w:pPr>
      <w:r w:rsidRPr="00006350">
        <w:rPr>
          <w:sz w:val="28"/>
          <w:szCs w:val="28"/>
        </w:rPr>
        <w:t> Удерживание губ в улыбке. Зубы не видны.</w:t>
      </w:r>
    </w:p>
    <w:p w14:paraId="4017F9EE" w14:textId="77777777" w:rsidR="00D34075" w:rsidRPr="00006350" w:rsidRDefault="00D34075" w:rsidP="00D34075">
      <w:pPr>
        <w:pStyle w:val="a3"/>
        <w:shd w:val="clear" w:color="auto" w:fill="FFFFFF"/>
        <w:spacing w:before="0" w:beforeAutospacing="0" w:after="0" w:afterAutospacing="0" w:line="300" w:lineRule="atLeast"/>
        <w:ind w:left="142" w:right="141" w:firstLine="425"/>
        <w:jc w:val="both"/>
        <w:rPr>
          <w:sz w:val="28"/>
          <w:szCs w:val="28"/>
        </w:rPr>
      </w:pPr>
      <w:r w:rsidRPr="00006350">
        <w:rPr>
          <w:b/>
          <w:bCs/>
          <w:sz w:val="28"/>
          <w:szCs w:val="28"/>
        </w:rPr>
        <w:t> 2. Хоботок (Трубочка).</w:t>
      </w:r>
    </w:p>
    <w:p w14:paraId="72DBE8BD" w14:textId="77777777" w:rsidR="00D34075" w:rsidRPr="00006350" w:rsidRDefault="00D34075" w:rsidP="00D34075">
      <w:pPr>
        <w:pStyle w:val="a3"/>
        <w:shd w:val="clear" w:color="auto" w:fill="FFFFFF"/>
        <w:spacing w:before="0" w:beforeAutospacing="0" w:after="0" w:afterAutospacing="0" w:line="300" w:lineRule="atLeast"/>
        <w:ind w:left="142" w:right="141" w:firstLine="425"/>
        <w:jc w:val="both"/>
        <w:rPr>
          <w:sz w:val="28"/>
          <w:szCs w:val="28"/>
        </w:rPr>
      </w:pPr>
      <w:r w:rsidRPr="00006350">
        <w:rPr>
          <w:sz w:val="28"/>
          <w:szCs w:val="28"/>
        </w:rPr>
        <w:t> Вытягивание губ вперед длинной трубочкой.</w:t>
      </w:r>
    </w:p>
    <w:p w14:paraId="797C8D39" w14:textId="77777777" w:rsidR="00D34075" w:rsidRPr="00006350" w:rsidRDefault="00D34075" w:rsidP="00D34075">
      <w:pPr>
        <w:pStyle w:val="a3"/>
        <w:shd w:val="clear" w:color="auto" w:fill="FFFFFF"/>
        <w:spacing w:before="0" w:beforeAutospacing="0" w:after="0" w:afterAutospacing="0" w:line="300" w:lineRule="atLeast"/>
        <w:ind w:left="142" w:right="141" w:firstLine="425"/>
        <w:jc w:val="both"/>
        <w:rPr>
          <w:sz w:val="28"/>
          <w:szCs w:val="28"/>
        </w:rPr>
      </w:pPr>
      <w:r w:rsidRPr="00006350">
        <w:rPr>
          <w:sz w:val="28"/>
          <w:szCs w:val="28"/>
        </w:rPr>
        <w:t> </w:t>
      </w:r>
      <w:r w:rsidRPr="00006350">
        <w:rPr>
          <w:b/>
          <w:bCs/>
          <w:sz w:val="28"/>
          <w:szCs w:val="28"/>
        </w:rPr>
        <w:t>3. Заборчик.</w:t>
      </w:r>
    </w:p>
    <w:p w14:paraId="3A42B992" w14:textId="77777777" w:rsidR="00D34075" w:rsidRPr="00006350" w:rsidRDefault="00D34075" w:rsidP="00D34075">
      <w:pPr>
        <w:pStyle w:val="a3"/>
        <w:shd w:val="clear" w:color="auto" w:fill="FFFFFF"/>
        <w:spacing w:before="0" w:beforeAutospacing="0" w:after="0" w:afterAutospacing="0" w:line="300" w:lineRule="atLeast"/>
        <w:ind w:left="142" w:right="141" w:firstLine="425"/>
        <w:jc w:val="both"/>
        <w:rPr>
          <w:sz w:val="28"/>
          <w:szCs w:val="28"/>
        </w:rPr>
      </w:pPr>
      <w:r w:rsidRPr="00006350">
        <w:rPr>
          <w:sz w:val="28"/>
          <w:szCs w:val="28"/>
        </w:rPr>
        <w:t> Губы в улыбке, зубы сомкнуты в естественном прикусе и видны.</w:t>
      </w:r>
    </w:p>
    <w:p w14:paraId="2CD5E53D" w14:textId="77777777" w:rsidR="00D34075" w:rsidRPr="00006350" w:rsidRDefault="00D34075" w:rsidP="00D34075">
      <w:pPr>
        <w:pStyle w:val="a3"/>
        <w:shd w:val="clear" w:color="auto" w:fill="FFFFFF"/>
        <w:spacing w:before="0" w:beforeAutospacing="0" w:after="0" w:afterAutospacing="0" w:line="300" w:lineRule="atLeast"/>
        <w:ind w:left="142" w:right="141" w:firstLine="425"/>
        <w:jc w:val="both"/>
        <w:rPr>
          <w:sz w:val="28"/>
          <w:szCs w:val="28"/>
        </w:rPr>
      </w:pPr>
      <w:r w:rsidRPr="00006350">
        <w:rPr>
          <w:b/>
          <w:bCs/>
          <w:sz w:val="28"/>
          <w:szCs w:val="28"/>
        </w:rPr>
        <w:t> 4. Бублик (Рупор).</w:t>
      </w:r>
    </w:p>
    <w:p w14:paraId="24C82EC7" w14:textId="77777777" w:rsidR="00D34075" w:rsidRPr="00006350" w:rsidRDefault="00D34075" w:rsidP="00D34075">
      <w:pPr>
        <w:pStyle w:val="a3"/>
        <w:shd w:val="clear" w:color="auto" w:fill="FFFFFF"/>
        <w:spacing w:before="0" w:beforeAutospacing="0" w:after="0" w:afterAutospacing="0" w:line="300" w:lineRule="atLeast"/>
        <w:ind w:left="142" w:right="141" w:firstLine="425"/>
        <w:jc w:val="both"/>
        <w:rPr>
          <w:sz w:val="28"/>
          <w:szCs w:val="28"/>
        </w:rPr>
      </w:pPr>
      <w:r w:rsidRPr="00006350">
        <w:rPr>
          <w:sz w:val="28"/>
          <w:szCs w:val="28"/>
        </w:rPr>
        <w:t> Зубы сомкнуты. Губы округлены и чуть вытянуты вперед. Верхние и нижние резцы видны.</w:t>
      </w:r>
    </w:p>
    <w:p w14:paraId="2EB74510" w14:textId="77777777" w:rsidR="00D34075" w:rsidRPr="00006350" w:rsidRDefault="00D34075" w:rsidP="00D34075">
      <w:pPr>
        <w:pStyle w:val="a3"/>
        <w:shd w:val="clear" w:color="auto" w:fill="FFFFFF"/>
        <w:spacing w:before="0" w:beforeAutospacing="0" w:after="0" w:afterAutospacing="0" w:line="300" w:lineRule="atLeast"/>
        <w:ind w:left="142" w:right="141" w:firstLine="425"/>
        <w:jc w:val="both"/>
        <w:rPr>
          <w:sz w:val="28"/>
          <w:szCs w:val="28"/>
        </w:rPr>
      </w:pPr>
      <w:r w:rsidRPr="00006350">
        <w:rPr>
          <w:b/>
          <w:bCs/>
          <w:sz w:val="28"/>
          <w:szCs w:val="28"/>
        </w:rPr>
        <w:t> 5. Заборчик - Бублик. Улыбка - Хоботок.</w:t>
      </w:r>
    </w:p>
    <w:p w14:paraId="47E13634" w14:textId="77777777" w:rsidR="00D34075" w:rsidRPr="00006350" w:rsidRDefault="00D34075" w:rsidP="00D34075">
      <w:pPr>
        <w:pStyle w:val="a3"/>
        <w:shd w:val="clear" w:color="auto" w:fill="FFFFFF"/>
        <w:spacing w:before="0" w:beforeAutospacing="0" w:after="0" w:afterAutospacing="0" w:line="300" w:lineRule="atLeast"/>
        <w:ind w:left="142" w:right="141" w:firstLine="425"/>
        <w:jc w:val="both"/>
        <w:rPr>
          <w:sz w:val="28"/>
          <w:szCs w:val="28"/>
        </w:rPr>
      </w:pPr>
      <w:r w:rsidRPr="00006350">
        <w:rPr>
          <w:sz w:val="28"/>
          <w:szCs w:val="28"/>
        </w:rPr>
        <w:t> Чередование положений губ.</w:t>
      </w:r>
    </w:p>
    <w:p w14:paraId="139A5C79" w14:textId="77777777" w:rsidR="006F7CCC" w:rsidRPr="00006350" w:rsidRDefault="006F7CCC" w:rsidP="00D34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5D56BD" w14:textId="0430500E" w:rsidR="00B03ABA" w:rsidRPr="00006350" w:rsidRDefault="00A2721D" w:rsidP="00006350">
      <w:pPr>
        <w:pStyle w:val="a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350">
        <w:rPr>
          <w:rFonts w:ascii="Times New Roman" w:hAnsi="Times New Roman" w:cs="Times New Roman"/>
          <w:b/>
          <w:sz w:val="28"/>
          <w:szCs w:val="28"/>
        </w:rPr>
        <w:t xml:space="preserve">Су </w:t>
      </w:r>
      <w:r w:rsidR="00AE312C" w:rsidRPr="00006350">
        <w:rPr>
          <w:rFonts w:ascii="Times New Roman" w:hAnsi="Times New Roman" w:cs="Times New Roman"/>
          <w:b/>
          <w:sz w:val="28"/>
          <w:szCs w:val="28"/>
        </w:rPr>
        <w:t>–</w:t>
      </w:r>
      <w:r w:rsidRPr="000063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6350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="00D34075" w:rsidRPr="000063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9DEAF9" w14:textId="77777777" w:rsidR="00006350" w:rsidRPr="00006350" w:rsidRDefault="00006350" w:rsidP="0000635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006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«Пальчики».</w:t>
      </w:r>
    </w:p>
    <w:p w14:paraId="7A4C2579" w14:textId="77777777" w:rsidR="00006350" w:rsidRPr="00006350" w:rsidRDefault="00006350" w:rsidP="000063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63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Описание: упражнение выполняется сначала на правой руке, затем на левой, начиная с мизинчика.</w:t>
      </w:r>
    </w:p>
    <w:p w14:paraId="56469D0D" w14:textId="77777777" w:rsidR="00006350" w:rsidRPr="00006350" w:rsidRDefault="00006350" w:rsidP="000063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6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— в лес пошёл,</w:t>
      </w:r>
    </w:p>
    <w:p w14:paraId="6E03CC91" w14:textId="77777777" w:rsidR="00006350" w:rsidRPr="00006350" w:rsidRDefault="00006350" w:rsidP="000063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63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(надеваем кольцо Су-</w:t>
      </w:r>
      <w:proofErr w:type="spellStart"/>
      <w:r w:rsidRPr="000063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Джок</w:t>
      </w:r>
      <w:proofErr w:type="spellEnd"/>
      <w:r w:rsidRPr="000063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мизинец)</w:t>
      </w:r>
    </w:p>
    <w:p w14:paraId="22CBD681" w14:textId="77777777" w:rsidR="00006350" w:rsidRPr="00006350" w:rsidRDefault="00006350" w:rsidP="000063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6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— гриб нашёл,</w:t>
      </w:r>
    </w:p>
    <w:p w14:paraId="00F0E836" w14:textId="77777777" w:rsidR="00006350" w:rsidRPr="00006350" w:rsidRDefault="00006350" w:rsidP="000063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63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(надеваем кольцо Су-</w:t>
      </w:r>
      <w:proofErr w:type="spellStart"/>
      <w:r w:rsidRPr="000063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Джок</w:t>
      </w:r>
      <w:proofErr w:type="spellEnd"/>
      <w:r w:rsidRPr="000063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безымянный палец)</w:t>
      </w:r>
    </w:p>
    <w:p w14:paraId="35090ED3" w14:textId="77777777" w:rsidR="00006350" w:rsidRPr="00006350" w:rsidRDefault="00006350" w:rsidP="000063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6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— занял место,</w:t>
      </w:r>
    </w:p>
    <w:p w14:paraId="378A78C4" w14:textId="77777777" w:rsidR="00006350" w:rsidRPr="00006350" w:rsidRDefault="00006350" w:rsidP="000063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63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(надеваем кольцо Су-</w:t>
      </w:r>
      <w:proofErr w:type="spellStart"/>
      <w:r w:rsidRPr="000063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Джок</w:t>
      </w:r>
      <w:proofErr w:type="spellEnd"/>
      <w:r w:rsidRPr="000063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средний палец)</w:t>
      </w:r>
    </w:p>
    <w:p w14:paraId="5647BA73" w14:textId="77777777" w:rsidR="00006350" w:rsidRPr="00006350" w:rsidRDefault="00006350" w:rsidP="000063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6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— ляжет тесно,</w:t>
      </w:r>
    </w:p>
    <w:p w14:paraId="18C8BBA0" w14:textId="77777777" w:rsidR="00006350" w:rsidRPr="00006350" w:rsidRDefault="00006350" w:rsidP="000063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63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(надеваем кольцо Су-</w:t>
      </w:r>
      <w:proofErr w:type="spellStart"/>
      <w:r w:rsidRPr="000063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Джок</w:t>
      </w:r>
      <w:proofErr w:type="spellEnd"/>
      <w:r w:rsidRPr="000063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указательный палец)</w:t>
      </w:r>
    </w:p>
    <w:p w14:paraId="67D2A78A" w14:textId="77777777" w:rsidR="00006350" w:rsidRPr="00006350" w:rsidRDefault="00006350" w:rsidP="000063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6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— много ел,</w:t>
      </w:r>
    </w:p>
    <w:p w14:paraId="17723EBD" w14:textId="77777777" w:rsidR="00006350" w:rsidRPr="00006350" w:rsidRDefault="00006350" w:rsidP="000063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6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Оттого и растолстел.</w:t>
      </w:r>
    </w:p>
    <w:p w14:paraId="14DD97D4" w14:textId="77777777" w:rsidR="00006350" w:rsidRPr="00006350" w:rsidRDefault="00006350" w:rsidP="000063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63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(надеваем кольцо Су-</w:t>
      </w:r>
      <w:proofErr w:type="spellStart"/>
      <w:r w:rsidRPr="000063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Джок</w:t>
      </w:r>
      <w:proofErr w:type="spellEnd"/>
      <w:r w:rsidRPr="000063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большой палец)</w:t>
      </w:r>
    </w:p>
    <w:p w14:paraId="4798B276" w14:textId="77777777" w:rsidR="00B03ABA" w:rsidRPr="00F922E3" w:rsidRDefault="00B03ABA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637134" w14:textId="0080C5E6" w:rsidR="000D72AC" w:rsidRPr="000D72AC" w:rsidRDefault="000D72AC" w:rsidP="00F922E3">
      <w:pPr>
        <w:pStyle w:val="c28"/>
        <w:spacing w:before="0" w:beforeAutospacing="0" w:after="0" w:afterAutospacing="0"/>
        <w:jc w:val="center"/>
        <w:rPr>
          <w:rStyle w:val="c8"/>
          <w:b/>
          <w:sz w:val="40"/>
          <w:szCs w:val="40"/>
        </w:rPr>
      </w:pPr>
      <w:r w:rsidRPr="000D72AC">
        <w:rPr>
          <w:rStyle w:val="c8"/>
          <w:b/>
          <w:sz w:val="40"/>
          <w:szCs w:val="40"/>
        </w:rPr>
        <w:lastRenderedPageBreak/>
        <w:t>Т</w:t>
      </w:r>
      <w:r w:rsidR="003B12EE" w:rsidRPr="000D72AC">
        <w:rPr>
          <w:rStyle w:val="c8"/>
          <w:b/>
          <w:sz w:val="40"/>
          <w:szCs w:val="40"/>
        </w:rPr>
        <w:t>ема</w:t>
      </w:r>
      <w:r>
        <w:rPr>
          <w:rStyle w:val="c8"/>
          <w:b/>
          <w:sz w:val="40"/>
          <w:szCs w:val="40"/>
        </w:rPr>
        <w:t xml:space="preserve"> №32</w:t>
      </w:r>
    </w:p>
    <w:p w14:paraId="480329F0" w14:textId="21C55FD5" w:rsidR="003B12EE" w:rsidRPr="000D72AC" w:rsidRDefault="003B12EE" w:rsidP="00F922E3">
      <w:pPr>
        <w:pStyle w:val="c28"/>
        <w:spacing w:before="0" w:beforeAutospacing="0" w:after="0" w:afterAutospacing="0"/>
        <w:jc w:val="center"/>
        <w:rPr>
          <w:b/>
          <w:sz w:val="40"/>
          <w:szCs w:val="40"/>
        </w:rPr>
      </w:pPr>
      <w:r w:rsidRPr="000D72AC">
        <w:rPr>
          <w:rStyle w:val="c8"/>
          <w:b/>
          <w:sz w:val="40"/>
          <w:szCs w:val="40"/>
        </w:rPr>
        <w:t xml:space="preserve"> «Насекомые. Цветы</w:t>
      </w:r>
      <w:r w:rsidR="000D72AC" w:rsidRPr="000D72AC">
        <w:rPr>
          <w:rStyle w:val="c8"/>
          <w:b/>
          <w:sz w:val="40"/>
          <w:szCs w:val="40"/>
        </w:rPr>
        <w:t>.</w:t>
      </w:r>
      <w:r w:rsidRPr="000D72AC">
        <w:rPr>
          <w:rStyle w:val="c8"/>
          <w:b/>
          <w:sz w:val="40"/>
          <w:szCs w:val="40"/>
        </w:rPr>
        <w:t>»</w:t>
      </w:r>
    </w:p>
    <w:p w14:paraId="6C5B43C1" w14:textId="77777777" w:rsidR="000D72AC" w:rsidRDefault="000D72AC" w:rsidP="00F922E3">
      <w:pPr>
        <w:pStyle w:val="c28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C6CCA8F" w14:textId="6B07A8A2" w:rsidR="00CF40F6" w:rsidRPr="00F922E3" w:rsidRDefault="003B12EE" w:rsidP="000D72AC">
      <w:pPr>
        <w:pStyle w:val="c28"/>
        <w:numPr>
          <w:ilvl w:val="0"/>
          <w:numId w:val="40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F922E3">
        <w:rPr>
          <w:b/>
          <w:sz w:val="28"/>
          <w:szCs w:val="28"/>
        </w:rPr>
        <w:t>Физкультминутка</w:t>
      </w:r>
    </w:p>
    <w:p w14:paraId="34A398C8" w14:textId="1A096440" w:rsidR="00D65D4E" w:rsidRPr="00F922E3" w:rsidRDefault="00006350" w:rsidP="00F922E3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«Прыгайте, </w:t>
      </w:r>
      <w:proofErr w:type="gramStart"/>
      <w:r w:rsidR="00D65D4E"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кузнечики»</w:t>
      </w:r>
      <w:r w:rsidR="00D65D4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proofErr w:type="gramEnd"/>
      <w:r w:rsidR="00D65D4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Поднимайте плечики,              </w:t>
      </w:r>
      <w:r w:rsidR="00D65D4E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Выполнение упражнения в соответствии с текстом.</w:t>
      </w:r>
      <w:r w:rsidR="00D65D4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Прыгайте </w:t>
      </w:r>
      <w:proofErr w:type="gramStart"/>
      <w:r w:rsidR="00D65D4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кузнечики,</w:t>
      </w:r>
      <w:r w:rsidR="00D65D4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proofErr w:type="gramEnd"/>
      <w:r w:rsidR="00D65D4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Прыг-скок, прыг-скок.</w:t>
      </w:r>
      <w:r w:rsidR="00D65D4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Сели, травушку </w:t>
      </w:r>
      <w:proofErr w:type="gramStart"/>
      <w:r w:rsidR="00D65D4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покушаем,</w:t>
      </w:r>
      <w:r w:rsidR="00D65D4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proofErr w:type="gramEnd"/>
      <w:r w:rsidR="00D65D4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Тишину послушаем.</w:t>
      </w:r>
      <w:r w:rsidR="00D65D4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Тише, тише, </w:t>
      </w:r>
      <w:proofErr w:type="gramStart"/>
      <w:r w:rsidR="00D65D4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высоко,</w:t>
      </w:r>
      <w:r w:rsidR="00D65D4E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</w:t>
      </w:r>
      <w:proofErr w:type="gramEnd"/>
      <w:r w:rsidR="00D65D4E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     Оттолкнуться одной ногой</w:t>
      </w:r>
      <w:r w:rsidR="00D65D4E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Прыгай на носках легко.                                   </w:t>
      </w:r>
      <w:r w:rsidR="00D65D4E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мягко приземлиться </w:t>
      </w:r>
      <w:proofErr w:type="gramStart"/>
      <w:r w:rsidR="00D65D4E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  другую</w:t>
      </w:r>
      <w:proofErr w:type="gramEnd"/>
      <w:r w:rsidR="00D65D4E" w:rsidRPr="00F92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0328F96A" w14:textId="77777777" w:rsidR="00D65D4E" w:rsidRPr="00F922E3" w:rsidRDefault="00D65D4E" w:rsidP="00F922E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55F5194B" w14:textId="77777777" w:rsidR="00D65D4E" w:rsidRPr="00F922E3" w:rsidRDefault="006453C5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b/>
          <w:bCs/>
          <w:sz w:val="28"/>
          <w:szCs w:val="28"/>
        </w:rPr>
        <w:t>«На лугу»</w:t>
      </w:r>
    </w:p>
    <w:p w14:paraId="36D83E85" w14:textId="77777777" w:rsidR="006453C5" w:rsidRPr="00F922E3" w:rsidRDefault="006453C5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Вместе по лугу идем, (</w:t>
      </w:r>
      <w:r w:rsidRPr="00F922E3">
        <w:rPr>
          <w:rStyle w:val="a8"/>
          <w:sz w:val="28"/>
          <w:szCs w:val="28"/>
        </w:rPr>
        <w:t xml:space="preserve">Ходьба на </w:t>
      </w:r>
      <w:proofErr w:type="gramStart"/>
      <w:r w:rsidRPr="00F922E3">
        <w:rPr>
          <w:rStyle w:val="a8"/>
          <w:sz w:val="28"/>
          <w:szCs w:val="28"/>
        </w:rPr>
        <w:t>месте</w:t>
      </w:r>
      <w:r w:rsidRPr="00F922E3">
        <w:rPr>
          <w:sz w:val="28"/>
          <w:szCs w:val="28"/>
        </w:rPr>
        <w:t>)</w:t>
      </w:r>
      <w:r w:rsidRPr="00F922E3">
        <w:rPr>
          <w:sz w:val="28"/>
          <w:szCs w:val="28"/>
        </w:rPr>
        <w:br/>
        <w:t>Не</w:t>
      </w:r>
      <w:proofErr w:type="gramEnd"/>
      <w:r w:rsidRPr="00F922E3">
        <w:rPr>
          <w:sz w:val="28"/>
          <w:szCs w:val="28"/>
        </w:rPr>
        <w:t xml:space="preserve"> спешим, не отстаем. (</w:t>
      </w:r>
      <w:r w:rsidRPr="00F922E3">
        <w:rPr>
          <w:rStyle w:val="a8"/>
          <w:sz w:val="28"/>
          <w:szCs w:val="28"/>
        </w:rPr>
        <w:t xml:space="preserve">Потягивания — руки в </w:t>
      </w:r>
      <w:proofErr w:type="gramStart"/>
      <w:r w:rsidRPr="00F922E3">
        <w:rPr>
          <w:rStyle w:val="a8"/>
          <w:sz w:val="28"/>
          <w:szCs w:val="28"/>
        </w:rPr>
        <w:t>стороны</w:t>
      </w:r>
      <w:r w:rsidRPr="00F922E3">
        <w:rPr>
          <w:sz w:val="28"/>
          <w:szCs w:val="28"/>
        </w:rPr>
        <w:t>)</w:t>
      </w:r>
      <w:r w:rsidRPr="00F922E3">
        <w:rPr>
          <w:sz w:val="28"/>
          <w:szCs w:val="28"/>
        </w:rPr>
        <w:br/>
        <w:t>Вот</w:t>
      </w:r>
      <w:proofErr w:type="gramEnd"/>
      <w:r w:rsidRPr="00F922E3">
        <w:rPr>
          <w:sz w:val="28"/>
          <w:szCs w:val="28"/>
        </w:rPr>
        <w:t xml:space="preserve"> выходим мы на луг (</w:t>
      </w:r>
      <w:r w:rsidRPr="00F922E3">
        <w:rPr>
          <w:rStyle w:val="a8"/>
          <w:sz w:val="28"/>
          <w:szCs w:val="28"/>
        </w:rPr>
        <w:t>Наклониться и коснуться левой ступни</w:t>
      </w:r>
      <w:r w:rsidRPr="00F922E3">
        <w:rPr>
          <w:sz w:val="28"/>
          <w:szCs w:val="28"/>
        </w:rPr>
        <w:t>)</w:t>
      </w:r>
      <w:r w:rsidRPr="00F922E3">
        <w:rPr>
          <w:sz w:val="28"/>
          <w:szCs w:val="28"/>
        </w:rPr>
        <w:br/>
        <w:t>Тысяча цветов вокруг! (</w:t>
      </w:r>
      <w:r w:rsidRPr="00F922E3">
        <w:rPr>
          <w:rStyle w:val="a8"/>
          <w:sz w:val="28"/>
          <w:szCs w:val="28"/>
        </w:rPr>
        <w:t xml:space="preserve">Затем коснуться правой </w:t>
      </w:r>
      <w:proofErr w:type="gramStart"/>
      <w:r w:rsidRPr="00F922E3">
        <w:rPr>
          <w:rStyle w:val="a8"/>
          <w:sz w:val="28"/>
          <w:szCs w:val="28"/>
        </w:rPr>
        <w:t>ступни</w:t>
      </w:r>
      <w:r w:rsidRPr="00F922E3">
        <w:rPr>
          <w:sz w:val="28"/>
          <w:szCs w:val="28"/>
        </w:rPr>
        <w:t>)</w:t>
      </w:r>
      <w:r w:rsidRPr="00F922E3">
        <w:rPr>
          <w:sz w:val="28"/>
          <w:szCs w:val="28"/>
        </w:rPr>
        <w:br/>
        <w:t>Вот</w:t>
      </w:r>
      <w:proofErr w:type="gramEnd"/>
      <w:r w:rsidRPr="00F922E3">
        <w:rPr>
          <w:sz w:val="28"/>
          <w:szCs w:val="28"/>
        </w:rPr>
        <w:t xml:space="preserve"> ромашка, василек,</w:t>
      </w:r>
      <w:r w:rsidRPr="00F922E3">
        <w:rPr>
          <w:sz w:val="28"/>
          <w:szCs w:val="28"/>
        </w:rPr>
        <w:br/>
        <w:t>Медуница, кашка — клевер.</w:t>
      </w:r>
      <w:r w:rsidRPr="00F922E3">
        <w:rPr>
          <w:sz w:val="28"/>
          <w:szCs w:val="28"/>
        </w:rPr>
        <w:br/>
      </w:r>
      <w:proofErr w:type="spellStart"/>
      <w:r w:rsidRPr="00F922E3">
        <w:rPr>
          <w:sz w:val="28"/>
          <w:szCs w:val="28"/>
        </w:rPr>
        <w:t>Растилается</w:t>
      </w:r>
      <w:proofErr w:type="spellEnd"/>
      <w:r w:rsidRPr="00F922E3">
        <w:rPr>
          <w:sz w:val="28"/>
          <w:szCs w:val="28"/>
        </w:rPr>
        <w:t xml:space="preserve"> ковер</w:t>
      </w:r>
      <w:r w:rsidRPr="00F922E3">
        <w:rPr>
          <w:sz w:val="28"/>
          <w:szCs w:val="28"/>
        </w:rPr>
        <w:br/>
        <w:t>И направо, и налево. (</w:t>
      </w:r>
      <w:r w:rsidRPr="00F922E3">
        <w:rPr>
          <w:rStyle w:val="a8"/>
          <w:sz w:val="28"/>
          <w:szCs w:val="28"/>
        </w:rPr>
        <w:t xml:space="preserve">Повороты вправо — </w:t>
      </w:r>
      <w:proofErr w:type="gramStart"/>
      <w:r w:rsidRPr="00F922E3">
        <w:rPr>
          <w:rStyle w:val="a8"/>
          <w:sz w:val="28"/>
          <w:szCs w:val="28"/>
        </w:rPr>
        <w:t>влево</w:t>
      </w:r>
      <w:r w:rsidRPr="00F922E3">
        <w:rPr>
          <w:sz w:val="28"/>
          <w:szCs w:val="28"/>
        </w:rPr>
        <w:t>)</w:t>
      </w:r>
      <w:r w:rsidRPr="00F922E3">
        <w:rPr>
          <w:sz w:val="28"/>
          <w:szCs w:val="28"/>
        </w:rPr>
        <w:br/>
        <w:t>Чтоб</w:t>
      </w:r>
      <w:proofErr w:type="gramEnd"/>
      <w:r w:rsidRPr="00F922E3">
        <w:rPr>
          <w:sz w:val="28"/>
          <w:szCs w:val="28"/>
        </w:rPr>
        <w:t xml:space="preserve"> сорвать в лесу цветочки, (</w:t>
      </w:r>
      <w:r w:rsidRPr="00F922E3">
        <w:rPr>
          <w:rStyle w:val="a8"/>
          <w:sz w:val="28"/>
          <w:szCs w:val="28"/>
        </w:rPr>
        <w:t>Наклоны вперед</w:t>
      </w:r>
      <w:r w:rsidRPr="00F922E3">
        <w:rPr>
          <w:sz w:val="28"/>
          <w:szCs w:val="28"/>
        </w:rPr>
        <w:t>)</w:t>
      </w:r>
      <w:r w:rsidRPr="00F922E3">
        <w:rPr>
          <w:sz w:val="28"/>
          <w:szCs w:val="28"/>
        </w:rPr>
        <w:br/>
        <w:t>Наклоняйтесь до носочков.</w:t>
      </w:r>
      <w:r w:rsidRPr="00F922E3">
        <w:rPr>
          <w:sz w:val="28"/>
          <w:szCs w:val="28"/>
        </w:rPr>
        <w:br/>
        <w:t>Раз цветок, два - цветок,</w:t>
      </w:r>
      <w:r w:rsidRPr="00F922E3">
        <w:rPr>
          <w:sz w:val="28"/>
          <w:szCs w:val="28"/>
        </w:rPr>
        <w:br/>
        <w:t>А потом сплетем венок. (</w:t>
      </w:r>
      <w:r w:rsidRPr="00F922E3">
        <w:rPr>
          <w:rStyle w:val="a8"/>
          <w:sz w:val="28"/>
          <w:szCs w:val="28"/>
        </w:rPr>
        <w:t xml:space="preserve">Руки поднять над </w:t>
      </w:r>
      <w:proofErr w:type="gramStart"/>
      <w:r w:rsidRPr="00F922E3">
        <w:rPr>
          <w:rStyle w:val="a8"/>
          <w:sz w:val="28"/>
          <w:szCs w:val="28"/>
        </w:rPr>
        <w:t>головой</w:t>
      </w:r>
      <w:r w:rsidRPr="00F922E3">
        <w:rPr>
          <w:sz w:val="28"/>
          <w:szCs w:val="28"/>
        </w:rPr>
        <w:t>)</w:t>
      </w:r>
      <w:r w:rsidRPr="00F922E3">
        <w:rPr>
          <w:sz w:val="28"/>
          <w:szCs w:val="28"/>
        </w:rPr>
        <w:br/>
        <w:t>Снова</w:t>
      </w:r>
      <w:proofErr w:type="gramEnd"/>
      <w:r w:rsidRPr="00F922E3">
        <w:rPr>
          <w:sz w:val="28"/>
          <w:szCs w:val="28"/>
        </w:rPr>
        <w:t xml:space="preserve"> мы идем по лесу. (</w:t>
      </w:r>
      <w:r w:rsidRPr="00F922E3">
        <w:rPr>
          <w:rStyle w:val="a8"/>
          <w:sz w:val="28"/>
          <w:szCs w:val="28"/>
        </w:rPr>
        <w:t xml:space="preserve">Ходьба на </w:t>
      </w:r>
      <w:proofErr w:type="gramStart"/>
      <w:r w:rsidRPr="00F922E3">
        <w:rPr>
          <w:rStyle w:val="a8"/>
          <w:sz w:val="28"/>
          <w:szCs w:val="28"/>
        </w:rPr>
        <w:t>месте</w:t>
      </w:r>
      <w:r w:rsidRPr="00F922E3">
        <w:rPr>
          <w:sz w:val="28"/>
          <w:szCs w:val="28"/>
        </w:rPr>
        <w:t>)</w:t>
      </w:r>
      <w:r w:rsidRPr="00F922E3">
        <w:rPr>
          <w:sz w:val="28"/>
          <w:szCs w:val="28"/>
        </w:rPr>
        <w:br/>
        <w:t>А</w:t>
      </w:r>
      <w:proofErr w:type="gramEnd"/>
      <w:r w:rsidRPr="00F922E3">
        <w:rPr>
          <w:sz w:val="28"/>
          <w:szCs w:val="28"/>
        </w:rPr>
        <w:t xml:space="preserve"> вокруг так интересно! (</w:t>
      </w:r>
      <w:r w:rsidRPr="00F922E3">
        <w:rPr>
          <w:rStyle w:val="a8"/>
          <w:sz w:val="28"/>
          <w:szCs w:val="28"/>
        </w:rPr>
        <w:t xml:space="preserve">Потягивание — руки в </w:t>
      </w:r>
      <w:proofErr w:type="gramStart"/>
      <w:r w:rsidRPr="00F922E3">
        <w:rPr>
          <w:rStyle w:val="a8"/>
          <w:sz w:val="28"/>
          <w:szCs w:val="28"/>
        </w:rPr>
        <w:t>стороны</w:t>
      </w:r>
      <w:r w:rsidRPr="00F922E3">
        <w:rPr>
          <w:sz w:val="28"/>
          <w:szCs w:val="28"/>
        </w:rPr>
        <w:t>)</w:t>
      </w:r>
      <w:r w:rsidRPr="00F922E3">
        <w:rPr>
          <w:sz w:val="28"/>
          <w:szCs w:val="28"/>
        </w:rPr>
        <w:br/>
        <w:t>Отдохнуть</w:t>
      </w:r>
      <w:proofErr w:type="gramEnd"/>
      <w:r w:rsidRPr="00F922E3">
        <w:rPr>
          <w:sz w:val="28"/>
          <w:szCs w:val="28"/>
        </w:rPr>
        <w:t xml:space="preserve"> пора дружок</w:t>
      </w:r>
      <w:r w:rsidRPr="00F922E3">
        <w:rPr>
          <w:sz w:val="28"/>
          <w:szCs w:val="28"/>
        </w:rPr>
        <w:br/>
        <w:t>Мы присядем на пенек. (</w:t>
      </w:r>
      <w:r w:rsidRPr="00F922E3">
        <w:rPr>
          <w:rStyle w:val="a8"/>
          <w:sz w:val="28"/>
          <w:szCs w:val="28"/>
        </w:rPr>
        <w:t>Садятся дети на места</w:t>
      </w:r>
      <w:r w:rsidRPr="00F922E3">
        <w:rPr>
          <w:sz w:val="28"/>
          <w:szCs w:val="28"/>
        </w:rPr>
        <w:t>).</w:t>
      </w:r>
    </w:p>
    <w:p w14:paraId="20E350DB" w14:textId="16D2FD99" w:rsidR="006453C5" w:rsidRPr="00F922E3" w:rsidRDefault="00485B99" w:rsidP="000D72AC">
      <w:pPr>
        <w:pStyle w:val="c28"/>
        <w:numPr>
          <w:ilvl w:val="0"/>
          <w:numId w:val="40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F922E3">
        <w:rPr>
          <w:b/>
          <w:sz w:val="28"/>
          <w:szCs w:val="28"/>
        </w:rPr>
        <w:t>Пальчиковая гимнастика</w:t>
      </w:r>
    </w:p>
    <w:p w14:paraId="4BA1A18C" w14:textId="77777777" w:rsidR="000D2A1D" w:rsidRPr="00006350" w:rsidRDefault="00D65D4E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D2A1D"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Комар</w:t>
      </w:r>
      <w:proofErr w:type="gramStart"/>
      <w:r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0D2A1D"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D2A1D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</w:t>
      </w:r>
      <w:proofErr w:type="gramEnd"/>
      <w:r w:rsidR="000D2A1D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пальчики считаем –               </w:t>
      </w:r>
      <w:r w:rsidR="000D2A1D"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Сжимают и разжимают пальцы.</w:t>
      </w:r>
      <w:r w:rsidR="000D2A1D"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0D2A1D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Насекомых называем. </w:t>
      </w:r>
      <w:r w:rsidR="000D2A1D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Бабочка, кузнечик, муха,       </w:t>
      </w:r>
      <w:r w:rsidR="000D2A1D"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Поочерёдно сгибают пальцы в кулачок, начиная с большого.</w:t>
      </w:r>
      <w:r w:rsidR="000D2A1D"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0D2A1D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жук с зелёным брюхом. </w:t>
      </w:r>
      <w:r w:rsidR="000D2A1D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кто же тут звенит?                       </w:t>
      </w:r>
      <w:r w:rsidR="000D2A1D"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Вращают мизинцем.</w:t>
      </w:r>
      <w:r w:rsidR="000D2A1D"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0D2A1D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сюда комар летит! </w:t>
      </w:r>
      <w:r w:rsidR="000D2A1D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Прячьтесь! </w:t>
      </w:r>
      <w:r w:rsidR="000D2A1D"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Прячут руки за спину.</w:t>
      </w:r>
    </w:p>
    <w:p w14:paraId="12BF5659" w14:textId="77777777" w:rsidR="000D2A1D" w:rsidRPr="00006350" w:rsidRDefault="000D2A1D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D65D4E"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Насекомые</w:t>
      </w:r>
      <w:r w:rsidR="00D65D4E"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два, три, четыре, пять -               </w:t>
      </w: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Сжимать - разжимать пальцы в кулак.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Насекомых надо знать:              </w:t>
      </w: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Последовательно соединять пальцы обеих рук с большими.</w:t>
      </w: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Муха, бабочка, пчела,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Муравей, комар, оса,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Шмель, кузнечик и сверчок…             </w:t>
      </w: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Поочередно загибать пальцы рук, начиная с большого пальца правой руки.</w:t>
      </w: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 каждого шесть ног!                  </w:t>
      </w: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Поднять правую руку раскрытой ладошкой вверх, а левую сжать в кулачок, подняв верх большой палец – показать шесть пальцев.</w:t>
      </w:r>
    </w:p>
    <w:p w14:paraId="516049AE" w14:textId="77777777" w:rsidR="000D2A1D" w:rsidRPr="00F922E3" w:rsidRDefault="000D2A1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77EA3" w14:textId="77777777" w:rsidR="006453C5" w:rsidRPr="00F922E3" w:rsidRDefault="00485B99" w:rsidP="00F922E3">
      <w:pPr>
        <w:pStyle w:val="c6"/>
        <w:spacing w:before="0" w:beforeAutospacing="0" w:after="0" w:afterAutospacing="0"/>
        <w:rPr>
          <w:rStyle w:val="c4"/>
          <w:b/>
          <w:sz w:val="28"/>
          <w:szCs w:val="28"/>
        </w:rPr>
      </w:pPr>
      <w:r w:rsidRPr="00F922E3">
        <w:rPr>
          <w:rStyle w:val="c4"/>
          <w:b/>
          <w:sz w:val="28"/>
          <w:szCs w:val="28"/>
        </w:rPr>
        <w:t>«На полянке»</w:t>
      </w:r>
    </w:p>
    <w:p w14:paraId="32C218AB" w14:textId="4056B5E0" w:rsidR="00485B99" w:rsidRPr="00F922E3" w:rsidRDefault="003B12EE" w:rsidP="00F922E3">
      <w:pPr>
        <w:pStyle w:val="c6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По полянке ходишь ты            </w:t>
      </w:r>
      <w:proofErr w:type="gramStart"/>
      <w:r w:rsidRPr="00F922E3">
        <w:rPr>
          <w:rStyle w:val="c4"/>
          <w:sz w:val="28"/>
          <w:szCs w:val="28"/>
        </w:rPr>
        <w:t>   </w:t>
      </w:r>
      <w:r w:rsidR="00485B99" w:rsidRPr="00006350">
        <w:rPr>
          <w:rStyle w:val="c4"/>
          <w:i/>
          <w:sz w:val="28"/>
          <w:szCs w:val="28"/>
        </w:rPr>
        <w:t>«</w:t>
      </w:r>
      <w:proofErr w:type="gramEnd"/>
      <w:r w:rsidR="00006350" w:rsidRPr="00006350">
        <w:rPr>
          <w:rStyle w:val="c4"/>
          <w:i/>
          <w:sz w:val="28"/>
          <w:szCs w:val="28"/>
        </w:rPr>
        <w:t>Х</w:t>
      </w:r>
      <w:r w:rsidRPr="00006350">
        <w:rPr>
          <w:rStyle w:val="c4"/>
          <w:i/>
          <w:sz w:val="28"/>
          <w:szCs w:val="28"/>
        </w:rPr>
        <w:t>одят</w:t>
      </w:r>
      <w:r w:rsidR="00485B99" w:rsidRPr="00006350">
        <w:rPr>
          <w:rStyle w:val="c4"/>
          <w:i/>
          <w:sz w:val="28"/>
          <w:szCs w:val="28"/>
        </w:rPr>
        <w:t>»</w:t>
      </w:r>
      <w:r w:rsidRPr="00006350">
        <w:rPr>
          <w:rStyle w:val="c4"/>
          <w:i/>
          <w:sz w:val="28"/>
          <w:szCs w:val="28"/>
        </w:rPr>
        <w:t xml:space="preserve"> указательный и средний пальцы</w:t>
      </w:r>
    </w:p>
    <w:p w14:paraId="5B392FDC" w14:textId="77777777" w:rsidR="00485B99" w:rsidRPr="00006350" w:rsidRDefault="003B12EE" w:rsidP="00F922E3">
      <w:pPr>
        <w:pStyle w:val="c6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rStyle w:val="c4"/>
          <w:sz w:val="28"/>
          <w:szCs w:val="28"/>
        </w:rPr>
        <w:t>Расцвели вокруг цветы                </w:t>
      </w:r>
      <w:r w:rsidRPr="00006350">
        <w:rPr>
          <w:rStyle w:val="c5"/>
          <w:i/>
          <w:sz w:val="28"/>
          <w:szCs w:val="28"/>
        </w:rPr>
        <w:t xml:space="preserve">показать круг рукой ладонью вверх </w:t>
      </w:r>
    </w:p>
    <w:p w14:paraId="3BEDFFA9" w14:textId="77777777" w:rsidR="003B12EE" w:rsidRPr="00F922E3" w:rsidRDefault="003B12EE" w:rsidP="00F922E3">
      <w:pPr>
        <w:pStyle w:val="c6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Белокрылые ромашки                </w:t>
      </w:r>
      <w:r w:rsidRPr="00006350">
        <w:rPr>
          <w:rStyle w:val="c4"/>
          <w:i/>
          <w:sz w:val="28"/>
          <w:szCs w:val="28"/>
        </w:rPr>
        <w:t>рука ладонью вверх, пальцы развести,</w:t>
      </w:r>
      <w:r w:rsidRPr="00F922E3">
        <w:rPr>
          <w:rStyle w:val="c4"/>
          <w:sz w:val="28"/>
          <w:szCs w:val="28"/>
        </w:rPr>
        <w:t xml:space="preserve"> пошевелить</w:t>
      </w:r>
    </w:p>
    <w:p w14:paraId="3475D016" w14:textId="77777777" w:rsidR="003B12EE" w:rsidRPr="00006350" w:rsidRDefault="003B12EE" w:rsidP="00F922E3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F922E3">
        <w:rPr>
          <w:rStyle w:val="c4"/>
          <w:sz w:val="28"/>
          <w:szCs w:val="28"/>
        </w:rPr>
        <w:t>Васильки, тюльпанов чашки        </w:t>
      </w:r>
      <w:r w:rsidRPr="00006350">
        <w:rPr>
          <w:rStyle w:val="c5"/>
          <w:i/>
          <w:sz w:val="28"/>
          <w:szCs w:val="28"/>
        </w:rPr>
        <w:t xml:space="preserve">васильки – пальцы собрать в щепоть, тюльпаны –       собрать пальцы чашечкой </w:t>
      </w:r>
    </w:p>
    <w:p w14:paraId="26BC9FBB" w14:textId="77777777" w:rsidR="00D65D4E" w:rsidRPr="00F922E3" w:rsidRDefault="00D65D4E" w:rsidP="00F922E3">
      <w:pPr>
        <w:pStyle w:val="c1"/>
        <w:spacing w:before="0" w:beforeAutospacing="0" w:after="0" w:afterAutospacing="0"/>
        <w:rPr>
          <w:b/>
          <w:sz w:val="28"/>
          <w:szCs w:val="28"/>
        </w:rPr>
      </w:pPr>
    </w:p>
    <w:p w14:paraId="2D488434" w14:textId="77777777" w:rsidR="003B12EE" w:rsidRPr="00F922E3" w:rsidRDefault="003B12EE" w:rsidP="00F922E3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b/>
          <w:sz w:val="28"/>
          <w:szCs w:val="28"/>
        </w:rPr>
        <w:t>«Цветок».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7426"/>
      </w:tblGrid>
      <w:tr w:rsidR="003B12EE" w:rsidRPr="00F922E3" w14:paraId="73250905" w14:textId="77777777" w:rsidTr="003B12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048C5E" w14:textId="77777777" w:rsidR="003B12EE" w:rsidRPr="00F922E3" w:rsidRDefault="003B12EE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rStyle w:val="c3"/>
                <w:sz w:val="28"/>
                <w:szCs w:val="28"/>
              </w:rPr>
              <w:t>Мы цветка все части знаем:</w:t>
            </w:r>
          </w:p>
          <w:p w14:paraId="1389C4F2" w14:textId="77777777" w:rsidR="003B12EE" w:rsidRPr="00F922E3" w:rsidRDefault="003B12EE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rStyle w:val="c3"/>
                <w:sz w:val="28"/>
                <w:szCs w:val="28"/>
              </w:rPr>
              <w:t>Корень,</w:t>
            </w:r>
          </w:p>
          <w:p w14:paraId="275546BE" w14:textId="77777777" w:rsidR="003B12EE" w:rsidRPr="00F922E3" w:rsidRDefault="003B12EE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rStyle w:val="c3"/>
                <w:sz w:val="28"/>
                <w:szCs w:val="28"/>
              </w:rPr>
              <w:t xml:space="preserve">Стебель, </w:t>
            </w:r>
          </w:p>
          <w:p w14:paraId="0D879DCD" w14:textId="77777777" w:rsidR="003B12EE" w:rsidRPr="00F922E3" w:rsidRDefault="003B12EE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rStyle w:val="c3"/>
                <w:sz w:val="28"/>
                <w:szCs w:val="28"/>
              </w:rPr>
              <w:t xml:space="preserve">Лист, </w:t>
            </w:r>
          </w:p>
          <w:p w14:paraId="26BD6C7C" w14:textId="77777777" w:rsidR="003B12EE" w:rsidRPr="00F922E3" w:rsidRDefault="003B12EE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rStyle w:val="c3"/>
                <w:sz w:val="28"/>
                <w:szCs w:val="28"/>
              </w:rPr>
              <w:t>Бутон.</w:t>
            </w:r>
          </w:p>
        </w:tc>
        <w:tc>
          <w:tcPr>
            <w:tcW w:w="0" w:type="auto"/>
            <w:vAlign w:val="center"/>
            <w:hideMark/>
          </w:tcPr>
          <w:p w14:paraId="4BF78E90" w14:textId="77777777" w:rsidR="003B12EE" w:rsidRPr="00F922E3" w:rsidRDefault="003B12EE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006350">
              <w:rPr>
                <w:rStyle w:val="c5"/>
                <w:i/>
                <w:sz w:val="28"/>
                <w:szCs w:val="28"/>
              </w:rPr>
              <w:t>Дети разгибают пальцы на руке, начиная с мизинца,</w:t>
            </w:r>
            <w:r w:rsidRPr="00F922E3">
              <w:rPr>
                <w:rStyle w:val="c5"/>
                <w:sz w:val="28"/>
                <w:szCs w:val="28"/>
              </w:rPr>
              <w:t xml:space="preserve"> </w:t>
            </w:r>
            <w:r w:rsidRPr="00006350">
              <w:rPr>
                <w:rStyle w:val="c5"/>
                <w:i/>
                <w:sz w:val="28"/>
                <w:szCs w:val="28"/>
              </w:rPr>
              <w:t>перечисляя части цветка.</w:t>
            </w:r>
          </w:p>
        </w:tc>
      </w:tr>
      <w:tr w:rsidR="003B12EE" w:rsidRPr="00F922E3" w14:paraId="17AD057D" w14:textId="77777777" w:rsidTr="003B12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D7F56E" w14:textId="77777777" w:rsidR="003B12EE" w:rsidRPr="00F922E3" w:rsidRDefault="003B12EE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rStyle w:val="c3"/>
                <w:sz w:val="28"/>
                <w:szCs w:val="28"/>
              </w:rPr>
              <w:t>А когда цветок завянет,</w:t>
            </w:r>
          </w:p>
        </w:tc>
        <w:tc>
          <w:tcPr>
            <w:tcW w:w="0" w:type="auto"/>
            <w:vAlign w:val="center"/>
            <w:hideMark/>
          </w:tcPr>
          <w:p w14:paraId="6DEF7D76" w14:textId="77777777" w:rsidR="003B12EE" w:rsidRPr="00006350" w:rsidRDefault="003B12EE" w:rsidP="00F922E3">
            <w:pPr>
              <w:pStyle w:val="c1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006350">
              <w:rPr>
                <w:rStyle w:val="c5"/>
                <w:i/>
                <w:sz w:val="28"/>
                <w:szCs w:val="28"/>
              </w:rPr>
              <w:t>Сжимают пальцы руки в кулак.</w:t>
            </w:r>
          </w:p>
        </w:tc>
      </w:tr>
      <w:tr w:rsidR="003B12EE" w:rsidRPr="00F922E3" w14:paraId="6C0FE015" w14:textId="77777777" w:rsidTr="003B12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85C5B" w14:textId="77777777" w:rsidR="003B12EE" w:rsidRPr="00F922E3" w:rsidRDefault="003B12EE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F922E3">
              <w:rPr>
                <w:rStyle w:val="c3"/>
                <w:sz w:val="28"/>
                <w:szCs w:val="28"/>
              </w:rPr>
              <w:t>Семена подарит он.</w:t>
            </w:r>
          </w:p>
        </w:tc>
        <w:tc>
          <w:tcPr>
            <w:tcW w:w="0" w:type="auto"/>
            <w:vAlign w:val="center"/>
            <w:hideMark/>
          </w:tcPr>
          <w:p w14:paraId="32BC07FE" w14:textId="77777777" w:rsidR="003B12EE" w:rsidRPr="00006350" w:rsidRDefault="003B12EE" w:rsidP="00F922E3">
            <w:pPr>
              <w:pStyle w:val="c1"/>
              <w:spacing w:before="0" w:beforeAutospacing="0" w:after="0" w:afterAutospacing="0"/>
              <w:rPr>
                <w:rStyle w:val="c5"/>
                <w:i/>
                <w:sz w:val="28"/>
                <w:szCs w:val="28"/>
              </w:rPr>
            </w:pPr>
            <w:r w:rsidRPr="00006350">
              <w:rPr>
                <w:rStyle w:val="c5"/>
                <w:i/>
                <w:sz w:val="28"/>
                <w:szCs w:val="28"/>
              </w:rPr>
              <w:t>Трут на обеих руках большие пальцы рук об указательные и</w:t>
            </w:r>
            <w:r w:rsidRPr="00F922E3">
              <w:rPr>
                <w:rStyle w:val="c5"/>
                <w:sz w:val="28"/>
                <w:szCs w:val="28"/>
              </w:rPr>
              <w:t xml:space="preserve"> </w:t>
            </w:r>
            <w:r w:rsidRPr="00006350">
              <w:rPr>
                <w:rStyle w:val="c5"/>
                <w:i/>
                <w:sz w:val="28"/>
                <w:szCs w:val="28"/>
              </w:rPr>
              <w:t>средние пальцы («сыплют семена»).</w:t>
            </w:r>
          </w:p>
          <w:p w14:paraId="728B7B8E" w14:textId="77777777" w:rsidR="000D2A1D" w:rsidRPr="00F922E3" w:rsidRDefault="000D2A1D" w:rsidP="00F922E3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38147C3E" w14:textId="33ABBAE2" w:rsidR="003B12EE" w:rsidRPr="00F922E3" w:rsidRDefault="00CB420D" w:rsidP="000D72AC">
      <w:pPr>
        <w:pStyle w:val="c28"/>
        <w:numPr>
          <w:ilvl w:val="0"/>
          <w:numId w:val="40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F922E3">
        <w:rPr>
          <w:b/>
          <w:sz w:val="28"/>
          <w:szCs w:val="28"/>
        </w:rPr>
        <w:t>Пластический этюд</w:t>
      </w:r>
    </w:p>
    <w:p w14:paraId="04EF1EAF" w14:textId="77777777" w:rsidR="003B12EE" w:rsidRPr="00F922E3" w:rsidRDefault="00CB420D" w:rsidP="00F922E3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rStyle w:val="c13"/>
          <w:b/>
          <w:sz w:val="28"/>
          <w:szCs w:val="28"/>
        </w:rPr>
        <w:t>«Цветы»</w:t>
      </w:r>
    </w:p>
    <w:p w14:paraId="6478CFFA" w14:textId="77777777" w:rsidR="003B12EE" w:rsidRPr="00F922E3" w:rsidRDefault="003B12EE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3"/>
          <w:sz w:val="28"/>
          <w:szCs w:val="28"/>
        </w:rPr>
        <w:t>В</w:t>
      </w:r>
      <w:r w:rsidR="00CB420D" w:rsidRPr="00F922E3">
        <w:rPr>
          <w:rStyle w:val="c3"/>
          <w:sz w:val="28"/>
          <w:szCs w:val="28"/>
        </w:rPr>
        <w:t>ыразить эмоциональное состояние:</w:t>
      </w:r>
      <w:r w:rsidRPr="00F922E3">
        <w:rPr>
          <w:rStyle w:val="c3"/>
          <w:sz w:val="28"/>
          <w:szCs w:val="28"/>
        </w:rPr>
        <w:t xml:space="preserve"> вы вышли на большую поляну цветов; цветы издают приятный аромат; садовник вовремя не полил цветы – они засохли.</w:t>
      </w:r>
    </w:p>
    <w:p w14:paraId="09CF90B3" w14:textId="0738D9BB" w:rsidR="003B12EE" w:rsidRPr="00F922E3" w:rsidRDefault="003B12EE" w:rsidP="000D72AC">
      <w:pPr>
        <w:pStyle w:val="c28"/>
        <w:numPr>
          <w:ilvl w:val="0"/>
          <w:numId w:val="40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F922E3">
        <w:rPr>
          <w:b/>
          <w:sz w:val="28"/>
          <w:szCs w:val="28"/>
        </w:rPr>
        <w:t>Игровой массаж</w:t>
      </w:r>
    </w:p>
    <w:p w14:paraId="7AEEE58F" w14:textId="731B798B" w:rsidR="008169DA" w:rsidRPr="00F922E3" w:rsidRDefault="008169DA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</w:t>
      </w:r>
      <w:r w:rsidR="00006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аж биологически активных точек 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 «Оса».</w:t>
      </w:r>
    </w:p>
    <w:p w14:paraId="39E9AA8B" w14:textId="77777777" w:rsidR="008169DA" w:rsidRPr="00F922E3" w:rsidRDefault="008169D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прилетела к нам оса – круговыми движениями трем виски.</w:t>
      </w:r>
    </w:p>
    <w:p w14:paraId="54405942" w14:textId="77777777" w:rsidR="008169DA" w:rsidRPr="00F922E3" w:rsidRDefault="008169D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Су- су – су – мы увидели осу – указательными пальцами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массируем  основание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бровей.</w:t>
      </w:r>
    </w:p>
    <w:p w14:paraId="43AD0CBF" w14:textId="77777777" w:rsidR="008169DA" w:rsidRPr="00F922E3" w:rsidRDefault="008169D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испугались мы осы – хлопаем себя по щекам.</w:t>
      </w:r>
    </w:p>
    <w:p w14:paraId="60CED812" w14:textId="77777777" w:rsidR="008169DA" w:rsidRPr="00F922E3" w:rsidRDefault="008169DA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улетай скорей оса – гладим лоб от середины к вискам.</w:t>
      </w:r>
    </w:p>
    <w:p w14:paraId="7A441ED3" w14:textId="77777777" w:rsidR="00A62358" w:rsidRPr="00F922E3" w:rsidRDefault="00A62358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5F8143" w14:textId="77777777" w:rsidR="00A62358" w:rsidRPr="00F922E3" w:rsidRDefault="00A62358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Массаж биологически активных точек лица «Цветы»</w:t>
      </w:r>
    </w:p>
    <w:p w14:paraId="44EE9D83" w14:textId="77777777" w:rsidR="00A62358" w:rsidRPr="00F922E3" w:rsidRDefault="00A6235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Раз-два-три – гладим лоб от середины к вискам,</w:t>
      </w:r>
    </w:p>
    <w:p w14:paraId="111D90F2" w14:textId="77777777" w:rsidR="00A62358" w:rsidRPr="00F922E3" w:rsidRDefault="00A6235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Выросли цветы – гладим щеки сверху – вниз,</w:t>
      </w:r>
    </w:p>
    <w:p w14:paraId="364E4C09" w14:textId="77777777" w:rsidR="00A62358" w:rsidRPr="00F922E3" w:rsidRDefault="00A6235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солнцу потянулись – массажируем ушки, сверху – вниз,</w:t>
      </w:r>
    </w:p>
    <w:p w14:paraId="74C7D0FB" w14:textId="77777777" w:rsidR="00A62358" w:rsidRPr="00F922E3" w:rsidRDefault="00A6235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Высоко, высоко – гладим щеки круговыми движениями,</w:t>
      </w:r>
    </w:p>
    <w:p w14:paraId="30A9139D" w14:textId="77777777" w:rsidR="00A62358" w:rsidRPr="00F922E3" w:rsidRDefault="00A6235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Цветам тепло и хорошо – прижать ладони к щекам. </w:t>
      </w:r>
    </w:p>
    <w:p w14:paraId="61622D33" w14:textId="10041A82" w:rsidR="000D2A1D" w:rsidRPr="00F922E3" w:rsidRDefault="000D2A1D" w:rsidP="000D72AC">
      <w:pPr>
        <w:pStyle w:val="c28"/>
        <w:numPr>
          <w:ilvl w:val="0"/>
          <w:numId w:val="40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F922E3">
        <w:rPr>
          <w:b/>
          <w:sz w:val="28"/>
          <w:szCs w:val="28"/>
        </w:rPr>
        <w:t>Зрительная гимнастика</w:t>
      </w:r>
    </w:p>
    <w:p w14:paraId="0E6CDC17" w14:textId="77777777" w:rsidR="000D2A1D" w:rsidRPr="00F922E3" w:rsidRDefault="000D2A1D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13"/>
          <w:sz w:val="28"/>
          <w:szCs w:val="28"/>
        </w:rPr>
        <w:t>Вот к прекрасному цветку подлетела бабочка,</w:t>
      </w:r>
    </w:p>
    <w:p w14:paraId="01441AAD" w14:textId="77777777" w:rsidR="000D2A1D" w:rsidRPr="00F922E3" w:rsidRDefault="008169DA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13"/>
          <w:sz w:val="28"/>
          <w:szCs w:val="28"/>
        </w:rPr>
        <w:t> </w:t>
      </w:r>
      <w:r w:rsidR="000D2A1D" w:rsidRPr="00F922E3">
        <w:rPr>
          <w:rStyle w:val="c13"/>
          <w:sz w:val="28"/>
          <w:szCs w:val="28"/>
        </w:rPr>
        <w:t>Посмотрим глазками, как она летает.</w:t>
      </w:r>
    </w:p>
    <w:p w14:paraId="2CC01ACB" w14:textId="77777777" w:rsidR="000D2A1D" w:rsidRPr="00F922E3" w:rsidRDefault="000D2A1D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(Дети сидят, двигаются только глаза)</w:t>
      </w:r>
    </w:p>
    <w:p w14:paraId="60D09D36" w14:textId="77777777" w:rsidR="000D2A1D" w:rsidRPr="00F922E3" w:rsidRDefault="000D2A1D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Посмотрите влево-вправо, вверх-</w:t>
      </w:r>
      <w:proofErr w:type="gramStart"/>
      <w:r w:rsidRPr="00F922E3">
        <w:rPr>
          <w:sz w:val="28"/>
          <w:szCs w:val="28"/>
        </w:rPr>
        <w:t>вниз</w:t>
      </w:r>
      <w:r w:rsidRPr="00F922E3">
        <w:rPr>
          <w:rStyle w:val="c5"/>
          <w:sz w:val="28"/>
          <w:szCs w:val="28"/>
        </w:rPr>
        <w:t>.(</w:t>
      </w:r>
      <w:proofErr w:type="gramEnd"/>
      <w:r w:rsidRPr="00F922E3">
        <w:rPr>
          <w:rStyle w:val="c5"/>
          <w:sz w:val="28"/>
          <w:szCs w:val="28"/>
        </w:rPr>
        <w:t xml:space="preserve">Повторить 4 раза). </w:t>
      </w:r>
    </w:p>
    <w:p w14:paraId="3E2C0030" w14:textId="77777777" w:rsidR="000D2A1D" w:rsidRPr="00F922E3" w:rsidRDefault="00192FEC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-</w:t>
      </w:r>
      <w:r w:rsidR="000D2A1D" w:rsidRPr="00F922E3">
        <w:rPr>
          <w:sz w:val="28"/>
          <w:szCs w:val="28"/>
        </w:rPr>
        <w:t>Теперь нарисуйте глазами солнышко. Бабочка села на цветочек, греется на солнышке. Она от удовольствия даже глазки закрыла. Давайте и мы с вами посидим с закрытыми глазами</w:t>
      </w:r>
      <w:r w:rsidR="000D2A1D" w:rsidRPr="00F922E3">
        <w:rPr>
          <w:rStyle w:val="c3"/>
          <w:sz w:val="28"/>
          <w:szCs w:val="28"/>
        </w:rPr>
        <w:t xml:space="preserve">. </w:t>
      </w:r>
    </w:p>
    <w:p w14:paraId="3910123F" w14:textId="77777777" w:rsidR="000D2A1D" w:rsidRPr="00F922E3" w:rsidRDefault="000D2A1D" w:rsidP="00F922E3">
      <w:pPr>
        <w:pStyle w:val="c1"/>
        <w:spacing w:before="0" w:beforeAutospacing="0" w:after="0" w:afterAutospacing="0"/>
        <w:rPr>
          <w:rStyle w:val="c5"/>
          <w:sz w:val="28"/>
          <w:szCs w:val="28"/>
        </w:rPr>
      </w:pPr>
      <w:r w:rsidRPr="00F922E3">
        <w:rPr>
          <w:rStyle w:val="c4"/>
          <w:sz w:val="28"/>
          <w:szCs w:val="28"/>
        </w:rPr>
        <w:t>(</w:t>
      </w:r>
      <w:r w:rsidRPr="00F922E3">
        <w:rPr>
          <w:rStyle w:val="c5"/>
          <w:sz w:val="28"/>
          <w:szCs w:val="28"/>
        </w:rPr>
        <w:t>Закрывают глаза на 30 секунд)</w:t>
      </w:r>
      <w:r w:rsidR="00AE6172" w:rsidRPr="00F922E3">
        <w:rPr>
          <w:rStyle w:val="c5"/>
          <w:sz w:val="28"/>
          <w:szCs w:val="28"/>
        </w:rPr>
        <w:t>.</w:t>
      </w:r>
    </w:p>
    <w:p w14:paraId="3898C870" w14:textId="77777777" w:rsidR="00AE6172" w:rsidRPr="00F922E3" w:rsidRDefault="00AE6172" w:rsidP="00F922E3">
      <w:pPr>
        <w:pStyle w:val="c1"/>
        <w:spacing w:before="0" w:beforeAutospacing="0" w:after="0" w:afterAutospacing="0"/>
        <w:rPr>
          <w:rStyle w:val="c5"/>
          <w:sz w:val="28"/>
          <w:szCs w:val="28"/>
        </w:rPr>
      </w:pPr>
    </w:p>
    <w:p w14:paraId="584E4A73" w14:textId="77777777" w:rsidR="00AE6172" w:rsidRPr="00F922E3" w:rsidRDefault="00AE617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«Бабочка».</w:t>
      </w:r>
    </w:p>
    <w:p w14:paraId="4E8B0ED8" w14:textId="77777777" w:rsidR="00AE6172" w:rsidRPr="00F922E3" w:rsidRDefault="00AE617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Спал цветок                        </w:t>
      </w:r>
      <w:proofErr w:type="gramStart"/>
      <w:r w:rsidRPr="00F922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   </w:t>
      </w:r>
      <w:r w:rsidRPr="00F922E3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(</w:t>
      </w:r>
      <w:proofErr w:type="gramEnd"/>
      <w:r w:rsidRPr="00F922E3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Закрыть глаза, расслабиться, помассировать веки, слегка</w:t>
      </w:r>
    </w:p>
    <w:p w14:paraId="47C551FB" w14:textId="77777777" w:rsidR="00AE6172" w:rsidRPr="00F922E3" w:rsidRDefault="00AE617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                                                надавли</w:t>
      </w:r>
      <w:r w:rsidRPr="00F922E3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softHyphen/>
        <w:t>вая на них по часовой стрелке и против нее.)</w:t>
      </w:r>
    </w:p>
    <w:p w14:paraId="77E6D808" w14:textId="77777777" w:rsidR="00AE6172" w:rsidRPr="00F922E3" w:rsidRDefault="00AE617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 вдруг </w:t>
      </w:r>
      <w:proofErr w:type="gramStart"/>
      <w:r w:rsidRPr="00F922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проснулся,   </w:t>
      </w:r>
      <w:proofErr w:type="gramEnd"/>
      <w:r w:rsidRPr="00F922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            </w:t>
      </w:r>
      <w:r w:rsidRPr="00F922E3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(Поморгать глазами.)</w:t>
      </w:r>
    </w:p>
    <w:p w14:paraId="6DFAA08B" w14:textId="77777777" w:rsidR="00AE6172" w:rsidRPr="00F922E3" w:rsidRDefault="00AE617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Больше спать не </w:t>
      </w:r>
      <w:proofErr w:type="gramStart"/>
      <w:r w:rsidRPr="00F922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захотел,   </w:t>
      </w:r>
      <w:proofErr w:type="gramEnd"/>
      <w:r w:rsidRPr="00F922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   </w:t>
      </w:r>
      <w:r w:rsidRPr="00F922E3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(Руки поднять вверх (вдох), посмотреть на руки.)</w:t>
      </w:r>
    </w:p>
    <w:p w14:paraId="42EDD53B" w14:textId="77777777" w:rsidR="00AE6172" w:rsidRPr="00F922E3" w:rsidRDefault="00AE617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Встрепенулся, </w:t>
      </w:r>
      <w:proofErr w:type="gramStart"/>
      <w:r w:rsidRPr="00F922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потянулся,   </w:t>
      </w:r>
      <w:proofErr w:type="gramEnd"/>
      <w:r w:rsidRPr="00F922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922E3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(Руки согнуты в стороны (выдох).)</w:t>
      </w:r>
    </w:p>
    <w:p w14:paraId="3919FF17" w14:textId="77777777" w:rsidR="00AE6172" w:rsidRPr="00F922E3" w:rsidRDefault="00AE617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Взвился вверх и полетел.     </w:t>
      </w:r>
      <w:r w:rsidRPr="00F922E3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(Потрясти кистями, посмотреть вправо-влево.)</w:t>
      </w:r>
    </w:p>
    <w:p w14:paraId="355BFA36" w14:textId="77777777" w:rsidR="00D65D4E" w:rsidRPr="00F922E3" w:rsidRDefault="00D65D4E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AAFD4" w14:textId="77777777" w:rsidR="00AE6172" w:rsidRPr="00F922E3" w:rsidRDefault="00AE6172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«Комарик».</w:t>
      </w:r>
    </w:p>
    <w:tbl>
      <w:tblPr>
        <w:tblW w:w="471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6695"/>
      </w:tblGrid>
      <w:tr w:rsidR="00AE6172" w:rsidRPr="00F922E3" w14:paraId="5E0A5AD5" w14:textId="77777777" w:rsidTr="009E4B30">
        <w:trPr>
          <w:tblCellSpacing w:w="0" w:type="dxa"/>
        </w:trPr>
        <w:tc>
          <w:tcPr>
            <w:tcW w:w="1360" w:type="pct"/>
            <w:hideMark/>
          </w:tcPr>
          <w:p w14:paraId="5D58130F" w14:textId="77777777" w:rsidR="00AE6172" w:rsidRPr="00F922E3" w:rsidRDefault="00AE617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Комарик </w:t>
            </w:r>
            <w:proofErr w:type="gramStart"/>
            <w:r w:rsidRPr="00F922E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летает,</w:t>
            </w:r>
            <w:r w:rsidRPr="00F922E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br/>
              <w:t>Летает</w:t>
            </w:r>
            <w:proofErr w:type="gramEnd"/>
            <w:r w:rsidRPr="00F922E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, летает.</w:t>
            </w:r>
            <w:r w:rsidRPr="00F922E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br/>
              <w:t>Где сесть не знает:</w:t>
            </w:r>
          </w:p>
          <w:p w14:paraId="16E00563" w14:textId="77777777" w:rsidR="00AE6172" w:rsidRPr="00F922E3" w:rsidRDefault="00AE617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З-з-з-з-з-з-з.</w:t>
            </w:r>
          </w:p>
          <w:p w14:paraId="2B3B5FC3" w14:textId="77777777" w:rsidR="00AE6172" w:rsidRPr="00F922E3" w:rsidRDefault="00AE617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Хлоп!</w:t>
            </w:r>
          </w:p>
        </w:tc>
        <w:tc>
          <w:tcPr>
            <w:tcW w:w="3640" w:type="pct"/>
            <w:hideMark/>
          </w:tcPr>
          <w:p w14:paraId="3E8C9A40" w14:textId="77777777" w:rsidR="00AE6172" w:rsidRDefault="00AE6172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  <w:lang w:eastAsia="ru-RU"/>
              </w:rPr>
              <w:t xml:space="preserve">(вытягивают вперед правую руку, фокусируют взгляд на указательном пальце. Рисуют» в воздухе восьмерки, круги, кривые линии и прослеживают их </w:t>
            </w:r>
            <w:proofErr w:type="gramStart"/>
            <w:r w:rsidRPr="00F922E3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  <w:lang w:eastAsia="ru-RU"/>
              </w:rPr>
              <w:t>взглядом)</w:t>
            </w:r>
            <w:r w:rsidRPr="00F922E3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F922E3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  <w:lang w:eastAsia="ru-RU"/>
              </w:rPr>
              <w:t>прикасаются пальцем к левой ладони - комар сел).</w:t>
            </w:r>
            <w:r w:rsidRPr="00F922E3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  <w:lang w:eastAsia="ru-RU"/>
              </w:rPr>
              <w:br/>
              <w:t>(хлопают правой ладонью по левой).</w:t>
            </w:r>
          </w:p>
          <w:p w14:paraId="1FD5898B" w14:textId="77777777" w:rsidR="000D72AC" w:rsidRPr="00F922E3" w:rsidRDefault="000D72AC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E4B8634" w14:textId="0879AA72" w:rsidR="004567BF" w:rsidRPr="00F922E3" w:rsidRDefault="000D72AC" w:rsidP="00F922E3">
      <w:pPr>
        <w:pStyle w:val="c2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4567BF" w:rsidRPr="00F922E3">
        <w:rPr>
          <w:b/>
          <w:sz w:val="28"/>
          <w:szCs w:val="28"/>
        </w:rPr>
        <w:t>Дыхательная гимнастика</w:t>
      </w:r>
    </w:p>
    <w:p w14:paraId="42685727" w14:textId="77777777" w:rsidR="003B12EE" w:rsidRPr="00F922E3" w:rsidRDefault="003B12EE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Давайте попробуем вдохнуть чудесный аромат</w:t>
      </w:r>
      <w:r w:rsidR="008169DA" w:rsidRPr="00F922E3">
        <w:rPr>
          <w:sz w:val="28"/>
          <w:szCs w:val="28"/>
        </w:rPr>
        <w:t xml:space="preserve"> цветов:</w:t>
      </w:r>
    </w:p>
    <w:p w14:paraId="37E439FA" w14:textId="77777777" w:rsidR="003B12EE" w:rsidRPr="00F922E3" w:rsidRDefault="003B12EE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Дети, закрыв глаза, медленно вдыхают через нос, задерживают дыхание и медленно выдыхают, произнося: «А-а-ах!»</w:t>
      </w:r>
    </w:p>
    <w:p w14:paraId="4990F83F" w14:textId="77777777" w:rsidR="003B12EE" w:rsidRPr="00F922E3" w:rsidRDefault="00D65D4E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13"/>
          <w:b/>
          <w:sz w:val="28"/>
          <w:szCs w:val="28"/>
        </w:rPr>
        <w:t>«</w:t>
      </w:r>
      <w:r w:rsidR="003B12EE" w:rsidRPr="00F922E3">
        <w:rPr>
          <w:rStyle w:val="c13"/>
          <w:b/>
          <w:sz w:val="28"/>
          <w:szCs w:val="28"/>
        </w:rPr>
        <w:t>Цветы</w:t>
      </w:r>
      <w:r w:rsidRPr="00F922E3">
        <w:rPr>
          <w:rStyle w:val="c13"/>
          <w:b/>
          <w:sz w:val="28"/>
          <w:szCs w:val="28"/>
        </w:rPr>
        <w:t>»</w:t>
      </w:r>
      <w:r w:rsidR="003B12EE" w:rsidRPr="00F922E3">
        <w:rPr>
          <w:rStyle w:val="c13"/>
          <w:sz w:val="28"/>
          <w:szCs w:val="28"/>
        </w:rPr>
        <w:t>.</w:t>
      </w:r>
    </w:p>
    <w:p w14:paraId="59906D37" w14:textId="77777777" w:rsidR="003B12EE" w:rsidRPr="00F922E3" w:rsidRDefault="003B12EE" w:rsidP="00F922E3">
      <w:pPr>
        <w:pStyle w:val="c1"/>
        <w:spacing w:before="0" w:beforeAutospacing="0" w:after="0" w:afterAutospacing="0"/>
        <w:rPr>
          <w:sz w:val="28"/>
          <w:szCs w:val="28"/>
        </w:rPr>
      </w:pPr>
      <w:proofErr w:type="spellStart"/>
      <w:r w:rsidRPr="00F922E3">
        <w:rPr>
          <w:rStyle w:val="c3"/>
          <w:sz w:val="28"/>
          <w:szCs w:val="28"/>
        </w:rPr>
        <w:lastRenderedPageBreak/>
        <w:t>И.п</w:t>
      </w:r>
      <w:proofErr w:type="spellEnd"/>
      <w:r w:rsidRPr="00F922E3">
        <w:rPr>
          <w:rStyle w:val="c3"/>
          <w:sz w:val="28"/>
          <w:szCs w:val="28"/>
        </w:rPr>
        <w:t xml:space="preserve">.: </w:t>
      </w:r>
      <w:proofErr w:type="spellStart"/>
      <w:r w:rsidRPr="00F922E3">
        <w:rPr>
          <w:rStyle w:val="c3"/>
          <w:sz w:val="28"/>
          <w:szCs w:val="28"/>
        </w:rPr>
        <w:t>о.с</w:t>
      </w:r>
      <w:proofErr w:type="spellEnd"/>
      <w:r w:rsidRPr="00F922E3">
        <w:rPr>
          <w:rStyle w:val="c3"/>
          <w:sz w:val="28"/>
          <w:szCs w:val="28"/>
        </w:rPr>
        <w:t>. 1 – на выдохе поднять расслабленные руки вверх, постепенно растягивая все тело (не отрывая пятки от пола), задержать дыхание; 2 – на выдохе, постепенно расслабляя тело, опустить руки и согнуться в пояснице, задержать дыхание.  Повторить 2 – 3 раза.</w:t>
      </w:r>
    </w:p>
    <w:p w14:paraId="14BAB924" w14:textId="77777777" w:rsidR="003B12EE" w:rsidRPr="00F922E3" w:rsidRDefault="00D65D4E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13"/>
          <w:b/>
          <w:sz w:val="28"/>
          <w:szCs w:val="28"/>
        </w:rPr>
        <w:t>«</w:t>
      </w:r>
      <w:r w:rsidR="003B12EE" w:rsidRPr="00F922E3">
        <w:rPr>
          <w:rStyle w:val="c13"/>
          <w:b/>
          <w:sz w:val="28"/>
          <w:szCs w:val="28"/>
        </w:rPr>
        <w:t>Собираем цветы</w:t>
      </w:r>
      <w:r w:rsidRPr="00F922E3">
        <w:rPr>
          <w:rStyle w:val="c13"/>
          <w:b/>
          <w:sz w:val="28"/>
          <w:szCs w:val="28"/>
        </w:rPr>
        <w:t>»</w:t>
      </w:r>
      <w:r w:rsidR="003B12EE" w:rsidRPr="00F922E3">
        <w:rPr>
          <w:rStyle w:val="c13"/>
          <w:sz w:val="28"/>
          <w:szCs w:val="28"/>
        </w:rPr>
        <w:t>.</w:t>
      </w:r>
    </w:p>
    <w:p w14:paraId="5A5D4B9B" w14:textId="77777777" w:rsidR="003B12EE" w:rsidRPr="00F922E3" w:rsidRDefault="003B12EE" w:rsidP="00F922E3">
      <w:pPr>
        <w:pStyle w:val="c1"/>
        <w:spacing w:before="0" w:beforeAutospacing="0" w:after="0" w:afterAutospacing="0"/>
        <w:rPr>
          <w:sz w:val="28"/>
          <w:szCs w:val="28"/>
        </w:rPr>
      </w:pPr>
      <w:proofErr w:type="spellStart"/>
      <w:r w:rsidRPr="00F922E3">
        <w:rPr>
          <w:rStyle w:val="c3"/>
          <w:sz w:val="28"/>
          <w:szCs w:val="28"/>
        </w:rPr>
        <w:t>И.п</w:t>
      </w:r>
      <w:proofErr w:type="spellEnd"/>
      <w:r w:rsidRPr="00F922E3">
        <w:rPr>
          <w:rStyle w:val="c3"/>
          <w:sz w:val="28"/>
          <w:szCs w:val="28"/>
        </w:rPr>
        <w:t xml:space="preserve">.: </w:t>
      </w:r>
      <w:proofErr w:type="spellStart"/>
      <w:r w:rsidRPr="00F922E3">
        <w:rPr>
          <w:rStyle w:val="c3"/>
          <w:sz w:val="28"/>
          <w:szCs w:val="28"/>
        </w:rPr>
        <w:t>о.с</w:t>
      </w:r>
      <w:proofErr w:type="spellEnd"/>
      <w:r w:rsidRPr="00F922E3">
        <w:rPr>
          <w:rStyle w:val="c3"/>
          <w:sz w:val="28"/>
          <w:szCs w:val="28"/>
        </w:rPr>
        <w:t>. 1 – на выдохе присесть, «сорвать цветок», понюхать; 2 – на выдохе произносить: «А-а-</w:t>
      </w:r>
      <w:proofErr w:type="gramStart"/>
      <w:r w:rsidRPr="00F922E3">
        <w:rPr>
          <w:rStyle w:val="c3"/>
          <w:sz w:val="28"/>
          <w:szCs w:val="28"/>
        </w:rPr>
        <w:t>а-х</w:t>
      </w:r>
      <w:proofErr w:type="gramEnd"/>
      <w:r w:rsidRPr="00F922E3">
        <w:rPr>
          <w:rStyle w:val="c3"/>
          <w:sz w:val="28"/>
          <w:szCs w:val="28"/>
        </w:rPr>
        <w:t>!». Повторить 3 – 4 раза.</w:t>
      </w:r>
    </w:p>
    <w:p w14:paraId="482A559F" w14:textId="77777777" w:rsidR="003B12EE" w:rsidRPr="00F922E3" w:rsidRDefault="00D65D4E" w:rsidP="00F922E3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rStyle w:val="c13"/>
          <w:b/>
          <w:sz w:val="28"/>
          <w:szCs w:val="28"/>
        </w:rPr>
        <w:t>«</w:t>
      </w:r>
      <w:r w:rsidR="003B12EE" w:rsidRPr="00F922E3">
        <w:rPr>
          <w:rStyle w:val="c13"/>
          <w:b/>
          <w:sz w:val="28"/>
          <w:szCs w:val="28"/>
        </w:rPr>
        <w:t>Колокольчик звенит.</w:t>
      </w:r>
      <w:r w:rsidRPr="00F922E3">
        <w:rPr>
          <w:rStyle w:val="c13"/>
          <w:b/>
          <w:sz w:val="28"/>
          <w:szCs w:val="28"/>
        </w:rPr>
        <w:t>»</w:t>
      </w:r>
    </w:p>
    <w:p w14:paraId="1B238636" w14:textId="77777777" w:rsidR="003B12EE" w:rsidRPr="00F922E3" w:rsidRDefault="003B12EE" w:rsidP="00F922E3">
      <w:pPr>
        <w:pStyle w:val="c1"/>
        <w:spacing w:before="0" w:beforeAutospacing="0" w:after="0" w:afterAutospacing="0"/>
        <w:rPr>
          <w:sz w:val="28"/>
          <w:szCs w:val="28"/>
        </w:rPr>
      </w:pPr>
      <w:proofErr w:type="spellStart"/>
      <w:r w:rsidRPr="00F922E3">
        <w:rPr>
          <w:rStyle w:val="c3"/>
          <w:sz w:val="28"/>
          <w:szCs w:val="28"/>
        </w:rPr>
        <w:t>И.п</w:t>
      </w:r>
      <w:proofErr w:type="spellEnd"/>
      <w:r w:rsidRPr="00F922E3">
        <w:rPr>
          <w:rStyle w:val="c3"/>
          <w:sz w:val="28"/>
          <w:szCs w:val="28"/>
        </w:rPr>
        <w:t xml:space="preserve">.: </w:t>
      </w:r>
      <w:proofErr w:type="spellStart"/>
      <w:r w:rsidRPr="00F922E3">
        <w:rPr>
          <w:rStyle w:val="c3"/>
          <w:sz w:val="28"/>
          <w:szCs w:val="28"/>
        </w:rPr>
        <w:t>о.с</w:t>
      </w:r>
      <w:proofErr w:type="spellEnd"/>
      <w:r w:rsidRPr="00F922E3">
        <w:rPr>
          <w:rStyle w:val="c3"/>
          <w:sz w:val="28"/>
          <w:szCs w:val="28"/>
        </w:rPr>
        <w:t>. 1 – на выдохе присесть, послушать, как «звенит» колокольчик; 2 – на выдохе произносить: «Динь-динь-динь!». Повторить 3 – 4 раза.</w:t>
      </w:r>
    </w:p>
    <w:p w14:paraId="3CE08A1A" w14:textId="77777777" w:rsidR="003B12EE" w:rsidRPr="00F922E3" w:rsidRDefault="003B12EE" w:rsidP="00F922E3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b/>
          <w:sz w:val="28"/>
          <w:szCs w:val="28"/>
        </w:rPr>
        <w:t>«Подуй на одуванчик»</w:t>
      </w:r>
    </w:p>
    <w:p w14:paraId="0D1EE209" w14:textId="77777777" w:rsidR="008169DA" w:rsidRPr="00F922E3" w:rsidRDefault="004567BF" w:rsidP="00F922E3">
      <w:pPr>
        <w:pStyle w:val="c1"/>
        <w:spacing w:before="0" w:beforeAutospacing="0" w:after="0" w:afterAutospacing="0"/>
        <w:rPr>
          <w:rStyle w:val="c3"/>
          <w:sz w:val="28"/>
          <w:szCs w:val="28"/>
        </w:rPr>
      </w:pPr>
      <w:r w:rsidRPr="00F922E3">
        <w:rPr>
          <w:rStyle w:val="c3"/>
          <w:sz w:val="28"/>
          <w:szCs w:val="28"/>
        </w:rPr>
        <w:t>ИП: ребёнок</w:t>
      </w:r>
      <w:r w:rsidR="003B12EE" w:rsidRPr="00F922E3">
        <w:rPr>
          <w:rStyle w:val="c3"/>
          <w:sz w:val="28"/>
          <w:szCs w:val="28"/>
        </w:rPr>
        <w:t xml:space="preserve"> стоит или сидит. Делает глубокий вдох носом, затем длинный выдох через рот, как будто хочет сдуть с одуванчика пух.</w:t>
      </w:r>
    </w:p>
    <w:p w14:paraId="74D23DE5" w14:textId="77777777" w:rsidR="008169DA" w:rsidRPr="00F922E3" w:rsidRDefault="008169DA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b/>
          <w:sz w:val="28"/>
          <w:szCs w:val="28"/>
        </w:rPr>
        <w:t xml:space="preserve">«Лови </w:t>
      </w:r>
      <w:proofErr w:type="gramStart"/>
      <w:r w:rsidRPr="00F922E3">
        <w:rPr>
          <w:b/>
          <w:sz w:val="28"/>
          <w:szCs w:val="28"/>
        </w:rPr>
        <w:t>комара»--</w:t>
      </w:r>
      <w:proofErr w:type="spellStart"/>
      <w:proofErr w:type="gramEnd"/>
      <w:r w:rsidRPr="00F922E3">
        <w:rPr>
          <w:sz w:val="28"/>
          <w:szCs w:val="28"/>
        </w:rPr>
        <w:t>И.п</w:t>
      </w:r>
      <w:proofErr w:type="spellEnd"/>
      <w:r w:rsidRPr="00F922E3">
        <w:rPr>
          <w:sz w:val="28"/>
          <w:szCs w:val="28"/>
        </w:rPr>
        <w:t>.: ноги на ширине плеч, руки опущены. 1- на выдохе хлопать в ладоши перед собой на уровне груди, лица, над головой; 2- на выдохе произносить; «З-з-з! З-з-з!». Повторить 3-4 раза.</w:t>
      </w:r>
    </w:p>
    <w:p w14:paraId="409D7719" w14:textId="77777777" w:rsidR="00A62358" w:rsidRPr="00F922E3" w:rsidRDefault="008169DA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b/>
          <w:sz w:val="28"/>
          <w:szCs w:val="28"/>
        </w:rPr>
        <w:t xml:space="preserve">«Муха в </w:t>
      </w:r>
      <w:proofErr w:type="gramStart"/>
      <w:r w:rsidRPr="00F922E3">
        <w:rPr>
          <w:b/>
          <w:sz w:val="28"/>
          <w:szCs w:val="28"/>
        </w:rPr>
        <w:t>паутине»--</w:t>
      </w:r>
      <w:proofErr w:type="spellStart"/>
      <w:proofErr w:type="gramEnd"/>
      <w:r w:rsidRPr="00F922E3">
        <w:rPr>
          <w:sz w:val="28"/>
          <w:szCs w:val="28"/>
        </w:rPr>
        <w:t>И.п</w:t>
      </w:r>
      <w:proofErr w:type="spellEnd"/>
      <w:r w:rsidRPr="00F922E3">
        <w:rPr>
          <w:sz w:val="28"/>
          <w:szCs w:val="28"/>
        </w:rPr>
        <w:t xml:space="preserve">.: </w:t>
      </w:r>
      <w:proofErr w:type="spellStart"/>
      <w:r w:rsidRPr="00F922E3">
        <w:rPr>
          <w:sz w:val="28"/>
          <w:szCs w:val="28"/>
        </w:rPr>
        <w:t>о.с</w:t>
      </w:r>
      <w:proofErr w:type="spellEnd"/>
      <w:r w:rsidRPr="00F922E3">
        <w:rPr>
          <w:sz w:val="28"/>
          <w:szCs w:val="28"/>
        </w:rPr>
        <w:t>. 1-пербирать «лапками» перед собой (вдох); 2-на выдохе произносить: «Ж-ж-ж!». Повторить 3-4 раза.</w:t>
      </w:r>
    </w:p>
    <w:p w14:paraId="73EECC20" w14:textId="77777777" w:rsidR="00A62358" w:rsidRPr="00F922E3" w:rsidRDefault="00A62358" w:rsidP="00F922E3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b/>
          <w:sz w:val="28"/>
          <w:szCs w:val="28"/>
        </w:rPr>
        <w:t>«Роза распускается».</w:t>
      </w:r>
    </w:p>
    <w:p w14:paraId="2B19E3DC" w14:textId="77777777" w:rsidR="00A62358" w:rsidRPr="00F922E3" w:rsidRDefault="00A62358" w:rsidP="00F922E3">
      <w:pPr>
        <w:pStyle w:val="c1"/>
        <w:spacing w:before="0" w:beforeAutospacing="0" w:after="0" w:afterAutospacing="0"/>
        <w:rPr>
          <w:sz w:val="28"/>
          <w:szCs w:val="28"/>
        </w:rPr>
      </w:pPr>
      <w:proofErr w:type="spellStart"/>
      <w:r w:rsidRPr="00F922E3">
        <w:rPr>
          <w:sz w:val="28"/>
          <w:szCs w:val="28"/>
        </w:rPr>
        <w:t>И.п</w:t>
      </w:r>
      <w:proofErr w:type="spellEnd"/>
      <w:r w:rsidRPr="00F922E3">
        <w:rPr>
          <w:sz w:val="28"/>
          <w:szCs w:val="28"/>
        </w:rPr>
        <w:t xml:space="preserve">. – руки на затылке, локти сведены (нераскрывшийся бутон). Медленно поднимаясь на носки, вытянуть руки вверх и в стороны – вдох (роза раскрывается). Возвратиться в </w:t>
      </w:r>
      <w:proofErr w:type="spellStart"/>
      <w:r w:rsidRPr="00F922E3">
        <w:rPr>
          <w:sz w:val="28"/>
          <w:szCs w:val="28"/>
        </w:rPr>
        <w:t>И.п</w:t>
      </w:r>
      <w:proofErr w:type="spellEnd"/>
      <w:r w:rsidRPr="00F922E3">
        <w:rPr>
          <w:sz w:val="28"/>
          <w:szCs w:val="28"/>
        </w:rPr>
        <w:t>. – выдох (выполнять в медленном темпе). Повторить 4-6 раз.</w:t>
      </w:r>
    </w:p>
    <w:p w14:paraId="1B4728B2" w14:textId="77777777" w:rsidR="00A62358" w:rsidRPr="00F922E3" w:rsidRDefault="00A62358" w:rsidP="00F922E3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b/>
          <w:sz w:val="28"/>
          <w:szCs w:val="28"/>
        </w:rPr>
        <w:t>«Тюльпан раскрывается».</w:t>
      </w:r>
    </w:p>
    <w:p w14:paraId="13F0E9DE" w14:textId="77777777" w:rsidR="00192FEC" w:rsidRPr="00F922E3" w:rsidRDefault="00A62358" w:rsidP="00F922E3">
      <w:pPr>
        <w:pStyle w:val="c1"/>
        <w:spacing w:before="0" w:beforeAutospacing="0" w:after="0" w:afterAutospacing="0"/>
        <w:rPr>
          <w:sz w:val="28"/>
          <w:szCs w:val="28"/>
        </w:rPr>
      </w:pPr>
      <w:proofErr w:type="spellStart"/>
      <w:r w:rsidRPr="00F922E3">
        <w:rPr>
          <w:sz w:val="28"/>
          <w:szCs w:val="28"/>
        </w:rPr>
        <w:t>И.п</w:t>
      </w:r>
      <w:proofErr w:type="spellEnd"/>
      <w:r w:rsidRPr="00F922E3">
        <w:rPr>
          <w:sz w:val="28"/>
          <w:szCs w:val="28"/>
        </w:rPr>
        <w:t xml:space="preserve">. – сидя на гимнастической скамейке, плечи расслаблены. Подбородок приподнят. Кисти лежат на коленях. Вдох диафрагмой, медленный выдох ртом. Повторить 5-6 раз.                                               </w:t>
      </w:r>
    </w:p>
    <w:p w14:paraId="1C489BC7" w14:textId="330663FD" w:rsidR="004567BF" w:rsidRPr="00F922E3" w:rsidRDefault="000D72AC" w:rsidP="00F922E3">
      <w:pPr>
        <w:pStyle w:val="c2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4567BF" w:rsidRPr="00F922E3">
        <w:rPr>
          <w:b/>
          <w:sz w:val="28"/>
          <w:szCs w:val="28"/>
        </w:rPr>
        <w:t>М</w:t>
      </w:r>
      <w:r w:rsidR="0092643E" w:rsidRPr="00F922E3">
        <w:rPr>
          <w:b/>
          <w:sz w:val="28"/>
          <w:szCs w:val="28"/>
        </w:rPr>
        <w:t>имическо</w:t>
      </w:r>
      <w:r w:rsidR="004567BF" w:rsidRPr="00F922E3">
        <w:rPr>
          <w:b/>
          <w:sz w:val="28"/>
          <w:szCs w:val="28"/>
        </w:rPr>
        <w:t xml:space="preserve">е </w:t>
      </w:r>
      <w:r w:rsidR="0092643E" w:rsidRPr="00F922E3">
        <w:rPr>
          <w:b/>
          <w:sz w:val="28"/>
          <w:szCs w:val="28"/>
        </w:rPr>
        <w:t>упражнение</w:t>
      </w:r>
    </w:p>
    <w:p w14:paraId="288CE8A0" w14:textId="77777777" w:rsidR="00192FEC" w:rsidRPr="00F922E3" w:rsidRDefault="00192FEC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Мы пойдем на луг гулять,</w:t>
      </w:r>
    </w:p>
    <w:p w14:paraId="40C518F8" w14:textId="77777777" w:rsidR="00192FEC" w:rsidRPr="00F922E3" w:rsidRDefault="00192FEC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Цветы будем собирать.</w:t>
      </w:r>
    </w:p>
    <w:p w14:paraId="645BA993" w14:textId="77777777" w:rsidR="00192FEC" w:rsidRPr="00F922E3" w:rsidRDefault="00192FEC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Какие они красивые,</w:t>
      </w:r>
    </w:p>
    <w:p w14:paraId="2B85512F" w14:textId="77777777" w:rsidR="00192FEC" w:rsidRPr="00F922E3" w:rsidRDefault="00192FEC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А как приятно пахнут!</w:t>
      </w:r>
    </w:p>
    <w:p w14:paraId="34883751" w14:textId="77777777" w:rsidR="004567BF" w:rsidRPr="00F922E3" w:rsidRDefault="00AE312C" w:rsidP="00F922E3">
      <w:pPr>
        <w:pStyle w:val="c28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rStyle w:val="c12"/>
          <w:sz w:val="28"/>
          <w:szCs w:val="28"/>
        </w:rPr>
        <w:t>(</w:t>
      </w:r>
      <w:r w:rsidR="00192FEC" w:rsidRPr="00F922E3">
        <w:rPr>
          <w:rStyle w:val="c12"/>
          <w:sz w:val="28"/>
          <w:szCs w:val="28"/>
        </w:rPr>
        <w:t>Придать лицу выражение радости, улыбнуться.</w:t>
      </w:r>
      <w:r w:rsidRPr="00F922E3">
        <w:rPr>
          <w:rStyle w:val="c12"/>
          <w:sz w:val="28"/>
          <w:szCs w:val="28"/>
        </w:rPr>
        <w:t>)</w:t>
      </w:r>
    </w:p>
    <w:p w14:paraId="68BEDD97" w14:textId="77777777" w:rsidR="00273FEB" w:rsidRPr="00F922E3" w:rsidRDefault="00273FEB" w:rsidP="00F922E3">
      <w:pPr>
        <w:pStyle w:val="c28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D47C869" w14:textId="29764B9F" w:rsidR="003B12EE" w:rsidRPr="00F922E3" w:rsidRDefault="000D72AC" w:rsidP="00F922E3">
      <w:pPr>
        <w:pStyle w:val="c2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3B12EE" w:rsidRPr="00F922E3">
        <w:rPr>
          <w:b/>
          <w:sz w:val="28"/>
          <w:szCs w:val="28"/>
        </w:rPr>
        <w:t>Артикуляционная гимнастика</w:t>
      </w:r>
    </w:p>
    <w:p w14:paraId="45E06D30" w14:textId="77777777" w:rsidR="00A62358" w:rsidRPr="00F922E3" w:rsidRDefault="0024264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62358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«Насекомые»</w:t>
      </w:r>
    </w:p>
    <w:p w14:paraId="4DC9ACD1" w14:textId="77777777" w:rsidR="00A62358" w:rsidRPr="00F922E3" w:rsidRDefault="00A62358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язычка:</w:t>
      </w:r>
    </w:p>
    <w:p w14:paraId="4CF7BAB9" w14:textId="77777777" w:rsidR="00A62358" w:rsidRPr="00F922E3" w:rsidRDefault="00A6235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«Хоботок 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комарика»--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сомкнутые губы вытянуть вперед.</w:t>
      </w:r>
    </w:p>
    <w:p w14:paraId="56C31B28" w14:textId="77777777" w:rsidR="00A62358" w:rsidRPr="00F922E3" w:rsidRDefault="00A6235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Шмель»--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открыть. Язык в виде чашечки поднять вверх, боковые края прижать к коренным зубам. Передний край должен быть свободен. Посередине языка пустить воздушную струю, подключить голос, произнося с силой: «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дзззз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джжж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5F5A01B" w14:textId="77777777" w:rsidR="00A62358" w:rsidRPr="00F922E3" w:rsidRDefault="00A6235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«Комарик 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кусает»--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узкий язык максимально выдвигать вперёд и убирать вглубь рта.</w:t>
      </w:r>
    </w:p>
    <w:p w14:paraId="0B0BE5BB" w14:textId="77777777" w:rsidR="00A62358" w:rsidRPr="00F922E3" w:rsidRDefault="00A6235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«Бабочка летает вокруг 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цветка»--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приоткрыть рот и облизать губы языком по кругу по часовой и против часовой стрелки.</w:t>
      </w:r>
    </w:p>
    <w:p w14:paraId="6278FA11" w14:textId="77777777" w:rsidR="00A62358" w:rsidRPr="00F922E3" w:rsidRDefault="00A6235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Кузнечик»--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открыть рот, улыбнуться. Кончиком узкого языка попеременно касаться основания (бугорков) то верхних, то нижних зубов.</w:t>
      </w:r>
    </w:p>
    <w:p w14:paraId="561E54C9" w14:textId="77777777" w:rsidR="00A62358" w:rsidRPr="00F922E3" w:rsidRDefault="00273FE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A62358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Пчела»--</w:t>
      </w:r>
      <w:proofErr w:type="gramEnd"/>
      <w:r w:rsidR="00A6235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открыть широко рот, поднять язык вверх к бугоркам (альвеолам). Пытаться произнести «</w:t>
      </w:r>
      <w:proofErr w:type="spellStart"/>
      <w:r w:rsidR="00A6235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джжж</w:t>
      </w:r>
      <w:proofErr w:type="spellEnd"/>
      <w:r w:rsidR="00A62358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 не отрывисто, а протяжно, в течение 10-15 секунд.</w:t>
      </w:r>
    </w:p>
    <w:p w14:paraId="64A79176" w14:textId="77777777" w:rsidR="00A62358" w:rsidRPr="00F922E3" w:rsidRDefault="00A62358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«Моторчик 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стрекозы»--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открыть рот. Во время длительного произнесения звука: д-д-д-д за верхними зубами быстрыми движениями чистым прямым указательным пальцем сам ребенок производит частые колебательные движения из стороны в сторону.</w:t>
      </w:r>
    </w:p>
    <w:p w14:paraId="0B845208" w14:textId="77777777" w:rsidR="00273FEB" w:rsidRPr="00F922E3" w:rsidRDefault="00273FEB" w:rsidP="00F922E3">
      <w:pPr>
        <w:spacing w:after="0" w:line="25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4BC18A" w14:textId="77777777" w:rsidR="00242649" w:rsidRPr="00F922E3" w:rsidRDefault="00192FEC" w:rsidP="00F922E3">
      <w:pPr>
        <w:spacing w:after="0" w:line="25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«Цветы»</w:t>
      </w:r>
    </w:p>
    <w:p w14:paraId="6B4CB3A8" w14:textId="77777777" w:rsidR="00273FEB" w:rsidRPr="00F922E3" w:rsidRDefault="0024264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8951CDA" w14:textId="77777777" w:rsidR="00273FEB" w:rsidRPr="00F922E3" w:rsidRDefault="00192FE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язычка «В саду».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80DBE6" w14:textId="77777777" w:rsidR="00192FEC" w:rsidRPr="00F922E3" w:rsidRDefault="00192FE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Наступил солнечный денек.  В саду росло много красивых цветов: маки, лилии, ромашки, розы, колокольчики. Язычок подошел к любимым цветочкам, наклонился и ласково прошептал: «С добрым утром!» Цветы закивали головками (рот открыть, языком касаться то верхней, то нижней губы). Взяв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грабли,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Язычок стал аккуратно сгребать засохшую траву возле цветов (улыбнуться, протискивать язык между зубами вперед-назад; повторить 8 раз).   Потом Язычок взял лопату и стал перекапывать землю (упираться языком то в одну, то в другую щеку с внутренней стороны).</w:t>
      </w:r>
    </w:p>
    <w:p w14:paraId="6980AE0A" w14:textId="77777777" w:rsidR="00192FEC" w:rsidRPr="00F922E3" w:rsidRDefault="00192FE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Теперь корешки у цветов стали лучше дышать.     Обрадовались цветы и попросили у Язычка прохладной воды. Взяв большую лейку (вытянуть губы вперед и удержать под счет до 3). </w:t>
      </w:r>
    </w:p>
    <w:p w14:paraId="08A1AB46" w14:textId="77777777" w:rsidR="00192FEC" w:rsidRPr="00F922E3" w:rsidRDefault="00192FE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Язычок полил цветы под самый корешок. Вода лилась долго, медленно (произнести: «С-с-с-с»). </w:t>
      </w:r>
    </w:p>
    <w:p w14:paraId="3D3456A6" w14:textId="77777777" w:rsidR="00192FEC" w:rsidRPr="00F922E3" w:rsidRDefault="00192FE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Поднялись цветы и раскрыли свои лепесточки (губы вытянуть вперед трубочкой, медленно развести в стороны, открыв рот, снова соединить в «трубочку»; повторить 5 раз). </w:t>
      </w:r>
    </w:p>
    <w:p w14:paraId="1BECFD51" w14:textId="77777777" w:rsidR="00242649" w:rsidRPr="00F922E3" w:rsidRDefault="00192FEC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Обрадовался Язычок, что теперь в его саду стало чисто и красиво.</w:t>
      </w:r>
    </w:p>
    <w:p w14:paraId="6DBECC30" w14:textId="77777777" w:rsidR="00273FEB" w:rsidRPr="00F922E3" w:rsidRDefault="00273FEB" w:rsidP="00F922E3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BB9A77" w14:textId="746FB7AB" w:rsidR="00242649" w:rsidRPr="00766BE0" w:rsidRDefault="00766BE0" w:rsidP="00766BE0">
      <w:pPr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="00242649" w:rsidRPr="00766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273FEB" w:rsidRPr="00766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- </w:t>
      </w:r>
      <w:proofErr w:type="spellStart"/>
      <w:r w:rsidR="00273FEB" w:rsidRPr="00766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Джок</w:t>
      </w:r>
      <w:proofErr w:type="spellEnd"/>
    </w:p>
    <w:p w14:paraId="1D21941C" w14:textId="77777777" w:rsidR="00242649" w:rsidRPr="00F922E3" w:rsidRDefault="00242649" w:rsidP="00F922E3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«Насекомые».</w:t>
      </w:r>
    </w:p>
    <w:p w14:paraId="2C3BB796" w14:textId="77777777" w:rsidR="00242649" w:rsidRPr="00F922E3" w:rsidRDefault="00242649" w:rsidP="00F922E3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пальчики считаем – насекомых называем.</w:t>
      </w:r>
    </w:p>
    <w:p w14:paraId="09FEBEED" w14:textId="77777777" w:rsidR="00242649" w:rsidRPr="00F922E3" w:rsidRDefault="00273FEB" w:rsidP="00F922E3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242649" w:rsidRPr="00F922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катают Су – </w:t>
      </w:r>
      <w:proofErr w:type="spellStart"/>
      <w:r w:rsidR="00242649" w:rsidRPr="00F922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Джок</w:t>
      </w:r>
      <w:proofErr w:type="spellEnd"/>
      <w:r w:rsidR="00242649" w:rsidRPr="00F922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между ладонями</w:t>
      </w:r>
      <w:r w:rsidRPr="00F922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242649" w:rsidRPr="00F922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0CEF3DE0" w14:textId="77777777" w:rsidR="00242649" w:rsidRPr="00F922E3" w:rsidRDefault="00242649" w:rsidP="00F922E3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Бабочка, кузнечик, муха, это жук с зеленым брюхом.</w:t>
      </w:r>
    </w:p>
    <w:p w14:paraId="5125818E" w14:textId="77777777" w:rsidR="00242649" w:rsidRPr="00F922E3" w:rsidRDefault="00242649" w:rsidP="00F922E3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кто же тут звенит, ой, сюда комар летит!</w:t>
      </w:r>
    </w:p>
    <w:p w14:paraId="3B92BCF8" w14:textId="22A326C1" w:rsidR="00A2721D" w:rsidRPr="00766BE0" w:rsidRDefault="00273FEB" w:rsidP="00766BE0">
      <w:pPr>
        <w:spacing w:after="0" w:line="254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6B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AE312C" w:rsidRPr="00766B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Поочередно на</w:t>
      </w:r>
      <w:r w:rsidR="00242649" w:rsidRPr="00766B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девают колечко на пальчики, начиная с мизинца правой руки</w:t>
      </w:r>
      <w:r w:rsidRPr="00766B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242649" w:rsidRPr="00766B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49E041F0" w14:textId="52721ED4" w:rsidR="00766BE0" w:rsidRPr="00766BE0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6BE0">
        <w:rPr>
          <w:rFonts w:ascii="Times New Roman" w:hAnsi="Times New Roman" w:cs="Times New Roman"/>
          <w:b/>
          <w:sz w:val="40"/>
          <w:szCs w:val="40"/>
        </w:rPr>
        <w:lastRenderedPageBreak/>
        <w:t>Т</w:t>
      </w:r>
      <w:r w:rsidR="00B03ABA" w:rsidRPr="00766BE0">
        <w:rPr>
          <w:rFonts w:ascii="Times New Roman" w:hAnsi="Times New Roman" w:cs="Times New Roman"/>
          <w:b/>
          <w:sz w:val="40"/>
          <w:szCs w:val="40"/>
        </w:rPr>
        <w:t xml:space="preserve">ема </w:t>
      </w:r>
      <w:r w:rsidRPr="00766BE0">
        <w:rPr>
          <w:rFonts w:ascii="Times New Roman" w:hAnsi="Times New Roman" w:cs="Times New Roman"/>
          <w:b/>
          <w:sz w:val="40"/>
          <w:szCs w:val="40"/>
        </w:rPr>
        <w:t>№33</w:t>
      </w:r>
    </w:p>
    <w:p w14:paraId="07684393" w14:textId="3B4E77FE" w:rsidR="00B03ABA" w:rsidRPr="00766BE0" w:rsidRDefault="00B03ABA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6BE0">
        <w:rPr>
          <w:rFonts w:ascii="Times New Roman" w:hAnsi="Times New Roman" w:cs="Times New Roman"/>
          <w:b/>
          <w:sz w:val="40"/>
          <w:szCs w:val="40"/>
        </w:rPr>
        <w:t>«День Победы»</w:t>
      </w:r>
    </w:p>
    <w:p w14:paraId="45F50AD6" w14:textId="77777777" w:rsidR="007A799D" w:rsidRPr="00F922E3" w:rsidRDefault="007A799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D8291" w14:textId="0CFB13A0" w:rsidR="00A2721D" w:rsidRPr="00F922E3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2721D" w:rsidRPr="00F922E3">
        <w:rPr>
          <w:rFonts w:ascii="Times New Roman" w:hAnsi="Times New Roman" w:cs="Times New Roman"/>
          <w:b/>
          <w:sz w:val="28"/>
          <w:szCs w:val="28"/>
        </w:rPr>
        <w:t>Физкультминутки</w:t>
      </w:r>
    </w:p>
    <w:p w14:paraId="6F76D1CF" w14:textId="77777777" w:rsidR="007642E6" w:rsidRPr="00F922E3" w:rsidRDefault="007642E6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«Пусть всегда будет мир!»</w:t>
      </w:r>
    </w:p>
    <w:p w14:paraId="2D2A59DB" w14:textId="77777777" w:rsidR="007642E6" w:rsidRPr="00006350" w:rsidRDefault="007642E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всегда будет солнце! -</w:t>
      </w: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Поднять руки вверх над головой.</w:t>
      </w:r>
    </w:p>
    <w:p w14:paraId="4CC5ECD7" w14:textId="77777777" w:rsidR="007642E6" w:rsidRPr="00006350" w:rsidRDefault="007642E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всегда будет небо! -</w:t>
      </w: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Развести руки в стороны над головой.</w:t>
      </w:r>
    </w:p>
    <w:p w14:paraId="601BDC7B" w14:textId="77777777" w:rsidR="007642E6" w:rsidRPr="00006350" w:rsidRDefault="007642E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всегда будет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море!-</w:t>
      </w:r>
      <w:proofErr w:type="gramEnd"/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Развести руки в стороны перед собой.</w:t>
      </w:r>
    </w:p>
    <w:p w14:paraId="27E63580" w14:textId="77777777" w:rsidR="007642E6" w:rsidRPr="00006350" w:rsidRDefault="007642E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всегда буду я! -</w:t>
      </w: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Подняться на носочки, погладить себя.</w:t>
      </w:r>
    </w:p>
    <w:p w14:paraId="459F28AC" w14:textId="77777777" w:rsidR="007642E6" w:rsidRPr="00006350" w:rsidRDefault="007642E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всегда поют песни! -</w:t>
      </w: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Сделать наклоны головы в стороны.</w:t>
      </w:r>
    </w:p>
    <w:p w14:paraId="05E818AB" w14:textId="77777777" w:rsidR="007642E6" w:rsidRPr="00006350" w:rsidRDefault="007642E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всегда будут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танцы!-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Сделать присядку.</w:t>
      </w:r>
    </w:p>
    <w:p w14:paraId="340704DB" w14:textId="77777777" w:rsidR="007642E6" w:rsidRPr="00006350" w:rsidRDefault="007642E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всегда будут птицы! -</w:t>
      </w: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Наклоны в стороны, отводя руки назад.</w:t>
      </w:r>
    </w:p>
    <w:p w14:paraId="0C5209E6" w14:textId="77777777" w:rsidR="007642E6" w:rsidRPr="00006350" w:rsidRDefault="007642E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всегда будет мир! - </w:t>
      </w: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Хлопки над головой.</w:t>
      </w:r>
    </w:p>
    <w:p w14:paraId="425262D8" w14:textId="77777777" w:rsidR="007642E6" w:rsidRPr="00F922E3" w:rsidRDefault="007642E6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A6CB56" w14:textId="77777777" w:rsidR="007642E6" w:rsidRPr="00F922E3" w:rsidRDefault="007642E6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«Победа!»</w:t>
      </w:r>
    </w:p>
    <w:p w14:paraId="32D39E66" w14:textId="77777777" w:rsidR="007642E6" w:rsidRPr="00006350" w:rsidRDefault="007642E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празднуем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Победу!-</w:t>
      </w:r>
      <w:proofErr w:type="gramEnd"/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Шагают на месте.</w:t>
      </w:r>
    </w:p>
    <w:p w14:paraId="7B708824" w14:textId="77777777" w:rsidR="007642E6" w:rsidRPr="00F922E3" w:rsidRDefault="007642E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Салют! Салют!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Салют!-</w:t>
      </w:r>
      <w:proofErr w:type="gramEnd"/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поднять вверх, пальцы сжимаем, разжимаем</w:t>
      </w:r>
    </w:p>
    <w:p w14:paraId="2723CC29" w14:textId="77777777" w:rsidR="007642E6" w:rsidRPr="00006350" w:rsidRDefault="007642E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Кругом цветы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весенние .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на пояс, повороты туловища,</w:t>
      </w:r>
    </w:p>
    <w:p w14:paraId="235BF6C5" w14:textId="77777777" w:rsidR="007642E6" w:rsidRPr="00006350" w:rsidRDefault="007642E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Цветут, цветут, цветут! </w:t>
      </w: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-Руки развести в стороны.</w:t>
      </w:r>
    </w:p>
    <w:p w14:paraId="1A16AE0C" w14:textId="77777777" w:rsidR="007642E6" w:rsidRPr="00F922E3" w:rsidRDefault="007642E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 пляшут, празднуют, -</w:t>
      </w: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Приседания с выставлением ног вперёд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1FCAF6" w14:textId="77777777" w:rsidR="007642E6" w:rsidRPr="00F922E3" w:rsidRDefault="007642E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Поют, поют, поют!</w:t>
      </w:r>
    </w:p>
    <w:p w14:paraId="25BA3FF2" w14:textId="77777777" w:rsidR="007642E6" w:rsidRPr="00F922E3" w:rsidRDefault="007642E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мире страны разные. </w:t>
      </w:r>
      <w:r w:rsidR="001C007D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Вдох, круговое движение руками, изображая</w:t>
      </w:r>
    </w:p>
    <w:p w14:paraId="7533F510" w14:textId="77777777" w:rsidR="007642E6" w:rsidRPr="00006350" w:rsidRDefault="007642E6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Живут, живут, живут! </w:t>
      </w:r>
      <w:r w:rsidR="001C007D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земной шар.</w:t>
      </w:r>
    </w:p>
    <w:p w14:paraId="654D51F5" w14:textId="77777777" w:rsidR="007642E6" w:rsidRPr="00F922E3" w:rsidRDefault="007642E6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E1A9D" w14:textId="172CABD5" w:rsidR="00A2721D" w:rsidRPr="00F922E3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2721D" w:rsidRPr="00F922E3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14:paraId="695FE77A" w14:textId="77777777" w:rsidR="00E3254B" w:rsidRPr="00F922E3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«День Победы»</w:t>
      </w:r>
    </w:p>
    <w:p w14:paraId="1F40297C" w14:textId="77777777" w:rsidR="00E3254B" w:rsidRPr="00006350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День Победы, </w:t>
      </w: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(Рисуем пальчиками в воздухе вопрос)</w:t>
      </w:r>
    </w:p>
    <w:p w14:paraId="7B843EAE" w14:textId="77777777" w:rsidR="00E3254B" w:rsidRPr="00006350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праздник, ордена, </w:t>
      </w: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(кулачок прикладывают к груди)</w:t>
      </w:r>
    </w:p>
    <w:p w14:paraId="1B6581BD" w14:textId="77777777" w:rsidR="00E3254B" w:rsidRPr="00F922E3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награды боевые,</w:t>
      </w:r>
    </w:p>
    <w:p w14:paraId="202EF220" w14:textId="77777777" w:rsidR="00E3254B" w:rsidRPr="00006350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салюты золотые, </w:t>
      </w: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вверх, пальцы растопырив на обеих руках)</w:t>
      </w:r>
    </w:p>
    <w:p w14:paraId="440B6D86" w14:textId="77777777" w:rsidR="00E3254B" w:rsidRPr="00006350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Тюльпанчики цветные, </w:t>
      </w: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(показываем руками бутон)</w:t>
      </w:r>
    </w:p>
    <w:p w14:paraId="0575747E" w14:textId="77777777" w:rsidR="00E3254B" w:rsidRPr="00006350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чистая земля! </w:t>
      </w: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(рисуем в воздухе большой круг)</w:t>
      </w:r>
    </w:p>
    <w:p w14:paraId="0602ABD7" w14:textId="77777777" w:rsidR="00E3254B" w:rsidRPr="00F922E3" w:rsidRDefault="00E3254B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871513" w14:textId="27C8C187" w:rsidR="00A2721D" w:rsidRPr="00F922E3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2721D" w:rsidRPr="00F922E3">
        <w:rPr>
          <w:rFonts w:ascii="Times New Roman" w:hAnsi="Times New Roman" w:cs="Times New Roman"/>
          <w:b/>
          <w:sz w:val="28"/>
          <w:szCs w:val="28"/>
        </w:rPr>
        <w:t>Пластические этюды</w:t>
      </w:r>
    </w:p>
    <w:p w14:paraId="6C4035B1" w14:textId="77777777" w:rsidR="00CE5577" w:rsidRPr="00F922E3" w:rsidRDefault="00CE5577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«Капитан»</w:t>
      </w:r>
    </w:p>
    <w:p w14:paraId="7658C58D" w14:textId="77777777" w:rsidR="00CE5577" w:rsidRPr="00F922E3" w:rsidRDefault="001C007D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E5577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ебенок представляет себя капитаном. Капитан стоит на мостике своего корабля и смотрит вперед. Вокруг темное небо, высокие крутые волны, свищет ветер. Но не боится капитан бури. Он чувствует себя сильным, смелым, уверенным. Он поведет свой корабль в порт назначения. </w:t>
      </w:r>
    </w:p>
    <w:p w14:paraId="469FB4F9" w14:textId="77777777" w:rsidR="00CE5577" w:rsidRPr="00F922E3" w:rsidRDefault="00CE5577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Выразительные движения: спина прямая, ноги расставлены, взгляд устремлен вперед, иногда подносит к глазам воображаемый бинокль.</w:t>
      </w:r>
    </w:p>
    <w:p w14:paraId="77EE8CF2" w14:textId="77777777" w:rsidR="00CE5577" w:rsidRPr="00F922E3" w:rsidRDefault="00CE5577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A20D9D" w14:textId="5BB525E4" w:rsidR="00A2721D" w:rsidRPr="00F922E3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A2721D" w:rsidRPr="00F922E3">
        <w:rPr>
          <w:rFonts w:ascii="Times New Roman" w:hAnsi="Times New Roman" w:cs="Times New Roman"/>
          <w:b/>
          <w:sz w:val="28"/>
          <w:szCs w:val="28"/>
        </w:rPr>
        <w:t>Игровой массаж</w:t>
      </w:r>
    </w:p>
    <w:p w14:paraId="04F0F085" w14:textId="77777777" w:rsidR="001C007D" w:rsidRPr="00F922E3" w:rsidRDefault="001C007D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47BF70" w14:textId="77777777" w:rsidR="000B07F6" w:rsidRPr="00F922E3" w:rsidRDefault="000B07F6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Массаж биологически активных </w:t>
      </w: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точек  «</w:t>
      </w:r>
      <w:proofErr w:type="gramEnd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боец отважный».</w:t>
      </w:r>
    </w:p>
    <w:p w14:paraId="1D87EA1B" w14:textId="77777777" w:rsidR="000B07F6" w:rsidRPr="00F922E3" w:rsidRDefault="000B07F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шапка со звездой – ребром ладоней растирают лоб – вправо – влево.</w:t>
      </w:r>
    </w:p>
    <w:p w14:paraId="022CCD0D" w14:textId="77777777" w:rsidR="000B07F6" w:rsidRPr="00F922E3" w:rsidRDefault="000B07F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боец отважный, молодой – указательными пальцами массируем крылья носа.</w:t>
      </w:r>
    </w:p>
    <w:p w14:paraId="0BC32AE4" w14:textId="77777777" w:rsidR="000B07F6" w:rsidRPr="00F922E3" w:rsidRDefault="000B07F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я сяду ловко на коня – оттягивают мочки ушей вниз</w:t>
      </w:r>
    </w:p>
    <w:p w14:paraId="59512507" w14:textId="77777777" w:rsidR="000B07F6" w:rsidRPr="00F922E3" w:rsidRDefault="000B07F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помчит далеко он меня – кончиками пальцев легко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массируем  щеки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0650DB" w14:textId="77777777" w:rsidR="000B07F6" w:rsidRPr="00F922E3" w:rsidRDefault="000B07F6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8AB84" w14:textId="4F7B9177" w:rsidR="00A2721D" w:rsidRPr="00F922E3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A2721D" w:rsidRPr="00F922E3">
        <w:rPr>
          <w:rFonts w:ascii="Times New Roman" w:hAnsi="Times New Roman" w:cs="Times New Roman"/>
          <w:b/>
          <w:sz w:val="28"/>
          <w:szCs w:val="28"/>
        </w:rPr>
        <w:t xml:space="preserve">Зрительная гимнастика </w:t>
      </w:r>
    </w:p>
    <w:p w14:paraId="3EB8A525" w14:textId="77777777" w:rsidR="006A40F5" w:rsidRPr="00F922E3" w:rsidRDefault="006A40F5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«</w:t>
      </w:r>
      <w:r w:rsidRPr="00F922E3">
        <w:rPr>
          <w:b/>
          <w:bCs/>
          <w:sz w:val="28"/>
          <w:szCs w:val="28"/>
        </w:rPr>
        <w:t>Стрельба глазами».</w:t>
      </w:r>
    </w:p>
    <w:p w14:paraId="4CA44D24" w14:textId="77777777" w:rsidR="006A40F5" w:rsidRPr="00F922E3" w:rsidRDefault="006A40F5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 Отводить глаза до упора влево и вправо (по 8-10 раз) не доводя их до утомления.</w:t>
      </w:r>
    </w:p>
    <w:p w14:paraId="5630299B" w14:textId="77777777" w:rsidR="006A40F5" w:rsidRPr="00F922E3" w:rsidRDefault="006A40F5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B8FCBF" w14:textId="10EF9C00" w:rsidR="00A2721D" w:rsidRPr="00766BE0" w:rsidRDefault="00A2721D" w:rsidP="00766BE0">
      <w:pPr>
        <w:pStyle w:val="a4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BE0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14:paraId="23C4F245" w14:textId="77777777" w:rsidR="001C007D" w:rsidRPr="00F922E3" w:rsidRDefault="000B07F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«Корабль подает гудок».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8F1476" w14:textId="77777777" w:rsidR="000B07F6" w:rsidRPr="00F922E3" w:rsidRDefault="000B07F6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Глубокий вдох и продолжительный выдох – ЫЫЫЫЫЫЫ. Повторить 3-4р.</w:t>
      </w:r>
    </w:p>
    <w:p w14:paraId="6D10D313" w14:textId="77777777" w:rsidR="00AE312C" w:rsidRPr="00F922E3" w:rsidRDefault="00AE312C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E626F" w14:textId="1F0D5B2B" w:rsidR="00A2721D" w:rsidRPr="00766BE0" w:rsidRDefault="00A2721D" w:rsidP="00766BE0">
      <w:pPr>
        <w:pStyle w:val="a4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BE0">
        <w:rPr>
          <w:rFonts w:ascii="Times New Roman" w:hAnsi="Times New Roman" w:cs="Times New Roman"/>
          <w:b/>
          <w:sz w:val="28"/>
          <w:szCs w:val="28"/>
        </w:rPr>
        <w:t>Мимические упражнения</w:t>
      </w:r>
    </w:p>
    <w:p w14:paraId="409310C5" w14:textId="77777777" w:rsidR="001C007D" w:rsidRPr="00F922E3" w:rsidRDefault="001C007D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b/>
          <w:bCs/>
          <w:iCs/>
          <w:sz w:val="28"/>
          <w:szCs w:val="28"/>
        </w:rPr>
        <w:t>«Капитан улыбается – капитан сердится».</w:t>
      </w:r>
    </w:p>
    <w:p w14:paraId="64F7243D" w14:textId="71AA2EF4" w:rsidR="00C90859" w:rsidRPr="00766BE0" w:rsidRDefault="001C007D" w:rsidP="00766BE0">
      <w:pPr>
        <w:pStyle w:val="a4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BE0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14:paraId="78362DB8" w14:textId="77777777" w:rsidR="00C90859" w:rsidRPr="00F922E3" w:rsidRDefault="00292B8F" w:rsidP="00F92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2E3">
        <w:rPr>
          <w:rFonts w:ascii="Times New Roman" w:hAnsi="Times New Roman" w:cs="Times New Roman"/>
          <w:b/>
          <w:bCs/>
          <w:sz w:val="28"/>
          <w:szCs w:val="28"/>
        </w:rPr>
        <w:t>«День Победы»</w:t>
      </w:r>
    </w:p>
    <w:p w14:paraId="5184EBD2" w14:textId="77777777" w:rsidR="00292B8F" w:rsidRPr="00F922E3" w:rsidRDefault="00292B8F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b/>
          <w:bCs/>
          <w:sz w:val="28"/>
          <w:szCs w:val="28"/>
        </w:rPr>
        <w:t>Упражнения для развития язычка:</w:t>
      </w:r>
    </w:p>
    <w:p w14:paraId="7357BA6B" w14:textId="77777777" w:rsidR="00292B8F" w:rsidRPr="00F922E3" w:rsidRDefault="00292B8F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b/>
          <w:bCs/>
          <w:i/>
          <w:iCs/>
          <w:sz w:val="28"/>
          <w:szCs w:val="28"/>
        </w:rPr>
        <w:t>«Язык-</w:t>
      </w:r>
      <w:proofErr w:type="gramStart"/>
      <w:r w:rsidRPr="00F922E3">
        <w:rPr>
          <w:b/>
          <w:bCs/>
          <w:i/>
          <w:iCs/>
          <w:sz w:val="28"/>
          <w:szCs w:val="28"/>
        </w:rPr>
        <w:t>силач»</w:t>
      </w:r>
      <w:r w:rsidRPr="00F922E3">
        <w:rPr>
          <w:sz w:val="28"/>
          <w:szCs w:val="28"/>
        </w:rPr>
        <w:t>--</w:t>
      </w:r>
      <w:proofErr w:type="gramEnd"/>
      <w:r w:rsidRPr="00F922E3">
        <w:rPr>
          <w:sz w:val="28"/>
          <w:szCs w:val="28"/>
        </w:rPr>
        <w:t>улыбнуться, удерживать широкий кончик языка за нижними зубами, укреплять мышцы языка, напрягая и расслабляя их.</w:t>
      </w:r>
      <w:r w:rsidRPr="00F922E3">
        <w:rPr>
          <w:sz w:val="28"/>
          <w:szCs w:val="28"/>
        </w:rPr>
        <w:br/>
      </w:r>
      <w:r w:rsidRPr="00F922E3">
        <w:rPr>
          <w:i/>
          <w:iCs/>
          <w:sz w:val="28"/>
          <w:szCs w:val="28"/>
        </w:rPr>
        <w:t>Язычок у нас силач—</w:t>
      </w:r>
      <w:r w:rsidRPr="00F922E3">
        <w:rPr>
          <w:i/>
          <w:iCs/>
          <w:sz w:val="28"/>
          <w:szCs w:val="28"/>
        </w:rPr>
        <w:br/>
        <w:t>В зубы упирается,</w:t>
      </w:r>
      <w:r w:rsidRPr="00F922E3">
        <w:rPr>
          <w:i/>
          <w:iCs/>
          <w:sz w:val="28"/>
          <w:szCs w:val="28"/>
        </w:rPr>
        <w:br/>
        <w:t>Сильно напрягается,</w:t>
      </w:r>
      <w:r w:rsidRPr="00F922E3">
        <w:rPr>
          <w:i/>
          <w:iCs/>
          <w:sz w:val="28"/>
          <w:szCs w:val="28"/>
        </w:rPr>
        <w:br/>
        <w:t>Горкой выгибается.</w:t>
      </w:r>
      <w:r w:rsidRPr="00F922E3">
        <w:rPr>
          <w:i/>
          <w:iCs/>
          <w:sz w:val="28"/>
          <w:szCs w:val="28"/>
        </w:rPr>
        <w:br/>
        <w:t>Силачу пора на отдых.</w:t>
      </w:r>
      <w:r w:rsidRPr="00F922E3">
        <w:rPr>
          <w:i/>
          <w:iCs/>
          <w:sz w:val="28"/>
          <w:szCs w:val="28"/>
        </w:rPr>
        <w:br/>
        <w:t>Чтобы смог он полежать,</w:t>
      </w:r>
      <w:r w:rsidRPr="00F922E3">
        <w:rPr>
          <w:i/>
          <w:iCs/>
          <w:sz w:val="28"/>
          <w:szCs w:val="28"/>
        </w:rPr>
        <w:br/>
        <w:t>Мышцы будем расслаблять.</w:t>
      </w:r>
    </w:p>
    <w:p w14:paraId="079780A1" w14:textId="77777777" w:rsidR="00292B8F" w:rsidRPr="00F922E3" w:rsidRDefault="00292B8F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b/>
          <w:bCs/>
          <w:i/>
          <w:iCs/>
          <w:sz w:val="28"/>
          <w:szCs w:val="28"/>
        </w:rPr>
        <w:t>«</w:t>
      </w:r>
      <w:proofErr w:type="gramStart"/>
      <w:r w:rsidRPr="00F922E3">
        <w:rPr>
          <w:b/>
          <w:bCs/>
          <w:i/>
          <w:iCs/>
          <w:sz w:val="28"/>
          <w:szCs w:val="28"/>
        </w:rPr>
        <w:t>Барабанщик»--</w:t>
      </w:r>
      <w:proofErr w:type="gramEnd"/>
      <w:r w:rsidRPr="00F922E3">
        <w:rPr>
          <w:sz w:val="28"/>
          <w:szCs w:val="28"/>
        </w:rPr>
        <w:t xml:space="preserve"> рот открываем широко. Кончиком языка стучим по бугоркам за верхними зубами (альвеолам). </w:t>
      </w:r>
      <w:proofErr w:type="gramStart"/>
      <w:r w:rsidRPr="00F922E3">
        <w:rPr>
          <w:sz w:val="28"/>
          <w:szCs w:val="28"/>
        </w:rPr>
        <w:t>Получается</w:t>
      </w:r>
      <w:proofErr w:type="gramEnd"/>
      <w:r w:rsidRPr="00F922E3">
        <w:rPr>
          <w:sz w:val="28"/>
          <w:szCs w:val="28"/>
        </w:rPr>
        <w:t xml:space="preserve"> как английский звук -д-д-д-д-д-д. Барабанщик стучит то быстро, то медленно. Выполняем 30 — 60 секунд.</w:t>
      </w:r>
    </w:p>
    <w:p w14:paraId="5A2E4760" w14:textId="77777777" w:rsidR="00292B8F" w:rsidRPr="00F922E3" w:rsidRDefault="00292B8F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b/>
          <w:bCs/>
          <w:i/>
          <w:iCs/>
          <w:sz w:val="28"/>
          <w:szCs w:val="28"/>
        </w:rPr>
        <w:t>«Пулемет».</w:t>
      </w:r>
      <w:r w:rsidRPr="00F922E3">
        <w:rPr>
          <w:sz w:val="28"/>
          <w:szCs w:val="28"/>
        </w:rPr>
        <w:t> Упражнение похоже на предыдущее, только вместо звука -д- произносим</w:t>
      </w:r>
    </w:p>
    <w:p w14:paraId="3C751221" w14:textId="77777777" w:rsidR="00292B8F" w:rsidRPr="00F922E3" w:rsidRDefault="00292B8F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-т-. Рот открываем широко. Кончиком языка стучим по бугоркам за верхними зубами (альвеолам): -т-т-т-т-т. Пулемет стреляет очень быстро.</w:t>
      </w:r>
    </w:p>
    <w:p w14:paraId="7245572C" w14:textId="77777777" w:rsidR="00292B8F" w:rsidRPr="00F922E3" w:rsidRDefault="00292B8F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b/>
          <w:bCs/>
          <w:i/>
          <w:iCs/>
          <w:sz w:val="28"/>
          <w:szCs w:val="28"/>
        </w:rPr>
        <w:t>«Стреляем»</w:t>
      </w:r>
      <w:r w:rsidRPr="00F922E3">
        <w:rPr>
          <w:sz w:val="28"/>
          <w:szCs w:val="28"/>
        </w:rPr>
        <w:t> – медленно произносим: «</w:t>
      </w:r>
      <w:proofErr w:type="spellStart"/>
      <w:r w:rsidRPr="00F922E3">
        <w:rPr>
          <w:sz w:val="28"/>
          <w:szCs w:val="28"/>
        </w:rPr>
        <w:t>дж-дж-дж</w:t>
      </w:r>
      <w:proofErr w:type="spellEnd"/>
      <w:r w:rsidRPr="00F922E3">
        <w:rPr>
          <w:sz w:val="28"/>
          <w:szCs w:val="28"/>
        </w:rPr>
        <w:t>», сильно выдыхая воздух, стараясь, чтобы язык задрожал.</w:t>
      </w:r>
    </w:p>
    <w:p w14:paraId="692E355B" w14:textId="77777777" w:rsidR="00292B8F" w:rsidRPr="00F922E3" w:rsidRDefault="00292B8F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Выполняем 10 — 15 секунд.</w:t>
      </w:r>
    </w:p>
    <w:p w14:paraId="2CC1E65C" w14:textId="77777777" w:rsidR="00292B8F" w:rsidRPr="00F922E3" w:rsidRDefault="00292B8F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b/>
          <w:bCs/>
          <w:i/>
          <w:iCs/>
          <w:sz w:val="28"/>
          <w:szCs w:val="28"/>
        </w:rPr>
        <w:t xml:space="preserve">«Летчик заводит </w:t>
      </w:r>
      <w:proofErr w:type="gramStart"/>
      <w:r w:rsidRPr="00F922E3">
        <w:rPr>
          <w:b/>
          <w:bCs/>
          <w:i/>
          <w:iCs/>
          <w:sz w:val="28"/>
          <w:szCs w:val="28"/>
        </w:rPr>
        <w:t>мотор»</w:t>
      </w:r>
      <w:r w:rsidRPr="00F922E3">
        <w:rPr>
          <w:sz w:val="28"/>
          <w:szCs w:val="28"/>
        </w:rPr>
        <w:t>--</w:t>
      </w:r>
      <w:proofErr w:type="gramEnd"/>
      <w:r w:rsidRPr="00F922E3">
        <w:rPr>
          <w:sz w:val="28"/>
          <w:szCs w:val="28"/>
        </w:rPr>
        <w:t xml:space="preserve">улыбнуться, открыть рот. Во время длительного произнесения звука: д-д-д-д за верхними зубами быстрыми движениями чистым </w:t>
      </w:r>
      <w:r w:rsidRPr="00F922E3">
        <w:rPr>
          <w:sz w:val="28"/>
          <w:szCs w:val="28"/>
        </w:rPr>
        <w:lastRenderedPageBreak/>
        <w:t>прямым указательным пальцем сам ребенок производит частые колебательные движения из стороны в сторону.</w:t>
      </w:r>
    </w:p>
    <w:p w14:paraId="25AF2C64" w14:textId="77777777" w:rsidR="00292B8F" w:rsidRPr="00F922E3" w:rsidRDefault="00292B8F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6D16B" w14:textId="68263FD2" w:rsidR="00A2721D" w:rsidRPr="00766BE0" w:rsidRDefault="00A2721D" w:rsidP="00766BE0">
      <w:pPr>
        <w:pStyle w:val="a4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BE0">
        <w:rPr>
          <w:rFonts w:ascii="Times New Roman" w:hAnsi="Times New Roman" w:cs="Times New Roman"/>
          <w:b/>
          <w:sz w:val="28"/>
          <w:szCs w:val="28"/>
        </w:rPr>
        <w:t xml:space="preserve">Су - </w:t>
      </w:r>
      <w:proofErr w:type="spellStart"/>
      <w:r w:rsidRPr="00766BE0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</w:p>
    <w:p w14:paraId="53DCCE96" w14:textId="77777777" w:rsidR="009A5A23" w:rsidRPr="00F922E3" w:rsidRDefault="009A5A23" w:rsidP="00F922E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b/>
          <w:bCs/>
          <w:sz w:val="28"/>
          <w:szCs w:val="28"/>
        </w:rPr>
        <w:t>«На параде»</w:t>
      </w:r>
    </w:p>
    <w:p w14:paraId="58EE2CBA" w14:textId="77777777" w:rsidR="009A5A23" w:rsidRPr="00F922E3" w:rsidRDefault="009A5A23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bCs/>
          <w:sz w:val="28"/>
          <w:szCs w:val="28"/>
        </w:rPr>
        <w:t>Как солдаты на параде,</w:t>
      </w:r>
    </w:p>
    <w:p w14:paraId="4436CC6A" w14:textId="77777777" w:rsidR="009A5A23" w:rsidRPr="00F922E3" w:rsidRDefault="009A5A23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bCs/>
          <w:sz w:val="28"/>
          <w:szCs w:val="28"/>
        </w:rPr>
        <w:t>Мы шагаем ряд зарядом.</w:t>
      </w:r>
    </w:p>
    <w:p w14:paraId="054CC71E" w14:textId="77777777" w:rsidR="009A5A23" w:rsidRPr="00006350" w:rsidRDefault="009A5A23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06350">
        <w:rPr>
          <w:bCs/>
          <w:i/>
          <w:sz w:val="28"/>
          <w:szCs w:val="28"/>
        </w:rPr>
        <w:t>(катаем шарик между ладонями вперёд-назад)</w:t>
      </w:r>
    </w:p>
    <w:p w14:paraId="6D7F7DBF" w14:textId="77777777" w:rsidR="009A5A23" w:rsidRPr="00F922E3" w:rsidRDefault="009A5A23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bCs/>
          <w:sz w:val="28"/>
          <w:szCs w:val="28"/>
        </w:rPr>
        <w:t>Бодрым шагом мы идём.</w:t>
      </w:r>
    </w:p>
    <w:p w14:paraId="4F07FCE6" w14:textId="77777777" w:rsidR="009A5A23" w:rsidRPr="00006350" w:rsidRDefault="009A5A23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06350">
        <w:rPr>
          <w:bCs/>
          <w:i/>
          <w:sz w:val="28"/>
          <w:szCs w:val="28"/>
        </w:rPr>
        <w:t>(стучим шариком по ладони)</w:t>
      </w:r>
    </w:p>
    <w:p w14:paraId="007DEEC8" w14:textId="77777777" w:rsidR="009A5A23" w:rsidRPr="00F922E3" w:rsidRDefault="009A5A23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bCs/>
          <w:sz w:val="28"/>
          <w:szCs w:val="28"/>
        </w:rPr>
        <w:t>В нашу армию, ребята,</w:t>
      </w:r>
    </w:p>
    <w:p w14:paraId="7A3E1F5B" w14:textId="77777777" w:rsidR="009A5A23" w:rsidRPr="00006350" w:rsidRDefault="009A5A23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06350">
        <w:rPr>
          <w:bCs/>
          <w:i/>
          <w:sz w:val="28"/>
          <w:szCs w:val="28"/>
        </w:rPr>
        <w:t>(сжимаем и разжимаем шарик в ладошке)</w:t>
      </w:r>
    </w:p>
    <w:p w14:paraId="3C45E8CF" w14:textId="77777777" w:rsidR="009A5A23" w:rsidRPr="00F922E3" w:rsidRDefault="009A5A23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bCs/>
          <w:sz w:val="28"/>
          <w:szCs w:val="28"/>
        </w:rPr>
        <w:t>Просто так не попадём!</w:t>
      </w:r>
    </w:p>
    <w:p w14:paraId="6101313A" w14:textId="77777777" w:rsidR="00A2721D" w:rsidRPr="00006350" w:rsidRDefault="009A5A23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06350">
        <w:rPr>
          <w:bCs/>
          <w:i/>
          <w:sz w:val="28"/>
          <w:szCs w:val="28"/>
        </w:rPr>
        <w:t>(показываем указательным пальцем в правую и левую сторону)</w:t>
      </w:r>
    </w:p>
    <w:p w14:paraId="5BBB02DA" w14:textId="77777777" w:rsidR="00766BE0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69434E" w14:textId="77777777" w:rsidR="00766BE0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47E692" w14:textId="77777777" w:rsidR="00766BE0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543B5" w14:textId="77777777" w:rsidR="00766BE0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35A56" w14:textId="77777777" w:rsidR="00766BE0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0D5814" w14:textId="77777777" w:rsidR="00766BE0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F8D201" w14:textId="77777777" w:rsidR="00766BE0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9D48EE" w14:textId="77777777" w:rsidR="00766BE0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03A0C2" w14:textId="77777777" w:rsidR="00766BE0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3B2B90" w14:textId="77777777" w:rsidR="00766BE0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02FB2B" w14:textId="77777777" w:rsidR="00766BE0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6A81E1" w14:textId="77777777" w:rsidR="00766BE0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0565BC" w14:textId="77777777" w:rsidR="00766BE0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1CC4B3" w14:textId="77777777" w:rsidR="00766BE0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2D3FA" w14:textId="77777777" w:rsidR="00766BE0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7B0C91" w14:textId="77777777" w:rsidR="00766BE0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DDBFC" w14:textId="77777777" w:rsidR="00766BE0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D2D10" w14:textId="77777777" w:rsidR="00766BE0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868279" w14:textId="77777777" w:rsidR="00766BE0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48369F" w14:textId="77777777" w:rsidR="00766BE0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4435C" w14:textId="77777777" w:rsidR="00766BE0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8F2D9" w14:textId="77777777" w:rsidR="00766BE0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091AD2" w14:textId="77777777" w:rsidR="00766BE0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568F4D" w14:textId="77777777" w:rsidR="00766BE0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472D6" w14:textId="77777777" w:rsidR="00766BE0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764AF1" w14:textId="77777777" w:rsidR="00766BE0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25D92B" w14:textId="77777777" w:rsidR="00766BE0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90363" w14:textId="77777777" w:rsidR="00766BE0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D3D2B7" w14:textId="77777777" w:rsidR="00766BE0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F1D7D7" w14:textId="77777777" w:rsidR="00766BE0" w:rsidRPr="00766BE0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6BE0">
        <w:rPr>
          <w:rFonts w:ascii="Times New Roman" w:hAnsi="Times New Roman" w:cs="Times New Roman"/>
          <w:b/>
          <w:sz w:val="40"/>
          <w:szCs w:val="40"/>
        </w:rPr>
        <w:lastRenderedPageBreak/>
        <w:t>Т</w:t>
      </w:r>
      <w:r w:rsidR="007A799D" w:rsidRPr="00766BE0">
        <w:rPr>
          <w:rFonts w:ascii="Times New Roman" w:hAnsi="Times New Roman" w:cs="Times New Roman"/>
          <w:b/>
          <w:sz w:val="40"/>
          <w:szCs w:val="40"/>
        </w:rPr>
        <w:t>ема</w:t>
      </w:r>
      <w:r w:rsidRPr="00766BE0">
        <w:rPr>
          <w:rFonts w:ascii="Times New Roman" w:hAnsi="Times New Roman" w:cs="Times New Roman"/>
          <w:b/>
          <w:sz w:val="40"/>
          <w:szCs w:val="40"/>
        </w:rPr>
        <w:t xml:space="preserve"> №34</w:t>
      </w:r>
    </w:p>
    <w:p w14:paraId="05CA6AB8" w14:textId="2DF22AEC" w:rsidR="007A799D" w:rsidRPr="00766BE0" w:rsidRDefault="007A799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6BE0">
        <w:rPr>
          <w:rFonts w:ascii="Times New Roman" w:hAnsi="Times New Roman" w:cs="Times New Roman"/>
          <w:b/>
          <w:sz w:val="40"/>
          <w:szCs w:val="40"/>
        </w:rPr>
        <w:t xml:space="preserve"> «Школа. Школьные принадлежности»</w:t>
      </w:r>
    </w:p>
    <w:p w14:paraId="416CD6DB" w14:textId="77777777" w:rsidR="0043030F" w:rsidRPr="00F922E3" w:rsidRDefault="0043030F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7B6A60" w14:textId="0EC99951" w:rsidR="00A2721D" w:rsidRPr="00FC4353" w:rsidRDefault="00A2721D" w:rsidP="00FC4353">
      <w:pPr>
        <w:pStyle w:val="a4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53">
        <w:rPr>
          <w:rFonts w:ascii="Times New Roman" w:hAnsi="Times New Roman" w:cs="Times New Roman"/>
          <w:b/>
          <w:sz w:val="28"/>
          <w:szCs w:val="28"/>
        </w:rPr>
        <w:t>Физкультминутки</w:t>
      </w:r>
    </w:p>
    <w:p w14:paraId="24AC9E0C" w14:textId="77777777" w:rsidR="00E3254B" w:rsidRPr="00F922E3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старались, мы учились».</w:t>
      </w:r>
    </w:p>
    <w:p w14:paraId="0D37FC8B" w14:textId="77777777" w:rsidR="00E3254B" w:rsidRPr="00F922E3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старались, мы учились</w:t>
      </w:r>
    </w:p>
    <w:p w14:paraId="37E00D3B" w14:textId="77777777" w:rsidR="00E3254B" w:rsidRPr="00F922E3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немного утомились.</w:t>
      </w:r>
    </w:p>
    <w:p w14:paraId="296854C5" w14:textId="77777777" w:rsidR="00E3254B" w:rsidRPr="00F922E3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мы теперь должны</w:t>
      </w:r>
    </w:p>
    <w:p w14:paraId="2288D638" w14:textId="77777777" w:rsidR="00E3254B" w:rsidRPr="00F922E3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Упражненье для спины.</w:t>
      </w:r>
    </w:p>
    <w:p w14:paraId="768EF536" w14:textId="77777777" w:rsidR="00E3254B" w:rsidRPr="00006350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(Вращение корпусом вправо и влево.)</w:t>
      </w:r>
    </w:p>
    <w:p w14:paraId="656214C5" w14:textId="77777777" w:rsidR="00E3254B" w:rsidRPr="00F922E3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ноги не болели.</w:t>
      </w:r>
    </w:p>
    <w:p w14:paraId="7EC3C904" w14:textId="77777777" w:rsidR="00E3254B" w:rsidRPr="00F922E3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- присели, два - присели.</w:t>
      </w:r>
    </w:p>
    <w:p w14:paraId="38039D88" w14:textId="77777777" w:rsidR="00E3254B" w:rsidRPr="00F922E3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Три. Четыре. Пять и шесть.</w:t>
      </w:r>
    </w:p>
    <w:p w14:paraId="7DBF46A4" w14:textId="77777777" w:rsidR="00E3254B" w:rsidRPr="00F922E3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и восемь. Девять, десять.</w:t>
      </w:r>
    </w:p>
    <w:p w14:paraId="2E05F26C" w14:textId="77777777" w:rsidR="00E3254B" w:rsidRPr="00006350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(Приседания.)</w:t>
      </w:r>
    </w:p>
    <w:p w14:paraId="3531E1FE" w14:textId="77777777" w:rsidR="00E3254B" w:rsidRPr="00F922E3" w:rsidRDefault="00E3254B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B78F0F" w14:textId="0DDC3922" w:rsidR="00A2721D" w:rsidRPr="00FC4353" w:rsidRDefault="00A2721D" w:rsidP="00FC4353">
      <w:pPr>
        <w:pStyle w:val="a4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53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14:paraId="7DF81EB8" w14:textId="77777777" w:rsidR="00E3254B" w:rsidRPr="00F922E3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В</w:t>
      </w:r>
      <w:proofErr w:type="gramEnd"/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школу осенью пойду»</w:t>
      </w:r>
    </w:p>
    <w:p w14:paraId="32BF64BE" w14:textId="77777777" w:rsidR="00E3254B" w:rsidRPr="00006350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школу осенью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пальчики шагают по столу),</w:t>
      </w: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друзей себе найду,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Научусь писать, читать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(загибают пальчики на обеих руках),</w:t>
      </w: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Быстро, правильно считать.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таким ученым буду!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свой садик не забуду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(грозят указательным пальчиком).</w:t>
      </w:r>
    </w:p>
    <w:p w14:paraId="73889613" w14:textId="4C7DD097" w:rsidR="00A2721D" w:rsidRDefault="00A2721D" w:rsidP="00FC4353">
      <w:pPr>
        <w:pStyle w:val="a4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53">
        <w:rPr>
          <w:rFonts w:ascii="Times New Roman" w:hAnsi="Times New Roman" w:cs="Times New Roman"/>
          <w:b/>
          <w:sz w:val="28"/>
          <w:szCs w:val="28"/>
        </w:rPr>
        <w:t>Пластические этюды</w:t>
      </w:r>
      <w:r w:rsidR="00FC43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A7C5FB" w14:textId="77777777" w:rsidR="00636A7F" w:rsidRPr="00636A7F" w:rsidRDefault="00636A7F" w:rsidP="00636A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6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Этюд «Возьми и передай»</w:t>
      </w:r>
    </w:p>
    <w:p w14:paraId="3D62ECC0" w14:textId="77777777" w:rsidR="00636A7F" w:rsidRPr="00636A7F" w:rsidRDefault="00636A7F" w:rsidP="00636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этюда: тренировка выразительности движений.</w:t>
      </w:r>
    </w:p>
    <w:p w14:paraId="17214EEE" w14:textId="77777777" w:rsidR="00636A7F" w:rsidRPr="00636A7F" w:rsidRDefault="00636A7F" w:rsidP="00636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на стульях, расставленных по кругу, и передают друг другу некий воображаемый предмет. Сбоку, несмотря на движения детей, должно складываться впечатление, что они действуют с реальными предметами.</w:t>
      </w:r>
    </w:p>
    <w:p w14:paraId="73DDB761" w14:textId="77777777" w:rsidR="00636A7F" w:rsidRPr="00636A7F" w:rsidRDefault="00636A7F" w:rsidP="00636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6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Этюд «Праздничное настроение»</w:t>
      </w:r>
    </w:p>
    <w:p w14:paraId="1BD109EA" w14:textId="77777777" w:rsidR="00636A7F" w:rsidRPr="00636A7F" w:rsidRDefault="00636A7F" w:rsidP="00636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этюда: выражение радости.</w:t>
      </w:r>
    </w:p>
    <w:p w14:paraId="3D760B48" w14:textId="77777777" w:rsidR="00636A7F" w:rsidRPr="00636A7F" w:rsidRDefault="00636A7F" w:rsidP="00636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делятся на две группы. Первая группа стоит вдоль стены. Вторая группа идет по кругу под музыку Н. Римского-Корсакова (вступление к 1-го акта оперы «Сказка о царе </w:t>
      </w:r>
      <w:proofErr w:type="spellStart"/>
      <w:r w:rsidRPr="0063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63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отрывок) торжественным маршем и, проходя мимо группы, стоящей у стены, приветствует ее поднятием вверх правой руки. (Дети должны представить, что они в праздничной одежде идут на праздник. Настроение у них радостное, праздничный). Выразительные движения: идти </w:t>
      </w:r>
      <w:r w:rsidRPr="0063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уверенным, решительным шагом; спина прямая, голова поднята, на лице - улыбка.</w:t>
      </w:r>
    </w:p>
    <w:p w14:paraId="61F4B394" w14:textId="77777777" w:rsidR="00636A7F" w:rsidRPr="00FC4353" w:rsidRDefault="00636A7F" w:rsidP="00636A7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F25AED" w14:textId="77777777" w:rsidR="0043030F" w:rsidRPr="00F922E3" w:rsidRDefault="0043030F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971209" w14:textId="5FB81B38" w:rsidR="00A2721D" w:rsidRDefault="00A2721D" w:rsidP="00FC4353">
      <w:pPr>
        <w:pStyle w:val="a4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53">
        <w:rPr>
          <w:rFonts w:ascii="Times New Roman" w:hAnsi="Times New Roman" w:cs="Times New Roman"/>
          <w:b/>
          <w:sz w:val="28"/>
          <w:szCs w:val="28"/>
        </w:rPr>
        <w:t>Игровой массаж</w:t>
      </w:r>
      <w:r w:rsidR="00FC43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3ADB47" w14:textId="41B63563" w:rsidR="003010BD" w:rsidRPr="003010BD" w:rsidRDefault="003010BD" w:rsidP="003010BD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3010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Оздоровительный массаж всего тела </w:t>
      </w:r>
      <w:r w:rsidRPr="003010B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«Хлопки»</w:t>
      </w:r>
    </w:p>
    <w:p w14:paraId="52FB0357" w14:textId="77777777" w:rsidR="003010BD" w:rsidRPr="003010BD" w:rsidRDefault="003010BD" w:rsidP="0030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01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игра у нас какая: хлоп ладошка, хлоп другая!</w:t>
      </w:r>
    </w:p>
    <w:p w14:paraId="02BC0490" w14:textId="77777777" w:rsidR="003010BD" w:rsidRPr="003010BD" w:rsidRDefault="003010BD" w:rsidP="0030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01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Правой, правою ладошкой </w:t>
      </w:r>
      <w:r w:rsidRPr="0030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(шлепки по левой руке от плеча к кисти)</w:t>
      </w:r>
    </w:p>
    <w:p w14:paraId="0207C7A2" w14:textId="77777777" w:rsidR="003010BD" w:rsidRPr="003010BD" w:rsidRDefault="003010BD" w:rsidP="0030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01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пошлепаем немножко.</w:t>
      </w:r>
    </w:p>
    <w:p w14:paraId="7F82319F" w14:textId="77777777" w:rsidR="003010BD" w:rsidRPr="003010BD" w:rsidRDefault="003010BD" w:rsidP="0030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01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ладошкой левой </w:t>
      </w:r>
      <w:r w:rsidRPr="0030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(шлепки по правой руке)</w:t>
      </w:r>
    </w:p>
    <w:p w14:paraId="40B69233" w14:textId="77777777" w:rsidR="003010BD" w:rsidRPr="003010BD" w:rsidRDefault="003010BD" w:rsidP="0030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01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хлопки </w:t>
      </w:r>
      <w:proofErr w:type="spellStart"/>
      <w:r w:rsidRPr="00301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погромче</w:t>
      </w:r>
      <w:proofErr w:type="spellEnd"/>
      <w:r w:rsidRPr="00301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делай.</w:t>
      </w:r>
    </w:p>
    <w:p w14:paraId="37138106" w14:textId="77777777" w:rsidR="003010BD" w:rsidRPr="003010BD" w:rsidRDefault="003010BD" w:rsidP="0030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01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потом, потом, потом </w:t>
      </w:r>
      <w:r w:rsidRPr="0030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(легкое похлопывание по щечкам)</w:t>
      </w:r>
    </w:p>
    <w:p w14:paraId="02499C80" w14:textId="77777777" w:rsidR="003010BD" w:rsidRPr="003010BD" w:rsidRDefault="003010BD" w:rsidP="0030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01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щечки мы побьем.</w:t>
      </w:r>
    </w:p>
    <w:p w14:paraId="5D057B64" w14:textId="77777777" w:rsidR="003010BD" w:rsidRPr="003010BD" w:rsidRDefault="003010BD" w:rsidP="0030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01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 ладошки! Хлоп, хлоп </w:t>
      </w:r>
      <w:r w:rsidRPr="0030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(хлопки над головой)</w:t>
      </w:r>
    </w:p>
    <w:p w14:paraId="365BA191" w14:textId="77777777" w:rsidR="003010BD" w:rsidRPr="003010BD" w:rsidRDefault="003010BD" w:rsidP="0030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01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коленкам-шлеп, шлеп </w:t>
      </w:r>
      <w:r w:rsidRPr="0030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(хлопки по коленям)</w:t>
      </w:r>
    </w:p>
    <w:p w14:paraId="74521A47" w14:textId="77777777" w:rsidR="003010BD" w:rsidRPr="003010BD" w:rsidRDefault="003010BD" w:rsidP="0030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01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плечикам теперь похлопай! </w:t>
      </w:r>
      <w:r w:rsidRPr="0030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(хлопки по плечам)</w:t>
      </w:r>
    </w:p>
    <w:p w14:paraId="0CC7177F" w14:textId="77777777" w:rsidR="003010BD" w:rsidRPr="003010BD" w:rsidRDefault="003010BD" w:rsidP="0030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01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бокам себя пошлепай! </w:t>
      </w:r>
      <w:r w:rsidRPr="0030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(шлепки по бокам)</w:t>
      </w:r>
    </w:p>
    <w:p w14:paraId="4CDD26CC" w14:textId="77777777" w:rsidR="003010BD" w:rsidRPr="003010BD" w:rsidRDefault="003010BD" w:rsidP="0030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01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Можем хлопнуть за спиной </w:t>
      </w:r>
      <w:r w:rsidRPr="0030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(шлепки по спине)</w:t>
      </w:r>
    </w:p>
    <w:p w14:paraId="5B263AC5" w14:textId="77777777" w:rsidR="003010BD" w:rsidRPr="003010BD" w:rsidRDefault="003010BD" w:rsidP="0030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01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Хлопаем перед собой </w:t>
      </w:r>
      <w:r w:rsidRPr="0030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(шлепки по груди)</w:t>
      </w:r>
    </w:p>
    <w:p w14:paraId="64A98F86" w14:textId="77777777" w:rsidR="003010BD" w:rsidRPr="003010BD" w:rsidRDefault="003010BD" w:rsidP="0030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01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Справа-можем, слева-можем!</w:t>
      </w:r>
    </w:p>
    <w:p w14:paraId="57F40077" w14:textId="77777777" w:rsidR="003010BD" w:rsidRPr="003010BD" w:rsidRDefault="003010BD" w:rsidP="0030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01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301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крест накрест</w:t>
      </w:r>
      <w:proofErr w:type="gramEnd"/>
      <w:r w:rsidRPr="00301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руки сложим </w:t>
      </w:r>
      <w:r w:rsidRPr="0030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(похлопывание по груди)</w:t>
      </w:r>
    </w:p>
    <w:p w14:paraId="46C2A794" w14:textId="77777777" w:rsidR="003010BD" w:rsidRPr="003010BD" w:rsidRDefault="003010BD" w:rsidP="0030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01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погладим мы себя. Вот какая красота!</w:t>
      </w:r>
    </w:p>
    <w:p w14:paraId="34A3A425" w14:textId="77777777" w:rsidR="003010BD" w:rsidRPr="003010BD" w:rsidRDefault="003010BD" w:rsidP="00301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010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(поглаживание по рукам, груди, бокам, ногам)</w:t>
      </w:r>
    </w:p>
    <w:p w14:paraId="5B9BB83D" w14:textId="77777777" w:rsidR="0043030F" w:rsidRPr="00F922E3" w:rsidRDefault="0043030F" w:rsidP="00301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F7D53F" w14:textId="0FE013EC" w:rsidR="00A2721D" w:rsidRPr="00FC4353" w:rsidRDefault="00A2721D" w:rsidP="00FC4353">
      <w:pPr>
        <w:pStyle w:val="a4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53">
        <w:rPr>
          <w:rFonts w:ascii="Times New Roman" w:hAnsi="Times New Roman" w:cs="Times New Roman"/>
          <w:b/>
          <w:sz w:val="28"/>
          <w:szCs w:val="28"/>
        </w:rPr>
        <w:t xml:space="preserve">Зрительная гимнастика </w:t>
      </w:r>
    </w:p>
    <w:p w14:paraId="61BCD0F7" w14:textId="35F5827A" w:rsidR="00E3254B" w:rsidRPr="00F922E3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4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Ах, как долго мы писали».</w:t>
      </w:r>
    </w:p>
    <w:p w14:paraId="23A96FF8" w14:textId="77777777" w:rsidR="00E3254B" w:rsidRPr="00F922E3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долго мы писали,</w:t>
      </w:r>
    </w:p>
    <w:p w14:paraId="36394793" w14:textId="77777777" w:rsidR="00E3254B" w:rsidRPr="00F922E3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у ребят устали. (Поморгать глазами.)</w:t>
      </w:r>
    </w:p>
    <w:p w14:paraId="4E7B9B02" w14:textId="77777777" w:rsidR="00E3254B" w:rsidRPr="00F922E3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все в окно, (Посмотреть влево-вправо.)</w:t>
      </w:r>
    </w:p>
    <w:p w14:paraId="76F675F0" w14:textId="77777777" w:rsidR="00E3254B" w:rsidRPr="00F922E3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солнце высоко. (Посмотреть вверх.)</w:t>
      </w:r>
    </w:p>
    <w:p w14:paraId="68176CB3" w14:textId="77777777" w:rsidR="00E3254B" w:rsidRPr="00F922E3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глаза сейчас закроем, (Закрыть глаза ладошками.)</w:t>
      </w:r>
    </w:p>
    <w:p w14:paraId="65B1FA3F" w14:textId="77777777" w:rsidR="00E3254B" w:rsidRPr="00F922E3" w:rsidRDefault="0043030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</w:t>
      </w:r>
      <w:r w:rsidR="00E3254B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радугу</w:t>
      </w:r>
      <w:proofErr w:type="gramEnd"/>
      <w:r w:rsidR="00E3254B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построим,</w:t>
      </w:r>
    </w:p>
    <w:p w14:paraId="77DA4050" w14:textId="77777777" w:rsidR="00E3254B" w:rsidRPr="00F922E3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по радуге пойдем, (Посмотреть по дуге вверх-вправо и вверх-влево.)</w:t>
      </w:r>
    </w:p>
    <w:p w14:paraId="0AE23FD1" w14:textId="77777777" w:rsidR="00E3254B" w:rsidRPr="00F922E3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 повернем,</w:t>
      </w:r>
    </w:p>
    <w:p w14:paraId="24B6E70E" w14:textId="77777777" w:rsidR="00E3254B" w:rsidRPr="00F922E3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скатимся вниз, (Посмотреть вниз.)</w:t>
      </w:r>
    </w:p>
    <w:p w14:paraId="17CACB6C" w14:textId="77777777" w:rsidR="00E3254B" w:rsidRPr="00F922E3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Жмурься сильно, но держись. (Зажмурить глаза, открыть и поморгать ими)</w:t>
      </w:r>
    </w:p>
    <w:p w14:paraId="59EA9EB6" w14:textId="77777777" w:rsidR="00E3254B" w:rsidRPr="00F922E3" w:rsidRDefault="00E3254B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1DB83C" w14:textId="77777777" w:rsidR="00FC4353" w:rsidRDefault="00A2721D" w:rsidP="00FC4353">
      <w:pPr>
        <w:pStyle w:val="a4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53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14:paraId="59110C30" w14:textId="77777777" w:rsidR="00FC4353" w:rsidRPr="003010BD" w:rsidRDefault="00FC4353" w:rsidP="00FC43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«Вырасти большой»</w:t>
      </w:r>
      <w:r w:rsidRPr="00301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E0D82D9" w14:textId="77777777" w:rsidR="00FC4353" w:rsidRPr="003010BD" w:rsidRDefault="00FC4353" w:rsidP="00FC4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3010B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плавного, длительного выдоха.</w:t>
      </w:r>
    </w:p>
    <w:p w14:paraId="223A5726" w14:textId="4B53D202" w:rsidR="0043030F" w:rsidRPr="00006350" w:rsidRDefault="00FC4353" w:rsidP="00006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B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</w:t>
      </w:r>
      <w:proofErr w:type="gramStart"/>
      <w:r w:rsidRPr="003010BD">
        <w:rPr>
          <w:rFonts w:ascii="Times New Roman" w:eastAsia="Times New Roman" w:hAnsi="Times New Roman" w:cs="Times New Roman"/>
          <w:sz w:val="28"/>
          <w:szCs w:val="28"/>
          <w:lang w:eastAsia="ru-RU"/>
        </w:rPr>
        <w:t>у-х</w:t>
      </w:r>
      <w:proofErr w:type="gramEnd"/>
      <w:r w:rsidRPr="003010BD">
        <w:rPr>
          <w:rFonts w:ascii="Times New Roman" w:eastAsia="Times New Roman" w:hAnsi="Times New Roman" w:cs="Times New Roman"/>
          <w:sz w:val="28"/>
          <w:szCs w:val="28"/>
          <w:lang w:eastAsia="ru-RU"/>
        </w:rPr>
        <w:t>-х-х»! Повторить 4-5 раз.</w:t>
      </w:r>
      <w:r w:rsidRPr="00301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32E0C0C" w14:textId="1A979411" w:rsidR="00A2721D" w:rsidRPr="00FC4353" w:rsidRDefault="00A2721D" w:rsidP="00FC4353">
      <w:pPr>
        <w:pStyle w:val="a4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53">
        <w:rPr>
          <w:rFonts w:ascii="Times New Roman" w:hAnsi="Times New Roman" w:cs="Times New Roman"/>
          <w:b/>
          <w:sz w:val="28"/>
          <w:szCs w:val="28"/>
        </w:rPr>
        <w:lastRenderedPageBreak/>
        <w:t>Мимические упражнения</w:t>
      </w:r>
      <w:r w:rsidR="005D740D" w:rsidRPr="00FC43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90E787" w14:textId="77777777" w:rsidR="00F923DE" w:rsidRPr="00F922E3" w:rsidRDefault="00F923DE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0EDE3D" w14:textId="77777777" w:rsidR="0043030F" w:rsidRPr="00F922E3" w:rsidRDefault="005D740D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b/>
          <w:sz w:val="28"/>
          <w:szCs w:val="28"/>
        </w:rPr>
        <w:t>Выражение эмоционального состояния</w:t>
      </w:r>
      <w:r w:rsidRPr="00F922E3">
        <w:rPr>
          <w:rFonts w:ascii="Times New Roman" w:hAnsi="Times New Roman" w:cs="Times New Roman"/>
          <w:sz w:val="28"/>
          <w:szCs w:val="28"/>
        </w:rPr>
        <w:t xml:space="preserve"> (настроения) доволен – недоволен, возмущён, смущён; счастлив – несчастлив</w:t>
      </w:r>
      <w:r w:rsidR="00F923DE" w:rsidRPr="00F922E3">
        <w:rPr>
          <w:rFonts w:ascii="Times New Roman" w:hAnsi="Times New Roman" w:cs="Times New Roman"/>
          <w:sz w:val="28"/>
          <w:szCs w:val="28"/>
        </w:rPr>
        <w:t xml:space="preserve">, </w:t>
      </w:r>
      <w:r w:rsidRPr="00F922E3">
        <w:rPr>
          <w:rFonts w:ascii="Times New Roman" w:hAnsi="Times New Roman" w:cs="Times New Roman"/>
          <w:sz w:val="28"/>
          <w:szCs w:val="28"/>
        </w:rPr>
        <w:t xml:space="preserve">озабочен; спокоен – </w:t>
      </w:r>
      <w:proofErr w:type="spellStart"/>
      <w:r w:rsidRPr="00F922E3">
        <w:rPr>
          <w:rFonts w:ascii="Times New Roman" w:hAnsi="Times New Roman" w:cs="Times New Roman"/>
          <w:sz w:val="28"/>
          <w:szCs w:val="28"/>
        </w:rPr>
        <w:t>рассержден</w:t>
      </w:r>
      <w:proofErr w:type="spellEnd"/>
      <w:r w:rsidRPr="00F922E3">
        <w:rPr>
          <w:rFonts w:ascii="Times New Roman" w:hAnsi="Times New Roman" w:cs="Times New Roman"/>
          <w:sz w:val="28"/>
          <w:szCs w:val="28"/>
        </w:rPr>
        <w:t>.</w:t>
      </w:r>
    </w:p>
    <w:p w14:paraId="6770ACD7" w14:textId="77777777" w:rsidR="005D740D" w:rsidRPr="00F922E3" w:rsidRDefault="005D740D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2E3">
        <w:rPr>
          <w:rFonts w:ascii="Times New Roman" w:hAnsi="Times New Roman" w:cs="Times New Roman"/>
          <w:sz w:val="28"/>
          <w:szCs w:val="28"/>
        </w:rPr>
        <w:t xml:space="preserve">Выразить мимикой своё </w:t>
      </w:r>
      <w:proofErr w:type="gramStart"/>
      <w:r w:rsidRPr="00F922E3">
        <w:rPr>
          <w:rFonts w:ascii="Times New Roman" w:hAnsi="Times New Roman" w:cs="Times New Roman"/>
          <w:sz w:val="28"/>
          <w:szCs w:val="28"/>
        </w:rPr>
        <w:t>состояние :</w:t>
      </w:r>
      <w:proofErr w:type="gramEnd"/>
      <w:r w:rsidRPr="00F922E3">
        <w:rPr>
          <w:rFonts w:ascii="Times New Roman" w:hAnsi="Times New Roman" w:cs="Times New Roman"/>
          <w:sz w:val="28"/>
          <w:szCs w:val="28"/>
        </w:rPr>
        <w:t xml:space="preserve"> вам говорят добрые слова – приятно, ругают – неприятно.</w:t>
      </w:r>
    </w:p>
    <w:p w14:paraId="68A39669" w14:textId="0CA60F7E" w:rsidR="00A2721D" w:rsidRDefault="00A2721D" w:rsidP="00FC4353">
      <w:pPr>
        <w:pStyle w:val="a4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53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 w:rsidR="00FC4353" w:rsidRPr="00FC43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E543FA" w14:textId="77777777" w:rsidR="00636A7F" w:rsidRPr="00636A7F" w:rsidRDefault="003010BD" w:rsidP="00FC435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36A7F">
        <w:rPr>
          <w:rFonts w:ascii="Times New Roman" w:hAnsi="Times New Roman" w:cs="Times New Roman"/>
          <w:b/>
          <w:sz w:val="28"/>
          <w:szCs w:val="28"/>
        </w:rPr>
        <w:t xml:space="preserve">Толстячки — худышки. </w:t>
      </w:r>
    </w:p>
    <w:p w14:paraId="37C8AFF0" w14:textId="77777777" w:rsidR="00636A7F" w:rsidRDefault="003010BD" w:rsidP="00FC43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6A7F">
        <w:rPr>
          <w:rFonts w:ascii="Times New Roman" w:hAnsi="Times New Roman" w:cs="Times New Roman"/>
          <w:sz w:val="28"/>
          <w:szCs w:val="28"/>
        </w:rPr>
        <w:t xml:space="preserve">Попеременно надувать и втягивать щеки. Надуваем шар или мыльный пузырь. Вытягивать губы узкой воронкой. </w:t>
      </w:r>
    </w:p>
    <w:p w14:paraId="40E4DA1B" w14:textId="77777777" w:rsidR="00636A7F" w:rsidRDefault="003010BD" w:rsidP="00FC43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6A7F">
        <w:rPr>
          <w:rFonts w:ascii="Times New Roman" w:hAnsi="Times New Roman" w:cs="Times New Roman"/>
          <w:b/>
          <w:sz w:val="28"/>
          <w:szCs w:val="28"/>
        </w:rPr>
        <w:t>Веселый, Буратино.</w:t>
      </w:r>
      <w:r w:rsidRPr="00636A7F">
        <w:rPr>
          <w:rFonts w:ascii="Times New Roman" w:hAnsi="Times New Roman" w:cs="Times New Roman"/>
          <w:sz w:val="28"/>
          <w:szCs w:val="28"/>
        </w:rPr>
        <w:t xml:space="preserve"> Улыбнуться, подняв уголки губ вверх. Вернуть губы в исходное положение. </w:t>
      </w:r>
    </w:p>
    <w:p w14:paraId="7E448B5D" w14:textId="77777777" w:rsidR="00636A7F" w:rsidRDefault="003010BD" w:rsidP="00FC43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6A7F">
        <w:rPr>
          <w:rFonts w:ascii="Times New Roman" w:hAnsi="Times New Roman" w:cs="Times New Roman"/>
          <w:b/>
          <w:sz w:val="28"/>
          <w:szCs w:val="28"/>
        </w:rPr>
        <w:t>Печальный Пьеро</w:t>
      </w:r>
      <w:r w:rsidRPr="00636A7F">
        <w:rPr>
          <w:rFonts w:ascii="Times New Roman" w:hAnsi="Times New Roman" w:cs="Times New Roman"/>
          <w:sz w:val="28"/>
          <w:szCs w:val="28"/>
        </w:rPr>
        <w:t xml:space="preserve">. Опустить уголки губ вниз. </w:t>
      </w:r>
    </w:p>
    <w:p w14:paraId="683BC257" w14:textId="77777777" w:rsidR="00636A7F" w:rsidRDefault="003010BD" w:rsidP="00FC43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6A7F">
        <w:rPr>
          <w:rFonts w:ascii="Times New Roman" w:hAnsi="Times New Roman" w:cs="Times New Roman"/>
          <w:b/>
          <w:sz w:val="28"/>
          <w:szCs w:val="28"/>
        </w:rPr>
        <w:t>Пробуем вкусное варенье</w:t>
      </w:r>
      <w:r w:rsidRPr="00636A7F">
        <w:rPr>
          <w:rFonts w:ascii="Times New Roman" w:hAnsi="Times New Roman" w:cs="Times New Roman"/>
          <w:sz w:val="28"/>
          <w:szCs w:val="28"/>
        </w:rPr>
        <w:t xml:space="preserve">. Кончиком языка облизать верхнюю губу одного уголка рта до другого, потом нижнюю. Кончиком </w:t>
      </w:r>
      <w:proofErr w:type="gramStart"/>
      <w:r w:rsidRPr="00636A7F">
        <w:rPr>
          <w:rFonts w:ascii="Times New Roman" w:hAnsi="Times New Roman" w:cs="Times New Roman"/>
          <w:sz w:val="28"/>
          <w:szCs w:val="28"/>
        </w:rPr>
        <w:t>языка )</w:t>
      </w:r>
      <w:proofErr w:type="gramEnd"/>
      <w:r w:rsidRPr="00636A7F">
        <w:rPr>
          <w:rFonts w:ascii="Times New Roman" w:hAnsi="Times New Roman" w:cs="Times New Roman"/>
          <w:sz w:val="28"/>
          <w:szCs w:val="28"/>
        </w:rPr>
        <w:t xml:space="preserve"> облизать губы, делая движение по кругу. </w:t>
      </w:r>
    </w:p>
    <w:p w14:paraId="01A12A75" w14:textId="77777777" w:rsidR="00636A7F" w:rsidRDefault="003010BD" w:rsidP="00FC43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6A7F">
        <w:rPr>
          <w:rFonts w:ascii="Times New Roman" w:hAnsi="Times New Roman" w:cs="Times New Roman"/>
          <w:b/>
          <w:sz w:val="28"/>
          <w:szCs w:val="28"/>
        </w:rPr>
        <w:t>Чистим зубы.</w:t>
      </w:r>
      <w:r w:rsidRPr="00636A7F">
        <w:rPr>
          <w:rFonts w:ascii="Times New Roman" w:hAnsi="Times New Roman" w:cs="Times New Roman"/>
          <w:sz w:val="28"/>
          <w:szCs w:val="28"/>
        </w:rPr>
        <w:t xml:space="preserve"> Плавно провести языком по верхним, а затем по нижним зубам. </w:t>
      </w:r>
    </w:p>
    <w:p w14:paraId="09EC49D6" w14:textId="77777777" w:rsidR="00636A7F" w:rsidRDefault="003010BD" w:rsidP="00FC43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6A7F">
        <w:rPr>
          <w:rFonts w:ascii="Times New Roman" w:hAnsi="Times New Roman" w:cs="Times New Roman"/>
          <w:b/>
          <w:sz w:val="28"/>
          <w:szCs w:val="28"/>
        </w:rPr>
        <w:t>Язычок лежит на крылечке и греется на солнышке.</w:t>
      </w:r>
      <w:r w:rsidRPr="00636A7F">
        <w:rPr>
          <w:rFonts w:ascii="Times New Roman" w:hAnsi="Times New Roman" w:cs="Times New Roman"/>
          <w:sz w:val="28"/>
          <w:szCs w:val="28"/>
        </w:rPr>
        <w:t xml:space="preserve"> Открыть ют, положить «широкий» язык на нижнюю губу. </w:t>
      </w:r>
    </w:p>
    <w:p w14:paraId="34F91341" w14:textId="48D952A6" w:rsidR="00FC4353" w:rsidRPr="00636A7F" w:rsidRDefault="003010BD" w:rsidP="00FC435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36A7F">
        <w:rPr>
          <w:rFonts w:ascii="Times New Roman" w:hAnsi="Times New Roman" w:cs="Times New Roman"/>
          <w:b/>
          <w:sz w:val="28"/>
          <w:szCs w:val="28"/>
        </w:rPr>
        <w:t>Язык отдыхает на кровати.</w:t>
      </w:r>
      <w:r w:rsidRPr="00636A7F">
        <w:rPr>
          <w:rFonts w:ascii="Times New Roman" w:hAnsi="Times New Roman" w:cs="Times New Roman"/>
          <w:sz w:val="28"/>
          <w:szCs w:val="28"/>
        </w:rPr>
        <w:t xml:space="preserve"> Рот широко открыт. Язык </w:t>
      </w:r>
      <w:proofErr w:type="gramStart"/>
      <w:r w:rsidRPr="00636A7F">
        <w:rPr>
          <w:rFonts w:ascii="Times New Roman" w:hAnsi="Times New Roman" w:cs="Times New Roman"/>
          <w:sz w:val="28"/>
          <w:szCs w:val="28"/>
        </w:rPr>
        <w:t>лежит</w:t>
      </w:r>
      <w:proofErr w:type="gramEnd"/>
      <w:r w:rsidRPr="00636A7F">
        <w:rPr>
          <w:rFonts w:ascii="Times New Roman" w:hAnsi="Times New Roman" w:cs="Times New Roman"/>
          <w:sz w:val="28"/>
          <w:szCs w:val="28"/>
        </w:rPr>
        <w:t xml:space="preserve"> а дне ротовой полости</w:t>
      </w:r>
    </w:p>
    <w:p w14:paraId="66CE1FF8" w14:textId="77777777" w:rsidR="0043030F" w:rsidRPr="00F922E3" w:rsidRDefault="0043030F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D6788" w14:textId="7993701B" w:rsidR="00A2721D" w:rsidRPr="00FC4353" w:rsidRDefault="00A2721D" w:rsidP="00FC4353">
      <w:pPr>
        <w:pStyle w:val="a4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53">
        <w:rPr>
          <w:rFonts w:ascii="Times New Roman" w:hAnsi="Times New Roman" w:cs="Times New Roman"/>
          <w:b/>
          <w:sz w:val="28"/>
          <w:szCs w:val="28"/>
        </w:rPr>
        <w:t xml:space="preserve">Су - </w:t>
      </w:r>
      <w:proofErr w:type="spellStart"/>
      <w:r w:rsidRPr="00FC4353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</w:p>
    <w:p w14:paraId="7369783D" w14:textId="77777777" w:rsidR="001A33FF" w:rsidRPr="00F922E3" w:rsidRDefault="001A33FF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«Школа» </w:t>
      </w:r>
    </w:p>
    <w:p w14:paraId="30369FF7" w14:textId="77777777" w:rsidR="001A33FF" w:rsidRPr="00F922E3" w:rsidRDefault="001A33F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ждет меня в школе». </w:t>
      </w:r>
    </w:p>
    <w:p w14:paraId="69AC7CDA" w14:textId="77777777" w:rsidR="00006350" w:rsidRDefault="001A33F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Парта ждет меня, во-первых, </w:t>
      </w:r>
    </w:p>
    <w:p w14:paraId="3AA39E79" w14:textId="193EA724" w:rsidR="001A33FF" w:rsidRPr="00F922E3" w:rsidRDefault="001A33F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Ждут уроки,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друзья. </w:t>
      </w:r>
    </w:p>
    <w:p w14:paraId="32035655" w14:textId="77777777" w:rsidR="001A33FF" w:rsidRPr="00F922E3" w:rsidRDefault="001A33F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в школе не до лени, </w:t>
      </w:r>
    </w:p>
    <w:p w14:paraId="4513D491" w14:textId="77777777" w:rsidR="001A33FF" w:rsidRPr="00F922E3" w:rsidRDefault="001A33F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я в новую страну </w:t>
      </w:r>
    </w:p>
    <w:p w14:paraId="139ED1CB" w14:textId="77777777" w:rsidR="00006350" w:rsidRDefault="001A33F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 и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умений </w:t>
      </w:r>
    </w:p>
    <w:p w14:paraId="24CEA8C7" w14:textId="4EE317AF" w:rsidR="001A33FF" w:rsidRPr="00F922E3" w:rsidRDefault="001A33F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Путешествие начну. </w:t>
      </w:r>
    </w:p>
    <w:p w14:paraId="272D9590" w14:textId="77777777" w:rsidR="001A33FF" w:rsidRPr="00F922E3" w:rsidRDefault="001A33F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Ждет природа- лес и поле! </w:t>
      </w:r>
    </w:p>
    <w:p w14:paraId="1ACF82CA" w14:textId="77777777" w:rsidR="001A33FF" w:rsidRPr="00F922E3" w:rsidRDefault="001A33F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в поход пойдем не раз… </w:t>
      </w:r>
    </w:p>
    <w:p w14:paraId="79108497" w14:textId="77777777" w:rsidR="00006350" w:rsidRDefault="001A33F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Поочередно одевают колечко на пальчики, начиная с мизинца правой руки.</w:t>
      </w:r>
    </w:p>
    <w:p w14:paraId="25D9522E" w14:textId="09BB83E7" w:rsidR="001A33FF" w:rsidRPr="00F922E3" w:rsidRDefault="001A33F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Ждут меня пятерки в школе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весь первый класс! </w:t>
      </w:r>
    </w:p>
    <w:p w14:paraId="1D327D8A" w14:textId="79BFEFE2" w:rsidR="001A33FF" w:rsidRPr="00006350" w:rsidRDefault="001A33FF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Круговые движения шарика между</w:t>
      </w:r>
      <w:r w:rsid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ладонями</w:t>
      </w:r>
    </w:p>
    <w:p w14:paraId="3506CDE8" w14:textId="77777777" w:rsidR="001A33FF" w:rsidRPr="00F922E3" w:rsidRDefault="001A33FF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160EA7" w14:textId="77777777" w:rsidR="007A799D" w:rsidRPr="00F922E3" w:rsidRDefault="007A799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D008D" w14:textId="77777777" w:rsidR="007A799D" w:rsidRPr="00F922E3" w:rsidRDefault="007A799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4AD992" w14:textId="77777777" w:rsidR="007A799D" w:rsidRPr="00F922E3" w:rsidRDefault="007A799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89804C" w14:textId="77777777" w:rsidR="007A799D" w:rsidRPr="00F922E3" w:rsidRDefault="007A799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83B511" w14:textId="77777777" w:rsidR="007A799D" w:rsidRPr="00F922E3" w:rsidRDefault="007A799D" w:rsidP="000063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C56601" w14:textId="77777777" w:rsidR="00766BE0" w:rsidRPr="00766BE0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6BE0">
        <w:rPr>
          <w:rFonts w:ascii="Times New Roman" w:hAnsi="Times New Roman" w:cs="Times New Roman"/>
          <w:b/>
          <w:sz w:val="40"/>
          <w:szCs w:val="40"/>
        </w:rPr>
        <w:lastRenderedPageBreak/>
        <w:t>Т</w:t>
      </w:r>
      <w:r w:rsidR="007A799D" w:rsidRPr="00766BE0">
        <w:rPr>
          <w:rFonts w:ascii="Times New Roman" w:hAnsi="Times New Roman" w:cs="Times New Roman"/>
          <w:b/>
          <w:sz w:val="40"/>
          <w:szCs w:val="40"/>
        </w:rPr>
        <w:t>ема</w:t>
      </w:r>
      <w:r w:rsidRPr="00766BE0">
        <w:rPr>
          <w:rFonts w:ascii="Times New Roman" w:hAnsi="Times New Roman" w:cs="Times New Roman"/>
          <w:b/>
          <w:sz w:val="40"/>
          <w:szCs w:val="40"/>
        </w:rPr>
        <w:t xml:space="preserve"> №35</w:t>
      </w:r>
    </w:p>
    <w:p w14:paraId="03C5FD96" w14:textId="20E70CEE" w:rsidR="007A799D" w:rsidRPr="00766BE0" w:rsidRDefault="007A799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6BE0">
        <w:rPr>
          <w:rFonts w:ascii="Times New Roman" w:hAnsi="Times New Roman" w:cs="Times New Roman"/>
          <w:b/>
          <w:sz w:val="40"/>
          <w:szCs w:val="40"/>
        </w:rPr>
        <w:t xml:space="preserve"> «Труд людей весной»</w:t>
      </w:r>
    </w:p>
    <w:p w14:paraId="5D9E0924" w14:textId="77777777" w:rsidR="007A799D" w:rsidRPr="00F922E3" w:rsidRDefault="007A799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D1A1A1" w14:textId="0A5BB1FC" w:rsidR="00A2721D" w:rsidRPr="00FC4353" w:rsidRDefault="00A2721D" w:rsidP="00FC4353">
      <w:pPr>
        <w:pStyle w:val="a4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53">
        <w:rPr>
          <w:rFonts w:ascii="Times New Roman" w:hAnsi="Times New Roman" w:cs="Times New Roman"/>
          <w:b/>
          <w:sz w:val="28"/>
          <w:szCs w:val="28"/>
        </w:rPr>
        <w:t>Физкультминутки</w:t>
      </w:r>
    </w:p>
    <w:p w14:paraId="0F325CBB" w14:textId="77777777" w:rsidR="00E3254B" w:rsidRPr="00F922E3" w:rsidRDefault="009F492B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огороде» </w:t>
      </w:r>
    </w:p>
    <w:p w14:paraId="1A1C311A" w14:textId="77777777" w:rsidR="00E3254B" w:rsidRPr="00006350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Вышла Люба в огород – </w:t>
      </w: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(ставят руки на пояс)</w:t>
      </w:r>
    </w:p>
    <w:p w14:paraId="46946AA4" w14:textId="77777777" w:rsidR="00E3254B" w:rsidRPr="00006350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 нее хлопот! </w:t>
      </w: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(поднимают руки к щекам, покачивают головой)</w:t>
      </w:r>
    </w:p>
    <w:p w14:paraId="46CBF842" w14:textId="77777777" w:rsidR="00E3254B" w:rsidRPr="00006350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Нелегко полить на грядке </w:t>
      </w: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(разводят руки в стороны)</w:t>
      </w:r>
    </w:p>
    <w:p w14:paraId="19FFDE49" w14:textId="77777777" w:rsidR="00E3254B" w:rsidRPr="00006350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все по порядку: </w:t>
      </w: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(указательным пальцем правой руки пересчитывают все овощи)</w:t>
      </w:r>
    </w:p>
    <w:p w14:paraId="07FF55FD" w14:textId="77777777" w:rsidR="00E3254B" w:rsidRPr="00006350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(поочередно загибают пальцы на правой, затем на левой руке на каждое название овоща)</w:t>
      </w:r>
    </w:p>
    <w:p w14:paraId="6992789D" w14:textId="77777777" w:rsidR="00E3254B" w:rsidRPr="00F922E3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Помидоры, лук, капуста</w:t>
      </w:r>
    </w:p>
    <w:p w14:paraId="332A1799" w14:textId="77777777" w:rsidR="00E3254B" w:rsidRPr="00F922E3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горошек очень вкусный.</w:t>
      </w:r>
    </w:p>
    <w:p w14:paraId="70D80605" w14:textId="77777777" w:rsidR="00E3254B" w:rsidRPr="00F922E3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Репа, огурцы, чеснок,</w:t>
      </w:r>
    </w:p>
    <w:p w14:paraId="2A6BEBEC" w14:textId="77777777" w:rsidR="00E3254B" w:rsidRPr="00F922E3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Свекла, редька и укроп.</w:t>
      </w:r>
    </w:p>
    <w:p w14:paraId="09468B30" w14:textId="77777777" w:rsidR="00E3254B" w:rsidRPr="00F922E3" w:rsidRDefault="00E3254B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566ABB" w14:textId="12DF9AA5" w:rsidR="00A2721D" w:rsidRPr="00FC4353" w:rsidRDefault="00A2721D" w:rsidP="00FC4353">
      <w:pPr>
        <w:pStyle w:val="a4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53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="00D86629" w:rsidRPr="00FC43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C40564" w14:textId="0D8E0960" w:rsidR="00D86629" w:rsidRPr="00D86629" w:rsidRDefault="00D86629" w:rsidP="00D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«Строим дом» </w:t>
      </w:r>
    </w:p>
    <w:p w14:paraId="460FB57A" w14:textId="77777777" w:rsidR="00D86629" w:rsidRPr="00D86629" w:rsidRDefault="00D86629" w:rsidP="00D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тук да тук-</w:t>
      </w:r>
    </w:p>
    <w:p w14:paraId="63B1F597" w14:textId="77777777" w:rsidR="00D86629" w:rsidRPr="00D86629" w:rsidRDefault="00D86629" w:rsidP="00D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Раздаётся звонкий стук.</w:t>
      </w:r>
    </w:p>
    <w:p w14:paraId="3D278DC1" w14:textId="77777777" w:rsidR="00D86629" w:rsidRPr="00D86629" w:rsidRDefault="00D86629" w:rsidP="00D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сжаты в кулаки, большой палец поднят вверх, постукивает по указательным пальцам)</w:t>
      </w:r>
    </w:p>
    <w:p w14:paraId="3175EE2B" w14:textId="77777777" w:rsidR="00D86629" w:rsidRPr="00D86629" w:rsidRDefault="00D86629" w:rsidP="00D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Молоточки стучат,</w:t>
      </w:r>
    </w:p>
    <w:p w14:paraId="143EC549" w14:textId="77777777" w:rsidR="00D86629" w:rsidRPr="00D86629" w:rsidRDefault="00D86629" w:rsidP="00D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(Стучать кулаком о кулак)</w:t>
      </w:r>
    </w:p>
    <w:p w14:paraId="472336F1" w14:textId="77777777" w:rsidR="00D86629" w:rsidRPr="00D86629" w:rsidRDefault="00D86629" w:rsidP="00D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Строим домик для ребят (зайчат, бельчат).</w:t>
      </w:r>
    </w:p>
    <w:p w14:paraId="2CFFA8F3" w14:textId="77777777" w:rsidR="00D86629" w:rsidRPr="00D86629" w:rsidRDefault="00D86629" w:rsidP="00D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(Пальцы соединить, показать «крышу»)</w:t>
      </w:r>
    </w:p>
    <w:p w14:paraId="67012D3E" w14:textId="77777777" w:rsidR="00D86629" w:rsidRPr="00D86629" w:rsidRDefault="00D86629" w:rsidP="00D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хороший дом,</w:t>
      </w:r>
    </w:p>
    <w:p w14:paraId="3331A1DB" w14:textId="77777777" w:rsidR="00D86629" w:rsidRPr="00D86629" w:rsidRDefault="00D86629" w:rsidP="00D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(Сжимать-разжимать пальцы.)</w:t>
      </w:r>
    </w:p>
    <w:p w14:paraId="121B0B7A" w14:textId="77777777" w:rsidR="00D86629" w:rsidRPr="00D86629" w:rsidRDefault="00D86629" w:rsidP="00D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славно заживём.</w:t>
      </w:r>
    </w:p>
    <w:p w14:paraId="329414A6" w14:textId="77777777" w:rsidR="00D86629" w:rsidRPr="00D86629" w:rsidRDefault="00D86629" w:rsidP="00D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4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Вращать</w:t>
      </w:r>
      <w:proofErr w:type="gramEnd"/>
      <w:r w:rsidRPr="00FC4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кисти рук).</w:t>
      </w:r>
    </w:p>
    <w:p w14:paraId="57BCCA9E" w14:textId="77777777" w:rsidR="00D86629" w:rsidRPr="00F922E3" w:rsidRDefault="00D86629" w:rsidP="00D86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0A65BA" w14:textId="5FCF85E8" w:rsidR="00D13671" w:rsidRPr="00FC4353" w:rsidRDefault="00A2721D" w:rsidP="00FC4353">
      <w:pPr>
        <w:pStyle w:val="a4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53">
        <w:rPr>
          <w:rFonts w:ascii="Times New Roman" w:hAnsi="Times New Roman" w:cs="Times New Roman"/>
          <w:b/>
          <w:sz w:val="28"/>
          <w:szCs w:val="28"/>
        </w:rPr>
        <w:t>Пластические этюды</w:t>
      </w:r>
    </w:p>
    <w:p w14:paraId="0DED6192" w14:textId="77777777" w:rsidR="00582C68" w:rsidRPr="00F922E3" w:rsidRDefault="00582C68" w:rsidP="00F922E3">
      <w:pPr>
        <w:pStyle w:val="a3"/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F922E3">
        <w:rPr>
          <w:b/>
          <w:iCs/>
          <w:sz w:val="28"/>
          <w:szCs w:val="28"/>
        </w:rPr>
        <w:t>«</w:t>
      </w:r>
      <w:r w:rsidR="00D13671" w:rsidRPr="00F922E3">
        <w:rPr>
          <w:b/>
          <w:iCs/>
          <w:sz w:val="28"/>
          <w:szCs w:val="28"/>
        </w:rPr>
        <w:t>Сажаем огород</w:t>
      </w:r>
      <w:r w:rsidRPr="00F922E3">
        <w:rPr>
          <w:b/>
          <w:iCs/>
          <w:sz w:val="28"/>
          <w:szCs w:val="28"/>
        </w:rPr>
        <w:t>»</w:t>
      </w:r>
    </w:p>
    <w:p w14:paraId="66C4DF13" w14:textId="77777777" w:rsidR="00D13671" w:rsidRPr="00F922E3" w:rsidRDefault="00582C68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C4353">
        <w:rPr>
          <w:i/>
          <w:sz w:val="28"/>
          <w:szCs w:val="28"/>
        </w:rPr>
        <w:t>(</w:t>
      </w:r>
      <w:r w:rsidR="00D13671" w:rsidRPr="00FC4353">
        <w:rPr>
          <w:i/>
          <w:sz w:val="28"/>
          <w:szCs w:val="28"/>
        </w:rPr>
        <w:t>Выполняют действия в соответствии с содержанием текста</w:t>
      </w:r>
      <w:proofErr w:type="gramStart"/>
      <w:r w:rsidRPr="00FC4353">
        <w:rPr>
          <w:i/>
          <w:sz w:val="28"/>
          <w:szCs w:val="28"/>
        </w:rPr>
        <w:t>)</w:t>
      </w:r>
      <w:r w:rsidR="00D13671" w:rsidRPr="00FC4353">
        <w:rPr>
          <w:i/>
          <w:sz w:val="28"/>
          <w:szCs w:val="28"/>
        </w:rPr>
        <w:t>.</w:t>
      </w:r>
      <w:r w:rsidR="00D13671" w:rsidRPr="00FC4353">
        <w:rPr>
          <w:i/>
          <w:sz w:val="28"/>
          <w:szCs w:val="28"/>
        </w:rPr>
        <w:br/>
      </w:r>
      <w:r w:rsidR="00D13671" w:rsidRPr="00F922E3">
        <w:rPr>
          <w:sz w:val="28"/>
          <w:szCs w:val="28"/>
        </w:rPr>
        <w:t>Мы</w:t>
      </w:r>
      <w:proofErr w:type="gramEnd"/>
      <w:r w:rsidR="00D13671" w:rsidRPr="00F922E3">
        <w:rPr>
          <w:sz w:val="28"/>
          <w:szCs w:val="28"/>
        </w:rPr>
        <w:t xml:space="preserve"> лопатки взяли, Грядки раскопали. </w:t>
      </w:r>
      <w:r w:rsidR="00D13671" w:rsidRPr="00F922E3">
        <w:rPr>
          <w:sz w:val="28"/>
          <w:szCs w:val="28"/>
        </w:rPr>
        <w:br/>
        <w:t>Грабли в руки взяли,</w:t>
      </w:r>
    </w:p>
    <w:p w14:paraId="29AECF38" w14:textId="77777777" w:rsidR="00D13671" w:rsidRPr="00F922E3" w:rsidRDefault="00D13671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Грядки разровняли.</w:t>
      </w:r>
    </w:p>
    <w:p w14:paraId="32505FBA" w14:textId="77777777" w:rsidR="00D13671" w:rsidRPr="00F922E3" w:rsidRDefault="00D13671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Семена рядами</w:t>
      </w:r>
      <w:r w:rsidRPr="00F922E3">
        <w:rPr>
          <w:sz w:val="28"/>
          <w:szCs w:val="28"/>
        </w:rPr>
        <w:br/>
      </w:r>
      <w:proofErr w:type="gramStart"/>
      <w:r w:rsidRPr="00F922E3">
        <w:rPr>
          <w:sz w:val="28"/>
          <w:szCs w:val="28"/>
        </w:rPr>
        <w:t>Дружно</w:t>
      </w:r>
      <w:proofErr w:type="gramEnd"/>
      <w:r w:rsidRPr="00F922E3">
        <w:rPr>
          <w:sz w:val="28"/>
          <w:szCs w:val="28"/>
        </w:rPr>
        <w:t xml:space="preserve"> мы сажали. </w:t>
      </w:r>
      <w:r w:rsidRPr="00F922E3">
        <w:rPr>
          <w:sz w:val="28"/>
          <w:szCs w:val="28"/>
        </w:rPr>
        <w:br/>
        <w:t xml:space="preserve">А потом водою </w:t>
      </w:r>
      <w:r w:rsidRPr="00F922E3">
        <w:rPr>
          <w:sz w:val="28"/>
          <w:szCs w:val="28"/>
        </w:rPr>
        <w:br/>
        <w:t>Теплой поливали.</w:t>
      </w:r>
    </w:p>
    <w:p w14:paraId="507527E1" w14:textId="77777777" w:rsidR="00D13671" w:rsidRPr="00F922E3" w:rsidRDefault="00157F0D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lastRenderedPageBreak/>
        <w:t>.</w:t>
      </w:r>
    </w:p>
    <w:p w14:paraId="3987BD41" w14:textId="27AE3B5C" w:rsidR="00A2721D" w:rsidRPr="00FC4353" w:rsidRDefault="00A2721D" w:rsidP="00FC4353">
      <w:pPr>
        <w:pStyle w:val="a4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53">
        <w:rPr>
          <w:rFonts w:ascii="Times New Roman" w:hAnsi="Times New Roman" w:cs="Times New Roman"/>
          <w:b/>
          <w:sz w:val="28"/>
          <w:szCs w:val="28"/>
        </w:rPr>
        <w:t>Игровой массаж</w:t>
      </w:r>
      <w:r w:rsidR="00DE1A70" w:rsidRPr="00FC43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742A46" w14:textId="77777777" w:rsidR="00DE1A70" w:rsidRPr="00F922E3" w:rsidRDefault="00DE1A70" w:rsidP="00F922E3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  <w:r w:rsidRPr="00F922E3">
        <w:rPr>
          <w:b/>
          <w:iCs/>
          <w:sz w:val="28"/>
          <w:szCs w:val="28"/>
        </w:rPr>
        <w:t>«</w:t>
      </w:r>
      <w:r w:rsidRPr="00F922E3">
        <w:rPr>
          <w:b/>
          <w:sz w:val="28"/>
          <w:szCs w:val="28"/>
        </w:rPr>
        <w:t>Уж ты семечко – зерно…</w:t>
      </w:r>
      <w:r w:rsidRPr="00F922E3">
        <w:rPr>
          <w:b/>
          <w:iCs/>
          <w:sz w:val="28"/>
          <w:szCs w:val="28"/>
        </w:rPr>
        <w:t>»</w:t>
      </w:r>
    </w:p>
    <w:p w14:paraId="2E869A18" w14:textId="77777777" w:rsidR="00DE1A70" w:rsidRPr="00006350" w:rsidRDefault="00DE1A70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06350">
        <w:rPr>
          <w:i/>
          <w:iCs/>
          <w:sz w:val="28"/>
          <w:szCs w:val="28"/>
        </w:rPr>
        <w:t xml:space="preserve"> (Надавливаем мячиком по правой ладошке)</w:t>
      </w:r>
    </w:p>
    <w:p w14:paraId="7CD25C50" w14:textId="77777777" w:rsidR="00DE1A70" w:rsidRPr="00F922E3" w:rsidRDefault="00DE1A70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Уж ты семечко – зерно, </w:t>
      </w:r>
    </w:p>
    <w:p w14:paraId="2D2C61D9" w14:textId="77777777" w:rsidR="00DE1A70" w:rsidRPr="00F922E3" w:rsidRDefault="00DE1A70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ляжешь в борозду на дно! </w:t>
      </w:r>
    </w:p>
    <w:p w14:paraId="1AB2942E" w14:textId="77777777" w:rsidR="00DE1A70" w:rsidRPr="00F922E3" w:rsidRDefault="00DE1A70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Ты не бойся, золотое, </w:t>
      </w:r>
    </w:p>
    <w:p w14:paraId="4FEB7417" w14:textId="77777777" w:rsidR="00DE1A70" w:rsidRPr="00F922E3" w:rsidRDefault="00DE1A70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ничего там не темно. </w:t>
      </w:r>
    </w:p>
    <w:p w14:paraId="16D165DB" w14:textId="77777777" w:rsidR="005701D4" w:rsidRPr="00F922E3" w:rsidRDefault="005701D4" w:rsidP="00F922E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A3D51AE" w14:textId="77777777" w:rsidR="00DE1A70" w:rsidRPr="00006350" w:rsidRDefault="00DE1A70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06350">
        <w:rPr>
          <w:i/>
          <w:iCs/>
          <w:sz w:val="28"/>
          <w:szCs w:val="28"/>
        </w:rPr>
        <w:t>(Надавливаем мячиком по левой ладошке)</w:t>
      </w:r>
    </w:p>
    <w:p w14:paraId="1D737939" w14:textId="77777777" w:rsidR="00DE1A70" w:rsidRPr="00F922E3" w:rsidRDefault="00DE1A70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К свету, к солнцу из земли </w:t>
      </w:r>
    </w:p>
    <w:p w14:paraId="71FE40AB" w14:textId="77777777" w:rsidR="00DE1A70" w:rsidRPr="00F922E3" w:rsidRDefault="00DE1A70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ты росток скорей пошли.</w:t>
      </w:r>
    </w:p>
    <w:p w14:paraId="4203CC78" w14:textId="77777777" w:rsidR="00DE1A70" w:rsidRPr="00F922E3" w:rsidRDefault="00DE1A70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Как весною в ранний час </w:t>
      </w:r>
    </w:p>
    <w:p w14:paraId="26C7E43F" w14:textId="77777777" w:rsidR="00DE1A70" w:rsidRPr="00F922E3" w:rsidRDefault="00DE1A70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семена взошли у нас. </w:t>
      </w:r>
    </w:p>
    <w:p w14:paraId="5D8C17C2" w14:textId="77777777" w:rsidR="00DE1A70" w:rsidRPr="00F922E3" w:rsidRDefault="00DE1A70" w:rsidP="00F922E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2784345" w14:textId="77777777" w:rsidR="00DE1A70" w:rsidRPr="00F922E3" w:rsidRDefault="00DE1A70" w:rsidP="00F922E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AB98715" w14:textId="77777777" w:rsidR="00DE1A70" w:rsidRPr="00006350" w:rsidRDefault="00DE1A70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06350">
        <w:rPr>
          <w:i/>
          <w:iCs/>
          <w:sz w:val="28"/>
          <w:szCs w:val="28"/>
        </w:rPr>
        <w:t>(Катаем мячик между ладошками вертикально)</w:t>
      </w:r>
    </w:p>
    <w:p w14:paraId="7A80025F" w14:textId="77777777" w:rsidR="00DE1A70" w:rsidRPr="00F922E3" w:rsidRDefault="00DE1A70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Вышли к солнышку из тьмы </w:t>
      </w:r>
    </w:p>
    <w:p w14:paraId="1BE7FD3C" w14:textId="77777777" w:rsidR="00DE1A70" w:rsidRPr="00F922E3" w:rsidRDefault="00DE1A70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"Здравствуй, солнце, это мы!"</w:t>
      </w:r>
    </w:p>
    <w:p w14:paraId="2DEAB10D" w14:textId="77777777" w:rsidR="00DE1A70" w:rsidRPr="00F922E3" w:rsidRDefault="00DE1A70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Мал еще росток-ребенок </w:t>
      </w:r>
    </w:p>
    <w:p w14:paraId="1F9719CA" w14:textId="77777777" w:rsidR="00DE1A70" w:rsidRPr="00F922E3" w:rsidRDefault="00DE1A70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Только-только из пеленок!</w:t>
      </w:r>
    </w:p>
    <w:p w14:paraId="02C51A9A" w14:textId="77777777" w:rsidR="006401C0" w:rsidRPr="00FC4353" w:rsidRDefault="006401C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9A2C9B" w14:textId="1701510D" w:rsidR="00A2721D" w:rsidRPr="00FC4353" w:rsidRDefault="00FC4353" w:rsidP="00FC4353">
      <w:pPr>
        <w:pStyle w:val="a4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53">
        <w:rPr>
          <w:rFonts w:ascii="Times New Roman" w:hAnsi="Times New Roman" w:cs="Times New Roman"/>
          <w:b/>
          <w:sz w:val="28"/>
          <w:szCs w:val="28"/>
        </w:rPr>
        <w:t>Зрительная гимнастика</w:t>
      </w:r>
    </w:p>
    <w:p w14:paraId="50314AF4" w14:textId="35F85948" w:rsidR="00FC4353" w:rsidRPr="00FC4353" w:rsidRDefault="00FC4353" w:rsidP="00FC4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43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(Движения по тексту)</w:t>
      </w:r>
    </w:p>
    <w:p w14:paraId="22AF8EF3" w14:textId="77777777" w:rsidR="00FC4353" w:rsidRPr="00FC4353" w:rsidRDefault="00FC4353" w:rsidP="00FC43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а сейчас</w:t>
      </w:r>
    </w:p>
    <w:p w14:paraId="440BB40E" w14:textId="77777777" w:rsidR="00FC4353" w:rsidRPr="00FC4353" w:rsidRDefault="00FC4353" w:rsidP="00FC43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гимнастика для глаз.</w:t>
      </w:r>
    </w:p>
    <w:p w14:paraId="10074445" w14:textId="77777777" w:rsidR="00FC4353" w:rsidRPr="00FC4353" w:rsidRDefault="00FC4353" w:rsidP="00FC435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FC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Глаза крепко </w:t>
      </w:r>
      <w:r w:rsidRPr="00FC43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закрываем,</w:t>
      </w:r>
    </w:p>
    <w:p w14:paraId="01D2D3FA" w14:textId="77777777" w:rsidR="00FC4353" w:rsidRPr="00FC4353" w:rsidRDefault="00FC4353" w:rsidP="00FC43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Дружно вместе </w:t>
      </w:r>
      <w:r w:rsidRPr="00FC43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открываем.</w:t>
      </w:r>
    </w:p>
    <w:p w14:paraId="101AC72F" w14:textId="77777777" w:rsidR="00FC4353" w:rsidRPr="00FC4353" w:rsidRDefault="00FC4353" w:rsidP="00FC43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Снова крепко </w:t>
      </w:r>
      <w:r w:rsidRPr="00FC43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закрываем</w:t>
      </w:r>
    </w:p>
    <w:p w14:paraId="6E5813BD" w14:textId="77777777" w:rsidR="00FC4353" w:rsidRPr="00FC4353" w:rsidRDefault="00FC4353" w:rsidP="00FC435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FC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опять их </w:t>
      </w:r>
      <w:r w:rsidRPr="00FC43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открываем.</w:t>
      </w:r>
    </w:p>
    <w:p w14:paraId="43FA3D4F" w14:textId="77777777" w:rsidR="00FC4353" w:rsidRPr="00FC4353" w:rsidRDefault="00FC4353" w:rsidP="00FC43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можем показать,</w:t>
      </w:r>
    </w:p>
    <w:p w14:paraId="720EDF15" w14:textId="77777777" w:rsidR="00FC4353" w:rsidRPr="00FC4353" w:rsidRDefault="00FC4353" w:rsidP="00FC43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умеем мы моргать.</w:t>
      </w:r>
    </w:p>
    <w:p w14:paraId="3F910B3C" w14:textId="77777777" w:rsidR="00FC4353" w:rsidRPr="00FC4353" w:rsidRDefault="00FC4353" w:rsidP="00FC43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не верти,</w:t>
      </w:r>
    </w:p>
    <w:p w14:paraId="3A68D823" w14:textId="77777777" w:rsidR="00FC4353" w:rsidRPr="00FC4353" w:rsidRDefault="00FC4353" w:rsidP="00FC43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Влево </w:t>
      </w:r>
      <w:r w:rsidRPr="00FC43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посмотри</w:t>
      </w:r>
      <w:r w:rsidRPr="00FC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3387A4C" w14:textId="77777777" w:rsidR="00FC4353" w:rsidRPr="00FC4353" w:rsidRDefault="00FC4353" w:rsidP="00FC43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Вправо </w:t>
      </w:r>
      <w:r w:rsidRPr="00FC43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погляди.</w:t>
      </w:r>
    </w:p>
    <w:p w14:paraId="08B8AFAC" w14:textId="77777777" w:rsidR="00FC4353" w:rsidRPr="00FC4353" w:rsidRDefault="00FC4353" w:rsidP="00FC43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влево, глазки вправо -</w:t>
      </w:r>
    </w:p>
    <w:p w14:paraId="303808D7" w14:textId="77777777" w:rsidR="00FC4353" w:rsidRPr="00FC4353" w:rsidRDefault="00FC4353" w:rsidP="00FC43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на славу.</w:t>
      </w:r>
    </w:p>
    <w:p w14:paraId="70B7F226" w14:textId="77777777" w:rsidR="00FC4353" w:rsidRPr="00FC4353" w:rsidRDefault="00FC4353" w:rsidP="00FC435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C43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Глазки вверх, глазки вниз,</w:t>
      </w:r>
    </w:p>
    <w:p w14:paraId="5BD19809" w14:textId="77777777" w:rsidR="00FC4353" w:rsidRPr="00FC4353" w:rsidRDefault="00FC4353" w:rsidP="00FC43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Поработай, не ленись!</w:t>
      </w:r>
    </w:p>
    <w:p w14:paraId="12C27168" w14:textId="77777777" w:rsidR="00FC4353" w:rsidRPr="00FC4353" w:rsidRDefault="00FC4353" w:rsidP="00FC43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кругу посмотрите.</w:t>
      </w:r>
    </w:p>
    <w:p w14:paraId="488557FB" w14:textId="77777777" w:rsidR="00FC4353" w:rsidRPr="00FC4353" w:rsidRDefault="00FC4353" w:rsidP="00FC43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Прямо, ровно посидите.</w:t>
      </w:r>
    </w:p>
    <w:p w14:paraId="3E8D10AD" w14:textId="77777777" w:rsidR="00FC4353" w:rsidRPr="00FC4353" w:rsidRDefault="00FC4353" w:rsidP="00FC43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Посидите ровно, прямо,</w:t>
      </w:r>
    </w:p>
    <w:p w14:paraId="44C5842E" w14:textId="77777777" w:rsidR="00FC4353" w:rsidRPr="00FC4353" w:rsidRDefault="00FC4353" w:rsidP="00FC43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глаза закрой руками</w:t>
      </w:r>
    </w:p>
    <w:p w14:paraId="43DBBA5F" w14:textId="6BDC70F0" w:rsidR="00A2721D" w:rsidRPr="00FC4353" w:rsidRDefault="00A2721D" w:rsidP="00FC4353">
      <w:pPr>
        <w:pStyle w:val="a4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53">
        <w:rPr>
          <w:rFonts w:ascii="Times New Roman" w:hAnsi="Times New Roman" w:cs="Times New Roman"/>
          <w:b/>
          <w:sz w:val="28"/>
          <w:szCs w:val="28"/>
        </w:rPr>
        <w:lastRenderedPageBreak/>
        <w:t>Дыхательная гимнастика</w:t>
      </w:r>
    </w:p>
    <w:p w14:paraId="5F89A055" w14:textId="77777777" w:rsidR="006401C0" w:rsidRPr="00F922E3" w:rsidRDefault="006401C0" w:rsidP="00F922E3">
      <w:pPr>
        <w:shd w:val="clear" w:color="auto" w:fill="FFFFFF"/>
        <w:spacing w:after="0" w:line="240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</w:t>
      </w:r>
      <w:r w:rsidR="00582C68" w:rsidRPr="00F922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осим траву</w:t>
      </w:r>
      <w:r w:rsidRPr="00F922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14:paraId="3DD8C435" w14:textId="77777777" w:rsidR="006401C0" w:rsidRPr="00F922E3" w:rsidRDefault="00582C68" w:rsidP="00F922E3">
      <w:pPr>
        <w:shd w:val="clear" w:color="auto" w:fill="FFFFFF"/>
        <w:spacing w:after="0" w:line="240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</w:t>
      </w:r>
      <w:r w:rsidR="006401C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6401C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покосить траву»: ноги на ширине плеч, руки опущены. Вы читаете стишок, а ребёнок, произнося «</w:t>
      </w:r>
      <w:proofErr w:type="spellStart"/>
      <w:r w:rsidR="006401C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зу-зу</w:t>
      </w:r>
      <w:proofErr w:type="spellEnd"/>
      <w:r w:rsidR="006401C0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машет руками влево – выдох, вправо – вдох.</w:t>
      </w:r>
    </w:p>
    <w:p w14:paraId="3FEBEB3D" w14:textId="77777777" w:rsidR="006401C0" w:rsidRPr="00F922E3" w:rsidRDefault="006401C0" w:rsidP="00F922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Зу-зу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зу-зу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8AC4FA9" w14:textId="77777777" w:rsidR="006401C0" w:rsidRPr="00F922E3" w:rsidRDefault="006401C0" w:rsidP="00F922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Косим мы траву.</w:t>
      </w:r>
    </w:p>
    <w:p w14:paraId="6578F1B1" w14:textId="77777777" w:rsidR="006401C0" w:rsidRPr="00F922E3" w:rsidRDefault="006401C0" w:rsidP="00F922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Зу-зу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зу-зу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BDCF155" w14:textId="77777777" w:rsidR="006401C0" w:rsidRPr="00F922E3" w:rsidRDefault="006401C0" w:rsidP="00F922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налево взмахну.</w:t>
      </w:r>
    </w:p>
    <w:p w14:paraId="16234883" w14:textId="77777777" w:rsidR="006401C0" w:rsidRPr="00F922E3" w:rsidRDefault="006401C0" w:rsidP="00F922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Зу-зу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зу-зу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2A17C2A" w14:textId="77777777" w:rsidR="006401C0" w:rsidRPr="00F922E3" w:rsidRDefault="006401C0" w:rsidP="00F922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быстро, очень быстро</w:t>
      </w:r>
    </w:p>
    <w:p w14:paraId="68254866" w14:textId="77777777" w:rsidR="006401C0" w:rsidRPr="00F922E3" w:rsidRDefault="006401C0" w:rsidP="00F922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покосим всю траву.</w:t>
      </w:r>
    </w:p>
    <w:p w14:paraId="79575588" w14:textId="77777777" w:rsidR="006401C0" w:rsidRPr="00F922E3" w:rsidRDefault="006401C0" w:rsidP="00F922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Зу-зу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зу-зу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793280" w14:textId="77777777" w:rsidR="006401C0" w:rsidRPr="00F922E3" w:rsidRDefault="006401C0" w:rsidP="00F922E3">
      <w:pPr>
        <w:shd w:val="clear" w:color="auto" w:fill="FFFFFF"/>
        <w:spacing w:after="0" w:line="240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ребёнок встряхнёт расслабленными руками, повторить с начала 3 – 4 раза.</w:t>
      </w:r>
    </w:p>
    <w:p w14:paraId="12932827" w14:textId="77777777" w:rsidR="006401C0" w:rsidRPr="00F922E3" w:rsidRDefault="006401C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7816DE" w14:textId="77777777" w:rsidR="00AE312C" w:rsidRPr="00F922E3" w:rsidRDefault="00AE312C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B93BA" w14:textId="77777777" w:rsidR="006401C0" w:rsidRPr="00D86629" w:rsidRDefault="006401C0" w:rsidP="00D8662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CAEFE8B" w14:textId="52D061B2" w:rsidR="00A2721D" w:rsidRPr="00FC4353" w:rsidRDefault="00A2721D" w:rsidP="00FC4353">
      <w:pPr>
        <w:pStyle w:val="a4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53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 w:rsidR="00D86629" w:rsidRPr="00FC43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66D56E" w14:textId="77777777" w:rsidR="00D86629" w:rsidRPr="00D86629" w:rsidRDefault="00D86629" w:rsidP="00D866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86629">
        <w:rPr>
          <w:b/>
          <w:bCs/>
          <w:i/>
          <w:iCs/>
          <w:color w:val="000000"/>
          <w:sz w:val="28"/>
          <w:szCs w:val="28"/>
        </w:rPr>
        <w:t>«</w:t>
      </w:r>
      <w:proofErr w:type="gramStart"/>
      <w:r w:rsidRPr="00D86629">
        <w:rPr>
          <w:b/>
          <w:bCs/>
          <w:i/>
          <w:iCs/>
          <w:color w:val="000000"/>
          <w:sz w:val="28"/>
          <w:szCs w:val="28"/>
        </w:rPr>
        <w:t>Маляр»</w:t>
      </w:r>
      <w:r w:rsidRPr="00D86629">
        <w:rPr>
          <w:color w:val="000000"/>
          <w:sz w:val="28"/>
          <w:szCs w:val="28"/>
        </w:rPr>
        <w:t>--</w:t>
      </w:r>
      <w:proofErr w:type="gramEnd"/>
      <w:r w:rsidRPr="00D86629">
        <w:rPr>
          <w:color w:val="000000"/>
          <w:sz w:val="28"/>
          <w:szCs w:val="28"/>
        </w:rPr>
        <w:t>широко открыть рот, коснуться кончиком языка мягкого нёба и провести им вперед-назад.</w:t>
      </w:r>
    </w:p>
    <w:p w14:paraId="3816B980" w14:textId="77777777" w:rsidR="00D86629" w:rsidRPr="00D86629" w:rsidRDefault="00D86629" w:rsidP="00D866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86629">
        <w:rPr>
          <w:b/>
          <w:bCs/>
          <w:i/>
          <w:iCs/>
          <w:color w:val="000000"/>
          <w:sz w:val="28"/>
          <w:szCs w:val="28"/>
        </w:rPr>
        <w:t>«</w:t>
      </w:r>
      <w:proofErr w:type="gramStart"/>
      <w:r w:rsidRPr="00D86629">
        <w:rPr>
          <w:b/>
          <w:bCs/>
          <w:i/>
          <w:iCs/>
          <w:color w:val="000000"/>
          <w:sz w:val="28"/>
          <w:szCs w:val="28"/>
        </w:rPr>
        <w:t>Грибок»</w:t>
      </w:r>
      <w:r w:rsidRPr="00D86629">
        <w:rPr>
          <w:color w:val="000000"/>
          <w:sz w:val="28"/>
          <w:szCs w:val="28"/>
        </w:rPr>
        <w:t>--</w:t>
      </w:r>
      <w:proofErr w:type="gramEnd"/>
      <w:r w:rsidRPr="00D86629">
        <w:rPr>
          <w:color w:val="000000"/>
          <w:sz w:val="28"/>
          <w:szCs w:val="28"/>
        </w:rPr>
        <w:t>присасывание языка к нёбу. Поднять язык к нёбу, до предела растянув уздечку. Удерживать язык в верхнем положении, пока не набежит слюна.</w:t>
      </w:r>
    </w:p>
    <w:p w14:paraId="5AD7237D" w14:textId="77777777" w:rsidR="00D86629" w:rsidRPr="00D86629" w:rsidRDefault="00D86629" w:rsidP="00D866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86629">
        <w:rPr>
          <w:b/>
          <w:bCs/>
          <w:i/>
          <w:iCs/>
          <w:color w:val="000000"/>
          <w:sz w:val="28"/>
          <w:szCs w:val="28"/>
        </w:rPr>
        <w:t>«</w:t>
      </w:r>
      <w:proofErr w:type="gramStart"/>
      <w:r w:rsidRPr="00D86629">
        <w:rPr>
          <w:b/>
          <w:bCs/>
          <w:i/>
          <w:iCs/>
          <w:color w:val="000000"/>
          <w:sz w:val="28"/>
          <w:szCs w:val="28"/>
        </w:rPr>
        <w:t>Гармошка»</w:t>
      </w:r>
      <w:r w:rsidRPr="00D86629">
        <w:rPr>
          <w:color w:val="000000"/>
          <w:sz w:val="28"/>
          <w:szCs w:val="28"/>
        </w:rPr>
        <w:t>--</w:t>
      </w:r>
      <w:proofErr w:type="gramEnd"/>
      <w:r w:rsidRPr="00D86629">
        <w:rPr>
          <w:color w:val="000000"/>
          <w:sz w:val="28"/>
          <w:szCs w:val="28"/>
        </w:rPr>
        <w:t>присосать язык к нёбу, затем попеременно открывать и закрывать рот.</w:t>
      </w:r>
    </w:p>
    <w:p w14:paraId="0A7950E6" w14:textId="77777777" w:rsidR="00D86629" w:rsidRPr="00D86629" w:rsidRDefault="00D86629" w:rsidP="00D866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86629">
        <w:rPr>
          <w:b/>
          <w:bCs/>
          <w:i/>
          <w:iCs/>
          <w:color w:val="000000"/>
          <w:sz w:val="28"/>
          <w:szCs w:val="28"/>
        </w:rPr>
        <w:t xml:space="preserve">«Включаем </w:t>
      </w:r>
      <w:proofErr w:type="gramStart"/>
      <w:r w:rsidRPr="00D86629">
        <w:rPr>
          <w:b/>
          <w:bCs/>
          <w:i/>
          <w:iCs/>
          <w:color w:val="000000"/>
          <w:sz w:val="28"/>
          <w:szCs w:val="28"/>
        </w:rPr>
        <w:t>электродрель»</w:t>
      </w:r>
      <w:r w:rsidRPr="00D86629">
        <w:rPr>
          <w:color w:val="000000"/>
          <w:sz w:val="28"/>
          <w:szCs w:val="28"/>
        </w:rPr>
        <w:t>--</w:t>
      </w:r>
      <w:proofErr w:type="gramEnd"/>
      <w:r w:rsidRPr="00D86629">
        <w:rPr>
          <w:color w:val="000000"/>
          <w:sz w:val="28"/>
          <w:szCs w:val="28"/>
        </w:rPr>
        <w:t xml:space="preserve">произнесение слогов: </w:t>
      </w:r>
      <w:proofErr w:type="spellStart"/>
      <w:r w:rsidRPr="00D86629">
        <w:rPr>
          <w:color w:val="000000"/>
          <w:sz w:val="28"/>
          <w:szCs w:val="28"/>
        </w:rPr>
        <w:t>дж</w:t>
      </w:r>
      <w:proofErr w:type="spellEnd"/>
      <w:r w:rsidRPr="00D86629">
        <w:rPr>
          <w:color w:val="000000"/>
          <w:sz w:val="28"/>
          <w:szCs w:val="28"/>
        </w:rPr>
        <w:t>-ж-</w:t>
      </w:r>
      <w:proofErr w:type="spellStart"/>
      <w:r w:rsidRPr="00D86629">
        <w:rPr>
          <w:color w:val="000000"/>
          <w:sz w:val="28"/>
          <w:szCs w:val="28"/>
        </w:rPr>
        <w:t>жа</w:t>
      </w:r>
      <w:proofErr w:type="spellEnd"/>
      <w:r w:rsidRPr="00D86629">
        <w:rPr>
          <w:color w:val="000000"/>
          <w:sz w:val="28"/>
          <w:szCs w:val="28"/>
        </w:rPr>
        <w:t xml:space="preserve">, </w:t>
      </w:r>
      <w:proofErr w:type="spellStart"/>
      <w:r w:rsidRPr="00D86629">
        <w:rPr>
          <w:color w:val="000000"/>
          <w:sz w:val="28"/>
          <w:szCs w:val="28"/>
        </w:rPr>
        <w:t>дж</w:t>
      </w:r>
      <w:proofErr w:type="spellEnd"/>
      <w:r w:rsidRPr="00D86629">
        <w:rPr>
          <w:color w:val="000000"/>
          <w:sz w:val="28"/>
          <w:szCs w:val="28"/>
        </w:rPr>
        <w:t>-ж-ж-</w:t>
      </w:r>
      <w:proofErr w:type="spellStart"/>
      <w:r w:rsidRPr="00D86629">
        <w:rPr>
          <w:color w:val="000000"/>
          <w:sz w:val="28"/>
          <w:szCs w:val="28"/>
        </w:rPr>
        <w:t>жо</w:t>
      </w:r>
      <w:proofErr w:type="spellEnd"/>
      <w:r w:rsidRPr="00D86629">
        <w:rPr>
          <w:color w:val="000000"/>
          <w:sz w:val="28"/>
          <w:szCs w:val="28"/>
        </w:rPr>
        <w:t xml:space="preserve">, </w:t>
      </w:r>
      <w:proofErr w:type="spellStart"/>
      <w:r w:rsidRPr="00D86629">
        <w:rPr>
          <w:color w:val="000000"/>
          <w:sz w:val="28"/>
          <w:szCs w:val="28"/>
        </w:rPr>
        <w:t>дж</w:t>
      </w:r>
      <w:proofErr w:type="spellEnd"/>
      <w:r w:rsidRPr="00D86629">
        <w:rPr>
          <w:color w:val="000000"/>
          <w:sz w:val="28"/>
          <w:szCs w:val="28"/>
        </w:rPr>
        <w:t>-ж-</w:t>
      </w:r>
      <w:proofErr w:type="spellStart"/>
      <w:r w:rsidRPr="00D86629">
        <w:rPr>
          <w:color w:val="000000"/>
          <w:sz w:val="28"/>
          <w:szCs w:val="28"/>
        </w:rPr>
        <w:t>жу</w:t>
      </w:r>
      <w:proofErr w:type="spellEnd"/>
      <w:r w:rsidRPr="00D86629">
        <w:rPr>
          <w:color w:val="000000"/>
          <w:sz w:val="28"/>
          <w:szCs w:val="28"/>
        </w:rPr>
        <w:t xml:space="preserve">, </w:t>
      </w:r>
      <w:proofErr w:type="spellStart"/>
      <w:r w:rsidRPr="00D86629">
        <w:rPr>
          <w:color w:val="000000"/>
          <w:sz w:val="28"/>
          <w:szCs w:val="28"/>
        </w:rPr>
        <w:t>дж</w:t>
      </w:r>
      <w:proofErr w:type="spellEnd"/>
      <w:r w:rsidRPr="00D86629">
        <w:rPr>
          <w:color w:val="000000"/>
          <w:sz w:val="28"/>
          <w:szCs w:val="28"/>
        </w:rPr>
        <w:t>-ж-ж-</w:t>
      </w:r>
      <w:proofErr w:type="spellStart"/>
      <w:r w:rsidRPr="00D86629">
        <w:rPr>
          <w:color w:val="000000"/>
          <w:sz w:val="28"/>
          <w:szCs w:val="28"/>
        </w:rPr>
        <w:t>жи</w:t>
      </w:r>
      <w:proofErr w:type="spellEnd"/>
      <w:r w:rsidRPr="00D86629">
        <w:rPr>
          <w:color w:val="000000"/>
          <w:sz w:val="28"/>
          <w:szCs w:val="28"/>
        </w:rPr>
        <w:t xml:space="preserve">, </w:t>
      </w:r>
      <w:proofErr w:type="spellStart"/>
      <w:r w:rsidRPr="00D86629">
        <w:rPr>
          <w:color w:val="000000"/>
          <w:sz w:val="28"/>
          <w:szCs w:val="28"/>
        </w:rPr>
        <w:t>джа</w:t>
      </w:r>
      <w:proofErr w:type="spellEnd"/>
      <w:r w:rsidRPr="00D86629">
        <w:rPr>
          <w:color w:val="000000"/>
          <w:sz w:val="28"/>
          <w:szCs w:val="28"/>
        </w:rPr>
        <w:t>—</w:t>
      </w:r>
      <w:proofErr w:type="spellStart"/>
      <w:r w:rsidRPr="00D86629">
        <w:rPr>
          <w:color w:val="000000"/>
          <w:sz w:val="28"/>
          <w:szCs w:val="28"/>
        </w:rPr>
        <w:t>джо</w:t>
      </w:r>
      <w:proofErr w:type="spellEnd"/>
      <w:r w:rsidRPr="00D86629">
        <w:rPr>
          <w:color w:val="000000"/>
          <w:sz w:val="28"/>
          <w:szCs w:val="28"/>
        </w:rPr>
        <w:t xml:space="preserve">, </w:t>
      </w:r>
      <w:proofErr w:type="spellStart"/>
      <w:r w:rsidRPr="00D86629">
        <w:rPr>
          <w:color w:val="000000"/>
          <w:sz w:val="28"/>
          <w:szCs w:val="28"/>
        </w:rPr>
        <w:t>джу</w:t>
      </w:r>
      <w:proofErr w:type="spellEnd"/>
      <w:r w:rsidRPr="00D86629">
        <w:rPr>
          <w:color w:val="000000"/>
          <w:sz w:val="28"/>
          <w:szCs w:val="28"/>
        </w:rPr>
        <w:t>—джи, джи—</w:t>
      </w:r>
      <w:proofErr w:type="spellStart"/>
      <w:r w:rsidRPr="00D86629">
        <w:rPr>
          <w:color w:val="000000"/>
          <w:sz w:val="28"/>
          <w:szCs w:val="28"/>
        </w:rPr>
        <w:t>джо</w:t>
      </w:r>
      <w:proofErr w:type="spellEnd"/>
      <w:r w:rsidRPr="00D86629">
        <w:rPr>
          <w:color w:val="000000"/>
          <w:sz w:val="28"/>
          <w:szCs w:val="28"/>
        </w:rPr>
        <w:t xml:space="preserve">, </w:t>
      </w:r>
      <w:proofErr w:type="spellStart"/>
      <w:r w:rsidRPr="00D86629">
        <w:rPr>
          <w:color w:val="000000"/>
          <w:sz w:val="28"/>
          <w:szCs w:val="28"/>
        </w:rPr>
        <w:t>джу</w:t>
      </w:r>
      <w:proofErr w:type="spellEnd"/>
      <w:r w:rsidRPr="00D86629">
        <w:rPr>
          <w:color w:val="000000"/>
          <w:sz w:val="28"/>
          <w:szCs w:val="28"/>
        </w:rPr>
        <w:t>—</w:t>
      </w:r>
      <w:proofErr w:type="spellStart"/>
      <w:r w:rsidRPr="00D86629">
        <w:rPr>
          <w:color w:val="000000"/>
          <w:sz w:val="28"/>
          <w:szCs w:val="28"/>
        </w:rPr>
        <w:t>джа</w:t>
      </w:r>
      <w:proofErr w:type="spellEnd"/>
      <w:r w:rsidRPr="00D86629">
        <w:rPr>
          <w:color w:val="000000"/>
          <w:sz w:val="28"/>
          <w:szCs w:val="28"/>
        </w:rPr>
        <w:t xml:space="preserve">, </w:t>
      </w:r>
      <w:proofErr w:type="spellStart"/>
      <w:r w:rsidRPr="00D86629">
        <w:rPr>
          <w:color w:val="000000"/>
          <w:sz w:val="28"/>
          <w:szCs w:val="28"/>
        </w:rPr>
        <w:t>джо</w:t>
      </w:r>
      <w:proofErr w:type="spellEnd"/>
      <w:r w:rsidRPr="00D86629">
        <w:rPr>
          <w:color w:val="000000"/>
          <w:sz w:val="28"/>
          <w:szCs w:val="28"/>
        </w:rPr>
        <w:t>—</w:t>
      </w:r>
      <w:proofErr w:type="spellStart"/>
      <w:r w:rsidRPr="00D86629">
        <w:rPr>
          <w:color w:val="000000"/>
          <w:sz w:val="28"/>
          <w:szCs w:val="28"/>
        </w:rPr>
        <w:t>джу</w:t>
      </w:r>
      <w:proofErr w:type="spellEnd"/>
      <w:r w:rsidRPr="00D86629">
        <w:rPr>
          <w:color w:val="000000"/>
          <w:sz w:val="28"/>
          <w:szCs w:val="28"/>
        </w:rPr>
        <w:t>, джи—</w:t>
      </w:r>
      <w:proofErr w:type="spellStart"/>
      <w:r w:rsidRPr="00D86629">
        <w:rPr>
          <w:color w:val="000000"/>
          <w:sz w:val="28"/>
          <w:szCs w:val="28"/>
        </w:rPr>
        <w:t>джа</w:t>
      </w:r>
      <w:proofErr w:type="spellEnd"/>
      <w:r w:rsidRPr="00D86629">
        <w:rPr>
          <w:color w:val="000000"/>
          <w:sz w:val="28"/>
          <w:szCs w:val="28"/>
        </w:rPr>
        <w:t>.</w:t>
      </w:r>
    </w:p>
    <w:p w14:paraId="0067E847" w14:textId="77777777" w:rsidR="006401C0" w:rsidRPr="00F922E3" w:rsidRDefault="006401C0" w:rsidP="00FC43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468DBD" w14:textId="6C56B62C" w:rsidR="00A2721D" w:rsidRPr="00FC4353" w:rsidRDefault="00A2721D" w:rsidP="00FC4353">
      <w:pPr>
        <w:pStyle w:val="a4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53">
        <w:rPr>
          <w:rFonts w:ascii="Times New Roman" w:hAnsi="Times New Roman" w:cs="Times New Roman"/>
          <w:b/>
          <w:sz w:val="28"/>
          <w:szCs w:val="28"/>
        </w:rPr>
        <w:t xml:space="preserve">Су </w:t>
      </w:r>
      <w:r w:rsidR="00AE312C" w:rsidRPr="00FC4353">
        <w:rPr>
          <w:rFonts w:ascii="Times New Roman" w:hAnsi="Times New Roman" w:cs="Times New Roman"/>
          <w:b/>
          <w:sz w:val="28"/>
          <w:szCs w:val="28"/>
        </w:rPr>
        <w:t>–</w:t>
      </w:r>
      <w:r w:rsidRPr="00FC43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4353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="00AE312C" w:rsidRPr="00FC43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B84A01" w14:textId="77777777" w:rsidR="005701D4" w:rsidRPr="00F922E3" w:rsidRDefault="005701D4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b/>
          <w:bCs/>
          <w:sz w:val="28"/>
          <w:szCs w:val="28"/>
        </w:rPr>
        <w:t>Массаж пальцев эластичным кольцом</w:t>
      </w:r>
    </w:p>
    <w:p w14:paraId="66FBCF05" w14:textId="77777777" w:rsidR="005701D4" w:rsidRPr="00D86629" w:rsidRDefault="005701D4" w:rsidP="00F922E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86629">
        <w:rPr>
          <w:i/>
          <w:iCs/>
          <w:sz w:val="28"/>
          <w:szCs w:val="28"/>
        </w:rPr>
        <w:t>Надеваем пружинку на каждый палец, начиная с большого пальца на правой (левой) руке</w:t>
      </w:r>
      <w:r w:rsidRPr="00D86629">
        <w:rPr>
          <w:i/>
          <w:sz w:val="28"/>
          <w:szCs w:val="28"/>
        </w:rPr>
        <w:t xml:space="preserve"> </w:t>
      </w:r>
    </w:p>
    <w:p w14:paraId="6541D7AB" w14:textId="77777777" w:rsidR="005701D4" w:rsidRPr="00F922E3" w:rsidRDefault="005701D4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b/>
          <w:bCs/>
          <w:sz w:val="28"/>
          <w:szCs w:val="28"/>
        </w:rPr>
        <w:t xml:space="preserve">Мой папа-тракторист! </w:t>
      </w:r>
      <w:r w:rsidRPr="00F922E3">
        <w:rPr>
          <w:i/>
          <w:iCs/>
          <w:sz w:val="28"/>
          <w:szCs w:val="28"/>
        </w:rPr>
        <w:t xml:space="preserve">Георгий </w:t>
      </w:r>
      <w:proofErr w:type="spellStart"/>
      <w:r w:rsidRPr="00F922E3">
        <w:rPr>
          <w:i/>
          <w:iCs/>
          <w:sz w:val="28"/>
          <w:szCs w:val="28"/>
        </w:rPr>
        <w:t>Шелд</w:t>
      </w:r>
      <w:proofErr w:type="spellEnd"/>
      <w:r w:rsidRPr="00F922E3">
        <w:rPr>
          <w:sz w:val="28"/>
          <w:szCs w:val="28"/>
        </w:rPr>
        <w:t xml:space="preserve"> </w:t>
      </w:r>
      <w:r w:rsidRPr="00F922E3">
        <w:rPr>
          <w:i/>
          <w:iCs/>
          <w:sz w:val="28"/>
          <w:szCs w:val="28"/>
        </w:rPr>
        <w:t>(отрывок)</w:t>
      </w:r>
      <w:r w:rsidRPr="00F922E3">
        <w:rPr>
          <w:sz w:val="28"/>
          <w:szCs w:val="28"/>
        </w:rPr>
        <w:t> </w:t>
      </w:r>
    </w:p>
    <w:p w14:paraId="29FBA7B2" w14:textId="77777777" w:rsidR="005701D4" w:rsidRPr="00F922E3" w:rsidRDefault="005701D4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В деревне царствует весна, </w:t>
      </w:r>
      <w:r w:rsidRPr="00F922E3">
        <w:rPr>
          <w:sz w:val="28"/>
          <w:szCs w:val="28"/>
        </w:rPr>
        <w:br/>
      </w:r>
      <w:proofErr w:type="gramStart"/>
      <w:r w:rsidRPr="00F922E3">
        <w:rPr>
          <w:sz w:val="28"/>
          <w:szCs w:val="28"/>
        </w:rPr>
        <w:t>Растаял</w:t>
      </w:r>
      <w:proofErr w:type="gramEnd"/>
      <w:r w:rsidRPr="00F922E3">
        <w:rPr>
          <w:sz w:val="28"/>
          <w:szCs w:val="28"/>
        </w:rPr>
        <w:t xml:space="preserve"> снег, взошла трава, </w:t>
      </w:r>
      <w:r w:rsidRPr="00F922E3">
        <w:rPr>
          <w:sz w:val="28"/>
          <w:szCs w:val="28"/>
        </w:rPr>
        <w:br/>
        <w:t>И греет солнце чернозём, </w:t>
      </w:r>
      <w:r w:rsidRPr="00F922E3">
        <w:rPr>
          <w:sz w:val="28"/>
          <w:szCs w:val="28"/>
        </w:rPr>
        <w:br/>
        <w:t>Поля пропитаны дождём. </w:t>
      </w:r>
    </w:p>
    <w:p w14:paraId="365D12B5" w14:textId="77777777" w:rsidR="005701D4" w:rsidRPr="00F922E3" w:rsidRDefault="005701D4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Начало посевных работ, </w:t>
      </w:r>
    </w:p>
    <w:p w14:paraId="2C84108C" w14:textId="6A93CF2B" w:rsidR="003736CB" w:rsidRPr="00766BE0" w:rsidRDefault="005701D4" w:rsidP="00766BE0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>Весенний месяц кормит год. </w:t>
      </w:r>
    </w:p>
    <w:p w14:paraId="313F5091" w14:textId="77777777" w:rsidR="00766BE0" w:rsidRPr="00766BE0" w:rsidRDefault="00766BE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6BE0">
        <w:rPr>
          <w:rFonts w:ascii="Times New Roman" w:hAnsi="Times New Roman" w:cs="Times New Roman"/>
          <w:b/>
          <w:sz w:val="40"/>
          <w:szCs w:val="40"/>
        </w:rPr>
        <w:lastRenderedPageBreak/>
        <w:t>Т</w:t>
      </w:r>
      <w:r w:rsidR="007A799D" w:rsidRPr="00766BE0">
        <w:rPr>
          <w:rFonts w:ascii="Times New Roman" w:hAnsi="Times New Roman" w:cs="Times New Roman"/>
          <w:b/>
          <w:sz w:val="40"/>
          <w:szCs w:val="40"/>
        </w:rPr>
        <w:t xml:space="preserve">ема </w:t>
      </w:r>
      <w:r w:rsidRPr="00766BE0">
        <w:rPr>
          <w:rFonts w:ascii="Times New Roman" w:hAnsi="Times New Roman" w:cs="Times New Roman"/>
          <w:b/>
          <w:sz w:val="40"/>
          <w:szCs w:val="40"/>
        </w:rPr>
        <w:t xml:space="preserve">№35 </w:t>
      </w:r>
    </w:p>
    <w:p w14:paraId="617B83A7" w14:textId="65028FFC" w:rsidR="007A799D" w:rsidRPr="00766BE0" w:rsidRDefault="007A799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6BE0">
        <w:rPr>
          <w:rFonts w:ascii="Times New Roman" w:hAnsi="Times New Roman" w:cs="Times New Roman"/>
          <w:b/>
          <w:sz w:val="40"/>
          <w:szCs w:val="40"/>
        </w:rPr>
        <w:t>«Лето»</w:t>
      </w:r>
    </w:p>
    <w:p w14:paraId="5A7691BB" w14:textId="77777777" w:rsidR="004A6DA8" w:rsidRPr="00F922E3" w:rsidRDefault="004A6DA8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C19AA3" w14:textId="4207375C" w:rsidR="00A2721D" w:rsidRPr="00766BE0" w:rsidRDefault="00A2721D" w:rsidP="00766BE0">
      <w:pPr>
        <w:pStyle w:val="a4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BE0">
        <w:rPr>
          <w:rFonts w:ascii="Times New Roman" w:hAnsi="Times New Roman" w:cs="Times New Roman"/>
          <w:b/>
          <w:sz w:val="28"/>
          <w:szCs w:val="28"/>
        </w:rPr>
        <w:t>Физкультминутки</w:t>
      </w:r>
    </w:p>
    <w:tbl>
      <w:tblPr>
        <w:tblW w:w="103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0"/>
        <w:gridCol w:w="5550"/>
      </w:tblGrid>
      <w:tr w:rsidR="00C64BB9" w:rsidRPr="00F922E3" w14:paraId="55B282DB" w14:textId="77777777" w:rsidTr="00C64BB9">
        <w:trPr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5621AD" w14:textId="77777777" w:rsidR="00C64BB9" w:rsidRPr="00F922E3" w:rsidRDefault="00C64BB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«Лето»</w:t>
            </w:r>
          </w:p>
          <w:p w14:paraId="4256C81C" w14:textId="77777777" w:rsidR="00C64BB9" w:rsidRPr="00F922E3" w:rsidRDefault="00C64BB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ярко засияло          </w:t>
            </w:r>
          </w:p>
          <w:p w14:paraId="1647A0FB" w14:textId="77777777" w:rsidR="00C64BB9" w:rsidRPr="00F922E3" w:rsidRDefault="00C64BB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кругом все зацвело.</w:t>
            </w: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Лето красное настало                     </w:t>
            </w:r>
          </w:p>
          <w:p w14:paraId="54F7899C" w14:textId="77777777" w:rsidR="00C64BB9" w:rsidRPr="00F922E3" w:rsidRDefault="00C64BB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гулять нас повело.</w:t>
            </w:r>
          </w:p>
          <w:p w14:paraId="37670A00" w14:textId="77777777" w:rsidR="00C64BB9" w:rsidRPr="00F922E3" w:rsidRDefault="00C64BB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полянке мы </w:t>
            </w:r>
            <w:proofErr w:type="gramStart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сидели,   </w:t>
            </w:r>
            <w:proofErr w:type="gramEnd"/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 </w:t>
            </w: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жуков в траве смотрели.</w:t>
            </w: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Жук усами шевелил  </w:t>
            </w:r>
          </w:p>
          <w:p w14:paraId="06F78429" w14:textId="77777777" w:rsidR="00C64BB9" w:rsidRPr="00F922E3" w:rsidRDefault="00C64BB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детишек рассмешил.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95CA6C" w14:textId="77777777" w:rsidR="00C64BB9" w:rsidRPr="00F922E3" w:rsidRDefault="00C64BB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836D8B" w14:textId="77777777" w:rsidR="00C64BB9" w:rsidRPr="00F922E3" w:rsidRDefault="00C64BB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Руки на поясе, </w:t>
            </w:r>
          </w:p>
          <w:p w14:paraId="660E654E" w14:textId="77777777" w:rsidR="00C64BB9" w:rsidRPr="00F922E3" w:rsidRDefault="00C64BB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Прыжки на месте.</w:t>
            </w:r>
          </w:p>
          <w:p w14:paraId="51514C42" w14:textId="77777777" w:rsidR="00C64BB9" w:rsidRPr="00F922E3" w:rsidRDefault="00C64BB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Ходьба на месте.</w:t>
            </w:r>
          </w:p>
          <w:p w14:paraId="36E76189" w14:textId="77777777" w:rsidR="00C64BB9" w:rsidRPr="00F922E3" w:rsidRDefault="00C64BB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958B46" w14:textId="77777777" w:rsidR="00C64BB9" w:rsidRPr="00F922E3" w:rsidRDefault="00C64BB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Приседания.</w:t>
            </w:r>
          </w:p>
          <w:p w14:paraId="350CF9B6" w14:textId="77777777" w:rsidR="00C64BB9" w:rsidRPr="00F922E3" w:rsidRDefault="00C64BB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Махи руками, </w:t>
            </w:r>
          </w:p>
          <w:p w14:paraId="4DD48991" w14:textId="77777777" w:rsidR="00C64BB9" w:rsidRPr="00F922E3" w:rsidRDefault="00C64BB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Стойка на одной ноге.</w:t>
            </w:r>
          </w:p>
          <w:p w14:paraId="6DAE6055" w14:textId="77777777" w:rsidR="00C64BB9" w:rsidRPr="00F922E3" w:rsidRDefault="00C64BB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Прыжки вперед.</w:t>
            </w:r>
          </w:p>
        </w:tc>
      </w:tr>
      <w:tr w:rsidR="00C64BB9" w:rsidRPr="00F922E3" w14:paraId="34DF1D29" w14:textId="77777777" w:rsidTr="00C64BB9">
        <w:trPr>
          <w:tblCellSpacing w:w="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52EDA4" w14:textId="77777777" w:rsidR="00C64BB9" w:rsidRPr="00F922E3" w:rsidRDefault="00C64BB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«Будем летом мы играть» </w:t>
            </w:r>
          </w:p>
          <w:p w14:paraId="54737D80" w14:textId="77777777" w:rsidR="00C64BB9" w:rsidRPr="00F922E3" w:rsidRDefault="00C64BB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Раз, два, три, четыре, пять, </w:t>
            </w:r>
          </w:p>
          <w:p w14:paraId="6DA277EE" w14:textId="77777777" w:rsidR="00C64BB9" w:rsidRPr="00F922E3" w:rsidRDefault="00C64BB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Будем летом мы играть.</w:t>
            </w:r>
          </w:p>
          <w:p w14:paraId="0CDFDCE6" w14:textId="77777777" w:rsidR="00C64BB9" w:rsidRPr="00F922E3" w:rsidRDefault="00C64BB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Будем плавать и качаться,</w:t>
            </w:r>
          </w:p>
          <w:p w14:paraId="032A2BB7" w14:textId="77777777" w:rsidR="00C64BB9" w:rsidRPr="00F922E3" w:rsidRDefault="00C64BB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Будем бегать загорать</w:t>
            </w:r>
          </w:p>
          <w:p w14:paraId="03DBBBE3" w14:textId="77777777" w:rsidR="00C64BB9" w:rsidRPr="00F922E3" w:rsidRDefault="00C64BB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цветочки собирать.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C3B3FC" w14:textId="77777777" w:rsidR="00C64BB9" w:rsidRPr="00F922E3" w:rsidRDefault="00C64BB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DC7DB7" w14:textId="77777777" w:rsidR="00C64BB9" w:rsidRPr="00F922E3" w:rsidRDefault="00C64BB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по кругу.</w:t>
            </w:r>
          </w:p>
          <w:p w14:paraId="72CFA264" w14:textId="77777777" w:rsidR="00C64BB9" w:rsidRPr="00F922E3" w:rsidRDefault="00C64BB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95D4C6" w14:textId="77777777" w:rsidR="00C64BB9" w:rsidRPr="00F922E3" w:rsidRDefault="00C64BB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«Плывут»</w:t>
            </w:r>
          </w:p>
          <w:p w14:paraId="69106427" w14:textId="77777777" w:rsidR="00C64BB9" w:rsidRPr="00F922E3" w:rsidRDefault="00C64BB9" w:rsidP="00F9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Прыжки, бег</w:t>
            </w:r>
          </w:p>
        </w:tc>
      </w:tr>
    </w:tbl>
    <w:p w14:paraId="6E6E846F" w14:textId="77777777" w:rsidR="004A6DA8" w:rsidRPr="00F922E3" w:rsidRDefault="004A6DA8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DB8EA9" w14:textId="1DC88938" w:rsidR="00A2721D" w:rsidRPr="00766BE0" w:rsidRDefault="00A2721D" w:rsidP="00766BE0">
      <w:pPr>
        <w:pStyle w:val="a4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BE0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14:paraId="21FCB872" w14:textId="77777777" w:rsidR="00F62E00" w:rsidRPr="00F922E3" w:rsidRDefault="00F62E00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 лужайке»</w:t>
      </w:r>
    </w:p>
    <w:p w14:paraId="773CB917" w14:textId="77777777" w:rsidR="00F62E00" w:rsidRPr="00D86629" w:rsidRDefault="00F62E00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зелёной на лужайке            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 w:rsidRPr="00D866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D866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изображают игру на балалайке)</w:t>
      </w:r>
    </w:p>
    <w:p w14:paraId="6F9592BA" w14:textId="77777777" w:rsidR="00F62E00" w:rsidRPr="00F922E3" w:rsidRDefault="00F62E0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Заиграла балалайка.</w:t>
      </w:r>
    </w:p>
    <w:p w14:paraId="582ACEA6" w14:textId="77777777" w:rsidR="00F62E00" w:rsidRPr="00D86629" w:rsidRDefault="00F62E00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Заиграла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дудочка,   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</w:t>
      </w:r>
      <w:r w:rsidRPr="00D866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(Изображают игру на дудочке)</w:t>
      </w:r>
    </w:p>
    <w:p w14:paraId="7D46917D" w14:textId="77777777" w:rsidR="00F62E00" w:rsidRPr="00F922E3" w:rsidRDefault="00F62E0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Дудочка –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погудочка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486ACA" w14:textId="77777777" w:rsidR="00F62E00" w:rsidRPr="00D86629" w:rsidRDefault="00F62E00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сарафане красненьком        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D866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D866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«Плясать» пальчиками на крышке стола)</w:t>
      </w:r>
    </w:p>
    <w:p w14:paraId="50357CF5" w14:textId="77777777" w:rsidR="00F62E00" w:rsidRPr="00F922E3" w:rsidRDefault="00F62E00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Заплясала Настенька.</w:t>
      </w:r>
    </w:p>
    <w:p w14:paraId="2F0797F9" w14:textId="77777777" w:rsidR="00F62E00" w:rsidRPr="00F922E3" w:rsidRDefault="00F62E00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5E048C" w14:textId="73924971" w:rsidR="00A2721D" w:rsidRPr="00766BE0" w:rsidRDefault="00A2721D" w:rsidP="00766BE0">
      <w:pPr>
        <w:pStyle w:val="a4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BE0">
        <w:rPr>
          <w:rFonts w:ascii="Times New Roman" w:hAnsi="Times New Roman" w:cs="Times New Roman"/>
          <w:b/>
          <w:sz w:val="28"/>
          <w:szCs w:val="28"/>
        </w:rPr>
        <w:t>Пластические этюды</w:t>
      </w:r>
    </w:p>
    <w:p w14:paraId="1EE14794" w14:textId="77777777" w:rsidR="005309AC" w:rsidRPr="00F922E3" w:rsidRDefault="003736CB" w:rsidP="00F922E3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rStyle w:val="c4"/>
          <w:b/>
          <w:sz w:val="28"/>
          <w:szCs w:val="28"/>
        </w:rPr>
        <w:t>«</w:t>
      </w:r>
      <w:r w:rsidR="005309AC" w:rsidRPr="00F922E3">
        <w:rPr>
          <w:rStyle w:val="c4"/>
          <w:b/>
          <w:sz w:val="28"/>
          <w:szCs w:val="28"/>
        </w:rPr>
        <w:t>Лето</w:t>
      </w:r>
      <w:r w:rsidRPr="00F922E3">
        <w:rPr>
          <w:rStyle w:val="c4"/>
          <w:b/>
          <w:sz w:val="28"/>
          <w:szCs w:val="28"/>
        </w:rPr>
        <w:t>»</w:t>
      </w:r>
    </w:p>
    <w:p w14:paraId="4383AEA4" w14:textId="77777777" w:rsidR="005309AC" w:rsidRPr="00F922E3" w:rsidRDefault="005309AC" w:rsidP="00F922E3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rStyle w:val="c4"/>
          <w:b/>
          <w:sz w:val="28"/>
          <w:szCs w:val="28"/>
        </w:rPr>
        <w:t>Выражение эмоционального и психофизического состояния</w:t>
      </w:r>
    </w:p>
    <w:p w14:paraId="2DCF940F" w14:textId="77777777" w:rsidR="005309AC" w:rsidRPr="00F922E3" w:rsidRDefault="005309AC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 xml:space="preserve">Покажите, как вы греетесь на солнышке. Выразите состояние покоя и блаженства. Голова слегка запрокинута назад, все тело расслаблено, руки подняты, ладони </w:t>
      </w:r>
      <w:proofErr w:type="spellStart"/>
      <w:r w:rsidRPr="00F922E3">
        <w:rPr>
          <w:rStyle w:val="c4"/>
          <w:sz w:val="28"/>
          <w:szCs w:val="28"/>
        </w:rPr>
        <w:t>раскрыты.Вспомните</w:t>
      </w:r>
      <w:proofErr w:type="spellEnd"/>
      <w:r w:rsidRPr="00F922E3">
        <w:rPr>
          <w:rStyle w:val="c4"/>
          <w:sz w:val="28"/>
          <w:szCs w:val="28"/>
        </w:rPr>
        <w:t>, что вы делаете в летние дни. Изобразите, как вы купаетесь, играете в игры, гуляете в лесу, собираете ягоды.</w:t>
      </w:r>
    </w:p>
    <w:p w14:paraId="0F6FCC0F" w14:textId="77777777" w:rsidR="005309AC" w:rsidRPr="00F922E3" w:rsidRDefault="005309AC" w:rsidP="00F922E3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F922E3">
        <w:rPr>
          <w:rStyle w:val="c4"/>
          <w:b/>
          <w:sz w:val="28"/>
          <w:szCs w:val="28"/>
        </w:rPr>
        <w:t>Образные перевоплощения</w:t>
      </w:r>
    </w:p>
    <w:p w14:paraId="4EF40F4D" w14:textId="77777777" w:rsidR="005309AC" w:rsidRPr="00F922E3" w:rsidRDefault="005309AC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Каким вы себе представляете Лето? Лето приносит тепло и радость всему живому, дарит цветы лугам, плоды деревьям, урожай людям. Представьте, что вы — Лето. Покажите, как Лето раздает свои подарки.</w:t>
      </w:r>
    </w:p>
    <w:p w14:paraId="03FBCB20" w14:textId="77777777" w:rsidR="005309AC" w:rsidRPr="00F922E3" w:rsidRDefault="005309AC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Изобразите животных, резвящихся на полянке: мишку, лису, зайку, белку. Изобразите обитателей луга: кузнечика, стрекозу, лягушку, пчелу, шмеля и др.</w:t>
      </w:r>
    </w:p>
    <w:p w14:paraId="6DAC4F68" w14:textId="77777777" w:rsidR="005309AC" w:rsidRPr="00F922E3" w:rsidRDefault="005309AC" w:rsidP="00F922E3">
      <w:pPr>
        <w:pStyle w:val="c1"/>
        <w:spacing w:before="0" w:beforeAutospacing="0" w:after="0" w:afterAutospacing="0"/>
        <w:rPr>
          <w:sz w:val="28"/>
          <w:szCs w:val="28"/>
        </w:rPr>
      </w:pPr>
      <w:proofErr w:type="spellStart"/>
      <w:r w:rsidRPr="00F922E3">
        <w:rPr>
          <w:rStyle w:val="c4"/>
          <w:sz w:val="28"/>
          <w:szCs w:val="28"/>
        </w:rPr>
        <w:lastRenderedPageBreak/>
        <w:t>Стреко</w:t>
      </w:r>
      <w:proofErr w:type="spellEnd"/>
      <w:r w:rsidRPr="00F922E3">
        <w:rPr>
          <w:rStyle w:val="c4"/>
          <w:sz w:val="28"/>
          <w:szCs w:val="28"/>
        </w:rPr>
        <w:t>-</w:t>
      </w:r>
      <w:proofErr w:type="spellStart"/>
      <w:r w:rsidRPr="00F922E3">
        <w:rPr>
          <w:rStyle w:val="c4"/>
          <w:sz w:val="28"/>
          <w:szCs w:val="28"/>
        </w:rPr>
        <w:t>стреко</w:t>
      </w:r>
      <w:proofErr w:type="spellEnd"/>
      <w:r w:rsidRPr="00F922E3">
        <w:rPr>
          <w:rStyle w:val="c4"/>
          <w:sz w:val="28"/>
          <w:szCs w:val="28"/>
        </w:rPr>
        <w:t>-стрекоза, изумрудные глаза,</w:t>
      </w:r>
    </w:p>
    <w:p w14:paraId="066F3F3F" w14:textId="77777777" w:rsidR="005309AC" w:rsidRPr="00F922E3" w:rsidRDefault="005309AC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На цветочке посиди и скорее к нам лети.</w:t>
      </w:r>
    </w:p>
    <w:p w14:paraId="74DA0E1A" w14:textId="77777777" w:rsidR="005309AC" w:rsidRPr="00F922E3" w:rsidRDefault="005309AC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Ой, беда, беда, беда!</w:t>
      </w:r>
    </w:p>
    <w:p w14:paraId="6C5C00D1" w14:textId="77777777" w:rsidR="005309AC" w:rsidRPr="00F922E3" w:rsidRDefault="005309AC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Нас ужалила пчела.</w:t>
      </w:r>
    </w:p>
    <w:p w14:paraId="2098380E" w14:textId="77777777" w:rsidR="005309AC" w:rsidRPr="00F922E3" w:rsidRDefault="005309AC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Шмель жужжал, жужжал, жужжал,</w:t>
      </w:r>
    </w:p>
    <w:p w14:paraId="0AAB3ABE" w14:textId="77777777" w:rsidR="005309AC" w:rsidRPr="00F922E3" w:rsidRDefault="005309AC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Вдруг свалился и упал.</w:t>
      </w:r>
    </w:p>
    <w:p w14:paraId="65F953B4" w14:textId="77777777" w:rsidR="005309AC" w:rsidRPr="00F922E3" w:rsidRDefault="005309AC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Он на спинке лежит, ноженьками шевелит.</w:t>
      </w:r>
    </w:p>
    <w:p w14:paraId="290D0193" w14:textId="77777777" w:rsidR="005309AC" w:rsidRPr="00F922E3" w:rsidRDefault="005309AC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Вот зелененький кузнечик, скачет ловко-ловко.</w:t>
      </w:r>
    </w:p>
    <w:p w14:paraId="73022E6E" w14:textId="77777777" w:rsidR="005309AC" w:rsidRPr="00F922E3" w:rsidRDefault="005309AC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 xml:space="preserve">Осторожно прыгай, милый, там </w:t>
      </w:r>
      <w:proofErr w:type="spellStart"/>
      <w:r w:rsidRPr="00F922E3">
        <w:rPr>
          <w:rStyle w:val="c4"/>
          <w:sz w:val="28"/>
          <w:szCs w:val="28"/>
        </w:rPr>
        <w:t>лягушкина</w:t>
      </w:r>
      <w:proofErr w:type="spellEnd"/>
      <w:r w:rsidRPr="00F922E3">
        <w:rPr>
          <w:rStyle w:val="c4"/>
          <w:sz w:val="28"/>
          <w:szCs w:val="28"/>
        </w:rPr>
        <w:t xml:space="preserve"> головка.</w:t>
      </w:r>
    </w:p>
    <w:p w14:paraId="35BC1D7C" w14:textId="77777777" w:rsidR="005309AC" w:rsidRPr="00F922E3" w:rsidRDefault="005309AC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>Изобразите землянику, которая просится к детям в корзинку; колышущуюся рожь; трепещущие на ветру листья.</w:t>
      </w:r>
    </w:p>
    <w:p w14:paraId="0CC3EAB4" w14:textId="77777777" w:rsidR="003736CB" w:rsidRPr="00F922E3" w:rsidRDefault="005309AC" w:rsidP="00F922E3">
      <w:pPr>
        <w:pStyle w:val="c1"/>
        <w:spacing w:before="0" w:beforeAutospacing="0" w:after="0" w:afterAutospacing="0"/>
        <w:rPr>
          <w:sz w:val="28"/>
          <w:szCs w:val="28"/>
        </w:rPr>
      </w:pPr>
      <w:r w:rsidRPr="00F922E3">
        <w:rPr>
          <w:rStyle w:val="c4"/>
          <w:sz w:val="28"/>
          <w:szCs w:val="28"/>
        </w:rPr>
        <w:t xml:space="preserve">Выразите мимикой состояние сорванного цветка, которому очень больно. Покажите, как вам жалко сорванный цветок. Наклонитесь над цветком, полюбуйтесь им. Мы пришли к цветам «не для того, чтоб рвать или срезать, а чтоб увидеть добрые их лица и доброе лицо им показать». (С. </w:t>
      </w:r>
      <w:proofErr w:type="spellStart"/>
      <w:r w:rsidRPr="00F922E3">
        <w:rPr>
          <w:rStyle w:val="c4"/>
          <w:sz w:val="28"/>
          <w:szCs w:val="28"/>
        </w:rPr>
        <w:t>Вургун</w:t>
      </w:r>
      <w:proofErr w:type="spellEnd"/>
      <w:r w:rsidRPr="00F922E3">
        <w:rPr>
          <w:rStyle w:val="c4"/>
          <w:sz w:val="28"/>
          <w:szCs w:val="28"/>
        </w:rPr>
        <w:t>)</w:t>
      </w:r>
    </w:p>
    <w:p w14:paraId="530FA7E6" w14:textId="3C5D295C" w:rsidR="00A2721D" w:rsidRPr="00766BE0" w:rsidRDefault="00A2721D" w:rsidP="00766BE0">
      <w:pPr>
        <w:pStyle w:val="a4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BE0">
        <w:rPr>
          <w:rFonts w:ascii="Times New Roman" w:hAnsi="Times New Roman" w:cs="Times New Roman"/>
          <w:b/>
          <w:sz w:val="28"/>
          <w:szCs w:val="28"/>
        </w:rPr>
        <w:t>Игровой массаж</w:t>
      </w:r>
    </w:p>
    <w:p w14:paraId="1AA8F85A" w14:textId="6582DBD3" w:rsidR="00E3254B" w:rsidRPr="00F922E3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766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ассаж лица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«В лесу»</w:t>
      </w:r>
    </w:p>
    <w:p w14:paraId="5F4C4758" w14:textId="77777777" w:rsidR="00E3254B" w:rsidRPr="00D86629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Тѐплый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 гладит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  </w:t>
      </w:r>
      <w:proofErr w:type="gramEnd"/>
      <w:r w:rsidRPr="00D866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Двумя ладонями провести от бровей </w:t>
      </w:r>
    </w:p>
    <w:p w14:paraId="0C59F315" w14:textId="77777777" w:rsidR="00E3254B" w:rsidRPr="00D86629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шумит густой листвой.   </w:t>
      </w:r>
      <w:r w:rsidRPr="00D866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подбородка и обратно- 4 р. </w:t>
      </w:r>
    </w:p>
    <w:p w14:paraId="71CF269F" w14:textId="77777777" w:rsidR="00E3254B" w:rsidRPr="00D86629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 нам хочет поклониться, </w:t>
      </w:r>
      <w:proofErr w:type="gramStart"/>
      <w:r w:rsidRPr="00D866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</w:t>
      </w:r>
      <w:proofErr w:type="gramEnd"/>
      <w:r w:rsidRPr="00D866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точки между бровями большим пальцем левой руки массировать лоб, проводя пальцем до середины лба у основания волос – 4р</w:t>
      </w:r>
    </w:p>
    <w:p w14:paraId="3309923B" w14:textId="60F46F0C" w:rsidR="00E3254B" w:rsidRPr="00D86629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кудрявая 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берѐзка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провожает всех ребят </w:t>
      </w:r>
      <w:r w:rsidRPr="00D866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Массаж </w:t>
      </w:r>
      <w:proofErr w:type="spellStart"/>
      <w:r w:rsidRPr="00D866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висковых</w:t>
      </w:r>
      <w:proofErr w:type="spellEnd"/>
      <w:r w:rsidRPr="00D866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впадин большими. Пальцами правой и левой руки, совершая вращательные </w:t>
      </w:r>
      <w:proofErr w:type="spellStart"/>
      <w:r w:rsidRPr="00D866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</w:t>
      </w:r>
      <w:proofErr w:type="spellEnd"/>
      <w:r w:rsidRPr="00D866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-я -8р. </w:t>
      </w:r>
    </w:p>
    <w:p w14:paraId="113BADA4" w14:textId="77777777" w:rsidR="00E3254B" w:rsidRPr="00D86629" w:rsidRDefault="00E3254B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 свиданья, лес </w:t>
      </w:r>
      <w:proofErr w:type="spellStart"/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зелѐный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уходим в детский сад. </w:t>
      </w:r>
      <w:r w:rsidRPr="00D866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Поглаживание лица ладонями сверху вниз – 4 р. (массаж улучшает питание кровью кожи лица, успокаивает головную боль, снимает усталость глаз) </w:t>
      </w:r>
    </w:p>
    <w:p w14:paraId="398115A4" w14:textId="77777777" w:rsidR="00E3254B" w:rsidRPr="00F922E3" w:rsidRDefault="00E3254B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27FCBC" w14:textId="4D4FA739" w:rsidR="00A2721D" w:rsidRPr="00766BE0" w:rsidRDefault="00A2721D" w:rsidP="00766BE0">
      <w:pPr>
        <w:pStyle w:val="a4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BE0">
        <w:rPr>
          <w:rFonts w:ascii="Times New Roman" w:hAnsi="Times New Roman" w:cs="Times New Roman"/>
          <w:b/>
          <w:sz w:val="28"/>
          <w:szCs w:val="28"/>
        </w:rPr>
        <w:t xml:space="preserve">Зрительная гимнастика </w:t>
      </w:r>
    </w:p>
    <w:p w14:paraId="21178F11" w14:textId="77777777" w:rsidR="003464F7" w:rsidRPr="00F922E3" w:rsidRDefault="003464F7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b/>
          <w:bCs/>
          <w:sz w:val="28"/>
          <w:szCs w:val="28"/>
        </w:rPr>
        <w:t>«Лучик солнца».</w:t>
      </w:r>
    </w:p>
    <w:p w14:paraId="1FD83FB1" w14:textId="77777777" w:rsidR="003464F7" w:rsidRPr="00F922E3" w:rsidRDefault="003464F7" w:rsidP="00F922E3">
      <w:pPr>
        <w:pStyle w:val="a3"/>
        <w:spacing w:before="0" w:beforeAutospacing="0" w:after="0" w:afterAutospacing="0"/>
        <w:rPr>
          <w:sz w:val="28"/>
          <w:szCs w:val="28"/>
        </w:rPr>
      </w:pPr>
      <w:r w:rsidRPr="00F922E3">
        <w:rPr>
          <w:sz w:val="28"/>
          <w:szCs w:val="28"/>
        </w:rPr>
        <w:t xml:space="preserve">Лучик, лучик </w:t>
      </w:r>
      <w:proofErr w:type="gramStart"/>
      <w:r w:rsidRPr="00F922E3">
        <w:rPr>
          <w:sz w:val="28"/>
          <w:szCs w:val="28"/>
        </w:rPr>
        <w:t>озорной,</w:t>
      </w:r>
      <w:r w:rsidRPr="00F922E3">
        <w:rPr>
          <w:sz w:val="28"/>
          <w:szCs w:val="28"/>
        </w:rPr>
        <w:br/>
        <w:t>Поиграй</w:t>
      </w:r>
      <w:proofErr w:type="gramEnd"/>
      <w:r w:rsidRPr="00F922E3">
        <w:rPr>
          <w:sz w:val="28"/>
          <w:szCs w:val="28"/>
        </w:rPr>
        <w:t>-ка ты со мной.                 </w:t>
      </w:r>
      <w:r w:rsidRPr="00F922E3">
        <w:rPr>
          <w:i/>
          <w:iCs/>
          <w:sz w:val="28"/>
          <w:szCs w:val="28"/>
        </w:rPr>
        <w:t>Моргают глазками.</w:t>
      </w:r>
      <w:r w:rsidRPr="00F922E3">
        <w:rPr>
          <w:i/>
          <w:iCs/>
          <w:sz w:val="28"/>
          <w:szCs w:val="28"/>
        </w:rPr>
        <w:br/>
      </w:r>
      <w:r w:rsidRPr="00F922E3">
        <w:rPr>
          <w:sz w:val="28"/>
          <w:szCs w:val="28"/>
        </w:rPr>
        <w:t xml:space="preserve">Ну-ка лучик, </w:t>
      </w:r>
      <w:proofErr w:type="gramStart"/>
      <w:r w:rsidRPr="00F922E3">
        <w:rPr>
          <w:sz w:val="28"/>
          <w:szCs w:val="28"/>
        </w:rPr>
        <w:t>повернись,</w:t>
      </w:r>
      <w:r w:rsidRPr="00F922E3">
        <w:rPr>
          <w:sz w:val="28"/>
          <w:szCs w:val="28"/>
        </w:rPr>
        <w:br/>
        <w:t>На</w:t>
      </w:r>
      <w:proofErr w:type="gramEnd"/>
      <w:r w:rsidRPr="00F922E3">
        <w:rPr>
          <w:sz w:val="28"/>
          <w:szCs w:val="28"/>
        </w:rPr>
        <w:t xml:space="preserve"> глаза мне покажись.                </w:t>
      </w:r>
      <w:r w:rsidRPr="00F922E3">
        <w:rPr>
          <w:i/>
          <w:iCs/>
          <w:sz w:val="28"/>
          <w:szCs w:val="28"/>
        </w:rPr>
        <w:t>Делают круговые движения глазами.</w:t>
      </w:r>
      <w:r w:rsidRPr="00F922E3">
        <w:rPr>
          <w:i/>
          <w:iCs/>
          <w:sz w:val="28"/>
          <w:szCs w:val="28"/>
        </w:rPr>
        <w:br/>
      </w:r>
      <w:r w:rsidRPr="00F922E3">
        <w:rPr>
          <w:sz w:val="28"/>
          <w:szCs w:val="28"/>
        </w:rPr>
        <w:t xml:space="preserve">Взгляд я влево </w:t>
      </w:r>
      <w:proofErr w:type="gramStart"/>
      <w:r w:rsidRPr="00F922E3">
        <w:rPr>
          <w:sz w:val="28"/>
          <w:szCs w:val="28"/>
        </w:rPr>
        <w:t>отведу,</w:t>
      </w:r>
      <w:r w:rsidRPr="00F922E3">
        <w:rPr>
          <w:sz w:val="28"/>
          <w:szCs w:val="28"/>
        </w:rPr>
        <w:br/>
        <w:t>Лучик</w:t>
      </w:r>
      <w:proofErr w:type="gramEnd"/>
      <w:r w:rsidRPr="00F922E3">
        <w:rPr>
          <w:sz w:val="28"/>
          <w:szCs w:val="28"/>
        </w:rPr>
        <w:t xml:space="preserve"> солнца я найду.                </w:t>
      </w:r>
      <w:r w:rsidRPr="00F922E3">
        <w:rPr>
          <w:i/>
          <w:iCs/>
          <w:sz w:val="28"/>
          <w:szCs w:val="28"/>
        </w:rPr>
        <w:t>Отводят взгляд влево.</w:t>
      </w:r>
      <w:r w:rsidRPr="00F922E3">
        <w:rPr>
          <w:i/>
          <w:iCs/>
          <w:sz w:val="28"/>
          <w:szCs w:val="28"/>
        </w:rPr>
        <w:br/>
      </w:r>
      <w:r w:rsidRPr="00F922E3">
        <w:rPr>
          <w:sz w:val="28"/>
          <w:szCs w:val="28"/>
        </w:rPr>
        <w:t xml:space="preserve">Теперь вправо </w:t>
      </w:r>
      <w:proofErr w:type="gramStart"/>
      <w:r w:rsidRPr="00F922E3">
        <w:rPr>
          <w:sz w:val="28"/>
          <w:szCs w:val="28"/>
        </w:rPr>
        <w:t>посмотрю,</w:t>
      </w:r>
      <w:r w:rsidRPr="00F922E3">
        <w:rPr>
          <w:sz w:val="28"/>
          <w:szCs w:val="28"/>
        </w:rPr>
        <w:br/>
        <w:t>Снова</w:t>
      </w:r>
      <w:proofErr w:type="gramEnd"/>
      <w:r w:rsidRPr="00F922E3">
        <w:rPr>
          <w:sz w:val="28"/>
          <w:szCs w:val="28"/>
        </w:rPr>
        <w:t xml:space="preserve"> лучик я найду.                        </w:t>
      </w:r>
      <w:r w:rsidRPr="00F922E3">
        <w:rPr>
          <w:i/>
          <w:iCs/>
          <w:sz w:val="28"/>
          <w:szCs w:val="28"/>
        </w:rPr>
        <w:t>Отводят взгляд вправо.</w:t>
      </w:r>
    </w:p>
    <w:p w14:paraId="46102BD6" w14:textId="77777777" w:rsidR="003464F7" w:rsidRPr="00F922E3" w:rsidRDefault="003464F7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6E95F8" w14:textId="3F5B166A" w:rsidR="00A2721D" w:rsidRPr="00766BE0" w:rsidRDefault="00A2721D" w:rsidP="00766BE0">
      <w:pPr>
        <w:pStyle w:val="a4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BE0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14:paraId="2E7C3425" w14:textId="77777777" w:rsidR="003736CB" w:rsidRPr="00F922E3" w:rsidRDefault="00C64BB9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«Хорошо</w:t>
      </w:r>
      <w:r w:rsidR="003736CB"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!».</w:t>
      </w:r>
    </w:p>
    <w:p w14:paraId="6DE93C64" w14:textId="77777777" w:rsidR="003736CB" w:rsidRPr="00F922E3" w:rsidRDefault="003736C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Лето, лето к нам пришло, </w:t>
      </w:r>
    </w:p>
    <w:p w14:paraId="27BEB713" w14:textId="77777777" w:rsidR="003736CB" w:rsidRPr="00F922E3" w:rsidRDefault="003736C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сухо и тепло.</w:t>
      </w:r>
    </w:p>
    <w:p w14:paraId="5A82195C" w14:textId="77777777" w:rsidR="003736CB" w:rsidRPr="00F922E3" w:rsidRDefault="003736C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дорожке прямиком </w:t>
      </w:r>
    </w:p>
    <w:p w14:paraId="4C13C6DF" w14:textId="77777777" w:rsidR="003736CB" w:rsidRPr="00F922E3" w:rsidRDefault="003736C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ходят ножки босиком.</w:t>
      </w:r>
    </w:p>
    <w:p w14:paraId="2DC13ACB" w14:textId="77777777" w:rsidR="003736CB" w:rsidRPr="00F922E3" w:rsidRDefault="003736CB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Глубокий вдох, руки в стороны, продолжительный выдох </w:t>
      </w:r>
    </w:p>
    <w:p w14:paraId="68F95928" w14:textId="77777777" w:rsidR="003736CB" w:rsidRPr="00F922E3" w:rsidRDefault="00C64BB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«Хо-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шо</w:t>
      </w:r>
      <w:proofErr w:type="spellEnd"/>
      <w:r w:rsidR="003736CB"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14:paraId="40DE4473" w14:textId="77777777" w:rsidR="003736CB" w:rsidRPr="00F922E3" w:rsidRDefault="003736CB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F4BF5A" w14:textId="3E691917" w:rsidR="00A2721D" w:rsidRPr="00D86629" w:rsidRDefault="00A2721D" w:rsidP="00766BE0">
      <w:pPr>
        <w:pStyle w:val="a4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629">
        <w:rPr>
          <w:rFonts w:ascii="Times New Roman" w:hAnsi="Times New Roman" w:cs="Times New Roman"/>
          <w:b/>
          <w:sz w:val="28"/>
          <w:szCs w:val="28"/>
        </w:rPr>
        <w:t>Мимические упражнения</w:t>
      </w:r>
    </w:p>
    <w:p w14:paraId="3CAB3F8F" w14:textId="77777777" w:rsidR="00D86629" w:rsidRPr="00D86629" w:rsidRDefault="00D86629" w:rsidP="00766B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86629">
        <w:rPr>
          <w:rFonts w:ascii="Times New Roman" w:hAnsi="Times New Roman" w:cs="Times New Roman"/>
          <w:sz w:val="28"/>
          <w:szCs w:val="28"/>
        </w:rPr>
        <w:t xml:space="preserve">Изобразить Лето. </w:t>
      </w:r>
    </w:p>
    <w:p w14:paraId="1C432E86" w14:textId="77777777" w:rsidR="00D86629" w:rsidRPr="00D86629" w:rsidRDefault="00D86629" w:rsidP="00766B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86629">
        <w:rPr>
          <w:rFonts w:ascii="Times New Roman" w:hAnsi="Times New Roman" w:cs="Times New Roman"/>
          <w:sz w:val="28"/>
          <w:szCs w:val="28"/>
        </w:rPr>
        <w:t>У Лето</w:t>
      </w:r>
      <w:r w:rsidR="00766BE0" w:rsidRPr="00D86629">
        <w:rPr>
          <w:rFonts w:ascii="Times New Roman" w:hAnsi="Times New Roman" w:cs="Times New Roman"/>
          <w:sz w:val="28"/>
          <w:szCs w:val="28"/>
        </w:rPr>
        <w:t xml:space="preserve"> легкая поступь, веселое лицо. Она радостная, щедрая, добрая, красивая. </w:t>
      </w:r>
    </w:p>
    <w:p w14:paraId="7417DFE2" w14:textId="77777777" w:rsidR="00D86629" w:rsidRPr="00D86629" w:rsidRDefault="00766BE0" w:rsidP="00766B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86629">
        <w:rPr>
          <w:rFonts w:ascii="Times New Roman" w:hAnsi="Times New Roman" w:cs="Times New Roman"/>
          <w:sz w:val="28"/>
          <w:szCs w:val="28"/>
        </w:rPr>
        <w:t xml:space="preserve">Наше настроение. </w:t>
      </w:r>
    </w:p>
    <w:p w14:paraId="6DC07970" w14:textId="52F4DC5C" w:rsidR="00766BE0" w:rsidRPr="00D86629" w:rsidRDefault="00766BE0" w:rsidP="00766BE0">
      <w:pPr>
        <w:spacing w:after="0" w:line="240" w:lineRule="auto"/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6629">
        <w:rPr>
          <w:rFonts w:ascii="Times New Roman" w:hAnsi="Times New Roman" w:cs="Times New Roman"/>
          <w:sz w:val="28"/>
          <w:szCs w:val="28"/>
        </w:rPr>
        <w:t>Показать, какое у вас настроение в яркий, солнечный осенний и в дождливый, хмурый осенний день</w:t>
      </w:r>
    </w:p>
    <w:p w14:paraId="2D5DB5CA" w14:textId="77777777" w:rsidR="003736CB" w:rsidRPr="00F922E3" w:rsidRDefault="003736CB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13D4E7" w14:textId="57E31DE2" w:rsidR="00A2721D" w:rsidRPr="00766BE0" w:rsidRDefault="00A2721D" w:rsidP="00766BE0">
      <w:pPr>
        <w:pStyle w:val="a4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BE0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14:paraId="36DBAFE8" w14:textId="77777777" w:rsidR="00C64BB9" w:rsidRPr="00F922E3" w:rsidRDefault="00C64BB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язычка «Как язычок отдыхал на море».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Закончились рабочие деньки, и Язычок решил отдохнуть на море. Он взял надувную резиновую лодку (надуть щеки и удержать под счет до 5), пляжный зонтик (присосать язык к небу и удержать под счет до 8) и широкое махровое полотенце (высунуть широкий язык и удержать под счет до 10).</w:t>
      </w:r>
    </w:p>
    <w:p w14:paraId="24F83937" w14:textId="77777777" w:rsidR="00C64BB9" w:rsidRPr="00F922E3" w:rsidRDefault="00C64BB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 в сказочный вагон и отправился в путь. Быстро летел поезд по рельсам (произносить: «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 Ту-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туу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»). </w:t>
      </w:r>
    </w:p>
    <w:p w14:paraId="61B7B5F7" w14:textId="77777777" w:rsidR="00C64BB9" w:rsidRPr="00F922E3" w:rsidRDefault="00C64BB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окошком мелькали деревья (рот открыть, кончиком языка дотронуться до верхних зубов и удерживать в течение 8 секунд), дома (язык опустить и спокойно положить за нижние зубы, рот открыт). Ласково светило солнышко (рот открыт, облизывать губы слева направо). Язычок слушал, как стучат колеса поезда (произносить медленно: «Т-д-т-д-т-д»). Совсем скоро вдалеке показалось синее море (рот широко открыть и удерживать под счет до 8). Поезд подъехал к станции и остановился (вдохнуть носом и медленно выдохнуть: «Ш-ш-ш»). Язычку так не терпелось увидеть море, что он выскочил из вагона и быстро побежал на пляж (улыбнуться, пощелкать языком).</w:t>
      </w:r>
    </w:p>
    <w:p w14:paraId="5FCCAD67" w14:textId="77777777" w:rsidR="00C64BB9" w:rsidRPr="00F922E3" w:rsidRDefault="00C64BB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Переодевшись в купальник и поставив пляжный зонтик (присосать язык к небу и удержать под счет до 8), Язычок растянулся на махровом полотенце под горячими лучами </w:t>
      </w:r>
      <w:proofErr w:type="gram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солнышка(</w:t>
      </w:r>
      <w:proofErr w:type="gram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открыт, язык сильно вытянуть и коснуться подбородка). Когда животик и спинка немного загорели, Язычок решил искупаться. Быстро разбежавшись, он нырнул в море (три раза щелкнуть языком, затем слегка высунуть изо рта; повторить 5 раз). У Язычка были превосходные ласты, он быстро заболтал ногами в воде (рот приоткрыт, быстро передвигать язык вперед-назад по верхней губе, получается глухой слог «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14:paraId="4A253F1B" w14:textId="77777777" w:rsidR="00C64BB9" w:rsidRPr="00F922E3" w:rsidRDefault="00C64BB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дне Язычок увидел черепаху, лакомившуюся морской капустой (двигать нижней челюстью, как при жевании), воздушную медузу (надуть щеки и удерживать в течение 8 секунд), летучую рыбу (рот приоткрыт, высунуть узкий язык, коснуться верхней губы и спрятать в рот; повторить 5 раз) и даже морскую звезду, которая пряталась за камнями (сначала высунуть широкий язык, прижать </w:t>
      </w: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 нижней и верхней губами, а затем медленно «втащить» язык обратно в рот; повторить 5 раз).</w:t>
      </w:r>
    </w:p>
    <w:p w14:paraId="11F2BDDC" w14:textId="77777777" w:rsidR="00C64BB9" w:rsidRPr="00F922E3" w:rsidRDefault="00C64BB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отдыха Язычок успел покататься на надувной резиновой лодке (надуть щеки и удержать под счет до 5), собрать красивые ракушки, сфотографировать попугая и жирафа (произносить: «Чик-чик»). </w:t>
      </w:r>
    </w:p>
    <w:p w14:paraId="286A6C9A" w14:textId="77777777" w:rsidR="00C64BB9" w:rsidRPr="00F922E3" w:rsidRDefault="00C64BB9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он сел в поезд и поехал домой (произносить: «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. Ту-</w:t>
      </w:r>
      <w:proofErr w:type="spellStart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туу</w:t>
      </w:r>
      <w:proofErr w:type="spellEnd"/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>»). Язычок смотрел в окошко и улыбался (улыбнуться, показав нижние и верхние зубы), ведь он обязательно приедет сюда еще раз.</w:t>
      </w:r>
    </w:p>
    <w:p w14:paraId="15D514F5" w14:textId="77777777" w:rsidR="00C64BB9" w:rsidRPr="00F922E3" w:rsidRDefault="00C64BB9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91B9A5" w14:textId="532A72B7" w:rsidR="00A2721D" w:rsidRPr="00766BE0" w:rsidRDefault="00A2721D" w:rsidP="00766BE0">
      <w:pPr>
        <w:pStyle w:val="a4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BE0">
        <w:rPr>
          <w:rFonts w:ascii="Times New Roman" w:hAnsi="Times New Roman" w:cs="Times New Roman"/>
          <w:b/>
          <w:sz w:val="28"/>
          <w:szCs w:val="28"/>
        </w:rPr>
        <w:t xml:space="preserve">Су </w:t>
      </w:r>
      <w:r w:rsidR="00C64BB9" w:rsidRPr="00766BE0">
        <w:rPr>
          <w:rFonts w:ascii="Times New Roman" w:hAnsi="Times New Roman" w:cs="Times New Roman"/>
          <w:b/>
          <w:sz w:val="28"/>
          <w:szCs w:val="28"/>
        </w:rPr>
        <w:t>–</w:t>
      </w:r>
      <w:r w:rsidRPr="00766B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6BE0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</w:p>
    <w:p w14:paraId="338BC316" w14:textId="75FDEB5F" w:rsidR="00497283" w:rsidRPr="00F922E3" w:rsidRDefault="00497283" w:rsidP="00F922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66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Лето»</w:t>
      </w:r>
      <w:r w:rsidRPr="00F9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13C7FC29" w14:textId="77777777" w:rsidR="00497283" w:rsidRPr="00766BE0" w:rsidRDefault="00C64BB9" w:rsidP="00F922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6B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97283" w:rsidRPr="00766B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Надевают кольцо на каждый палец по одному на каждый счет</w:t>
      </w:r>
      <w:r w:rsidRPr="00766B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497283" w:rsidRPr="00766B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</w:t>
      </w:r>
    </w:p>
    <w:p w14:paraId="7A216A36" w14:textId="77777777" w:rsidR="00497283" w:rsidRPr="00F922E3" w:rsidRDefault="0049728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за что люблю я лето? </w:t>
      </w:r>
    </w:p>
    <w:p w14:paraId="6EF49818" w14:textId="77777777" w:rsidR="00497283" w:rsidRPr="00F922E3" w:rsidRDefault="0049728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 солнышком согрето. </w:t>
      </w:r>
    </w:p>
    <w:p w14:paraId="387BC1F0" w14:textId="77777777" w:rsidR="00497283" w:rsidRPr="00F922E3" w:rsidRDefault="0049728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– в лесу растет трава. </w:t>
      </w:r>
    </w:p>
    <w:p w14:paraId="7ECBD958" w14:textId="77777777" w:rsidR="00497283" w:rsidRPr="00F922E3" w:rsidRDefault="0049728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– ромашки – посмотри! </w:t>
      </w:r>
    </w:p>
    <w:p w14:paraId="6D5DF7E8" w14:textId="77777777" w:rsidR="00497283" w:rsidRPr="00F922E3" w:rsidRDefault="00497283" w:rsidP="00F9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четыре - это лес, </w:t>
      </w:r>
    </w:p>
    <w:p w14:paraId="48FC71B2" w14:textId="77777777" w:rsidR="007A799D" w:rsidRPr="00F922E3" w:rsidRDefault="007A799D" w:rsidP="00F92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2A198" w14:textId="77777777" w:rsidR="00B03ABA" w:rsidRPr="00F922E3" w:rsidRDefault="00B03ABA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1DF539" w14:textId="77777777" w:rsidR="003B12EE" w:rsidRPr="00F922E3" w:rsidRDefault="003B12EE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555D9A" w14:textId="77777777" w:rsidR="003B12EE" w:rsidRPr="00F922E3" w:rsidRDefault="003B12EE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F4CB3D" w14:textId="77777777" w:rsidR="003B12EE" w:rsidRPr="00F922E3" w:rsidRDefault="003B12EE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5CB62" w14:textId="77777777" w:rsidR="003B12EE" w:rsidRPr="00F922E3" w:rsidRDefault="003B12EE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F861D7" w14:textId="77777777" w:rsidR="003B12EE" w:rsidRPr="00F922E3" w:rsidRDefault="003B12EE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CE5D07" w14:textId="77777777" w:rsidR="003B12EE" w:rsidRPr="00F922E3" w:rsidRDefault="003B12EE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D3D345" w14:textId="77777777" w:rsidR="003B12EE" w:rsidRPr="00F922E3" w:rsidRDefault="003B12EE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5CF654" w14:textId="77777777" w:rsidR="003B12EE" w:rsidRPr="00F922E3" w:rsidRDefault="003B12EE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62BC85" w14:textId="77777777" w:rsidR="003B12EE" w:rsidRPr="00F922E3" w:rsidRDefault="003B12EE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E72984" w14:textId="77777777" w:rsidR="003B12EE" w:rsidRPr="00F922E3" w:rsidRDefault="00C709D5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C3E6F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1.6pt;height:21.6pt"/>
        </w:pict>
      </w:r>
      <w:r>
        <w:rPr>
          <w:rFonts w:ascii="Times New Roman" w:hAnsi="Times New Roman" w:cs="Times New Roman"/>
          <w:sz w:val="28"/>
          <w:szCs w:val="28"/>
        </w:rPr>
        <w:pict w14:anchorId="0240F934">
          <v:shape id="_x0000_i1026" type="#_x0000_t75" alt="Picture background" style="width:21.6pt;height:21.6pt"/>
        </w:pict>
      </w:r>
      <w:r>
        <w:rPr>
          <w:rFonts w:ascii="Times New Roman" w:hAnsi="Times New Roman" w:cs="Times New Roman"/>
          <w:sz w:val="28"/>
          <w:szCs w:val="28"/>
        </w:rPr>
        <w:pict w14:anchorId="11A4E8BB">
          <v:shape id="_x0000_i1027" type="#_x0000_t75" alt="Picture background" style="width:21.6pt;height:21.6pt"/>
        </w:pict>
      </w:r>
    </w:p>
    <w:p w14:paraId="79304F58" w14:textId="77777777" w:rsidR="003B12EE" w:rsidRPr="00F922E3" w:rsidRDefault="003B12EE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60CB1F" w14:textId="77777777" w:rsidR="003B12EE" w:rsidRPr="00F922E3" w:rsidRDefault="003B12EE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5D4140" w14:textId="77777777" w:rsidR="003B12EE" w:rsidRPr="00F922E3" w:rsidRDefault="003B12EE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9CF7B0" w14:textId="77777777" w:rsidR="003B12EE" w:rsidRPr="00F922E3" w:rsidRDefault="003B12EE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D6E0B2" w14:textId="77777777" w:rsidR="003B12EE" w:rsidRPr="00F922E3" w:rsidRDefault="003B12EE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76EAA1" w14:textId="77777777" w:rsidR="003B12EE" w:rsidRPr="00F922E3" w:rsidRDefault="003B12EE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13CD6B" w14:textId="77777777" w:rsidR="003B12EE" w:rsidRPr="00F922E3" w:rsidRDefault="003B12EE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BC8525" w14:textId="77777777" w:rsidR="003B12EE" w:rsidRPr="00F922E3" w:rsidRDefault="003B12EE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4CBF46" w14:textId="77777777" w:rsidR="003B12EE" w:rsidRPr="00F922E3" w:rsidRDefault="003B12EE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52AA4F" w14:textId="77777777" w:rsidR="003B12EE" w:rsidRPr="00F922E3" w:rsidRDefault="003B12EE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5C7649" w14:textId="77777777" w:rsidR="003B12EE" w:rsidRPr="00F922E3" w:rsidRDefault="003B12EE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32A356" w14:textId="77777777" w:rsidR="003B12EE" w:rsidRPr="00F922E3" w:rsidRDefault="003B12EE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B10BC3" w14:textId="77777777" w:rsidR="003B12EE" w:rsidRPr="00F922E3" w:rsidRDefault="003B12EE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1CF26E" w14:textId="77777777" w:rsidR="003B12EE" w:rsidRPr="00F922E3" w:rsidRDefault="003B12EE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D67D1" w14:textId="77777777" w:rsidR="003B12EE" w:rsidRPr="00F922E3" w:rsidRDefault="003B12EE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D46828" w14:textId="77777777" w:rsidR="003B12EE" w:rsidRPr="00F922E3" w:rsidRDefault="003B12EE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ACBF51" w14:textId="77777777" w:rsidR="003B12EE" w:rsidRPr="00F922E3" w:rsidRDefault="003B12EE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3458C6" w14:textId="77777777" w:rsidR="003B12EE" w:rsidRPr="00F922E3" w:rsidRDefault="003B12EE" w:rsidP="00F9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12EE" w:rsidRPr="00F922E3" w:rsidSect="000F3247">
      <w:footerReference w:type="default" r:id="rId18"/>
      <w:pgSz w:w="11906" w:h="16838"/>
      <w:pgMar w:top="1440" w:right="1080" w:bottom="1440" w:left="108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B10AA" w14:textId="77777777" w:rsidR="00C709D5" w:rsidRDefault="00C709D5" w:rsidP="000F3247">
      <w:pPr>
        <w:spacing w:after="0" w:line="240" w:lineRule="auto"/>
      </w:pPr>
      <w:r>
        <w:separator/>
      </w:r>
    </w:p>
  </w:endnote>
  <w:endnote w:type="continuationSeparator" w:id="0">
    <w:p w14:paraId="157330BD" w14:textId="77777777" w:rsidR="00C709D5" w:rsidRDefault="00C709D5" w:rsidP="000F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7604577"/>
      <w:docPartObj>
        <w:docPartGallery w:val="Page Numbers (Bottom of Page)"/>
        <w:docPartUnique/>
      </w:docPartObj>
    </w:sdtPr>
    <w:sdtContent>
      <w:p w14:paraId="1EE93D80" w14:textId="2DBE0ED1" w:rsidR="00C709D5" w:rsidRDefault="00C709D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EB4">
          <w:rPr>
            <w:noProof/>
          </w:rPr>
          <w:t>21</w:t>
        </w:r>
        <w:r>
          <w:fldChar w:fldCharType="end"/>
        </w:r>
      </w:p>
    </w:sdtContent>
  </w:sdt>
  <w:p w14:paraId="121F8327" w14:textId="77777777" w:rsidR="00C709D5" w:rsidRDefault="00C709D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FD857" w14:textId="77777777" w:rsidR="00C709D5" w:rsidRDefault="00C709D5" w:rsidP="000F3247">
      <w:pPr>
        <w:spacing w:after="0" w:line="240" w:lineRule="auto"/>
      </w:pPr>
      <w:r>
        <w:separator/>
      </w:r>
    </w:p>
  </w:footnote>
  <w:footnote w:type="continuationSeparator" w:id="0">
    <w:p w14:paraId="68068E3A" w14:textId="77777777" w:rsidR="00C709D5" w:rsidRDefault="00C709D5" w:rsidP="000F3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11391"/>
    <w:multiLevelType w:val="multilevel"/>
    <w:tmpl w:val="C564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F2C4F"/>
    <w:multiLevelType w:val="hybridMultilevel"/>
    <w:tmpl w:val="AD202C1A"/>
    <w:lvl w:ilvl="0" w:tplc="01240A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0B50F1"/>
    <w:multiLevelType w:val="hybridMultilevel"/>
    <w:tmpl w:val="1BEED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A661F"/>
    <w:multiLevelType w:val="hybridMultilevel"/>
    <w:tmpl w:val="2C1A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D2367"/>
    <w:multiLevelType w:val="hybridMultilevel"/>
    <w:tmpl w:val="1E2A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C70DB"/>
    <w:multiLevelType w:val="hybridMultilevel"/>
    <w:tmpl w:val="55C8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93C1A"/>
    <w:multiLevelType w:val="hybridMultilevel"/>
    <w:tmpl w:val="7B76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F6B9E"/>
    <w:multiLevelType w:val="multilevel"/>
    <w:tmpl w:val="A822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C21CFE"/>
    <w:multiLevelType w:val="hybridMultilevel"/>
    <w:tmpl w:val="6E008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C03F8"/>
    <w:multiLevelType w:val="hybridMultilevel"/>
    <w:tmpl w:val="63E8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D57FB"/>
    <w:multiLevelType w:val="multilevel"/>
    <w:tmpl w:val="F3DE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A15D90"/>
    <w:multiLevelType w:val="hybridMultilevel"/>
    <w:tmpl w:val="9788D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31B1E"/>
    <w:multiLevelType w:val="hybridMultilevel"/>
    <w:tmpl w:val="1304C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A6BA6"/>
    <w:multiLevelType w:val="hybridMultilevel"/>
    <w:tmpl w:val="E77C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65DF7"/>
    <w:multiLevelType w:val="multilevel"/>
    <w:tmpl w:val="4D88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00550E"/>
    <w:multiLevelType w:val="hybridMultilevel"/>
    <w:tmpl w:val="61E4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608BE"/>
    <w:multiLevelType w:val="hybridMultilevel"/>
    <w:tmpl w:val="CAD03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14230"/>
    <w:multiLevelType w:val="hybridMultilevel"/>
    <w:tmpl w:val="ECDC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70156"/>
    <w:multiLevelType w:val="multilevel"/>
    <w:tmpl w:val="BE5A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730809"/>
    <w:multiLevelType w:val="multilevel"/>
    <w:tmpl w:val="D3480A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3C3AE9"/>
    <w:multiLevelType w:val="hybridMultilevel"/>
    <w:tmpl w:val="E5684C5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6E7785"/>
    <w:multiLevelType w:val="hybridMultilevel"/>
    <w:tmpl w:val="F502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313C1"/>
    <w:multiLevelType w:val="hybridMultilevel"/>
    <w:tmpl w:val="144C0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615D8E"/>
    <w:multiLevelType w:val="hybridMultilevel"/>
    <w:tmpl w:val="3266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85AD6"/>
    <w:multiLevelType w:val="multilevel"/>
    <w:tmpl w:val="3EBC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4E6DE6"/>
    <w:multiLevelType w:val="multilevel"/>
    <w:tmpl w:val="DC66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B13EB9"/>
    <w:multiLevelType w:val="hybridMultilevel"/>
    <w:tmpl w:val="7B08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E60D21"/>
    <w:multiLevelType w:val="hybridMultilevel"/>
    <w:tmpl w:val="09FC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A1874"/>
    <w:multiLevelType w:val="hybridMultilevel"/>
    <w:tmpl w:val="31E21E7A"/>
    <w:lvl w:ilvl="0" w:tplc="A0E29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F6627"/>
    <w:multiLevelType w:val="multilevel"/>
    <w:tmpl w:val="67F2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2022B9"/>
    <w:multiLevelType w:val="multilevel"/>
    <w:tmpl w:val="803CDB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A52EF"/>
    <w:multiLevelType w:val="hybridMultilevel"/>
    <w:tmpl w:val="3D043E5C"/>
    <w:lvl w:ilvl="0" w:tplc="00D407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1170BA"/>
    <w:multiLevelType w:val="multilevel"/>
    <w:tmpl w:val="DB34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923C58"/>
    <w:multiLevelType w:val="hybridMultilevel"/>
    <w:tmpl w:val="F50C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61435F"/>
    <w:multiLevelType w:val="multilevel"/>
    <w:tmpl w:val="BE2A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8A3BE9"/>
    <w:multiLevelType w:val="hybridMultilevel"/>
    <w:tmpl w:val="DD9E81C6"/>
    <w:lvl w:ilvl="0" w:tplc="F94450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A3C2E"/>
    <w:multiLevelType w:val="hybridMultilevel"/>
    <w:tmpl w:val="BB1C9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156D1"/>
    <w:multiLevelType w:val="hybridMultilevel"/>
    <w:tmpl w:val="4B7E8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79175C"/>
    <w:multiLevelType w:val="hybridMultilevel"/>
    <w:tmpl w:val="0D70D8F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>
    <w:nsid w:val="6A5E5552"/>
    <w:multiLevelType w:val="multilevel"/>
    <w:tmpl w:val="EA961E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2629FF"/>
    <w:multiLevelType w:val="hybridMultilevel"/>
    <w:tmpl w:val="82D22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1A2F7C"/>
    <w:multiLevelType w:val="multilevel"/>
    <w:tmpl w:val="B23A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6E0456"/>
    <w:multiLevelType w:val="hybridMultilevel"/>
    <w:tmpl w:val="E298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1C2BC7"/>
    <w:multiLevelType w:val="hybridMultilevel"/>
    <w:tmpl w:val="06BCBA28"/>
    <w:lvl w:ilvl="0" w:tplc="2D9C3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7A26DA"/>
    <w:multiLevelType w:val="hybridMultilevel"/>
    <w:tmpl w:val="03EA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C65E8E"/>
    <w:multiLevelType w:val="hybridMultilevel"/>
    <w:tmpl w:val="D93E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19"/>
  </w:num>
  <w:num w:numId="4">
    <w:abstractNumId w:val="39"/>
  </w:num>
  <w:num w:numId="5">
    <w:abstractNumId w:val="34"/>
  </w:num>
  <w:num w:numId="6">
    <w:abstractNumId w:val="24"/>
  </w:num>
  <w:num w:numId="7">
    <w:abstractNumId w:val="10"/>
  </w:num>
  <w:num w:numId="8">
    <w:abstractNumId w:val="25"/>
  </w:num>
  <w:num w:numId="9">
    <w:abstractNumId w:val="29"/>
  </w:num>
  <w:num w:numId="10">
    <w:abstractNumId w:val="14"/>
  </w:num>
  <w:num w:numId="11">
    <w:abstractNumId w:val="41"/>
  </w:num>
  <w:num w:numId="12">
    <w:abstractNumId w:val="7"/>
  </w:num>
  <w:num w:numId="13">
    <w:abstractNumId w:val="0"/>
  </w:num>
  <w:num w:numId="14">
    <w:abstractNumId w:val="8"/>
  </w:num>
  <w:num w:numId="15">
    <w:abstractNumId w:val="28"/>
  </w:num>
  <w:num w:numId="16">
    <w:abstractNumId w:val="40"/>
  </w:num>
  <w:num w:numId="17">
    <w:abstractNumId w:val="17"/>
  </w:num>
  <w:num w:numId="18">
    <w:abstractNumId w:val="43"/>
  </w:num>
  <w:num w:numId="19">
    <w:abstractNumId w:val="16"/>
  </w:num>
  <w:num w:numId="20">
    <w:abstractNumId w:val="35"/>
  </w:num>
  <w:num w:numId="21">
    <w:abstractNumId w:val="31"/>
  </w:num>
  <w:num w:numId="22">
    <w:abstractNumId w:val="5"/>
  </w:num>
  <w:num w:numId="23">
    <w:abstractNumId w:val="15"/>
  </w:num>
  <w:num w:numId="24">
    <w:abstractNumId w:val="42"/>
  </w:num>
  <w:num w:numId="25">
    <w:abstractNumId w:val="44"/>
  </w:num>
  <w:num w:numId="26">
    <w:abstractNumId w:val="26"/>
  </w:num>
  <w:num w:numId="27">
    <w:abstractNumId w:val="27"/>
  </w:num>
  <w:num w:numId="28">
    <w:abstractNumId w:val="4"/>
  </w:num>
  <w:num w:numId="29">
    <w:abstractNumId w:val="13"/>
  </w:num>
  <w:num w:numId="30">
    <w:abstractNumId w:val="6"/>
  </w:num>
  <w:num w:numId="31">
    <w:abstractNumId w:val="20"/>
  </w:num>
  <w:num w:numId="32">
    <w:abstractNumId w:val="1"/>
  </w:num>
  <w:num w:numId="33">
    <w:abstractNumId w:val="38"/>
  </w:num>
  <w:num w:numId="34">
    <w:abstractNumId w:val="23"/>
  </w:num>
  <w:num w:numId="35">
    <w:abstractNumId w:val="33"/>
  </w:num>
  <w:num w:numId="36">
    <w:abstractNumId w:val="11"/>
  </w:num>
  <w:num w:numId="37">
    <w:abstractNumId w:val="21"/>
  </w:num>
  <w:num w:numId="38">
    <w:abstractNumId w:val="2"/>
  </w:num>
  <w:num w:numId="39">
    <w:abstractNumId w:val="37"/>
  </w:num>
  <w:num w:numId="40">
    <w:abstractNumId w:val="9"/>
  </w:num>
  <w:num w:numId="41">
    <w:abstractNumId w:val="12"/>
  </w:num>
  <w:num w:numId="42">
    <w:abstractNumId w:val="45"/>
  </w:num>
  <w:num w:numId="43">
    <w:abstractNumId w:val="36"/>
  </w:num>
  <w:num w:numId="44">
    <w:abstractNumId w:val="3"/>
  </w:num>
  <w:num w:numId="45">
    <w:abstractNumId w:val="18"/>
  </w:num>
  <w:num w:numId="46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CDB"/>
    <w:rsid w:val="00001DB0"/>
    <w:rsid w:val="000061DF"/>
    <w:rsid w:val="00006350"/>
    <w:rsid w:val="00015221"/>
    <w:rsid w:val="00020C2D"/>
    <w:rsid w:val="00025CC9"/>
    <w:rsid w:val="0002638A"/>
    <w:rsid w:val="00035252"/>
    <w:rsid w:val="000464A0"/>
    <w:rsid w:val="00056482"/>
    <w:rsid w:val="00061F85"/>
    <w:rsid w:val="00063B86"/>
    <w:rsid w:val="00063C79"/>
    <w:rsid w:val="000758CA"/>
    <w:rsid w:val="00076531"/>
    <w:rsid w:val="000904BC"/>
    <w:rsid w:val="0009147B"/>
    <w:rsid w:val="000935CF"/>
    <w:rsid w:val="000A04A2"/>
    <w:rsid w:val="000A1696"/>
    <w:rsid w:val="000A3489"/>
    <w:rsid w:val="000A7DA2"/>
    <w:rsid w:val="000B07F6"/>
    <w:rsid w:val="000B0CDB"/>
    <w:rsid w:val="000B1372"/>
    <w:rsid w:val="000B5885"/>
    <w:rsid w:val="000C013E"/>
    <w:rsid w:val="000C247F"/>
    <w:rsid w:val="000C33B3"/>
    <w:rsid w:val="000D277C"/>
    <w:rsid w:val="000D2A1D"/>
    <w:rsid w:val="000D3CB5"/>
    <w:rsid w:val="000D72AC"/>
    <w:rsid w:val="000E50A6"/>
    <w:rsid w:val="000E5FA8"/>
    <w:rsid w:val="000E64E2"/>
    <w:rsid w:val="000F018B"/>
    <w:rsid w:val="000F3247"/>
    <w:rsid w:val="000F3580"/>
    <w:rsid w:val="000F361C"/>
    <w:rsid w:val="000F3A73"/>
    <w:rsid w:val="000F6D38"/>
    <w:rsid w:val="00104CAA"/>
    <w:rsid w:val="00107DDE"/>
    <w:rsid w:val="00115E7A"/>
    <w:rsid w:val="00117229"/>
    <w:rsid w:val="00130364"/>
    <w:rsid w:val="0014395D"/>
    <w:rsid w:val="00151104"/>
    <w:rsid w:val="0015323A"/>
    <w:rsid w:val="0015381F"/>
    <w:rsid w:val="001548EC"/>
    <w:rsid w:val="00157509"/>
    <w:rsid w:val="00157F0D"/>
    <w:rsid w:val="001677C7"/>
    <w:rsid w:val="00167A8D"/>
    <w:rsid w:val="00170EC8"/>
    <w:rsid w:val="00176764"/>
    <w:rsid w:val="00177E08"/>
    <w:rsid w:val="00191EEC"/>
    <w:rsid w:val="00192FEC"/>
    <w:rsid w:val="001939F3"/>
    <w:rsid w:val="00193D1D"/>
    <w:rsid w:val="001A33FF"/>
    <w:rsid w:val="001A35CC"/>
    <w:rsid w:val="001B035D"/>
    <w:rsid w:val="001B6F38"/>
    <w:rsid w:val="001C007D"/>
    <w:rsid w:val="001C0D05"/>
    <w:rsid w:val="001C45C6"/>
    <w:rsid w:val="001C78DD"/>
    <w:rsid w:val="001D500C"/>
    <w:rsid w:val="00202267"/>
    <w:rsid w:val="00203A53"/>
    <w:rsid w:val="00203E02"/>
    <w:rsid w:val="00212864"/>
    <w:rsid w:val="00212950"/>
    <w:rsid w:val="00220193"/>
    <w:rsid w:val="00220E03"/>
    <w:rsid w:val="00221901"/>
    <w:rsid w:val="00230EDD"/>
    <w:rsid w:val="00231BBD"/>
    <w:rsid w:val="00242649"/>
    <w:rsid w:val="00244C8A"/>
    <w:rsid w:val="00247657"/>
    <w:rsid w:val="00247FDB"/>
    <w:rsid w:val="0025007B"/>
    <w:rsid w:val="0025786E"/>
    <w:rsid w:val="002649F3"/>
    <w:rsid w:val="00265427"/>
    <w:rsid w:val="00273FEB"/>
    <w:rsid w:val="00274393"/>
    <w:rsid w:val="002770CB"/>
    <w:rsid w:val="002821C7"/>
    <w:rsid w:val="002909AC"/>
    <w:rsid w:val="00292B8F"/>
    <w:rsid w:val="002A1132"/>
    <w:rsid w:val="002A2989"/>
    <w:rsid w:val="002A2B71"/>
    <w:rsid w:val="002A4F54"/>
    <w:rsid w:val="002A52BA"/>
    <w:rsid w:val="002A69BA"/>
    <w:rsid w:val="002A7D0E"/>
    <w:rsid w:val="002B1F2D"/>
    <w:rsid w:val="002B420F"/>
    <w:rsid w:val="002B7778"/>
    <w:rsid w:val="002C0878"/>
    <w:rsid w:val="002C63AC"/>
    <w:rsid w:val="002D1694"/>
    <w:rsid w:val="002D39C9"/>
    <w:rsid w:val="002E35B1"/>
    <w:rsid w:val="002E4538"/>
    <w:rsid w:val="002E4DF8"/>
    <w:rsid w:val="002E656E"/>
    <w:rsid w:val="003010BD"/>
    <w:rsid w:val="00303B70"/>
    <w:rsid w:val="00316B94"/>
    <w:rsid w:val="00320E69"/>
    <w:rsid w:val="00320EB6"/>
    <w:rsid w:val="003332C8"/>
    <w:rsid w:val="00337112"/>
    <w:rsid w:val="00337CD6"/>
    <w:rsid w:val="00345FB0"/>
    <w:rsid w:val="003464F7"/>
    <w:rsid w:val="00347C28"/>
    <w:rsid w:val="0036381C"/>
    <w:rsid w:val="003664DC"/>
    <w:rsid w:val="00366AB2"/>
    <w:rsid w:val="003674A5"/>
    <w:rsid w:val="00370E24"/>
    <w:rsid w:val="00370F1C"/>
    <w:rsid w:val="003736CB"/>
    <w:rsid w:val="003758AD"/>
    <w:rsid w:val="003760A9"/>
    <w:rsid w:val="00382B22"/>
    <w:rsid w:val="00382BE6"/>
    <w:rsid w:val="003853E0"/>
    <w:rsid w:val="00386EED"/>
    <w:rsid w:val="00394651"/>
    <w:rsid w:val="003961FB"/>
    <w:rsid w:val="003A4EB1"/>
    <w:rsid w:val="003B12EE"/>
    <w:rsid w:val="003B1F98"/>
    <w:rsid w:val="003C0AAF"/>
    <w:rsid w:val="003D382C"/>
    <w:rsid w:val="003D5C42"/>
    <w:rsid w:val="003D6569"/>
    <w:rsid w:val="003E010E"/>
    <w:rsid w:val="003E387F"/>
    <w:rsid w:val="003F1E09"/>
    <w:rsid w:val="003F38FD"/>
    <w:rsid w:val="00404429"/>
    <w:rsid w:val="00406959"/>
    <w:rsid w:val="004177AD"/>
    <w:rsid w:val="00417DFE"/>
    <w:rsid w:val="00421B22"/>
    <w:rsid w:val="004270ED"/>
    <w:rsid w:val="0043030F"/>
    <w:rsid w:val="00430C69"/>
    <w:rsid w:val="00431D8D"/>
    <w:rsid w:val="0043419C"/>
    <w:rsid w:val="00436101"/>
    <w:rsid w:val="004364D5"/>
    <w:rsid w:val="0043704F"/>
    <w:rsid w:val="0044447F"/>
    <w:rsid w:val="004502FC"/>
    <w:rsid w:val="004567BF"/>
    <w:rsid w:val="004615E3"/>
    <w:rsid w:val="00463F44"/>
    <w:rsid w:val="00466356"/>
    <w:rsid w:val="00470847"/>
    <w:rsid w:val="00470D53"/>
    <w:rsid w:val="00472838"/>
    <w:rsid w:val="00477CD6"/>
    <w:rsid w:val="0048177A"/>
    <w:rsid w:val="00481DFD"/>
    <w:rsid w:val="00483091"/>
    <w:rsid w:val="00485B99"/>
    <w:rsid w:val="00485CF5"/>
    <w:rsid w:val="00487D57"/>
    <w:rsid w:val="004927F9"/>
    <w:rsid w:val="00497283"/>
    <w:rsid w:val="0049770B"/>
    <w:rsid w:val="004A5D9F"/>
    <w:rsid w:val="004A6D1C"/>
    <w:rsid w:val="004A6DA8"/>
    <w:rsid w:val="004B07B8"/>
    <w:rsid w:val="004B3307"/>
    <w:rsid w:val="004B581F"/>
    <w:rsid w:val="004B5B2F"/>
    <w:rsid w:val="004B6B49"/>
    <w:rsid w:val="004B7D2E"/>
    <w:rsid w:val="004D363C"/>
    <w:rsid w:val="004D6E9F"/>
    <w:rsid w:val="004D7BAC"/>
    <w:rsid w:val="004E3276"/>
    <w:rsid w:val="004F268F"/>
    <w:rsid w:val="00500AB5"/>
    <w:rsid w:val="00502B31"/>
    <w:rsid w:val="005062B0"/>
    <w:rsid w:val="00510ACB"/>
    <w:rsid w:val="00511110"/>
    <w:rsid w:val="0051123A"/>
    <w:rsid w:val="00517613"/>
    <w:rsid w:val="005309AC"/>
    <w:rsid w:val="00532B0D"/>
    <w:rsid w:val="00534B9B"/>
    <w:rsid w:val="0053708C"/>
    <w:rsid w:val="005448F3"/>
    <w:rsid w:val="00551167"/>
    <w:rsid w:val="005514B0"/>
    <w:rsid w:val="00553140"/>
    <w:rsid w:val="00554392"/>
    <w:rsid w:val="005549CB"/>
    <w:rsid w:val="0055794A"/>
    <w:rsid w:val="0056386D"/>
    <w:rsid w:val="00567790"/>
    <w:rsid w:val="005701D4"/>
    <w:rsid w:val="00574FAE"/>
    <w:rsid w:val="00575CB4"/>
    <w:rsid w:val="005813CD"/>
    <w:rsid w:val="00582C68"/>
    <w:rsid w:val="00583319"/>
    <w:rsid w:val="0058541D"/>
    <w:rsid w:val="00595CD4"/>
    <w:rsid w:val="00596C73"/>
    <w:rsid w:val="00597BC8"/>
    <w:rsid w:val="005A1724"/>
    <w:rsid w:val="005A2427"/>
    <w:rsid w:val="005A3DF3"/>
    <w:rsid w:val="005B5CEB"/>
    <w:rsid w:val="005B73F1"/>
    <w:rsid w:val="005C207E"/>
    <w:rsid w:val="005C233F"/>
    <w:rsid w:val="005C4455"/>
    <w:rsid w:val="005D740D"/>
    <w:rsid w:val="006071DA"/>
    <w:rsid w:val="006077D4"/>
    <w:rsid w:val="00615D1F"/>
    <w:rsid w:val="00621DF5"/>
    <w:rsid w:val="00623BDA"/>
    <w:rsid w:val="00624237"/>
    <w:rsid w:val="006305CB"/>
    <w:rsid w:val="00635ABB"/>
    <w:rsid w:val="00636A7F"/>
    <w:rsid w:val="006378E0"/>
    <w:rsid w:val="006401C0"/>
    <w:rsid w:val="0064400E"/>
    <w:rsid w:val="006453C5"/>
    <w:rsid w:val="00650056"/>
    <w:rsid w:val="0065491B"/>
    <w:rsid w:val="00656037"/>
    <w:rsid w:val="00671671"/>
    <w:rsid w:val="00673FF4"/>
    <w:rsid w:val="00674BB6"/>
    <w:rsid w:val="006756C7"/>
    <w:rsid w:val="00680DE2"/>
    <w:rsid w:val="0068536E"/>
    <w:rsid w:val="00686628"/>
    <w:rsid w:val="006A40F5"/>
    <w:rsid w:val="006B2988"/>
    <w:rsid w:val="006C56F8"/>
    <w:rsid w:val="006C6BD8"/>
    <w:rsid w:val="006E06CA"/>
    <w:rsid w:val="006E0BE5"/>
    <w:rsid w:val="006E1BCE"/>
    <w:rsid w:val="006E2DE6"/>
    <w:rsid w:val="006E5D44"/>
    <w:rsid w:val="006E6DBE"/>
    <w:rsid w:val="006F11EA"/>
    <w:rsid w:val="006F2354"/>
    <w:rsid w:val="006F4993"/>
    <w:rsid w:val="006F4B42"/>
    <w:rsid w:val="006F4C88"/>
    <w:rsid w:val="006F7CCC"/>
    <w:rsid w:val="00701300"/>
    <w:rsid w:val="007050D3"/>
    <w:rsid w:val="00705C93"/>
    <w:rsid w:val="00711CD7"/>
    <w:rsid w:val="00711E46"/>
    <w:rsid w:val="00712CE6"/>
    <w:rsid w:val="007213FA"/>
    <w:rsid w:val="007215EA"/>
    <w:rsid w:val="00724E55"/>
    <w:rsid w:val="00735EAB"/>
    <w:rsid w:val="0073610D"/>
    <w:rsid w:val="00750181"/>
    <w:rsid w:val="00752770"/>
    <w:rsid w:val="00752996"/>
    <w:rsid w:val="00757B59"/>
    <w:rsid w:val="00761DD2"/>
    <w:rsid w:val="00763476"/>
    <w:rsid w:val="007642E6"/>
    <w:rsid w:val="00766BE0"/>
    <w:rsid w:val="00770D53"/>
    <w:rsid w:val="007720A4"/>
    <w:rsid w:val="00774CDA"/>
    <w:rsid w:val="0077745B"/>
    <w:rsid w:val="00784A4E"/>
    <w:rsid w:val="00784C9D"/>
    <w:rsid w:val="00786C86"/>
    <w:rsid w:val="007906C3"/>
    <w:rsid w:val="0079389C"/>
    <w:rsid w:val="00794704"/>
    <w:rsid w:val="007956C0"/>
    <w:rsid w:val="007A16E5"/>
    <w:rsid w:val="007A1FB3"/>
    <w:rsid w:val="007A2565"/>
    <w:rsid w:val="007A799D"/>
    <w:rsid w:val="007B1C64"/>
    <w:rsid w:val="007B771A"/>
    <w:rsid w:val="007D02F1"/>
    <w:rsid w:val="007D0EFE"/>
    <w:rsid w:val="007E0789"/>
    <w:rsid w:val="007E74F6"/>
    <w:rsid w:val="007F7CE0"/>
    <w:rsid w:val="00800C70"/>
    <w:rsid w:val="00815031"/>
    <w:rsid w:val="008169DA"/>
    <w:rsid w:val="008208F2"/>
    <w:rsid w:val="008215C4"/>
    <w:rsid w:val="00823846"/>
    <w:rsid w:val="00830D85"/>
    <w:rsid w:val="00834817"/>
    <w:rsid w:val="00852ACE"/>
    <w:rsid w:val="00856934"/>
    <w:rsid w:val="00860BC8"/>
    <w:rsid w:val="008632B7"/>
    <w:rsid w:val="00870902"/>
    <w:rsid w:val="0087099F"/>
    <w:rsid w:val="00877635"/>
    <w:rsid w:val="0088039A"/>
    <w:rsid w:val="00882B58"/>
    <w:rsid w:val="00882D10"/>
    <w:rsid w:val="00883522"/>
    <w:rsid w:val="00886F72"/>
    <w:rsid w:val="00893570"/>
    <w:rsid w:val="0089616F"/>
    <w:rsid w:val="008B2E9E"/>
    <w:rsid w:val="008B7493"/>
    <w:rsid w:val="008B76A9"/>
    <w:rsid w:val="008C3C43"/>
    <w:rsid w:val="008D59B6"/>
    <w:rsid w:val="008D772A"/>
    <w:rsid w:val="008E42CB"/>
    <w:rsid w:val="008F28AE"/>
    <w:rsid w:val="008F29FE"/>
    <w:rsid w:val="00904226"/>
    <w:rsid w:val="00905210"/>
    <w:rsid w:val="009151FA"/>
    <w:rsid w:val="009226F7"/>
    <w:rsid w:val="0092332D"/>
    <w:rsid w:val="0092464F"/>
    <w:rsid w:val="009252CD"/>
    <w:rsid w:val="0092643E"/>
    <w:rsid w:val="00930B5F"/>
    <w:rsid w:val="009406F2"/>
    <w:rsid w:val="00942DD1"/>
    <w:rsid w:val="00960CC5"/>
    <w:rsid w:val="00966EB0"/>
    <w:rsid w:val="00970180"/>
    <w:rsid w:val="00971F6D"/>
    <w:rsid w:val="0097236F"/>
    <w:rsid w:val="0097289C"/>
    <w:rsid w:val="00974D57"/>
    <w:rsid w:val="009825A5"/>
    <w:rsid w:val="009A161B"/>
    <w:rsid w:val="009A5A23"/>
    <w:rsid w:val="009B666E"/>
    <w:rsid w:val="009C0D69"/>
    <w:rsid w:val="009C3B94"/>
    <w:rsid w:val="009D5CCF"/>
    <w:rsid w:val="009D6454"/>
    <w:rsid w:val="009E4B30"/>
    <w:rsid w:val="009E7632"/>
    <w:rsid w:val="009F4613"/>
    <w:rsid w:val="009F492B"/>
    <w:rsid w:val="00A00F10"/>
    <w:rsid w:val="00A0619F"/>
    <w:rsid w:val="00A24DE5"/>
    <w:rsid w:val="00A26EB4"/>
    <w:rsid w:val="00A2721D"/>
    <w:rsid w:val="00A30758"/>
    <w:rsid w:val="00A33B05"/>
    <w:rsid w:val="00A3430A"/>
    <w:rsid w:val="00A35123"/>
    <w:rsid w:val="00A35486"/>
    <w:rsid w:val="00A37A6C"/>
    <w:rsid w:val="00A41B63"/>
    <w:rsid w:val="00A461AA"/>
    <w:rsid w:val="00A50D29"/>
    <w:rsid w:val="00A552D4"/>
    <w:rsid w:val="00A604E8"/>
    <w:rsid w:val="00A62358"/>
    <w:rsid w:val="00A75C5D"/>
    <w:rsid w:val="00A91988"/>
    <w:rsid w:val="00A93069"/>
    <w:rsid w:val="00A93756"/>
    <w:rsid w:val="00AA124A"/>
    <w:rsid w:val="00AB10BD"/>
    <w:rsid w:val="00AB6351"/>
    <w:rsid w:val="00AD2C12"/>
    <w:rsid w:val="00AD369B"/>
    <w:rsid w:val="00AD4625"/>
    <w:rsid w:val="00AD560F"/>
    <w:rsid w:val="00AD5BE1"/>
    <w:rsid w:val="00AE1C58"/>
    <w:rsid w:val="00AE312C"/>
    <w:rsid w:val="00AE6172"/>
    <w:rsid w:val="00AF08AC"/>
    <w:rsid w:val="00AF35B9"/>
    <w:rsid w:val="00AF54D9"/>
    <w:rsid w:val="00B00018"/>
    <w:rsid w:val="00B01EEB"/>
    <w:rsid w:val="00B033C2"/>
    <w:rsid w:val="00B03ABA"/>
    <w:rsid w:val="00B0585B"/>
    <w:rsid w:val="00B12032"/>
    <w:rsid w:val="00B13476"/>
    <w:rsid w:val="00B224C7"/>
    <w:rsid w:val="00B226CA"/>
    <w:rsid w:val="00B2369C"/>
    <w:rsid w:val="00B242F4"/>
    <w:rsid w:val="00B24A19"/>
    <w:rsid w:val="00B51121"/>
    <w:rsid w:val="00B61662"/>
    <w:rsid w:val="00B62FC4"/>
    <w:rsid w:val="00B754C6"/>
    <w:rsid w:val="00B76AD6"/>
    <w:rsid w:val="00B82A73"/>
    <w:rsid w:val="00B90CE2"/>
    <w:rsid w:val="00B95400"/>
    <w:rsid w:val="00BA1770"/>
    <w:rsid w:val="00BA57F2"/>
    <w:rsid w:val="00BA6687"/>
    <w:rsid w:val="00BA71B9"/>
    <w:rsid w:val="00BB3FCE"/>
    <w:rsid w:val="00BB4E4A"/>
    <w:rsid w:val="00BB4F64"/>
    <w:rsid w:val="00BB5254"/>
    <w:rsid w:val="00BD0BAA"/>
    <w:rsid w:val="00BE129A"/>
    <w:rsid w:val="00C017E3"/>
    <w:rsid w:val="00C0459E"/>
    <w:rsid w:val="00C12641"/>
    <w:rsid w:val="00C1777B"/>
    <w:rsid w:val="00C2135C"/>
    <w:rsid w:val="00C240DE"/>
    <w:rsid w:val="00C26C28"/>
    <w:rsid w:val="00C278FE"/>
    <w:rsid w:val="00C27E89"/>
    <w:rsid w:val="00C31E1C"/>
    <w:rsid w:val="00C4015D"/>
    <w:rsid w:val="00C44C4F"/>
    <w:rsid w:val="00C4590A"/>
    <w:rsid w:val="00C5447D"/>
    <w:rsid w:val="00C6052A"/>
    <w:rsid w:val="00C64BB9"/>
    <w:rsid w:val="00C709D5"/>
    <w:rsid w:val="00C74DA1"/>
    <w:rsid w:val="00C773FC"/>
    <w:rsid w:val="00C83EA0"/>
    <w:rsid w:val="00C90859"/>
    <w:rsid w:val="00C92034"/>
    <w:rsid w:val="00CA694F"/>
    <w:rsid w:val="00CA7B31"/>
    <w:rsid w:val="00CA7F2D"/>
    <w:rsid w:val="00CB420D"/>
    <w:rsid w:val="00CB4ADA"/>
    <w:rsid w:val="00CB5600"/>
    <w:rsid w:val="00CB7154"/>
    <w:rsid w:val="00CC3F25"/>
    <w:rsid w:val="00CC57ED"/>
    <w:rsid w:val="00CD4543"/>
    <w:rsid w:val="00CD47F4"/>
    <w:rsid w:val="00CD4DCB"/>
    <w:rsid w:val="00CE06EA"/>
    <w:rsid w:val="00CE3641"/>
    <w:rsid w:val="00CE5577"/>
    <w:rsid w:val="00CF1A3C"/>
    <w:rsid w:val="00CF40F6"/>
    <w:rsid w:val="00D02668"/>
    <w:rsid w:val="00D076B7"/>
    <w:rsid w:val="00D11D83"/>
    <w:rsid w:val="00D13671"/>
    <w:rsid w:val="00D1647E"/>
    <w:rsid w:val="00D20E7B"/>
    <w:rsid w:val="00D27BE7"/>
    <w:rsid w:val="00D34075"/>
    <w:rsid w:val="00D4006A"/>
    <w:rsid w:val="00D40327"/>
    <w:rsid w:val="00D465A3"/>
    <w:rsid w:val="00D51C13"/>
    <w:rsid w:val="00D65D4E"/>
    <w:rsid w:val="00D82B06"/>
    <w:rsid w:val="00D831FE"/>
    <w:rsid w:val="00D86629"/>
    <w:rsid w:val="00D95F92"/>
    <w:rsid w:val="00DA08E6"/>
    <w:rsid w:val="00DA23AC"/>
    <w:rsid w:val="00DB5D83"/>
    <w:rsid w:val="00DB7436"/>
    <w:rsid w:val="00DC3026"/>
    <w:rsid w:val="00DC3BF0"/>
    <w:rsid w:val="00DC5840"/>
    <w:rsid w:val="00DC5BBF"/>
    <w:rsid w:val="00DD1706"/>
    <w:rsid w:val="00DD4D3C"/>
    <w:rsid w:val="00DE1A70"/>
    <w:rsid w:val="00DE6E9A"/>
    <w:rsid w:val="00DE7DA1"/>
    <w:rsid w:val="00DF1121"/>
    <w:rsid w:val="00DF27AA"/>
    <w:rsid w:val="00E15B53"/>
    <w:rsid w:val="00E2066A"/>
    <w:rsid w:val="00E23E44"/>
    <w:rsid w:val="00E303E5"/>
    <w:rsid w:val="00E31369"/>
    <w:rsid w:val="00E322D7"/>
    <w:rsid w:val="00E3254B"/>
    <w:rsid w:val="00E34531"/>
    <w:rsid w:val="00E355C9"/>
    <w:rsid w:val="00E35AE2"/>
    <w:rsid w:val="00E41C54"/>
    <w:rsid w:val="00E51C4E"/>
    <w:rsid w:val="00E54417"/>
    <w:rsid w:val="00E62F26"/>
    <w:rsid w:val="00E637DF"/>
    <w:rsid w:val="00E64AC4"/>
    <w:rsid w:val="00E70079"/>
    <w:rsid w:val="00E766E6"/>
    <w:rsid w:val="00E76A2A"/>
    <w:rsid w:val="00E80DAB"/>
    <w:rsid w:val="00E85E35"/>
    <w:rsid w:val="00EA1DDE"/>
    <w:rsid w:val="00EA71DF"/>
    <w:rsid w:val="00EB18FB"/>
    <w:rsid w:val="00EB530F"/>
    <w:rsid w:val="00ED0861"/>
    <w:rsid w:val="00EE2FCF"/>
    <w:rsid w:val="00EF0B4A"/>
    <w:rsid w:val="00EF1C23"/>
    <w:rsid w:val="00EF3855"/>
    <w:rsid w:val="00EF3A15"/>
    <w:rsid w:val="00EF6273"/>
    <w:rsid w:val="00EF7714"/>
    <w:rsid w:val="00EF7AB1"/>
    <w:rsid w:val="00F00914"/>
    <w:rsid w:val="00F048F2"/>
    <w:rsid w:val="00F33E2E"/>
    <w:rsid w:val="00F441AB"/>
    <w:rsid w:val="00F47C48"/>
    <w:rsid w:val="00F537A7"/>
    <w:rsid w:val="00F61F47"/>
    <w:rsid w:val="00F62E00"/>
    <w:rsid w:val="00F8416C"/>
    <w:rsid w:val="00F84491"/>
    <w:rsid w:val="00F84BA1"/>
    <w:rsid w:val="00F868BC"/>
    <w:rsid w:val="00F922E3"/>
    <w:rsid w:val="00F923DE"/>
    <w:rsid w:val="00FA17C1"/>
    <w:rsid w:val="00FA25FF"/>
    <w:rsid w:val="00FA3190"/>
    <w:rsid w:val="00FB2671"/>
    <w:rsid w:val="00FB5FEC"/>
    <w:rsid w:val="00FC4353"/>
    <w:rsid w:val="00FC7A7C"/>
    <w:rsid w:val="00FE1AD2"/>
    <w:rsid w:val="00FE6398"/>
    <w:rsid w:val="00FF0D30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6176235"/>
  <w15:docId w15:val="{11120C49-2CCE-4FC3-A4B9-9B7E8513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D44"/>
  </w:style>
  <w:style w:type="paragraph" w:styleId="1">
    <w:name w:val="heading 1"/>
    <w:basedOn w:val="a"/>
    <w:link w:val="10"/>
    <w:uiPriority w:val="9"/>
    <w:qFormat/>
    <w:rsid w:val="003F3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2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4A4E"/>
  </w:style>
  <w:style w:type="character" w:customStyle="1" w:styleId="10">
    <w:name w:val="Заголовок 1 Знак"/>
    <w:basedOn w:val="a0"/>
    <w:link w:val="1"/>
    <w:uiPriority w:val="9"/>
    <w:rsid w:val="003F38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F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5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0D29"/>
  </w:style>
  <w:style w:type="character" w:customStyle="1" w:styleId="c5">
    <w:name w:val="c5"/>
    <w:basedOn w:val="a0"/>
    <w:rsid w:val="00A50D29"/>
  </w:style>
  <w:style w:type="paragraph" w:customStyle="1" w:styleId="c9">
    <w:name w:val="c9"/>
    <w:basedOn w:val="a"/>
    <w:rsid w:val="0073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3610D"/>
  </w:style>
  <w:style w:type="paragraph" w:styleId="a4">
    <w:name w:val="List Paragraph"/>
    <w:basedOn w:val="a"/>
    <w:uiPriority w:val="34"/>
    <w:qFormat/>
    <w:rsid w:val="007947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9B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8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8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42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6">
    <w:name w:val="c16"/>
    <w:basedOn w:val="a"/>
    <w:rsid w:val="0062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24237"/>
  </w:style>
  <w:style w:type="paragraph" w:customStyle="1" w:styleId="c6">
    <w:name w:val="c6"/>
    <w:basedOn w:val="a"/>
    <w:rsid w:val="0062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4237"/>
  </w:style>
  <w:style w:type="paragraph" w:customStyle="1" w:styleId="c7">
    <w:name w:val="c7"/>
    <w:basedOn w:val="a"/>
    <w:rsid w:val="0062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24237"/>
  </w:style>
  <w:style w:type="character" w:customStyle="1" w:styleId="c10">
    <w:name w:val="c10"/>
    <w:basedOn w:val="a0"/>
    <w:rsid w:val="00624237"/>
  </w:style>
  <w:style w:type="paragraph" w:customStyle="1" w:styleId="c14">
    <w:name w:val="c14"/>
    <w:basedOn w:val="a"/>
    <w:rsid w:val="0015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548EC"/>
  </w:style>
  <w:style w:type="paragraph" w:customStyle="1" w:styleId="c11">
    <w:name w:val="c11"/>
    <w:basedOn w:val="a"/>
    <w:rsid w:val="0015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548EC"/>
  </w:style>
  <w:style w:type="character" w:customStyle="1" w:styleId="c38">
    <w:name w:val="c38"/>
    <w:basedOn w:val="a0"/>
    <w:rsid w:val="001548EC"/>
  </w:style>
  <w:style w:type="paragraph" w:customStyle="1" w:styleId="c42">
    <w:name w:val="c42"/>
    <w:basedOn w:val="a"/>
    <w:rsid w:val="0015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5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5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5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548EC"/>
  </w:style>
  <w:style w:type="character" w:customStyle="1" w:styleId="c37">
    <w:name w:val="c37"/>
    <w:basedOn w:val="a0"/>
    <w:rsid w:val="00347C28"/>
  </w:style>
  <w:style w:type="character" w:customStyle="1" w:styleId="c23">
    <w:name w:val="c23"/>
    <w:basedOn w:val="a0"/>
    <w:rsid w:val="00347C28"/>
  </w:style>
  <w:style w:type="character" w:customStyle="1" w:styleId="c33">
    <w:name w:val="c33"/>
    <w:basedOn w:val="a0"/>
    <w:rsid w:val="00B90CE2"/>
  </w:style>
  <w:style w:type="character" w:customStyle="1" w:styleId="c8">
    <w:name w:val="c8"/>
    <w:basedOn w:val="a0"/>
    <w:rsid w:val="00B90CE2"/>
  </w:style>
  <w:style w:type="paragraph" w:customStyle="1" w:styleId="c32">
    <w:name w:val="c32"/>
    <w:basedOn w:val="a"/>
    <w:rsid w:val="00B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90CE2"/>
  </w:style>
  <w:style w:type="character" w:customStyle="1" w:styleId="c20">
    <w:name w:val="c20"/>
    <w:basedOn w:val="a0"/>
    <w:rsid w:val="000F361C"/>
  </w:style>
  <w:style w:type="paragraph" w:customStyle="1" w:styleId="c28">
    <w:name w:val="c28"/>
    <w:basedOn w:val="a"/>
    <w:rsid w:val="000F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0F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0F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F361C"/>
  </w:style>
  <w:style w:type="character" w:customStyle="1" w:styleId="c36">
    <w:name w:val="c36"/>
    <w:basedOn w:val="a0"/>
    <w:rsid w:val="000F361C"/>
  </w:style>
  <w:style w:type="character" w:customStyle="1" w:styleId="c24">
    <w:name w:val="c24"/>
    <w:basedOn w:val="a0"/>
    <w:rsid w:val="000D277C"/>
  </w:style>
  <w:style w:type="paragraph" w:customStyle="1" w:styleId="c56">
    <w:name w:val="c56"/>
    <w:basedOn w:val="a"/>
    <w:rsid w:val="000D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0D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D277C"/>
  </w:style>
  <w:style w:type="paragraph" w:customStyle="1" w:styleId="c50">
    <w:name w:val="c50"/>
    <w:basedOn w:val="a"/>
    <w:rsid w:val="000D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0D277C"/>
  </w:style>
  <w:style w:type="paragraph" w:customStyle="1" w:styleId="c43">
    <w:name w:val="c43"/>
    <w:basedOn w:val="a"/>
    <w:rsid w:val="000D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B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3B12EE"/>
  </w:style>
  <w:style w:type="character" w:customStyle="1" w:styleId="c34">
    <w:name w:val="c34"/>
    <w:basedOn w:val="a0"/>
    <w:rsid w:val="003B12EE"/>
  </w:style>
  <w:style w:type="paragraph" w:customStyle="1" w:styleId="c44">
    <w:name w:val="c44"/>
    <w:basedOn w:val="a"/>
    <w:rsid w:val="0076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76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76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761DD2"/>
  </w:style>
  <w:style w:type="character" w:customStyle="1" w:styleId="c51">
    <w:name w:val="c51"/>
    <w:basedOn w:val="a0"/>
    <w:rsid w:val="00761DD2"/>
  </w:style>
  <w:style w:type="paragraph" w:customStyle="1" w:styleId="c49">
    <w:name w:val="c49"/>
    <w:basedOn w:val="a"/>
    <w:rsid w:val="0076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56C0"/>
    <w:rPr>
      <w:b/>
      <w:bCs/>
    </w:rPr>
  </w:style>
  <w:style w:type="character" w:styleId="a8">
    <w:name w:val="Emphasis"/>
    <w:basedOn w:val="a0"/>
    <w:uiPriority w:val="20"/>
    <w:qFormat/>
    <w:rsid w:val="00FB2671"/>
    <w:rPr>
      <w:i/>
      <w:iCs/>
    </w:rPr>
  </w:style>
  <w:style w:type="character" w:styleId="a9">
    <w:name w:val="Hyperlink"/>
    <w:basedOn w:val="a0"/>
    <w:uiPriority w:val="99"/>
    <w:semiHidden/>
    <w:unhideWhenUsed/>
    <w:rsid w:val="00244C8A"/>
    <w:rPr>
      <w:color w:val="0000FF"/>
      <w:u w:val="single"/>
    </w:rPr>
  </w:style>
  <w:style w:type="paragraph" w:customStyle="1" w:styleId="c106">
    <w:name w:val="c106"/>
    <w:basedOn w:val="a"/>
    <w:rsid w:val="0040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49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1A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1A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1A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1A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1A33FF"/>
  </w:style>
  <w:style w:type="paragraph" w:customStyle="1" w:styleId="c75">
    <w:name w:val="c75"/>
    <w:basedOn w:val="a"/>
    <w:rsid w:val="001A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3">
    <w:name w:val="c143"/>
    <w:basedOn w:val="a0"/>
    <w:rsid w:val="001A33FF"/>
  </w:style>
  <w:style w:type="paragraph" w:customStyle="1" w:styleId="c112">
    <w:name w:val="c112"/>
    <w:basedOn w:val="a"/>
    <w:rsid w:val="0006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06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06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06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06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06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0">
    <w:name w:val="c200"/>
    <w:basedOn w:val="a"/>
    <w:rsid w:val="00EF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575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3">
    <w:name w:val="c223"/>
    <w:basedOn w:val="a"/>
    <w:rsid w:val="00575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001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001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001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0">
    <w:name w:val="c210"/>
    <w:basedOn w:val="a"/>
    <w:rsid w:val="0093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02638A"/>
  </w:style>
  <w:style w:type="paragraph" w:customStyle="1" w:styleId="western">
    <w:name w:val="western"/>
    <w:basedOn w:val="a"/>
    <w:rsid w:val="00C5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F3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3247"/>
  </w:style>
  <w:style w:type="paragraph" w:styleId="ac">
    <w:name w:val="footer"/>
    <w:basedOn w:val="a"/>
    <w:link w:val="ad"/>
    <w:uiPriority w:val="99"/>
    <w:unhideWhenUsed/>
    <w:rsid w:val="000F3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3247"/>
  </w:style>
  <w:style w:type="paragraph" w:customStyle="1" w:styleId="futurismarkdown-paragraph">
    <w:name w:val="futurismarkdown-paragraph"/>
    <w:basedOn w:val="a"/>
    <w:rsid w:val="00DB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6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37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39784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6937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metodich.ru/osnovnie-etio-patogeneticheskie-faktori-razvitiya-distalenogo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scastliwymalish.ru/moya-metodisheskaya-kopilka/palshikowye-igry/palchikovyie-igryi-po-teme-zima&amp;sa=D&amp;ust=1508573403552000&amp;usg=AFQjCNE-7cWVmyBKuu8sHI-_n2AmUt5gt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scastliwymalish.ru/moya-metodisheskaya-kopilka/palshikowye-igry/palchikovyie-igryi-po-teme-zima&amp;sa=D&amp;ust=1508573403551000&amp;usg=AFQjCNFDNJx7f7dTNG2Yu-EmqzSXkfRgrA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DE833-72B9-4350-ADBA-5889286B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173</Pages>
  <Words>36679</Words>
  <Characters>209073</Characters>
  <Application>Microsoft Office Word</Application>
  <DocSecurity>0</DocSecurity>
  <Lines>1742</Lines>
  <Paragraphs>490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76</cp:revision>
  <dcterms:created xsi:type="dcterms:W3CDTF">2016-01-28T08:38:00Z</dcterms:created>
  <dcterms:modified xsi:type="dcterms:W3CDTF">2024-12-11T12:25:00Z</dcterms:modified>
</cp:coreProperties>
</file>