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BF" w:rsidRDefault="001261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1BF">
        <w:rPr>
          <w:rFonts w:ascii="Times New Roman" w:hAnsi="Times New Roman" w:cs="Times New Roman"/>
          <w:sz w:val="24"/>
          <w:szCs w:val="24"/>
        </w:rPr>
        <w:t>Занятие по экспериментально-исследовательской деятельности</w:t>
      </w:r>
      <w:r w:rsidR="00EE275C" w:rsidRPr="009C4917"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  <w:r w:rsidR="005421BF">
        <w:rPr>
          <w:rFonts w:ascii="Times New Roman" w:hAnsi="Times New Roman" w:cs="Times New Roman"/>
          <w:sz w:val="24"/>
          <w:szCs w:val="24"/>
        </w:rPr>
        <w:t>«Колокольчик»</w:t>
      </w:r>
    </w:p>
    <w:p w:rsidR="00D00DA6" w:rsidRPr="009C4917" w:rsidRDefault="0054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EE275C" w:rsidRPr="009C4917">
        <w:rPr>
          <w:rFonts w:ascii="Times New Roman" w:hAnsi="Times New Roman" w:cs="Times New Roman"/>
          <w:sz w:val="24"/>
          <w:szCs w:val="24"/>
        </w:rPr>
        <w:t>«Как получить зеленый цвет»</w:t>
      </w:r>
    </w:p>
    <w:p w:rsidR="006B7F0C" w:rsidRDefault="00D00DA6" w:rsidP="00D00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смешивать краски для получения новых цветов и оттенков.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и обогащать представления детей о цветах и оттенках окружающих предметов и объектов природы;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с новыми цветами и оттенками;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 том, как можно получить эти цвета;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навыки работы с краской;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168E" w:rsidRPr="005421BF" w:rsidRDefault="00D00DA6" w:rsidP="0054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D0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гуашь 4 цвета, палитра, баночк</w:t>
      </w:r>
      <w:r w:rsidR="00E7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для воды, кисти, листы бумаги с силуэтом березы, салфетки.</w:t>
      </w:r>
    </w:p>
    <w:p w:rsidR="005421BF" w:rsidRDefault="005421BF" w:rsidP="00167238">
      <w:pPr>
        <w:pStyle w:val="a7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</w:p>
    <w:p w:rsidR="00167238" w:rsidRPr="009C4917" w:rsidRDefault="00167238" w:rsidP="00167238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C4917">
        <w:rPr>
          <w:color w:val="000000"/>
          <w:shd w:val="clear" w:color="auto" w:fill="FFFFFF"/>
        </w:rPr>
        <w:t>Х</w:t>
      </w:r>
      <w:r w:rsidRPr="009C4917">
        <w:rPr>
          <w:color w:val="333333"/>
        </w:rPr>
        <w:t>од занятия</w:t>
      </w:r>
      <w:r w:rsidR="00E7168E">
        <w:rPr>
          <w:color w:val="333333"/>
        </w:rPr>
        <w:t>:</w:t>
      </w:r>
    </w:p>
    <w:p w:rsidR="001F65E5" w:rsidRPr="009C4917" w:rsidRDefault="00D00DA6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EE275C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наступило время года? (</w:t>
      </w:r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весна) </w:t>
      </w:r>
      <w:r w:rsidR="00EE275C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Расскажите, какие приметы весны вы знаете? (Стало тепло, прилетели ласточки, появились подснежники)</w:t>
      </w:r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65E5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деревья</w:t>
      </w:r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уже появились листочки? (нет) Хотите помочь</w:t>
      </w:r>
      <w:r w:rsidR="001F65E5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6B7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есне нарядить дерево? </w:t>
      </w:r>
      <w:r w:rsidR="001F65E5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какое, вы узнаете, если отгадаете загадку.</w:t>
      </w:r>
    </w:p>
    <w:p w:rsidR="005421BF" w:rsidRDefault="005421BF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ectPr w:rsidR="005421BF" w:rsidSect="00D00D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Она весну встречает</w:t>
      </w: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Сережки надевает.</w:t>
      </w: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Накинута на спинку </w:t>
      </w: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Зеленая косынка.</w:t>
      </w: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По платьицу в полоску </w:t>
      </w:r>
    </w:p>
    <w:p w:rsidR="001F65E5" w:rsidRPr="009C4917" w:rsidRDefault="001F65E5" w:rsidP="001F65E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Узнаешь ты</w:t>
      </w:r>
      <w:proofErr w:type="gramStart"/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...( березку</w:t>
      </w:r>
      <w:proofErr w:type="gramEnd"/>
      <w:r w:rsidRPr="009C491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5421BF" w:rsidRDefault="005421BF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5421BF" w:rsidSect="005421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6879" w:rsidRPr="009C4917" w:rsidRDefault="001F65E5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Проходите за столы. Будем наряжать березку</w:t>
      </w:r>
      <w:r w:rsidR="00285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Какого</w:t>
      </w:r>
      <w:r w:rsidR="00E16879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ета краска нам понадобится</w:t>
      </w:r>
      <w:r w:rsidR="00E16879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E16879" w:rsidRPr="009C4917" w:rsidRDefault="00E16879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такое?  В коробке нет зеленой краски? Т</w:t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4 краски: белая, красная, синяя и желтая.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же нам делать? </w:t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 хочется, чтобы 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береза нарядилась в зеленый наряд.</w:t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16879" w:rsidRPr="009C4917" w:rsidRDefault="00E16879" w:rsidP="00D00DA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Выслушиваем идеи детей. Если нет предложения смешать краски, то наводим их на эту мысль.</w:t>
      </w:r>
      <w:r w:rsidR="00167238"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67238"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="007549A2"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помните, когда вы рисовали красками</w:t>
      </w:r>
      <w:r w:rsidR="00167238"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плохо </w:t>
      </w:r>
      <w:r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промывали кисточки, то у вас получались совсем другие цвета.</w:t>
      </w:r>
      <w:r w:rsidR="00167238" w:rsidRPr="009C491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7549A2" w:rsidRPr="009C4917" w:rsidRDefault="007549A2" w:rsidP="007549A2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C4917">
        <w:rPr>
          <w:color w:val="333333"/>
        </w:rPr>
        <w:t xml:space="preserve">Дети самостоятельно выбирают себе для работы «пару красок», которую они хотят смешать. У каждого ребенка по три прозрачных стакана. Наливают воду в два стакана и в каждый добавляют </w:t>
      </w:r>
      <w:r w:rsidR="009C4917" w:rsidRPr="009C4917">
        <w:rPr>
          <w:color w:val="333333"/>
        </w:rPr>
        <w:t>краски, выбранных цветов, затем переливают в третий стакан и перемешивают. Проговаривают полученный цвет. На магнитной доске выкладывают схему.</w:t>
      </w:r>
    </w:p>
    <w:p w:rsidR="009C4917" w:rsidRPr="009C4917" w:rsidRDefault="009C4917" w:rsidP="007549A2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C4917">
        <w:rPr>
          <w:color w:val="333333"/>
        </w:rPr>
        <w:t>Опытным путем выясняют, что зеленый цвет получается при смешивании желтой и синей краски.</w:t>
      </w:r>
    </w:p>
    <w:p w:rsidR="00167238" w:rsidRPr="009C4917" w:rsidRDefault="00167238" w:rsidP="00167238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9C4917">
        <w:rPr>
          <w:color w:val="333333"/>
        </w:rPr>
        <w:t>Педагог напоминает детям, как нужно работать с краской, водой, кистью, как правильно держать кисть, обмакивать в краску, лишнюю краску снимать о край баночки, промывать кисть в воде и осушать о салфетку (налить половину баночки воды для промывания кисти, не размахивать кистью, обязательно завернуть рукава, не оставлять кисть в баночке с водой).</w:t>
      </w:r>
    </w:p>
    <w:p w:rsidR="00285BFA" w:rsidRDefault="009C4917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</w:t>
      </w:r>
      <w:r w:rsidR="00E7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шивают самостоятельно березу.</w:t>
      </w:r>
    </w:p>
    <w:p w:rsidR="006B7F0C" w:rsidRDefault="009C4917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6B7F0C" w:rsidSect="005421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конце занятия рассма</w:t>
      </w:r>
      <w:r w:rsidR="00D00DA6"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</w:t>
      </w: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иваем</w:t>
      </w:r>
      <w:r w:rsidR="00D00DA6"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«Таблицу смешивания цветов»</w:t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DA6"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раз вспомнить, как получить эти цвета.</w:t>
      </w:r>
    </w:p>
    <w:p w:rsidR="00285BFA" w:rsidRDefault="00D00DA6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Оранжевый =желтый + красный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Зеленый =желтый + синий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Фиолетовый = красный + синий</w:t>
      </w:r>
    </w:p>
    <w:p w:rsidR="005421BF" w:rsidRDefault="00D00DA6" w:rsidP="00285B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Голубой = белый + синий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Розовый =белый + красный</w:t>
      </w:r>
    </w:p>
    <w:p w:rsidR="00285BFA" w:rsidRPr="00E7168E" w:rsidRDefault="00285BFA" w:rsidP="00285B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285BFA" w:rsidRPr="00E7168E" w:rsidSect="006B7F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C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Что вы сегодня узнали?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Вам </w:t>
      </w:r>
      <w:r w:rsidRPr="009C4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понравилось экспериментировать?</w:t>
      </w:r>
    </w:p>
    <w:p w:rsidR="00285BFA" w:rsidRDefault="00285BFA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</w:p>
    <w:p w:rsidR="00A40D69" w:rsidRDefault="00285BFA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A40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</w:p>
    <w:p w:rsidR="00A40D69" w:rsidRDefault="0012618A" w:rsidP="00D00DA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44920" cy="8304530"/>
            <wp:effectExtent l="0" t="0" r="0" b="1270"/>
            <wp:docPr id="3" name="Рисунок 3" descr="1678062113_pushinka-top-p-bereza-raskraska-vkontakte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8062113_pushinka-top-p-bereza-raskraska-vkontakte-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3" r="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4F" w:rsidRPr="0012618A" w:rsidRDefault="00285B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641453" cy="9746901"/>
            <wp:effectExtent l="0" t="0" r="7620" b="6985"/>
            <wp:docPr id="1" name="Рисунок 1" descr="C:\Users\admin\Desktop\a12d61ee83bea62fa2e40c60443540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a12d61ee83bea62fa2e40c604435403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" t="3807"/>
                    <a:stretch/>
                  </pic:blipFill>
                  <pic:spPr bwMode="auto">
                    <a:xfrm>
                      <a:off x="0" y="0"/>
                      <a:ext cx="6657850" cy="977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684F" w:rsidRPr="0012618A" w:rsidSect="006B7F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2FF"/>
    <w:multiLevelType w:val="multilevel"/>
    <w:tmpl w:val="8904F7B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2F804C1"/>
    <w:multiLevelType w:val="multilevel"/>
    <w:tmpl w:val="0E0C650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F6"/>
    <w:rsid w:val="00041F2F"/>
    <w:rsid w:val="0012618A"/>
    <w:rsid w:val="0013225B"/>
    <w:rsid w:val="00167238"/>
    <w:rsid w:val="001F65E5"/>
    <w:rsid w:val="00285BFA"/>
    <w:rsid w:val="005421BF"/>
    <w:rsid w:val="006B7F0C"/>
    <w:rsid w:val="007549A2"/>
    <w:rsid w:val="0078684F"/>
    <w:rsid w:val="009C4917"/>
    <w:rsid w:val="00A40D69"/>
    <w:rsid w:val="00A41BF6"/>
    <w:rsid w:val="00D00DA6"/>
    <w:rsid w:val="00E16879"/>
    <w:rsid w:val="00E7168E"/>
    <w:rsid w:val="00EE275C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C86F"/>
  <w15:chartTrackingRefBased/>
  <w15:docId w15:val="{CF15F558-7AB4-42E1-9A56-16F2BD6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A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0DA6"/>
    <w:rPr>
      <w:b/>
      <w:bCs/>
    </w:rPr>
  </w:style>
  <w:style w:type="paragraph" w:styleId="a6">
    <w:name w:val="No Spacing"/>
    <w:uiPriority w:val="1"/>
    <w:qFormat/>
    <w:rsid w:val="001F65E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6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00ED-99F0-4ECA-B298-33D55257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2024-03-25T02:32:00Z</cp:lastPrinted>
  <dcterms:created xsi:type="dcterms:W3CDTF">2024-03-17T19:48:00Z</dcterms:created>
  <dcterms:modified xsi:type="dcterms:W3CDTF">2025-01-14T18:22:00Z</dcterms:modified>
</cp:coreProperties>
</file>