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81889" w14:textId="39CD41BC" w:rsidR="00BD6B2C" w:rsidRPr="00E41676" w:rsidRDefault="00E416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1676">
        <w:rPr>
          <w:rFonts w:ascii="Times New Roman" w:hAnsi="Times New Roman" w:cs="Times New Roman"/>
          <w:b/>
          <w:bCs/>
          <w:sz w:val="28"/>
          <w:szCs w:val="28"/>
        </w:rPr>
        <w:t>Конспект НОД с детьми 1 младшей группы на тему: «Сказка «Колобок».</w:t>
      </w:r>
    </w:p>
    <w:p w14:paraId="6DB8353B" w14:textId="59F2971F" w:rsidR="00E41676" w:rsidRPr="00E41676" w:rsidRDefault="00E41676" w:rsidP="00E41676">
      <w:pPr>
        <w:jc w:val="both"/>
        <w:rPr>
          <w:rFonts w:ascii="Times New Roman" w:hAnsi="Times New Roman" w:cs="Times New Roman"/>
          <w:sz w:val="28"/>
          <w:szCs w:val="28"/>
        </w:rPr>
      </w:pPr>
      <w:r w:rsidRPr="00E41676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E41676">
        <w:rPr>
          <w:rFonts w:ascii="Times New Roman" w:hAnsi="Times New Roman" w:cs="Times New Roman"/>
          <w:sz w:val="28"/>
          <w:szCs w:val="28"/>
        </w:rPr>
        <w:t xml:space="preserve"> Ф</w:t>
      </w:r>
      <w:r w:rsidRPr="00E41676">
        <w:rPr>
          <w:rFonts w:ascii="Times New Roman" w:hAnsi="Times New Roman" w:cs="Times New Roman"/>
          <w:sz w:val="28"/>
          <w:szCs w:val="28"/>
        </w:rPr>
        <w:t>ормировать умение слушать сказку, следить за развитием действия, отвечать на вопросы по содержанию сказки; развивать внимание, память, активизировать речь; воспитывать интерес к сказке.</w:t>
      </w:r>
    </w:p>
    <w:p w14:paraId="6201D103" w14:textId="53422B57" w:rsidR="00E41676" w:rsidRPr="00E41676" w:rsidRDefault="00E41676" w:rsidP="00E41676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676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0B0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957" w:rsidRPr="000B0957">
        <w:rPr>
          <w:rFonts w:ascii="Times New Roman" w:hAnsi="Times New Roman" w:cs="Times New Roman"/>
          <w:bCs/>
          <w:sz w:val="28"/>
          <w:szCs w:val="28"/>
        </w:rPr>
        <w:t>игрушки</w:t>
      </w:r>
      <w:r w:rsidRPr="00E416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0957">
        <w:rPr>
          <w:rFonts w:ascii="Times New Roman" w:hAnsi="Times New Roman" w:cs="Times New Roman"/>
          <w:sz w:val="28"/>
          <w:szCs w:val="28"/>
        </w:rPr>
        <w:t>т</w:t>
      </w:r>
      <w:r w:rsidRPr="00E41676">
        <w:rPr>
          <w:rFonts w:ascii="Times New Roman" w:hAnsi="Times New Roman" w:cs="Times New Roman"/>
          <w:sz w:val="28"/>
          <w:szCs w:val="28"/>
        </w:rPr>
        <w:t>еатр</w:t>
      </w:r>
      <w:r w:rsidR="000B095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E41676">
        <w:rPr>
          <w:rFonts w:ascii="Times New Roman" w:hAnsi="Times New Roman" w:cs="Times New Roman"/>
          <w:sz w:val="28"/>
          <w:szCs w:val="28"/>
        </w:rPr>
        <w:t xml:space="preserve"> «Би-ба-бо» «Колобок», дерево, корзина.</w:t>
      </w:r>
    </w:p>
    <w:p w14:paraId="125F9367" w14:textId="5645BC23" w:rsidR="00E41676" w:rsidRPr="000B0957" w:rsidRDefault="00E416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09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Ход НОД.</w:t>
      </w:r>
    </w:p>
    <w:p w14:paraId="4C4F64DA" w14:textId="2C8367E7" w:rsidR="00E41676" w:rsidRDefault="00E4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находятся в групповой комнате. Педагог предлагает детям встать в круг.</w:t>
      </w:r>
    </w:p>
    <w:p w14:paraId="4835C9F5" w14:textId="43478563" w:rsidR="00E41676" w:rsidRDefault="00E41676" w:rsidP="00E41676">
      <w:pPr>
        <w:rPr>
          <w:rFonts w:ascii="Times New Roman" w:hAnsi="Times New Roman" w:cs="Times New Roman"/>
          <w:sz w:val="28"/>
          <w:szCs w:val="28"/>
        </w:rPr>
      </w:pPr>
      <w:r w:rsidRPr="00F363B5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правая рука</w:t>
      </w:r>
      <w:r w:rsidR="00F363B5">
        <w:rPr>
          <w:rFonts w:ascii="Times New Roman" w:hAnsi="Times New Roman" w:cs="Times New Roman"/>
          <w:sz w:val="28"/>
          <w:szCs w:val="28"/>
        </w:rPr>
        <w:t>, - протягиваем вперёд</w:t>
      </w:r>
    </w:p>
    <w:p w14:paraId="29D509DF" w14:textId="04BD45AB" w:rsidR="00F363B5" w:rsidRDefault="00F363B5" w:rsidP="00E4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Здравствуй, левая рука, - протягиваем вперёд</w:t>
      </w:r>
    </w:p>
    <w:p w14:paraId="6C266EDC" w14:textId="5135662B" w:rsidR="00F363B5" w:rsidRDefault="00F363B5" w:rsidP="00E4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Здравствуй, друг, - берём за руку соседа</w:t>
      </w:r>
    </w:p>
    <w:p w14:paraId="089D6933" w14:textId="4D4FB171" w:rsidR="00F363B5" w:rsidRDefault="00F363B5" w:rsidP="00E4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Здравствуй, друг – берём за другую руку соседа</w:t>
      </w:r>
    </w:p>
    <w:p w14:paraId="05572601" w14:textId="2FF9BAB2" w:rsidR="00F363B5" w:rsidRDefault="00F363B5" w:rsidP="00E4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Здравствуй, здравствуй, дружный круг – качаем руками.</w:t>
      </w:r>
    </w:p>
    <w:p w14:paraId="36A2969D" w14:textId="2B170CDB" w:rsidR="00F363B5" w:rsidRPr="00F363B5" w:rsidRDefault="00F363B5" w:rsidP="00F363B5">
      <w:pPr>
        <w:jc w:val="both"/>
        <w:rPr>
          <w:rFonts w:ascii="Times New Roman" w:hAnsi="Times New Roman" w:cs="Times New Roman"/>
          <w:sz w:val="28"/>
          <w:szCs w:val="28"/>
        </w:rPr>
      </w:pPr>
      <w:r w:rsidRPr="00F363B5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363B5">
        <w:rPr>
          <w:rFonts w:ascii="Times New Roman" w:hAnsi="Times New Roman" w:cs="Times New Roman"/>
          <w:sz w:val="28"/>
          <w:szCs w:val="28"/>
        </w:rPr>
        <w:t xml:space="preserve">й ребята, посмотрите, что это под деревом стоит? </w:t>
      </w:r>
    </w:p>
    <w:p w14:paraId="1678C7A6" w14:textId="77777777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3B5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F363B5">
        <w:rPr>
          <w:rFonts w:ascii="Times New Roman" w:hAnsi="Times New Roman" w:cs="Times New Roman"/>
          <w:bCs/>
          <w:sz w:val="28"/>
          <w:szCs w:val="28"/>
        </w:rPr>
        <w:t>Корзина.</w:t>
      </w:r>
    </w:p>
    <w:p w14:paraId="328FF124" w14:textId="77777777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3B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F363B5">
        <w:rPr>
          <w:rFonts w:ascii="Times New Roman" w:hAnsi="Times New Roman" w:cs="Times New Roman"/>
          <w:bCs/>
          <w:sz w:val="28"/>
          <w:szCs w:val="28"/>
        </w:rPr>
        <w:t>Правильно. Давайте посмотрим, что лежит в корзине.</w:t>
      </w:r>
    </w:p>
    <w:p w14:paraId="5722B0A4" w14:textId="77777777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B5">
        <w:rPr>
          <w:rFonts w:ascii="Times New Roman" w:hAnsi="Times New Roman" w:cs="Times New Roman"/>
          <w:bCs/>
          <w:sz w:val="28"/>
          <w:szCs w:val="28"/>
        </w:rPr>
        <w:t>В корзине лежат игрушки театра би-ба-бо.</w:t>
      </w:r>
    </w:p>
    <w:p w14:paraId="68DF771E" w14:textId="77777777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B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F363B5">
        <w:rPr>
          <w:rFonts w:ascii="Times New Roman" w:hAnsi="Times New Roman" w:cs="Times New Roman"/>
          <w:bCs/>
          <w:sz w:val="28"/>
          <w:szCs w:val="28"/>
        </w:rPr>
        <w:t>С</w:t>
      </w:r>
      <w:r w:rsidRPr="00F363B5">
        <w:rPr>
          <w:rFonts w:ascii="Times New Roman" w:hAnsi="Times New Roman" w:cs="Times New Roman"/>
          <w:sz w:val="28"/>
          <w:szCs w:val="28"/>
        </w:rPr>
        <w:t>адитесь на стульчики (воспитатель достаёт игрушки по одной из корзины)</w:t>
      </w:r>
    </w:p>
    <w:p w14:paraId="5FE9972F" w14:textId="2E54FC4F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B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3B5">
        <w:rPr>
          <w:rFonts w:ascii="Times New Roman" w:hAnsi="Times New Roman" w:cs="Times New Roman"/>
          <w:sz w:val="28"/>
          <w:szCs w:val="28"/>
        </w:rPr>
        <w:t>Кто это? (баба)</w:t>
      </w:r>
    </w:p>
    <w:p w14:paraId="1F59C563" w14:textId="2491B296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B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3B5">
        <w:rPr>
          <w:rFonts w:ascii="Times New Roman" w:hAnsi="Times New Roman" w:cs="Times New Roman"/>
          <w:sz w:val="28"/>
          <w:szCs w:val="28"/>
        </w:rPr>
        <w:t>А какая она? (старенькая)</w:t>
      </w:r>
    </w:p>
    <w:p w14:paraId="51F61C3D" w14:textId="047CE05D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B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3B5">
        <w:rPr>
          <w:rFonts w:ascii="Times New Roman" w:hAnsi="Times New Roman" w:cs="Times New Roman"/>
          <w:sz w:val="28"/>
          <w:szCs w:val="28"/>
        </w:rPr>
        <w:t>А это кто (дед)</w:t>
      </w:r>
    </w:p>
    <w:p w14:paraId="69A62F9E" w14:textId="45B80848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B5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3B5">
        <w:rPr>
          <w:rFonts w:ascii="Times New Roman" w:hAnsi="Times New Roman" w:cs="Times New Roman"/>
          <w:sz w:val="28"/>
          <w:szCs w:val="28"/>
        </w:rPr>
        <w:t>А это кто? (колобок)</w:t>
      </w:r>
    </w:p>
    <w:p w14:paraId="277DA9F9" w14:textId="2683A17F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B5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363B5">
        <w:rPr>
          <w:rFonts w:ascii="Times New Roman" w:hAnsi="Times New Roman" w:cs="Times New Roman"/>
          <w:sz w:val="28"/>
          <w:szCs w:val="28"/>
        </w:rPr>
        <w:t>акого цвета колобок? (жёлтый)</w:t>
      </w:r>
    </w:p>
    <w:p w14:paraId="1AEE8CAD" w14:textId="22D74B1F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B5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3B5">
        <w:rPr>
          <w:rFonts w:ascii="Times New Roman" w:hAnsi="Times New Roman" w:cs="Times New Roman"/>
          <w:sz w:val="28"/>
          <w:szCs w:val="28"/>
        </w:rPr>
        <w:t>А это кто? (зайчик)</w:t>
      </w:r>
    </w:p>
    <w:p w14:paraId="4C978CCF" w14:textId="3869B0C4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B5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3B5">
        <w:rPr>
          <w:rFonts w:ascii="Times New Roman" w:hAnsi="Times New Roman" w:cs="Times New Roman"/>
          <w:sz w:val="28"/>
          <w:szCs w:val="28"/>
        </w:rPr>
        <w:t>Как умеет прыгать зайчик? (дети показывают)</w:t>
      </w:r>
    </w:p>
    <w:p w14:paraId="6D01B15F" w14:textId="49AF1423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B5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3B5">
        <w:rPr>
          <w:rFonts w:ascii="Times New Roman" w:hAnsi="Times New Roman" w:cs="Times New Roman"/>
          <w:sz w:val="28"/>
          <w:szCs w:val="28"/>
        </w:rPr>
        <w:t>Молодцы. А это кто такой? (волк)</w:t>
      </w:r>
    </w:p>
    <w:p w14:paraId="74FE70FC" w14:textId="77777777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B5">
        <w:rPr>
          <w:rFonts w:ascii="Times New Roman" w:hAnsi="Times New Roman" w:cs="Times New Roman"/>
          <w:sz w:val="28"/>
          <w:szCs w:val="28"/>
        </w:rPr>
        <w:t>9) Покажите, какой волк злой (дети показывают)</w:t>
      </w:r>
    </w:p>
    <w:p w14:paraId="60416DE7" w14:textId="5CA460C0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B5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3B5">
        <w:rPr>
          <w:rFonts w:ascii="Times New Roman" w:hAnsi="Times New Roman" w:cs="Times New Roman"/>
          <w:sz w:val="28"/>
          <w:szCs w:val="28"/>
        </w:rPr>
        <w:t>Хорошо. А это кто? (медведь)</w:t>
      </w:r>
    </w:p>
    <w:p w14:paraId="49222895" w14:textId="29207E04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B5">
        <w:rPr>
          <w:rFonts w:ascii="Times New Roman" w:hAnsi="Times New Roman" w:cs="Times New Roman"/>
          <w:sz w:val="28"/>
          <w:szCs w:val="28"/>
        </w:rPr>
        <w:lastRenderedPageBreak/>
        <w:t>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3B5">
        <w:rPr>
          <w:rFonts w:ascii="Times New Roman" w:hAnsi="Times New Roman" w:cs="Times New Roman"/>
          <w:sz w:val="28"/>
          <w:szCs w:val="28"/>
        </w:rPr>
        <w:t xml:space="preserve">Как мишка умеет ходить? (дети показывают) </w:t>
      </w:r>
    </w:p>
    <w:p w14:paraId="3E7BCB06" w14:textId="77777777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B5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F363B5">
        <w:rPr>
          <w:rFonts w:ascii="Times New Roman" w:hAnsi="Times New Roman" w:cs="Times New Roman"/>
          <w:sz w:val="28"/>
          <w:szCs w:val="28"/>
        </w:rPr>
        <w:t xml:space="preserve"> Давайте поиграем с мишкой.</w:t>
      </w:r>
    </w:p>
    <w:p w14:paraId="2E28786D" w14:textId="6FCC1416" w:rsid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B5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подвижная </w:t>
      </w:r>
      <w:r w:rsidRPr="00F363B5">
        <w:rPr>
          <w:rFonts w:ascii="Times New Roman" w:hAnsi="Times New Roman" w:cs="Times New Roman"/>
          <w:sz w:val="28"/>
          <w:szCs w:val="28"/>
        </w:rPr>
        <w:t>игра «Мишка косолапый, по лесу идёт»</w:t>
      </w:r>
    </w:p>
    <w:p w14:paraId="55BF6467" w14:textId="77777777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3B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F363B5">
        <w:rPr>
          <w:rFonts w:ascii="Times New Roman" w:hAnsi="Times New Roman" w:cs="Times New Roman"/>
          <w:bCs/>
          <w:sz w:val="28"/>
          <w:szCs w:val="28"/>
        </w:rPr>
        <w:t>Молодцы. А это кто? (лиса). Давайте покажем, как лисичка умеет ходить.</w:t>
      </w:r>
    </w:p>
    <w:p w14:paraId="2A7BAD98" w14:textId="60B47A91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63B5">
        <w:rPr>
          <w:rFonts w:ascii="Times New Roman" w:hAnsi="Times New Roman" w:cs="Times New Roman"/>
          <w:sz w:val="28"/>
          <w:szCs w:val="28"/>
        </w:rPr>
        <w:t>Хотите я расскажу вам про этих животных сказку?</w:t>
      </w:r>
    </w:p>
    <w:p w14:paraId="65BF6274" w14:textId="09483481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B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63B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30EBDB" w14:textId="37BA7FF1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363B5">
        <w:rPr>
          <w:rFonts w:ascii="Times New Roman" w:hAnsi="Times New Roman" w:cs="Times New Roman"/>
          <w:sz w:val="28"/>
          <w:szCs w:val="28"/>
        </w:rPr>
        <w:t>оказ сказк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63B5">
        <w:rPr>
          <w:rFonts w:ascii="Times New Roman" w:hAnsi="Times New Roman" w:cs="Times New Roman"/>
          <w:sz w:val="28"/>
          <w:szCs w:val="28"/>
        </w:rPr>
        <w:t xml:space="preserve"> «Колобок»</w:t>
      </w:r>
      <w:r>
        <w:rPr>
          <w:rFonts w:ascii="Times New Roman" w:hAnsi="Times New Roman" w:cs="Times New Roman"/>
          <w:sz w:val="28"/>
          <w:szCs w:val="28"/>
        </w:rPr>
        <w:t xml:space="preserve"> с помощью театра би-ба-бо.</w:t>
      </w:r>
    </w:p>
    <w:p w14:paraId="1303577A" w14:textId="77777777" w:rsid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63B5">
        <w:rPr>
          <w:rFonts w:ascii="Times New Roman" w:hAnsi="Times New Roman" w:cs="Times New Roman"/>
          <w:sz w:val="28"/>
          <w:szCs w:val="28"/>
        </w:rPr>
        <w:t xml:space="preserve">Вам понравилась сказка? </w:t>
      </w:r>
    </w:p>
    <w:p w14:paraId="6C33482C" w14:textId="77777777" w:rsid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5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3B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63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52A18" w14:textId="56922BFF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5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F363B5">
        <w:rPr>
          <w:rFonts w:ascii="Times New Roman" w:hAnsi="Times New Roman" w:cs="Times New Roman"/>
          <w:sz w:val="28"/>
          <w:szCs w:val="28"/>
        </w:rPr>
        <w:t>Как называется сказка? («Колобок»). Кто слепил колобка? (Бабка). От кого колобок убежал? (Бабки, деда, зайчика, волка, медведя).</w:t>
      </w:r>
    </w:p>
    <w:p w14:paraId="29BCA62C" w14:textId="77777777" w:rsidR="00F363B5" w:rsidRPr="00F363B5" w:rsidRDefault="00F363B5" w:rsidP="00F363B5">
      <w:pPr>
        <w:spacing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3B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F363B5">
        <w:rPr>
          <w:rFonts w:ascii="Times New Roman" w:hAnsi="Times New Roman" w:cs="Times New Roman"/>
          <w:bCs/>
          <w:sz w:val="28"/>
          <w:szCs w:val="28"/>
        </w:rPr>
        <w:t>Правильно. А кто съел колобка? (лиса).</w:t>
      </w:r>
    </w:p>
    <w:p w14:paraId="392D7925" w14:textId="7C3FF1B9" w:rsidR="00F363B5" w:rsidRPr="00F363B5" w:rsidRDefault="000B0957" w:rsidP="00F363B5">
      <w:pPr>
        <w:shd w:val="clear" w:color="auto" w:fill="FFFFFF"/>
        <w:spacing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предлагает детям поиграть в подвижную игру «Лиса и зайчики».</w:t>
      </w:r>
    </w:p>
    <w:p w14:paraId="208D5377" w14:textId="77777777" w:rsidR="00F363B5" w:rsidRPr="00F363B5" w:rsidRDefault="00F363B5" w:rsidP="00F363B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63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Раз, два, три, четыре, пять, преврати нас всех в зайчат.</w:t>
      </w:r>
    </w:p>
    <w:p w14:paraId="68C7B998" w14:textId="77777777" w:rsidR="00F363B5" w:rsidRPr="00F363B5" w:rsidRDefault="00F363B5" w:rsidP="00F363B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63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лесной лужайке разбежались зайки.</w:t>
      </w:r>
    </w:p>
    <w:p w14:paraId="5127F35B" w14:textId="77777777" w:rsidR="00F363B5" w:rsidRPr="00F363B5" w:rsidRDefault="00F363B5" w:rsidP="00F363B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63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какие зайки – зайки-побегайки.</w:t>
      </w:r>
    </w:p>
    <w:p w14:paraId="04AFBC8F" w14:textId="77777777" w:rsidR="00F363B5" w:rsidRPr="00F363B5" w:rsidRDefault="00F363B5" w:rsidP="00F363B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63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Сели зайчики в кружок роют лапкой корешок.</w:t>
      </w:r>
    </w:p>
    <w:p w14:paraId="64E16CE6" w14:textId="77777777" w:rsidR="00F363B5" w:rsidRPr="00F363B5" w:rsidRDefault="00F363B5" w:rsidP="00F363B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63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Тут пришла лисичка, рыжая сестричка.</w:t>
      </w:r>
    </w:p>
    <w:p w14:paraId="371BA12D" w14:textId="64EE46D1" w:rsidR="00F363B5" w:rsidRDefault="00F363B5" w:rsidP="00F363B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63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Ищет</w:t>
      </w:r>
      <w:r w:rsidR="000B09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F363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где же зайки – зайки-побегайки.</w:t>
      </w:r>
    </w:p>
    <w:p w14:paraId="76CF3441" w14:textId="5105C1F2" w:rsidR="000B0957" w:rsidRPr="00F363B5" w:rsidRDefault="000B0957" w:rsidP="00F363B5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НОД окончено.</w:t>
      </w:r>
    </w:p>
    <w:p w14:paraId="1A7C00E7" w14:textId="61A0BFDE" w:rsidR="00F363B5" w:rsidRPr="00E41676" w:rsidRDefault="00F363B5" w:rsidP="00E41676">
      <w:pPr>
        <w:rPr>
          <w:rFonts w:ascii="Times New Roman" w:hAnsi="Times New Roman" w:cs="Times New Roman"/>
          <w:sz w:val="28"/>
          <w:szCs w:val="28"/>
        </w:rPr>
      </w:pPr>
    </w:p>
    <w:p w14:paraId="1FF78058" w14:textId="0FF656FF" w:rsidR="00E41676" w:rsidRPr="00E41676" w:rsidRDefault="00E41676">
      <w:pPr>
        <w:rPr>
          <w:rFonts w:ascii="Times New Roman" w:hAnsi="Times New Roman" w:cs="Times New Roman"/>
          <w:sz w:val="28"/>
          <w:szCs w:val="28"/>
        </w:rPr>
      </w:pPr>
    </w:p>
    <w:sectPr w:rsidR="00E41676" w:rsidRPr="00E4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CD"/>
    <w:rsid w:val="000136CD"/>
    <w:rsid w:val="000B0957"/>
    <w:rsid w:val="00BD6B2C"/>
    <w:rsid w:val="00E41676"/>
    <w:rsid w:val="00F3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E7DA"/>
  <w15:chartTrackingRefBased/>
  <w15:docId w15:val="{AA8A36A8-CEA6-4497-88DE-FCCFCC8D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2025-01-18T19:18:00Z</dcterms:created>
  <dcterms:modified xsi:type="dcterms:W3CDTF">2025-01-18T19:45:00Z</dcterms:modified>
</cp:coreProperties>
</file>