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5B" w:rsidRPr="006D5203" w:rsidRDefault="006D5203" w:rsidP="00850A1B">
      <w:pPr>
        <w:jc w:val="center"/>
        <w:rPr>
          <w:b/>
          <w:sz w:val="28"/>
          <w:szCs w:val="28"/>
        </w:rPr>
      </w:pPr>
      <w:r w:rsidRPr="006D5203">
        <w:rPr>
          <w:b/>
          <w:sz w:val="28"/>
          <w:szCs w:val="28"/>
        </w:rPr>
        <w:t>Интегрированное занятие  в старшей группе по патриотическому воспитанию.</w:t>
      </w:r>
    </w:p>
    <w:p w:rsidR="006D5203" w:rsidRPr="006D5203" w:rsidRDefault="006D5203" w:rsidP="006D5203">
      <w:pPr>
        <w:rPr>
          <w:b/>
          <w:sz w:val="28"/>
          <w:szCs w:val="28"/>
        </w:rPr>
      </w:pPr>
      <w:r w:rsidRPr="006D5203">
        <w:rPr>
          <w:b/>
          <w:sz w:val="28"/>
          <w:szCs w:val="28"/>
        </w:rPr>
        <w:t>Задачи:</w:t>
      </w:r>
    </w:p>
    <w:p w:rsidR="006D5203" w:rsidRPr="006D5203" w:rsidRDefault="006D5203" w:rsidP="006D52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D5203">
        <w:rPr>
          <w:b/>
          <w:sz w:val="28"/>
          <w:szCs w:val="28"/>
        </w:rPr>
        <w:t>Образовательная:</w:t>
      </w:r>
    </w:p>
    <w:p w:rsidR="006D5203" w:rsidRDefault="006D5203" w:rsidP="006D5203">
      <w:pPr>
        <w:ind w:left="360"/>
        <w:rPr>
          <w:sz w:val="28"/>
          <w:szCs w:val="28"/>
        </w:rPr>
      </w:pPr>
      <w:r>
        <w:rPr>
          <w:sz w:val="28"/>
          <w:szCs w:val="28"/>
        </w:rPr>
        <w:t>Уточнить знания у детей о том, в какой Республике они живут. Продолжать учить детей уважать обычаи и традиции своего народа.</w:t>
      </w:r>
    </w:p>
    <w:p w:rsidR="006D5203" w:rsidRPr="006D5203" w:rsidRDefault="006D5203" w:rsidP="006D52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D5203">
        <w:rPr>
          <w:b/>
          <w:sz w:val="28"/>
          <w:szCs w:val="28"/>
        </w:rPr>
        <w:t>Развивающая:</w:t>
      </w:r>
    </w:p>
    <w:p w:rsidR="006D5203" w:rsidRDefault="006D5203" w:rsidP="006D5203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Поддерживать интерес к интеллектуальной деятельности в процессе игр. Развивать познавательные способности, проявляя настойчивость, целеустремленность, взаимопомощь.</w:t>
      </w:r>
    </w:p>
    <w:p w:rsidR="006D5203" w:rsidRPr="006D5203" w:rsidRDefault="006D5203" w:rsidP="006D52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D5203">
        <w:rPr>
          <w:b/>
          <w:sz w:val="28"/>
          <w:szCs w:val="28"/>
        </w:rPr>
        <w:t>Воспитательная:</w:t>
      </w:r>
    </w:p>
    <w:p w:rsidR="006D5203" w:rsidRDefault="006D5203" w:rsidP="006D5203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Воспитывать доброту, взаимопомощь, отзывчивость.</w:t>
      </w:r>
    </w:p>
    <w:p w:rsidR="006D5203" w:rsidRDefault="006D5203" w:rsidP="00654AEB">
      <w:pPr>
        <w:jc w:val="center"/>
        <w:rPr>
          <w:b/>
          <w:sz w:val="28"/>
          <w:szCs w:val="28"/>
        </w:rPr>
      </w:pPr>
      <w:r w:rsidRPr="006D5203">
        <w:rPr>
          <w:b/>
          <w:sz w:val="28"/>
          <w:szCs w:val="28"/>
        </w:rPr>
        <w:t>Ход занятия:</w:t>
      </w:r>
    </w:p>
    <w:p w:rsidR="006D5203" w:rsidRDefault="006D5203" w:rsidP="006D5203">
      <w:pPr>
        <w:rPr>
          <w:sz w:val="28"/>
          <w:szCs w:val="28"/>
        </w:rPr>
      </w:pPr>
      <w:r>
        <w:rPr>
          <w:sz w:val="28"/>
          <w:szCs w:val="28"/>
        </w:rPr>
        <w:t>Доброе утро дети. Давайте поздороваемся с нашими гостями.</w:t>
      </w:r>
    </w:p>
    <w:p w:rsidR="006D5203" w:rsidRDefault="006D5203" w:rsidP="006D5203">
      <w:pPr>
        <w:rPr>
          <w:sz w:val="28"/>
          <w:szCs w:val="28"/>
        </w:rPr>
      </w:pPr>
      <w:r>
        <w:rPr>
          <w:sz w:val="28"/>
          <w:szCs w:val="28"/>
        </w:rPr>
        <w:t>Скажите мне где мы живем? А как называется наш край?</w:t>
      </w:r>
    </w:p>
    <w:p w:rsidR="006D5203" w:rsidRDefault="006D5203" w:rsidP="006D5203">
      <w:pPr>
        <w:rPr>
          <w:sz w:val="28"/>
          <w:szCs w:val="28"/>
        </w:rPr>
      </w:pPr>
      <w:r>
        <w:rPr>
          <w:sz w:val="28"/>
          <w:szCs w:val="28"/>
        </w:rPr>
        <w:t>А вы знаете какой-нибудь стих про Родину? Тогда послушайте я вам расскажу.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«Осетия».</w:t>
      </w:r>
      <w:bookmarkStart w:id="0" w:name="_GoBack"/>
      <w:bookmarkEnd w:id="0"/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Осетия мой дом, земля родная,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Я с гордостью скажу, где я живу.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Я у подножья гор закаты провожаю,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Люблю тебя мой дом, всю жизнь тебя храню.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Осетия, как много чувств,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И это в одном слове…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Здесь боль и радость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Счастье, грусть…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Горжусь тобою Родина, горжусь</w:t>
      </w:r>
    </w:p>
    <w:p w:rsidR="00D458FC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>Осетия моя, навеки, гордость ты России!</w:t>
      </w:r>
    </w:p>
    <w:p w:rsidR="006D5203" w:rsidRDefault="00D458FC" w:rsidP="006D52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203">
        <w:rPr>
          <w:sz w:val="28"/>
          <w:szCs w:val="28"/>
        </w:rPr>
        <w:t xml:space="preserve">Ой чуть не забыла, когда я к вам шла почтальон мне дал письмо, и я его хочу прочитать вместе с вами. Но перед этим давайте угадаем кто нам его прислал.  Я вам задам вопрос, и вы подумайте. Какие населенные пункты есть в нашей Республике. Правильно села. Так вот это письмо нам прислали жители села, и написали они там, о том, что в их селе будут проходить скачки </w:t>
      </w:r>
      <w:r>
        <w:rPr>
          <w:sz w:val="28"/>
          <w:szCs w:val="28"/>
        </w:rPr>
        <w:t>в честь праздника День Защитника Отечества</w:t>
      </w:r>
      <w:r w:rsidR="006D5203">
        <w:rPr>
          <w:sz w:val="28"/>
          <w:szCs w:val="28"/>
        </w:rPr>
        <w:t>. Но для того, чтобы туда попасть мы должны выполнить несколько заданий.</w:t>
      </w:r>
    </w:p>
    <w:p w:rsidR="006D5203" w:rsidRDefault="006D5203" w:rsidP="006D52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Какому празднику будут посвящены скачки?</w:t>
      </w:r>
    </w:p>
    <w:p w:rsidR="006D5203" w:rsidRDefault="006D5203" w:rsidP="006D52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ставили Героям для того, чтобы мы их помнили?</w:t>
      </w:r>
    </w:p>
    <w:p w:rsidR="006D5203" w:rsidRDefault="006D5203" w:rsidP="006D52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«Джигитовка».</w:t>
      </w:r>
    </w:p>
    <w:p w:rsidR="006D5203" w:rsidRDefault="006D5203" w:rsidP="006D52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Какую раньше одежду носили мужчины». Рассматриваем осетинский мужской костюм.</w:t>
      </w:r>
    </w:p>
    <w:p w:rsidR="006D5203" w:rsidRPr="00654AEB" w:rsidRDefault="006D5203" w:rsidP="00654A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Украшаем кинжалы орнаментом</w:t>
      </w:r>
      <w:r w:rsidR="00654AEB">
        <w:rPr>
          <w:sz w:val="28"/>
          <w:szCs w:val="28"/>
        </w:rPr>
        <w:t>.</w:t>
      </w:r>
    </w:p>
    <w:p w:rsidR="006D5203" w:rsidRDefault="00654AEB" w:rsidP="006D52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Сюрприз.</w:t>
      </w:r>
    </w:p>
    <w:p w:rsidR="00654AEB" w:rsidRPr="006D5203" w:rsidRDefault="00654AEB" w:rsidP="006D52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Прощаемся.</w:t>
      </w:r>
    </w:p>
    <w:sectPr w:rsidR="00654AEB" w:rsidRPr="006D5203" w:rsidSect="00E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4331"/>
    <w:multiLevelType w:val="hybridMultilevel"/>
    <w:tmpl w:val="E85E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35DB"/>
    <w:multiLevelType w:val="hybridMultilevel"/>
    <w:tmpl w:val="D238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203"/>
    <w:rsid w:val="000050E7"/>
    <w:rsid w:val="00011343"/>
    <w:rsid w:val="00014940"/>
    <w:rsid w:val="000202A9"/>
    <w:rsid w:val="000424F6"/>
    <w:rsid w:val="00085BB2"/>
    <w:rsid w:val="000B14F4"/>
    <w:rsid w:val="00127BC2"/>
    <w:rsid w:val="001312AD"/>
    <w:rsid w:val="00152DE0"/>
    <w:rsid w:val="00156813"/>
    <w:rsid w:val="00160138"/>
    <w:rsid w:val="001A7AC2"/>
    <w:rsid w:val="001B178B"/>
    <w:rsid w:val="001C6889"/>
    <w:rsid w:val="001E3546"/>
    <w:rsid w:val="001F322D"/>
    <w:rsid w:val="002009BA"/>
    <w:rsid w:val="002230B0"/>
    <w:rsid w:val="002319AB"/>
    <w:rsid w:val="00257283"/>
    <w:rsid w:val="00257376"/>
    <w:rsid w:val="00261860"/>
    <w:rsid w:val="00262E7C"/>
    <w:rsid w:val="00263D74"/>
    <w:rsid w:val="0026679A"/>
    <w:rsid w:val="002832E3"/>
    <w:rsid w:val="00287828"/>
    <w:rsid w:val="002C1D0B"/>
    <w:rsid w:val="00304019"/>
    <w:rsid w:val="00315755"/>
    <w:rsid w:val="00316AEE"/>
    <w:rsid w:val="003271B8"/>
    <w:rsid w:val="00340ECF"/>
    <w:rsid w:val="00346274"/>
    <w:rsid w:val="00346A68"/>
    <w:rsid w:val="003A55B9"/>
    <w:rsid w:val="003A65EB"/>
    <w:rsid w:val="003B634D"/>
    <w:rsid w:val="003C3DA3"/>
    <w:rsid w:val="003F2690"/>
    <w:rsid w:val="003F779F"/>
    <w:rsid w:val="00404B22"/>
    <w:rsid w:val="004325CD"/>
    <w:rsid w:val="0043443B"/>
    <w:rsid w:val="00440832"/>
    <w:rsid w:val="00455C68"/>
    <w:rsid w:val="004674AF"/>
    <w:rsid w:val="0048106D"/>
    <w:rsid w:val="0048154E"/>
    <w:rsid w:val="00493EB2"/>
    <w:rsid w:val="004A3E64"/>
    <w:rsid w:val="004B5CB4"/>
    <w:rsid w:val="004C74EA"/>
    <w:rsid w:val="0051109E"/>
    <w:rsid w:val="00525907"/>
    <w:rsid w:val="00576D13"/>
    <w:rsid w:val="0057742D"/>
    <w:rsid w:val="005823EF"/>
    <w:rsid w:val="005840AD"/>
    <w:rsid w:val="00590A58"/>
    <w:rsid w:val="00593648"/>
    <w:rsid w:val="005A0465"/>
    <w:rsid w:val="0062561E"/>
    <w:rsid w:val="006437DB"/>
    <w:rsid w:val="00643C12"/>
    <w:rsid w:val="006517C3"/>
    <w:rsid w:val="006529D0"/>
    <w:rsid w:val="00654AEB"/>
    <w:rsid w:val="00661921"/>
    <w:rsid w:val="00694333"/>
    <w:rsid w:val="006D24B7"/>
    <w:rsid w:val="006D5203"/>
    <w:rsid w:val="0073427D"/>
    <w:rsid w:val="0079566E"/>
    <w:rsid w:val="007A04B3"/>
    <w:rsid w:val="007A4E8B"/>
    <w:rsid w:val="007B662A"/>
    <w:rsid w:val="007C0DE8"/>
    <w:rsid w:val="007C3F01"/>
    <w:rsid w:val="007C6859"/>
    <w:rsid w:val="007E10BD"/>
    <w:rsid w:val="007E7C87"/>
    <w:rsid w:val="008353B3"/>
    <w:rsid w:val="00850A1B"/>
    <w:rsid w:val="00851798"/>
    <w:rsid w:val="00875D8F"/>
    <w:rsid w:val="0089652A"/>
    <w:rsid w:val="008B6B99"/>
    <w:rsid w:val="008D56A0"/>
    <w:rsid w:val="00923397"/>
    <w:rsid w:val="0093458A"/>
    <w:rsid w:val="0095213B"/>
    <w:rsid w:val="00971C01"/>
    <w:rsid w:val="0097529F"/>
    <w:rsid w:val="00994637"/>
    <w:rsid w:val="009C4BF2"/>
    <w:rsid w:val="009D3C18"/>
    <w:rsid w:val="009E0A31"/>
    <w:rsid w:val="00A07AA1"/>
    <w:rsid w:val="00A41AA2"/>
    <w:rsid w:val="00A4268F"/>
    <w:rsid w:val="00AA601D"/>
    <w:rsid w:val="00AE1145"/>
    <w:rsid w:val="00B001F0"/>
    <w:rsid w:val="00B074DA"/>
    <w:rsid w:val="00B136CD"/>
    <w:rsid w:val="00B17520"/>
    <w:rsid w:val="00B20F2B"/>
    <w:rsid w:val="00B45F48"/>
    <w:rsid w:val="00B65710"/>
    <w:rsid w:val="00BA3100"/>
    <w:rsid w:val="00BE0A01"/>
    <w:rsid w:val="00BE22A6"/>
    <w:rsid w:val="00BF0E6C"/>
    <w:rsid w:val="00C23329"/>
    <w:rsid w:val="00C31C95"/>
    <w:rsid w:val="00C430F5"/>
    <w:rsid w:val="00C5396B"/>
    <w:rsid w:val="00C549DD"/>
    <w:rsid w:val="00C66CAE"/>
    <w:rsid w:val="00C91387"/>
    <w:rsid w:val="00C930B9"/>
    <w:rsid w:val="00C970FF"/>
    <w:rsid w:val="00CB07D8"/>
    <w:rsid w:val="00CB0C5D"/>
    <w:rsid w:val="00CC44D1"/>
    <w:rsid w:val="00CC6623"/>
    <w:rsid w:val="00CC6A4F"/>
    <w:rsid w:val="00CF1E48"/>
    <w:rsid w:val="00CF4A60"/>
    <w:rsid w:val="00D04113"/>
    <w:rsid w:val="00D3584C"/>
    <w:rsid w:val="00D458FC"/>
    <w:rsid w:val="00D5354C"/>
    <w:rsid w:val="00D71770"/>
    <w:rsid w:val="00D972CD"/>
    <w:rsid w:val="00DE0AAF"/>
    <w:rsid w:val="00DF09B0"/>
    <w:rsid w:val="00DF6F69"/>
    <w:rsid w:val="00E07F3B"/>
    <w:rsid w:val="00E30389"/>
    <w:rsid w:val="00E33FB0"/>
    <w:rsid w:val="00E463FF"/>
    <w:rsid w:val="00E74ABD"/>
    <w:rsid w:val="00E83D6D"/>
    <w:rsid w:val="00EA20B0"/>
    <w:rsid w:val="00EC465B"/>
    <w:rsid w:val="00EC7875"/>
    <w:rsid w:val="00EF01AF"/>
    <w:rsid w:val="00F43AD2"/>
    <w:rsid w:val="00F462C0"/>
    <w:rsid w:val="00F46B29"/>
    <w:rsid w:val="00F719D3"/>
    <w:rsid w:val="00F77A21"/>
    <w:rsid w:val="00F84CE2"/>
    <w:rsid w:val="00F85FD1"/>
    <w:rsid w:val="00F920F4"/>
    <w:rsid w:val="00FA0931"/>
    <w:rsid w:val="00FB3036"/>
    <w:rsid w:val="00FC0E0B"/>
    <w:rsid w:val="00FC2EBC"/>
    <w:rsid w:val="00FC467B"/>
    <w:rsid w:val="00FC78FF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0DD2-1F80-4E83-872C-60253751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лолита</dc:creator>
  <cp:lastModifiedBy>HP</cp:lastModifiedBy>
  <cp:revision>5</cp:revision>
  <dcterms:created xsi:type="dcterms:W3CDTF">2013-04-16T04:35:00Z</dcterms:created>
  <dcterms:modified xsi:type="dcterms:W3CDTF">2025-01-20T14:32:00Z</dcterms:modified>
</cp:coreProperties>
</file>