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b/>
          <w:sz w:val="28"/>
          <w:szCs w:val="28"/>
        </w:rPr>
      </w:pPr>
    </w:p>
    <w:p w:rsidR="003C250A" w:rsidRDefault="003C250A" w:rsidP="003C250A">
      <w:pPr>
        <w:spacing w:after="0" w:line="240" w:lineRule="auto"/>
        <w:jc w:val="center"/>
        <w:rPr>
          <w:rFonts w:ascii="Times New Roman" w:eastAsia="Calibri" w:hAnsi="Times New Roman" w:cs="Times New Roman"/>
          <w:b/>
          <w:sz w:val="28"/>
          <w:szCs w:val="28"/>
        </w:rPr>
      </w:pPr>
    </w:p>
    <w:p w:rsidR="003C250A" w:rsidRPr="003C250A" w:rsidRDefault="003C250A" w:rsidP="003C250A">
      <w:pPr>
        <w:spacing w:after="0" w:line="240" w:lineRule="auto"/>
        <w:jc w:val="center"/>
        <w:rPr>
          <w:rFonts w:ascii="Times New Roman" w:eastAsia="Calibri" w:hAnsi="Times New Roman" w:cs="Times New Roman"/>
          <w:b/>
          <w:sz w:val="28"/>
          <w:szCs w:val="28"/>
        </w:rPr>
      </w:pPr>
    </w:p>
    <w:p w:rsidR="003C250A" w:rsidRPr="003C250A" w:rsidRDefault="003C250A" w:rsidP="003C250A">
      <w:pPr>
        <w:spacing w:after="0" w:line="240" w:lineRule="auto"/>
        <w:jc w:val="center"/>
        <w:rPr>
          <w:rFonts w:ascii="Times New Roman" w:eastAsia="Calibri" w:hAnsi="Times New Roman" w:cs="Times New Roman"/>
          <w:b/>
          <w:sz w:val="28"/>
          <w:szCs w:val="28"/>
        </w:rPr>
      </w:pPr>
    </w:p>
    <w:p w:rsidR="003C250A" w:rsidRPr="003C250A" w:rsidRDefault="003C250A" w:rsidP="003C250A">
      <w:pPr>
        <w:spacing w:after="0" w:line="240" w:lineRule="auto"/>
        <w:jc w:val="center"/>
        <w:rPr>
          <w:rFonts w:ascii="Times New Roman" w:eastAsia="Calibri" w:hAnsi="Times New Roman" w:cs="Times New Roman"/>
          <w:b/>
          <w:sz w:val="28"/>
          <w:szCs w:val="28"/>
        </w:rPr>
      </w:pPr>
      <w:r w:rsidRPr="003C250A">
        <w:rPr>
          <w:rFonts w:ascii="Times New Roman" w:eastAsia="Calibri" w:hAnsi="Times New Roman" w:cs="Times New Roman"/>
          <w:b/>
          <w:sz w:val="28"/>
          <w:szCs w:val="28"/>
        </w:rPr>
        <w:t>Тема проекта:</w:t>
      </w:r>
    </w:p>
    <w:p w:rsidR="003C250A" w:rsidRPr="003C250A" w:rsidRDefault="003C250A" w:rsidP="003C250A">
      <w:pPr>
        <w:spacing w:after="0" w:line="240" w:lineRule="auto"/>
        <w:jc w:val="center"/>
        <w:rPr>
          <w:rFonts w:ascii="Times New Roman" w:eastAsia="Calibri" w:hAnsi="Times New Roman" w:cs="Times New Roman"/>
          <w:b/>
          <w:sz w:val="28"/>
          <w:szCs w:val="28"/>
        </w:rPr>
      </w:pPr>
    </w:p>
    <w:p w:rsidR="00E73C08" w:rsidRDefault="00F3715A" w:rsidP="00E73C0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E73C08">
        <w:rPr>
          <w:rFonts w:ascii="Times New Roman" w:eastAsia="Calibri" w:hAnsi="Times New Roman" w:cs="Times New Roman"/>
          <w:sz w:val="28"/>
          <w:szCs w:val="28"/>
        </w:rPr>
        <w:t xml:space="preserve">Построение микроцикла в спортивной подготовке </w:t>
      </w:r>
    </w:p>
    <w:p w:rsidR="003C250A" w:rsidRPr="003C250A" w:rsidRDefault="00E73C08" w:rsidP="00E73C0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 северному многоборью</w:t>
      </w:r>
      <w:r w:rsidR="003C250A" w:rsidRPr="003C250A">
        <w:rPr>
          <w:rFonts w:ascii="Times New Roman" w:eastAsia="Calibri" w:hAnsi="Times New Roman" w:cs="Times New Roman"/>
          <w:sz w:val="28"/>
          <w:szCs w:val="28"/>
        </w:rPr>
        <w:t>»</w:t>
      </w:r>
    </w:p>
    <w:p w:rsidR="003C250A" w:rsidRPr="003C250A" w:rsidRDefault="003C250A" w:rsidP="003C250A">
      <w:pPr>
        <w:spacing w:after="0" w:line="240" w:lineRule="auto"/>
        <w:jc w:val="center"/>
        <w:rPr>
          <w:rFonts w:ascii="Times New Roman" w:eastAsia="Calibri" w:hAnsi="Times New Roman" w:cs="Times New Roman"/>
          <w:b/>
          <w:sz w:val="28"/>
          <w:szCs w:val="28"/>
        </w:rPr>
      </w:pPr>
    </w:p>
    <w:p w:rsidR="003C250A" w:rsidRDefault="003C250A" w:rsidP="003C250A">
      <w:pPr>
        <w:spacing w:after="0" w:line="240" w:lineRule="auto"/>
        <w:jc w:val="center"/>
        <w:rPr>
          <w:rFonts w:ascii="Times New Roman" w:eastAsia="Calibri" w:hAnsi="Times New Roman" w:cs="Times New Roman"/>
          <w:sz w:val="28"/>
          <w:szCs w:val="28"/>
        </w:rPr>
      </w:pPr>
    </w:p>
    <w:p w:rsidR="00E34862" w:rsidRDefault="00E34862" w:rsidP="003C250A">
      <w:pPr>
        <w:spacing w:after="0" w:line="240" w:lineRule="auto"/>
        <w:jc w:val="center"/>
        <w:rPr>
          <w:rFonts w:ascii="Times New Roman" w:eastAsia="Calibri" w:hAnsi="Times New Roman" w:cs="Times New Roman"/>
          <w:sz w:val="28"/>
          <w:szCs w:val="28"/>
        </w:rPr>
      </w:pPr>
    </w:p>
    <w:p w:rsidR="00E34862" w:rsidRPr="003C250A" w:rsidRDefault="00E34862"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Default="003C250A" w:rsidP="003C250A">
      <w:pPr>
        <w:spacing w:after="0" w:line="240" w:lineRule="auto"/>
        <w:jc w:val="center"/>
        <w:rPr>
          <w:rFonts w:ascii="Times New Roman" w:eastAsia="Calibri" w:hAnsi="Times New Roman" w:cs="Times New Roman"/>
          <w:sz w:val="28"/>
          <w:szCs w:val="28"/>
        </w:rPr>
      </w:pPr>
    </w:p>
    <w:p w:rsidR="00614C2E" w:rsidRDefault="00614C2E" w:rsidP="003C250A">
      <w:pPr>
        <w:spacing w:after="0" w:line="240" w:lineRule="auto"/>
        <w:jc w:val="center"/>
        <w:rPr>
          <w:rFonts w:ascii="Times New Roman" w:eastAsia="Calibri" w:hAnsi="Times New Roman" w:cs="Times New Roman"/>
          <w:sz w:val="28"/>
          <w:szCs w:val="28"/>
        </w:rPr>
      </w:pPr>
    </w:p>
    <w:p w:rsidR="00614C2E" w:rsidRDefault="00614C2E" w:rsidP="003C250A">
      <w:pPr>
        <w:spacing w:after="0" w:line="240" w:lineRule="auto"/>
        <w:jc w:val="center"/>
        <w:rPr>
          <w:rFonts w:ascii="Times New Roman" w:eastAsia="Calibri" w:hAnsi="Times New Roman" w:cs="Times New Roman"/>
          <w:sz w:val="28"/>
          <w:szCs w:val="28"/>
        </w:rPr>
      </w:pPr>
    </w:p>
    <w:p w:rsidR="00614C2E" w:rsidRDefault="00614C2E" w:rsidP="003C250A">
      <w:pPr>
        <w:spacing w:after="0" w:line="240" w:lineRule="auto"/>
        <w:jc w:val="center"/>
        <w:rPr>
          <w:rFonts w:ascii="Times New Roman" w:eastAsia="Calibri" w:hAnsi="Times New Roman" w:cs="Times New Roman"/>
          <w:sz w:val="28"/>
          <w:szCs w:val="28"/>
        </w:rPr>
      </w:pPr>
    </w:p>
    <w:p w:rsidR="00614C2E" w:rsidRDefault="00614C2E" w:rsidP="003C250A">
      <w:pPr>
        <w:spacing w:after="0" w:line="240" w:lineRule="auto"/>
        <w:jc w:val="center"/>
        <w:rPr>
          <w:rFonts w:ascii="Times New Roman" w:eastAsia="Calibri" w:hAnsi="Times New Roman" w:cs="Times New Roman"/>
          <w:sz w:val="28"/>
          <w:szCs w:val="28"/>
        </w:rPr>
      </w:pPr>
    </w:p>
    <w:p w:rsidR="00614C2E" w:rsidRDefault="00614C2E" w:rsidP="003C250A">
      <w:pPr>
        <w:spacing w:after="0" w:line="240" w:lineRule="auto"/>
        <w:jc w:val="center"/>
        <w:rPr>
          <w:rFonts w:ascii="Times New Roman" w:eastAsia="Calibri" w:hAnsi="Times New Roman" w:cs="Times New Roman"/>
          <w:sz w:val="28"/>
          <w:szCs w:val="28"/>
        </w:rPr>
      </w:pPr>
    </w:p>
    <w:p w:rsidR="00614C2E" w:rsidRPr="003C250A" w:rsidRDefault="00614C2E"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3C250A" w:rsidRDefault="003C250A" w:rsidP="003C250A">
      <w:pPr>
        <w:spacing w:after="0" w:line="240" w:lineRule="auto"/>
        <w:jc w:val="center"/>
        <w:rPr>
          <w:rFonts w:ascii="Times New Roman" w:eastAsia="Calibri" w:hAnsi="Times New Roman" w:cs="Times New Roman"/>
          <w:sz w:val="28"/>
          <w:szCs w:val="28"/>
        </w:rPr>
      </w:pPr>
    </w:p>
    <w:p w:rsidR="003C250A" w:rsidRPr="00614C2E" w:rsidRDefault="00614C2E" w:rsidP="00614C2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Нерюнгри</w:t>
      </w:r>
      <w:r w:rsidR="003C250A" w:rsidRPr="003C250A">
        <w:rPr>
          <w:rFonts w:ascii="Times New Roman" w:eastAsia="Calibri" w:hAnsi="Times New Roman" w:cs="Times New Roman"/>
          <w:sz w:val="24"/>
          <w:szCs w:val="24"/>
        </w:rPr>
        <w:t xml:space="preserve"> – 202</w:t>
      </w:r>
      <w:r>
        <w:rPr>
          <w:rFonts w:ascii="Times New Roman" w:eastAsia="Calibri" w:hAnsi="Times New Roman" w:cs="Times New Roman"/>
          <w:sz w:val="24"/>
          <w:szCs w:val="24"/>
        </w:rPr>
        <w:t>5</w:t>
      </w:r>
      <w:r w:rsidR="003C250A" w:rsidRPr="003C250A">
        <w:rPr>
          <w:rFonts w:ascii="Times New Roman" w:eastAsia="Calibri" w:hAnsi="Times New Roman" w:cs="Times New Roman"/>
          <w:sz w:val="24"/>
          <w:szCs w:val="24"/>
        </w:rPr>
        <w:t xml:space="preserve"> г.</w:t>
      </w:r>
    </w:p>
    <w:p w:rsidR="003C250A" w:rsidRPr="003C250A" w:rsidRDefault="003C250A" w:rsidP="00E22C73">
      <w:pPr>
        <w:spacing w:after="0" w:line="240" w:lineRule="auto"/>
        <w:jc w:val="center"/>
        <w:rPr>
          <w:rFonts w:ascii="Times New Roman" w:eastAsia="Calibri" w:hAnsi="Times New Roman" w:cs="Times New Roman"/>
          <w:b/>
          <w:sz w:val="28"/>
          <w:szCs w:val="28"/>
        </w:rPr>
      </w:pPr>
      <w:r w:rsidRPr="003C250A">
        <w:rPr>
          <w:rFonts w:ascii="Times New Roman" w:eastAsia="Calibri" w:hAnsi="Times New Roman" w:cs="Times New Roman"/>
          <w:b/>
          <w:sz w:val="28"/>
          <w:szCs w:val="28"/>
        </w:rPr>
        <w:lastRenderedPageBreak/>
        <w:t>Тема проекта:</w:t>
      </w:r>
    </w:p>
    <w:p w:rsidR="003C250A" w:rsidRPr="003C250A" w:rsidRDefault="003C250A" w:rsidP="0072588E">
      <w:pPr>
        <w:spacing w:after="0" w:line="240" w:lineRule="auto"/>
        <w:ind w:firstLine="709"/>
        <w:jc w:val="center"/>
        <w:rPr>
          <w:rFonts w:ascii="Times New Roman" w:eastAsia="Calibri" w:hAnsi="Times New Roman" w:cs="Times New Roman"/>
          <w:b/>
          <w:sz w:val="28"/>
          <w:szCs w:val="28"/>
        </w:rPr>
      </w:pPr>
    </w:p>
    <w:p w:rsidR="00E73C08" w:rsidRDefault="0072588E" w:rsidP="00E73C08">
      <w:pPr>
        <w:spacing w:after="0" w:line="240" w:lineRule="auto"/>
        <w:jc w:val="center"/>
        <w:rPr>
          <w:rFonts w:ascii="Times New Roman" w:eastAsia="Calibri" w:hAnsi="Times New Roman" w:cs="Times New Roman"/>
          <w:sz w:val="28"/>
          <w:szCs w:val="28"/>
        </w:rPr>
      </w:pPr>
      <w:r w:rsidRPr="0072588E">
        <w:rPr>
          <w:rFonts w:ascii="Times New Roman" w:hAnsi="Times New Roman" w:cs="Times New Roman"/>
          <w:sz w:val="28"/>
          <w:szCs w:val="28"/>
          <w:lang w:eastAsia="ru-RU"/>
        </w:rPr>
        <w:t>«</w:t>
      </w:r>
      <w:r w:rsidR="00E73C08">
        <w:rPr>
          <w:rFonts w:ascii="Times New Roman" w:eastAsia="Calibri" w:hAnsi="Times New Roman" w:cs="Times New Roman"/>
          <w:sz w:val="28"/>
          <w:szCs w:val="28"/>
        </w:rPr>
        <w:t xml:space="preserve">Построение микроцикла в спортивной подготовке </w:t>
      </w:r>
      <w:r w:rsidR="00614C2E">
        <w:rPr>
          <w:rFonts w:ascii="Times New Roman" w:eastAsia="Calibri" w:hAnsi="Times New Roman" w:cs="Times New Roman"/>
          <w:sz w:val="28"/>
          <w:szCs w:val="28"/>
        </w:rPr>
        <w:t xml:space="preserve">спортсменов </w:t>
      </w:r>
    </w:p>
    <w:p w:rsidR="003C250A" w:rsidRDefault="00E73C08" w:rsidP="00E73C08">
      <w:pPr>
        <w:pStyle w:val="a3"/>
        <w:jc w:val="center"/>
        <w:rPr>
          <w:rFonts w:ascii="Times New Roman" w:hAnsi="Times New Roman" w:cs="Times New Roman"/>
          <w:sz w:val="28"/>
          <w:szCs w:val="28"/>
          <w:lang w:eastAsia="ru-RU"/>
        </w:rPr>
      </w:pPr>
      <w:r>
        <w:rPr>
          <w:rFonts w:ascii="Times New Roman" w:eastAsia="Calibri" w:hAnsi="Times New Roman" w:cs="Times New Roman"/>
          <w:sz w:val="28"/>
          <w:szCs w:val="28"/>
        </w:rPr>
        <w:t>по северному многоборью</w:t>
      </w:r>
      <w:r w:rsidR="00E34862" w:rsidRPr="0072588E">
        <w:rPr>
          <w:rFonts w:ascii="Times New Roman" w:hAnsi="Times New Roman" w:cs="Times New Roman"/>
          <w:sz w:val="28"/>
          <w:szCs w:val="28"/>
          <w:lang w:eastAsia="ru-RU"/>
        </w:rPr>
        <w:t>».</w:t>
      </w:r>
    </w:p>
    <w:p w:rsidR="00E73C08" w:rsidRPr="0072588E" w:rsidRDefault="00E73C08" w:rsidP="00E73C08">
      <w:pPr>
        <w:pStyle w:val="a3"/>
        <w:jc w:val="center"/>
        <w:rPr>
          <w:rFonts w:ascii="Times New Roman" w:hAnsi="Times New Roman" w:cs="Times New Roman"/>
          <w:sz w:val="28"/>
          <w:szCs w:val="28"/>
          <w:lang w:eastAsia="ru-RU"/>
        </w:rPr>
      </w:pPr>
    </w:p>
    <w:p w:rsidR="00D862A8" w:rsidRDefault="00E73C08" w:rsidP="00E22C73">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Попов Анатолий Ионович – тренер-преподаватель высшей категории МУ ДО спортивная школа «ЭРЭЛ» города Нерюнгри, старший тренер сборной команды РС (Я) по северному многоборью, отличник образования РС (Я), отличник молодежной политики РС (Я), отличник Физической культуры и спорта РС (Я).</w:t>
      </w: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D862A8" w:rsidRDefault="00D862A8" w:rsidP="003C250A">
      <w:pPr>
        <w:spacing w:after="0" w:line="240" w:lineRule="auto"/>
        <w:ind w:firstLine="709"/>
        <w:jc w:val="both"/>
        <w:rPr>
          <w:rFonts w:ascii="Times New Roman" w:eastAsia="Calibri" w:hAnsi="Times New Roman" w:cs="Times New Roman"/>
          <w:sz w:val="28"/>
          <w:szCs w:val="28"/>
          <w:lang w:eastAsia="ru-RU"/>
        </w:rPr>
      </w:pPr>
    </w:p>
    <w:p w:rsidR="00AE6B18" w:rsidRDefault="00AE6B18" w:rsidP="00E73C08">
      <w:pPr>
        <w:spacing w:line="240" w:lineRule="auto"/>
        <w:rPr>
          <w:rFonts w:ascii="Times New Roman" w:eastAsia="Calibri" w:hAnsi="Times New Roman" w:cs="Times New Roman"/>
          <w:sz w:val="28"/>
          <w:szCs w:val="28"/>
          <w:lang w:eastAsia="ru-RU"/>
        </w:rPr>
      </w:pPr>
    </w:p>
    <w:p w:rsidR="00E73C08" w:rsidRDefault="00E73C08" w:rsidP="00E73C08">
      <w:pPr>
        <w:spacing w:line="240" w:lineRule="auto"/>
        <w:rPr>
          <w:rFonts w:ascii="Times New Roman" w:eastAsia="Calibri" w:hAnsi="Times New Roman" w:cs="Times New Roman"/>
          <w:sz w:val="28"/>
          <w:szCs w:val="28"/>
          <w:lang w:eastAsia="ru-RU"/>
        </w:rPr>
      </w:pPr>
    </w:p>
    <w:p w:rsidR="00E73C08" w:rsidRDefault="00E73C08" w:rsidP="00E73C08">
      <w:pPr>
        <w:spacing w:line="240" w:lineRule="auto"/>
        <w:rPr>
          <w:rFonts w:ascii="Times New Roman" w:hAnsi="Times New Roman" w:cs="Times New Roman"/>
          <w:b/>
          <w:bCs/>
          <w:sz w:val="28"/>
          <w:szCs w:val="28"/>
          <w:lang w:eastAsia="ru-RU"/>
        </w:rPr>
      </w:pPr>
    </w:p>
    <w:p w:rsidR="00F73F31" w:rsidRPr="003C250A" w:rsidRDefault="002456DA" w:rsidP="0062161A">
      <w:pPr>
        <w:spacing w:line="240" w:lineRule="auto"/>
        <w:jc w:val="center"/>
        <w:rPr>
          <w:rFonts w:ascii="Times New Roman" w:hAnsi="Times New Roman" w:cs="Times New Roman"/>
          <w:b/>
          <w:bCs/>
          <w:sz w:val="28"/>
          <w:szCs w:val="28"/>
          <w:lang w:eastAsia="ru-RU"/>
        </w:rPr>
      </w:pPr>
      <w:r w:rsidRPr="003C250A">
        <w:rPr>
          <w:rFonts w:ascii="Times New Roman" w:hAnsi="Times New Roman" w:cs="Times New Roman"/>
          <w:b/>
          <w:bCs/>
          <w:sz w:val="28"/>
          <w:szCs w:val="28"/>
          <w:lang w:eastAsia="ru-RU"/>
        </w:rPr>
        <w:lastRenderedPageBreak/>
        <w:t>ВВЕДЕНИЕ</w:t>
      </w:r>
      <w:r w:rsidR="001B1818">
        <w:rPr>
          <w:rFonts w:ascii="Times New Roman" w:hAnsi="Times New Roman" w:cs="Times New Roman"/>
          <w:b/>
          <w:bCs/>
          <w:sz w:val="28"/>
          <w:szCs w:val="28"/>
          <w:lang w:eastAsia="ru-RU"/>
        </w:rPr>
        <w:t>.</w:t>
      </w:r>
    </w:p>
    <w:p w:rsidR="00E73C08" w:rsidRDefault="00844D37" w:rsidP="00E73C08">
      <w:pPr>
        <w:pStyle w:val="a3"/>
        <w:ind w:firstLine="709"/>
        <w:jc w:val="both"/>
        <w:rPr>
          <w:rFonts w:ascii="Times New Roman" w:hAnsi="Times New Roman" w:cs="Times New Roman"/>
          <w:sz w:val="28"/>
          <w:szCs w:val="28"/>
          <w:lang w:eastAsia="ru-RU"/>
        </w:rPr>
      </w:pPr>
      <w:r w:rsidRPr="003C250A">
        <w:rPr>
          <w:rFonts w:ascii="Times New Roman" w:hAnsi="Times New Roman" w:cs="Times New Roman"/>
          <w:b/>
          <w:bCs/>
          <w:sz w:val="28"/>
          <w:szCs w:val="28"/>
          <w:lang w:eastAsia="ru-RU"/>
        </w:rPr>
        <w:t>Актуальность. </w:t>
      </w:r>
      <w:r w:rsidR="00E73C08">
        <w:rPr>
          <w:rFonts w:ascii="Times New Roman" w:hAnsi="Times New Roman" w:cs="Times New Roman"/>
          <w:sz w:val="28"/>
          <w:szCs w:val="28"/>
          <w:lang w:eastAsia="ru-RU"/>
        </w:rPr>
        <w:t xml:space="preserve">Северное многоборье технически сложный вид </w:t>
      </w:r>
      <w:proofErr w:type="gramStart"/>
      <w:r w:rsidR="00E73C08">
        <w:rPr>
          <w:rFonts w:ascii="Times New Roman" w:hAnsi="Times New Roman" w:cs="Times New Roman"/>
          <w:sz w:val="28"/>
          <w:szCs w:val="28"/>
          <w:lang w:eastAsia="ru-RU"/>
        </w:rPr>
        <w:t>спорта</w:t>
      </w:r>
      <w:proofErr w:type="gramEnd"/>
      <w:r w:rsidR="00E73C08">
        <w:rPr>
          <w:rFonts w:ascii="Times New Roman" w:hAnsi="Times New Roman" w:cs="Times New Roman"/>
          <w:sz w:val="28"/>
          <w:szCs w:val="28"/>
          <w:lang w:eastAsia="ru-RU"/>
        </w:rPr>
        <w:t xml:space="preserve"> состоящий из пяти видов: это тройной прыжок с одновременным отталкиванием двумя ногами, бег с палкой по пересеченной местности, метание спортивного топорика на дальность, метание аркана на хорей и прыжки через нарты.</w:t>
      </w:r>
    </w:p>
    <w:p w:rsidR="00844D37" w:rsidRPr="003C250A" w:rsidRDefault="00E73C08" w:rsidP="00E73C08">
      <w:pPr>
        <w:pStyle w:val="a3"/>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В спортивной подготовке используются ряд различных методик, которые в свою очередь влияют на результат. И изучение данной темы актуальна. </w:t>
      </w:r>
    </w:p>
    <w:p w:rsidR="0089656E" w:rsidRPr="003C250A" w:rsidRDefault="00844D37" w:rsidP="0062161A">
      <w:pPr>
        <w:pStyle w:val="a3"/>
        <w:ind w:firstLine="709"/>
        <w:jc w:val="both"/>
        <w:rPr>
          <w:rFonts w:ascii="Times New Roman" w:hAnsi="Times New Roman" w:cs="Times New Roman"/>
          <w:color w:val="000000"/>
          <w:sz w:val="28"/>
          <w:szCs w:val="28"/>
          <w:lang w:eastAsia="ru-RU"/>
        </w:rPr>
      </w:pPr>
      <w:r w:rsidRPr="003C250A">
        <w:rPr>
          <w:rFonts w:ascii="Times New Roman" w:hAnsi="Times New Roman" w:cs="Times New Roman"/>
          <w:b/>
          <w:bCs/>
          <w:color w:val="000000"/>
          <w:sz w:val="28"/>
          <w:szCs w:val="28"/>
          <w:lang w:eastAsia="ru-RU"/>
        </w:rPr>
        <w:t>Цель исследования</w:t>
      </w:r>
      <w:proofErr w:type="gramStart"/>
      <w:r w:rsidRPr="003C250A">
        <w:rPr>
          <w:rFonts w:ascii="Times New Roman" w:hAnsi="Times New Roman" w:cs="Times New Roman"/>
          <w:color w:val="000000"/>
          <w:sz w:val="28"/>
          <w:szCs w:val="28"/>
          <w:lang w:eastAsia="ru-RU"/>
        </w:rPr>
        <w:t xml:space="preserve">: </w:t>
      </w:r>
      <w:r w:rsidR="0089656E" w:rsidRPr="003C250A">
        <w:rPr>
          <w:rFonts w:ascii="Times New Roman" w:hAnsi="Times New Roman" w:cs="Times New Roman"/>
          <w:color w:val="000000"/>
          <w:sz w:val="28"/>
          <w:szCs w:val="28"/>
          <w:lang w:eastAsia="ru-RU"/>
        </w:rPr>
        <w:t>Разработать</w:t>
      </w:r>
      <w:proofErr w:type="gramEnd"/>
      <w:r w:rsidR="0089656E" w:rsidRPr="003C250A">
        <w:rPr>
          <w:rFonts w:ascii="Times New Roman" w:hAnsi="Times New Roman" w:cs="Times New Roman"/>
          <w:color w:val="000000"/>
          <w:sz w:val="28"/>
          <w:szCs w:val="28"/>
          <w:lang w:eastAsia="ru-RU"/>
        </w:rPr>
        <w:t xml:space="preserve"> проект по </w:t>
      </w:r>
      <w:r w:rsidR="00E73C08">
        <w:rPr>
          <w:rFonts w:ascii="Times New Roman" w:hAnsi="Times New Roman" w:cs="Times New Roman"/>
          <w:color w:val="000000"/>
          <w:sz w:val="28"/>
          <w:szCs w:val="28"/>
          <w:lang w:eastAsia="ru-RU"/>
        </w:rPr>
        <w:t>построению микроцикла в спортивной подготовке</w:t>
      </w:r>
      <w:r w:rsidR="00614C2E">
        <w:rPr>
          <w:rFonts w:ascii="Times New Roman" w:hAnsi="Times New Roman" w:cs="Times New Roman"/>
          <w:color w:val="000000"/>
          <w:sz w:val="28"/>
          <w:szCs w:val="28"/>
          <w:lang w:eastAsia="ru-RU"/>
        </w:rPr>
        <w:t xml:space="preserve"> спортсменов</w:t>
      </w:r>
      <w:r w:rsidR="00E73C08">
        <w:rPr>
          <w:rFonts w:ascii="Times New Roman" w:hAnsi="Times New Roman" w:cs="Times New Roman"/>
          <w:color w:val="000000"/>
          <w:sz w:val="28"/>
          <w:szCs w:val="28"/>
          <w:lang w:eastAsia="ru-RU"/>
        </w:rPr>
        <w:t xml:space="preserve"> по северному многоборью </w:t>
      </w:r>
      <w:r w:rsidR="008B6982">
        <w:rPr>
          <w:rFonts w:ascii="Times New Roman" w:hAnsi="Times New Roman" w:cs="Times New Roman"/>
          <w:color w:val="000000"/>
          <w:sz w:val="28"/>
          <w:szCs w:val="28"/>
          <w:lang w:eastAsia="ru-RU"/>
        </w:rPr>
        <w:t>для групп спортивного совершенствования</w:t>
      </w:r>
      <w:r w:rsidR="0089656E" w:rsidRPr="003C250A">
        <w:rPr>
          <w:rFonts w:ascii="Times New Roman" w:hAnsi="Times New Roman" w:cs="Times New Roman"/>
          <w:color w:val="000000"/>
          <w:sz w:val="28"/>
          <w:szCs w:val="28"/>
          <w:lang w:eastAsia="ru-RU"/>
        </w:rPr>
        <w:t>.</w:t>
      </w:r>
    </w:p>
    <w:p w:rsidR="00844D37" w:rsidRPr="003C250A" w:rsidRDefault="00844D37" w:rsidP="0062161A">
      <w:pPr>
        <w:pStyle w:val="a3"/>
        <w:ind w:firstLine="709"/>
        <w:jc w:val="both"/>
        <w:rPr>
          <w:rFonts w:ascii="Times New Roman" w:hAnsi="Times New Roman" w:cs="Times New Roman"/>
          <w:b/>
          <w:color w:val="000000"/>
          <w:sz w:val="28"/>
          <w:szCs w:val="28"/>
          <w:lang w:eastAsia="ru-RU"/>
        </w:rPr>
      </w:pPr>
      <w:r w:rsidRPr="003C250A">
        <w:rPr>
          <w:rFonts w:ascii="Times New Roman" w:hAnsi="Times New Roman" w:cs="Times New Roman"/>
          <w:b/>
          <w:color w:val="000000"/>
          <w:sz w:val="28"/>
          <w:szCs w:val="28"/>
          <w:lang w:eastAsia="ru-RU"/>
        </w:rPr>
        <w:t xml:space="preserve">Задачи исследования: </w:t>
      </w:r>
    </w:p>
    <w:p w:rsidR="0096123D" w:rsidRPr="003C250A" w:rsidRDefault="00844D37" w:rsidP="0062161A">
      <w:pPr>
        <w:pStyle w:val="a3"/>
        <w:ind w:firstLine="709"/>
        <w:jc w:val="both"/>
        <w:rPr>
          <w:rFonts w:ascii="Times New Roman" w:hAnsi="Times New Roman" w:cs="Times New Roman"/>
          <w:color w:val="000000"/>
          <w:sz w:val="28"/>
          <w:szCs w:val="28"/>
          <w:lang w:eastAsia="ru-RU"/>
        </w:rPr>
      </w:pPr>
      <w:r w:rsidRPr="003C250A">
        <w:rPr>
          <w:rFonts w:ascii="Times New Roman" w:hAnsi="Times New Roman" w:cs="Times New Roman"/>
          <w:color w:val="000000"/>
          <w:sz w:val="28"/>
          <w:szCs w:val="28"/>
          <w:lang w:eastAsia="ru-RU"/>
        </w:rPr>
        <w:t>1.</w:t>
      </w:r>
      <w:r w:rsidR="00D862A8">
        <w:rPr>
          <w:rFonts w:ascii="Times New Roman" w:hAnsi="Times New Roman" w:cs="Times New Roman"/>
          <w:color w:val="000000"/>
          <w:sz w:val="28"/>
          <w:szCs w:val="28"/>
          <w:lang w:eastAsia="ru-RU"/>
        </w:rPr>
        <w:tab/>
      </w:r>
      <w:r w:rsidR="0096123D" w:rsidRPr="003C250A">
        <w:rPr>
          <w:rFonts w:ascii="Times New Roman" w:hAnsi="Times New Roman" w:cs="Times New Roman"/>
          <w:color w:val="000000"/>
          <w:sz w:val="28"/>
          <w:szCs w:val="28"/>
          <w:lang w:eastAsia="ru-RU"/>
        </w:rPr>
        <w:t xml:space="preserve">Изучить </w:t>
      </w:r>
      <w:r w:rsidR="008B6982">
        <w:rPr>
          <w:rFonts w:ascii="Times New Roman" w:hAnsi="Times New Roman" w:cs="Times New Roman"/>
          <w:color w:val="000000"/>
          <w:sz w:val="28"/>
          <w:szCs w:val="28"/>
          <w:lang w:eastAsia="ru-RU"/>
        </w:rPr>
        <w:t>построение микроцикла многоборцев в легкой атлетике</w:t>
      </w:r>
      <w:r w:rsidR="00D862A8">
        <w:rPr>
          <w:rFonts w:ascii="Times New Roman" w:hAnsi="Times New Roman" w:cs="Times New Roman"/>
          <w:color w:val="000000"/>
          <w:sz w:val="28"/>
          <w:szCs w:val="28"/>
          <w:lang w:eastAsia="ru-RU"/>
        </w:rPr>
        <w:t>;</w:t>
      </w:r>
    </w:p>
    <w:p w:rsidR="0096123D" w:rsidRPr="003C250A" w:rsidRDefault="0096123D" w:rsidP="0062161A">
      <w:pPr>
        <w:pStyle w:val="a3"/>
        <w:ind w:firstLine="709"/>
        <w:jc w:val="both"/>
        <w:rPr>
          <w:rFonts w:ascii="Times New Roman" w:hAnsi="Times New Roman" w:cs="Times New Roman"/>
          <w:color w:val="000000"/>
          <w:sz w:val="28"/>
          <w:szCs w:val="28"/>
          <w:lang w:eastAsia="ru-RU"/>
        </w:rPr>
      </w:pPr>
      <w:r w:rsidRPr="003C250A">
        <w:rPr>
          <w:rFonts w:ascii="Times New Roman" w:hAnsi="Times New Roman" w:cs="Times New Roman"/>
          <w:color w:val="000000"/>
          <w:sz w:val="28"/>
          <w:szCs w:val="28"/>
          <w:lang w:eastAsia="ru-RU"/>
        </w:rPr>
        <w:t>2.</w:t>
      </w:r>
      <w:r w:rsidR="00D862A8">
        <w:rPr>
          <w:rFonts w:ascii="Times New Roman" w:hAnsi="Times New Roman" w:cs="Times New Roman"/>
          <w:color w:val="000000"/>
          <w:sz w:val="28"/>
          <w:szCs w:val="28"/>
          <w:lang w:eastAsia="ru-RU"/>
        </w:rPr>
        <w:tab/>
        <w:t>В</w:t>
      </w:r>
      <w:r w:rsidR="00F73F31" w:rsidRPr="003C250A">
        <w:rPr>
          <w:rFonts w:ascii="Times New Roman" w:hAnsi="Times New Roman" w:cs="Times New Roman"/>
          <w:color w:val="000000"/>
          <w:sz w:val="28"/>
          <w:szCs w:val="28"/>
          <w:lang w:eastAsia="ru-RU"/>
        </w:rPr>
        <w:t xml:space="preserve">ыяснить </w:t>
      </w:r>
      <w:r w:rsidR="008B6982">
        <w:rPr>
          <w:rFonts w:ascii="Times New Roman" w:hAnsi="Times New Roman" w:cs="Times New Roman"/>
          <w:color w:val="000000"/>
          <w:sz w:val="28"/>
          <w:szCs w:val="28"/>
          <w:lang w:eastAsia="ru-RU"/>
        </w:rPr>
        <w:t>у спортсменов, насколько быстро они восстанавливаются после физической нагрузки</w:t>
      </w:r>
      <w:r w:rsidR="00D862A8">
        <w:rPr>
          <w:rFonts w:ascii="Times New Roman" w:hAnsi="Times New Roman" w:cs="Times New Roman"/>
          <w:color w:val="000000"/>
          <w:sz w:val="28"/>
          <w:szCs w:val="28"/>
          <w:lang w:eastAsia="ru-RU"/>
        </w:rPr>
        <w:t>;</w:t>
      </w:r>
    </w:p>
    <w:p w:rsidR="00844D37" w:rsidRPr="003C250A" w:rsidRDefault="008B6982" w:rsidP="0062161A">
      <w:pPr>
        <w:pStyle w:val="a3"/>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096A61" w:rsidRPr="003C250A">
        <w:rPr>
          <w:rFonts w:ascii="Times New Roman" w:hAnsi="Times New Roman" w:cs="Times New Roman"/>
          <w:color w:val="000000"/>
          <w:sz w:val="28"/>
          <w:szCs w:val="28"/>
          <w:lang w:eastAsia="ru-RU"/>
        </w:rPr>
        <w:t>.</w:t>
      </w:r>
      <w:r w:rsidR="00D862A8">
        <w:rPr>
          <w:rFonts w:ascii="Times New Roman" w:hAnsi="Times New Roman" w:cs="Times New Roman"/>
          <w:color w:val="000000"/>
          <w:sz w:val="28"/>
          <w:szCs w:val="28"/>
          <w:lang w:eastAsia="ru-RU"/>
        </w:rPr>
        <w:tab/>
        <w:t>Р</w:t>
      </w:r>
      <w:r w:rsidR="00096A61" w:rsidRPr="003C250A">
        <w:rPr>
          <w:rFonts w:ascii="Times New Roman" w:hAnsi="Times New Roman" w:cs="Times New Roman"/>
          <w:color w:val="000000"/>
          <w:sz w:val="28"/>
          <w:szCs w:val="28"/>
          <w:lang w:eastAsia="ru-RU"/>
        </w:rPr>
        <w:t>азработать проект</w:t>
      </w:r>
      <w:r w:rsidR="00D862A8">
        <w:rPr>
          <w:rFonts w:ascii="Times New Roman" w:hAnsi="Times New Roman" w:cs="Times New Roman"/>
          <w:color w:val="000000"/>
          <w:sz w:val="28"/>
          <w:szCs w:val="28"/>
          <w:lang w:eastAsia="ru-RU"/>
        </w:rPr>
        <w:t>.</w:t>
      </w:r>
    </w:p>
    <w:p w:rsidR="00844D37" w:rsidRPr="003C250A" w:rsidRDefault="00844D37" w:rsidP="0062161A">
      <w:pPr>
        <w:pStyle w:val="a3"/>
        <w:ind w:firstLine="709"/>
        <w:jc w:val="both"/>
        <w:rPr>
          <w:rFonts w:ascii="Times New Roman" w:eastAsia="Times New Roman" w:hAnsi="Times New Roman" w:cs="Times New Roman"/>
          <w:color w:val="000000"/>
          <w:sz w:val="28"/>
          <w:szCs w:val="28"/>
          <w:lang w:eastAsia="ru-RU"/>
        </w:rPr>
      </w:pPr>
      <w:r w:rsidRPr="003C250A">
        <w:rPr>
          <w:rFonts w:ascii="Times New Roman" w:eastAsia="Times New Roman" w:hAnsi="Times New Roman" w:cs="Times New Roman"/>
          <w:b/>
          <w:bCs/>
          <w:color w:val="000000"/>
          <w:sz w:val="28"/>
          <w:szCs w:val="28"/>
          <w:lang w:eastAsia="ru-RU"/>
        </w:rPr>
        <w:t>Объект исследования</w:t>
      </w:r>
      <w:r w:rsidRPr="003C250A">
        <w:rPr>
          <w:rFonts w:ascii="Times New Roman" w:eastAsia="Times New Roman" w:hAnsi="Times New Roman" w:cs="Times New Roman"/>
          <w:color w:val="000000"/>
          <w:sz w:val="28"/>
          <w:szCs w:val="28"/>
          <w:lang w:eastAsia="ru-RU"/>
        </w:rPr>
        <w:t xml:space="preserve">: </w:t>
      </w:r>
      <w:r w:rsidR="008B6982">
        <w:rPr>
          <w:rFonts w:ascii="Times New Roman" w:eastAsia="Times New Roman" w:hAnsi="Times New Roman" w:cs="Times New Roman"/>
          <w:color w:val="000000"/>
          <w:sz w:val="28"/>
          <w:szCs w:val="28"/>
          <w:lang w:eastAsia="ru-RU"/>
        </w:rPr>
        <w:t>группа спортивного совершенствования</w:t>
      </w:r>
      <w:r w:rsidRPr="003C250A">
        <w:rPr>
          <w:rFonts w:ascii="Times New Roman" w:eastAsia="Times New Roman" w:hAnsi="Times New Roman" w:cs="Times New Roman"/>
          <w:color w:val="000000"/>
          <w:sz w:val="28"/>
          <w:szCs w:val="28"/>
          <w:lang w:eastAsia="ru-RU"/>
        </w:rPr>
        <w:t>.</w:t>
      </w:r>
    </w:p>
    <w:p w:rsidR="00844D37" w:rsidRPr="003C250A" w:rsidRDefault="00844D37" w:rsidP="0062161A">
      <w:pPr>
        <w:pStyle w:val="a3"/>
        <w:ind w:firstLine="709"/>
        <w:jc w:val="both"/>
        <w:rPr>
          <w:rFonts w:ascii="Times New Roman" w:eastAsia="Times New Roman" w:hAnsi="Times New Roman" w:cs="Times New Roman"/>
          <w:color w:val="000000"/>
          <w:sz w:val="28"/>
          <w:szCs w:val="28"/>
          <w:lang w:eastAsia="ru-RU"/>
        </w:rPr>
      </w:pPr>
      <w:r w:rsidRPr="003C250A">
        <w:rPr>
          <w:rFonts w:ascii="Times New Roman" w:eastAsia="Times New Roman" w:hAnsi="Times New Roman" w:cs="Times New Roman"/>
          <w:b/>
          <w:bCs/>
          <w:color w:val="000000"/>
          <w:sz w:val="28"/>
          <w:szCs w:val="28"/>
          <w:lang w:eastAsia="ru-RU"/>
        </w:rPr>
        <w:t>Предмет исследования</w:t>
      </w:r>
      <w:r w:rsidRPr="003C250A">
        <w:rPr>
          <w:rFonts w:ascii="Times New Roman" w:eastAsia="Times New Roman" w:hAnsi="Times New Roman" w:cs="Times New Roman"/>
          <w:color w:val="000000"/>
          <w:sz w:val="28"/>
          <w:szCs w:val="28"/>
          <w:lang w:eastAsia="ru-RU"/>
        </w:rPr>
        <w:t xml:space="preserve">: </w:t>
      </w:r>
      <w:r w:rsidR="00096A61" w:rsidRPr="003C250A">
        <w:rPr>
          <w:rFonts w:ascii="Times New Roman" w:eastAsia="Times New Roman" w:hAnsi="Times New Roman" w:cs="Times New Roman"/>
          <w:color w:val="000000"/>
          <w:sz w:val="28"/>
          <w:szCs w:val="28"/>
          <w:lang w:eastAsia="ru-RU"/>
        </w:rPr>
        <w:t xml:space="preserve"> </w:t>
      </w:r>
      <w:r w:rsidR="008B6982">
        <w:rPr>
          <w:rFonts w:ascii="Times New Roman" w:eastAsia="Times New Roman" w:hAnsi="Times New Roman" w:cs="Times New Roman"/>
          <w:color w:val="000000"/>
          <w:sz w:val="28"/>
          <w:szCs w:val="28"/>
          <w:lang w:eastAsia="ru-RU"/>
        </w:rPr>
        <w:t>тренировочные сборы по северному многоборью</w:t>
      </w:r>
      <w:r w:rsidR="00D862A8">
        <w:rPr>
          <w:rFonts w:ascii="Times New Roman" w:eastAsia="Times New Roman" w:hAnsi="Times New Roman" w:cs="Times New Roman"/>
          <w:color w:val="000000"/>
          <w:sz w:val="28"/>
          <w:szCs w:val="28"/>
          <w:lang w:eastAsia="ru-RU"/>
        </w:rPr>
        <w:t>.</w:t>
      </w:r>
      <w:r w:rsidR="0096123D" w:rsidRPr="003C250A">
        <w:rPr>
          <w:rFonts w:ascii="Times New Roman" w:eastAsia="Times New Roman" w:hAnsi="Times New Roman" w:cs="Times New Roman"/>
          <w:color w:val="000000"/>
          <w:sz w:val="28"/>
          <w:szCs w:val="28"/>
          <w:lang w:eastAsia="ru-RU"/>
        </w:rPr>
        <w:t xml:space="preserve"> </w:t>
      </w:r>
      <w:r w:rsidRPr="003C250A">
        <w:rPr>
          <w:rFonts w:ascii="Times New Roman" w:eastAsia="Times New Roman" w:hAnsi="Times New Roman" w:cs="Times New Roman"/>
          <w:color w:val="000000"/>
          <w:sz w:val="28"/>
          <w:szCs w:val="28"/>
          <w:lang w:eastAsia="ru-RU"/>
        </w:rPr>
        <w:t xml:space="preserve">  </w:t>
      </w:r>
      <w:r w:rsidR="00096A61" w:rsidRPr="003C250A">
        <w:rPr>
          <w:rFonts w:ascii="Times New Roman" w:eastAsia="Times New Roman" w:hAnsi="Times New Roman" w:cs="Times New Roman"/>
          <w:color w:val="000000"/>
          <w:sz w:val="28"/>
          <w:szCs w:val="28"/>
          <w:lang w:eastAsia="ru-RU"/>
        </w:rPr>
        <w:t xml:space="preserve"> </w:t>
      </w:r>
    </w:p>
    <w:p w:rsidR="00844D37" w:rsidRPr="003C250A" w:rsidRDefault="00A77A2C" w:rsidP="0062161A">
      <w:pPr>
        <w:pStyle w:val="a3"/>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8709B8" w:rsidRPr="003C250A">
        <w:rPr>
          <w:rFonts w:ascii="Times New Roman" w:eastAsia="Times New Roman" w:hAnsi="Times New Roman" w:cs="Times New Roman"/>
          <w:b/>
          <w:bCs/>
          <w:color w:val="000000"/>
          <w:sz w:val="28"/>
          <w:szCs w:val="28"/>
          <w:lang w:eastAsia="ru-RU"/>
        </w:rPr>
        <w:t>Гипотеза</w:t>
      </w:r>
      <w:r w:rsidR="00844D37" w:rsidRPr="003C250A">
        <w:rPr>
          <w:rFonts w:ascii="Times New Roman" w:eastAsia="Times New Roman" w:hAnsi="Times New Roman" w:cs="Times New Roman"/>
          <w:b/>
          <w:bCs/>
          <w:color w:val="000000"/>
          <w:sz w:val="28"/>
          <w:szCs w:val="28"/>
          <w:lang w:eastAsia="ru-RU"/>
        </w:rPr>
        <w:t xml:space="preserve"> исследования</w:t>
      </w:r>
      <w:r w:rsidR="00D862A8">
        <w:rPr>
          <w:rFonts w:ascii="Times New Roman" w:eastAsia="Times New Roman" w:hAnsi="Times New Roman" w:cs="Times New Roman"/>
          <w:color w:val="000000"/>
          <w:sz w:val="28"/>
          <w:szCs w:val="28"/>
          <w:lang w:eastAsia="ru-RU"/>
        </w:rPr>
        <w:t>:</w:t>
      </w:r>
      <w:r w:rsidR="00055273" w:rsidRPr="003C250A">
        <w:rPr>
          <w:rFonts w:ascii="Times New Roman" w:eastAsia="Times New Roman" w:hAnsi="Times New Roman" w:cs="Times New Roman"/>
          <w:color w:val="000000"/>
          <w:sz w:val="28"/>
          <w:szCs w:val="28"/>
          <w:lang w:eastAsia="ru-RU"/>
        </w:rPr>
        <w:t xml:space="preserve"> реализация данного проекта позволит сохранить национально-культурные традиции и повысить самосознание и самовыражение учащихся     через освоение традиционных национальных видов физической   культуры.</w:t>
      </w:r>
    </w:p>
    <w:p w:rsidR="00844D37" w:rsidRDefault="00A77A2C" w:rsidP="0062161A">
      <w:pPr>
        <w:pStyle w:val="a3"/>
        <w:ind w:firstLine="709"/>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002456DA" w:rsidRPr="003C250A">
        <w:rPr>
          <w:rFonts w:ascii="Times New Roman" w:hAnsi="Times New Roman" w:cs="Times New Roman"/>
          <w:b/>
          <w:bCs/>
          <w:sz w:val="28"/>
          <w:szCs w:val="28"/>
          <w:lang w:eastAsia="ru-RU"/>
        </w:rPr>
        <w:t>База</w:t>
      </w:r>
      <w:r w:rsidR="00844D37" w:rsidRPr="003C250A">
        <w:rPr>
          <w:rFonts w:ascii="Times New Roman" w:hAnsi="Times New Roman" w:cs="Times New Roman"/>
          <w:b/>
          <w:bCs/>
          <w:sz w:val="28"/>
          <w:szCs w:val="28"/>
          <w:lang w:eastAsia="ru-RU"/>
        </w:rPr>
        <w:t xml:space="preserve"> исследования</w:t>
      </w:r>
      <w:r w:rsidR="00844D37" w:rsidRPr="003C250A">
        <w:rPr>
          <w:rFonts w:ascii="Times New Roman" w:hAnsi="Times New Roman" w:cs="Times New Roman"/>
          <w:sz w:val="28"/>
          <w:szCs w:val="28"/>
          <w:lang w:eastAsia="ru-RU"/>
        </w:rPr>
        <w:t xml:space="preserve">: </w:t>
      </w:r>
      <w:r w:rsidR="008B6982">
        <w:rPr>
          <w:rFonts w:ascii="Times New Roman" w:hAnsi="Times New Roman" w:cs="Times New Roman"/>
          <w:sz w:val="28"/>
          <w:szCs w:val="28"/>
          <w:lang w:eastAsia="ru-RU"/>
        </w:rPr>
        <w:t>Данный проект буду реализовать на 2021-2022 учебный год на базе крытого стадиона «Горняк» города Нерюнгри</w:t>
      </w:r>
      <w:r w:rsidR="00844D37" w:rsidRPr="003C250A">
        <w:rPr>
          <w:rFonts w:ascii="Times New Roman" w:hAnsi="Times New Roman" w:cs="Times New Roman"/>
          <w:sz w:val="28"/>
          <w:szCs w:val="28"/>
          <w:lang w:eastAsia="ru-RU"/>
        </w:rPr>
        <w:t>.</w:t>
      </w:r>
    </w:p>
    <w:p w:rsidR="008B6982" w:rsidRDefault="008B6982" w:rsidP="0062161A">
      <w:pPr>
        <w:pStyle w:val="a3"/>
        <w:ind w:firstLine="709"/>
        <w:jc w:val="both"/>
        <w:rPr>
          <w:rFonts w:ascii="Times New Roman" w:hAnsi="Times New Roman" w:cs="Times New Roman"/>
          <w:sz w:val="28"/>
          <w:szCs w:val="28"/>
          <w:lang w:eastAsia="ru-RU"/>
        </w:rPr>
      </w:pPr>
    </w:p>
    <w:p w:rsidR="008B6982" w:rsidRDefault="008B6982" w:rsidP="0062161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построении микроцикла </w:t>
      </w:r>
      <w:proofErr w:type="spellStart"/>
      <w:r>
        <w:rPr>
          <w:rFonts w:ascii="Times New Roman" w:hAnsi="Times New Roman" w:cs="Times New Roman"/>
          <w:sz w:val="28"/>
          <w:szCs w:val="28"/>
          <w:lang w:eastAsia="ru-RU"/>
        </w:rPr>
        <w:t>в</w:t>
      </w:r>
      <w:proofErr w:type="spellEnd"/>
      <w:r>
        <w:rPr>
          <w:rFonts w:ascii="Times New Roman" w:hAnsi="Times New Roman" w:cs="Times New Roman"/>
          <w:sz w:val="28"/>
          <w:szCs w:val="28"/>
          <w:lang w:eastAsia="ru-RU"/>
        </w:rPr>
        <w:t xml:space="preserve"> полном </w:t>
      </w:r>
      <w:proofErr w:type="spellStart"/>
      <w:r>
        <w:rPr>
          <w:rFonts w:ascii="Times New Roman" w:hAnsi="Times New Roman" w:cs="Times New Roman"/>
          <w:sz w:val="28"/>
          <w:szCs w:val="28"/>
          <w:lang w:eastAsia="ru-RU"/>
        </w:rPr>
        <w:t>обьеме</w:t>
      </w:r>
      <w:proofErr w:type="spellEnd"/>
      <w:r>
        <w:rPr>
          <w:rFonts w:ascii="Times New Roman" w:hAnsi="Times New Roman" w:cs="Times New Roman"/>
          <w:sz w:val="28"/>
          <w:szCs w:val="28"/>
          <w:lang w:eastAsia="ru-RU"/>
        </w:rPr>
        <w:t xml:space="preserve"> реализуются спортивно-педагогические принципы построения тренировк</w:t>
      </w:r>
      <w:r w:rsidR="00614C2E">
        <w:rPr>
          <w:rFonts w:ascii="Times New Roman" w:hAnsi="Times New Roman" w:cs="Times New Roman"/>
          <w:sz w:val="28"/>
          <w:szCs w:val="28"/>
          <w:lang w:eastAsia="ru-RU"/>
        </w:rPr>
        <w:t>и</w:t>
      </w:r>
      <w:r>
        <w:rPr>
          <w:rFonts w:ascii="Times New Roman" w:hAnsi="Times New Roman" w:cs="Times New Roman"/>
          <w:sz w:val="28"/>
          <w:szCs w:val="28"/>
          <w:lang w:eastAsia="ru-RU"/>
        </w:rPr>
        <w:t>. Для успешного решения поставленных задач необходимо в полной мере</w:t>
      </w:r>
      <w:r w:rsidR="00606088">
        <w:rPr>
          <w:rFonts w:ascii="Times New Roman" w:hAnsi="Times New Roman" w:cs="Times New Roman"/>
          <w:sz w:val="28"/>
          <w:szCs w:val="28"/>
          <w:lang w:eastAsia="ru-RU"/>
        </w:rPr>
        <w:t xml:space="preserve"> реализовать принципы </w:t>
      </w:r>
      <w:proofErr w:type="spellStart"/>
      <w:r w:rsidR="00606088">
        <w:rPr>
          <w:rFonts w:ascii="Times New Roman" w:hAnsi="Times New Roman" w:cs="Times New Roman"/>
          <w:sz w:val="28"/>
          <w:szCs w:val="28"/>
          <w:lang w:eastAsia="ru-RU"/>
        </w:rPr>
        <w:t>сверхотягощения</w:t>
      </w:r>
      <w:proofErr w:type="spellEnd"/>
      <w:r w:rsidR="00606088">
        <w:rPr>
          <w:rFonts w:ascii="Times New Roman" w:hAnsi="Times New Roman" w:cs="Times New Roman"/>
          <w:sz w:val="28"/>
          <w:szCs w:val="28"/>
          <w:lang w:eastAsia="ru-RU"/>
        </w:rPr>
        <w:t xml:space="preserve">. Однако определение </w:t>
      </w:r>
      <w:proofErr w:type="spellStart"/>
      <w:r w:rsidR="00606088">
        <w:rPr>
          <w:rFonts w:ascii="Times New Roman" w:hAnsi="Times New Roman" w:cs="Times New Roman"/>
          <w:sz w:val="28"/>
          <w:szCs w:val="28"/>
          <w:lang w:eastAsia="ru-RU"/>
        </w:rPr>
        <w:t>обьема</w:t>
      </w:r>
      <w:proofErr w:type="spellEnd"/>
      <w:r w:rsidR="00606088">
        <w:rPr>
          <w:rFonts w:ascii="Times New Roman" w:hAnsi="Times New Roman" w:cs="Times New Roman"/>
          <w:sz w:val="28"/>
          <w:szCs w:val="28"/>
          <w:lang w:eastAsia="ru-RU"/>
        </w:rPr>
        <w:t xml:space="preserve"> и интенсивности тренировочной нагрузки существенно зависит от адаптации спортсмена к упражнениям и утомления. Наиболее благоприятное планирование нагрузки такое, когда к началу следующего микроцикла после отдыха спортсмен был бы в состоянии успешно начать тренировку в следующем микроцикле. </w:t>
      </w:r>
    </w:p>
    <w:p w:rsidR="00606088" w:rsidRPr="003C250A" w:rsidRDefault="00606088" w:rsidP="0062161A">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Непосредственно построение микроцикла определяется многими факторами. Таким образом в северном многоборье подготовка по пяти видам требует особого внимания и времени.</w:t>
      </w:r>
    </w:p>
    <w:p w:rsidR="00EE18C0" w:rsidRDefault="00EE18C0" w:rsidP="00EE18C0">
      <w:pPr>
        <w:pStyle w:val="a3"/>
        <w:jc w:val="both"/>
        <w:rPr>
          <w:rFonts w:ascii="Times New Roman" w:hAnsi="Times New Roman" w:cs="Times New Roman"/>
          <w:b/>
          <w:color w:val="000000"/>
          <w:sz w:val="28"/>
          <w:szCs w:val="28"/>
        </w:rPr>
      </w:pPr>
    </w:p>
    <w:p w:rsidR="00A01C28" w:rsidRDefault="00A01C28" w:rsidP="00EE18C0">
      <w:pPr>
        <w:pStyle w:val="a3"/>
        <w:jc w:val="both"/>
        <w:rPr>
          <w:rFonts w:ascii="Times New Roman" w:hAnsi="Times New Roman" w:cs="Times New Roman"/>
          <w:b/>
          <w:color w:val="000000"/>
          <w:sz w:val="28"/>
          <w:szCs w:val="28"/>
        </w:rPr>
      </w:pPr>
    </w:p>
    <w:p w:rsidR="00A01C28" w:rsidRDefault="00A01C28" w:rsidP="00EE18C0">
      <w:pPr>
        <w:pStyle w:val="a3"/>
        <w:jc w:val="both"/>
        <w:rPr>
          <w:rFonts w:ascii="Times New Roman" w:hAnsi="Times New Roman" w:cs="Times New Roman"/>
          <w:b/>
          <w:color w:val="000000"/>
          <w:sz w:val="28"/>
          <w:szCs w:val="28"/>
        </w:rPr>
      </w:pPr>
    </w:p>
    <w:p w:rsidR="00A01C28" w:rsidRDefault="00A01C28" w:rsidP="00EE18C0">
      <w:pPr>
        <w:pStyle w:val="a3"/>
        <w:jc w:val="both"/>
        <w:rPr>
          <w:rFonts w:ascii="Times New Roman" w:hAnsi="Times New Roman" w:cs="Times New Roman"/>
          <w:b/>
          <w:color w:val="000000"/>
          <w:sz w:val="28"/>
          <w:szCs w:val="28"/>
        </w:rPr>
      </w:pPr>
    </w:p>
    <w:p w:rsidR="00A01C28" w:rsidRDefault="00A01C28" w:rsidP="00EE18C0">
      <w:pPr>
        <w:pStyle w:val="a3"/>
        <w:jc w:val="both"/>
        <w:rPr>
          <w:rFonts w:ascii="Times New Roman" w:hAnsi="Times New Roman" w:cs="Times New Roman"/>
          <w:b/>
          <w:color w:val="000000"/>
          <w:sz w:val="28"/>
          <w:szCs w:val="28"/>
        </w:rPr>
      </w:pPr>
    </w:p>
    <w:p w:rsidR="00A01C28" w:rsidRDefault="00A01C28" w:rsidP="00EE18C0">
      <w:pPr>
        <w:pStyle w:val="a3"/>
        <w:jc w:val="both"/>
        <w:rPr>
          <w:rFonts w:ascii="Times New Roman" w:hAnsi="Times New Roman" w:cs="Times New Roman"/>
          <w:b/>
          <w:color w:val="000000"/>
          <w:sz w:val="28"/>
          <w:szCs w:val="28"/>
        </w:rPr>
      </w:pPr>
    </w:p>
    <w:p w:rsidR="00A01C28" w:rsidRDefault="00A01C28" w:rsidP="00A01C28">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Примерный план тренировок в одном микроцикле спортсменов высшего спортивного мастерства</w:t>
      </w:r>
    </w:p>
    <w:p w:rsidR="00A01C28" w:rsidRDefault="00A01C28" w:rsidP="00A01C28">
      <w:pPr>
        <w:pStyle w:val="a3"/>
        <w:jc w:val="center"/>
        <w:rPr>
          <w:rFonts w:ascii="Times New Roman" w:hAnsi="Times New Roman" w:cs="Times New Roman"/>
          <w:b/>
          <w:color w:val="000000"/>
          <w:sz w:val="28"/>
          <w:szCs w:val="28"/>
        </w:rPr>
      </w:pPr>
    </w:p>
    <w:tbl>
      <w:tblPr>
        <w:tblStyle w:val="ac"/>
        <w:tblW w:w="0" w:type="auto"/>
        <w:tblLook w:val="04A0" w:firstRow="1" w:lastRow="0" w:firstColumn="1" w:lastColumn="0" w:noHBand="0" w:noVBand="1"/>
      </w:tblPr>
      <w:tblGrid>
        <w:gridCol w:w="1601"/>
        <w:gridCol w:w="2373"/>
        <w:gridCol w:w="3420"/>
        <w:gridCol w:w="2177"/>
      </w:tblGrid>
      <w:tr w:rsidR="00887561" w:rsidRPr="00A01C28" w:rsidTr="00A01C28">
        <w:tc>
          <w:tcPr>
            <w:tcW w:w="1384" w:type="dxa"/>
          </w:tcPr>
          <w:p w:rsidR="00A01C28" w:rsidRPr="00A01C28" w:rsidRDefault="00A01C28" w:rsidP="00A01C28">
            <w:pPr>
              <w:pStyle w:val="a3"/>
              <w:jc w:val="center"/>
              <w:rPr>
                <w:rFonts w:ascii="Times New Roman" w:hAnsi="Times New Roman" w:cs="Times New Roman"/>
                <w:color w:val="000000"/>
                <w:sz w:val="28"/>
                <w:szCs w:val="28"/>
              </w:rPr>
            </w:pPr>
            <w:r w:rsidRPr="00A01C28">
              <w:rPr>
                <w:rFonts w:ascii="Times New Roman" w:hAnsi="Times New Roman" w:cs="Times New Roman"/>
                <w:color w:val="000000"/>
                <w:sz w:val="28"/>
                <w:szCs w:val="28"/>
              </w:rPr>
              <w:t>день тренировки</w:t>
            </w:r>
          </w:p>
        </w:tc>
        <w:tc>
          <w:tcPr>
            <w:tcW w:w="3401"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виды подготовки</w:t>
            </w:r>
          </w:p>
        </w:tc>
        <w:tc>
          <w:tcPr>
            <w:tcW w:w="2393"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характер подготовки</w:t>
            </w:r>
          </w:p>
        </w:tc>
        <w:tc>
          <w:tcPr>
            <w:tcW w:w="2393"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примерная дозировка</w:t>
            </w:r>
          </w:p>
        </w:tc>
      </w:tr>
      <w:tr w:rsidR="00887561" w:rsidRPr="00A01C28" w:rsidTr="00A01C28">
        <w:tc>
          <w:tcPr>
            <w:tcW w:w="1384"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3401"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тройной прыжок с одновременным отталкиванием двумя ногами</w:t>
            </w:r>
          </w:p>
        </w:tc>
        <w:tc>
          <w:tcPr>
            <w:tcW w:w="2393" w:type="dxa"/>
          </w:tcPr>
          <w:p w:rsidR="00A01C28" w:rsidRP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специальные прыжковые упражнения</w:t>
            </w:r>
          </w:p>
        </w:tc>
        <w:tc>
          <w:tcPr>
            <w:tcW w:w="2393" w:type="dxa"/>
          </w:tcPr>
          <w:p w:rsid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30-50м/</w:t>
            </w:r>
          </w:p>
          <w:p w:rsidR="00887561" w:rsidRP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тумбочки</w:t>
            </w:r>
          </w:p>
        </w:tc>
      </w:tr>
      <w:tr w:rsidR="00887561" w:rsidRPr="00A01C28" w:rsidTr="00A01C28">
        <w:tc>
          <w:tcPr>
            <w:tcW w:w="1384"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3401"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бег </w:t>
            </w:r>
          </w:p>
        </w:tc>
        <w:tc>
          <w:tcPr>
            <w:tcW w:w="2393" w:type="dxa"/>
          </w:tcPr>
          <w:p w:rsidR="00A01C28" w:rsidRP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короткие ускорения</w:t>
            </w:r>
          </w:p>
        </w:tc>
        <w:tc>
          <w:tcPr>
            <w:tcW w:w="2393" w:type="dxa"/>
          </w:tcPr>
          <w:p w:rsidR="00A01C28" w:rsidRP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от 200м до 1000м</w:t>
            </w:r>
          </w:p>
        </w:tc>
      </w:tr>
      <w:tr w:rsidR="00887561" w:rsidRPr="00A01C28" w:rsidTr="00A01C28">
        <w:tc>
          <w:tcPr>
            <w:tcW w:w="1384"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3401"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восстановление</w:t>
            </w:r>
          </w:p>
        </w:tc>
        <w:tc>
          <w:tcPr>
            <w:tcW w:w="2393" w:type="dxa"/>
          </w:tcPr>
          <w:p w:rsidR="00A01C28" w:rsidRP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восстановительный бег</w:t>
            </w:r>
          </w:p>
        </w:tc>
        <w:tc>
          <w:tcPr>
            <w:tcW w:w="2393" w:type="dxa"/>
          </w:tcPr>
          <w:p w:rsidR="00A01C28" w:rsidRP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8 км</w:t>
            </w:r>
          </w:p>
        </w:tc>
      </w:tr>
      <w:tr w:rsidR="00887561" w:rsidRPr="00A01C28" w:rsidTr="00A01C28">
        <w:tc>
          <w:tcPr>
            <w:tcW w:w="1384"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3401"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прыжки через нарты</w:t>
            </w:r>
          </w:p>
        </w:tc>
        <w:tc>
          <w:tcPr>
            <w:tcW w:w="2393" w:type="dxa"/>
          </w:tcPr>
          <w:p w:rsidR="00A01C28" w:rsidRP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прыжки на технику</w:t>
            </w:r>
          </w:p>
        </w:tc>
        <w:tc>
          <w:tcPr>
            <w:tcW w:w="2393" w:type="dxa"/>
          </w:tcPr>
          <w:p w:rsidR="00A01C28" w:rsidRP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от 500-1200 прыжков</w:t>
            </w:r>
          </w:p>
        </w:tc>
      </w:tr>
      <w:tr w:rsidR="00887561" w:rsidRPr="00A01C28" w:rsidTr="00A01C28">
        <w:tc>
          <w:tcPr>
            <w:tcW w:w="1384"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3401"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тройной прыжок с одновременным отталкиванием двумя ногами</w:t>
            </w:r>
          </w:p>
        </w:tc>
        <w:tc>
          <w:tcPr>
            <w:tcW w:w="2393" w:type="dxa"/>
          </w:tcPr>
          <w:p w:rsid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упражнения с отягощениями, </w:t>
            </w:r>
          </w:p>
          <w:p w:rsidR="00A01C28" w:rsidRPr="00A01C28" w:rsidRDefault="00A01C28" w:rsidP="00887561">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резинки</w:t>
            </w:r>
          </w:p>
        </w:tc>
        <w:tc>
          <w:tcPr>
            <w:tcW w:w="2393" w:type="dxa"/>
          </w:tcPr>
          <w:p w:rsidR="00A01C28" w:rsidRPr="00A01C28" w:rsidRDefault="00A01C28" w:rsidP="00A01C28">
            <w:pPr>
              <w:pStyle w:val="a3"/>
              <w:jc w:val="center"/>
              <w:rPr>
                <w:rFonts w:ascii="Times New Roman" w:hAnsi="Times New Roman" w:cs="Times New Roman"/>
                <w:color w:val="000000"/>
                <w:sz w:val="28"/>
                <w:szCs w:val="28"/>
              </w:rPr>
            </w:pPr>
          </w:p>
        </w:tc>
      </w:tr>
      <w:tr w:rsidR="00887561" w:rsidRPr="00A01C28" w:rsidTr="00A01C28">
        <w:tc>
          <w:tcPr>
            <w:tcW w:w="1384"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3401"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все виды</w:t>
            </w:r>
          </w:p>
        </w:tc>
        <w:tc>
          <w:tcPr>
            <w:tcW w:w="2393"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силовая тренировка</w:t>
            </w:r>
            <w:r w:rsidR="00887561">
              <w:rPr>
                <w:rFonts w:ascii="Times New Roman" w:hAnsi="Times New Roman" w:cs="Times New Roman"/>
                <w:color w:val="000000"/>
                <w:sz w:val="28"/>
                <w:szCs w:val="28"/>
              </w:rPr>
              <w:t xml:space="preserve"> на все группы мышц</w:t>
            </w:r>
          </w:p>
        </w:tc>
        <w:tc>
          <w:tcPr>
            <w:tcW w:w="2393" w:type="dxa"/>
          </w:tcPr>
          <w:p w:rsidR="00A01C28" w:rsidRP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тренажерный зал</w:t>
            </w:r>
          </w:p>
        </w:tc>
      </w:tr>
      <w:tr w:rsidR="00887561" w:rsidRPr="00A01C28" w:rsidTr="00A01C28">
        <w:tc>
          <w:tcPr>
            <w:tcW w:w="1384"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3401"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восстановление</w:t>
            </w:r>
          </w:p>
        </w:tc>
        <w:tc>
          <w:tcPr>
            <w:tcW w:w="2393"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игровая</w:t>
            </w:r>
          </w:p>
        </w:tc>
        <w:tc>
          <w:tcPr>
            <w:tcW w:w="2393" w:type="dxa"/>
          </w:tcPr>
          <w:p w:rsidR="00A01C28" w:rsidRPr="00A01C28" w:rsidRDefault="00A01C28" w:rsidP="00A01C28">
            <w:pPr>
              <w:pStyle w:val="a3"/>
              <w:jc w:val="center"/>
              <w:rPr>
                <w:rFonts w:ascii="Times New Roman" w:hAnsi="Times New Roman" w:cs="Times New Roman"/>
                <w:color w:val="000000"/>
                <w:sz w:val="28"/>
                <w:szCs w:val="28"/>
              </w:rPr>
            </w:pPr>
          </w:p>
        </w:tc>
      </w:tr>
      <w:tr w:rsidR="00887561" w:rsidRPr="00A01C28" w:rsidTr="00A01C28">
        <w:tc>
          <w:tcPr>
            <w:tcW w:w="1384"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3401"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прыжки через нарты</w:t>
            </w:r>
          </w:p>
        </w:tc>
        <w:tc>
          <w:tcPr>
            <w:tcW w:w="2393"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интервальные прыжки на время</w:t>
            </w:r>
          </w:p>
        </w:tc>
        <w:tc>
          <w:tcPr>
            <w:tcW w:w="2393" w:type="dxa"/>
          </w:tcPr>
          <w:p w:rsid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400/300/200/100</w:t>
            </w:r>
          </w:p>
          <w:p w:rsidR="00887561" w:rsidRPr="00A01C28" w:rsidRDefault="00887561"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6с   4с   3с   б</w:t>
            </w:r>
          </w:p>
        </w:tc>
      </w:tr>
      <w:tr w:rsidR="00887561" w:rsidRPr="00A01C28" w:rsidTr="00A01C28">
        <w:tc>
          <w:tcPr>
            <w:tcW w:w="1384"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3401"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бег</w:t>
            </w:r>
          </w:p>
        </w:tc>
        <w:tc>
          <w:tcPr>
            <w:tcW w:w="2393"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темповый бег/</w:t>
            </w:r>
            <w:proofErr w:type="spellStart"/>
            <w:r>
              <w:rPr>
                <w:rFonts w:ascii="Times New Roman" w:hAnsi="Times New Roman" w:cs="Times New Roman"/>
                <w:color w:val="000000"/>
                <w:sz w:val="28"/>
                <w:szCs w:val="28"/>
              </w:rPr>
              <w:t>фартлек</w:t>
            </w:r>
            <w:proofErr w:type="spellEnd"/>
            <w:r>
              <w:rPr>
                <w:rFonts w:ascii="Times New Roman" w:hAnsi="Times New Roman" w:cs="Times New Roman"/>
                <w:color w:val="000000"/>
                <w:sz w:val="28"/>
                <w:szCs w:val="28"/>
              </w:rPr>
              <w:t>/интервальный бег</w:t>
            </w:r>
          </w:p>
        </w:tc>
        <w:tc>
          <w:tcPr>
            <w:tcW w:w="2393" w:type="dxa"/>
          </w:tcPr>
          <w:p w:rsidR="00A01C28" w:rsidRPr="00A01C28" w:rsidRDefault="00A01C28" w:rsidP="00A01C28">
            <w:pPr>
              <w:pStyle w:val="a3"/>
              <w:jc w:val="center"/>
              <w:rPr>
                <w:rFonts w:ascii="Times New Roman" w:hAnsi="Times New Roman" w:cs="Times New Roman"/>
                <w:color w:val="000000"/>
                <w:sz w:val="28"/>
                <w:szCs w:val="28"/>
              </w:rPr>
            </w:pPr>
          </w:p>
        </w:tc>
      </w:tr>
      <w:tr w:rsidR="00887561" w:rsidRPr="00A01C28" w:rsidTr="00A01C28">
        <w:tc>
          <w:tcPr>
            <w:tcW w:w="1384"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3401"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восстановление </w:t>
            </w:r>
          </w:p>
        </w:tc>
        <w:tc>
          <w:tcPr>
            <w:tcW w:w="2393"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Восстановительный бег</w:t>
            </w:r>
          </w:p>
        </w:tc>
        <w:tc>
          <w:tcPr>
            <w:tcW w:w="2393" w:type="dxa"/>
          </w:tcPr>
          <w:p w:rsidR="00A01C28" w:rsidRPr="00A01C28" w:rsidRDefault="00A01C28" w:rsidP="00A01C28">
            <w:pPr>
              <w:pStyle w:val="a3"/>
              <w:jc w:val="center"/>
              <w:rPr>
                <w:rFonts w:ascii="Times New Roman" w:hAnsi="Times New Roman" w:cs="Times New Roman"/>
                <w:color w:val="000000"/>
                <w:sz w:val="28"/>
                <w:szCs w:val="28"/>
              </w:rPr>
            </w:pPr>
            <w:r>
              <w:rPr>
                <w:rFonts w:ascii="Times New Roman" w:hAnsi="Times New Roman" w:cs="Times New Roman"/>
                <w:color w:val="000000"/>
                <w:sz w:val="28"/>
                <w:szCs w:val="28"/>
              </w:rPr>
              <w:t>от 8км до 12км</w:t>
            </w:r>
          </w:p>
        </w:tc>
      </w:tr>
    </w:tbl>
    <w:p w:rsidR="00A01C28" w:rsidRDefault="00A01C28" w:rsidP="00A01C28">
      <w:pPr>
        <w:pStyle w:val="a3"/>
        <w:jc w:val="center"/>
        <w:rPr>
          <w:rFonts w:ascii="Times New Roman" w:hAnsi="Times New Roman" w:cs="Times New Roman"/>
          <w:b/>
          <w:color w:val="000000"/>
          <w:sz w:val="28"/>
          <w:szCs w:val="28"/>
        </w:rPr>
      </w:pPr>
    </w:p>
    <w:p w:rsidR="00887561" w:rsidRPr="003C250A" w:rsidRDefault="00887561" w:rsidP="00A01C28">
      <w:pPr>
        <w:pStyle w:val="a3"/>
        <w:jc w:val="center"/>
        <w:rPr>
          <w:rFonts w:ascii="Times New Roman" w:hAnsi="Times New Roman" w:cs="Times New Roman"/>
          <w:b/>
          <w:color w:val="000000"/>
          <w:sz w:val="28"/>
          <w:szCs w:val="28"/>
        </w:rPr>
      </w:pPr>
    </w:p>
    <w:p w:rsidR="00F04399" w:rsidRPr="003C250A" w:rsidRDefault="00F04399" w:rsidP="00A01C28">
      <w:pPr>
        <w:spacing w:line="360" w:lineRule="auto"/>
        <w:rPr>
          <w:rFonts w:ascii="Times New Roman" w:hAnsi="Times New Roman" w:cs="Times New Roman"/>
          <w:sz w:val="28"/>
          <w:szCs w:val="28"/>
        </w:rPr>
      </w:pPr>
    </w:p>
    <w:sectPr w:rsidR="00F04399" w:rsidRPr="003C250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62D" w:rsidRDefault="0023562D" w:rsidP="00945F41">
      <w:pPr>
        <w:spacing w:after="0" w:line="240" w:lineRule="auto"/>
      </w:pPr>
      <w:r>
        <w:separator/>
      </w:r>
    </w:p>
  </w:endnote>
  <w:endnote w:type="continuationSeparator" w:id="0">
    <w:p w:rsidR="0023562D" w:rsidRDefault="0023562D" w:rsidP="0094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notTrueType/>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F41" w:rsidRDefault="00945F4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F41" w:rsidRDefault="00945F4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F41" w:rsidRDefault="00945F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62D" w:rsidRDefault="0023562D" w:rsidP="00945F41">
      <w:pPr>
        <w:spacing w:after="0" w:line="240" w:lineRule="auto"/>
      </w:pPr>
      <w:r>
        <w:separator/>
      </w:r>
    </w:p>
  </w:footnote>
  <w:footnote w:type="continuationSeparator" w:id="0">
    <w:p w:rsidR="0023562D" w:rsidRDefault="0023562D" w:rsidP="00945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F41" w:rsidRDefault="00945F4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F41" w:rsidRDefault="00945F4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F41" w:rsidRDefault="00945F4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7F7"/>
    <w:multiLevelType w:val="multilevel"/>
    <w:tmpl w:val="21669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874D55"/>
    <w:multiLevelType w:val="hybridMultilevel"/>
    <w:tmpl w:val="E5A80F08"/>
    <w:lvl w:ilvl="0" w:tplc="E09424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225AC5"/>
    <w:multiLevelType w:val="hybridMultilevel"/>
    <w:tmpl w:val="DBC222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184E3003"/>
    <w:multiLevelType w:val="hybridMultilevel"/>
    <w:tmpl w:val="2AFEC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3D5C64"/>
    <w:multiLevelType w:val="hybridMultilevel"/>
    <w:tmpl w:val="82EC30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CE10E34"/>
    <w:multiLevelType w:val="hybridMultilevel"/>
    <w:tmpl w:val="277AF742"/>
    <w:lvl w:ilvl="0" w:tplc="1FC07F6C">
      <w:start w:val="1"/>
      <w:numFmt w:val="bullet"/>
      <w:lvlText w:val="•"/>
      <w:lvlJc w:val="left"/>
      <w:pPr>
        <w:tabs>
          <w:tab w:val="num" w:pos="720"/>
        </w:tabs>
        <w:ind w:left="720" w:hanging="360"/>
      </w:pPr>
      <w:rPr>
        <w:rFonts w:ascii="Arial" w:hAnsi="Arial" w:hint="default"/>
      </w:rPr>
    </w:lvl>
    <w:lvl w:ilvl="1" w:tplc="BFBAB364" w:tentative="1">
      <w:start w:val="1"/>
      <w:numFmt w:val="bullet"/>
      <w:lvlText w:val="•"/>
      <w:lvlJc w:val="left"/>
      <w:pPr>
        <w:tabs>
          <w:tab w:val="num" w:pos="1440"/>
        </w:tabs>
        <w:ind w:left="1440" w:hanging="360"/>
      </w:pPr>
      <w:rPr>
        <w:rFonts w:ascii="Arial" w:hAnsi="Arial" w:hint="default"/>
      </w:rPr>
    </w:lvl>
    <w:lvl w:ilvl="2" w:tplc="A1C46D34" w:tentative="1">
      <w:start w:val="1"/>
      <w:numFmt w:val="bullet"/>
      <w:lvlText w:val="•"/>
      <w:lvlJc w:val="left"/>
      <w:pPr>
        <w:tabs>
          <w:tab w:val="num" w:pos="2160"/>
        </w:tabs>
        <w:ind w:left="2160" w:hanging="360"/>
      </w:pPr>
      <w:rPr>
        <w:rFonts w:ascii="Arial" w:hAnsi="Arial" w:hint="default"/>
      </w:rPr>
    </w:lvl>
    <w:lvl w:ilvl="3" w:tplc="E8AA4F20" w:tentative="1">
      <w:start w:val="1"/>
      <w:numFmt w:val="bullet"/>
      <w:lvlText w:val="•"/>
      <w:lvlJc w:val="left"/>
      <w:pPr>
        <w:tabs>
          <w:tab w:val="num" w:pos="2880"/>
        </w:tabs>
        <w:ind w:left="2880" w:hanging="360"/>
      </w:pPr>
      <w:rPr>
        <w:rFonts w:ascii="Arial" w:hAnsi="Arial" w:hint="default"/>
      </w:rPr>
    </w:lvl>
    <w:lvl w:ilvl="4" w:tplc="EE688A98" w:tentative="1">
      <w:start w:val="1"/>
      <w:numFmt w:val="bullet"/>
      <w:lvlText w:val="•"/>
      <w:lvlJc w:val="left"/>
      <w:pPr>
        <w:tabs>
          <w:tab w:val="num" w:pos="3600"/>
        </w:tabs>
        <w:ind w:left="3600" w:hanging="360"/>
      </w:pPr>
      <w:rPr>
        <w:rFonts w:ascii="Arial" w:hAnsi="Arial" w:hint="default"/>
      </w:rPr>
    </w:lvl>
    <w:lvl w:ilvl="5" w:tplc="8ED6488A" w:tentative="1">
      <w:start w:val="1"/>
      <w:numFmt w:val="bullet"/>
      <w:lvlText w:val="•"/>
      <w:lvlJc w:val="left"/>
      <w:pPr>
        <w:tabs>
          <w:tab w:val="num" w:pos="4320"/>
        </w:tabs>
        <w:ind w:left="4320" w:hanging="360"/>
      </w:pPr>
      <w:rPr>
        <w:rFonts w:ascii="Arial" w:hAnsi="Arial" w:hint="default"/>
      </w:rPr>
    </w:lvl>
    <w:lvl w:ilvl="6" w:tplc="3AB0D04C" w:tentative="1">
      <w:start w:val="1"/>
      <w:numFmt w:val="bullet"/>
      <w:lvlText w:val="•"/>
      <w:lvlJc w:val="left"/>
      <w:pPr>
        <w:tabs>
          <w:tab w:val="num" w:pos="5040"/>
        </w:tabs>
        <w:ind w:left="5040" w:hanging="360"/>
      </w:pPr>
      <w:rPr>
        <w:rFonts w:ascii="Arial" w:hAnsi="Arial" w:hint="default"/>
      </w:rPr>
    </w:lvl>
    <w:lvl w:ilvl="7" w:tplc="71C03412" w:tentative="1">
      <w:start w:val="1"/>
      <w:numFmt w:val="bullet"/>
      <w:lvlText w:val="•"/>
      <w:lvlJc w:val="left"/>
      <w:pPr>
        <w:tabs>
          <w:tab w:val="num" w:pos="5760"/>
        </w:tabs>
        <w:ind w:left="5760" w:hanging="360"/>
      </w:pPr>
      <w:rPr>
        <w:rFonts w:ascii="Arial" w:hAnsi="Arial" w:hint="default"/>
      </w:rPr>
    </w:lvl>
    <w:lvl w:ilvl="8" w:tplc="186A23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5E455A"/>
    <w:multiLevelType w:val="hybridMultilevel"/>
    <w:tmpl w:val="7DAE1CB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D345EEC"/>
    <w:multiLevelType w:val="hybridMultilevel"/>
    <w:tmpl w:val="7898DD2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2429DA"/>
    <w:multiLevelType w:val="multilevel"/>
    <w:tmpl w:val="8BB2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7975F1"/>
    <w:multiLevelType w:val="hybridMultilevel"/>
    <w:tmpl w:val="00CABA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D94879"/>
    <w:multiLevelType w:val="multilevel"/>
    <w:tmpl w:val="2626EF3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CAC351C"/>
    <w:multiLevelType w:val="hybridMultilevel"/>
    <w:tmpl w:val="F01AD7EC"/>
    <w:lvl w:ilvl="0" w:tplc="5D96DD8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05767A"/>
    <w:multiLevelType w:val="hybridMultilevel"/>
    <w:tmpl w:val="0D7815C0"/>
    <w:lvl w:ilvl="0" w:tplc="B198B87A">
      <w:start w:val="1"/>
      <w:numFmt w:val="bullet"/>
      <w:lvlText w:val=""/>
      <w:lvlJc w:val="left"/>
      <w:pPr>
        <w:tabs>
          <w:tab w:val="num" w:pos="720"/>
        </w:tabs>
        <w:ind w:left="720" w:hanging="360"/>
      </w:pPr>
      <w:rPr>
        <w:rFonts w:ascii="Wingdings" w:hAnsi="Wingdings" w:hint="default"/>
      </w:rPr>
    </w:lvl>
    <w:lvl w:ilvl="1" w:tplc="C8E47C4A" w:tentative="1">
      <w:start w:val="1"/>
      <w:numFmt w:val="bullet"/>
      <w:lvlText w:val=""/>
      <w:lvlJc w:val="left"/>
      <w:pPr>
        <w:tabs>
          <w:tab w:val="num" w:pos="1440"/>
        </w:tabs>
        <w:ind w:left="1440" w:hanging="360"/>
      </w:pPr>
      <w:rPr>
        <w:rFonts w:ascii="Wingdings" w:hAnsi="Wingdings" w:hint="default"/>
      </w:rPr>
    </w:lvl>
    <w:lvl w:ilvl="2" w:tplc="C144CE38" w:tentative="1">
      <w:start w:val="1"/>
      <w:numFmt w:val="bullet"/>
      <w:lvlText w:val=""/>
      <w:lvlJc w:val="left"/>
      <w:pPr>
        <w:tabs>
          <w:tab w:val="num" w:pos="2160"/>
        </w:tabs>
        <w:ind w:left="2160" w:hanging="360"/>
      </w:pPr>
      <w:rPr>
        <w:rFonts w:ascii="Wingdings" w:hAnsi="Wingdings" w:hint="default"/>
      </w:rPr>
    </w:lvl>
    <w:lvl w:ilvl="3" w:tplc="F508B8A0" w:tentative="1">
      <w:start w:val="1"/>
      <w:numFmt w:val="bullet"/>
      <w:lvlText w:val=""/>
      <w:lvlJc w:val="left"/>
      <w:pPr>
        <w:tabs>
          <w:tab w:val="num" w:pos="2880"/>
        </w:tabs>
        <w:ind w:left="2880" w:hanging="360"/>
      </w:pPr>
      <w:rPr>
        <w:rFonts w:ascii="Wingdings" w:hAnsi="Wingdings" w:hint="default"/>
      </w:rPr>
    </w:lvl>
    <w:lvl w:ilvl="4" w:tplc="5CD27BC2" w:tentative="1">
      <w:start w:val="1"/>
      <w:numFmt w:val="bullet"/>
      <w:lvlText w:val=""/>
      <w:lvlJc w:val="left"/>
      <w:pPr>
        <w:tabs>
          <w:tab w:val="num" w:pos="3600"/>
        </w:tabs>
        <w:ind w:left="3600" w:hanging="360"/>
      </w:pPr>
      <w:rPr>
        <w:rFonts w:ascii="Wingdings" w:hAnsi="Wingdings" w:hint="default"/>
      </w:rPr>
    </w:lvl>
    <w:lvl w:ilvl="5" w:tplc="4B988A6E" w:tentative="1">
      <w:start w:val="1"/>
      <w:numFmt w:val="bullet"/>
      <w:lvlText w:val=""/>
      <w:lvlJc w:val="left"/>
      <w:pPr>
        <w:tabs>
          <w:tab w:val="num" w:pos="4320"/>
        </w:tabs>
        <w:ind w:left="4320" w:hanging="360"/>
      </w:pPr>
      <w:rPr>
        <w:rFonts w:ascii="Wingdings" w:hAnsi="Wingdings" w:hint="default"/>
      </w:rPr>
    </w:lvl>
    <w:lvl w:ilvl="6" w:tplc="20F0F434" w:tentative="1">
      <w:start w:val="1"/>
      <w:numFmt w:val="bullet"/>
      <w:lvlText w:val=""/>
      <w:lvlJc w:val="left"/>
      <w:pPr>
        <w:tabs>
          <w:tab w:val="num" w:pos="5040"/>
        </w:tabs>
        <w:ind w:left="5040" w:hanging="360"/>
      </w:pPr>
      <w:rPr>
        <w:rFonts w:ascii="Wingdings" w:hAnsi="Wingdings" w:hint="default"/>
      </w:rPr>
    </w:lvl>
    <w:lvl w:ilvl="7" w:tplc="008E9082" w:tentative="1">
      <w:start w:val="1"/>
      <w:numFmt w:val="bullet"/>
      <w:lvlText w:val=""/>
      <w:lvlJc w:val="left"/>
      <w:pPr>
        <w:tabs>
          <w:tab w:val="num" w:pos="5760"/>
        </w:tabs>
        <w:ind w:left="5760" w:hanging="360"/>
      </w:pPr>
      <w:rPr>
        <w:rFonts w:ascii="Wingdings" w:hAnsi="Wingdings" w:hint="default"/>
      </w:rPr>
    </w:lvl>
    <w:lvl w:ilvl="8" w:tplc="764A55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F2B01"/>
    <w:multiLevelType w:val="multilevel"/>
    <w:tmpl w:val="E2A218DC"/>
    <w:lvl w:ilvl="0">
      <w:start w:val="1"/>
      <w:numFmt w:val="decimal"/>
      <w:lvlText w:val="%1"/>
      <w:lvlJc w:val="left"/>
      <w:pPr>
        <w:ind w:left="375" w:hanging="375"/>
      </w:pPr>
      <w:rPr>
        <w:rFonts w:eastAsiaTheme="minorHAnsi" w:hint="default"/>
      </w:rPr>
    </w:lvl>
    <w:lvl w:ilvl="1">
      <w:start w:val="1"/>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num w:numId="1" w16cid:durableId="1668054128">
    <w:abstractNumId w:val="6"/>
  </w:num>
  <w:num w:numId="2" w16cid:durableId="1906522285">
    <w:abstractNumId w:val="4"/>
  </w:num>
  <w:num w:numId="3" w16cid:durableId="2012289202">
    <w:abstractNumId w:val="4"/>
  </w:num>
  <w:num w:numId="4" w16cid:durableId="2124154221">
    <w:abstractNumId w:val="2"/>
  </w:num>
  <w:num w:numId="5" w16cid:durableId="414591920">
    <w:abstractNumId w:val="11"/>
  </w:num>
  <w:num w:numId="6" w16cid:durableId="1753426277">
    <w:abstractNumId w:val="12"/>
  </w:num>
  <w:num w:numId="7" w16cid:durableId="83189457">
    <w:abstractNumId w:val="5"/>
  </w:num>
  <w:num w:numId="8" w16cid:durableId="1056050363">
    <w:abstractNumId w:val="13"/>
  </w:num>
  <w:num w:numId="9" w16cid:durableId="317660782">
    <w:abstractNumId w:val="10"/>
  </w:num>
  <w:num w:numId="10" w16cid:durableId="1253246719">
    <w:abstractNumId w:val="0"/>
  </w:num>
  <w:num w:numId="11" w16cid:durableId="106437047">
    <w:abstractNumId w:val="1"/>
  </w:num>
  <w:num w:numId="12" w16cid:durableId="1047410618">
    <w:abstractNumId w:val="7"/>
  </w:num>
  <w:num w:numId="13" w16cid:durableId="529494275">
    <w:abstractNumId w:val="8"/>
  </w:num>
  <w:num w:numId="14" w16cid:durableId="411977798">
    <w:abstractNumId w:val="3"/>
  </w:num>
  <w:num w:numId="15" w16cid:durableId="18088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F56"/>
    <w:rsid w:val="00000684"/>
    <w:rsid w:val="000025E3"/>
    <w:rsid w:val="00002634"/>
    <w:rsid w:val="00002B00"/>
    <w:rsid w:val="00002D84"/>
    <w:rsid w:val="00003C4B"/>
    <w:rsid w:val="00004B2D"/>
    <w:rsid w:val="00004C1C"/>
    <w:rsid w:val="000064EC"/>
    <w:rsid w:val="0000713F"/>
    <w:rsid w:val="0000720E"/>
    <w:rsid w:val="00007548"/>
    <w:rsid w:val="000101AC"/>
    <w:rsid w:val="000161C7"/>
    <w:rsid w:val="0001718C"/>
    <w:rsid w:val="000216BC"/>
    <w:rsid w:val="00021EE5"/>
    <w:rsid w:val="000223D7"/>
    <w:rsid w:val="00023F9B"/>
    <w:rsid w:val="00025AE4"/>
    <w:rsid w:val="0002650C"/>
    <w:rsid w:val="00027FA5"/>
    <w:rsid w:val="00030928"/>
    <w:rsid w:val="00046763"/>
    <w:rsid w:val="000472C9"/>
    <w:rsid w:val="0004774E"/>
    <w:rsid w:val="00047843"/>
    <w:rsid w:val="00047B17"/>
    <w:rsid w:val="00050362"/>
    <w:rsid w:val="00052D66"/>
    <w:rsid w:val="000533DA"/>
    <w:rsid w:val="00053ABD"/>
    <w:rsid w:val="00055273"/>
    <w:rsid w:val="000554AA"/>
    <w:rsid w:val="000639E0"/>
    <w:rsid w:val="0006692B"/>
    <w:rsid w:val="00066AAE"/>
    <w:rsid w:val="00066E8A"/>
    <w:rsid w:val="000700A0"/>
    <w:rsid w:val="00071FB1"/>
    <w:rsid w:val="00073D4E"/>
    <w:rsid w:val="0007594A"/>
    <w:rsid w:val="00075FB2"/>
    <w:rsid w:val="00076755"/>
    <w:rsid w:val="000903EF"/>
    <w:rsid w:val="000923BA"/>
    <w:rsid w:val="00093399"/>
    <w:rsid w:val="0009485C"/>
    <w:rsid w:val="00096A61"/>
    <w:rsid w:val="000A0579"/>
    <w:rsid w:val="000A3A50"/>
    <w:rsid w:val="000A3ED4"/>
    <w:rsid w:val="000A5F2B"/>
    <w:rsid w:val="000A7A6E"/>
    <w:rsid w:val="000B0A89"/>
    <w:rsid w:val="000B0AC6"/>
    <w:rsid w:val="000B0C9B"/>
    <w:rsid w:val="000B1C07"/>
    <w:rsid w:val="000B2F81"/>
    <w:rsid w:val="000B55A8"/>
    <w:rsid w:val="000C6FD6"/>
    <w:rsid w:val="000C75B7"/>
    <w:rsid w:val="000C7DA5"/>
    <w:rsid w:val="000D1503"/>
    <w:rsid w:val="000D1FBE"/>
    <w:rsid w:val="000D3213"/>
    <w:rsid w:val="000D6078"/>
    <w:rsid w:val="000D6257"/>
    <w:rsid w:val="000E073B"/>
    <w:rsid w:val="000E232A"/>
    <w:rsid w:val="000E2B6B"/>
    <w:rsid w:val="000E3684"/>
    <w:rsid w:val="000E71C6"/>
    <w:rsid w:val="000F4558"/>
    <w:rsid w:val="001021AE"/>
    <w:rsid w:val="00102491"/>
    <w:rsid w:val="00103556"/>
    <w:rsid w:val="00103CFF"/>
    <w:rsid w:val="00110823"/>
    <w:rsid w:val="00111051"/>
    <w:rsid w:val="001128F5"/>
    <w:rsid w:val="00113EA9"/>
    <w:rsid w:val="001223F2"/>
    <w:rsid w:val="0012289B"/>
    <w:rsid w:val="001241F2"/>
    <w:rsid w:val="001276EA"/>
    <w:rsid w:val="00130D50"/>
    <w:rsid w:val="00131935"/>
    <w:rsid w:val="00132B9F"/>
    <w:rsid w:val="0013477B"/>
    <w:rsid w:val="00135067"/>
    <w:rsid w:val="0013557A"/>
    <w:rsid w:val="001361AC"/>
    <w:rsid w:val="00137EA6"/>
    <w:rsid w:val="00143BB9"/>
    <w:rsid w:val="00143D92"/>
    <w:rsid w:val="00144321"/>
    <w:rsid w:val="0014498A"/>
    <w:rsid w:val="00145489"/>
    <w:rsid w:val="00146EAB"/>
    <w:rsid w:val="00155CB2"/>
    <w:rsid w:val="00156081"/>
    <w:rsid w:val="00156278"/>
    <w:rsid w:val="00157153"/>
    <w:rsid w:val="001620B3"/>
    <w:rsid w:val="00163DC1"/>
    <w:rsid w:val="001657A8"/>
    <w:rsid w:val="001670EC"/>
    <w:rsid w:val="00167628"/>
    <w:rsid w:val="00167760"/>
    <w:rsid w:val="00170130"/>
    <w:rsid w:val="00170854"/>
    <w:rsid w:val="00174E35"/>
    <w:rsid w:val="001751CC"/>
    <w:rsid w:val="001751ED"/>
    <w:rsid w:val="001756BD"/>
    <w:rsid w:val="001822C2"/>
    <w:rsid w:val="00182EE9"/>
    <w:rsid w:val="00183AA8"/>
    <w:rsid w:val="00185AB8"/>
    <w:rsid w:val="00186561"/>
    <w:rsid w:val="0018785D"/>
    <w:rsid w:val="00187C34"/>
    <w:rsid w:val="00191057"/>
    <w:rsid w:val="00191084"/>
    <w:rsid w:val="001944E5"/>
    <w:rsid w:val="00194CD1"/>
    <w:rsid w:val="00195F76"/>
    <w:rsid w:val="001A47F8"/>
    <w:rsid w:val="001A530C"/>
    <w:rsid w:val="001B0BFD"/>
    <w:rsid w:val="001B1818"/>
    <w:rsid w:val="001B3685"/>
    <w:rsid w:val="001B421A"/>
    <w:rsid w:val="001B5496"/>
    <w:rsid w:val="001B5EB8"/>
    <w:rsid w:val="001B66EF"/>
    <w:rsid w:val="001B69F2"/>
    <w:rsid w:val="001B758D"/>
    <w:rsid w:val="001C0D78"/>
    <w:rsid w:val="001C59A0"/>
    <w:rsid w:val="001C65C0"/>
    <w:rsid w:val="001D0A30"/>
    <w:rsid w:val="001D0CE8"/>
    <w:rsid w:val="001D2B50"/>
    <w:rsid w:val="001D43FD"/>
    <w:rsid w:val="001D4585"/>
    <w:rsid w:val="001D47DD"/>
    <w:rsid w:val="001D5B7D"/>
    <w:rsid w:val="001D7E17"/>
    <w:rsid w:val="001E2E43"/>
    <w:rsid w:val="001E4287"/>
    <w:rsid w:val="001F3BF3"/>
    <w:rsid w:val="001F4AA9"/>
    <w:rsid w:val="001F5968"/>
    <w:rsid w:val="001F645F"/>
    <w:rsid w:val="00200A8D"/>
    <w:rsid w:val="00201B9D"/>
    <w:rsid w:val="002032AC"/>
    <w:rsid w:val="00204422"/>
    <w:rsid w:val="002077C9"/>
    <w:rsid w:val="00210E0C"/>
    <w:rsid w:val="002144EF"/>
    <w:rsid w:val="00217472"/>
    <w:rsid w:val="00222339"/>
    <w:rsid w:val="002231E7"/>
    <w:rsid w:val="0022413A"/>
    <w:rsid w:val="002247B5"/>
    <w:rsid w:val="00225730"/>
    <w:rsid w:val="0023289E"/>
    <w:rsid w:val="00235359"/>
    <w:rsid w:val="0023562D"/>
    <w:rsid w:val="00237342"/>
    <w:rsid w:val="002378DB"/>
    <w:rsid w:val="00237F1E"/>
    <w:rsid w:val="002416A6"/>
    <w:rsid w:val="002454BE"/>
    <w:rsid w:val="002456DA"/>
    <w:rsid w:val="0024639B"/>
    <w:rsid w:val="00247D4E"/>
    <w:rsid w:val="002503DA"/>
    <w:rsid w:val="00250E99"/>
    <w:rsid w:val="002536A3"/>
    <w:rsid w:val="002536E4"/>
    <w:rsid w:val="00254B65"/>
    <w:rsid w:val="002575D6"/>
    <w:rsid w:val="0026330C"/>
    <w:rsid w:val="00263F82"/>
    <w:rsid w:val="00264F6B"/>
    <w:rsid w:val="00265C87"/>
    <w:rsid w:val="0027068D"/>
    <w:rsid w:val="0027578B"/>
    <w:rsid w:val="002776AA"/>
    <w:rsid w:val="002808FE"/>
    <w:rsid w:val="0028123A"/>
    <w:rsid w:val="00281A9A"/>
    <w:rsid w:val="00284477"/>
    <w:rsid w:val="00285416"/>
    <w:rsid w:val="0029195C"/>
    <w:rsid w:val="00292F0C"/>
    <w:rsid w:val="002943F7"/>
    <w:rsid w:val="00296547"/>
    <w:rsid w:val="0029693B"/>
    <w:rsid w:val="002A04BC"/>
    <w:rsid w:val="002A2627"/>
    <w:rsid w:val="002A30CC"/>
    <w:rsid w:val="002A415A"/>
    <w:rsid w:val="002A5A1E"/>
    <w:rsid w:val="002A5FEB"/>
    <w:rsid w:val="002A7FAE"/>
    <w:rsid w:val="002B34F9"/>
    <w:rsid w:val="002B3B7D"/>
    <w:rsid w:val="002B5FAB"/>
    <w:rsid w:val="002B7714"/>
    <w:rsid w:val="002C2C7F"/>
    <w:rsid w:val="002C3E3D"/>
    <w:rsid w:val="002C5C7A"/>
    <w:rsid w:val="002C7DC7"/>
    <w:rsid w:val="002D03C6"/>
    <w:rsid w:val="002D425F"/>
    <w:rsid w:val="002D4305"/>
    <w:rsid w:val="002D5FC2"/>
    <w:rsid w:val="002D641E"/>
    <w:rsid w:val="002D716F"/>
    <w:rsid w:val="002D791E"/>
    <w:rsid w:val="002E0330"/>
    <w:rsid w:val="002E0A3F"/>
    <w:rsid w:val="002E5F9C"/>
    <w:rsid w:val="002E6F46"/>
    <w:rsid w:val="002E7714"/>
    <w:rsid w:val="002F083A"/>
    <w:rsid w:val="002F38F1"/>
    <w:rsid w:val="002F4EB6"/>
    <w:rsid w:val="002F60F1"/>
    <w:rsid w:val="002F6136"/>
    <w:rsid w:val="002F6A5A"/>
    <w:rsid w:val="00300A47"/>
    <w:rsid w:val="00311F8E"/>
    <w:rsid w:val="00312439"/>
    <w:rsid w:val="003125F8"/>
    <w:rsid w:val="00313355"/>
    <w:rsid w:val="00313DA6"/>
    <w:rsid w:val="00315E89"/>
    <w:rsid w:val="00320C42"/>
    <w:rsid w:val="00320F50"/>
    <w:rsid w:val="003227F7"/>
    <w:rsid w:val="00324FE2"/>
    <w:rsid w:val="00326897"/>
    <w:rsid w:val="003271E0"/>
    <w:rsid w:val="00327382"/>
    <w:rsid w:val="003321B2"/>
    <w:rsid w:val="00332758"/>
    <w:rsid w:val="003327B7"/>
    <w:rsid w:val="0033378B"/>
    <w:rsid w:val="0033407B"/>
    <w:rsid w:val="00334BDA"/>
    <w:rsid w:val="00335547"/>
    <w:rsid w:val="00343515"/>
    <w:rsid w:val="003443B8"/>
    <w:rsid w:val="00345520"/>
    <w:rsid w:val="00345729"/>
    <w:rsid w:val="00347EAF"/>
    <w:rsid w:val="00352B00"/>
    <w:rsid w:val="0035371A"/>
    <w:rsid w:val="00357CA9"/>
    <w:rsid w:val="0036025B"/>
    <w:rsid w:val="00360531"/>
    <w:rsid w:val="00361797"/>
    <w:rsid w:val="00362AC3"/>
    <w:rsid w:val="00362B3E"/>
    <w:rsid w:val="00364E5D"/>
    <w:rsid w:val="00364EAA"/>
    <w:rsid w:val="00365AE5"/>
    <w:rsid w:val="0037296C"/>
    <w:rsid w:val="0037520A"/>
    <w:rsid w:val="00375D3B"/>
    <w:rsid w:val="003761F2"/>
    <w:rsid w:val="003777F9"/>
    <w:rsid w:val="00377B8D"/>
    <w:rsid w:val="003811CD"/>
    <w:rsid w:val="00381FA8"/>
    <w:rsid w:val="003821B6"/>
    <w:rsid w:val="003832F9"/>
    <w:rsid w:val="00383B49"/>
    <w:rsid w:val="00384952"/>
    <w:rsid w:val="00387359"/>
    <w:rsid w:val="00390182"/>
    <w:rsid w:val="0039093C"/>
    <w:rsid w:val="003919F6"/>
    <w:rsid w:val="00391A48"/>
    <w:rsid w:val="003938B2"/>
    <w:rsid w:val="00395527"/>
    <w:rsid w:val="003973F0"/>
    <w:rsid w:val="003A1B38"/>
    <w:rsid w:val="003A1CEB"/>
    <w:rsid w:val="003A2214"/>
    <w:rsid w:val="003A38F8"/>
    <w:rsid w:val="003A4394"/>
    <w:rsid w:val="003A457A"/>
    <w:rsid w:val="003A5994"/>
    <w:rsid w:val="003A6325"/>
    <w:rsid w:val="003A7ADD"/>
    <w:rsid w:val="003B01E3"/>
    <w:rsid w:val="003B0354"/>
    <w:rsid w:val="003B1605"/>
    <w:rsid w:val="003B1B29"/>
    <w:rsid w:val="003B1F8F"/>
    <w:rsid w:val="003B3661"/>
    <w:rsid w:val="003B3D9F"/>
    <w:rsid w:val="003C234B"/>
    <w:rsid w:val="003C250A"/>
    <w:rsid w:val="003C2C1C"/>
    <w:rsid w:val="003C3403"/>
    <w:rsid w:val="003C3BD2"/>
    <w:rsid w:val="003C533A"/>
    <w:rsid w:val="003C7958"/>
    <w:rsid w:val="003D0EA1"/>
    <w:rsid w:val="003D1FE5"/>
    <w:rsid w:val="003D3B9E"/>
    <w:rsid w:val="003D3EBE"/>
    <w:rsid w:val="003D3F56"/>
    <w:rsid w:val="003D400B"/>
    <w:rsid w:val="003D4E60"/>
    <w:rsid w:val="003D5F22"/>
    <w:rsid w:val="003D6AF2"/>
    <w:rsid w:val="003D7B27"/>
    <w:rsid w:val="003E0838"/>
    <w:rsid w:val="003E0FED"/>
    <w:rsid w:val="003E25BD"/>
    <w:rsid w:val="003E377D"/>
    <w:rsid w:val="003E5C8D"/>
    <w:rsid w:val="003E6A16"/>
    <w:rsid w:val="003E71A8"/>
    <w:rsid w:val="003F1323"/>
    <w:rsid w:val="003F1934"/>
    <w:rsid w:val="003F363B"/>
    <w:rsid w:val="003F4408"/>
    <w:rsid w:val="00400EB0"/>
    <w:rsid w:val="00405268"/>
    <w:rsid w:val="00407EFB"/>
    <w:rsid w:val="00411B9B"/>
    <w:rsid w:val="004131AE"/>
    <w:rsid w:val="004135F5"/>
    <w:rsid w:val="00416742"/>
    <w:rsid w:val="00417C99"/>
    <w:rsid w:val="0042132E"/>
    <w:rsid w:val="00421668"/>
    <w:rsid w:val="00422987"/>
    <w:rsid w:val="004245CF"/>
    <w:rsid w:val="004266A5"/>
    <w:rsid w:val="004313C5"/>
    <w:rsid w:val="00434ABE"/>
    <w:rsid w:val="00436DB1"/>
    <w:rsid w:val="00437AA1"/>
    <w:rsid w:val="00441CB1"/>
    <w:rsid w:val="00443FAB"/>
    <w:rsid w:val="00444C54"/>
    <w:rsid w:val="00446AF4"/>
    <w:rsid w:val="00447CF1"/>
    <w:rsid w:val="004511B7"/>
    <w:rsid w:val="0045217C"/>
    <w:rsid w:val="0045379D"/>
    <w:rsid w:val="00454B14"/>
    <w:rsid w:val="00454F83"/>
    <w:rsid w:val="00454FF4"/>
    <w:rsid w:val="00456C3E"/>
    <w:rsid w:val="00460410"/>
    <w:rsid w:val="004656DE"/>
    <w:rsid w:val="00467550"/>
    <w:rsid w:val="00471001"/>
    <w:rsid w:val="004759DF"/>
    <w:rsid w:val="00476BB4"/>
    <w:rsid w:val="00477427"/>
    <w:rsid w:val="00477748"/>
    <w:rsid w:val="004803F8"/>
    <w:rsid w:val="00480D6A"/>
    <w:rsid w:val="0048110E"/>
    <w:rsid w:val="00481A1A"/>
    <w:rsid w:val="00481BB8"/>
    <w:rsid w:val="00486E0B"/>
    <w:rsid w:val="00490F5E"/>
    <w:rsid w:val="00491890"/>
    <w:rsid w:val="00491A61"/>
    <w:rsid w:val="004947F0"/>
    <w:rsid w:val="0049602B"/>
    <w:rsid w:val="0049613E"/>
    <w:rsid w:val="00496BD7"/>
    <w:rsid w:val="00497384"/>
    <w:rsid w:val="004A0984"/>
    <w:rsid w:val="004A207D"/>
    <w:rsid w:val="004A20B3"/>
    <w:rsid w:val="004A3B90"/>
    <w:rsid w:val="004A418A"/>
    <w:rsid w:val="004A541D"/>
    <w:rsid w:val="004A62B6"/>
    <w:rsid w:val="004A7F1D"/>
    <w:rsid w:val="004A7F49"/>
    <w:rsid w:val="004B1418"/>
    <w:rsid w:val="004B1D74"/>
    <w:rsid w:val="004B33A6"/>
    <w:rsid w:val="004B5FB6"/>
    <w:rsid w:val="004B60E3"/>
    <w:rsid w:val="004C020B"/>
    <w:rsid w:val="004C0FBB"/>
    <w:rsid w:val="004C3203"/>
    <w:rsid w:val="004C428E"/>
    <w:rsid w:val="004C42F5"/>
    <w:rsid w:val="004C609B"/>
    <w:rsid w:val="004C7314"/>
    <w:rsid w:val="004C74CA"/>
    <w:rsid w:val="004D27D7"/>
    <w:rsid w:val="004D3C3D"/>
    <w:rsid w:val="004D4E2C"/>
    <w:rsid w:val="004D689A"/>
    <w:rsid w:val="004D6B59"/>
    <w:rsid w:val="004D7205"/>
    <w:rsid w:val="004D7C9E"/>
    <w:rsid w:val="004D7DCF"/>
    <w:rsid w:val="004E3FE7"/>
    <w:rsid w:val="004E5672"/>
    <w:rsid w:val="004E60F8"/>
    <w:rsid w:val="004E6FC8"/>
    <w:rsid w:val="004F02C6"/>
    <w:rsid w:val="004F0A35"/>
    <w:rsid w:val="004F60DD"/>
    <w:rsid w:val="004F64DB"/>
    <w:rsid w:val="004F680E"/>
    <w:rsid w:val="004F79F1"/>
    <w:rsid w:val="004F7F0C"/>
    <w:rsid w:val="00500862"/>
    <w:rsid w:val="00501090"/>
    <w:rsid w:val="005023A4"/>
    <w:rsid w:val="00503B90"/>
    <w:rsid w:val="00504603"/>
    <w:rsid w:val="00504BCF"/>
    <w:rsid w:val="0050716D"/>
    <w:rsid w:val="00507C5E"/>
    <w:rsid w:val="00511065"/>
    <w:rsid w:val="005124D6"/>
    <w:rsid w:val="00517181"/>
    <w:rsid w:val="00524094"/>
    <w:rsid w:val="00525B4A"/>
    <w:rsid w:val="00527C05"/>
    <w:rsid w:val="005351BF"/>
    <w:rsid w:val="0054018E"/>
    <w:rsid w:val="0054275D"/>
    <w:rsid w:val="00543916"/>
    <w:rsid w:val="00543C57"/>
    <w:rsid w:val="00545C3F"/>
    <w:rsid w:val="00550A18"/>
    <w:rsid w:val="00552316"/>
    <w:rsid w:val="005530ED"/>
    <w:rsid w:val="0055500B"/>
    <w:rsid w:val="00555722"/>
    <w:rsid w:val="005557FF"/>
    <w:rsid w:val="00555A75"/>
    <w:rsid w:val="00555FA9"/>
    <w:rsid w:val="005566B4"/>
    <w:rsid w:val="00557D81"/>
    <w:rsid w:val="00562DCC"/>
    <w:rsid w:val="0056528A"/>
    <w:rsid w:val="00570095"/>
    <w:rsid w:val="00570450"/>
    <w:rsid w:val="00571AF9"/>
    <w:rsid w:val="00573BDC"/>
    <w:rsid w:val="00575713"/>
    <w:rsid w:val="0057719C"/>
    <w:rsid w:val="00577340"/>
    <w:rsid w:val="00580BDF"/>
    <w:rsid w:val="00583280"/>
    <w:rsid w:val="005859AB"/>
    <w:rsid w:val="005867FA"/>
    <w:rsid w:val="00590C3B"/>
    <w:rsid w:val="00592B80"/>
    <w:rsid w:val="00592CA6"/>
    <w:rsid w:val="005951E3"/>
    <w:rsid w:val="005A0F47"/>
    <w:rsid w:val="005A1818"/>
    <w:rsid w:val="005A1D33"/>
    <w:rsid w:val="005A2EFE"/>
    <w:rsid w:val="005A4518"/>
    <w:rsid w:val="005A5F07"/>
    <w:rsid w:val="005A7497"/>
    <w:rsid w:val="005A791D"/>
    <w:rsid w:val="005A7EB1"/>
    <w:rsid w:val="005B53EA"/>
    <w:rsid w:val="005B7A3A"/>
    <w:rsid w:val="005C1A75"/>
    <w:rsid w:val="005C7B49"/>
    <w:rsid w:val="005D11A3"/>
    <w:rsid w:val="005D30FE"/>
    <w:rsid w:val="005D4E85"/>
    <w:rsid w:val="005D5142"/>
    <w:rsid w:val="005E128A"/>
    <w:rsid w:val="005E1F93"/>
    <w:rsid w:val="005E3B35"/>
    <w:rsid w:val="005E5E16"/>
    <w:rsid w:val="006006E7"/>
    <w:rsid w:val="00601936"/>
    <w:rsid w:val="00601B62"/>
    <w:rsid w:val="006053F6"/>
    <w:rsid w:val="00605EC6"/>
    <w:rsid w:val="00606088"/>
    <w:rsid w:val="00611D74"/>
    <w:rsid w:val="00612EEA"/>
    <w:rsid w:val="00613C58"/>
    <w:rsid w:val="00614C2E"/>
    <w:rsid w:val="006175CC"/>
    <w:rsid w:val="006176AA"/>
    <w:rsid w:val="006214B7"/>
    <w:rsid w:val="0062161A"/>
    <w:rsid w:val="00622870"/>
    <w:rsid w:val="00622C78"/>
    <w:rsid w:val="00623D3B"/>
    <w:rsid w:val="006243C1"/>
    <w:rsid w:val="00624DC7"/>
    <w:rsid w:val="006257FB"/>
    <w:rsid w:val="00625C69"/>
    <w:rsid w:val="00627651"/>
    <w:rsid w:val="00632AA9"/>
    <w:rsid w:val="0063385C"/>
    <w:rsid w:val="006414E9"/>
    <w:rsid w:val="00642F1A"/>
    <w:rsid w:val="0064730A"/>
    <w:rsid w:val="006474A4"/>
    <w:rsid w:val="00647935"/>
    <w:rsid w:val="00651C55"/>
    <w:rsid w:val="00653841"/>
    <w:rsid w:val="00654841"/>
    <w:rsid w:val="00655ABF"/>
    <w:rsid w:val="006625FF"/>
    <w:rsid w:val="006626AB"/>
    <w:rsid w:val="00666178"/>
    <w:rsid w:val="00667D9D"/>
    <w:rsid w:val="00672C75"/>
    <w:rsid w:val="006737C3"/>
    <w:rsid w:val="00673C61"/>
    <w:rsid w:val="006753F1"/>
    <w:rsid w:val="0067628B"/>
    <w:rsid w:val="00677478"/>
    <w:rsid w:val="006802B6"/>
    <w:rsid w:val="00680C5C"/>
    <w:rsid w:val="00690903"/>
    <w:rsid w:val="00691E05"/>
    <w:rsid w:val="0069348C"/>
    <w:rsid w:val="006944F6"/>
    <w:rsid w:val="006969D9"/>
    <w:rsid w:val="006A0C87"/>
    <w:rsid w:val="006A1DCF"/>
    <w:rsid w:val="006A3582"/>
    <w:rsid w:val="006A579C"/>
    <w:rsid w:val="006A5CA4"/>
    <w:rsid w:val="006A7EE6"/>
    <w:rsid w:val="006B07A1"/>
    <w:rsid w:val="006B4697"/>
    <w:rsid w:val="006B52A0"/>
    <w:rsid w:val="006B63FE"/>
    <w:rsid w:val="006C0F80"/>
    <w:rsid w:val="006C1A73"/>
    <w:rsid w:val="006D1B4D"/>
    <w:rsid w:val="006D248B"/>
    <w:rsid w:val="006D51AB"/>
    <w:rsid w:val="006D5758"/>
    <w:rsid w:val="006D6BAE"/>
    <w:rsid w:val="006E1D88"/>
    <w:rsid w:val="006E1F68"/>
    <w:rsid w:val="006E272F"/>
    <w:rsid w:val="006E29B6"/>
    <w:rsid w:val="006E44D5"/>
    <w:rsid w:val="006E504B"/>
    <w:rsid w:val="006E6D78"/>
    <w:rsid w:val="006F26CF"/>
    <w:rsid w:val="006F44EC"/>
    <w:rsid w:val="00701295"/>
    <w:rsid w:val="007033A1"/>
    <w:rsid w:val="0070343F"/>
    <w:rsid w:val="00707CE9"/>
    <w:rsid w:val="0071279F"/>
    <w:rsid w:val="00712D02"/>
    <w:rsid w:val="007157F3"/>
    <w:rsid w:val="00717625"/>
    <w:rsid w:val="00720D89"/>
    <w:rsid w:val="00721951"/>
    <w:rsid w:val="0072588E"/>
    <w:rsid w:val="0072798B"/>
    <w:rsid w:val="007301BB"/>
    <w:rsid w:val="00732E03"/>
    <w:rsid w:val="00733B43"/>
    <w:rsid w:val="007357F7"/>
    <w:rsid w:val="007421EC"/>
    <w:rsid w:val="007423AA"/>
    <w:rsid w:val="00746827"/>
    <w:rsid w:val="00746DF6"/>
    <w:rsid w:val="00747031"/>
    <w:rsid w:val="00747BEC"/>
    <w:rsid w:val="00751967"/>
    <w:rsid w:val="00752074"/>
    <w:rsid w:val="00753114"/>
    <w:rsid w:val="00753E85"/>
    <w:rsid w:val="00754CC4"/>
    <w:rsid w:val="0075619C"/>
    <w:rsid w:val="007572AD"/>
    <w:rsid w:val="00760C04"/>
    <w:rsid w:val="00766A15"/>
    <w:rsid w:val="00767800"/>
    <w:rsid w:val="00771EAC"/>
    <w:rsid w:val="007748AC"/>
    <w:rsid w:val="00780C7E"/>
    <w:rsid w:val="007838E9"/>
    <w:rsid w:val="007854B1"/>
    <w:rsid w:val="00785DDA"/>
    <w:rsid w:val="00786F79"/>
    <w:rsid w:val="007871B1"/>
    <w:rsid w:val="00791607"/>
    <w:rsid w:val="0079304E"/>
    <w:rsid w:val="00794626"/>
    <w:rsid w:val="0079593C"/>
    <w:rsid w:val="00797E18"/>
    <w:rsid w:val="007A0A51"/>
    <w:rsid w:val="007A0D22"/>
    <w:rsid w:val="007A1313"/>
    <w:rsid w:val="007A31D4"/>
    <w:rsid w:val="007A552B"/>
    <w:rsid w:val="007A61F8"/>
    <w:rsid w:val="007B0D48"/>
    <w:rsid w:val="007B1EDB"/>
    <w:rsid w:val="007B7FAF"/>
    <w:rsid w:val="007C0E39"/>
    <w:rsid w:val="007C1D7D"/>
    <w:rsid w:val="007C38DC"/>
    <w:rsid w:val="007C4587"/>
    <w:rsid w:val="007D1B93"/>
    <w:rsid w:val="007D45B8"/>
    <w:rsid w:val="007D4F1F"/>
    <w:rsid w:val="007D5E60"/>
    <w:rsid w:val="007E3171"/>
    <w:rsid w:val="007E3BA5"/>
    <w:rsid w:val="007E5546"/>
    <w:rsid w:val="007E7365"/>
    <w:rsid w:val="007E7B85"/>
    <w:rsid w:val="007F1087"/>
    <w:rsid w:val="007F3F51"/>
    <w:rsid w:val="00800320"/>
    <w:rsid w:val="00801D84"/>
    <w:rsid w:val="00802BC9"/>
    <w:rsid w:val="00803B57"/>
    <w:rsid w:val="00804E9C"/>
    <w:rsid w:val="0080737D"/>
    <w:rsid w:val="008074AB"/>
    <w:rsid w:val="008115FA"/>
    <w:rsid w:val="00812B0C"/>
    <w:rsid w:val="00813887"/>
    <w:rsid w:val="00814E28"/>
    <w:rsid w:val="0081550E"/>
    <w:rsid w:val="00815E88"/>
    <w:rsid w:val="0081621C"/>
    <w:rsid w:val="00817CAC"/>
    <w:rsid w:val="00820D4B"/>
    <w:rsid w:val="00820FF7"/>
    <w:rsid w:val="008247BD"/>
    <w:rsid w:val="00831643"/>
    <w:rsid w:val="008319A6"/>
    <w:rsid w:val="008323BF"/>
    <w:rsid w:val="00835829"/>
    <w:rsid w:val="0083628D"/>
    <w:rsid w:val="0083639F"/>
    <w:rsid w:val="00836D51"/>
    <w:rsid w:val="0083724C"/>
    <w:rsid w:val="00837ECE"/>
    <w:rsid w:val="00840822"/>
    <w:rsid w:val="00840AC4"/>
    <w:rsid w:val="008410E2"/>
    <w:rsid w:val="00842B31"/>
    <w:rsid w:val="0084336B"/>
    <w:rsid w:val="00843B51"/>
    <w:rsid w:val="00844BAD"/>
    <w:rsid w:val="00844D37"/>
    <w:rsid w:val="00845FD2"/>
    <w:rsid w:val="00851B66"/>
    <w:rsid w:val="00855664"/>
    <w:rsid w:val="00857A8C"/>
    <w:rsid w:val="0086256D"/>
    <w:rsid w:val="00862D3A"/>
    <w:rsid w:val="0086364D"/>
    <w:rsid w:val="00864FEB"/>
    <w:rsid w:val="00865D59"/>
    <w:rsid w:val="00866724"/>
    <w:rsid w:val="00870223"/>
    <w:rsid w:val="008709B8"/>
    <w:rsid w:val="00872AE0"/>
    <w:rsid w:val="00874856"/>
    <w:rsid w:val="00887561"/>
    <w:rsid w:val="00890251"/>
    <w:rsid w:val="00891CDC"/>
    <w:rsid w:val="008942BE"/>
    <w:rsid w:val="008942D4"/>
    <w:rsid w:val="0089522D"/>
    <w:rsid w:val="008956CE"/>
    <w:rsid w:val="0089656E"/>
    <w:rsid w:val="00897907"/>
    <w:rsid w:val="008A095E"/>
    <w:rsid w:val="008A0DF9"/>
    <w:rsid w:val="008A3FA4"/>
    <w:rsid w:val="008B0542"/>
    <w:rsid w:val="008B0833"/>
    <w:rsid w:val="008B1059"/>
    <w:rsid w:val="008B19EC"/>
    <w:rsid w:val="008B6982"/>
    <w:rsid w:val="008B7186"/>
    <w:rsid w:val="008B766A"/>
    <w:rsid w:val="008C0FF4"/>
    <w:rsid w:val="008C2547"/>
    <w:rsid w:val="008C5B96"/>
    <w:rsid w:val="008C5C6F"/>
    <w:rsid w:val="008C72B0"/>
    <w:rsid w:val="008C7FBF"/>
    <w:rsid w:val="008D0147"/>
    <w:rsid w:val="008D31DB"/>
    <w:rsid w:val="008D4651"/>
    <w:rsid w:val="008D76FA"/>
    <w:rsid w:val="008D79F8"/>
    <w:rsid w:val="008E2C12"/>
    <w:rsid w:val="008E37F6"/>
    <w:rsid w:val="008E6215"/>
    <w:rsid w:val="008E7255"/>
    <w:rsid w:val="008F1509"/>
    <w:rsid w:val="008F2A88"/>
    <w:rsid w:val="008F4585"/>
    <w:rsid w:val="009009FE"/>
    <w:rsid w:val="00901C98"/>
    <w:rsid w:val="00902712"/>
    <w:rsid w:val="009045D4"/>
    <w:rsid w:val="00911348"/>
    <w:rsid w:val="00911516"/>
    <w:rsid w:val="00914369"/>
    <w:rsid w:val="00915F63"/>
    <w:rsid w:val="00916511"/>
    <w:rsid w:val="009221F7"/>
    <w:rsid w:val="009235A7"/>
    <w:rsid w:val="00923C42"/>
    <w:rsid w:val="009245D1"/>
    <w:rsid w:val="00925BFE"/>
    <w:rsid w:val="00925D38"/>
    <w:rsid w:val="009272B4"/>
    <w:rsid w:val="00927405"/>
    <w:rsid w:val="009336AB"/>
    <w:rsid w:val="0093557E"/>
    <w:rsid w:val="009359AA"/>
    <w:rsid w:val="00935B22"/>
    <w:rsid w:val="00935C2D"/>
    <w:rsid w:val="00936470"/>
    <w:rsid w:val="0093773E"/>
    <w:rsid w:val="00940190"/>
    <w:rsid w:val="00941F3A"/>
    <w:rsid w:val="009433F0"/>
    <w:rsid w:val="009447FF"/>
    <w:rsid w:val="0094490C"/>
    <w:rsid w:val="00944DA6"/>
    <w:rsid w:val="00945F41"/>
    <w:rsid w:val="0094618E"/>
    <w:rsid w:val="00950FCC"/>
    <w:rsid w:val="009511D4"/>
    <w:rsid w:val="009571AB"/>
    <w:rsid w:val="00960681"/>
    <w:rsid w:val="0096123D"/>
    <w:rsid w:val="009617C9"/>
    <w:rsid w:val="0096287E"/>
    <w:rsid w:val="00963CFE"/>
    <w:rsid w:val="00964105"/>
    <w:rsid w:val="009664F3"/>
    <w:rsid w:val="00967600"/>
    <w:rsid w:val="009717DD"/>
    <w:rsid w:val="00973D19"/>
    <w:rsid w:val="00974883"/>
    <w:rsid w:val="0097597D"/>
    <w:rsid w:val="00976324"/>
    <w:rsid w:val="00977756"/>
    <w:rsid w:val="00977C6E"/>
    <w:rsid w:val="00980579"/>
    <w:rsid w:val="009806E3"/>
    <w:rsid w:val="009816EC"/>
    <w:rsid w:val="00984C82"/>
    <w:rsid w:val="009850B2"/>
    <w:rsid w:val="00985B95"/>
    <w:rsid w:val="00986820"/>
    <w:rsid w:val="00987FCF"/>
    <w:rsid w:val="00993652"/>
    <w:rsid w:val="009936CA"/>
    <w:rsid w:val="00994C94"/>
    <w:rsid w:val="00995D70"/>
    <w:rsid w:val="0099615D"/>
    <w:rsid w:val="00996CDA"/>
    <w:rsid w:val="009A0345"/>
    <w:rsid w:val="009A19CA"/>
    <w:rsid w:val="009A427A"/>
    <w:rsid w:val="009A4F10"/>
    <w:rsid w:val="009A7AFF"/>
    <w:rsid w:val="009A7C2E"/>
    <w:rsid w:val="009A7E04"/>
    <w:rsid w:val="009B2538"/>
    <w:rsid w:val="009B28AA"/>
    <w:rsid w:val="009B3BF7"/>
    <w:rsid w:val="009B3C55"/>
    <w:rsid w:val="009B4A81"/>
    <w:rsid w:val="009B54A2"/>
    <w:rsid w:val="009B7C5C"/>
    <w:rsid w:val="009C10CC"/>
    <w:rsid w:val="009C137E"/>
    <w:rsid w:val="009C6C3A"/>
    <w:rsid w:val="009D01A9"/>
    <w:rsid w:val="009D09D7"/>
    <w:rsid w:val="009D0D27"/>
    <w:rsid w:val="009D4E5C"/>
    <w:rsid w:val="009D5612"/>
    <w:rsid w:val="009D5CE3"/>
    <w:rsid w:val="009D682F"/>
    <w:rsid w:val="009D7F58"/>
    <w:rsid w:val="009E22DF"/>
    <w:rsid w:val="009E314B"/>
    <w:rsid w:val="009E34BB"/>
    <w:rsid w:val="009E4892"/>
    <w:rsid w:val="009E7D95"/>
    <w:rsid w:val="009F10F9"/>
    <w:rsid w:val="009F1726"/>
    <w:rsid w:val="009F1937"/>
    <w:rsid w:val="009F3B29"/>
    <w:rsid w:val="009F3E2A"/>
    <w:rsid w:val="009F565C"/>
    <w:rsid w:val="009F5729"/>
    <w:rsid w:val="009F7D0C"/>
    <w:rsid w:val="00A008E9"/>
    <w:rsid w:val="00A0127A"/>
    <w:rsid w:val="00A01C28"/>
    <w:rsid w:val="00A02D85"/>
    <w:rsid w:val="00A04038"/>
    <w:rsid w:val="00A04609"/>
    <w:rsid w:val="00A05561"/>
    <w:rsid w:val="00A11A84"/>
    <w:rsid w:val="00A12D92"/>
    <w:rsid w:val="00A212CE"/>
    <w:rsid w:val="00A255BE"/>
    <w:rsid w:val="00A259E5"/>
    <w:rsid w:val="00A2662A"/>
    <w:rsid w:val="00A2698A"/>
    <w:rsid w:val="00A308A8"/>
    <w:rsid w:val="00A3326D"/>
    <w:rsid w:val="00A3392C"/>
    <w:rsid w:val="00A364E0"/>
    <w:rsid w:val="00A3712E"/>
    <w:rsid w:val="00A372F8"/>
    <w:rsid w:val="00A45D00"/>
    <w:rsid w:val="00A461A4"/>
    <w:rsid w:val="00A51CF0"/>
    <w:rsid w:val="00A540E2"/>
    <w:rsid w:val="00A6266B"/>
    <w:rsid w:val="00A64ECF"/>
    <w:rsid w:val="00A66052"/>
    <w:rsid w:val="00A67913"/>
    <w:rsid w:val="00A702E4"/>
    <w:rsid w:val="00A73127"/>
    <w:rsid w:val="00A73191"/>
    <w:rsid w:val="00A739F1"/>
    <w:rsid w:val="00A7536A"/>
    <w:rsid w:val="00A761EE"/>
    <w:rsid w:val="00A7703D"/>
    <w:rsid w:val="00A77144"/>
    <w:rsid w:val="00A7764B"/>
    <w:rsid w:val="00A77A2C"/>
    <w:rsid w:val="00A81FF3"/>
    <w:rsid w:val="00A824ED"/>
    <w:rsid w:val="00A849B5"/>
    <w:rsid w:val="00A85ABC"/>
    <w:rsid w:val="00A86F6F"/>
    <w:rsid w:val="00A923C0"/>
    <w:rsid w:val="00A932BD"/>
    <w:rsid w:val="00A95917"/>
    <w:rsid w:val="00AA051F"/>
    <w:rsid w:val="00AA400A"/>
    <w:rsid w:val="00AA4408"/>
    <w:rsid w:val="00AA4CB3"/>
    <w:rsid w:val="00AB165A"/>
    <w:rsid w:val="00AB3FF7"/>
    <w:rsid w:val="00AB6ED1"/>
    <w:rsid w:val="00AC14B4"/>
    <w:rsid w:val="00AC4EA6"/>
    <w:rsid w:val="00AC51E2"/>
    <w:rsid w:val="00AC5F23"/>
    <w:rsid w:val="00AC65AB"/>
    <w:rsid w:val="00AD03B6"/>
    <w:rsid w:val="00AD1116"/>
    <w:rsid w:val="00AD225A"/>
    <w:rsid w:val="00AD4797"/>
    <w:rsid w:val="00AD5910"/>
    <w:rsid w:val="00AD6099"/>
    <w:rsid w:val="00AD6AAF"/>
    <w:rsid w:val="00AD73F8"/>
    <w:rsid w:val="00AE04D9"/>
    <w:rsid w:val="00AE068C"/>
    <w:rsid w:val="00AE35CA"/>
    <w:rsid w:val="00AE42A8"/>
    <w:rsid w:val="00AE4B65"/>
    <w:rsid w:val="00AE56A7"/>
    <w:rsid w:val="00AE6B18"/>
    <w:rsid w:val="00AE6D4B"/>
    <w:rsid w:val="00AE77E1"/>
    <w:rsid w:val="00AF140A"/>
    <w:rsid w:val="00AF28D7"/>
    <w:rsid w:val="00AF2A97"/>
    <w:rsid w:val="00AF4A12"/>
    <w:rsid w:val="00AF5785"/>
    <w:rsid w:val="00B0253F"/>
    <w:rsid w:val="00B041FA"/>
    <w:rsid w:val="00B05C25"/>
    <w:rsid w:val="00B05E55"/>
    <w:rsid w:val="00B06DD1"/>
    <w:rsid w:val="00B1077F"/>
    <w:rsid w:val="00B142EB"/>
    <w:rsid w:val="00B14B88"/>
    <w:rsid w:val="00B14B89"/>
    <w:rsid w:val="00B14C9D"/>
    <w:rsid w:val="00B1538A"/>
    <w:rsid w:val="00B1539E"/>
    <w:rsid w:val="00B1540B"/>
    <w:rsid w:val="00B1688E"/>
    <w:rsid w:val="00B22C27"/>
    <w:rsid w:val="00B249C6"/>
    <w:rsid w:val="00B24FD8"/>
    <w:rsid w:val="00B261BF"/>
    <w:rsid w:val="00B2787B"/>
    <w:rsid w:val="00B31E35"/>
    <w:rsid w:val="00B321A8"/>
    <w:rsid w:val="00B32340"/>
    <w:rsid w:val="00B33EBA"/>
    <w:rsid w:val="00B362EE"/>
    <w:rsid w:val="00B4333B"/>
    <w:rsid w:val="00B44072"/>
    <w:rsid w:val="00B44D74"/>
    <w:rsid w:val="00B50626"/>
    <w:rsid w:val="00B50FB8"/>
    <w:rsid w:val="00B5179F"/>
    <w:rsid w:val="00B51931"/>
    <w:rsid w:val="00B5531A"/>
    <w:rsid w:val="00B5593E"/>
    <w:rsid w:val="00B636DA"/>
    <w:rsid w:val="00B63947"/>
    <w:rsid w:val="00B6740C"/>
    <w:rsid w:val="00B70901"/>
    <w:rsid w:val="00B747D6"/>
    <w:rsid w:val="00B820C0"/>
    <w:rsid w:val="00B835A5"/>
    <w:rsid w:val="00B87460"/>
    <w:rsid w:val="00B87FF2"/>
    <w:rsid w:val="00B908AA"/>
    <w:rsid w:val="00B91340"/>
    <w:rsid w:val="00B93DC6"/>
    <w:rsid w:val="00B94DAF"/>
    <w:rsid w:val="00B97FDA"/>
    <w:rsid w:val="00BA0241"/>
    <w:rsid w:val="00BA3DCE"/>
    <w:rsid w:val="00BA5F8F"/>
    <w:rsid w:val="00BA793A"/>
    <w:rsid w:val="00BB0CAD"/>
    <w:rsid w:val="00BB0DE0"/>
    <w:rsid w:val="00BB4B0A"/>
    <w:rsid w:val="00BB52A1"/>
    <w:rsid w:val="00BB7969"/>
    <w:rsid w:val="00BC10D3"/>
    <w:rsid w:val="00BC12EB"/>
    <w:rsid w:val="00BC1E42"/>
    <w:rsid w:val="00BC4411"/>
    <w:rsid w:val="00BC78A6"/>
    <w:rsid w:val="00BD2E27"/>
    <w:rsid w:val="00BD4A89"/>
    <w:rsid w:val="00BD5E18"/>
    <w:rsid w:val="00BE18C6"/>
    <w:rsid w:val="00BE2F17"/>
    <w:rsid w:val="00BE5C11"/>
    <w:rsid w:val="00BF014F"/>
    <w:rsid w:val="00BF13D3"/>
    <w:rsid w:val="00BF17E0"/>
    <w:rsid w:val="00BF1C0F"/>
    <w:rsid w:val="00BF309D"/>
    <w:rsid w:val="00BF3D85"/>
    <w:rsid w:val="00BF6E8F"/>
    <w:rsid w:val="00BF7FB5"/>
    <w:rsid w:val="00C00D54"/>
    <w:rsid w:val="00C0282E"/>
    <w:rsid w:val="00C03FC3"/>
    <w:rsid w:val="00C06257"/>
    <w:rsid w:val="00C079E2"/>
    <w:rsid w:val="00C10BF5"/>
    <w:rsid w:val="00C12C51"/>
    <w:rsid w:val="00C16416"/>
    <w:rsid w:val="00C16DFA"/>
    <w:rsid w:val="00C17402"/>
    <w:rsid w:val="00C218FB"/>
    <w:rsid w:val="00C2210A"/>
    <w:rsid w:val="00C22F27"/>
    <w:rsid w:val="00C25F69"/>
    <w:rsid w:val="00C26FDA"/>
    <w:rsid w:val="00C27933"/>
    <w:rsid w:val="00C279C5"/>
    <w:rsid w:val="00C279F7"/>
    <w:rsid w:val="00C30494"/>
    <w:rsid w:val="00C35DBB"/>
    <w:rsid w:val="00C421C0"/>
    <w:rsid w:val="00C424F6"/>
    <w:rsid w:val="00C43A01"/>
    <w:rsid w:val="00C46BF6"/>
    <w:rsid w:val="00C547BC"/>
    <w:rsid w:val="00C56466"/>
    <w:rsid w:val="00C60916"/>
    <w:rsid w:val="00C62CBA"/>
    <w:rsid w:val="00C65553"/>
    <w:rsid w:val="00C6738D"/>
    <w:rsid w:val="00C67556"/>
    <w:rsid w:val="00C67CC6"/>
    <w:rsid w:val="00C70BF3"/>
    <w:rsid w:val="00C713FF"/>
    <w:rsid w:val="00C7294A"/>
    <w:rsid w:val="00C746EC"/>
    <w:rsid w:val="00C7563F"/>
    <w:rsid w:val="00C7580B"/>
    <w:rsid w:val="00C771F0"/>
    <w:rsid w:val="00C774D1"/>
    <w:rsid w:val="00C800F7"/>
    <w:rsid w:val="00C90543"/>
    <w:rsid w:val="00C90C1C"/>
    <w:rsid w:val="00C95C9F"/>
    <w:rsid w:val="00CA1A0C"/>
    <w:rsid w:val="00CA2B2F"/>
    <w:rsid w:val="00CA3AB4"/>
    <w:rsid w:val="00CA53D6"/>
    <w:rsid w:val="00CB1318"/>
    <w:rsid w:val="00CB133D"/>
    <w:rsid w:val="00CB471D"/>
    <w:rsid w:val="00CB4A51"/>
    <w:rsid w:val="00CB5095"/>
    <w:rsid w:val="00CB5961"/>
    <w:rsid w:val="00CB6CC6"/>
    <w:rsid w:val="00CC1E98"/>
    <w:rsid w:val="00CC5714"/>
    <w:rsid w:val="00CC588B"/>
    <w:rsid w:val="00CC64F4"/>
    <w:rsid w:val="00CD2D33"/>
    <w:rsid w:val="00CD441F"/>
    <w:rsid w:val="00CD6734"/>
    <w:rsid w:val="00CD70F3"/>
    <w:rsid w:val="00CE2234"/>
    <w:rsid w:val="00CE2278"/>
    <w:rsid w:val="00CE3C7B"/>
    <w:rsid w:val="00CE435E"/>
    <w:rsid w:val="00CE5FDF"/>
    <w:rsid w:val="00CF0082"/>
    <w:rsid w:val="00CF3FA7"/>
    <w:rsid w:val="00CF5393"/>
    <w:rsid w:val="00CF595C"/>
    <w:rsid w:val="00CF6B8C"/>
    <w:rsid w:val="00CF7754"/>
    <w:rsid w:val="00D0048D"/>
    <w:rsid w:val="00D00D52"/>
    <w:rsid w:val="00D0350A"/>
    <w:rsid w:val="00D04D7E"/>
    <w:rsid w:val="00D069F6"/>
    <w:rsid w:val="00D06ABD"/>
    <w:rsid w:val="00D07889"/>
    <w:rsid w:val="00D10751"/>
    <w:rsid w:val="00D114B9"/>
    <w:rsid w:val="00D13749"/>
    <w:rsid w:val="00D144A0"/>
    <w:rsid w:val="00D15C2A"/>
    <w:rsid w:val="00D16AAA"/>
    <w:rsid w:val="00D16F2E"/>
    <w:rsid w:val="00D23076"/>
    <w:rsid w:val="00D252FB"/>
    <w:rsid w:val="00D26467"/>
    <w:rsid w:val="00D27510"/>
    <w:rsid w:val="00D331F9"/>
    <w:rsid w:val="00D36AE5"/>
    <w:rsid w:val="00D37282"/>
    <w:rsid w:val="00D37A45"/>
    <w:rsid w:val="00D40879"/>
    <w:rsid w:val="00D41211"/>
    <w:rsid w:val="00D42B49"/>
    <w:rsid w:val="00D469C7"/>
    <w:rsid w:val="00D46D80"/>
    <w:rsid w:val="00D47E0A"/>
    <w:rsid w:val="00D53E8A"/>
    <w:rsid w:val="00D54582"/>
    <w:rsid w:val="00D56AE5"/>
    <w:rsid w:val="00D57ADA"/>
    <w:rsid w:val="00D616A4"/>
    <w:rsid w:val="00D6409E"/>
    <w:rsid w:val="00D6440B"/>
    <w:rsid w:val="00D70413"/>
    <w:rsid w:val="00D70682"/>
    <w:rsid w:val="00D70CAF"/>
    <w:rsid w:val="00D715F2"/>
    <w:rsid w:val="00D73AF3"/>
    <w:rsid w:val="00D7488B"/>
    <w:rsid w:val="00D7603E"/>
    <w:rsid w:val="00D76A17"/>
    <w:rsid w:val="00D76A5F"/>
    <w:rsid w:val="00D77189"/>
    <w:rsid w:val="00D8229A"/>
    <w:rsid w:val="00D83BA9"/>
    <w:rsid w:val="00D84466"/>
    <w:rsid w:val="00D8537A"/>
    <w:rsid w:val="00D862A8"/>
    <w:rsid w:val="00D866C4"/>
    <w:rsid w:val="00D872FE"/>
    <w:rsid w:val="00D951EF"/>
    <w:rsid w:val="00D954CC"/>
    <w:rsid w:val="00D9689D"/>
    <w:rsid w:val="00DA44BA"/>
    <w:rsid w:val="00DA4ED9"/>
    <w:rsid w:val="00DA5850"/>
    <w:rsid w:val="00DA7000"/>
    <w:rsid w:val="00DB0170"/>
    <w:rsid w:val="00DB05EC"/>
    <w:rsid w:val="00DB1DD3"/>
    <w:rsid w:val="00DB1E8E"/>
    <w:rsid w:val="00DB24FB"/>
    <w:rsid w:val="00DB2856"/>
    <w:rsid w:val="00DB2ABF"/>
    <w:rsid w:val="00DB3BD8"/>
    <w:rsid w:val="00DB4244"/>
    <w:rsid w:val="00DB69A2"/>
    <w:rsid w:val="00DB7A54"/>
    <w:rsid w:val="00DC023D"/>
    <w:rsid w:val="00DC061A"/>
    <w:rsid w:val="00DC15F7"/>
    <w:rsid w:val="00DC195E"/>
    <w:rsid w:val="00DC26BA"/>
    <w:rsid w:val="00DC40E6"/>
    <w:rsid w:val="00DC5239"/>
    <w:rsid w:val="00DC5964"/>
    <w:rsid w:val="00DD15D7"/>
    <w:rsid w:val="00DD1913"/>
    <w:rsid w:val="00DD1956"/>
    <w:rsid w:val="00DD2A43"/>
    <w:rsid w:val="00DD3870"/>
    <w:rsid w:val="00DD425C"/>
    <w:rsid w:val="00DD58A2"/>
    <w:rsid w:val="00DD5F8E"/>
    <w:rsid w:val="00DD6325"/>
    <w:rsid w:val="00DE28B8"/>
    <w:rsid w:val="00DE2980"/>
    <w:rsid w:val="00DE309F"/>
    <w:rsid w:val="00DE3EF0"/>
    <w:rsid w:val="00DE60F8"/>
    <w:rsid w:val="00DF030F"/>
    <w:rsid w:val="00DF1A34"/>
    <w:rsid w:val="00DF3983"/>
    <w:rsid w:val="00DF3B81"/>
    <w:rsid w:val="00DF6437"/>
    <w:rsid w:val="00DF652A"/>
    <w:rsid w:val="00DF76A3"/>
    <w:rsid w:val="00DF7ED1"/>
    <w:rsid w:val="00E01C4D"/>
    <w:rsid w:val="00E0363C"/>
    <w:rsid w:val="00E04724"/>
    <w:rsid w:val="00E06AA7"/>
    <w:rsid w:val="00E12F37"/>
    <w:rsid w:val="00E1391C"/>
    <w:rsid w:val="00E14AB2"/>
    <w:rsid w:val="00E179BD"/>
    <w:rsid w:val="00E2021F"/>
    <w:rsid w:val="00E20397"/>
    <w:rsid w:val="00E2058C"/>
    <w:rsid w:val="00E20C9E"/>
    <w:rsid w:val="00E22C73"/>
    <w:rsid w:val="00E24A7D"/>
    <w:rsid w:val="00E255BD"/>
    <w:rsid w:val="00E2689F"/>
    <w:rsid w:val="00E26BF0"/>
    <w:rsid w:val="00E311DF"/>
    <w:rsid w:val="00E340D2"/>
    <w:rsid w:val="00E341AA"/>
    <w:rsid w:val="00E34862"/>
    <w:rsid w:val="00E4346D"/>
    <w:rsid w:val="00E443DA"/>
    <w:rsid w:val="00E44514"/>
    <w:rsid w:val="00E47751"/>
    <w:rsid w:val="00E501E5"/>
    <w:rsid w:val="00E51BC7"/>
    <w:rsid w:val="00E5283D"/>
    <w:rsid w:val="00E52B51"/>
    <w:rsid w:val="00E53183"/>
    <w:rsid w:val="00E543DE"/>
    <w:rsid w:val="00E54C49"/>
    <w:rsid w:val="00E56A5B"/>
    <w:rsid w:val="00E56DF9"/>
    <w:rsid w:val="00E60AE1"/>
    <w:rsid w:val="00E6201E"/>
    <w:rsid w:val="00E62CC1"/>
    <w:rsid w:val="00E63C15"/>
    <w:rsid w:val="00E6414F"/>
    <w:rsid w:val="00E64302"/>
    <w:rsid w:val="00E64850"/>
    <w:rsid w:val="00E67105"/>
    <w:rsid w:val="00E6788D"/>
    <w:rsid w:val="00E70CEF"/>
    <w:rsid w:val="00E70FE2"/>
    <w:rsid w:val="00E72246"/>
    <w:rsid w:val="00E73C08"/>
    <w:rsid w:val="00E75700"/>
    <w:rsid w:val="00E76105"/>
    <w:rsid w:val="00E77BD8"/>
    <w:rsid w:val="00E808E4"/>
    <w:rsid w:val="00E84CBC"/>
    <w:rsid w:val="00E871FD"/>
    <w:rsid w:val="00E922C8"/>
    <w:rsid w:val="00E92D41"/>
    <w:rsid w:val="00E93654"/>
    <w:rsid w:val="00E95808"/>
    <w:rsid w:val="00EA163D"/>
    <w:rsid w:val="00EA2518"/>
    <w:rsid w:val="00EA27BD"/>
    <w:rsid w:val="00EA37E7"/>
    <w:rsid w:val="00EA46DD"/>
    <w:rsid w:val="00EA579C"/>
    <w:rsid w:val="00EB09CB"/>
    <w:rsid w:val="00EB0DEA"/>
    <w:rsid w:val="00EB1869"/>
    <w:rsid w:val="00EB1C01"/>
    <w:rsid w:val="00EB46C5"/>
    <w:rsid w:val="00EB4AAC"/>
    <w:rsid w:val="00EB6D5F"/>
    <w:rsid w:val="00EC1722"/>
    <w:rsid w:val="00EC19C9"/>
    <w:rsid w:val="00EC22FC"/>
    <w:rsid w:val="00EC2A24"/>
    <w:rsid w:val="00EC58C0"/>
    <w:rsid w:val="00EC6A7E"/>
    <w:rsid w:val="00EC6A90"/>
    <w:rsid w:val="00ED1587"/>
    <w:rsid w:val="00ED3902"/>
    <w:rsid w:val="00ED399F"/>
    <w:rsid w:val="00ED3C8B"/>
    <w:rsid w:val="00EE007A"/>
    <w:rsid w:val="00EE0E41"/>
    <w:rsid w:val="00EE18C0"/>
    <w:rsid w:val="00EE1EE5"/>
    <w:rsid w:val="00EE3E12"/>
    <w:rsid w:val="00EE47B8"/>
    <w:rsid w:val="00EE5304"/>
    <w:rsid w:val="00EF0981"/>
    <w:rsid w:val="00EF1426"/>
    <w:rsid w:val="00EF395D"/>
    <w:rsid w:val="00EF3B39"/>
    <w:rsid w:val="00EF58E9"/>
    <w:rsid w:val="00EF6573"/>
    <w:rsid w:val="00EF6CB5"/>
    <w:rsid w:val="00EF7CFE"/>
    <w:rsid w:val="00F04399"/>
    <w:rsid w:val="00F051C6"/>
    <w:rsid w:val="00F10167"/>
    <w:rsid w:val="00F14593"/>
    <w:rsid w:val="00F145E6"/>
    <w:rsid w:val="00F148D0"/>
    <w:rsid w:val="00F207A6"/>
    <w:rsid w:val="00F22C9D"/>
    <w:rsid w:val="00F25B84"/>
    <w:rsid w:val="00F26FAC"/>
    <w:rsid w:val="00F27D1D"/>
    <w:rsid w:val="00F30F13"/>
    <w:rsid w:val="00F31D75"/>
    <w:rsid w:val="00F326CE"/>
    <w:rsid w:val="00F34F6A"/>
    <w:rsid w:val="00F3531C"/>
    <w:rsid w:val="00F3583E"/>
    <w:rsid w:val="00F36783"/>
    <w:rsid w:val="00F3715A"/>
    <w:rsid w:val="00F4008E"/>
    <w:rsid w:val="00F44336"/>
    <w:rsid w:val="00F448FD"/>
    <w:rsid w:val="00F44A7B"/>
    <w:rsid w:val="00F45BA0"/>
    <w:rsid w:val="00F46127"/>
    <w:rsid w:val="00F46BB9"/>
    <w:rsid w:val="00F46DEB"/>
    <w:rsid w:val="00F47AC6"/>
    <w:rsid w:val="00F50ECD"/>
    <w:rsid w:val="00F5741F"/>
    <w:rsid w:val="00F577B1"/>
    <w:rsid w:val="00F57FB3"/>
    <w:rsid w:val="00F62145"/>
    <w:rsid w:val="00F645B5"/>
    <w:rsid w:val="00F64D1C"/>
    <w:rsid w:val="00F65BA8"/>
    <w:rsid w:val="00F65D07"/>
    <w:rsid w:val="00F662BD"/>
    <w:rsid w:val="00F66759"/>
    <w:rsid w:val="00F70057"/>
    <w:rsid w:val="00F7019A"/>
    <w:rsid w:val="00F70F04"/>
    <w:rsid w:val="00F73F31"/>
    <w:rsid w:val="00F767D9"/>
    <w:rsid w:val="00F769E3"/>
    <w:rsid w:val="00F771A6"/>
    <w:rsid w:val="00F773E1"/>
    <w:rsid w:val="00F80671"/>
    <w:rsid w:val="00F815D6"/>
    <w:rsid w:val="00F81A26"/>
    <w:rsid w:val="00F82164"/>
    <w:rsid w:val="00F84455"/>
    <w:rsid w:val="00F85050"/>
    <w:rsid w:val="00F85E79"/>
    <w:rsid w:val="00F92C04"/>
    <w:rsid w:val="00F92DAA"/>
    <w:rsid w:val="00F94F56"/>
    <w:rsid w:val="00F97CAC"/>
    <w:rsid w:val="00FA1AA8"/>
    <w:rsid w:val="00FA3254"/>
    <w:rsid w:val="00FA375B"/>
    <w:rsid w:val="00FA7596"/>
    <w:rsid w:val="00FB0CE2"/>
    <w:rsid w:val="00FB10FE"/>
    <w:rsid w:val="00FB737E"/>
    <w:rsid w:val="00FC2D75"/>
    <w:rsid w:val="00FC3B4C"/>
    <w:rsid w:val="00FC4E9C"/>
    <w:rsid w:val="00FC4F59"/>
    <w:rsid w:val="00FC508C"/>
    <w:rsid w:val="00FC5FB3"/>
    <w:rsid w:val="00FC6FC6"/>
    <w:rsid w:val="00FD291A"/>
    <w:rsid w:val="00FD43ED"/>
    <w:rsid w:val="00FE0182"/>
    <w:rsid w:val="00FE4832"/>
    <w:rsid w:val="00FE5A6D"/>
    <w:rsid w:val="00FF1659"/>
    <w:rsid w:val="00FF18CC"/>
    <w:rsid w:val="00FF1D7B"/>
    <w:rsid w:val="00FF4650"/>
    <w:rsid w:val="00FF49C1"/>
    <w:rsid w:val="00FF4C1A"/>
    <w:rsid w:val="00FF5A8D"/>
    <w:rsid w:val="00FF6BE0"/>
    <w:rsid w:val="00FF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602C"/>
  <w15:docId w15:val="{B34F5479-9734-B14B-9A12-DAA71C57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4D37"/>
    <w:pPr>
      <w:spacing w:after="0" w:line="240" w:lineRule="auto"/>
    </w:pPr>
  </w:style>
  <w:style w:type="paragraph" w:styleId="a4">
    <w:name w:val="List Paragraph"/>
    <w:basedOn w:val="a"/>
    <w:uiPriority w:val="34"/>
    <w:qFormat/>
    <w:rsid w:val="006474A4"/>
    <w:pPr>
      <w:ind w:left="720"/>
      <w:contextualSpacing/>
    </w:pPr>
  </w:style>
  <w:style w:type="paragraph" w:styleId="a5">
    <w:name w:val="Balloon Text"/>
    <w:basedOn w:val="a"/>
    <w:link w:val="a6"/>
    <w:uiPriority w:val="99"/>
    <w:semiHidden/>
    <w:unhideWhenUsed/>
    <w:rsid w:val="00A77A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7A2C"/>
    <w:rPr>
      <w:rFonts w:ascii="Tahoma" w:hAnsi="Tahoma" w:cs="Tahoma"/>
      <w:sz w:val="16"/>
      <w:szCs w:val="16"/>
    </w:rPr>
  </w:style>
  <w:style w:type="character" w:styleId="a7">
    <w:name w:val="Hyperlink"/>
    <w:basedOn w:val="a0"/>
    <w:uiPriority w:val="99"/>
    <w:unhideWhenUsed/>
    <w:rsid w:val="003B3661"/>
    <w:rPr>
      <w:color w:val="0000FF" w:themeColor="hyperlink"/>
      <w:u w:val="single"/>
    </w:rPr>
  </w:style>
  <w:style w:type="paragraph" w:styleId="a8">
    <w:name w:val="header"/>
    <w:basedOn w:val="a"/>
    <w:link w:val="a9"/>
    <w:uiPriority w:val="99"/>
    <w:unhideWhenUsed/>
    <w:rsid w:val="00945F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5F41"/>
  </w:style>
  <w:style w:type="paragraph" w:styleId="aa">
    <w:name w:val="footer"/>
    <w:basedOn w:val="a"/>
    <w:link w:val="ab"/>
    <w:uiPriority w:val="99"/>
    <w:unhideWhenUsed/>
    <w:rsid w:val="00945F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5F41"/>
  </w:style>
  <w:style w:type="table" w:styleId="ac">
    <w:name w:val="Table Grid"/>
    <w:basedOn w:val="a1"/>
    <w:uiPriority w:val="59"/>
    <w:rsid w:val="00A01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5279">
      <w:bodyDiv w:val="1"/>
      <w:marLeft w:val="0"/>
      <w:marRight w:val="0"/>
      <w:marTop w:val="0"/>
      <w:marBottom w:val="0"/>
      <w:divBdr>
        <w:top w:val="none" w:sz="0" w:space="0" w:color="auto"/>
        <w:left w:val="none" w:sz="0" w:space="0" w:color="auto"/>
        <w:bottom w:val="none" w:sz="0" w:space="0" w:color="auto"/>
        <w:right w:val="none" w:sz="0" w:space="0" w:color="auto"/>
      </w:divBdr>
      <w:divsChild>
        <w:div w:id="696781615">
          <w:marLeft w:val="547"/>
          <w:marRight w:val="0"/>
          <w:marTop w:val="96"/>
          <w:marBottom w:val="0"/>
          <w:divBdr>
            <w:top w:val="none" w:sz="0" w:space="0" w:color="auto"/>
            <w:left w:val="none" w:sz="0" w:space="0" w:color="auto"/>
            <w:bottom w:val="none" w:sz="0" w:space="0" w:color="auto"/>
            <w:right w:val="none" w:sz="0" w:space="0" w:color="auto"/>
          </w:divBdr>
        </w:div>
        <w:div w:id="1802117002">
          <w:marLeft w:val="0"/>
          <w:marRight w:val="0"/>
          <w:marTop w:val="96"/>
          <w:marBottom w:val="0"/>
          <w:divBdr>
            <w:top w:val="none" w:sz="0" w:space="0" w:color="auto"/>
            <w:left w:val="none" w:sz="0" w:space="0" w:color="auto"/>
            <w:bottom w:val="none" w:sz="0" w:space="0" w:color="auto"/>
            <w:right w:val="none" w:sz="0" w:space="0" w:color="auto"/>
          </w:divBdr>
        </w:div>
      </w:divsChild>
    </w:div>
    <w:div w:id="496309148">
      <w:bodyDiv w:val="1"/>
      <w:marLeft w:val="0"/>
      <w:marRight w:val="0"/>
      <w:marTop w:val="0"/>
      <w:marBottom w:val="0"/>
      <w:divBdr>
        <w:top w:val="none" w:sz="0" w:space="0" w:color="auto"/>
        <w:left w:val="none" w:sz="0" w:space="0" w:color="auto"/>
        <w:bottom w:val="none" w:sz="0" w:space="0" w:color="auto"/>
        <w:right w:val="none" w:sz="0" w:space="0" w:color="auto"/>
      </w:divBdr>
    </w:div>
    <w:div w:id="500048936">
      <w:bodyDiv w:val="1"/>
      <w:marLeft w:val="0"/>
      <w:marRight w:val="0"/>
      <w:marTop w:val="0"/>
      <w:marBottom w:val="0"/>
      <w:divBdr>
        <w:top w:val="none" w:sz="0" w:space="0" w:color="auto"/>
        <w:left w:val="none" w:sz="0" w:space="0" w:color="auto"/>
        <w:bottom w:val="none" w:sz="0" w:space="0" w:color="auto"/>
        <w:right w:val="none" w:sz="0" w:space="0" w:color="auto"/>
      </w:divBdr>
    </w:div>
    <w:div w:id="1016156345">
      <w:bodyDiv w:val="1"/>
      <w:marLeft w:val="0"/>
      <w:marRight w:val="0"/>
      <w:marTop w:val="0"/>
      <w:marBottom w:val="0"/>
      <w:divBdr>
        <w:top w:val="none" w:sz="0" w:space="0" w:color="auto"/>
        <w:left w:val="none" w:sz="0" w:space="0" w:color="auto"/>
        <w:bottom w:val="none" w:sz="0" w:space="0" w:color="auto"/>
        <w:right w:val="none" w:sz="0" w:space="0" w:color="auto"/>
      </w:divBdr>
    </w:div>
    <w:div w:id="1043137530">
      <w:bodyDiv w:val="1"/>
      <w:marLeft w:val="0"/>
      <w:marRight w:val="0"/>
      <w:marTop w:val="0"/>
      <w:marBottom w:val="0"/>
      <w:divBdr>
        <w:top w:val="none" w:sz="0" w:space="0" w:color="auto"/>
        <w:left w:val="none" w:sz="0" w:space="0" w:color="auto"/>
        <w:bottom w:val="none" w:sz="0" w:space="0" w:color="auto"/>
        <w:right w:val="none" w:sz="0" w:space="0" w:color="auto"/>
      </w:divBdr>
    </w:div>
    <w:div w:id="1108282560">
      <w:bodyDiv w:val="1"/>
      <w:marLeft w:val="0"/>
      <w:marRight w:val="0"/>
      <w:marTop w:val="0"/>
      <w:marBottom w:val="0"/>
      <w:divBdr>
        <w:top w:val="none" w:sz="0" w:space="0" w:color="auto"/>
        <w:left w:val="none" w:sz="0" w:space="0" w:color="auto"/>
        <w:bottom w:val="none" w:sz="0" w:space="0" w:color="auto"/>
        <w:right w:val="none" w:sz="0" w:space="0" w:color="auto"/>
      </w:divBdr>
    </w:div>
    <w:div w:id="20802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1ED9-BEC1-412D-9D41-696AEDEAA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500</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dc:creator>
  <cp:lastModifiedBy>Анатолий Попов</cp:lastModifiedBy>
  <cp:revision>3</cp:revision>
  <dcterms:created xsi:type="dcterms:W3CDTF">2021-10-15T03:05:00Z</dcterms:created>
  <dcterms:modified xsi:type="dcterms:W3CDTF">2025-01-19T13:50:00Z</dcterms:modified>
</cp:coreProperties>
</file>