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D8" w:rsidRPr="00C10373" w:rsidRDefault="00C10373" w:rsidP="00C10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0373">
        <w:rPr>
          <w:rFonts w:ascii="Times New Roman" w:hAnsi="Times New Roman" w:cs="Times New Roman"/>
          <w:b/>
          <w:sz w:val="24"/>
          <w:szCs w:val="24"/>
        </w:rPr>
        <w:t xml:space="preserve">Снег 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Засыпает снег дорожку,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Засыпает и луга,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Накрывает понемножку</w:t>
      </w:r>
    </w:p>
    <w:p w:rsid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И пахучие стога.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Мост белеет на реке,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Отраженья не видать.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И снега на серой кочке</w:t>
      </w:r>
    </w:p>
    <w:p w:rsid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Только пятнами лежат …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Речка скорость потеряла,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Не спешит теперь она …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Берега весной купала,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И в разлив она играла,</w:t>
      </w:r>
    </w:p>
    <w:p w:rsid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Издали была видна.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Скоро льдом зима оденет,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Снегом вьюга заметёт.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Весной солнышко разденет,</w:t>
      </w:r>
    </w:p>
    <w:p w:rsid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Луг прибрежный свой зальёт.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Снег ложится вдоль дорожки,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С ветерком ровняет луг.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В дома, ставни и в окошки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Зима сыплет снежный пух.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C10373">
        <w:rPr>
          <w:rFonts w:ascii="Times New Roman" w:hAnsi="Times New Roman" w:cs="Times New Roman"/>
          <w:sz w:val="24"/>
          <w:szCs w:val="24"/>
        </w:rPr>
        <w:t>карнизах-как</w:t>
      </w:r>
      <w:proofErr w:type="spellEnd"/>
      <w:proofErr w:type="gramEnd"/>
      <w:r w:rsidRPr="00C10373">
        <w:rPr>
          <w:rFonts w:ascii="Times New Roman" w:hAnsi="Times New Roman" w:cs="Times New Roman"/>
          <w:sz w:val="24"/>
          <w:szCs w:val="24"/>
        </w:rPr>
        <w:t xml:space="preserve"> серёжки.</w:t>
      </w:r>
    </w:p>
    <w:p w:rsidR="00C10373" w:rsidRPr="00C10373" w:rsidRDefault="00C10373" w:rsidP="00C103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73">
        <w:rPr>
          <w:rFonts w:ascii="Times New Roman" w:hAnsi="Times New Roman" w:cs="Times New Roman"/>
          <w:sz w:val="24"/>
          <w:szCs w:val="24"/>
        </w:rPr>
        <w:t>Двор искрится, блеск вокруг!</w:t>
      </w:r>
    </w:p>
    <w:sectPr w:rsidR="00C10373" w:rsidRPr="00C10373" w:rsidSect="0062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73"/>
    <w:rsid w:val="00624BD8"/>
    <w:rsid w:val="00C10373"/>
    <w:rsid w:val="00C5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Company>Krokoz™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Bugs Bunny</cp:lastModifiedBy>
  <cp:revision>2</cp:revision>
  <dcterms:created xsi:type="dcterms:W3CDTF">2025-01-28T17:18:00Z</dcterms:created>
  <dcterms:modified xsi:type="dcterms:W3CDTF">2025-01-28T17:33:00Z</dcterms:modified>
</cp:coreProperties>
</file>