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1EA" w:rsidRDefault="00FE1482" w:rsidP="006D41EA">
      <w:pPr>
        <w:spacing w:before="0" w:after="0" w:line="240" w:lineRule="auto"/>
        <w:jc w:val="center"/>
        <w:rPr>
          <w:b/>
          <w:sz w:val="28"/>
          <w:szCs w:val="28"/>
          <w:lang w:val="ru-RU"/>
        </w:rPr>
      </w:pPr>
      <w:r w:rsidRPr="006D41EA">
        <w:rPr>
          <w:b/>
          <w:sz w:val="28"/>
          <w:szCs w:val="28"/>
          <w:lang w:val="ru-RU"/>
        </w:rPr>
        <w:t xml:space="preserve">Конспект занятия для детей средней группы </w:t>
      </w:r>
      <w:r w:rsidR="006D41EA">
        <w:rPr>
          <w:b/>
          <w:sz w:val="28"/>
          <w:szCs w:val="28"/>
          <w:lang w:val="ru-RU"/>
        </w:rPr>
        <w:t xml:space="preserve">по рисованию </w:t>
      </w:r>
    </w:p>
    <w:p w:rsidR="00FE1482" w:rsidRDefault="006D41EA" w:rsidP="006D41EA">
      <w:pPr>
        <w:spacing w:before="0" w:after="0" w:line="240" w:lineRule="auto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«Дерево в снегу»</w:t>
      </w:r>
    </w:p>
    <w:p w:rsidR="006D41EA" w:rsidRPr="006D41EA" w:rsidRDefault="006D41EA" w:rsidP="006D41EA">
      <w:pPr>
        <w:spacing w:before="0" w:after="0" w:line="240" w:lineRule="auto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(с использованием нетрадиционных изобразительных техник)</w:t>
      </w:r>
    </w:p>
    <w:p w:rsidR="006D41EA" w:rsidRPr="006D41EA" w:rsidRDefault="006D41EA" w:rsidP="006D41EA">
      <w:pPr>
        <w:spacing w:before="0" w:after="0" w:line="240" w:lineRule="auto"/>
        <w:jc w:val="center"/>
        <w:rPr>
          <w:b/>
          <w:sz w:val="28"/>
          <w:szCs w:val="28"/>
          <w:lang w:val="ru-RU"/>
        </w:rPr>
      </w:pPr>
    </w:p>
    <w:p w:rsidR="00FE1482" w:rsidRPr="006D41EA" w:rsidRDefault="00FE1482" w:rsidP="006D41EA">
      <w:pPr>
        <w:spacing w:before="0" w:after="0" w:line="240" w:lineRule="auto"/>
        <w:rPr>
          <w:b/>
          <w:sz w:val="28"/>
          <w:szCs w:val="28"/>
          <w:lang w:val="ru-RU"/>
        </w:rPr>
      </w:pPr>
      <w:r w:rsidRPr="006D41EA">
        <w:rPr>
          <w:b/>
          <w:sz w:val="28"/>
          <w:szCs w:val="28"/>
          <w:lang w:val="ru-RU"/>
        </w:rPr>
        <w:t>ОО «Художественно-эстетическое развитие»</w:t>
      </w:r>
    </w:p>
    <w:p w:rsidR="00FE1482" w:rsidRPr="006D41EA" w:rsidRDefault="00FE1482" w:rsidP="006D41EA">
      <w:pPr>
        <w:spacing w:before="0" w:after="0" w:line="240" w:lineRule="auto"/>
        <w:rPr>
          <w:b/>
          <w:sz w:val="28"/>
          <w:szCs w:val="28"/>
          <w:lang w:val="ru-RU"/>
        </w:rPr>
      </w:pPr>
      <w:r w:rsidRPr="006D41EA">
        <w:rPr>
          <w:b/>
          <w:sz w:val="28"/>
          <w:szCs w:val="28"/>
          <w:lang w:val="ru-RU"/>
        </w:rPr>
        <w:t>МДОУ «Детский сад общеразвивающего вида №</w:t>
      </w:r>
      <w:r w:rsidR="006D41EA">
        <w:rPr>
          <w:b/>
          <w:sz w:val="28"/>
          <w:szCs w:val="28"/>
          <w:lang w:val="ru-RU"/>
        </w:rPr>
        <w:t xml:space="preserve"> </w:t>
      </w:r>
      <w:r w:rsidRPr="006D41EA">
        <w:rPr>
          <w:b/>
          <w:sz w:val="28"/>
          <w:szCs w:val="28"/>
          <w:lang w:val="ru-RU"/>
        </w:rPr>
        <w:t>139»</w:t>
      </w:r>
      <w:r w:rsidR="006D41EA">
        <w:rPr>
          <w:b/>
          <w:sz w:val="28"/>
          <w:szCs w:val="28"/>
          <w:lang w:val="ru-RU"/>
        </w:rPr>
        <w:t xml:space="preserve"> г. Саратов</w:t>
      </w:r>
    </w:p>
    <w:p w:rsidR="00FE1482" w:rsidRPr="006D41EA" w:rsidRDefault="00FE1482" w:rsidP="006D41EA">
      <w:pPr>
        <w:spacing w:before="0" w:after="0" w:line="240" w:lineRule="auto"/>
        <w:rPr>
          <w:b/>
          <w:sz w:val="28"/>
          <w:szCs w:val="28"/>
          <w:lang w:val="ru-RU"/>
        </w:rPr>
      </w:pPr>
      <w:r w:rsidRPr="006D41EA">
        <w:rPr>
          <w:b/>
          <w:sz w:val="28"/>
          <w:szCs w:val="28"/>
          <w:lang w:val="ru-RU"/>
        </w:rPr>
        <w:t xml:space="preserve">Воспитатель: </w:t>
      </w:r>
      <w:r w:rsidRPr="00191FEF">
        <w:rPr>
          <w:b/>
          <w:sz w:val="28"/>
          <w:szCs w:val="28"/>
          <w:lang w:val="ru-RU"/>
        </w:rPr>
        <w:t>Иванова</w:t>
      </w:r>
      <w:r w:rsidRPr="006D41EA">
        <w:rPr>
          <w:b/>
          <w:sz w:val="28"/>
          <w:szCs w:val="28"/>
          <w:lang w:val="ru-RU"/>
        </w:rPr>
        <w:t xml:space="preserve"> Екатерина Алексеевна.</w:t>
      </w:r>
    </w:p>
    <w:p w:rsidR="006D41EA" w:rsidRDefault="006D41EA" w:rsidP="006D41EA">
      <w:pPr>
        <w:spacing w:before="0" w:after="0" w:line="240" w:lineRule="auto"/>
        <w:jc w:val="center"/>
        <w:rPr>
          <w:sz w:val="28"/>
          <w:szCs w:val="28"/>
          <w:lang w:val="ru-RU"/>
        </w:rPr>
      </w:pPr>
    </w:p>
    <w:p w:rsidR="006D41EA" w:rsidRDefault="00191FEF" w:rsidP="00191FEF">
      <w:pPr>
        <w:spacing w:before="0" w:after="0"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Занятие проводилось с незнакомыми детьми в рамках районного конкурса профессионального мастерства «Воспитатель года</w:t>
      </w:r>
      <w:r w:rsidR="00A901E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- 2025»</w:t>
      </w:r>
    </w:p>
    <w:p w:rsidR="00191FEF" w:rsidRPr="00933FD7" w:rsidRDefault="00191FEF" w:rsidP="00191FEF">
      <w:pPr>
        <w:spacing w:before="0" w:after="0" w:line="240" w:lineRule="auto"/>
        <w:jc w:val="both"/>
        <w:rPr>
          <w:sz w:val="28"/>
          <w:szCs w:val="28"/>
          <w:lang w:val="ru-RU"/>
        </w:rPr>
      </w:pPr>
    </w:p>
    <w:p w:rsidR="006227A9" w:rsidRPr="006D41EA" w:rsidRDefault="006227A9" w:rsidP="006D41EA">
      <w:pPr>
        <w:spacing w:before="0" w:after="0" w:line="240" w:lineRule="auto"/>
        <w:rPr>
          <w:b/>
          <w:sz w:val="28"/>
          <w:szCs w:val="28"/>
          <w:lang w:val="ru-RU"/>
        </w:rPr>
      </w:pPr>
      <w:r w:rsidRPr="006D41EA">
        <w:rPr>
          <w:b/>
          <w:sz w:val="28"/>
          <w:szCs w:val="28"/>
          <w:lang w:val="ru-RU"/>
        </w:rPr>
        <w:t>Программное содержание:</w:t>
      </w:r>
    </w:p>
    <w:p w:rsidR="006227A9" w:rsidRDefault="006D41EA" w:rsidP="006D41EA">
      <w:pPr>
        <w:spacing w:before="0" w:after="0" w:line="240" w:lineRule="auto"/>
        <w:jc w:val="both"/>
        <w:rPr>
          <w:sz w:val="28"/>
          <w:szCs w:val="28"/>
          <w:lang w:val="ru-RU"/>
        </w:rPr>
      </w:pPr>
      <w:r w:rsidRPr="006D41EA">
        <w:rPr>
          <w:b/>
          <w:sz w:val="28"/>
          <w:szCs w:val="28"/>
          <w:lang w:val="ru-RU"/>
        </w:rPr>
        <w:t>О</w:t>
      </w:r>
      <w:r w:rsidR="006227A9" w:rsidRPr="006D41EA">
        <w:rPr>
          <w:b/>
          <w:sz w:val="28"/>
          <w:szCs w:val="28"/>
          <w:lang w:val="ru-RU"/>
        </w:rPr>
        <w:t>бразовательные задачи:</w:t>
      </w:r>
      <w:r w:rsidR="006227A9">
        <w:rPr>
          <w:sz w:val="28"/>
          <w:szCs w:val="28"/>
          <w:lang w:val="ru-RU"/>
        </w:rPr>
        <w:t xml:space="preserve"> учить детей рисовать деревья</w:t>
      </w:r>
      <w:r w:rsidR="00933FD7">
        <w:rPr>
          <w:sz w:val="28"/>
          <w:szCs w:val="28"/>
          <w:lang w:val="ru-RU"/>
        </w:rPr>
        <w:t xml:space="preserve"> зимой, оформляя ветки</w:t>
      </w:r>
      <w:r w:rsidR="006227A9">
        <w:rPr>
          <w:sz w:val="28"/>
          <w:szCs w:val="28"/>
          <w:lang w:val="ru-RU"/>
        </w:rPr>
        <w:t xml:space="preserve"> нетрадиционны</w:t>
      </w:r>
      <w:r w:rsidR="00933FD7">
        <w:rPr>
          <w:sz w:val="28"/>
          <w:szCs w:val="28"/>
          <w:lang w:val="ru-RU"/>
        </w:rPr>
        <w:t>м</w:t>
      </w:r>
      <w:r>
        <w:rPr>
          <w:sz w:val="28"/>
          <w:szCs w:val="28"/>
          <w:lang w:val="ru-RU"/>
        </w:rPr>
        <w:t>и изобразительными средствами</w:t>
      </w:r>
      <w:r w:rsidR="006227A9">
        <w:rPr>
          <w:sz w:val="28"/>
          <w:szCs w:val="28"/>
          <w:lang w:val="ru-RU"/>
        </w:rPr>
        <w:t xml:space="preserve">: ватными палочками, отпечатками пластмассовых крышек, </w:t>
      </w:r>
      <w:r w:rsidR="00933FD7">
        <w:rPr>
          <w:sz w:val="28"/>
          <w:szCs w:val="28"/>
          <w:lang w:val="ru-RU"/>
        </w:rPr>
        <w:t>бумажных трубочек</w:t>
      </w:r>
      <w:r w:rsidR="006227A9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учить </w:t>
      </w:r>
      <w:proofErr w:type="gramStart"/>
      <w:r>
        <w:rPr>
          <w:sz w:val="28"/>
          <w:szCs w:val="28"/>
          <w:lang w:val="ru-RU"/>
        </w:rPr>
        <w:t>последо</w:t>
      </w:r>
      <w:r w:rsidR="00933FD7">
        <w:rPr>
          <w:sz w:val="28"/>
          <w:szCs w:val="28"/>
          <w:lang w:val="ru-RU"/>
        </w:rPr>
        <w:t>ват</w:t>
      </w:r>
      <w:r>
        <w:rPr>
          <w:sz w:val="28"/>
          <w:szCs w:val="28"/>
          <w:lang w:val="ru-RU"/>
        </w:rPr>
        <w:t>ельно</w:t>
      </w:r>
      <w:proofErr w:type="gramEnd"/>
      <w:r>
        <w:rPr>
          <w:sz w:val="28"/>
          <w:szCs w:val="28"/>
          <w:lang w:val="ru-RU"/>
        </w:rPr>
        <w:t xml:space="preserve"> выполнять действия в процессе</w:t>
      </w:r>
      <w:r w:rsidR="00933FD7">
        <w:rPr>
          <w:sz w:val="28"/>
          <w:szCs w:val="28"/>
          <w:lang w:val="ru-RU"/>
        </w:rPr>
        <w:t xml:space="preserve"> работ</w:t>
      </w:r>
      <w:r>
        <w:rPr>
          <w:sz w:val="28"/>
          <w:szCs w:val="28"/>
          <w:lang w:val="ru-RU"/>
        </w:rPr>
        <w:t>ы</w:t>
      </w:r>
      <w:r w:rsidR="00933FD7">
        <w:rPr>
          <w:sz w:val="28"/>
          <w:szCs w:val="28"/>
          <w:lang w:val="ru-RU"/>
        </w:rPr>
        <w:t>,</w:t>
      </w:r>
      <w:r w:rsidR="006227A9">
        <w:rPr>
          <w:sz w:val="28"/>
          <w:szCs w:val="28"/>
          <w:lang w:val="ru-RU"/>
        </w:rPr>
        <w:t xml:space="preserve"> продолжать расширять представления детей об изобразительных средствах, учить детей самостоятельно находить решение проблемной ситуации, оценивать готовые работы;</w:t>
      </w:r>
    </w:p>
    <w:p w:rsidR="00933FD7" w:rsidRDefault="006D41EA" w:rsidP="006D41EA">
      <w:pPr>
        <w:spacing w:before="0" w:after="0" w:line="240" w:lineRule="auto"/>
        <w:jc w:val="both"/>
        <w:rPr>
          <w:sz w:val="28"/>
          <w:szCs w:val="28"/>
          <w:lang w:val="ru-RU"/>
        </w:rPr>
      </w:pPr>
      <w:r w:rsidRPr="006D41EA">
        <w:rPr>
          <w:b/>
          <w:sz w:val="28"/>
          <w:szCs w:val="28"/>
          <w:lang w:val="ru-RU"/>
        </w:rPr>
        <w:t>Р</w:t>
      </w:r>
      <w:r w:rsidR="00933FD7" w:rsidRPr="006D41EA">
        <w:rPr>
          <w:b/>
          <w:sz w:val="28"/>
          <w:szCs w:val="28"/>
          <w:lang w:val="ru-RU"/>
        </w:rPr>
        <w:t>азвивающие задачи:</w:t>
      </w:r>
      <w:r w:rsidR="00933FD7">
        <w:rPr>
          <w:sz w:val="28"/>
          <w:szCs w:val="28"/>
          <w:lang w:val="ru-RU"/>
        </w:rPr>
        <w:t xml:space="preserve"> развивать познавательный интерес к окружающему миру, творческие способности,</w:t>
      </w:r>
      <w:r w:rsidR="00A901E1">
        <w:rPr>
          <w:sz w:val="28"/>
          <w:szCs w:val="28"/>
          <w:lang w:val="ru-RU"/>
        </w:rPr>
        <w:t xml:space="preserve"> навыки </w:t>
      </w:r>
      <w:bookmarkStart w:id="0" w:name="_GoBack"/>
      <w:bookmarkEnd w:id="0"/>
      <w:r w:rsidR="00A901E1">
        <w:rPr>
          <w:sz w:val="28"/>
          <w:szCs w:val="28"/>
          <w:lang w:val="ru-RU"/>
        </w:rPr>
        <w:t>самоконтроля,</w:t>
      </w:r>
      <w:r w:rsidR="00933FD7" w:rsidRPr="006227A9">
        <w:rPr>
          <w:sz w:val="28"/>
          <w:szCs w:val="28"/>
          <w:lang w:val="ru-RU"/>
        </w:rPr>
        <w:t xml:space="preserve"> </w:t>
      </w:r>
      <w:r w:rsidR="00933FD7">
        <w:rPr>
          <w:sz w:val="28"/>
          <w:szCs w:val="28"/>
          <w:lang w:val="ru-RU"/>
        </w:rPr>
        <w:t xml:space="preserve">воображение, </w:t>
      </w:r>
      <w:r>
        <w:rPr>
          <w:sz w:val="28"/>
          <w:szCs w:val="28"/>
          <w:lang w:val="ru-RU"/>
        </w:rPr>
        <w:t xml:space="preserve">речь, </w:t>
      </w:r>
      <w:r w:rsidR="00933FD7">
        <w:rPr>
          <w:sz w:val="28"/>
          <w:szCs w:val="28"/>
          <w:lang w:val="ru-RU"/>
        </w:rPr>
        <w:t>общую</w:t>
      </w:r>
      <w:r>
        <w:rPr>
          <w:sz w:val="28"/>
          <w:szCs w:val="28"/>
          <w:lang w:val="ru-RU"/>
        </w:rPr>
        <w:t xml:space="preserve"> моторику, </w:t>
      </w:r>
      <w:r w:rsidR="00933FD7">
        <w:rPr>
          <w:sz w:val="28"/>
          <w:szCs w:val="28"/>
          <w:lang w:val="ru-RU"/>
        </w:rPr>
        <w:t xml:space="preserve"> мелкую моторику пальцев рук:</w:t>
      </w:r>
    </w:p>
    <w:p w:rsidR="006227A9" w:rsidRDefault="006D41EA" w:rsidP="006D41EA">
      <w:pPr>
        <w:spacing w:before="0" w:after="0" w:line="240" w:lineRule="auto"/>
        <w:jc w:val="both"/>
        <w:rPr>
          <w:sz w:val="28"/>
          <w:szCs w:val="28"/>
          <w:lang w:val="ru-RU"/>
        </w:rPr>
      </w:pPr>
      <w:r w:rsidRPr="006D41EA">
        <w:rPr>
          <w:b/>
          <w:sz w:val="28"/>
          <w:szCs w:val="28"/>
          <w:lang w:val="ru-RU"/>
        </w:rPr>
        <w:t>В</w:t>
      </w:r>
      <w:r w:rsidR="006227A9" w:rsidRPr="006D41EA">
        <w:rPr>
          <w:b/>
          <w:sz w:val="28"/>
          <w:szCs w:val="28"/>
          <w:lang w:val="ru-RU"/>
        </w:rPr>
        <w:t>оспитательные задачи:</w:t>
      </w:r>
      <w:r w:rsidR="006227A9">
        <w:rPr>
          <w:sz w:val="28"/>
          <w:szCs w:val="28"/>
          <w:lang w:val="ru-RU"/>
        </w:rPr>
        <w:t xml:space="preserve"> воспитывать самостоятельность, акку</w:t>
      </w:r>
      <w:r w:rsidR="00BE1843">
        <w:rPr>
          <w:sz w:val="28"/>
          <w:szCs w:val="28"/>
          <w:lang w:val="ru-RU"/>
        </w:rPr>
        <w:t>ратность, отзывчивость и</w:t>
      </w:r>
      <w:r w:rsidR="006227A9">
        <w:rPr>
          <w:sz w:val="28"/>
          <w:szCs w:val="28"/>
          <w:lang w:val="ru-RU"/>
        </w:rPr>
        <w:t xml:space="preserve"> желание помочь герою, любознательность, интерес к изобразительному искусству;</w:t>
      </w:r>
    </w:p>
    <w:p w:rsidR="00633CCA" w:rsidRDefault="006D41EA" w:rsidP="006D41EA">
      <w:pPr>
        <w:spacing w:before="0" w:after="0" w:line="240" w:lineRule="auto"/>
        <w:jc w:val="both"/>
        <w:rPr>
          <w:sz w:val="28"/>
          <w:szCs w:val="28"/>
          <w:lang w:val="ru-RU"/>
        </w:rPr>
      </w:pPr>
      <w:proofErr w:type="spellStart"/>
      <w:r w:rsidRPr="006D41EA">
        <w:rPr>
          <w:b/>
          <w:sz w:val="28"/>
          <w:szCs w:val="28"/>
          <w:lang w:val="ru-RU"/>
        </w:rPr>
        <w:t>З</w:t>
      </w:r>
      <w:r w:rsidR="00633CCA" w:rsidRPr="006D41EA">
        <w:rPr>
          <w:b/>
          <w:sz w:val="28"/>
          <w:szCs w:val="28"/>
          <w:lang w:val="ru-RU"/>
        </w:rPr>
        <w:t>доровьесберегающие</w:t>
      </w:r>
      <w:proofErr w:type="spellEnd"/>
      <w:r w:rsidR="00633CCA" w:rsidRPr="006D41EA">
        <w:rPr>
          <w:b/>
          <w:sz w:val="28"/>
          <w:szCs w:val="28"/>
          <w:lang w:val="ru-RU"/>
        </w:rPr>
        <w:t xml:space="preserve"> задачи</w:t>
      </w:r>
      <w:r w:rsidR="00633CCA">
        <w:rPr>
          <w:sz w:val="28"/>
          <w:szCs w:val="28"/>
          <w:lang w:val="ru-RU"/>
        </w:rPr>
        <w:t xml:space="preserve">: </w:t>
      </w:r>
      <w:r w:rsidR="00BE1843">
        <w:rPr>
          <w:sz w:val="28"/>
          <w:szCs w:val="28"/>
          <w:lang w:val="ru-RU"/>
        </w:rPr>
        <w:t xml:space="preserve">продолжать формировать навыки здорового образа жизни – умение держать правильную осанку за столом, правила пользования материалами, соблюдать инструкцию по безопасности </w:t>
      </w:r>
      <w:r>
        <w:rPr>
          <w:sz w:val="28"/>
          <w:szCs w:val="28"/>
          <w:lang w:val="ru-RU"/>
        </w:rPr>
        <w:t>при работе с принадлежностями для</w:t>
      </w:r>
      <w:r w:rsidR="00BE1843">
        <w:rPr>
          <w:sz w:val="28"/>
          <w:szCs w:val="28"/>
          <w:lang w:val="ru-RU"/>
        </w:rPr>
        <w:t xml:space="preserve"> изобразительной деятельности.</w:t>
      </w:r>
    </w:p>
    <w:p w:rsidR="006D41EA" w:rsidRDefault="006D41EA" w:rsidP="006D41EA">
      <w:pPr>
        <w:spacing w:before="0" w:after="0" w:line="240" w:lineRule="auto"/>
        <w:jc w:val="both"/>
        <w:rPr>
          <w:sz w:val="28"/>
          <w:szCs w:val="28"/>
          <w:lang w:val="ru-RU"/>
        </w:rPr>
      </w:pPr>
    </w:p>
    <w:p w:rsidR="006227A9" w:rsidRDefault="006227A9" w:rsidP="006D41EA">
      <w:pPr>
        <w:spacing w:before="0" w:after="0" w:line="240" w:lineRule="auto"/>
        <w:jc w:val="both"/>
        <w:rPr>
          <w:sz w:val="28"/>
          <w:szCs w:val="28"/>
          <w:lang w:val="ru-RU"/>
        </w:rPr>
      </w:pPr>
      <w:r w:rsidRPr="006D41EA">
        <w:rPr>
          <w:b/>
          <w:sz w:val="28"/>
          <w:szCs w:val="28"/>
          <w:lang w:val="ru-RU"/>
        </w:rPr>
        <w:t>Материал и оборудование</w:t>
      </w:r>
      <w:r>
        <w:rPr>
          <w:sz w:val="28"/>
          <w:szCs w:val="28"/>
          <w:lang w:val="ru-RU"/>
        </w:rPr>
        <w:t>:</w:t>
      </w:r>
      <w:r w:rsidR="00633CCA">
        <w:rPr>
          <w:sz w:val="28"/>
          <w:szCs w:val="28"/>
          <w:lang w:val="ru-RU"/>
        </w:rPr>
        <w:t xml:space="preserve"> клеенки, листы голубой, синей и фиолетовой бумаги формата А</w:t>
      </w:r>
      <w:proofErr w:type="gramStart"/>
      <w:r w:rsidR="006D41EA">
        <w:rPr>
          <w:sz w:val="28"/>
          <w:szCs w:val="28"/>
          <w:lang w:val="ru-RU"/>
        </w:rPr>
        <w:t>4</w:t>
      </w:r>
      <w:proofErr w:type="gramEnd"/>
      <w:r w:rsidR="00633CCA">
        <w:rPr>
          <w:sz w:val="28"/>
          <w:szCs w:val="28"/>
          <w:lang w:val="ru-RU"/>
        </w:rPr>
        <w:t>, салфетки, подставки под кисть, кисти №</w:t>
      </w:r>
      <w:r w:rsidR="006D41EA">
        <w:rPr>
          <w:sz w:val="28"/>
          <w:szCs w:val="28"/>
          <w:lang w:val="ru-RU"/>
        </w:rPr>
        <w:t xml:space="preserve"> </w:t>
      </w:r>
      <w:r w:rsidR="00BE1843">
        <w:rPr>
          <w:sz w:val="28"/>
          <w:szCs w:val="28"/>
          <w:lang w:val="ru-RU"/>
        </w:rPr>
        <w:t>3-4</w:t>
      </w:r>
      <w:r w:rsidR="006D41EA">
        <w:rPr>
          <w:sz w:val="28"/>
          <w:szCs w:val="28"/>
          <w:lang w:val="ru-RU"/>
        </w:rPr>
        <w:t>, банки с водой, тарел</w:t>
      </w:r>
      <w:r w:rsidR="00633CCA">
        <w:rPr>
          <w:sz w:val="28"/>
          <w:szCs w:val="28"/>
          <w:lang w:val="ru-RU"/>
        </w:rPr>
        <w:t>ки с белой и коричневой гуашью</w:t>
      </w:r>
      <w:r w:rsidR="00191FEF">
        <w:rPr>
          <w:sz w:val="28"/>
          <w:szCs w:val="28"/>
          <w:lang w:val="ru-RU"/>
        </w:rPr>
        <w:t xml:space="preserve"> – по количеству детей</w:t>
      </w:r>
      <w:r w:rsidR="00AD4713">
        <w:rPr>
          <w:sz w:val="28"/>
          <w:szCs w:val="28"/>
          <w:lang w:val="ru-RU"/>
        </w:rPr>
        <w:t>, пластмассовые крышки, трубочки</w:t>
      </w:r>
      <w:r w:rsidR="00BE1843">
        <w:rPr>
          <w:sz w:val="28"/>
          <w:szCs w:val="28"/>
          <w:lang w:val="ru-RU"/>
        </w:rPr>
        <w:t xml:space="preserve"> бумажные</w:t>
      </w:r>
      <w:r w:rsidR="00AD4713">
        <w:rPr>
          <w:sz w:val="28"/>
          <w:szCs w:val="28"/>
          <w:lang w:val="ru-RU"/>
        </w:rPr>
        <w:t>,</w:t>
      </w:r>
      <w:r w:rsidR="00BE1843">
        <w:rPr>
          <w:sz w:val="28"/>
          <w:szCs w:val="28"/>
          <w:lang w:val="ru-RU"/>
        </w:rPr>
        <w:t xml:space="preserve"> тычки из ватных палочек,</w:t>
      </w:r>
      <w:r w:rsidR="00AD4713">
        <w:rPr>
          <w:sz w:val="28"/>
          <w:szCs w:val="28"/>
          <w:lang w:val="ru-RU"/>
        </w:rPr>
        <w:t xml:space="preserve"> влажны</w:t>
      </w:r>
      <w:r w:rsidR="00BE1843">
        <w:rPr>
          <w:sz w:val="28"/>
          <w:szCs w:val="28"/>
          <w:lang w:val="ru-RU"/>
        </w:rPr>
        <w:t>е салфетки, музыкальная колонка, фонограмма, игрушка зайчик белый, бумажные снежинки, поднос.</w:t>
      </w:r>
    </w:p>
    <w:p w:rsidR="00AD4713" w:rsidRDefault="00AD4713" w:rsidP="006D41EA">
      <w:pPr>
        <w:spacing w:before="0" w:after="0" w:line="240" w:lineRule="auto"/>
        <w:jc w:val="both"/>
        <w:rPr>
          <w:sz w:val="28"/>
          <w:szCs w:val="28"/>
          <w:lang w:val="ru-RU"/>
        </w:rPr>
      </w:pPr>
      <w:r w:rsidRPr="00BD4CBE">
        <w:rPr>
          <w:b/>
          <w:sz w:val="28"/>
          <w:szCs w:val="28"/>
          <w:lang w:val="ru-RU"/>
        </w:rPr>
        <w:t>Предшествующая работа:</w:t>
      </w:r>
      <w:r>
        <w:rPr>
          <w:sz w:val="28"/>
          <w:szCs w:val="28"/>
          <w:lang w:val="ru-RU"/>
        </w:rPr>
        <w:t xml:space="preserve"> рассматривание сюжетных картин</w:t>
      </w:r>
      <w:r w:rsidR="00191FEF">
        <w:rPr>
          <w:sz w:val="28"/>
          <w:szCs w:val="28"/>
          <w:lang w:val="ru-RU"/>
        </w:rPr>
        <w:t>, пейзажей о зиме</w:t>
      </w:r>
      <w:r>
        <w:rPr>
          <w:sz w:val="28"/>
          <w:szCs w:val="28"/>
          <w:lang w:val="ru-RU"/>
        </w:rPr>
        <w:t>, чтение загадок и стихов о зиме, о лесных зверях, рассматривание деревьев</w:t>
      </w:r>
      <w:r w:rsidR="00BE1843">
        <w:rPr>
          <w:sz w:val="28"/>
          <w:szCs w:val="28"/>
          <w:lang w:val="ru-RU"/>
        </w:rPr>
        <w:t xml:space="preserve"> на участке, рисование деревьев, знакомство с некоторыми нетрадиционными изобразительными техниками.</w:t>
      </w:r>
    </w:p>
    <w:p w:rsidR="00AD4713" w:rsidRPr="00191FEF" w:rsidRDefault="00AD4713" w:rsidP="006D41EA">
      <w:pPr>
        <w:spacing w:before="0" w:after="0" w:line="240" w:lineRule="auto"/>
        <w:rPr>
          <w:b/>
          <w:sz w:val="28"/>
          <w:szCs w:val="28"/>
          <w:lang w:val="ru-RU"/>
        </w:rPr>
      </w:pPr>
      <w:r w:rsidRPr="00191FEF">
        <w:rPr>
          <w:b/>
          <w:sz w:val="28"/>
          <w:szCs w:val="28"/>
          <w:lang w:val="ru-RU"/>
        </w:rPr>
        <w:t xml:space="preserve">Ход занятия: </w:t>
      </w:r>
    </w:p>
    <w:p w:rsidR="00AD4713" w:rsidRDefault="00AD4713" w:rsidP="006D41EA">
      <w:pPr>
        <w:spacing w:before="0" w:after="0"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="00BE1843">
        <w:rPr>
          <w:sz w:val="28"/>
          <w:szCs w:val="28"/>
          <w:lang w:val="ru-RU"/>
        </w:rPr>
        <w:t>Здравствуйте, ребята! Я – воспитатель Екатерина Алексеевна</w:t>
      </w:r>
      <w:r w:rsidR="00A901E1">
        <w:rPr>
          <w:sz w:val="28"/>
          <w:szCs w:val="28"/>
          <w:lang w:val="ru-RU"/>
        </w:rPr>
        <w:t>, пришла к вам из другого детского сада</w:t>
      </w:r>
      <w:r w:rsidR="00BE1843">
        <w:rPr>
          <w:sz w:val="28"/>
          <w:szCs w:val="28"/>
          <w:lang w:val="ru-RU"/>
        </w:rPr>
        <w:t>. Вы знаете, когда я к вам шла, то заметила зайчика возле сада. Вы не знаете, как он сюда попал? Смотрите, это белый зайчик. Как вы думаете, а почему зайчик сейчас белый? (ответы детей)</w:t>
      </w:r>
      <w:r w:rsidR="001A5F3D">
        <w:rPr>
          <w:sz w:val="28"/>
          <w:szCs w:val="28"/>
          <w:lang w:val="ru-RU"/>
        </w:rPr>
        <w:t xml:space="preserve"> А зачем им белая шубка? От кого она защищает?</w:t>
      </w:r>
    </w:p>
    <w:p w:rsidR="00BE1843" w:rsidRDefault="00A901E1" w:rsidP="006D41EA">
      <w:pPr>
        <w:spacing w:before="0" w:after="0" w:line="240" w:lineRule="auto"/>
        <w:rPr>
          <w:sz w:val="28"/>
          <w:szCs w:val="28"/>
          <w:lang w:val="ru-RU"/>
        </w:rPr>
      </w:pPr>
      <w:r w:rsidRPr="00191FEF">
        <w:rPr>
          <w:b/>
          <w:sz w:val="28"/>
          <w:szCs w:val="28"/>
          <w:lang w:val="ru-RU"/>
        </w:rPr>
        <w:t>Воспитатель</w:t>
      </w:r>
      <w:r>
        <w:rPr>
          <w:sz w:val="28"/>
          <w:szCs w:val="28"/>
          <w:lang w:val="ru-RU"/>
        </w:rPr>
        <w:t xml:space="preserve">: </w:t>
      </w:r>
      <w:r>
        <w:rPr>
          <w:sz w:val="28"/>
          <w:szCs w:val="28"/>
          <w:lang w:val="ru-RU"/>
        </w:rPr>
        <w:t>о</w:t>
      </w:r>
      <w:r w:rsidR="00BE1843">
        <w:rPr>
          <w:sz w:val="28"/>
          <w:szCs w:val="28"/>
          <w:lang w:val="ru-RU"/>
        </w:rPr>
        <w:t>н так дрожит. Что же</w:t>
      </w:r>
      <w:r w:rsidR="001A5F3D">
        <w:rPr>
          <w:sz w:val="28"/>
          <w:szCs w:val="28"/>
          <w:lang w:val="ru-RU"/>
        </w:rPr>
        <w:t xml:space="preserve"> </w:t>
      </w:r>
      <w:r w:rsidR="00BE1843">
        <w:rPr>
          <w:sz w:val="28"/>
          <w:szCs w:val="28"/>
          <w:lang w:val="ru-RU"/>
        </w:rPr>
        <w:t>с ним случилось</w:t>
      </w:r>
      <w:r w:rsidR="001A5F3D">
        <w:rPr>
          <w:sz w:val="28"/>
          <w:szCs w:val="28"/>
          <w:lang w:val="ru-RU"/>
        </w:rPr>
        <w:t xml:space="preserve">? </w:t>
      </w:r>
    </w:p>
    <w:p w:rsidR="001A5F3D" w:rsidRDefault="001A5F3D" w:rsidP="006D41EA">
      <w:pPr>
        <w:spacing w:before="0" w:after="0" w:line="240" w:lineRule="auto"/>
        <w:jc w:val="both"/>
        <w:rPr>
          <w:sz w:val="28"/>
          <w:szCs w:val="28"/>
          <w:lang w:val="ru-RU"/>
        </w:rPr>
      </w:pPr>
      <w:r w:rsidRPr="00191FEF">
        <w:rPr>
          <w:b/>
          <w:sz w:val="28"/>
          <w:szCs w:val="28"/>
          <w:lang w:val="ru-RU"/>
        </w:rPr>
        <w:lastRenderedPageBreak/>
        <w:t>Зайчик:</w:t>
      </w:r>
      <w:r>
        <w:rPr>
          <w:sz w:val="28"/>
          <w:szCs w:val="28"/>
          <w:lang w:val="ru-RU"/>
        </w:rPr>
        <w:t xml:space="preserve"> Ребята, страшно стало нам, зайчикам в лесу. Снега совсем мало. А без снега нас легко заметить. Помогите нам, ребята!</w:t>
      </w:r>
    </w:p>
    <w:p w:rsidR="001A5F3D" w:rsidRDefault="00191FEF" w:rsidP="00191FEF">
      <w:pPr>
        <w:spacing w:before="0" w:after="0" w:line="240" w:lineRule="auto"/>
        <w:jc w:val="both"/>
        <w:rPr>
          <w:sz w:val="28"/>
          <w:szCs w:val="28"/>
          <w:lang w:val="ru-RU"/>
        </w:rPr>
      </w:pPr>
      <w:r w:rsidRPr="00191FEF">
        <w:rPr>
          <w:b/>
          <w:sz w:val="28"/>
          <w:szCs w:val="28"/>
          <w:lang w:val="ru-RU"/>
        </w:rPr>
        <w:t>Воспитатель</w:t>
      </w:r>
      <w:r>
        <w:rPr>
          <w:sz w:val="28"/>
          <w:szCs w:val="28"/>
          <w:lang w:val="ru-RU"/>
        </w:rPr>
        <w:t xml:space="preserve">: </w:t>
      </w:r>
      <w:r w:rsidR="001A5F3D">
        <w:rPr>
          <w:sz w:val="28"/>
          <w:szCs w:val="28"/>
          <w:lang w:val="ru-RU"/>
        </w:rPr>
        <w:t>Что же мы можем сделать? Как зайчику помочь? (ответы детей)</w:t>
      </w:r>
    </w:p>
    <w:p w:rsidR="001A5F3D" w:rsidRDefault="00191FEF" w:rsidP="006D41EA">
      <w:pPr>
        <w:spacing w:before="0" w:after="0" w:line="240" w:lineRule="auto"/>
        <w:jc w:val="both"/>
        <w:rPr>
          <w:sz w:val="28"/>
          <w:szCs w:val="28"/>
          <w:lang w:val="ru-RU"/>
        </w:rPr>
      </w:pPr>
      <w:r w:rsidRPr="00191FEF">
        <w:rPr>
          <w:b/>
          <w:sz w:val="28"/>
          <w:szCs w:val="28"/>
          <w:lang w:val="ru-RU"/>
        </w:rPr>
        <w:t>Воспитатель</w:t>
      </w:r>
      <w:r>
        <w:rPr>
          <w:sz w:val="28"/>
          <w:szCs w:val="28"/>
          <w:lang w:val="ru-RU"/>
        </w:rPr>
        <w:t xml:space="preserve">: </w:t>
      </w:r>
      <w:r>
        <w:rPr>
          <w:sz w:val="28"/>
          <w:szCs w:val="28"/>
          <w:lang w:val="ru-RU"/>
        </w:rPr>
        <w:t>а</w:t>
      </w:r>
      <w:r w:rsidR="001A5F3D">
        <w:rPr>
          <w:sz w:val="28"/>
          <w:szCs w:val="28"/>
          <w:lang w:val="ru-RU"/>
        </w:rPr>
        <w:t xml:space="preserve"> может быть нам нарисовать снежный лес. Да не простой, а волшебный лес! Вы хотите? Давайте я вам покажу, как же можно это сделать. Проходите за столы, садитесь.  (Показ за столом образцов деревьев и последовательност</w:t>
      </w:r>
      <w:r>
        <w:rPr>
          <w:sz w:val="28"/>
          <w:szCs w:val="28"/>
          <w:lang w:val="ru-RU"/>
        </w:rPr>
        <w:t>и</w:t>
      </w:r>
      <w:r w:rsidR="001A5F3D">
        <w:rPr>
          <w:sz w:val="28"/>
          <w:szCs w:val="28"/>
          <w:lang w:val="ru-RU"/>
        </w:rPr>
        <w:t xml:space="preserve"> действий)</w:t>
      </w:r>
    </w:p>
    <w:p w:rsidR="001A5F3D" w:rsidRDefault="00191FEF" w:rsidP="006D41EA">
      <w:pPr>
        <w:spacing w:before="0" w:after="0" w:line="240" w:lineRule="auto"/>
        <w:jc w:val="both"/>
        <w:rPr>
          <w:sz w:val="28"/>
          <w:szCs w:val="28"/>
          <w:lang w:val="ru-RU"/>
        </w:rPr>
      </w:pPr>
      <w:r w:rsidRPr="00191FEF">
        <w:rPr>
          <w:b/>
          <w:sz w:val="28"/>
          <w:szCs w:val="28"/>
          <w:lang w:val="ru-RU"/>
        </w:rPr>
        <w:t>Воспитатель</w:t>
      </w:r>
      <w:r>
        <w:rPr>
          <w:sz w:val="28"/>
          <w:szCs w:val="28"/>
          <w:lang w:val="ru-RU"/>
        </w:rPr>
        <w:t xml:space="preserve">: </w:t>
      </w:r>
      <w:r>
        <w:rPr>
          <w:sz w:val="28"/>
          <w:szCs w:val="28"/>
          <w:lang w:val="ru-RU"/>
        </w:rPr>
        <w:t>б</w:t>
      </w:r>
      <w:r w:rsidR="001A5F3D">
        <w:rPr>
          <w:sz w:val="28"/>
          <w:szCs w:val="28"/>
          <w:lang w:val="ru-RU"/>
        </w:rPr>
        <w:t>удем рисовать?</w:t>
      </w:r>
    </w:p>
    <w:p w:rsidR="001A5F3D" w:rsidRDefault="00191FEF" w:rsidP="006D41EA">
      <w:pPr>
        <w:spacing w:before="0" w:after="0"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Зайчик: р</w:t>
      </w:r>
      <w:r w:rsidR="001A5F3D">
        <w:rPr>
          <w:sz w:val="28"/>
          <w:szCs w:val="28"/>
          <w:lang w:val="ru-RU"/>
        </w:rPr>
        <w:t xml:space="preserve">ебята, это будет очень </w:t>
      </w:r>
      <w:proofErr w:type="gramStart"/>
      <w:r w:rsidR="001A5F3D">
        <w:rPr>
          <w:sz w:val="28"/>
          <w:szCs w:val="28"/>
          <w:lang w:val="ru-RU"/>
        </w:rPr>
        <w:t>здорово</w:t>
      </w:r>
      <w:proofErr w:type="gramEnd"/>
      <w:r w:rsidR="001A5F3D">
        <w:rPr>
          <w:sz w:val="28"/>
          <w:szCs w:val="28"/>
          <w:lang w:val="ru-RU"/>
        </w:rPr>
        <w:t>, я так рад, что х</w:t>
      </w:r>
      <w:r>
        <w:rPr>
          <w:sz w:val="28"/>
          <w:szCs w:val="28"/>
          <w:lang w:val="ru-RU"/>
        </w:rPr>
        <w:t>очу пригласить вас потанцевать!</w:t>
      </w:r>
    </w:p>
    <w:p w:rsidR="001A5F3D" w:rsidRDefault="001A5F3D" w:rsidP="00191FEF">
      <w:pPr>
        <w:spacing w:before="0" w:after="0" w:line="24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Музыкальная разминка «На полянке зайцы танцевали</w:t>
      </w:r>
      <w:r w:rsidR="00B457CE">
        <w:rPr>
          <w:sz w:val="28"/>
          <w:szCs w:val="28"/>
          <w:lang w:val="ru-RU"/>
        </w:rPr>
        <w:t>».</w:t>
      </w:r>
    </w:p>
    <w:p w:rsidR="00B457CE" w:rsidRDefault="00191FEF" w:rsidP="006D41EA">
      <w:pPr>
        <w:spacing w:before="0" w:after="0" w:line="240" w:lineRule="auto"/>
        <w:jc w:val="both"/>
        <w:rPr>
          <w:sz w:val="28"/>
          <w:szCs w:val="28"/>
          <w:lang w:val="ru-RU"/>
        </w:rPr>
      </w:pPr>
      <w:r w:rsidRPr="00191FEF">
        <w:rPr>
          <w:b/>
          <w:sz w:val="28"/>
          <w:szCs w:val="28"/>
          <w:lang w:val="ru-RU"/>
        </w:rPr>
        <w:t>Воспитатель</w:t>
      </w:r>
      <w:r>
        <w:rPr>
          <w:sz w:val="28"/>
          <w:szCs w:val="28"/>
          <w:lang w:val="ru-RU"/>
        </w:rPr>
        <w:t xml:space="preserve">: </w:t>
      </w:r>
      <w:r>
        <w:rPr>
          <w:sz w:val="28"/>
          <w:szCs w:val="28"/>
          <w:lang w:val="ru-RU"/>
        </w:rPr>
        <w:t>а</w:t>
      </w:r>
      <w:r w:rsidR="00B457CE">
        <w:rPr>
          <w:sz w:val="28"/>
          <w:szCs w:val="28"/>
          <w:lang w:val="ru-RU"/>
        </w:rPr>
        <w:t xml:space="preserve"> сейчас выберите себе стол, за которым хотите присесть, подо</w:t>
      </w:r>
      <w:r>
        <w:rPr>
          <w:sz w:val="28"/>
          <w:szCs w:val="28"/>
          <w:lang w:val="ru-RU"/>
        </w:rPr>
        <w:t>двиньте стулья, сядьте правильно</w:t>
      </w:r>
      <w:r w:rsidR="00B457CE">
        <w:rPr>
          <w:sz w:val="28"/>
          <w:szCs w:val="28"/>
          <w:lang w:val="ru-RU"/>
        </w:rPr>
        <w:t>. Выберите себе лист бумаги</w:t>
      </w:r>
      <w:r>
        <w:rPr>
          <w:sz w:val="28"/>
          <w:szCs w:val="28"/>
          <w:lang w:val="ru-RU"/>
        </w:rPr>
        <w:t xml:space="preserve"> такого цвета</w:t>
      </w:r>
      <w:r w:rsidR="00B457CE">
        <w:rPr>
          <w:sz w:val="28"/>
          <w:szCs w:val="28"/>
          <w:lang w:val="ru-RU"/>
        </w:rPr>
        <w:t xml:space="preserve">, который </w:t>
      </w:r>
      <w:r>
        <w:rPr>
          <w:sz w:val="28"/>
          <w:szCs w:val="28"/>
          <w:lang w:val="ru-RU"/>
        </w:rPr>
        <w:t xml:space="preserve">вам </w:t>
      </w:r>
      <w:r w:rsidR="00B457CE">
        <w:rPr>
          <w:sz w:val="28"/>
          <w:szCs w:val="28"/>
          <w:lang w:val="ru-RU"/>
        </w:rPr>
        <w:t>понрави</w:t>
      </w:r>
      <w:r>
        <w:rPr>
          <w:sz w:val="28"/>
          <w:szCs w:val="28"/>
          <w:lang w:val="ru-RU"/>
        </w:rPr>
        <w:t>л</w:t>
      </w:r>
      <w:r w:rsidR="00B457CE">
        <w:rPr>
          <w:sz w:val="28"/>
          <w:szCs w:val="28"/>
          <w:lang w:val="ru-RU"/>
        </w:rPr>
        <w:t>ся.</w:t>
      </w:r>
    </w:p>
    <w:p w:rsidR="00B457CE" w:rsidRDefault="00191FEF" w:rsidP="006D41EA">
      <w:pPr>
        <w:spacing w:before="0" w:after="0" w:line="240" w:lineRule="auto"/>
        <w:jc w:val="both"/>
        <w:rPr>
          <w:sz w:val="28"/>
          <w:szCs w:val="28"/>
          <w:lang w:val="ru-RU"/>
        </w:rPr>
      </w:pPr>
      <w:r w:rsidRPr="00191FEF">
        <w:rPr>
          <w:b/>
          <w:sz w:val="28"/>
          <w:szCs w:val="28"/>
          <w:lang w:val="ru-RU"/>
        </w:rPr>
        <w:t>Воспитатель</w:t>
      </w:r>
      <w:r>
        <w:rPr>
          <w:sz w:val="28"/>
          <w:szCs w:val="28"/>
          <w:lang w:val="ru-RU"/>
        </w:rPr>
        <w:t xml:space="preserve">: </w:t>
      </w:r>
      <w:r w:rsidR="00B457CE">
        <w:rPr>
          <w:sz w:val="28"/>
          <w:szCs w:val="28"/>
          <w:lang w:val="ru-RU"/>
        </w:rPr>
        <w:t>Что сначала вы будете рисовать? (дерево)</w:t>
      </w:r>
      <w:r>
        <w:rPr>
          <w:sz w:val="28"/>
          <w:szCs w:val="28"/>
          <w:lang w:val="ru-RU"/>
        </w:rPr>
        <w:t>.</w:t>
      </w:r>
      <w:r w:rsidR="00B457CE">
        <w:rPr>
          <w:sz w:val="28"/>
          <w:szCs w:val="28"/>
          <w:lang w:val="ru-RU"/>
        </w:rPr>
        <w:t xml:space="preserve"> </w:t>
      </w:r>
      <w:proofErr w:type="gramStart"/>
      <w:r w:rsidR="00B457CE">
        <w:rPr>
          <w:sz w:val="28"/>
          <w:szCs w:val="28"/>
          <w:lang w:val="ru-RU"/>
        </w:rPr>
        <w:t>Краску</w:t>
      </w:r>
      <w:proofErr w:type="gramEnd"/>
      <w:r w:rsidR="00B457CE">
        <w:rPr>
          <w:sz w:val="28"/>
          <w:szCs w:val="28"/>
          <w:lang w:val="ru-RU"/>
        </w:rPr>
        <w:t xml:space="preserve"> какого цвета возьмете? (коричневого)</w:t>
      </w:r>
      <w:r>
        <w:rPr>
          <w:sz w:val="28"/>
          <w:szCs w:val="28"/>
          <w:lang w:val="ru-RU"/>
        </w:rPr>
        <w:t>.</w:t>
      </w:r>
      <w:r w:rsidR="00B457CE">
        <w:rPr>
          <w:sz w:val="28"/>
          <w:szCs w:val="28"/>
          <w:lang w:val="ru-RU"/>
        </w:rPr>
        <w:t xml:space="preserve"> Что потом надо сделать? (промыть кисть, положить на подставку)</w:t>
      </w:r>
      <w:r>
        <w:rPr>
          <w:sz w:val="28"/>
          <w:szCs w:val="28"/>
          <w:lang w:val="ru-RU"/>
        </w:rPr>
        <w:t>.</w:t>
      </w:r>
      <w:r w:rsidR="00B457CE">
        <w:rPr>
          <w:sz w:val="28"/>
          <w:szCs w:val="28"/>
          <w:lang w:val="ru-RU"/>
        </w:rPr>
        <w:t xml:space="preserve"> Что дальше вы возьмете? (трубочку, крышечку, </w:t>
      </w:r>
      <w:proofErr w:type="gramStart"/>
      <w:r w:rsidR="00B457CE">
        <w:rPr>
          <w:sz w:val="28"/>
          <w:szCs w:val="28"/>
          <w:lang w:val="ru-RU"/>
        </w:rPr>
        <w:t>тычок</w:t>
      </w:r>
      <w:proofErr w:type="gramEnd"/>
      <w:r w:rsidR="00B457CE">
        <w:rPr>
          <w:sz w:val="28"/>
          <w:szCs w:val="28"/>
          <w:lang w:val="ru-RU"/>
        </w:rPr>
        <w:t>)</w:t>
      </w:r>
      <w:r>
        <w:rPr>
          <w:sz w:val="28"/>
          <w:szCs w:val="28"/>
          <w:lang w:val="ru-RU"/>
        </w:rPr>
        <w:t>.</w:t>
      </w:r>
      <w:r w:rsidR="00B457CE">
        <w:rPr>
          <w:sz w:val="28"/>
          <w:szCs w:val="28"/>
          <w:lang w:val="ru-RU"/>
        </w:rPr>
        <w:t xml:space="preserve"> Какую краску возьмете? (белую)</w:t>
      </w:r>
      <w:r>
        <w:rPr>
          <w:sz w:val="28"/>
          <w:szCs w:val="28"/>
          <w:lang w:val="ru-RU"/>
        </w:rPr>
        <w:t>. Когда</w:t>
      </w:r>
      <w:r w:rsidR="00B457CE">
        <w:rPr>
          <w:sz w:val="28"/>
          <w:szCs w:val="28"/>
          <w:lang w:val="ru-RU"/>
        </w:rPr>
        <w:t xml:space="preserve"> все нарисуете, уберите материал на бумажную салфетку.</w:t>
      </w:r>
    </w:p>
    <w:p w:rsidR="00191FEF" w:rsidRDefault="00B457CE" w:rsidP="006D41EA">
      <w:pPr>
        <w:spacing w:before="0" w:after="0"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(В </w:t>
      </w:r>
      <w:r w:rsidR="00191FEF">
        <w:rPr>
          <w:sz w:val="28"/>
          <w:szCs w:val="28"/>
          <w:lang w:val="ru-RU"/>
        </w:rPr>
        <w:t>случае затруднения, оказываю помощь детям)</w:t>
      </w:r>
    </w:p>
    <w:p w:rsidR="00B457CE" w:rsidRDefault="00191FEF" w:rsidP="00191FEF">
      <w:pPr>
        <w:spacing w:before="0" w:after="0" w:line="240" w:lineRule="auto"/>
        <w:jc w:val="both"/>
        <w:rPr>
          <w:sz w:val="28"/>
          <w:szCs w:val="28"/>
          <w:lang w:val="ru-RU"/>
        </w:rPr>
      </w:pPr>
      <w:r w:rsidRPr="00191FEF">
        <w:rPr>
          <w:b/>
          <w:sz w:val="28"/>
          <w:szCs w:val="28"/>
          <w:lang w:val="ru-RU"/>
        </w:rPr>
        <w:t>Воспитатель</w:t>
      </w:r>
      <w:r>
        <w:rPr>
          <w:sz w:val="28"/>
          <w:szCs w:val="28"/>
          <w:lang w:val="ru-RU"/>
        </w:rPr>
        <w:t xml:space="preserve">: </w:t>
      </w:r>
      <w:r>
        <w:rPr>
          <w:sz w:val="28"/>
          <w:szCs w:val="28"/>
          <w:lang w:val="ru-RU"/>
        </w:rPr>
        <w:t>р</w:t>
      </w:r>
      <w:r w:rsidR="00B457CE">
        <w:rPr>
          <w:sz w:val="28"/>
          <w:szCs w:val="28"/>
          <w:lang w:val="ru-RU"/>
        </w:rPr>
        <w:t>ебята, а сейчас возьмите свои работы</w:t>
      </w:r>
      <w:r>
        <w:rPr>
          <w:sz w:val="28"/>
          <w:szCs w:val="28"/>
          <w:lang w:val="ru-RU"/>
        </w:rPr>
        <w:t xml:space="preserve"> и давайте на доске создадим наш волшебный лес для Зайчика</w:t>
      </w:r>
      <w:r w:rsidR="00B457CE">
        <w:rPr>
          <w:sz w:val="28"/>
          <w:szCs w:val="28"/>
          <w:lang w:val="ru-RU"/>
        </w:rPr>
        <w:t>. (Выставка рисунков на доске)</w:t>
      </w:r>
    </w:p>
    <w:p w:rsidR="00B457CE" w:rsidRDefault="00191FEF" w:rsidP="00191FEF">
      <w:pPr>
        <w:spacing w:before="0" w:after="0" w:line="240" w:lineRule="auto"/>
        <w:jc w:val="both"/>
        <w:rPr>
          <w:sz w:val="28"/>
          <w:szCs w:val="28"/>
          <w:lang w:val="ru-RU"/>
        </w:rPr>
      </w:pPr>
      <w:proofErr w:type="gramStart"/>
      <w:r w:rsidRPr="00191FEF">
        <w:rPr>
          <w:b/>
          <w:sz w:val="28"/>
          <w:szCs w:val="28"/>
          <w:lang w:val="ru-RU"/>
        </w:rPr>
        <w:t>Воспитатель</w:t>
      </w:r>
      <w:proofErr w:type="gramEnd"/>
      <w:r>
        <w:rPr>
          <w:sz w:val="28"/>
          <w:szCs w:val="28"/>
          <w:lang w:val="ru-RU"/>
        </w:rPr>
        <w:t xml:space="preserve">: </w:t>
      </w:r>
      <w:r>
        <w:rPr>
          <w:sz w:val="28"/>
          <w:szCs w:val="28"/>
          <w:lang w:val="ru-RU"/>
        </w:rPr>
        <w:t>к</w:t>
      </w:r>
      <w:r w:rsidR="00B457CE">
        <w:rPr>
          <w:sz w:val="28"/>
          <w:szCs w:val="28"/>
          <w:lang w:val="ru-RU"/>
        </w:rPr>
        <w:t>акой замечательный лес у вас получился! Давайте спросим у зай</w:t>
      </w:r>
      <w:r>
        <w:rPr>
          <w:sz w:val="28"/>
          <w:szCs w:val="28"/>
          <w:lang w:val="ru-RU"/>
        </w:rPr>
        <w:t>чика, нравится ли ему? Спросите</w:t>
      </w:r>
      <w:r w:rsidR="00B457CE">
        <w:rPr>
          <w:sz w:val="28"/>
          <w:szCs w:val="28"/>
          <w:lang w:val="ru-RU"/>
        </w:rPr>
        <w:t xml:space="preserve"> (дети спрашивают у зайчика)</w:t>
      </w:r>
      <w:r>
        <w:rPr>
          <w:sz w:val="28"/>
          <w:szCs w:val="28"/>
          <w:lang w:val="ru-RU"/>
        </w:rPr>
        <w:t>.</w:t>
      </w:r>
    </w:p>
    <w:p w:rsidR="00A901E1" w:rsidRDefault="00B457CE" w:rsidP="00191FEF">
      <w:pPr>
        <w:spacing w:before="0" w:after="0" w:line="240" w:lineRule="auto"/>
        <w:jc w:val="both"/>
        <w:rPr>
          <w:sz w:val="28"/>
          <w:szCs w:val="28"/>
          <w:lang w:val="ru-RU"/>
        </w:rPr>
      </w:pPr>
      <w:r w:rsidRPr="00191FEF">
        <w:rPr>
          <w:b/>
          <w:sz w:val="28"/>
          <w:szCs w:val="28"/>
          <w:lang w:val="ru-RU"/>
        </w:rPr>
        <w:t>Зайчик:</w:t>
      </w:r>
      <w:r w:rsidR="00191FEF">
        <w:rPr>
          <w:sz w:val="28"/>
          <w:szCs w:val="28"/>
          <w:lang w:val="ru-RU"/>
        </w:rPr>
        <w:t xml:space="preserve"> д</w:t>
      </w:r>
      <w:r w:rsidR="0047291D">
        <w:rPr>
          <w:sz w:val="28"/>
          <w:szCs w:val="28"/>
          <w:lang w:val="ru-RU"/>
        </w:rPr>
        <w:t xml:space="preserve">а, мне очень нравится! Чем же вы рисовали </w:t>
      </w:r>
      <w:r w:rsidR="00191FEF">
        <w:rPr>
          <w:sz w:val="28"/>
          <w:szCs w:val="28"/>
          <w:lang w:val="ru-RU"/>
        </w:rPr>
        <w:t>такие красивые</w:t>
      </w:r>
      <w:r w:rsidR="0047291D">
        <w:rPr>
          <w:sz w:val="28"/>
          <w:szCs w:val="28"/>
          <w:lang w:val="ru-RU"/>
        </w:rPr>
        <w:t xml:space="preserve"> деревья? Что вы использовали? Интересно, а что еще м</w:t>
      </w:r>
      <w:r w:rsidR="00191FEF">
        <w:rPr>
          <w:sz w:val="28"/>
          <w:szCs w:val="28"/>
          <w:lang w:val="ru-RU"/>
        </w:rPr>
        <w:t>ожно так нарисовать?  Ребята,</w:t>
      </w:r>
      <w:r w:rsidR="0047291D">
        <w:rPr>
          <w:sz w:val="28"/>
          <w:szCs w:val="28"/>
          <w:lang w:val="ru-RU"/>
        </w:rPr>
        <w:t xml:space="preserve"> </w:t>
      </w:r>
      <w:r w:rsidR="00191FEF">
        <w:rPr>
          <w:sz w:val="28"/>
          <w:szCs w:val="28"/>
          <w:lang w:val="ru-RU"/>
        </w:rPr>
        <w:t>к</w:t>
      </w:r>
      <w:r w:rsidR="0047291D">
        <w:rPr>
          <w:sz w:val="28"/>
          <w:szCs w:val="28"/>
          <w:lang w:val="ru-RU"/>
        </w:rPr>
        <w:t xml:space="preserve">акие </w:t>
      </w:r>
      <w:r w:rsidR="00191FEF">
        <w:rPr>
          <w:sz w:val="28"/>
          <w:szCs w:val="28"/>
          <w:lang w:val="ru-RU"/>
        </w:rPr>
        <w:t xml:space="preserve">вы </w:t>
      </w:r>
      <w:r w:rsidR="0047291D">
        <w:rPr>
          <w:sz w:val="28"/>
          <w:szCs w:val="28"/>
          <w:lang w:val="ru-RU"/>
        </w:rPr>
        <w:t xml:space="preserve">молодцы, </w:t>
      </w:r>
      <w:r w:rsidR="00191FEF">
        <w:rPr>
          <w:sz w:val="28"/>
          <w:szCs w:val="28"/>
          <w:lang w:val="ru-RU"/>
        </w:rPr>
        <w:t xml:space="preserve">вы </w:t>
      </w:r>
      <w:r w:rsidR="0047291D">
        <w:rPr>
          <w:sz w:val="28"/>
          <w:szCs w:val="28"/>
          <w:lang w:val="ru-RU"/>
        </w:rPr>
        <w:t>так старались! У</w:t>
      </w:r>
      <w:r>
        <w:rPr>
          <w:sz w:val="28"/>
          <w:szCs w:val="28"/>
          <w:lang w:val="ru-RU"/>
        </w:rPr>
        <w:t xml:space="preserve"> вас получился настоящий волшебный лес. Теперь мне не страшно будет в нем жить, и я легко смогу спрятаться </w:t>
      </w:r>
      <w:r w:rsidR="00A901E1">
        <w:rPr>
          <w:sz w:val="28"/>
          <w:szCs w:val="28"/>
          <w:lang w:val="ru-RU"/>
        </w:rPr>
        <w:t xml:space="preserve">и </w:t>
      </w:r>
      <w:r>
        <w:rPr>
          <w:sz w:val="28"/>
          <w:szCs w:val="28"/>
          <w:lang w:val="ru-RU"/>
        </w:rPr>
        <w:t>волка</w:t>
      </w:r>
      <w:r w:rsidR="00A901E1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и от лисы! Спасибо вам! </w:t>
      </w:r>
    </w:p>
    <w:p w:rsidR="00B457CE" w:rsidRDefault="00A901E1" w:rsidP="00A901E1">
      <w:pPr>
        <w:spacing w:before="0" w:after="0" w:line="240" w:lineRule="auto"/>
        <w:jc w:val="both"/>
        <w:rPr>
          <w:sz w:val="28"/>
          <w:szCs w:val="28"/>
          <w:lang w:val="ru-RU"/>
        </w:rPr>
      </w:pPr>
      <w:r w:rsidRPr="00A901E1">
        <w:rPr>
          <w:b/>
          <w:sz w:val="28"/>
          <w:szCs w:val="28"/>
          <w:lang w:val="ru-RU"/>
        </w:rPr>
        <w:t>Рефлексия:</w:t>
      </w:r>
      <w:r>
        <w:rPr>
          <w:sz w:val="28"/>
          <w:szCs w:val="28"/>
          <w:lang w:val="ru-RU"/>
        </w:rPr>
        <w:t xml:space="preserve"> Зайчик: а</w:t>
      </w:r>
      <w:r w:rsidR="00B457CE">
        <w:rPr>
          <w:sz w:val="28"/>
          <w:szCs w:val="28"/>
          <w:lang w:val="ru-RU"/>
        </w:rPr>
        <w:t xml:space="preserve"> у меня есть волшебные снежинки</w:t>
      </w:r>
      <w:r w:rsidR="0047291D">
        <w:rPr>
          <w:sz w:val="28"/>
          <w:szCs w:val="28"/>
          <w:lang w:val="ru-RU"/>
        </w:rPr>
        <w:t>, посмотрите. Если вам понравилось сегодня играть и рисовать, возьмите голубую снежинку, а если вам было трудно или что-то не получи</w:t>
      </w:r>
      <w:r>
        <w:rPr>
          <w:sz w:val="28"/>
          <w:szCs w:val="28"/>
          <w:lang w:val="ru-RU"/>
        </w:rPr>
        <w:t>лось – возьмите белую снежинку.</w:t>
      </w:r>
    </w:p>
    <w:p w:rsidR="0047291D" w:rsidRDefault="00A901E1" w:rsidP="00A901E1">
      <w:pPr>
        <w:spacing w:before="0" w:after="0" w:line="240" w:lineRule="auto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Зайчик: (если кто-то из детей взял белую снежинку, спрашивает, что было трудно или что не получалось.</w:t>
      </w:r>
      <w:proofErr w:type="gramEnd"/>
      <w:r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>Подбадривает, что следующий раз обязательно получится).</w:t>
      </w:r>
      <w:proofErr w:type="gramEnd"/>
      <w:r>
        <w:rPr>
          <w:sz w:val="28"/>
          <w:szCs w:val="28"/>
          <w:lang w:val="ru-RU"/>
        </w:rPr>
        <w:t xml:space="preserve"> </w:t>
      </w:r>
      <w:r w:rsidR="0047291D">
        <w:rPr>
          <w:sz w:val="28"/>
          <w:szCs w:val="28"/>
          <w:lang w:val="ru-RU"/>
        </w:rPr>
        <w:t>Ребята, нам пора прощаться, спасибо вам за игру! До свидания!</w:t>
      </w:r>
    </w:p>
    <w:p w:rsidR="00A901E1" w:rsidRDefault="00A901E1" w:rsidP="00A901E1">
      <w:pPr>
        <w:spacing w:before="0" w:after="0" w:line="240" w:lineRule="auto"/>
        <w:jc w:val="both"/>
        <w:rPr>
          <w:sz w:val="28"/>
          <w:szCs w:val="28"/>
          <w:lang w:val="ru-RU"/>
        </w:rPr>
      </w:pPr>
    </w:p>
    <w:p w:rsidR="00A901E1" w:rsidRDefault="00A901E1" w:rsidP="00A901E1">
      <w:pPr>
        <w:spacing w:before="0" w:after="0" w:line="240" w:lineRule="auto"/>
        <w:jc w:val="both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 w:bidi="ar-SA"/>
        </w:rPr>
        <w:drawing>
          <wp:inline distT="0" distB="0" distL="0" distR="0">
            <wp:extent cx="2594758" cy="194599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а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5965" cy="1946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           </w:t>
      </w:r>
      <w:r>
        <w:rPr>
          <w:noProof/>
          <w:sz w:val="28"/>
          <w:szCs w:val="28"/>
          <w:lang w:val="ru-RU" w:eastAsia="ru-RU" w:bidi="ar-SA"/>
        </w:rPr>
        <w:drawing>
          <wp:inline distT="0" distB="0" distL="0" distR="0">
            <wp:extent cx="2596829" cy="1947553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0052" cy="1949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01E1" w:rsidRDefault="00A901E1" w:rsidP="00A901E1">
      <w:pPr>
        <w:spacing w:before="0" w:after="0" w:line="240" w:lineRule="auto"/>
        <w:jc w:val="both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 w:bidi="ar-SA"/>
        </w:rPr>
        <w:lastRenderedPageBreak/>
        <w:drawing>
          <wp:inline distT="0" distB="0" distL="0" distR="0">
            <wp:extent cx="2873931" cy="2155372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9388" cy="2159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   </w:t>
      </w:r>
      <w:r>
        <w:rPr>
          <w:noProof/>
          <w:sz w:val="28"/>
          <w:szCs w:val="28"/>
          <w:lang w:val="ru-RU" w:eastAsia="ru-RU" w:bidi="ar-SA"/>
        </w:rPr>
        <w:drawing>
          <wp:inline distT="0" distB="0" distL="0" distR="0">
            <wp:extent cx="2873932" cy="2155372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5269" cy="215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01E1" w:rsidRDefault="00A901E1" w:rsidP="00A901E1">
      <w:pPr>
        <w:spacing w:before="0" w:after="0" w:line="240" w:lineRule="auto"/>
        <w:jc w:val="both"/>
        <w:rPr>
          <w:sz w:val="28"/>
          <w:szCs w:val="28"/>
          <w:lang w:val="ru-RU"/>
        </w:rPr>
      </w:pPr>
    </w:p>
    <w:p w:rsidR="00A901E1" w:rsidRDefault="00A901E1" w:rsidP="00A901E1">
      <w:pPr>
        <w:spacing w:before="0" w:after="0" w:line="240" w:lineRule="auto"/>
        <w:jc w:val="both"/>
        <w:rPr>
          <w:sz w:val="28"/>
          <w:szCs w:val="28"/>
          <w:lang w:val="ru-RU"/>
        </w:rPr>
      </w:pPr>
    </w:p>
    <w:p w:rsidR="00A901E1" w:rsidRDefault="00A901E1" w:rsidP="00A901E1">
      <w:pPr>
        <w:spacing w:before="0" w:after="0" w:line="240" w:lineRule="auto"/>
        <w:jc w:val="center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 w:bidi="ar-SA"/>
        </w:rPr>
        <w:drawing>
          <wp:inline distT="0" distB="0" distL="0" distR="0">
            <wp:extent cx="4007922" cy="300583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9787" cy="3007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3FD7" w:rsidRPr="00933FD7" w:rsidRDefault="00933FD7" w:rsidP="006D41EA">
      <w:pPr>
        <w:spacing w:after="0" w:line="240" w:lineRule="auto"/>
        <w:jc w:val="both"/>
        <w:rPr>
          <w:sz w:val="28"/>
          <w:szCs w:val="28"/>
          <w:lang w:val="ru-RU"/>
        </w:rPr>
      </w:pPr>
    </w:p>
    <w:sectPr w:rsidR="00933FD7" w:rsidRPr="00933FD7" w:rsidSect="00A901E1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28F4"/>
    <w:rsid w:val="00000359"/>
    <w:rsid w:val="0000062C"/>
    <w:rsid w:val="000006FC"/>
    <w:rsid w:val="00000CBF"/>
    <w:rsid w:val="0000119B"/>
    <w:rsid w:val="000011BC"/>
    <w:rsid w:val="00001A10"/>
    <w:rsid w:val="000021BD"/>
    <w:rsid w:val="00002819"/>
    <w:rsid w:val="00002B87"/>
    <w:rsid w:val="000031B9"/>
    <w:rsid w:val="000031E0"/>
    <w:rsid w:val="000033B2"/>
    <w:rsid w:val="00003910"/>
    <w:rsid w:val="00003BA7"/>
    <w:rsid w:val="00003C6D"/>
    <w:rsid w:val="00003CA7"/>
    <w:rsid w:val="000043B4"/>
    <w:rsid w:val="00004CBE"/>
    <w:rsid w:val="0000531C"/>
    <w:rsid w:val="00005673"/>
    <w:rsid w:val="000065A0"/>
    <w:rsid w:val="0000698C"/>
    <w:rsid w:val="00006E0E"/>
    <w:rsid w:val="00007348"/>
    <w:rsid w:val="00007CA7"/>
    <w:rsid w:val="00010136"/>
    <w:rsid w:val="0001040D"/>
    <w:rsid w:val="00010859"/>
    <w:rsid w:val="00011D86"/>
    <w:rsid w:val="00011E23"/>
    <w:rsid w:val="00011EAF"/>
    <w:rsid w:val="000122F2"/>
    <w:rsid w:val="00012C55"/>
    <w:rsid w:val="00013030"/>
    <w:rsid w:val="000135F6"/>
    <w:rsid w:val="00013875"/>
    <w:rsid w:val="00013C0D"/>
    <w:rsid w:val="00014262"/>
    <w:rsid w:val="000148EA"/>
    <w:rsid w:val="00014FC3"/>
    <w:rsid w:val="00015088"/>
    <w:rsid w:val="000151CA"/>
    <w:rsid w:val="00015A49"/>
    <w:rsid w:val="00015A6A"/>
    <w:rsid w:val="00015A7C"/>
    <w:rsid w:val="00015B33"/>
    <w:rsid w:val="000161A9"/>
    <w:rsid w:val="00016366"/>
    <w:rsid w:val="00016A78"/>
    <w:rsid w:val="0001713E"/>
    <w:rsid w:val="00020088"/>
    <w:rsid w:val="000204B9"/>
    <w:rsid w:val="00020F18"/>
    <w:rsid w:val="000210ED"/>
    <w:rsid w:val="0002130A"/>
    <w:rsid w:val="00021431"/>
    <w:rsid w:val="00021477"/>
    <w:rsid w:val="000221DB"/>
    <w:rsid w:val="0002234C"/>
    <w:rsid w:val="000223A5"/>
    <w:rsid w:val="000224DE"/>
    <w:rsid w:val="00022AB3"/>
    <w:rsid w:val="00022DBB"/>
    <w:rsid w:val="000239BC"/>
    <w:rsid w:val="00023B75"/>
    <w:rsid w:val="00024445"/>
    <w:rsid w:val="00024CC4"/>
    <w:rsid w:val="0002587C"/>
    <w:rsid w:val="00025EBA"/>
    <w:rsid w:val="00025FA7"/>
    <w:rsid w:val="00026827"/>
    <w:rsid w:val="00026FB1"/>
    <w:rsid w:val="00027554"/>
    <w:rsid w:val="000306A7"/>
    <w:rsid w:val="00030872"/>
    <w:rsid w:val="00030AA7"/>
    <w:rsid w:val="00030D65"/>
    <w:rsid w:val="0003102F"/>
    <w:rsid w:val="00031792"/>
    <w:rsid w:val="00031B83"/>
    <w:rsid w:val="00031F19"/>
    <w:rsid w:val="00032019"/>
    <w:rsid w:val="0003205C"/>
    <w:rsid w:val="00032ADA"/>
    <w:rsid w:val="000332A9"/>
    <w:rsid w:val="00033349"/>
    <w:rsid w:val="000333AA"/>
    <w:rsid w:val="00033D24"/>
    <w:rsid w:val="00034A8B"/>
    <w:rsid w:val="00034B7E"/>
    <w:rsid w:val="00034D2F"/>
    <w:rsid w:val="00034F32"/>
    <w:rsid w:val="000364FF"/>
    <w:rsid w:val="000367D0"/>
    <w:rsid w:val="00036957"/>
    <w:rsid w:val="00037659"/>
    <w:rsid w:val="0004010E"/>
    <w:rsid w:val="0004099F"/>
    <w:rsid w:val="00040D14"/>
    <w:rsid w:val="00040D3B"/>
    <w:rsid w:val="00041105"/>
    <w:rsid w:val="00041141"/>
    <w:rsid w:val="000422AB"/>
    <w:rsid w:val="0004235A"/>
    <w:rsid w:val="00042598"/>
    <w:rsid w:val="00042602"/>
    <w:rsid w:val="000428B9"/>
    <w:rsid w:val="00042952"/>
    <w:rsid w:val="00042A48"/>
    <w:rsid w:val="00042F64"/>
    <w:rsid w:val="0004332C"/>
    <w:rsid w:val="00043734"/>
    <w:rsid w:val="00043DAE"/>
    <w:rsid w:val="000455BA"/>
    <w:rsid w:val="00045EA9"/>
    <w:rsid w:val="00046AA9"/>
    <w:rsid w:val="00046E4C"/>
    <w:rsid w:val="00047A04"/>
    <w:rsid w:val="00050166"/>
    <w:rsid w:val="00050507"/>
    <w:rsid w:val="00050F7F"/>
    <w:rsid w:val="000520B3"/>
    <w:rsid w:val="000521C8"/>
    <w:rsid w:val="00052697"/>
    <w:rsid w:val="00053766"/>
    <w:rsid w:val="000544C3"/>
    <w:rsid w:val="00054646"/>
    <w:rsid w:val="00054C15"/>
    <w:rsid w:val="00054D84"/>
    <w:rsid w:val="00054D99"/>
    <w:rsid w:val="00054FA1"/>
    <w:rsid w:val="00055030"/>
    <w:rsid w:val="000552E5"/>
    <w:rsid w:val="000559D8"/>
    <w:rsid w:val="00055BCF"/>
    <w:rsid w:val="00055FA2"/>
    <w:rsid w:val="00056747"/>
    <w:rsid w:val="00056A3F"/>
    <w:rsid w:val="00056A83"/>
    <w:rsid w:val="00056D0B"/>
    <w:rsid w:val="00056E4C"/>
    <w:rsid w:val="00057343"/>
    <w:rsid w:val="00057A30"/>
    <w:rsid w:val="00057CCC"/>
    <w:rsid w:val="0006015A"/>
    <w:rsid w:val="000601AE"/>
    <w:rsid w:val="00060C3D"/>
    <w:rsid w:val="00060ED5"/>
    <w:rsid w:val="000611ED"/>
    <w:rsid w:val="00061817"/>
    <w:rsid w:val="0006188A"/>
    <w:rsid w:val="00061B6A"/>
    <w:rsid w:val="0006213D"/>
    <w:rsid w:val="000633EC"/>
    <w:rsid w:val="00063727"/>
    <w:rsid w:val="000637FB"/>
    <w:rsid w:val="00064BEA"/>
    <w:rsid w:val="00064C7E"/>
    <w:rsid w:val="00064E21"/>
    <w:rsid w:val="000651B5"/>
    <w:rsid w:val="0006525D"/>
    <w:rsid w:val="00065716"/>
    <w:rsid w:val="0006597C"/>
    <w:rsid w:val="00065AD2"/>
    <w:rsid w:val="000661D7"/>
    <w:rsid w:val="000663D8"/>
    <w:rsid w:val="00066567"/>
    <w:rsid w:val="000667CB"/>
    <w:rsid w:val="000669E2"/>
    <w:rsid w:val="00066F67"/>
    <w:rsid w:val="0006768E"/>
    <w:rsid w:val="00067BCC"/>
    <w:rsid w:val="00067CDB"/>
    <w:rsid w:val="00070076"/>
    <w:rsid w:val="0007012E"/>
    <w:rsid w:val="000706B2"/>
    <w:rsid w:val="0007104B"/>
    <w:rsid w:val="000711AE"/>
    <w:rsid w:val="00072370"/>
    <w:rsid w:val="00072E0A"/>
    <w:rsid w:val="00072ECD"/>
    <w:rsid w:val="00073811"/>
    <w:rsid w:val="00074998"/>
    <w:rsid w:val="00075629"/>
    <w:rsid w:val="00076013"/>
    <w:rsid w:val="000765A0"/>
    <w:rsid w:val="00076734"/>
    <w:rsid w:val="00076CBD"/>
    <w:rsid w:val="00077210"/>
    <w:rsid w:val="000773C1"/>
    <w:rsid w:val="0007742C"/>
    <w:rsid w:val="000778AC"/>
    <w:rsid w:val="00077987"/>
    <w:rsid w:val="00077DC8"/>
    <w:rsid w:val="0008071F"/>
    <w:rsid w:val="0008084D"/>
    <w:rsid w:val="00080ACB"/>
    <w:rsid w:val="00081409"/>
    <w:rsid w:val="0008183E"/>
    <w:rsid w:val="00081BF4"/>
    <w:rsid w:val="000821C5"/>
    <w:rsid w:val="00082368"/>
    <w:rsid w:val="0008238E"/>
    <w:rsid w:val="00082CE6"/>
    <w:rsid w:val="00082DC5"/>
    <w:rsid w:val="00083071"/>
    <w:rsid w:val="00083972"/>
    <w:rsid w:val="00083A08"/>
    <w:rsid w:val="00083D4E"/>
    <w:rsid w:val="00083F1B"/>
    <w:rsid w:val="0008412C"/>
    <w:rsid w:val="00084308"/>
    <w:rsid w:val="000849FA"/>
    <w:rsid w:val="00084BD2"/>
    <w:rsid w:val="000854EB"/>
    <w:rsid w:val="000864F9"/>
    <w:rsid w:val="000876E3"/>
    <w:rsid w:val="00090536"/>
    <w:rsid w:val="0009134A"/>
    <w:rsid w:val="0009252E"/>
    <w:rsid w:val="000928A5"/>
    <w:rsid w:val="00092CB1"/>
    <w:rsid w:val="00093693"/>
    <w:rsid w:val="000939E9"/>
    <w:rsid w:val="00093B0C"/>
    <w:rsid w:val="00093C81"/>
    <w:rsid w:val="0009440A"/>
    <w:rsid w:val="000951A3"/>
    <w:rsid w:val="0009549A"/>
    <w:rsid w:val="0009593B"/>
    <w:rsid w:val="00095A2F"/>
    <w:rsid w:val="000960B1"/>
    <w:rsid w:val="0009652D"/>
    <w:rsid w:val="000979ED"/>
    <w:rsid w:val="000A0049"/>
    <w:rsid w:val="000A060C"/>
    <w:rsid w:val="000A0770"/>
    <w:rsid w:val="000A07E2"/>
    <w:rsid w:val="000A0FBF"/>
    <w:rsid w:val="000A1CB1"/>
    <w:rsid w:val="000A1F13"/>
    <w:rsid w:val="000A27A1"/>
    <w:rsid w:val="000A286E"/>
    <w:rsid w:val="000A311D"/>
    <w:rsid w:val="000A31D3"/>
    <w:rsid w:val="000A34E8"/>
    <w:rsid w:val="000A4257"/>
    <w:rsid w:val="000A4517"/>
    <w:rsid w:val="000A47DA"/>
    <w:rsid w:val="000A49FB"/>
    <w:rsid w:val="000A53D7"/>
    <w:rsid w:val="000A5C10"/>
    <w:rsid w:val="000A60D0"/>
    <w:rsid w:val="000A63B5"/>
    <w:rsid w:val="000A6D09"/>
    <w:rsid w:val="000A753A"/>
    <w:rsid w:val="000A781D"/>
    <w:rsid w:val="000A7DD8"/>
    <w:rsid w:val="000B0352"/>
    <w:rsid w:val="000B0811"/>
    <w:rsid w:val="000B083D"/>
    <w:rsid w:val="000B1146"/>
    <w:rsid w:val="000B18FD"/>
    <w:rsid w:val="000B18FE"/>
    <w:rsid w:val="000B1C35"/>
    <w:rsid w:val="000B1C8C"/>
    <w:rsid w:val="000B3429"/>
    <w:rsid w:val="000B3458"/>
    <w:rsid w:val="000B3517"/>
    <w:rsid w:val="000B3613"/>
    <w:rsid w:val="000B3EFF"/>
    <w:rsid w:val="000B44BE"/>
    <w:rsid w:val="000B45A8"/>
    <w:rsid w:val="000B46D1"/>
    <w:rsid w:val="000B4AE5"/>
    <w:rsid w:val="000B4D21"/>
    <w:rsid w:val="000B4DB2"/>
    <w:rsid w:val="000B4DF5"/>
    <w:rsid w:val="000B4FA4"/>
    <w:rsid w:val="000B5793"/>
    <w:rsid w:val="000B5E8B"/>
    <w:rsid w:val="000B64C1"/>
    <w:rsid w:val="000B6ACC"/>
    <w:rsid w:val="000B7167"/>
    <w:rsid w:val="000B727D"/>
    <w:rsid w:val="000C0FF0"/>
    <w:rsid w:val="000C15D0"/>
    <w:rsid w:val="000C1E11"/>
    <w:rsid w:val="000C22BD"/>
    <w:rsid w:val="000C27F8"/>
    <w:rsid w:val="000C2D69"/>
    <w:rsid w:val="000C3289"/>
    <w:rsid w:val="000C38BF"/>
    <w:rsid w:val="000C3DD4"/>
    <w:rsid w:val="000C3FBA"/>
    <w:rsid w:val="000C3FD4"/>
    <w:rsid w:val="000C5886"/>
    <w:rsid w:val="000C5980"/>
    <w:rsid w:val="000C5988"/>
    <w:rsid w:val="000C5B87"/>
    <w:rsid w:val="000C5CB9"/>
    <w:rsid w:val="000C5CD0"/>
    <w:rsid w:val="000C5DF2"/>
    <w:rsid w:val="000C6015"/>
    <w:rsid w:val="000C61A6"/>
    <w:rsid w:val="000C6863"/>
    <w:rsid w:val="000C6F2B"/>
    <w:rsid w:val="000C7583"/>
    <w:rsid w:val="000C7857"/>
    <w:rsid w:val="000C7BDE"/>
    <w:rsid w:val="000C7DAD"/>
    <w:rsid w:val="000D029C"/>
    <w:rsid w:val="000D056D"/>
    <w:rsid w:val="000D1593"/>
    <w:rsid w:val="000D20FC"/>
    <w:rsid w:val="000D2293"/>
    <w:rsid w:val="000D2AE2"/>
    <w:rsid w:val="000D3282"/>
    <w:rsid w:val="000D33D6"/>
    <w:rsid w:val="000D3469"/>
    <w:rsid w:val="000D3F9D"/>
    <w:rsid w:val="000D412E"/>
    <w:rsid w:val="000D456C"/>
    <w:rsid w:val="000D4A9B"/>
    <w:rsid w:val="000D4E20"/>
    <w:rsid w:val="000D53CD"/>
    <w:rsid w:val="000D58C6"/>
    <w:rsid w:val="000D5C96"/>
    <w:rsid w:val="000D6172"/>
    <w:rsid w:val="000D652A"/>
    <w:rsid w:val="000D7560"/>
    <w:rsid w:val="000E0537"/>
    <w:rsid w:val="000E12C9"/>
    <w:rsid w:val="000E13B1"/>
    <w:rsid w:val="000E1C59"/>
    <w:rsid w:val="000E1C84"/>
    <w:rsid w:val="000E1C96"/>
    <w:rsid w:val="000E23D7"/>
    <w:rsid w:val="000E2AD9"/>
    <w:rsid w:val="000E2CE3"/>
    <w:rsid w:val="000E30AD"/>
    <w:rsid w:val="000E4464"/>
    <w:rsid w:val="000E485E"/>
    <w:rsid w:val="000E4E37"/>
    <w:rsid w:val="000E4F7A"/>
    <w:rsid w:val="000E5136"/>
    <w:rsid w:val="000E5499"/>
    <w:rsid w:val="000E58DD"/>
    <w:rsid w:val="000E6704"/>
    <w:rsid w:val="000E6904"/>
    <w:rsid w:val="000E6ED6"/>
    <w:rsid w:val="000E75A3"/>
    <w:rsid w:val="000F2A0F"/>
    <w:rsid w:val="000F2EEB"/>
    <w:rsid w:val="000F3A4B"/>
    <w:rsid w:val="000F415E"/>
    <w:rsid w:val="000F41BC"/>
    <w:rsid w:val="000F62A4"/>
    <w:rsid w:val="000F7695"/>
    <w:rsid w:val="000F7726"/>
    <w:rsid w:val="00101261"/>
    <w:rsid w:val="00101272"/>
    <w:rsid w:val="00101351"/>
    <w:rsid w:val="001014FA"/>
    <w:rsid w:val="0010241B"/>
    <w:rsid w:val="0010247F"/>
    <w:rsid w:val="00102B22"/>
    <w:rsid w:val="001045F4"/>
    <w:rsid w:val="00104D38"/>
    <w:rsid w:val="00104EC0"/>
    <w:rsid w:val="00104FBA"/>
    <w:rsid w:val="001053B8"/>
    <w:rsid w:val="00105A12"/>
    <w:rsid w:val="00105E1C"/>
    <w:rsid w:val="0010673B"/>
    <w:rsid w:val="001067CF"/>
    <w:rsid w:val="00106E7B"/>
    <w:rsid w:val="0010731C"/>
    <w:rsid w:val="00107355"/>
    <w:rsid w:val="001073C9"/>
    <w:rsid w:val="00107E97"/>
    <w:rsid w:val="00107F13"/>
    <w:rsid w:val="001101E1"/>
    <w:rsid w:val="00110F1E"/>
    <w:rsid w:val="001115A5"/>
    <w:rsid w:val="00111741"/>
    <w:rsid w:val="001117A3"/>
    <w:rsid w:val="00111A75"/>
    <w:rsid w:val="00111C7A"/>
    <w:rsid w:val="00111EC4"/>
    <w:rsid w:val="0011305A"/>
    <w:rsid w:val="00113353"/>
    <w:rsid w:val="00113949"/>
    <w:rsid w:val="0011396F"/>
    <w:rsid w:val="00114094"/>
    <w:rsid w:val="00114188"/>
    <w:rsid w:val="001142C8"/>
    <w:rsid w:val="0011479C"/>
    <w:rsid w:val="001147BB"/>
    <w:rsid w:val="00114B71"/>
    <w:rsid w:val="00114FB9"/>
    <w:rsid w:val="0011597D"/>
    <w:rsid w:val="00115C23"/>
    <w:rsid w:val="0011653F"/>
    <w:rsid w:val="001165EF"/>
    <w:rsid w:val="00116A85"/>
    <w:rsid w:val="00116EA7"/>
    <w:rsid w:val="00117340"/>
    <w:rsid w:val="00120BCE"/>
    <w:rsid w:val="00120D11"/>
    <w:rsid w:val="001210EC"/>
    <w:rsid w:val="00121641"/>
    <w:rsid w:val="001216E9"/>
    <w:rsid w:val="00121B04"/>
    <w:rsid w:val="001220C3"/>
    <w:rsid w:val="001221F1"/>
    <w:rsid w:val="00122F26"/>
    <w:rsid w:val="00123452"/>
    <w:rsid w:val="00123DBA"/>
    <w:rsid w:val="001245E2"/>
    <w:rsid w:val="0012530D"/>
    <w:rsid w:val="00125509"/>
    <w:rsid w:val="00125762"/>
    <w:rsid w:val="001264BD"/>
    <w:rsid w:val="00126520"/>
    <w:rsid w:val="001266D7"/>
    <w:rsid w:val="0012686F"/>
    <w:rsid w:val="00127165"/>
    <w:rsid w:val="00127312"/>
    <w:rsid w:val="00127336"/>
    <w:rsid w:val="00127552"/>
    <w:rsid w:val="0012762F"/>
    <w:rsid w:val="00127CCC"/>
    <w:rsid w:val="00127EB9"/>
    <w:rsid w:val="0013032B"/>
    <w:rsid w:val="001306D7"/>
    <w:rsid w:val="00130B15"/>
    <w:rsid w:val="00130CAD"/>
    <w:rsid w:val="00130CD5"/>
    <w:rsid w:val="00130E42"/>
    <w:rsid w:val="0013115F"/>
    <w:rsid w:val="00131211"/>
    <w:rsid w:val="0013130E"/>
    <w:rsid w:val="00131350"/>
    <w:rsid w:val="001313FE"/>
    <w:rsid w:val="00131845"/>
    <w:rsid w:val="0013198D"/>
    <w:rsid w:val="00131D51"/>
    <w:rsid w:val="00132641"/>
    <w:rsid w:val="00132876"/>
    <w:rsid w:val="001328F4"/>
    <w:rsid w:val="00132DC2"/>
    <w:rsid w:val="00133163"/>
    <w:rsid w:val="0013320A"/>
    <w:rsid w:val="001334A3"/>
    <w:rsid w:val="00133820"/>
    <w:rsid w:val="001338EC"/>
    <w:rsid w:val="00133AA2"/>
    <w:rsid w:val="00133AEB"/>
    <w:rsid w:val="00133C10"/>
    <w:rsid w:val="00133CB3"/>
    <w:rsid w:val="00133DD1"/>
    <w:rsid w:val="001344A9"/>
    <w:rsid w:val="0013459C"/>
    <w:rsid w:val="001348A3"/>
    <w:rsid w:val="00134928"/>
    <w:rsid w:val="001350D9"/>
    <w:rsid w:val="001351C7"/>
    <w:rsid w:val="00135460"/>
    <w:rsid w:val="0013547C"/>
    <w:rsid w:val="00135A8A"/>
    <w:rsid w:val="00136197"/>
    <w:rsid w:val="0013686A"/>
    <w:rsid w:val="00136E19"/>
    <w:rsid w:val="00136F9D"/>
    <w:rsid w:val="00136FD0"/>
    <w:rsid w:val="00137F2C"/>
    <w:rsid w:val="001400B8"/>
    <w:rsid w:val="00140A3D"/>
    <w:rsid w:val="00140F02"/>
    <w:rsid w:val="00141E55"/>
    <w:rsid w:val="00141EFC"/>
    <w:rsid w:val="0014255C"/>
    <w:rsid w:val="00142630"/>
    <w:rsid w:val="00142840"/>
    <w:rsid w:val="001429A6"/>
    <w:rsid w:val="00142DB7"/>
    <w:rsid w:val="00142EAA"/>
    <w:rsid w:val="00143367"/>
    <w:rsid w:val="0014390E"/>
    <w:rsid w:val="00143D9D"/>
    <w:rsid w:val="00143E90"/>
    <w:rsid w:val="00144FC1"/>
    <w:rsid w:val="00145286"/>
    <w:rsid w:val="00145E95"/>
    <w:rsid w:val="0014610D"/>
    <w:rsid w:val="00146787"/>
    <w:rsid w:val="00146EF8"/>
    <w:rsid w:val="00147278"/>
    <w:rsid w:val="00147496"/>
    <w:rsid w:val="00147C39"/>
    <w:rsid w:val="001503B3"/>
    <w:rsid w:val="001503B9"/>
    <w:rsid w:val="00150BF5"/>
    <w:rsid w:val="00150D0C"/>
    <w:rsid w:val="00150DD7"/>
    <w:rsid w:val="001518A6"/>
    <w:rsid w:val="00151BDD"/>
    <w:rsid w:val="001520FD"/>
    <w:rsid w:val="001524A6"/>
    <w:rsid w:val="00152B64"/>
    <w:rsid w:val="00152F49"/>
    <w:rsid w:val="00152F8D"/>
    <w:rsid w:val="00152FDC"/>
    <w:rsid w:val="00152FDD"/>
    <w:rsid w:val="00153C30"/>
    <w:rsid w:val="00153C4F"/>
    <w:rsid w:val="00153D92"/>
    <w:rsid w:val="00154C1C"/>
    <w:rsid w:val="00154DF2"/>
    <w:rsid w:val="0015573A"/>
    <w:rsid w:val="00156261"/>
    <w:rsid w:val="001564F8"/>
    <w:rsid w:val="001565A2"/>
    <w:rsid w:val="001565CA"/>
    <w:rsid w:val="0015661A"/>
    <w:rsid w:val="00157749"/>
    <w:rsid w:val="00157F5D"/>
    <w:rsid w:val="001602C1"/>
    <w:rsid w:val="001602D6"/>
    <w:rsid w:val="001609ED"/>
    <w:rsid w:val="00160B61"/>
    <w:rsid w:val="001617C0"/>
    <w:rsid w:val="00161937"/>
    <w:rsid w:val="00161F08"/>
    <w:rsid w:val="001622B7"/>
    <w:rsid w:val="0016252B"/>
    <w:rsid w:val="001629E2"/>
    <w:rsid w:val="00162B53"/>
    <w:rsid w:val="00163575"/>
    <w:rsid w:val="001637B3"/>
    <w:rsid w:val="001639E8"/>
    <w:rsid w:val="00163B07"/>
    <w:rsid w:val="00163B37"/>
    <w:rsid w:val="001641F1"/>
    <w:rsid w:val="00164770"/>
    <w:rsid w:val="00164B8B"/>
    <w:rsid w:val="001655A8"/>
    <w:rsid w:val="001661C6"/>
    <w:rsid w:val="00166CC6"/>
    <w:rsid w:val="00166EA2"/>
    <w:rsid w:val="00167492"/>
    <w:rsid w:val="001677CA"/>
    <w:rsid w:val="00167838"/>
    <w:rsid w:val="00167A97"/>
    <w:rsid w:val="00167C26"/>
    <w:rsid w:val="00167DB4"/>
    <w:rsid w:val="001711A3"/>
    <w:rsid w:val="00171470"/>
    <w:rsid w:val="001715C9"/>
    <w:rsid w:val="00171799"/>
    <w:rsid w:val="0017191D"/>
    <w:rsid w:val="00171A72"/>
    <w:rsid w:val="00171DF2"/>
    <w:rsid w:val="001720D3"/>
    <w:rsid w:val="0017232C"/>
    <w:rsid w:val="0017240D"/>
    <w:rsid w:val="00172657"/>
    <w:rsid w:val="001728C6"/>
    <w:rsid w:val="00172912"/>
    <w:rsid w:val="001733CA"/>
    <w:rsid w:val="0017355E"/>
    <w:rsid w:val="0017450A"/>
    <w:rsid w:val="00174D06"/>
    <w:rsid w:val="00175041"/>
    <w:rsid w:val="0017513A"/>
    <w:rsid w:val="001764AA"/>
    <w:rsid w:val="00176FCB"/>
    <w:rsid w:val="0017788A"/>
    <w:rsid w:val="00177E85"/>
    <w:rsid w:val="0018001C"/>
    <w:rsid w:val="0018076F"/>
    <w:rsid w:val="001809FD"/>
    <w:rsid w:val="00180BD0"/>
    <w:rsid w:val="00180CB1"/>
    <w:rsid w:val="00180F68"/>
    <w:rsid w:val="00181024"/>
    <w:rsid w:val="001811D4"/>
    <w:rsid w:val="00181948"/>
    <w:rsid w:val="00182E29"/>
    <w:rsid w:val="0018350B"/>
    <w:rsid w:val="0018444E"/>
    <w:rsid w:val="001850E3"/>
    <w:rsid w:val="001851AE"/>
    <w:rsid w:val="001852BC"/>
    <w:rsid w:val="0018561D"/>
    <w:rsid w:val="00185A04"/>
    <w:rsid w:val="00185E63"/>
    <w:rsid w:val="001861EE"/>
    <w:rsid w:val="00186421"/>
    <w:rsid w:val="00186B1F"/>
    <w:rsid w:val="00186FE0"/>
    <w:rsid w:val="00187294"/>
    <w:rsid w:val="00187810"/>
    <w:rsid w:val="00187D5A"/>
    <w:rsid w:val="00190531"/>
    <w:rsid w:val="00190C45"/>
    <w:rsid w:val="00190FF6"/>
    <w:rsid w:val="001916CA"/>
    <w:rsid w:val="00191998"/>
    <w:rsid w:val="00191B03"/>
    <w:rsid w:val="00191FEF"/>
    <w:rsid w:val="00192FBC"/>
    <w:rsid w:val="001931F0"/>
    <w:rsid w:val="0019344A"/>
    <w:rsid w:val="00193DF1"/>
    <w:rsid w:val="00195059"/>
    <w:rsid w:val="00195234"/>
    <w:rsid w:val="00195392"/>
    <w:rsid w:val="0019574B"/>
    <w:rsid w:val="0019618B"/>
    <w:rsid w:val="0019686A"/>
    <w:rsid w:val="00196914"/>
    <w:rsid w:val="00196D31"/>
    <w:rsid w:val="00196E61"/>
    <w:rsid w:val="00197288"/>
    <w:rsid w:val="001977B5"/>
    <w:rsid w:val="00197842"/>
    <w:rsid w:val="00197ED6"/>
    <w:rsid w:val="001A002D"/>
    <w:rsid w:val="001A0E7A"/>
    <w:rsid w:val="001A1168"/>
    <w:rsid w:val="001A1457"/>
    <w:rsid w:val="001A1754"/>
    <w:rsid w:val="001A190B"/>
    <w:rsid w:val="001A1A3D"/>
    <w:rsid w:val="001A240D"/>
    <w:rsid w:val="001A34E7"/>
    <w:rsid w:val="001A3670"/>
    <w:rsid w:val="001A39B0"/>
    <w:rsid w:val="001A3D16"/>
    <w:rsid w:val="001A42FB"/>
    <w:rsid w:val="001A43E8"/>
    <w:rsid w:val="001A4AF7"/>
    <w:rsid w:val="001A5C80"/>
    <w:rsid w:val="001A5F3D"/>
    <w:rsid w:val="001A5F96"/>
    <w:rsid w:val="001A6FA3"/>
    <w:rsid w:val="001A7193"/>
    <w:rsid w:val="001A71D8"/>
    <w:rsid w:val="001A7E59"/>
    <w:rsid w:val="001A7F84"/>
    <w:rsid w:val="001B0091"/>
    <w:rsid w:val="001B0DA8"/>
    <w:rsid w:val="001B1136"/>
    <w:rsid w:val="001B1353"/>
    <w:rsid w:val="001B14C6"/>
    <w:rsid w:val="001B1798"/>
    <w:rsid w:val="001B18B3"/>
    <w:rsid w:val="001B1988"/>
    <w:rsid w:val="001B19F1"/>
    <w:rsid w:val="001B1FCF"/>
    <w:rsid w:val="001B261F"/>
    <w:rsid w:val="001B2984"/>
    <w:rsid w:val="001B2A8A"/>
    <w:rsid w:val="001B2B86"/>
    <w:rsid w:val="001B2C5C"/>
    <w:rsid w:val="001B30A9"/>
    <w:rsid w:val="001B3338"/>
    <w:rsid w:val="001B3D79"/>
    <w:rsid w:val="001B436A"/>
    <w:rsid w:val="001B457E"/>
    <w:rsid w:val="001B4FBF"/>
    <w:rsid w:val="001B550A"/>
    <w:rsid w:val="001B5C0C"/>
    <w:rsid w:val="001B6815"/>
    <w:rsid w:val="001B6B8B"/>
    <w:rsid w:val="001B7496"/>
    <w:rsid w:val="001B7A0A"/>
    <w:rsid w:val="001C07CC"/>
    <w:rsid w:val="001C17EE"/>
    <w:rsid w:val="001C1F29"/>
    <w:rsid w:val="001C252D"/>
    <w:rsid w:val="001C2617"/>
    <w:rsid w:val="001C2772"/>
    <w:rsid w:val="001C27B1"/>
    <w:rsid w:val="001C29A1"/>
    <w:rsid w:val="001C497B"/>
    <w:rsid w:val="001C4E63"/>
    <w:rsid w:val="001C4F11"/>
    <w:rsid w:val="001C5357"/>
    <w:rsid w:val="001C66A5"/>
    <w:rsid w:val="001C68B7"/>
    <w:rsid w:val="001C6CEC"/>
    <w:rsid w:val="001C712C"/>
    <w:rsid w:val="001D03E5"/>
    <w:rsid w:val="001D03F9"/>
    <w:rsid w:val="001D076C"/>
    <w:rsid w:val="001D0B1A"/>
    <w:rsid w:val="001D0FD6"/>
    <w:rsid w:val="001D266C"/>
    <w:rsid w:val="001D3705"/>
    <w:rsid w:val="001D39BE"/>
    <w:rsid w:val="001D4372"/>
    <w:rsid w:val="001D4440"/>
    <w:rsid w:val="001D4825"/>
    <w:rsid w:val="001D488E"/>
    <w:rsid w:val="001D4A2C"/>
    <w:rsid w:val="001D4A99"/>
    <w:rsid w:val="001D4B34"/>
    <w:rsid w:val="001D5189"/>
    <w:rsid w:val="001D51AF"/>
    <w:rsid w:val="001D5A5E"/>
    <w:rsid w:val="001D5A6E"/>
    <w:rsid w:val="001D5F8D"/>
    <w:rsid w:val="001D628F"/>
    <w:rsid w:val="001D62FE"/>
    <w:rsid w:val="001D67FA"/>
    <w:rsid w:val="001D6866"/>
    <w:rsid w:val="001D6991"/>
    <w:rsid w:val="001D6B64"/>
    <w:rsid w:val="001D73FA"/>
    <w:rsid w:val="001E0267"/>
    <w:rsid w:val="001E0529"/>
    <w:rsid w:val="001E0F80"/>
    <w:rsid w:val="001E1105"/>
    <w:rsid w:val="001E11D9"/>
    <w:rsid w:val="001E1311"/>
    <w:rsid w:val="001E13B4"/>
    <w:rsid w:val="001E16BF"/>
    <w:rsid w:val="001E176B"/>
    <w:rsid w:val="001E1B0C"/>
    <w:rsid w:val="001E1DCB"/>
    <w:rsid w:val="001E23B8"/>
    <w:rsid w:val="001E2EB0"/>
    <w:rsid w:val="001E3534"/>
    <w:rsid w:val="001E3733"/>
    <w:rsid w:val="001E3B8D"/>
    <w:rsid w:val="001E4101"/>
    <w:rsid w:val="001E425A"/>
    <w:rsid w:val="001E4BD2"/>
    <w:rsid w:val="001E5184"/>
    <w:rsid w:val="001E5CD0"/>
    <w:rsid w:val="001E6029"/>
    <w:rsid w:val="001E60F3"/>
    <w:rsid w:val="001E7048"/>
    <w:rsid w:val="001E79B3"/>
    <w:rsid w:val="001F02B1"/>
    <w:rsid w:val="001F0629"/>
    <w:rsid w:val="001F1060"/>
    <w:rsid w:val="001F10CC"/>
    <w:rsid w:val="001F1191"/>
    <w:rsid w:val="001F1641"/>
    <w:rsid w:val="001F1CC7"/>
    <w:rsid w:val="001F268C"/>
    <w:rsid w:val="001F2942"/>
    <w:rsid w:val="001F2DBB"/>
    <w:rsid w:val="001F2FBC"/>
    <w:rsid w:val="001F3784"/>
    <w:rsid w:val="001F378A"/>
    <w:rsid w:val="001F3820"/>
    <w:rsid w:val="001F3B48"/>
    <w:rsid w:val="001F423F"/>
    <w:rsid w:val="001F460F"/>
    <w:rsid w:val="001F5003"/>
    <w:rsid w:val="001F52A6"/>
    <w:rsid w:val="001F52CB"/>
    <w:rsid w:val="001F52E6"/>
    <w:rsid w:val="001F5894"/>
    <w:rsid w:val="001F5DC4"/>
    <w:rsid w:val="001F65D8"/>
    <w:rsid w:val="001F6A78"/>
    <w:rsid w:val="001F7624"/>
    <w:rsid w:val="001F778F"/>
    <w:rsid w:val="001F7C5A"/>
    <w:rsid w:val="001F7F76"/>
    <w:rsid w:val="00200368"/>
    <w:rsid w:val="00200EC6"/>
    <w:rsid w:val="00201757"/>
    <w:rsid w:val="00201AD1"/>
    <w:rsid w:val="00201B41"/>
    <w:rsid w:val="002020F1"/>
    <w:rsid w:val="00202296"/>
    <w:rsid w:val="00202DB2"/>
    <w:rsid w:val="0020367B"/>
    <w:rsid w:val="00203953"/>
    <w:rsid w:val="00203967"/>
    <w:rsid w:val="00203D47"/>
    <w:rsid w:val="0020476D"/>
    <w:rsid w:val="00205036"/>
    <w:rsid w:val="002050C1"/>
    <w:rsid w:val="00205ED4"/>
    <w:rsid w:val="00205F7D"/>
    <w:rsid w:val="002060EE"/>
    <w:rsid w:val="00206188"/>
    <w:rsid w:val="002063D1"/>
    <w:rsid w:val="002066D9"/>
    <w:rsid w:val="00207048"/>
    <w:rsid w:val="00207290"/>
    <w:rsid w:val="0020770E"/>
    <w:rsid w:val="0020792A"/>
    <w:rsid w:val="00207BE9"/>
    <w:rsid w:val="00210EA3"/>
    <w:rsid w:val="00211122"/>
    <w:rsid w:val="00211326"/>
    <w:rsid w:val="00211C57"/>
    <w:rsid w:val="00211EA5"/>
    <w:rsid w:val="0021252B"/>
    <w:rsid w:val="00212699"/>
    <w:rsid w:val="00212AC7"/>
    <w:rsid w:val="00212BFC"/>
    <w:rsid w:val="002138B8"/>
    <w:rsid w:val="002138CE"/>
    <w:rsid w:val="00213B53"/>
    <w:rsid w:val="00213C43"/>
    <w:rsid w:val="00213C64"/>
    <w:rsid w:val="00214C88"/>
    <w:rsid w:val="00215020"/>
    <w:rsid w:val="002153C6"/>
    <w:rsid w:val="00215599"/>
    <w:rsid w:val="00215C07"/>
    <w:rsid w:val="00216079"/>
    <w:rsid w:val="0021624B"/>
    <w:rsid w:val="002164FD"/>
    <w:rsid w:val="00216C44"/>
    <w:rsid w:val="0021715C"/>
    <w:rsid w:val="00217593"/>
    <w:rsid w:val="0021764A"/>
    <w:rsid w:val="00217738"/>
    <w:rsid w:val="00217C0A"/>
    <w:rsid w:val="00220645"/>
    <w:rsid w:val="00220996"/>
    <w:rsid w:val="00220D94"/>
    <w:rsid w:val="00220F5C"/>
    <w:rsid w:val="00221314"/>
    <w:rsid w:val="002214F8"/>
    <w:rsid w:val="0022150D"/>
    <w:rsid w:val="002219BC"/>
    <w:rsid w:val="00221C4A"/>
    <w:rsid w:val="00221E71"/>
    <w:rsid w:val="002228AC"/>
    <w:rsid w:val="002228CD"/>
    <w:rsid w:val="00223067"/>
    <w:rsid w:val="0022311D"/>
    <w:rsid w:val="00223463"/>
    <w:rsid w:val="00224105"/>
    <w:rsid w:val="002242E5"/>
    <w:rsid w:val="002248AA"/>
    <w:rsid w:val="002249FA"/>
    <w:rsid w:val="00224AD5"/>
    <w:rsid w:val="00224D23"/>
    <w:rsid w:val="00225042"/>
    <w:rsid w:val="00225148"/>
    <w:rsid w:val="00226104"/>
    <w:rsid w:val="00227247"/>
    <w:rsid w:val="00227CF7"/>
    <w:rsid w:val="002302FB"/>
    <w:rsid w:val="002303E7"/>
    <w:rsid w:val="00230486"/>
    <w:rsid w:val="00231C19"/>
    <w:rsid w:val="0023248A"/>
    <w:rsid w:val="002324C5"/>
    <w:rsid w:val="0023264F"/>
    <w:rsid w:val="00232C62"/>
    <w:rsid w:val="00232FA0"/>
    <w:rsid w:val="0023323F"/>
    <w:rsid w:val="002338F2"/>
    <w:rsid w:val="002339B5"/>
    <w:rsid w:val="00233E62"/>
    <w:rsid w:val="00234542"/>
    <w:rsid w:val="00234561"/>
    <w:rsid w:val="00234B71"/>
    <w:rsid w:val="00235074"/>
    <w:rsid w:val="00235A83"/>
    <w:rsid w:val="00235B5A"/>
    <w:rsid w:val="002362D6"/>
    <w:rsid w:val="00236DEB"/>
    <w:rsid w:val="00237036"/>
    <w:rsid w:val="00237399"/>
    <w:rsid w:val="00240629"/>
    <w:rsid w:val="00240866"/>
    <w:rsid w:val="00240D5E"/>
    <w:rsid w:val="002427C8"/>
    <w:rsid w:val="00242918"/>
    <w:rsid w:val="00242F36"/>
    <w:rsid w:val="0024338A"/>
    <w:rsid w:val="00243D86"/>
    <w:rsid w:val="00244751"/>
    <w:rsid w:val="00245083"/>
    <w:rsid w:val="0024522F"/>
    <w:rsid w:val="0024536E"/>
    <w:rsid w:val="002454CF"/>
    <w:rsid w:val="00245A13"/>
    <w:rsid w:val="00245C2F"/>
    <w:rsid w:val="00245EA7"/>
    <w:rsid w:val="00246167"/>
    <w:rsid w:val="00246507"/>
    <w:rsid w:val="002469EA"/>
    <w:rsid w:val="00246D3D"/>
    <w:rsid w:val="00246E0E"/>
    <w:rsid w:val="002477AB"/>
    <w:rsid w:val="00247B41"/>
    <w:rsid w:val="0025080C"/>
    <w:rsid w:val="00250E95"/>
    <w:rsid w:val="00251273"/>
    <w:rsid w:val="0025157C"/>
    <w:rsid w:val="002517E3"/>
    <w:rsid w:val="00251B29"/>
    <w:rsid w:val="00252097"/>
    <w:rsid w:val="00252671"/>
    <w:rsid w:val="0025268F"/>
    <w:rsid w:val="00252D88"/>
    <w:rsid w:val="002530B4"/>
    <w:rsid w:val="002538FE"/>
    <w:rsid w:val="00253944"/>
    <w:rsid w:val="00253CF6"/>
    <w:rsid w:val="00253DB5"/>
    <w:rsid w:val="00253EC1"/>
    <w:rsid w:val="00254314"/>
    <w:rsid w:val="00254714"/>
    <w:rsid w:val="00255995"/>
    <w:rsid w:val="002559F3"/>
    <w:rsid w:val="00256144"/>
    <w:rsid w:val="00256373"/>
    <w:rsid w:val="002566E1"/>
    <w:rsid w:val="00256DDA"/>
    <w:rsid w:val="00256F23"/>
    <w:rsid w:val="00256F7A"/>
    <w:rsid w:val="00256F82"/>
    <w:rsid w:val="00256FE5"/>
    <w:rsid w:val="002570C9"/>
    <w:rsid w:val="0025731A"/>
    <w:rsid w:val="00257488"/>
    <w:rsid w:val="002575F4"/>
    <w:rsid w:val="00257F84"/>
    <w:rsid w:val="002607E5"/>
    <w:rsid w:val="00261212"/>
    <w:rsid w:val="002612AC"/>
    <w:rsid w:val="00261A2F"/>
    <w:rsid w:val="00261CD8"/>
    <w:rsid w:val="0026243E"/>
    <w:rsid w:val="00262911"/>
    <w:rsid w:val="00262A96"/>
    <w:rsid w:val="00262C4B"/>
    <w:rsid w:val="00262DA0"/>
    <w:rsid w:val="002632F1"/>
    <w:rsid w:val="00263516"/>
    <w:rsid w:val="00263938"/>
    <w:rsid w:val="002644E8"/>
    <w:rsid w:val="00264894"/>
    <w:rsid w:val="00264987"/>
    <w:rsid w:val="00264C68"/>
    <w:rsid w:val="00264CB6"/>
    <w:rsid w:val="00265DCE"/>
    <w:rsid w:val="00266993"/>
    <w:rsid w:val="00266DF6"/>
    <w:rsid w:val="00267247"/>
    <w:rsid w:val="00267E05"/>
    <w:rsid w:val="00271371"/>
    <w:rsid w:val="002718EB"/>
    <w:rsid w:val="00271982"/>
    <w:rsid w:val="00271D50"/>
    <w:rsid w:val="00272B7D"/>
    <w:rsid w:val="00272FC1"/>
    <w:rsid w:val="00273240"/>
    <w:rsid w:val="00273E4D"/>
    <w:rsid w:val="00274369"/>
    <w:rsid w:val="00274502"/>
    <w:rsid w:val="00274F38"/>
    <w:rsid w:val="00274F90"/>
    <w:rsid w:val="0027519C"/>
    <w:rsid w:val="00275712"/>
    <w:rsid w:val="0027607C"/>
    <w:rsid w:val="002766AF"/>
    <w:rsid w:val="00276CAD"/>
    <w:rsid w:val="002770D2"/>
    <w:rsid w:val="00277C3E"/>
    <w:rsid w:val="00280350"/>
    <w:rsid w:val="002805B5"/>
    <w:rsid w:val="00280C9C"/>
    <w:rsid w:val="002813CB"/>
    <w:rsid w:val="00281723"/>
    <w:rsid w:val="002822E6"/>
    <w:rsid w:val="002827D9"/>
    <w:rsid w:val="00283ACD"/>
    <w:rsid w:val="00283F27"/>
    <w:rsid w:val="00285332"/>
    <w:rsid w:val="0028553E"/>
    <w:rsid w:val="002855AD"/>
    <w:rsid w:val="00286741"/>
    <w:rsid w:val="002871E8"/>
    <w:rsid w:val="00287724"/>
    <w:rsid w:val="002906CF"/>
    <w:rsid w:val="002909E1"/>
    <w:rsid w:val="002912C5"/>
    <w:rsid w:val="00291339"/>
    <w:rsid w:val="00291908"/>
    <w:rsid w:val="00292686"/>
    <w:rsid w:val="002927BE"/>
    <w:rsid w:val="00292E93"/>
    <w:rsid w:val="00292F92"/>
    <w:rsid w:val="00292FB5"/>
    <w:rsid w:val="00293256"/>
    <w:rsid w:val="002932C3"/>
    <w:rsid w:val="0029339F"/>
    <w:rsid w:val="002938A4"/>
    <w:rsid w:val="00294911"/>
    <w:rsid w:val="0029516A"/>
    <w:rsid w:val="00295934"/>
    <w:rsid w:val="0029597C"/>
    <w:rsid w:val="00295B71"/>
    <w:rsid w:val="00295D9A"/>
    <w:rsid w:val="00295DFA"/>
    <w:rsid w:val="002962CB"/>
    <w:rsid w:val="002970F2"/>
    <w:rsid w:val="00297235"/>
    <w:rsid w:val="0029761D"/>
    <w:rsid w:val="002976A6"/>
    <w:rsid w:val="002976BF"/>
    <w:rsid w:val="00297ABC"/>
    <w:rsid w:val="00297B56"/>
    <w:rsid w:val="00297D86"/>
    <w:rsid w:val="00297E42"/>
    <w:rsid w:val="002A05C8"/>
    <w:rsid w:val="002A060A"/>
    <w:rsid w:val="002A1025"/>
    <w:rsid w:val="002A1F5E"/>
    <w:rsid w:val="002A2A47"/>
    <w:rsid w:val="002A3299"/>
    <w:rsid w:val="002A3405"/>
    <w:rsid w:val="002A3A6D"/>
    <w:rsid w:val="002A4137"/>
    <w:rsid w:val="002A4562"/>
    <w:rsid w:val="002A507F"/>
    <w:rsid w:val="002A552F"/>
    <w:rsid w:val="002A56FA"/>
    <w:rsid w:val="002A5CD3"/>
    <w:rsid w:val="002A6142"/>
    <w:rsid w:val="002A66E0"/>
    <w:rsid w:val="002A6C75"/>
    <w:rsid w:val="002A6CC2"/>
    <w:rsid w:val="002A6F5F"/>
    <w:rsid w:val="002A761C"/>
    <w:rsid w:val="002A76EC"/>
    <w:rsid w:val="002A7AFD"/>
    <w:rsid w:val="002B06F1"/>
    <w:rsid w:val="002B0A29"/>
    <w:rsid w:val="002B0A3E"/>
    <w:rsid w:val="002B3661"/>
    <w:rsid w:val="002B3968"/>
    <w:rsid w:val="002B399B"/>
    <w:rsid w:val="002B3B11"/>
    <w:rsid w:val="002B4317"/>
    <w:rsid w:val="002B432D"/>
    <w:rsid w:val="002B44DB"/>
    <w:rsid w:val="002B4702"/>
    <w:rsid w:val="002B5074"/>
    <w:rsid w:val="002B5989"/>
    <w:rsid w:val="002B5E46"/>
    <w:rsid w:val="002B73BA"/>
    <w:rsid w:val="002B79FA"/>
    <w:rsid w:val="002B7CB6"/>
    <w:rsid w:val="002C0046"/>
    <w:rsid w:val="002C03B5"/>
    <w:rsid w:val="002C0423"/>
    <w:rsid w:val="002C0692"/>
    <w:rsid w:val="002C08EB"/>
    <w:rsid w:val="002C0F0B"/>
    <w:rsid w:val="002C1016"/>
    <w:rsid w:val="002C1068"/>
    <w:rsid w:val="002C108D"/>
    <w:rsid w:val="002C1847"/>
    <w:rsid w:val="002C219F"/>
    <w:rsid w:val="002C272E"/>
    <w:rsid w:val="002C2D64"/>
    <w:rsid w:val="002C2F47"/>
    <w:rsid w:val="002C324E"/>
    <w:rsid w:val="002C3865"/>
    <w:rsid w:val="002C3CB8"/>
    <w:rsid w:val="002C3DE6"/>
    <w:rsid w:val="002C45FD"/>
    <w:rsid w:val="002C4E6E"/>
    <w:rsid w:val="002C50E1"/>
    <w:rsid w:val="002C5370"/>
    <w:rsid w:val="002C5D8F"/>
    <w:rsid w:val="002C6601"/>
    <w:rsid w:val="002C69D2"/>
    <w:rsid w:val="002C6D7E"/>
    <w:rsid w:val="002C7568"/>
    <w:rsid w:val="002D0282"/>
    <w:rsid w:val="002D0618"/>
    <w:rsid w:val="002D0810"/>
    <w:rsid w:val="002D15A8"/>
    <w:rsid w:val="002D166A"/>
    <w:rsid w:val="002D1C4D"/>
    <w:rsid w:val="002D1F50"/>
    <w:rsid w:val="002D2001"/>
    <w:rsid w:val="002D2EEA"/>
    <w:rsid w:val="002D3352"/>
    <w:rsid w:val="002D33E6"/>
    <w:rsid w:val="002D393E"/>
    <w:rsid w:val="002D439D"/>
    <w:rsid w:val="002D4BA8"/>
    <w:rsid w:val="002D4C6A"/>
    <w:rsid w:val="002D5CFB"/>
    <w:rsid w:val="002D65D3"/>
    <w:rsid w:val="002D687B"/>
    <w:rsid w:val="002D6DEF"/>
    <w:rsid w:val="002D70C5"/>
    <w:rsid w:val="002D757A"/>
    <w:rsid w:val="002D7C69"/>
    <w:rsid w:val="002E083A"/>
    <w:rsid w:val="002E0ECF"/>
    <w:rsid w:val="002E112B"/>
    <w:rsid w:val="002E12C9"/>
    <w:rsid w:val="002E1904"/>
    <w:rsid w:val="002E23DF"/>
    <w:rsid w:val="002E257A"/>
    <w:rsid w:val="002E2CC0"/>
    <w:rsid w:val="002E34C6"/>
    <w:rsid w:val="002E412F"/>
    <w:rsid w:val="002E48A8"/>
    <w:rsid w:val="002E492B"/>
    <w:rsid w:val="002E49AA"/>
    <w:rsid w:val="002E4BD1"/>
    <w:rsid w:val="002E4C89"/>
    <w:rsid w:val="002E5428"/>
    <w:rsid w:val="002E5DC7"/>
    <w:rsid w:val="002E5EF1"/>
    <w:rsid w:val="002E63CA"/>
    <w:rsid w:val="002E65DB"/>
    <w:rsid w:val="002E6B61"/>
    <w:rsid w:val="002E6C68"/>
    <w:rsid w:val="002E6ECF"/>
    <w:rsid w:val="002E7399"/>
    <w:rsid w:val="002E7E39"/>
    <w:rsid w:val="002F0D68"/>
    <w:rsid w:val="002F1155"/>
    <w:rsid w:val="002F1688"/>
    <w:rsid w:val="002F1DF3"/>
    <w:rsid w:val="002F315B"/>
    <w:rsid w:val="002F4031"/>
    <w:rsid w:val="002F468E"/>
    <w:rsid w:val="002F4B30"/>
    <w:rsid w:val="002F4B56"/>
    <w:rsid w:val="002F4CA5"/>
    <w:rsid w:val="002F4CBA"/>
    <w:rsid w:val="002F50AE"/>
    <w:rsid w:val="002F5310"/>
    <w:rsid w:val="002F53AF"/>
    <w:rsid w:val="002F569C"/>
    <w:rsid w:val="002F590F"/>
    <w:rsid w:val="002F5E7B"/>
    <w:rsid w:val="002F6515"/>
    <w:rsid w:val="002F75C5"/>
    <w:rsid w:val="0030032C"/>
    <w:rsid w:val="00300371"/>
    <w:rsid w:val="00300844"/>
    <w:rsid w:val="00301745"/>
    <w:rsid w:val="0030177C"/>
    <w:rsid w:val="00301E1B"/>
    <w:rsid w:val="003029DB"/>
    <w:rsid w:val="00302E0E"/>
    <w:rsid w:val="003032CD"/>
    <w:rsid w:val="003033E1"/>
    <w:rsid w:val="003039CC"/>
    <w:rsid w:val="00303E53"/>
    <w:rsid w:val="00304199"/>
    <w:rsid w:val="0030437E"/>
    <w:rsid w:val="003046B5"/>
    <w:rsid w:val="003048CB"/>
    <w:rsid w:val="00305415"/>
    <w:rsid w:val="00305AB6"/>
    <w:rsid w:val="00306753"/>
    <w:rsid w:val="003068C2"/>
    <w:rsid w:val="003073A8"/>
    <w:rsid w:val="0031032F"/>
    <w:rsid w:val="003104D7"/>
    <w:rsid w:val="003105FB"/>
    <w:rsid w:val="00310D65"/>
    <w:rsid w:val="0031100E"/>
    <w:rsid w:val="0031111F"/>
    <w:rsid w:val="00311257"/>
    <w:rsid w:val="003114E7"/>
    <w:rsid w:val="00311671"/>
    <w:rsid w:val="00311691"/>
    <w:rsid w:val="00311E25"/>
    <w:rsid w:val="003124AF"/>
    <w:rsid w:val="00312563"/>
    <w:rsid w:val="00312E2B"/>
    <w:rsid w:val="00312F1B"/>
    <w:rsid w:val="003137EB"/>
    <w:rsid w:val="00313814"/>
    <w:rsid w:val="00313912"/>
    <w:rsid w:val="003140A3"/>
    <w:rsid w:val="0031446C"/>
    <w:rsid w:val="00314A7C"/>
    <w:rsid w:val="00314CDA"/>
    <w:rsid w:val="00314CEF"/>
    <w:rsid w:val="003153A3"/>
    <w:rsid w:val="00315669"/>
    <w:rsid w:val="0031585B"/>
    <w:rsid w:val="003167A0"/>
    <w:rsid w:val="00316DA8"/>
    <w:rsid w:val="0031714A"/>
    <w:rsid w:val="003179E4"/>
    <w:rsid w:val="00317C7A"/>
    <w:rsid w:val="0032049C"/>
    <w:rsid w:val="003213BE"/>
    <w:rsid w:val="00321555"/>
    <w:rsid w:val="00321797"/>
    <w:rsid w:val="00321D11"/>
    <w:rsid w:val="0032226E"/>
    <w:rsid w:val="00322308"/>
    <w:rsid w:val="003233DD"/>
    <w:rsid w:val="00323A79"/>
    <w:rsid w:val="00323C04"/>
    <w:rsid w:val="00323E7C"/>
    <w:rsid w:val="0032423B"/>
    <w:rsid w:val="003242BD"/>
    <w:rsid w:val="00324390"/>
    <w:rsid w:val="00324DB6"/>
    <w:rsid w:val="00325FC4"/>
    <w:rsid w:val="003262CB"/>
    <w:rsid w:val="003300AE"/>
    <w:rsid w:val="0033017C"/>
    <w:rsid w:val="0033082C"/>
    <w:rsid w:val="00330DF0"/>
    <w:rsid w:val="00331079"/>
    <w:rsid w:val="00331998"/>
    <w:rsid w:val="0033223B"/>
    <w:rsid w:val="00332733"/>
    <w:rsid w:val="00333332"/>
    <w:rsid w:val="003339B5"/>
    <w:rsid w:val="00333E49"/>
    <w:rsid w:val="00334447"/>
    <w:rsid w:val="00334641"/>
    <w:rsid w:val="00334B0B"/>
    <w:rsid w:val="00334D0E"/>
    <w:rsid w:val="0033558C"/>
    <w:rsid w:val="00335BD9"/>
    <w:rsid w:val="003360B4"/>
    <w:rsid w:val="003361E1"/>
    <w:rsid w:val="00337AB7"/>
    <w:rsid w:val="00337EF6"/>
    <w:rsid w:val="003411CB"/>
    <w:rsid w:val="00341294"/>
    <w:rsid w:val="003419EE"/>
    <w:rsid w:val="00341B37"/>
    <w:rsid w:val="00342285"/>
    <w:rsid w:val="0034297D"/>
    <w:rsid w:val="003437F1"/>
    <w:rsid w:val="00343AA6"/>
    <w:rsid w:val="00343C17"/>
    <w:rsid w:val="00343CC6"/>
    <w:rsid w:val="00343F0F"/>
    <w:rsid w:val="00344043"/>
    <w:rsid w:val="00344401"/>
    <w:rsid w:val="00344797"/>
    <w:rsid w:val="00344F06"/>
    <w:rsid w:val="003459E4"/>
    <w:rsid w:val="0034602A"/>
    <w:rsid w:val="00346B8B"/>
    <w:rsid w:val="00346F54"/>
    <w:rsid w:val="00347459"/>
    <w:rsid w:val="00347870"/>
    <w:rsid w:val="0035063C"/>
    <w:rsid w:val="003508E4"/>
    <w:rsid w:val="00350A16"/>
    <w:rsid w:val="00351690"/>
    <w:rsid w:val="003528D7"/>
    <w:rsid w:val="003537A2"/>
    <w:rsid w:val="00353A5E"/>
    <w:rsid w:val="00354133"/>
    <w:rsid w:val="00354360"/>
    <w:rsid w:val="0035486C"/>
    <w:rsid w:val="00354915"/>
    <w:rsid w:val="00354AA0"/>
    <w:rsid w:val="00355AE0"/>
    <w:rsid w:val="00355EF4"/>
    <w:rsid w:val="00356450"/>
    <w:rsid w:val="00356EE5"/>
    <w:rsid w:val="00357579"/>
    <w:rsid w:val="00357877"/>
    <w:rsid w:val="003579C3"/>
    <w:rsid w:val="00357ED8"/>
    <w:rsid w:val="00360517"/>
    <w:rsid w:val="00360AC5"/>
    <w:rsid w:val="00360C92"/>
    <w:rsid w:val="00361402"/>
    <w:rsid w:val="00361710"/>
    <w:rsid w:val="00361C55"/>
    <w:rsid w:val="00361CA9"/>
    <w:rsid w:val="0036266D"/>
    <w:rsid w:val="00362806"/>
    <w:rsid w:val="00362D11"/>
    <w:rsid w:val="003631D6"/>
    <w:rsid w:val="00363D68"/>
    <w:rsid w:val="00363E37"/>
    <w:rsid w:val="003642DB"/>
    <w:rsid w:val="003647C6"/>
    <w:rsid w:val="00365A8F"/>
    <w:rsid w:val="00366554"/>
    <w:rsid w:val="00366643"/>
    <w:rsid w:val="00366C26"/>
    <w:rsid w:val="00366C68"/>
    <w:rsid w:val="00366D10"/>
    <w:rsid w:val="003672E7"/>
    <w:rsid w:val="0036746F"/>
    <w:rsid w:val="00367A6C"/>
    <w:rsid w:val="00367B13"/>
    <w:rsid w:val="00367DFF"/>
    <w:rsid w:val="00370076"/>
    <w:rsid w:val="00370901"/>
    <w:rsid w:val="00370A8E"/>
    <w:rsid w:val="00371776"/>
    <w:rsid w:val="00371AF9"/>
    <w:rsid w:val="003724FB"/>
    <w:rsid w:val="0037342C"/>
    <w:rsid w:val="003737B1"/>
    <w:rsid w:val="00373DD4"/>
    <w:rsid w:val="00373FA1"/>
    <w:rsid w:val="003740B6"/>
    <w:rsid w:val="00374187"/>
    <w:rsid w:val="0037421F"/>
    <w:rsid w:val="003751BA"/>
    <w:rsid w:val="003755E2"/>
    <w:rsid w:val="00375F84"/>
    <w:rsid w:val="003763AD"/>
    <w:rsid w:val="00376C9D"/>
    <w:rsid w:val="00376D30"/>
    <w:rsid w:val="00376E65"/>
    <w:rsid w:val="003772A4"/>
    <w:rsid w:val="00377495"/>
    <w:rsid w:val="00377E1C"/>
    <w:rsid w:val="0038034F"/>
    <w:rsid w:val="0038097E"/>
    <w:rsid w:val="00380982"/>
    <w:rsid w:val="00380DC3"/>
    <w:rsid w:val="00381434"/>
    <w:rsid w:val="0038186E"/>
    <w:rsid w:val="00381CFC"/>
    <w:rsid w:val="00381E57"/>
    <w:rsid w:val="0038245B"/>
    <w:rsid w:val="0038274B"/>
    <w:rsid w:val="003828F8"/>
    <w:rsid w:val="00382D4A"/>
    <w:rsid w:val="0038381F"/>
    <w:rsid w:val="00383935"/>
    <w:rsid w:val="003839C0"/>
    <w:rsid w:val="003840A3"/>
    <w:rsid w:val="003841FE"/>
    <w:rsid w:val="00384AC0"/>
    <w:rsid w:val="00386063"/>
    <w:rsid w:val="00386202"/>
    <w:rsid w:val="0038669E"/>
    <w:rsid w:val="0038681A"/>
    <w:rsid w:val="0038691D"/>
    <w:rsid w:val="00386B26"/>
    <w:rsid w:val="00386E63"/>
    <w:rsid w:val="003876D3"/>
    <w:rsid w:val="00387CF2"/>
    <w:rsid w:val="003901CE"/>
    <w:rsid w:val="00390561"/>
    <w:rsid w:val="00390A74"/>
    <w:rsid w:val="00391453"/>
    <w:rsid w:val="00391658"/>
    <w:rsid w:val="003916D9"/>
    <w:rsid w:val="00391B27"/>
    <w:rsid w:val="00391C97"/>
    <w:rsid w:val="00392146"/>
    <w:rsid w:val="003922F8"/>
    <w:rsid w:val="003929CB"/>
    <w:rsid w:val="00392C78"/>
    <w:rsid w:val="0039353C"/>
    <w:rsid w:val="00393D92"/>
    <w:rsid w:val="00394587"/>
    <w:rsid w:val="00395730"/>
    <w:rsid w:val="00396781"/>
    <w:rsid w:val="003967D3"/>
    <w:rsid w:val="00397619"/>
    <w:rsid w:val="00397837"/>
    <w:rsid w:val="00397C47"/>
    <w:rsid w:val="00397E60"/>
    <w:rsid w:val="00397EB3"/>
    <w:rsid w:val="003A0049"/>
    <w:rsid w:val="003A07BA"/>
    <w:rsid w:val="003A0B11"/>
    <w:rsid w:val="003A0CD0"/>
    <w:rsid w:val="003A10D2"/>
    <w:rsid w:val="003A164B"/>
    <w:rsid w:val="003A1687"/>
    <w:rsid w:val="003A1F28"/>
    <w:rsid w:val="003A23A6"/>
    <w:rsid w:val="003A333D"/>
    <w:rsid w:val="003A39F1"/>
    <w:rsid w:val="003A3E62"/>
    <w:rsid w:val="003A4257"/>
    <w:rsid w:val="003A470E"/>
    <w:rsid w:val="003A4C89"/>
    <w:rsid w:val="003A4D58"/>
    <w:rsid w:val="003A4F11"/>
    <w:rsid w:val="003A5070"/>
    <w:rsid w:val="003A5732"/>
    <w:rsid w:val="003A5D2A"/>
    <w:rsid w:val="003A6732"/>
    <w:rsid w:val="003A678A"/>
    <w:rsid w:val="003A6966"/>
    <w:rsid w:val="003A6E20"/>
    <w:rsid w:val="003A7A37"/>
    <w:rsid w:val="003B01C3"/>
    <w:rsid w:val="003B0330"/>
    <w:rsid w:val="003B073B"/>
    <w:rsid w:val="003B0B40"/>
    <w:rsid w:val="003B0EC7"/>
    <w:rsid w:val="003B1072"/>
    <w:rsid w:val="003B11FD"/>
    <w:rsid w:val="003B1490"/>
    <w:rsid w:val="003B19E1"/>
    <w:rsid w:val="003B43D5"/>
    <w:rsid w:val="003B481A"/>
    <w:rsid w:val="003B4F42"/>
    <w:rsid w:val="003B573D"/>
    <w:rsid w:val="003B614C"/>
    <w:rsid w:val="003B664F"/>
    <w:rsid w:val="003B67AB"/>
    <w:rsid w:val="003B6D9C"/>
    <w:rsid w:val="003B6FAD"/>
    <w:rsid w:val="003B73CF"/>
    <w:rsid w:val="003B7542"/>
    <w:rsid w:val="003B76E9"/>
    <w:rsid w:val="003C0015"/>
    <w:rsid w:val="003C00E6"/>
    <w:rsid w:val="003C0574"/>
    <w:rsid w:val="003C16BF"/>
    <w:rsid w:val="003C1A57"/>
    <w:rsid w:val="003C1F50"/>
    <w:rsid w:val="003C1FE6"/>
    <w:rsid w:val="003C269F"/>
    <w:rsid w:val="003C3139"/>
    <w:rsid w:val="003C31DA"/>
    <w:rsid w:val="003C3556"/>
    <w:rsid w:val="003C3669"/>
    <w:rsid w:val="003C3735"/>
    <w:rsid w:val="003C3889"/>
    <w:rsid w:val="003C4553"/>
    <w:rsid w:val="003C4659"/>
    <w:rsid w:val="003C4D29"/>
    <w:rsid w:val="003C558F"/>
    <w:rsid w:val="003C6658"/>
    <w:rsid w:val="003C724B"/>
    <w:rsid w:val="003C77C3"/>
    <w:rsid w:val="003C79B9"/>
    <w:rsid w:val="003D0017"/>
    <w:rsid w:val="003D0208"/>
    <w:rsid w:val="003D0C7D"/>
    <w:rsid w:val="003D1791"/>
    <w:rsid w:val="003D190F"/>
    <w:rsid w:val="003D2816"/>
    <w:rsid w:val="003D29A9"/>
    <w:rsid w:val="003D3003"/>
    <w:rsid w:val="003D3C07"/>
    <w:rsid w:val="003D3F4E"/>
    <w:rsid w:val="003D48EC"/>
    <w:rsid w:val="003D4D70"/>
    <w:rsid w:val="003D590A"/>
    <w:rsid w:val="003D5A3B"/>
    <w:rsid w:val="003D5D6F"/>
    <w:rsid w:val="003D5E86"/>
    <w:rsid w:val="003D5F20"/>
    <w:rsid w:val="003D5FF3"/>
    <w:rsid w:val="003D653C"/>
    <w:rsid w:val="003D6BB0"/>
    <w:rsid w:val="003D6C95"/>
    <w:rsid w:val="003D6D88"/>
    <w:rsid w:val="003D7158"/>
    <w:rsid w:val="003D7314"/>
    <w:rsid w:val="003D73C4"/>
    <w:rsid w:val="003D7777"/>
    <w:rsid w:val="003E0BEC"/>
    <w:rsid w:val="003E0D83"/>
    <w:rsid w:val="003E0E5D"/>
    <w:rsid w:val="003E0E79"/>
    <w:rsid w:val="003E1432"/>
    <w:rsid w:val="003E1C35"/>
    <w:rsid w:val="003E1C98"/>
    <w:rsid w:val="003E1E5F"/>
    <w:rsid w:val="003E2185"/>
    <w:rsid w:val="003E22F1"/>
    <w:rsid w:val="003E23A4"/>
    <w:rsid w:val="003E258C"/>
    <w:rsid w:val="003E34B7"/>
    <w:rsid w:val="003E3836"/>
    <w:rsid w:val="003E3DCD"/>
    <w:rsid w:val="003E4189"/>
    <w:rsid w:val="003E43F2"/>
    <w:rsid w:val="003E4BF8"/>
    <w:rsid w:val="003E4F0C"/>
    <w:rsid w:val="003E50FC"/>
    <w:rsid w:val="003E555D"/>
    <w:rsid w:val="003E5684"/>
    <w:rsid w:val="003E5F7A"/>
    <w:rsid w:val="003E5FF9"/>
    <w:rsid w:val="003E66AA"/>
    <w:rsid w:val="003E6950"/>
    <w:rsid w:val="003E6AAE"/>
    <w:rsid w:val="003E7550"/>
    <w:rsid w:val="003E782F"/>
    <w:rsid w:val="003F0CD7"/>
    <w:rsid w:val="003F10DA"/>
    <w:rsid w:val="003F12F5"/>
    <w:rsid w:val="003F143F"/>
    <w:rsid w:val="003F1BD8"/>
    <w:rsid w:val="003F207C"/>
    <w:rsid w:val="003F285E"/>
    <w:rsid w:val="003F3101"/>
    <w:rsid w:val="003F415A"/>
    <w:rsid w:val="003F45F1"/>
    <w:rsid w:val="003F48A2"/>
    <w:rsid w:val="003F4C78"/>
    <w:rsid w:val="003F4D4B"/>
    <w:rsid w:val="003F57F1"/>
    <w:rsid w:val="003F65EA"/>
    <w:rsid w:val="003F683A"/>
    <w:rsid w:val="003F78E8"/>
    <w:rsid w:val="00400420"/>
    <w:rsid w:val="004008FE"/>
    <w:rsid w:val="00400EBC"/>
    <w:rsid w:val="00400EF7"/>
    <w:rsid w:val="004011F4"/>
    <w:rsid w:val="00401FCD"/>
    <w:rsid w:val="004023FC"/>
    <w:rsid w:val="0040285B"/>
    <w:rsid w:val="004028E5"/>
    <w:rsid w:val="00402A0B"/>
    <w:rsid w:val="00402A8E"/>
    <w:rsid w:val="00402B8A"/>
    <w:rsid w:val="00402F63"/>
    <w:rsid w:val="0040397F"/>
    <w:rsid w:val="00403E5C"/>
    <w:rsid w:val="00403ED0"/>
    <w:rsid w:val="00404388"/>
    <w:rsid w:val="00404497"/>
    <w:rsid w:val="00404713"/>
    <w:rsid w:val="00405012"/>
    <w:rsid w:val="004056AA"/>
    <w:rsid w:val="004056D1"/>
    <w:rsid w:val="004058A5"/>
    <w:rsid w:val="00405A2F"/>
    <w:rsid w:val="00405DB9"/>
    <w:rsid w:val="00405EAF"/>
    <w:rsid w:val="00406A05"/>
    <w:rsid w:val="00406C7D"/>
    <w:rsid w:val="00406F1F"/>
    <w:rsid w:val="0040779A"/>
    <w:rsid w:val="00410153"/>
    <w:rsid w:val="004116A7"/>
    <w:rsid w:val="004116C2"/>
    <w:rsid w:val="00411A8C"/>
    <w:rsid w:val="00412128"/>
    <w:rsid w:val="0041333E"/>
    <w:rsid w:val="00413928"/>
    <w:rsid w:val="0041496E"/>
    <w:rsid w:val="00415405"/>
    <w:rsid w:val="00415BF0"/>
    <w:rsid w:val="00415E6C"/>
    <w:rsid w:val="0041697E"/>
    <w:rsid w:val="00416A82"/>
    <w:rsid w:val="004171C8"/>
    <w:rsid w:val="00417B4A"/>
    <w:rsid w:val="00417DE1"/>
    <w:rsid w:val="004203E9"/>
    <w:rsid w:val="00420416"/>
    <w:rsid w:val="00420E23"/>
    <w:rsid w:val="00420F55"/>
    <w:rsid w:val="004212B9"/>
    <w:rsid w:val="00421C2B"/>
    <w:rsid w:val="004227BE"/>
    <w:rsid w:val="00422CBE"/>
    <w:rsid w:val="004231F1"/>
    <w:rsid w:val="0042325B"/>
    <w:rsid w:val="00424520"/>
    <w:rsid w:val="00424543"/>
    <w:rsid w:val="004247B5"/>
    <w:rsid w:val="00424C6C"/>
    <w:rsid w:val="00424C6F"/>
    <w:rsid w:val="00424F01"/>
    <w:rsid w:val="00425232"/>
    <w:rsid w:val="00425E6A"/>
    <w:rsid w:val="004261A2"/>
    <w:rsid w:val="00426BDB"/>
    <w:rsid w:val="00427331"/>
    <w:rsid w:val="00427846"/>
    <w:rsid w:val="00430735"/>
    <w:rsid w:val="004307E0"/>
    <w:rsid w:val="00430E79"/>
    <w:rsid w:val="0043245E"/>
    <w:rsid w:val="00432A4C"/>
    <w:rsid w:val="00432C65"/>
    <w:rsid w:val="00433514"/>
    <w:rsid w:val="00433537"/>
    <w:rsid w:val="0043371F"/>
    <w:rsid w:val="00433F11"/>
    <w:rsid w:val="00434C1F"/>
    <w:rsid w:val="00435FA1"/>
    <w:rsid w:val="00436027"/>
    <w:rsid w:val="0043681F"/>
    <w:rsid w:val="004371A9"/>
    <w:rsid w:val="00437390"/>
    <w:rsid w:val="00437522"/>
    <w:rsid w:val="00440405"/>
    <w:rsid w:val="00440481"/>
    <w:rsid w:val="0044078C"/>
    <w:rsid w:val="00441070"/>
    <w:rsid w:val="0044120A"/>
    <w:rsid w:val="00441523"/>
    <w:rsid w:val="00441731"/>
    <w:rsid w:val="00441850"/>
    <w:rsid w:val="00441884"/>
    <w:rsid w:val="00441DAD"/>
    <w:rsid w:val="0044209E"/>
    <w:rsid w:val="00442289"/>
    <w:rsid w:val="0044234B"/>
    <w:rsid w:val="00442954"/>
    <w:rsid w:val="00442D5F"/>
    <w:rsid w:val="004431B2"/>
    <w:rsid w:val="004438E7"/>
    <w:rsid w:val="004449BE"/>
    <w:rsid w:val="0044584D"/>
    <w:rsid w:val="00445B30"/>
    <w:rsid w:val="0044647A"/>
    <w:rsid w:val="00446926"/>
    <w:rsid w:val="004469E5"/>
    <w:rsid w:val="00447163"/>
    <w:rsid w:val="0044746B"/>
    <w:rsid w:val="004475A5"/>
    <w:rsid w:val="0044768D"/>
    <w:rsid w:val="00447B6A"/>
    <w:rsid w:val="0045013C"/>
    <w:rsid w:val="004501AE"/>
    <w:rsid w:val="00450227"/>
    <w:rsid w:val="004506ED"/>
    <w:rsid w:val="00450A6D"/>
    <w:rsid w:val="004512B8"/>
    <w:rsid w:val="0045297F"/>
    <w:rsid w:val="00452B24"/>
    <w:rsid w:val="00452DB2"/>
    <w:rsid w:val="00453283"/>
    <w:rsid w:val="00453853"/>
    <w:rsid w:val="00453BD9"/>
    <w:rsid w:val="00453D35"/>
    <w:rsid w:val="00453D4D"/>
    <w:rsid w:val="00454416"/>
    <w:rsid w:val="00454CF9"/>
    <w:rsid w:val="00454D34"/>
    <w:rsid w:val="004556D7"/>
    <w:rsid w:val="00455725"/>
    <w:rsid w:val="0045602C"/>
    <w:rsid w:val="00456ED2"/>
    <w:rsid w:val="00456F42"/>
    <w:rsid w:val="0045761C"/>
    <w:rsid w:val="00457654"/>
    <w:rsid w:val="004576F9"/>
    <w:rsid w:val="00460266"/>
    <w:rsid w:val="0046041E"/>
    <w:rsid w:val="0046099E"/>
    <w:rsid w:val="00460ADC"/>
    <w:rsid w:val="004612EB"/>
    <w:rsid w:val="0046150E"/>
    <w:rsid w:val="00461581"/>
    <w:rsid w:val="00461DA9"/>
    <w:rsid w:val="00462A7D"/>
    <w:rsid w:val="00462BA2"/>
    <w:rsid w:val="00462BD2"/>
    <w:rsid w:val="00463194"/>
    <w:rsid w:val="004635DE"/>
    <w:rsid w:val="00463E2D"/>
    <w:rsid w:val="00463F64"/>
    <w:rsid w:val="00464DED"/>
    <w:rsid w:val="004650FA"/>
    <w:rsid w:val="00465B14"/>
    <w:rsid w:val="00466472"/>
    <w:rsid w:val="00466567"/>
    <w:rsid w:val="00466636"/>
    <w:rsid w:val="004669D7"/>
    <w:rsid w:val="004674F1"/>
    <w:rsid w:val="004675CB"/>
    <w:rsid w:val="004703DF"/>
    <w:rsid w:val="004713E3"/>
    <w:rsid w:val="00471422"/>
    <w:rsid w:val="00471452"/>
    <w:rsid w:val="004722A6"/>
    <w:rsid w:val="00472417"/>
    <w:rsid w:val="0047291D"/>
    <w:rsid w:val="00472D72"/>
    <w:rsid w:val="004732B9"/>
    <w:rsid w:val="0047343B"/>
    <w:rsid w:val="00473BB3"/>
    <w:rsid w:val="004741A0"/>
    <w:rsid w:val="004742D1"/>
    <w:rsid w:val="00474782"/>
    <w:rsid w:val="00474A7F"/>
    <w:rsid w:val="00475BF0"/>
    <w:rsid w:val="00475C27"/>
    <w:rsid w:val="00475DC2"/>
    <w:rsid w:val="00475DCC"/>
    <w:rsid w:val="004766A9"/>
    <w:rsid w:val="00476BE6"/>
    <w:rsid w:val="00476CA8"/>
    <w:rsid w:val="004779BE"/>
    <w:rsid w:val="00477FC4"/>
    <w:rsid w:val="004805F7"/>
    <w:rsid w:val="00481194"/>
    <w:rsid w:val="004818DF"/>
    <w:rsid w:val="00481B63"/>
    <w:rsid w:val="0048240C"/>
    <w:rsid w:val="00482873"/>
    <w:rsid w:val="00482B11"/>
    <w:rsid w:val="00482B75"/>
    <w:rsid w:val="00482C71"/>
    <w:rsid w:val="00482C77"/>
    <w:rsid w:val="004831E0"/>
    <w:rsid w:val="0048347F"/>
    <w:rsid w:val="004836EC"/>
    <w:rsid w:val="004837D9"/>
    <w:rsid w:val="00483E4E"/>
    <w:rsid w:val="0048540F"/>
    <w:rsid w:val="004859AC"/>
    <w:rsid w:val="00485CBE"/>
    <w:rsid w:val="004865D0"/>
    <w:rsid w:val="00486663"/>
    <w:rsid w:val="0048667A"/>
    <w:rsid w:val="00486C00"/>
    <w:rsid w:val="004874A3"/>
    <w:rsid w:val="00487B52"/>
    <w:rsid w:val="00490729"/>
    <w:rsid w:val="004908BA"/>
    <w:rsid w:val="00490B49"/>
    <w:rsid w:val="00491A93"/>
    <w:rsid w:val="00491C66"/>
    <w:rsid w:val="00491E0A"/>
    <w:rsid w:val="004929A6"/>
    <w:rsid w:val="004939FE"/>
    <w:rsid w:val="00493C1E"/>
    <w:rsid w:val="00494381"/>
    <w:rsid w:val="004945C7"/>
    <w:rsid w:val="004947D7"/>
    <w:rsid w:val="004948EF"/>
    <w:rsid w:val="00494C5F"/>
    <w:rsid w:val="00494E14"/>
    <w:rsid w:val="00495749"/>
    <w:rsid w:val="0049581A"/>
    <w:rsid w:val="00495853"/>
    <w:rsid w:val="004959EB"/>
    <w:rsid w:val="00495C07"/>
    <w:rsid w:val="00496041"/>
    <w:rsid w:val="004967F1"/>
    <w:rsid w:val="00496E47"/>
    <w:rsid w:val="004A0330"/>
    <w:rsid w:val="004A039D"/>
    <w:rsid w:val="004A0560"/>
    <w:rsid w:val="004A0818"/>
    <w:rsid w:val="004A20B5"/>
    <w:rsid w:val="004A2DB6"/>
    <w:rsid w:val="004A2E21"/>
    <w:rsid w:val="004A35FC"/>
    <w:rsid w:val="004A3C74"/>
    <w:rsid w:val="004A3CDD"/>
    <w:rsid w:val="004A438A"/>
    <w:rsid w:val="004A469C"/>
    <w:rsid w:val="004A4B90"/>
    <w:rsid w:val="004A5192"/>
    <w:rsid w:val="004A5DAB"/>
    <w:rsid w:val="004A664F"/>
    <w:rsid w:val="004A6B83"/>
    <w:rsid w:val="004A6CB1"/>
    <w:rsid w:val="004A71EE"/>
    <w:rsid w:val="004A74B3"/>
    <w:rsid w:val="004A74C9"/>
    <w:rsid w:val="004A76D4"/>
    <w:rsid w:val="004A76EB"/>
    <w:rsid w:val="004A792E"/>
    <w:rsid w:val="004A7DD6"/>
    <w:rsid w:val="004A7FA0"/>
    <w:rsid w:val="004B0EF0"/>
    <w:rsid w:val="004B181F"/>
    <w:rsid w:val="004B1C38"/>
    <w:rsid w:val="004B1D78"/>
    <w:rsid w:val="004B2292"/>
    <w:rsid w:val="004B25E9"/>
    <w:rsid w:val="004B3159"/>
    <w:rsid w:val="004B3A25"/>
    <w:rsid w:val="004B3AA9"/>
    <w:rsid w:val="004B46D5"/>
    <w:rsid w:val="004B4715"/>
    <w:rsid w:val="004B5243"/>
    <w:rsid w:val="004B59CE"/>
    <w:rsid w:val="004B5C38"/>
    <w:rsid w:val="004B6895"/>
    <w:rsid w:val="004B6940"/>
    <w:rsid w:val="004B6E0F"/>
    <w:rsid w:val="004B7285"/>
    <w:rsid w:val="004B7332"/>
    <w:rsid w:val="004B74F3"/>
    <w:rsid w:val="004B7663"/>
    <w:rsid w:val="004B7E24"/>
    <w:rsid w:val="004C08F9"/>
    <w:rsid w:val="004C1591"/>
    <w:rsid w:val="004C24B9"/>
    <w:rsid w:val="004C2A5B"/>
    <w:rsid w:val="004C2DB1"/>
    <w:rsid w:val="004C3848"/>
    <w:rsid w:val="004C3CAA"/>
    <w:rsid w:val="004C4A30"/>
    <w:rsid w:val="004C4B43"/>
    <w:rsid w:val="004C5DB2"/>
    <w:rsid w:val="004C6367"/>
    <w:rsid w:val="004C7504"/>
    <w:rsid w:val="004C7A0A"/>
    <w:rsid w:val="004C7F8C"/>
    <w:rsid w:val="004D006D"/>
    <w:rsid w:val="004D0294"/>
    <w:rsid w:val="004D08C7"/>
    <w:rsid w:val="004D0C3A"/>
    <w:rsid w:val="004D1113"/>
    <w:rsid w:val="004D121E"/>
    <w:rsid w:val="004D13DA"/>
    <w:rsid w:val="004D18BF"/>
    <w:rsid w:val="004D1D9E"/>
    <w:rsid w:val="004D1DC9"/>
    <w:rsid w:val="004D20AD"/>
    <w:rsid w:val="004D2426"/>
    <w:rsid w:val="004D33B0"/>
    <w:rsid w:val="004D3429"/>
    <w:rsid w:val="004D34A0"/>
    <w:rsid w:val="004D3670"/>
    <w:rsid w:val="004D381E"/>
    <w:rsid w:val="004D3B9B"/>
    <w:rsid w:val="004D433D"/>
    <w:rsid w:val="004D4E36"/>
    <w:rsid w:val="004D5087"/>
    <w:rsid w:val="004D513A"/>
    <w:rsid w:val="004D52B4"/>
    <w:rsid w:val="004D5DE1"/>
    <w:rsid w:val="004D600A"/>
    <w:rsid w:val="004D67EA"/>
    <w:rsid w:val="004D684E"/>
    <w:rsid w:val="004D6852"/>
    <w:rsid w:val="004D6895"/>
    <w:rsid w:val="004D6AD5"/>
    <w:rsid w:val="004D6F69"/>
    <w:rsid w:val="004D703A"/>
    <w:rsid w:val="004D7206"/>
    <w:rsid w:val="004D7507"/>
    <w:rsid w:val="004D75DB"/>
    <w:rsid w:val="004D780A"/>
    <w:rsid w:val="004E00A3"/>
    <w:rsid w:val="004E08F6"/>
    <w:rsid w:val="004E0A87"/>
    <w:rsid w:val="004E0E74"/>
    <w:rsid w:val="004E1831"/>
    <w:rsid w:val="004E1CEC"/>
    <w:rsid w:val="004E1DEE"/>
    <w:rsid w:val="004E2277"/>
    <w:rsid w:val="004E2A4B"/>
    <w:rsid w:val="004E2D14"/>
    <w:rsid w:val="004E2FFF"/>
    <w:rsid w:val="004E301B"/>
    <w:rsid w:val="004E34EC"/>
    <w:rsid w:val="004E430B"/>
    <w:rsid w:val="004E54E1"/>
    <w:rsid w:val="004E55E4"/>
    <w:rsid w:val="004E58A0"/>
    <w:rsid w:val="004E5C36"/>
    <w:rsid w:val="004E5F08"/>
    <w:rsid w:val="004E6579"/>
    <w:rsid w:val="004E6863"/>
    <w:rsid w:val="004E6AB0"/>
    <w:rsid w:val="004E7CA2"/>
    <w:rsid w:val="004F03A0"/>
    <w:rsid w:val="004F0AE9"/>
    <w:rsid w:val="004F1518"/>
    <w:rsid w:val="004F16DC"/>
    <w:rsid w:val="004F1738"/>
    <w:rsid w:val="004F19BD"/>
    <w:rsid w:val="004F1A64"/>
    <w:rsid w:val="004F2966"/>
    <w:rsid w:val="004F3DBD"/>
    <w:rsid w:val="004F3E71"/>
    <w:rsid w:val="004F44C9"/>
    <w:rsid w:val="004F464B"/>
    <w:rsid w:val="004F4A69"/>
    <w:rsid w:val="004F4D64"/>
    <w:rsid w:val="004F5FC7"/>
    <w:rsid w:val="004F64B3"/>
    <w:rsid w:val="004F6E0D"/>
    <w:rsid w:val="004F7434"/>
    <w:rsid w:val="004F78F8"/>
    <w:rsid w:val="004F7920"/>
    <w:rsid w:val="005002BB"/>
    <w:rsid w:val="005008DD"/>
    <w:rsid w:val="00500CAC"/>
    <w:rsid w:val="00500CF8"/>
    <w:rsid w:val="00500F10"/>
    <w:rsid w:val="0050143E"/>
    <w:rsid w:val="00501941"/>
    <w:rsid w:val="00501B8A"/>
    <w:rsid w:val="0050201A"/>
    <w:rsid w:val="00502934"/>
    <w:rsid w:val="005031A1"/>
    <w:rsid w:val="0050372E"/>
    <w:rsid w:val="005037B5"/>
    <w:rsid w:val="0050389A"/>
    <w:rsid w:val="00503E56"/>
    <w:rsid w:val="00503F49"/>
    <w:rsid w:val="005048DB"/>
    <w:rsid w:val="0050519E"/>
    <w:rsid w:val="005051C1"/>
    <w:rsid w:val="0050520A"/>
    <w:rsid w:val="0050575D"/>
    <w:rsid w:val="0050588D"/>
    <w:rsid w:val="00505D86"/>
    <w:rsid w:val="00506E0C"/>
    <w:rsid w:val="00506FFE"/>
    <w:rsid w:val="00507872"/>
    <w:rsid w:val="00510447"/>
    <w:rsid w:val="00510C64"/>
    <w:rsid w:val="0051118F"/>
    <w:rsid w:val="005111DA"/>
    <w:rsid w:val="0051177E"/>
    <w:rsid w:val="00511F9E"/>
    <w:rsid w:val="00513832"/>
    <w:rsid w:val="005139BC"/>
    <w:rsid w:val="005144D2"/>
    <w:rsid w:val="00514666"/>
    <w:rsid w:val="00514A7A"/>
    <w:rsid w:val="00514FA6"/>
    <w:rsid w:val="00515456"/>
    <w:rsid w:val="00515740"/>
    <w:rsid w:val="00515890"/>
    <w:rsid w:val="00515B65"/>
    <w:rsid w:val="00515D68"/>
    <w:rsid w:val="005166C7"/>
    <w:rsid w:val="0051699A"/>
    <w:rsid w:val="005170E2"/>
    <w:rsid w:val="005171BF"/>
    <w:rsid w:val="00517B9F"/>
    <w:rsid w:val="00517DC3"/>
    <w:rsid w:val="00521464"/>
    <w:rsid w:val="00521767"/>
    <w:rsid w:val="00521797"/>
    <w:rsid w:val="00521BA8"/>
    <w:rsid w:val="00522072"/>
    <w:rsid w:val="005226C1"/>
    <w:rsid w:val="00522DDD"/>
    <w:rsid w:val="005232F7"/>
    <w:rsid w:val="00523352"/>
    <w:rsid w:val="00523E89"/>
    <w:rsid w:val="00524290"/>
    <w:rsid w:val="00525068"/>
    <w:rsid w:val="005265C9"/>
    <w:rsid w:val="005266D5"/>
    <w:rsid w:val="005267ED"/>
    <w:rsid w:val="005274F9"/>
    <w:rsid w:val="005279CE"/>
    <w:rsid w:val="005307C5"/>
    <w:rsid w:val="00531BD0"/>
    <w:rsid w:val="00531C03"/>
    <w:rsid w:val="00532048"/>
    <w:rsid w:val="0053289F"/>
    <w:rsid w:val="00533010"/>
    <w:rsid w:val="00533E89"/>
    <w:rsid w:val="005346BB"/>
    <w:rsid w:val="00534A8A"/>
    <w:rsid w:val="0053535E"/>
    <w:rsid w:val="005357E7"/>
    <w:rsid w:val="00535ADA"/>
    <w:rsid w:val="00535AF7"/>
    <w:rsid w:val="0053667A"/>
    <w:rsid w:val="00536C8D"/>
    <w:rsid w:val="00536F21"/>
    <w:rsid w:val="005376BD"/>
    <w:rsid w:val="005379ED"/>
    <w:rsid w:val="00540005"/>
    <w:rsid w:val="005412D5"/>
    <w:rsid w:val="005413B9"/>
    <w:rsid w:val="005416B7"/>
    <w:rsid w:val="00541D7D"/>
    <w:rsid w:val="005425A7"/>
    <w:rsid w:val="00542DF6"/>
    <w:rsid w:val="00543415"/>
    <w:rsid w:val="005434E5"/>
    <w:rsid w:val="00543586"/>
    <w:rsid w:val="00544193"/>
    <w:rsid w:val="005448BA"/>
    <w:rsid w:val="00545923"/>
    <w:rsid w:val="00545B8E"/>
    <w:rsid w:val="00545BD6"/>
    <w:rsid w:val="00545D93"/>
    <w:rsid w:val="00545F24"/>
    <w:rsid w:val="00546551"/>
    <w:rsid w:val="00546C8C"/>
    <w:rsid w:val="00546CCF"/>
    <w:rsid w:val="00546E34"/>
    <w:rsid w:val="005470E4"/>
    <w:rsid w:val="005471A9"/>
    <w:rsid w:val="0054728C"/>
    <w:rsid w:val="005475E0"/>
    <w:rsid w:val="005476A2"/>
    <w:rsid w:val="00547BB7"/>
    <w:rsid w:val="00547D9F"/>
    <w:rsid w:val="005522A2"/>
    <w:rsid w:val="005525F6"/>
    <w:rsid w:val="00552671"/>
    <w:rsid w:val="00552C04"/>
    <w:rsid w:val="00552C66"/>
    <w:rsid w:val="00552F42"/>
    <w:rsid w:val="00552F68"/>
    <w:rsid w:val="00553234"/>
    <w:rsid w:val="0055348C"/>
    <w:rsid w:val="0055377C"/>
    <w:rsid w:val="00554002"/>
    <w:rsid w:val="005543FF"/>
    <w:rsid w:val="005544A2"/>
    <w:rsid w:val="00554ABE"/>
    <w:rsid w:val="0055551A"/>
    <w:rsid w:val="00555833"/>
    <w:rsid w:val="00555CD0"/>
    <w:rsid w:val="00555EB8"/>
    <w:rsid w:val="00555F75"/>
    <w:rsid w:val="00555F89"/>
    <w:rsid w:val="005561DC"/>
    <w:rsid w:val="005561EF"/>
    <w:rsid w:val="00556726"/>
    <w:rsid w:val="00556B77"/>
    <w:rsid w:val="0055727E"/>
    <w:rsid w:val="00557DDA"/>
    <w:rsid w:val="005606BA"/>
    <w:rsid w:val="00561277"/>
    <w:rsid w:val="0056140A"/>
    <w:rsid w:val="005618C3"/>
    <w:rsid w:val="00561983"/>
    <w:rsid w:val="00561AF3"/>
    <w:rsid w:val="00561D06"/>
    <w:rsid w:val="00561EA2"/>
    <w:rsid w:val="0056279D"/>
    <w:rsid w:val="00562872"/>
    <w:rsid w:val="005633F4"/>
    <w:rsid w:val="00563A6D"/>
    <w:rsid w:val="00564C82"/>
    <w:rsid w:val="00565181"/>
    <w:rsid w:val="00565241"/>
    <w:rsid w:val="005657C1"/>
    <w:rsid w:val="00565CE9"/>
    <w:rsid w:val="00565F5E"/>
    <w:rsid w:val="00566D10"/>
    <w:rsid w:val="00566D3B"/>
    <w:rsid w:val="00566E2F"/>
    <w:rsid w:val="00567181"/>
    <w:rsid w:val="005676FE"/>
    <w:rsid w:val="00567B4E"/>
    <w:rsid w:val="00567CFD"/>
    <w:rsid w:val="00567F93"/>
    <w:rsid w:val="005700BB"/>
    <w:rsid w:val="005708D3"/>
    <w:rsid w:val="00570BFB"/>
    <w:rsid w:val="005711C1"/>
    <w:rsid w:val="00571306"/>
    <w:rsid w:val="0057270B"/>
    <w:rsid w:val="00572A5C"/>
    <w:rsid w:val="00573074"/>
    <w:rsid w:val="005736D2"/>
    <w:rsid w:val="005738D8"/>
    <w:rsid w:val="00573CB9"/>
    <w:rsid w:val="0057413B"/>
    <w:rsid w:val="00575429"/>
    <w:rsid w:val="00575936"/>
    <w:rsid w:val="0057597B"/>
    <w:rsid w:val="00575984"/>
    <w:rsid w:val="005759B7"/>
    <w:rsid w:val="00575DA0"/>
    <w:rsid w:val="00575E99"/>
    <w:rsid w:val="00576051"/>
    <w:rsid w:val="00576870"/>
    <w:rsid w:val="00576D8C"/>
    <w:rsid w:val="005772AF"/>
    <w:rsid w:val="00577539"/>
    <w:rsid w:val="00577702"/>
    <w:rsid w:val="005804B1"/>
    <w:rsid w:val="00581212"/>
    <w:rsid w:val="00581BAD"/>
    <w:rsid w:val="00582072"/>
    <w:rsid w:val="00582ECC"/>
    <w:rsid w:val="005835EF"/>
    <w:rsid w:val="005837C1"/>
    <w:rsid w:val="005837D8"/>
    <w:rsid w:val="00583EF5"/>
    <w:rsid w:val="00584272"/>
    <w:rsid w:val="005842D6"/>
    <w:rsid w:val="0058451D"/>
    <w:rsid w:val="00584788"/>
    <w:rsid w:val="00584A69"/>
    <w:rsid w:val="00585054"/>
    <w:rsid w:val="005852B0"/>
    <w:rsid w:val="005854C7"/>
    <w:rsid w:val="00585B3F"/>
    <w:rsid w:val="00586848"/>
    <w:rsid w:val="00586D60"/>
    <w:rsid w:val="0058702C"/>
    <w:rsid w:val="00587410"/>
    <w:rsid w:val="00587886"/>
    <w:rsid w:val="00587D40"/>
    <w:rsid w:val="00587DFB"/>
    <w:rsid w:val="00590975"/>
    <w:rsid w:val="00590C0F"/>
    <w:rsid w:val="005912B2"/>
    <w:rsid w:val="005914C8"/>
    <w:rsid w:val="005919B0"/>
    <w:rsid w:val="00592E80"/>
    <w:rsid w:val="00593650"/>
    <w:rsid w:val="005936DD"/>
    <w:rsid w:val="00593854"/>
    <w:rsid w:val="00593B79"/>
    <w:rsid w:val="00593CCF"/>
    <w:rsid w:val="00593DD0"/>
    <w:rsid w:val="005942F4"/>
    <w:rsid w:val="005945D8"/>
    <w:rsid w:val="00595A37"/>
    <w:rsid w:val="00595B89"/>
    <w:rsid w:val="005A0411"/>
    <w:rsid w:val="005A0AF3"/>
    <w:rsid w:val="005A0F51"/>
    <w:rsid w:val="005A1224"/>
    <w:rsid w:val="005A1866"/>
    <w:rsid w:val="005A21DF"/>
    <w:rsid w:val="005A299A"/>
    <w:rsid w:val="005A2AD5"/>
    <w:rsid w:val="005A30AD"/>
    <w:rsid w:val="005A313C"/>
    <w:rsid w:val="005A3FEA"/>
    <w:rsid w:val="005A40BB"/>
    <w:rsid w:val="005A5AD2"/>
    <w:rsid w:val="005A6602"/>
    <w:rsid w:val="005A6D3C"/>
    <w:rsid w:val="005A6F2D"/>
    <w:rsid w:val="005A701D"/>
    <w:rsid w:val="005A74F9"/>
    <w:rsid w:val="005B0130"/>
    <w:rsid w:val="005B03F3"/>
    <w:rsid w:val="005B05AB"/>
    <w:rsid w:val="005B06E2"/>
    <w:rsid w:val="005B0AB5"/>
    <w:rsid w:val="005B0BDA"/>
    <w:rsid w:val="005B1342"/>
    <w:rsid w:val="005B1980"/>
    <w:rsid w:val="005B20A0"/>
    <w:rsid w:val="005B21DE"/>
    <w:rsid w:val="005B2597"/>
    <w:rsid w:val="005B27BC"/>
    <w:rsid w:val="005B2896"/>
    <w:rsid w:val="005B2CEF"/>
    <w:rsid w:val="005B2F37"/>
    <w:rsid w:val="005B41B2"/>
    <w:rsid w:val="005B41C9"/>
    <w:rsid w:val="005B5315"/>
    <w:rsid w:val="005B55D3"/>
    <w:rsid w:val="005B587E"/>
    <w:rsid w:val="005B606B"/>
    <w:rsid w:val="005B764C"/>
    <w:rsid w:val="005C100B"/>
    <w:rsid w:val="005C13DA"/>
    <w:rsid w:val="005C1745"/>
    <w:rsid w:val="005C1950"/>
    <w:rsid w:val="005C1C27"/>
    <w:rsid w:val="005C1E7B"/>
    <w:rsid w:val="005C21C7"/>
    <w:rsid w:val="005C257A"/>
    <w:rsid w:val="005C27D9"/>
    <w:rsid w:val="005C2993"/>
    <w:rsid w:val="005C29A5"/>
    <w:rsid w:val="005C2CAF"/>
    <w:rsid w:val="005C2D82"/>
    <w:rsid w:val="005C2E27"/>
    <w:rsid w:val="005C37C8"/>
    <w:rsid w:val="005C3FE9"/>
    <w:rsid w:val="005C4295"/>
    <w:rsid w:val="005C4993"/>
    <w:rsid w:val="005C4B00"/>
    <w:rsid w:val="005C510F"/>
    <w:rsid w:val="005C5249"/>
    <w:rsid w:val="005C54A2"/>
    <w:rsid w:val="005C5755"/>
    <w:rsid w:val="005C5D4A"/>
    <w:rsid w:val="005C5F4E"/>
    <w:rsid w:val="005C6BAD"/>
    <w:rsid w:val="005C70B0"/>
    <w:rsid w:val="005C7278"/>
    <w:rsid w:val="005C7D78"/>
    <w:rsid w:val="005C7E1B"/>
    <w:rsid w:val="005D014C"/>
    <w:rsid w:val="005D0298"/>
    <w:rsid w:val="005D176C"/>
    <w:rsid w:val="005D1993"/>
    <w:rsid w:val="005D20CA"/>
    <w:rsid w:val="005D2546"/>
    <w:rsid w:val="005D2C2B"/>
    <w:rsid w:val="005D2CED"/>
    <w:rsid w:val="005D2E85"/>
    <w:rsid w:val="005D3476"/>
    <w:rsid w:val="005D3A2E"/>
    <w:rsid w:val="005D3B96"/>
    <w:rsid w:val="005D3DDF"/>
    <w:rsid w:val="005D3F3F"/>
    <w:rsid w:val="005D4E54"/>
    <w:rsid w:val="005D54EA"/>
    <w:rsid w:val="005D5713"/>
    <w:rsid w:val="005D5F5C"/>
    <w:rsid w:val="005D6006"/>
    <w:rsid w:val="005D601C"/>
    <w:rsid w:val="005D6B8C"/>
    <w:rsid w:val="005D6D28"/>
    <w:rsid w:val="005E0360"/>
    <w:rsid w:val="005E0AB3"/>
    <w:rsid w:val="005E1269"/>
    <w:rsid w:val="005E154D"/>
    <w:rsid w:val="005E15DE"/>
    <w:rsid w:val="005E165F"/>
    <w:rsid w:val="005E1EEE"/>
    <w:rsid w:val="005E2C1B"/>
    <w:rsid w:val="005E35E9"/>
    <w:rsid w:val="005E3A40"/>
    <w:rsid w:val="005E3C89"/>
    <w:rsid w:val="005E42BC"/>
    <w:rsid w:val="005E4542"/>
    <w:rsid w:val="005E47C9"/>
    <w:rsid w:val="005E4A88"/>
    <w:rsid w:val="005E4D7E"/>
    <w:rsid w:val="005E4EDF"/>
    <w:rsid w:val="005E4FBF"/>
    <w:rsid w:val="005E52B8"/>
    <w:rsid w:val="005E541D"/>
    <w:rsid w:val="005E5577"/>
    <w:rsid w:val="005E595C"/>
    <w:rsid w:val="005E5A7B"/>
    <w:rsid w:val="005E7021"/>
    <w:rsid w:val="005E703D"/>
    <w:rsid w:val="005E7C04"/>
    <w:rsid w:val="005F0117"/>
    <w:rsid w:val="005F02AD"/>
    <w:rsid w:val="005F03DF"/>
    <w:rsid w:val="005F093B"/>
    <w:rsid w:val="005F12FE"/>
    <w:rsid w:val="005F1EF1"/>
    <w:rsid w:val="005F1F4A"/>
    <w:rsid w:val="005F1F7B"/>
    <w:rsid w:val="005F2696"/>
    <w:rsid w:val="005F26D5"/>
    <w:rsid w:val="005F283D"/>
    <w:rsid w:val="005F2BD5"/>
    <w:rsid w:val="005F2DA4"/>
    <w:rsid w:val="005F2E64"/>
    <w:rsid w:val="005F38FD"/>
    <w:rsid w:val="005F3936"/>
    <w:rsid w:val="005F3A49"/>
    <w:rsid w:val="005F3A79"/>
    <w:rsid w:val="005F3D97"/>
    <w:rsid w:val="005F4162"/>
    <w:rsid w:val="005F4352"/>
    <w:rsid w:val="005F499E"/>
    <w:rsid w:val="005F4AC8"/>
    <w:rsid w:val="005F5D82"/>
    <w:rsid w:val="005F6232"/>
    <w:rsid w:val="005F637E"/>
    <w:rsid w:val="005F6D98"/>
    <w:rsid w:val="005F6FC1"/>
    <w:rsid w:val="005F71A4"/>
    <w:rsid w:val="005F782F"/>
    <w:rsid w:val="005F790E"/>
    <w:rsid w:val="005F7922"/>
    <w:rsid w:val="00600155"/>
    <w:rsid w:val="0060070A"/>
    <w:rsid w:val="0060070D"/>
    <w:rsid w:val="00600D49"/>
    <w:rsid w:val="00600E2F"/>
    <w:rsid w:val="00600F25"/>
    <w:rsid w:val="00600FD7"/>
    <w:rsid w:val="006017CE"/>
    <w:rsid w:val="00601D9B"/>
    <w:rsid w:val="00601F06"/>
    <w:rsid w:val="006024A1"/>
    <w:rsid w:val="006025D6"/>
    <w:rsid w:val="00602C18"/>
    <w:rsid w:val="00602E4D"/>
    <w:rsid w:val="00602E51"/>
    <w:rsid w:val="00603867"/>
    <w:rsid w:val="00604E52"/>
    <w:rsid w:val="006053B1"/>
    <w:rsid w:val="006055A9"/>
    <w:rsid w:val="00605641"/>
    <w:rsid w:val="0060691A"/>
    <w:rsid w:val="00606CBB"/>
    <w:rsid w:val="0060731B"/>
    <w:rsid w:val="00607E8A"/>
    <w:rsid w:val="00610281"/>
    <w:rsid w:val="00610569"/>
    <w:rsid w:val="0061096D"/>
    <w:rsid w:val="00610A0B"/>
    <w:rsid w:val="00610BE9"/>
    <w:rsid w:val="00611819"/>
    <w:rsid w:val="00612FDB"/>
    <w:rsid w:val="00613822"/>
    <w:rsid w:val="00613A34"/>
    <w:rsid w:val="00613F0F"/>
    <w:rsid w:val="0061419A"/>
    <w:rsid w:val="00614C9F"/>
    <w:rsid w:val="00615396"/>
    <w:rsid w:val="0061564F"/>
    <w:rsid w:val="00615A9B"/>
    <w:rsid w:val="006161A0"/>
    <w:rsid w:val="006161E4"/>
    <w:rsid w:val="00616603"/>
    <w:rsid w:val="00616E60"/>
    <w:rsid w:val="00616EB2"/>
    <w:rsid w:val="00616F4C"/>
    <w:rsid w:val="00617211"/>
    <w:rsid w:val="0061752E"/>
    <w:rsid w:val="00617CEC"/>
    <w:rsid w:val="00617DD8"/>
    <w:rsid w:val="00620067"/>
    <w:rsid w:val="00620197"/>
    <w:rsid w:val="00620495"/>
    <w:rsid w:val="0062080C"/>
    <w:rsid w:val="00621270"/>
    <w:rsid w:val="006218FF"/>
    <w:rsid w:val="00621F5C"/>
    <w:rsid w:val="00622176"/>
    <w:rsid w:val="006227A9"/>
    <w:rsid w:val="00622CB2"/>
    <w:rsid w:val="00622DF1"/>
    <w:rsid w:val="0062326F"/>
    <w:rsid w:val="0062334F"/>
    <w:rsid w:val="0062461F"/>
    <w:rsid w:val="00624F9B"/>
    <w:rsid w:val="006251E4"/>
    <w:rsid w:val="006257BB"/>
    <w:rsid w:val="00625D39"/>
    <w:rsid w:val="00626101"/>
    <w:rsid w:val="00626229"/>
    <w:rsid w:val="00626A85"/>
    <w:rsid w:val="00626E4B"/>
    <w:rsid w:val="006270DF"/>
    <w:rsid w:val="006276EA"/>
    <w:rsid w:val="00627994"/>
    <w:rsid w:val="00627AE9"/>
    <w:rsid w:val="00627BE2"/>
    <w:rsid w:val="006304BC"/>
    <w:rsid w:val="006314A6"/>
    <w:rsid w:val="00632450"/>
    <w:rsid w:val="00632752"/>
    <w:rsid w:val="00632A64"/>
    <w:rsid w:val="00633A6F"/>
    <w:rsid w:val="00633B95"/>
    <w:rsid w:val="00633CCA"/>
    <w:rsid w:val="0063420C"/>
    <w:rsid w:val="00634C2E"/>
    <w:rsid w:val="00634EC9"/>
    <w:rsid w:val="00635013"/>
    <w:rsid w:val="00635048"/>
    <w:rsid w:val="006352B5"/>
    <w:rsid w:val="006352DF"/>
    <w:rsid w:val="006361C9"/>
    <w:rsid w:val="00637B9E"/>
    <w:rsid w:val="00637F04"/>
    <w:rsid w:val="00640FDB"/>
    <w:rsid w:val="00641878"/>
    <w:rsid w:val="00642EFB"/>
    <w:rsid w:val="00642FDB"/>
    <w:rsid w:val="0064332B"/>
    <w:rsid w:val="00644615"/>
    <w:rsid w:val="006459BD"/>
    <w:rsid w:val="0064684D"/>
    <w:rsid w:val="00646958"/>
    <w:rsid w:val="00646D2F"/>
    <w:rsid w:val="006471EA"/>
    <w:rsid w:val="00647FAA"/>
    <w:rsid w:val="00650002"/>
    <w:rsid w:val="00650156"/>
    <w:rsid w:val="0065075E"/>
    <w:rsid w:val="00650895"/>
    <w:rsid w:val="00651039"/>
    <w:rsid w:val="00651044"/>
    <w:rsid w:val="00651DBC"/>
    <w:rsid w:val="006521E1"/>
    <w:rsid w:val="006529DA"/>
    <w:rsid w:val="006532B3"/>
    <w:rsid w:val="00653CE1"/>
    <w:rsid w:val="00653D9F"/>
    <w:rsid w:val="00654EAC"/>
    <w:rsid w:val="006550E9"/>
    <w:rsid w:val="00655830"/>
    <w:rsid w:val="00655C4A"/>
    <w:rsid w:val="00655D62"/>
    <w:rsid w:val="0065619F"/>
    <w:rsid w:val="006571CC"/>
    <w:rsid w:val="0065748E"/>
    <w:rsid w:val="00657DC4"/>
    <w:rsid w:val="00660088"/>
    <w:rsid w:val="00660553"/>
    <w:rsid w:val="006608FF"/>
    <w:rsid w:val="00660925"/>
    <w:rsid w:val="006609D7"/>
    <w:rsid w:val="00660F37"/>
    <w:rsid w:val="00660F61"/>
    <w:rsid w:val="006610C6"/>
    <w:rsid w:val="006611B7"/>
    <w:rsid w:val="00661218"/>
    <w:rsid w:val="0066135D"/>
    <w:rsid w:val="006621BA"/>
    <w:rsid w:val="00662627"/>
    <w:rsid w:val="0066334B"/>
    <w:rsid w:val="00664537"/>
    <w:rsid w:val="006649E4"/>
    <w:rsid w:val="00664B99"/>
    <w:rsid w:val="00665494"/>
    <w:rsid w:val="00665A15"/>
    <w:rsid w:val="00665C8F"/>
    <w:rsid w:val="0066606F"/>
    <w:rsid w:val="0066607A"/>
    <w:rsid w:val="00666150"/>
    <w:rsid w:val="00666B04"/>
    <w:rsid w:val="006673AD"/>
    <w:rsid w:val="00667727"/>
    <w:rsid w:val="00667988"/>
    <w:rsid w:val="00667E9B"/>
    <w:rsid w:val="00667F61"/>
    <w:rsid w:val="006707F6"/>
    <w:rsid w:val="006709F7"/>
    <w:rsid w:val="006711F4"/>
    <w:rsid w:val="00671D50"/>
    <w:rsid w:val="00672057"/>
    <w:rsid w:val="00672160"/>
    <w:rsid w:val="0067366F"/>
    <w:rsid w:val="006739C4"/>
    <w:rsid w:val="006746D5"/>
    <w:rsid w:val="00674CD1"/>
    <w:rsid w:val="00675065"/>
    <w:rsid w:val="006751A4"/>
    <w:rsid w:val="00675252"/>
    <w:rsid w:val="006756CA"/>
    <w:rsid w:val="00675EFF"/>
    <w:rsid w:val="00676771"/>
    <w:rsid w:val="00676945"/>
    <w:rsid w:val="006769AA"/>
    <w:rsid w:val="00677730"/>
    <w:rsid w:val="00677A6E"/>
    <w:rsid w:val="00677F29"/>
    <w:rsid w:val="00680549"/>
    <w:rsid w:val="0068061E"/>
    <w:rsid w:val="00680757"/>
    <w:rsid w:val="00680B32"/>
    <w:rsid w:val="00680E74"/>
    <w:rsid w:val="00680EF8"/>
    <w:rsid w:val="00681189"/>
    <w:rsid w:val="00681A6E"/>
    <w:rsid w:val="00681C2A"/>
    <w:rsid w:val="006826F8"/>
    <w:rsid w:val="006827DC"/>
    <w:rsid w:val="006832D0"/>
    <w:rsid w:val="006839E3"/>
    <w:rsid w:val="00683DFF"/>
    <w:rsid w:val="00684315"/>
    <w:rsid w:val="00684AF3"/>
    <w:rsid w:val="00684F7C"/>
    <w:rsid w:val="00685B10"/>
    <w:rsid w:val="00685BAA"/>
    <w:rsid w:val="0068620C"/>
    <w:rsid w:val="00686335"/>
    <w:rsid w:val="006868EF"/>
    <w:rsid w:val="00686DDC"/>
    <w:rsid w:val="0068728D"/>
    <w:rsid w:val="0068787F"/>
    <w:rsid w:val="00687C79"/>
    <w:rsid w:val="0069090E"/>
    <w:rsid w:val="0069224E"/>
    <w:rsid w:val="0069230B"/>
    <w:rsid w:val="00693B22"/>
    <w:rsid w:val="00694B15"/>
    <w:rsid w:val="00694C32"/>
    <w:rsid w:val="00694C68"/>
    <w:rsid w:val="00694CE8"/>
    <w:rsid w:val="00694E28"/>
    <w:rsid w:val="00695533"/>
    <w:rsid w:val="00695826"/>
    <w:rsid w:val="006959C2"/>
    <w:rsid w:val="00695AF0"/>
    <w:rsid w:val="00695D83"/>
    <w:rsid w:val="00695FFE"/>
    <w:rsid w:val="00696058"/>
    <w:rsid w:val="006962CD"/>
    <w:rsid w:val="00696498"/>
    <w:rsid w:val="00696654"/>
    <w:rsid w:val="006966D1"/>
    <w:rsid w:val="00697217"/>
    <w:rsid w:val="00697419"/>
    <w:rsid w:val="006979C9"/>
    <w:rsid w:val="006979E2"/>
    <w:rsid w:val="00697DA5"/>
    <w:rsid w:val="006A0A8B"/>
    <w:rsid w:val="006A0C39"/>
    <w:rsid w:val="006A1054"/>
    <w:rsid w:val="006A10EF"/>
    <w:rsid w:val="006A182A"/>
    <w:rsid w:val="006A1861"/>
    <w:rsid w:val="006A2009"/>
    <w:rsid w:val="006A215E"/>
    <w:rsid w:val="006A24F5"/>
    <w:rsid w:val="006A2761"/>
    <w:rsid w:val="006A2CEC"/>
    <w:rsid w:val="006A3145"/>
    <w:rsid w:val="006A3554"/>
    <w:rsid w:val="006A3D0C"/>
    <w:rsid w:val="006A444E"/>
    <w:rsid w:val="006A47BA"/>
    <w:rsid w:val="006A4A36"/>
    <w:rsid w:val="006A540B"/>
    <w:rsid w:val="006A5697"/>
    <w:rsid w:val="006A56F4"/>
    <w:rsid w:val="006A5F95"/>
    <w:rsid w:val="006A60B0"/>
    <w:rsid w:val="006A7322"/>
    <w:rsid w:val="006A7D95"/>
    <w:rsid w:val="006B0AC8"/>
    <w:rsid w:val="006B0B46"/>
    <w:rsid w:val="006B0D55"/>
    <w:rsid w:val="006B10DE"/>
    <w:rsid w:val="006B1B36"/>
    <w:rsid w:val="006B1BDF"/>
    <w:rsid w:val="006B2475"/>
    <w:rsid w:val="006B3628"/>
    <w:rsid w:val="006B39ED"/>
    <w:rsid w:val="006B41A9"/>
    <w:rsid w:val="006B4313"/>
    <w:rsid w:val="006B4732"/>
    <w:rsid w:val="006B4C5B"/>
    <w:rsid w:val="006B4E5D"/>
    <w:rsid w:val="006B6266"/>
    <w:rsid w:val="006B62AC"/>
    <w:rsid w:val="006B6833"/>
    <w:rsid w:val="006B69E8"/>
    <w:rsid w:val="006B6F35"/>
    <w:rsid w:val="006B7017"/>
    <w:rsid w:val="006B74C7"/>
    <w:rsid w:val="006B775A"/>
    <w:rsid w:val="006B790E"/>
    <w:rsid w:val="006B7D77"/>
    <w:rsid w:val="006C0020"/>
    <w:rsid w:val="006C0598"/>
    <w:rsid w:val="006C08F4"/>
    <w:rsid w:val="006C109C"/>
    <w:rsid w:val="006C1964"/>
    <w:rsid w:val="006C1DCF"/>
    <w:rsid w:val="006C2354"/>
    <w:rsid w:val="006C24CB"/>
    <w:rsid w:val="006C2750"/>
    <w:rsid w:val="006C27B1"/>
    <w:rsid w:val="006C281E"/>
    <w:rsid w:val="006C3BDE"/>
    <w:rsid w:val="006C3CA1"/>
    <w:rsid w:val="006C45AA"/>
    <w:rsid w:val="006C49B7"/>
    <w:rsid w:val="006C4CE7"/>
    <w:rsid w:val="006C502A"/>
    <w:rsid w:val="006C5512"/>
    <w:rsid w:val="006C5F17"/>
    <w:rsid w:val="006C6497"/>
    <w:rsid w:val="006C655A"/>
    <w:rsid w:val="006C6A35"/>
    <w:rsid w:val="006C6A66"/>
    <w:rsid w:val="006C705B"/>
    <w:rsid w:val="006C7311"/>
    <w:rsid w:val="006C7505"/>
    <w:rsid w:val="006C79F1"/>
    <w:rsid w:val="006C7CF7"/>
    <w:rsid w:val="006C7DDC"/>
    <w:rsid w:val="006D16B4"/>
    <w:rsid w:val="006D299D"/>
    <w:rsid w:val="006D2DCD"/>
    <w:rsid w:val="006D2EAA"/>
    <w:rsid w:val="006D325A"/>
    <w:rsid w:val="006D3355"/>
    <w:rsid w:val="006D3459"/>
    <w:rsid w:val="006D36EC"/>
    <w:rsid w:val="006D3F2A"/>
    <w:rsid w:val="006D41EA"/>
    <w:rsid w:val="006D4416"/>
    <w:rsid w:val="006D4510"/>
    <w:rsid w:val="006D464D"/>
    <w:rsid w:val="006D4672"/>
    <w:rsid w:val="006D4749"/>
    <w:rsid w:val="006D516A"/>
    <w:rsid w:val="006D53E1"/>
    <w:rsid w:val="006D56FC"/>
    <w:rsid w:val="006D59D4"/>
    <w:rsid w:val="006D613A"/>
    <w:rsid w:val="006D6886"/>
    <w:rsid w:val="006D764A"/>
    <w:rsid w:val="006D7936"/>
    <w:rsid w:val="006E03D5"/>
    <w:rsid w:val="006E1169"/>
    <w:rsid w:val="006E14C9"/>
    <w:rsid w:val="006E1BDF"/>
    <w:rsid w:val="006E1DBA"/>
    <w:rsid w:val="006E20D2"/>
    <w:rsid w:val="006E21B0"/>
    <w:rsid w:val="006E2E81"/>
    <w:rsid w:val="006E2EC4"/>
    <w:rsid w:val="006E30D9"/>
    <w:rsid w:val="006E3626"/>
    <w:rsid w:val="006E3A52"/>
    <w:rsid w:val="006E4120"/>
    <w:rsid w:val="006E4510"/>
    <w:rsid w:val="006E4D4E"/>
    <w:rsid w:val="006E5206"/>
    <w:rsid w:val="006E57AB"/>
    <w:rsid w:val="006E5830"/>
    <w:rsid w:val="006E601B"/>
    <w:rsid w:val="006E61B8"/>
    <w:rsid w:val="006E6E07"/>
    <w:rsid w:val="006E6EEF"/>
    <w:rsid w:val="006E7011"/>
    <w:rsid w:val="006E7694"/>
    <w:rsid w:val="006E7B22"/>
    <w:rsid w:val="006E7EF5"/>
    <w:rsid w:val="006F00E1"/>
    <w:rsid w:val="006F0EF9"/>
    <w:rsid w:val="006F0F47"/>
    <w:rsid w:val="006F17AB"/>
    <w:rsid w:val="006F1920"/>
    <w:rsid w:val="006F1A31"/>
    <w:rsid w:val="006F1BB1"/>
    <w:rsid w:val="006F27C5"/>
    <w:rsid w:val="006F2A5F"/>
    <w:rsid w:val="006F3EA3"/>
    <w:rsid w:val="006F425C"/>
    <w:rsid w:val="006F4696"/>
    <w:rsid w:val="006F48C7"/>
    <w:rsid w:val="006F4A40"/>
    <w:rsid w:val="006F4CB0"/>
    <w:rsid w:val="006F4E36"/>
    <w:rsid w:val="006F5395"/>
    <w:rsid w:val="006F5823"/>
    <w:rsid w:val="006F5B21"/>
    <w:rsid w:val="006F5E55"/>
    <w:rsid w:val="006F5F6B"/>
    <w:rsid w:val="006F6DCA"/>
    <w:rsid w:val="006F7143"/>
    <w:rsid w:val="006F74B4"/>
    <w:rsid w:val="006F75D7"/>
    <w:rsid w:val="006F7EBE"/>
    <w:rsid w:val="0070031D"/>
    <w:rsid w:val="00700E1D"/>
    <w:rsid w:val="007014F2"/>
    <w:rsid w:val="00701AFA"/>
    <w:rsid w:val="00702AAC"/>
    <w:rsid w:val="0070324E"/>
    <w:rsid w:val="007034F0"/>
    <w:rsid w:val="007039D2"/>
    <w:rsid w:val="00703A05"/>
    <w:rsid w:val="00704592"/>
    <w:rsid w:val="0070527A"/>
    <w:rsid w:val="007059E0"/>
    <w:rsid w:val="00705B78"/>
    <w:rsid w:val="00705CA8"/>
    <w:rsid w:val="00705E3A"/>
    <w:rsid w:val="007060C8"/>
    <w:rsid w:val="00706154"/>
    <w:rsid w:val="00706E04"/>
    <w:rsid w:val="00706FF7"/>
    <w:rsid w:val="00707B76"/>
    <w:rsid w:val="00707D3C"/>
    <w:rsid w:val="00710872"/>
    <w:rsid w:val="0071089E"/>
    <w:rsid w:val="0071098A"/>
    <w:rsid w:val="007114BF"/>
    <w:rsid w:val="00711DB3"/>
    <w:rsid w:val="00712019"/>
    <w:rsid w:val="007126C4"/>
    <w:rsid w:val="00712C54"/>
    <w:rsid w:val="00713381"/>
    <w:rsid w:val="007144E7"/>
    <w:rsid w:val="00716087"/>
    <w:rsid w:val="00716EDB"/>
    <w:rsid w:val="00717404"/>
    <w:rsid w:val="00720417"/>
    <w:rsid w:val="00720826"/>
    <w:rsid w:val="00720F0A"/>
    <w:rsid w:val="00721224"/>
    <w:rsid w:val="00721975"/>
    <w:rsid w:val="00721D0D"/>
    <w:rsid w:val="00722701"/>
    <w:rsid w:val="00722818"/>
    <w:rsid w:val="00722CA3"/>
    <w:rsid w:val="00722E19"/>
    <w:rsid w:val="00723E73"/>
    <w:rsid w:val="00724284"/>
    <w:rsid w:val="007243D9"/>
    <w:rsid w:val="0072441B"/>
    <w:rsid w:val="00724A1C"/>
    <w:rsid w:val="00725754"/>
    <w:rsid w:val="00726490"/>
    <w:rsid w:val="007266DA"/>
    <w:rsid w:val="00726DA5"/>
    <w:rsid w:val="00727A43"/>
    <w:rsid w:val="00727C10"/>
    <w:rsid w:val="007302DE"/>
    <w:rsid w:val="007315B1"/>
    <w:rsid w:val="00731A0C"/>
    <w:rsid w:val="00731B9A"/>
    <w:rsid w:val="00731D97"/>
    <w:rsid w:val="00731DDD"/>
    <w:rsid w:val="0073203D"/>
    <w:rsid w:val="0073235D"/>
    <w:rsid w:val="00732663"/>
    <w:rsid w:val="0073285E"/>
    <w:rsid w:val="007338EC"/>
    <w:rsid w:val="00733D5E"/>
    <w:rsid w:val="00734269"/>
    <w:rsid w:val="0073426A"/>
    <w:rsid w:val="00734753"/>
    <w:rsid w:val="007348C9"/>
    <w:rsid w:val="00734D89"/>
    <w:rsid w:val="00735646"/>
    <w:rsid w:val="00735FAC"/>
    <w:rsid w:val="00736409"/>
    <w:rsid w:val="00736895"/>
    <w:rsid w:val="00736D65"/>
    <w:rsid w:val="00737961"/>
    <w:rsid w:val="007407F1"/>
    <w:rsid w:val="00740EDE"/>
    <w:rsid w:val="00741552"/>
    <w:rsid w:val="00741CBD"/>
    <w:rsid w:val="007421E8"/>
    <w:rsid w:val="007424FB"/>
    <w:rsid w:val="00742576"/>
    <w:rsid w:val="007426FD"/>
    <w:rsid w:val="00742AE2"/>
    <w:rsid w:val="00742BA3"/>
    <w:rsid w:val="00743072"/>
    <w:rsid w:val="0074363E"/>
    <w:rsid w:val="00743697"/>
    <w:rsid w:val="00743C35"/>
    <w:rsid w:val="00744109"/>
    <w:rsid w:val="007445BA"/>
    <w:rsid w:val="00744C84"/>
    <w:rsid w:val="00745041"/>
    <w:rsid w:val="0074541C"/>
    <w:rsid w:val="007454CE"/>
    <w:rsid w:val="00745692"/>
    <w:rsid w:val="00745711"/>
    <w:rsid w:val="00745D50"/>
    <w:rsid w:val="00745FBE"/>
    <w:rsid w:val="007466C0"/>
    <w:rsid w:val="00746874"/>
    <w:rsid w:val="00746973"/>
    <w:rsid w:val="0074739F"/>
    <w:rsid w:val="0075029F"/>
    <w:rsid w:val="00750912"/>
    <w:rsid w:val="0075092D"/>
    <w:rsid w:val="0075182E"/>
    <w:rsid w:val="00751D09"/>
    <w:rsid w:val="0075231F"/>
    <w:rsid w:val="0075255D"/>
    <w:rsid w:val="007527A5"/>
    <w:rsid w:val="007528CB"/>
    <w:rsid w:val="00752EA7"/>
    <w:rsid w:val="00753265"/>
    <w:rsid w:val="00753FF5"/>
    <w:rsid w:val="00754177"/>
    <w:rsid w:val="007542FC"/>
    <w:rsid w:val="00754C88"/>
    <w:rsid w:val="007552DD"/>
    <w:rsid w:val="00755342"/>
    <w:rsid w:val="00755462"/>
    <w:rsid w:val="00755502"/>
    <w:rsid w:val="007558C2"/>
    <w:rsid w:val="007565EC"/>
    <w:rsid w:val="00756E74"/>
    <w:rsid w:val="00757064"/>
    <w:rsid w:val="00757340"/>
    <w:rsid w:val="00757CD5"/>
    <w:rsid w:val="00760819"/>
    <w:rsid w:val="007609FD"/>
    <w:rsid w:val="007613CF"/>
    <w:rsid w:val="00761B54"/>
    <w:rsid w:val="0076219A"/>
    <w:rsid w:val="00762B25"/>
    <w:rsid w:val="00762D00"/>
    <w:rsid w:val="0076309A"/>
    <w:rsid w:val="00763425"/>
    <w:rsid w:val="007638D8"/>
    <w:rsid w:val="00763A9A"/>
    <w:rsid w:val="00763D04"/>
    <w:rsid w:val="00763D81"/>
    <w:rsid w:val="00764043"/>
    <w:rsid w:val="00764364"/>
    <w:rsid w:val="00764D0F"/>
    <w:rsid w:val="00765051"/>
    <w:rsid w:val="007658CF"/>
    <w:rsid w:val="00765DB1"/>
    <w:rsid w:val="00765F46"/>
    <w:rsid w:val="007662BE"/>
    <w:rsid w:val="007662E4"/>
    <w:rsid w:val="00767535"/>
    <w:rsid w:val="00770A66"/>
    <w:rsid w:val="00771441"/>
    <w:rsid w:val="0077171F"/>
    <w:rsid w:val="00771C19"/>
    <w:rsid w:val="0077248C"/>
    <w:rsid w:val="00772817"/>
    <w:rsid w:val="007738D3"/>
    <w:rsid w:val="00773AC9"/>
    <w:rsid w:val="00774155"/>
    <w:rsid w:val="00774217"/>
    <w:rsid w:val="00774567"/>
    <w:rsid w:val="0077463C"/>
    <w:rsid w:val="007754E4"/>
    <w:rsid w:val="007755EE"/>
    <w:rsid w:val="0077580D"/>
    <w:rsid w:val="00775964"/>
    <w:rsid w:val="00775A22"/>
    <w:rsid w:val="00775EDD"/>
    <w:rsid w:val="007760A1"/>
    <w:rsid w:val="0077634F"/>
    <w:rsid w:val="0077723B"/>
    <w:rsid w:val="00777511"/>
    <w:rsid w:val="00777DFD"/>
    <w:rsid w:val="00780194"/>
    <w:rsid w:val="0078044A"/>
    <w:rsid w:val="007805C7"/>
    <w:rsid w:val="00780C3E"/>
    <w:rsid w:val="00780D03"/>
    <w:rsid w:val="00780D1C"/>
    <w:rsid w:val="007819A2"/>
    <w:rsid w:val="00781A49"/>
    <w:rsid w:val="00781CF3"/>
    <w:rsid w:val="0078217B"/>
    <w:rsid w:val="007821BD"/>
    <w:rsid w:val="007821DA"/>
    <w:rsid w:val="0078235A"/>
    <w:rsid w:val="0078235E"/>
    <w:rsid w:val="00782874"/>
    <w:rsid w:val="007830DA"/>
    <w:rsid w:val="00783283"/>
    <w:rsid w:val="00783DAB"/>
    <w:rsid w:val="00783DE4"/>
    <w:rsid w:val="00784171"/>
    <w:rsid w:val="00784225"/>
    <w:rsid w:val="00784314"/>
    <w:rsid w:val="00784838"/>
    <w:rsid w:val="007854F0"/>
    <w:rsid w:val="0078600D"/>
    <w:rsid w:val="00786D92"/>
    <w:rsid w:val="00786F4C"/>
    <w:rsid w:val="00787CA6"/>
    <w:rsid w:val="007903AA"/>
    <w:rsid w:val="007904B7"/>
    <w:rsid w:val="007908C8"/>
    <w:rsid w:val="007914AE"/>
    <w:rsid w:val="00791892"/>
    <w:rsid w:val="0079206E"/>
    <w:rsid w:val="00792094"/>
    <w:rsid w:val="00792DDF"/>
    <w:rsid w:val="00793098"/>
    <w:rsid w:val="0079364A"/>
    <w:rsid w:val="00793A7A"/>
    <w:rsid w:val="00794AF1"/>
    <w:rsid w:val="00794B4D"/>
    <w:rsid w:val="00794E50"/>
    <w:rsid w:val="0079517D"/>
    <w:rsid w:val="00795324"/>
    <w:rsid w:val="00795ED3"/>
    <w:rsid w:val="00796130"/>
    <w:rsid w:val="00796C0F"/>
    <w:rsid w:val="0079766F"/>
    <w:rsid w:val="00797979"/>
    <w:rsid w:val="007A07D2"/>
    <w:rsid w:val="007A0D19"/>
    <w:rsid w:val="007A13FB"/>
    <w:rsid w:val="007A144D"/>
    <w:rsid w:val="007A19B4"/>
    <w:rsid w:val="007A1AF4"/>
    <w:rsid w:val="007A2C0A"/>
    <w:rsid w:val="007A2D5D"/>
    <w:rsid w:val="007A3067"/>
    <w:rsid w:val="007A3298"/>
    <w:rsid w:val="007A34E0"/>
    <w:rsid w:val="007A47B9"/>
    <w:rsid w:val="007A4C10"/>
    <w:rsid w:val="007A4E29"/>
    <w:rsid w:val="007A4E99"/>
    <w:rsid w:val="007A5362"/>
    <w:rsid w:val="007A5C18"/>
    <w:rsid w:val="007A6192"/>
    <w:rsid w:val="007A6380"/>
    <w:rsid w:val="007A6F8C"/>
    <w:rsid w:val="007A6FA2"/>
    <w:rsid w:val="007A70D3"/>
    <w:rsid w:val="007A712E"/>
    <w:rsid w:val="007A724F"/>
    <w:rsid w:val="007A778F"/>
    <w:rsid w:val="007A7AF8"/>
    <w:rsid w:val="007A7F4A"/>
    <w:rsid w:val="007B0416"/>
    <w:rsid w:val="007B0418"/>
    <w:rsid w:val="007B0B42"/>
    <w:rsid w:val="007B1509"/>
    <w:rsid w:val="007B17E2"/>
    <w:rsid w:val="007B19C0"/>
    <w:rsid w:val="007B1AE1"/>
    <w:rsid w:val="007B1E6D"/>
    <w:rsid w:val="007B2515"/>
    <w:rsid w:val="007B2519"/>
    <w:rsid w:val="007B288C"/>
    <w:rsid w:val="007B2BF4"/>
    <w:rsid w:val="007B3369"/>
    <w:rsid w:val="007B35AB"/>
    <w:rsid w:val="007B4DFF"/>
    <w:rsid w:val="007B50C2"/>
    <w:rsid w:val="007B50FD"/>
    <w:rsid w:val="007B5192"/>
    <w:rsid w:val="007B5558"/>
    <w:rsid w:val="007B5894"/>
    <w:rsid w:val="007B58B1"/>
    <w:rsid w:val="007B5D88"/>
    <w:rsid w:val="007B61C4"/>
    <w:rsid w:val="007B6527"/>
    <w:rsid w:val="007B6AD5"/>
    <w:rsid w:val="007B7317"/>
    <w:rsid w:val="007B763F"/>
    <w:rsid w:val="007B7B2B"/>
    <w:rsid w:val="007C079F"/>
    <w:rsid w:val="007C085F"/>
    <w:rsid w:val="007C0C47"/>
    <w:rsid w:val="007C1B07"/>
    <w:rsid w:val="007C1FDF"/>
    <w:rsid w:val="007C26E6"/>
    <w:rsid w:val="007C2856"/>
    <w:rsid w:val="007C2AA3"/>
    <w:rsid w:val="007C2D9F"/>
    <w:rsid w:val="007C301C"/>
    <w:rsid w:val="007C3227"/>
    <w:rsid w:val="007C369C"/>
    <w:rsid w:val="007C4114"/>
    <w:rsid w:val="007C4184"/>
    <w:rsid w:val="007C451D"/>
    <w:rsid w:val="007C4539"/>
    <w:rsid w:val="007C4993"/>
    <w:rsid w:val="007C4A43"/>
    <w:rsid w:val="007C5290"/>
    <w:rsid w:val="007C5393"/>
    <w:rsid w:val="007C5FB3"/>
    <w:rsid w:val="007C6613"/>
    <w:rsid w:val="007C6B43"/>
    <w:rsid w:val="007C6F00"/>
    <w:rsid w:val="007C7560"/>
    <w:rsid w:val="007C7AD9"/>
    <w:rsid w:val="007D0216"/>
    <w:rsid w:val="007D114C"/>
    <w:rsid w:val="007D19E7"/>
    <w:rsid w:val="007D20CC"/>
    <w:rsid w:val="007D292B"/>
    <w:rsid w:val="007D2C71"/>
    <w:rsid w:val="007D3168"/>
    <w:rsid w:val="007D4167"/>
    <w:rsid w:val="007D41BF"/>
    <w:rsid w:val="007D43D0"/>
    <w:rsid w:val="007D43E0"/>
    <w:rsid w:val="007D4741"/>
    <w:rsid w:val="007D5A0F"/>
    <w:rsid w:val="007D666B"/>
    <w:rsid w:val="007D66B7"/>
    <w:rsid w:val="007D70BC"/>
    <w:rsid w:val="007D7179"/>
    <w:rsid w:val="007D7237"/>
    <w:rsid w:val="007D7BBC"/>
    <w:rsid w:val="007D7F28"/>
    <w:rsid w:val="007E02D8"/>
    <w:rsid w:val="007E03FA"/>
    <w:rsid w:val="007E0A7C"/>
    <w:rsid w:val="007E0F38"/>
    <w:rsid w:val="007E105B"/>
    <w:rsid w:val="007E116A"/>
    <w:rsid w:val="007E13F5"/>
    <w:rsid w:val="007E15D3"/>
    <w:rsid w:val="007E1819"/>
    <w:rsid w:val="007E26EF"/>
    <w:rsid w:val="007E2714"/>
    <w:rsid w:val="007E3A18"/>
    <w:rsid w:val="007E3A4C"/>
    <w:rsid w:val="007E3D4B"/>
    <w:rsid w:val="007E3FB3"/>
    <w:rsid w:val="007E42C1"/>
    <w:rsid w:val="007E44B4"/>
    <w:rsid w:val="007E49BD"/>
    <w:rsid w:val="007E4AB1"/>
    <w:rsid w:val="007E4C80"/>
    <w:rsid w:val="007E512C"/>
    <w:rsid w:val="007E5287"/>
    <w:rsid w:val="007E5502"/>
    <w:rsid w:val="007E5D76"/>
    <w:rsid w:val="007E6114"/>
    <w:rsid w:val="007E645E"/>
    <w:rsid w:val="007E7933"/>
    <w:rsid w:val="007E7A5B"/>
    <w:rsid w:val="007E7BC3"/>
    <w:rsid w:val="007F085B"/>
    <w:rsid w:val="007F0B7E"/>
    <w:rsid w:val="007F0E36"/>
    <w:rsid w:val="007F1EC0"/>
    <w:rsid w:val="007F21A6"/>
    <w:rsid w:val="007F23D9"/>
    <w:rsid w:val="007F26A4"/>
    <w:rsid w:val="007F3219"/>
    <w:rsid w:val="007F3881"/>
    <w:rsid w:val="007F3E15"/>
    <w:rsid w:val="007F49D9"/>
    <w:rsid w:val="007F54D2"/>
    <w:rsid w:val="007F5B90"/>
    <w:rsid w:val="007F5D61"/>
    <w:rsid w:val="007F634E"/>
    <w:rsid w:val="007F655C"/>
    <w:rsid w:val="007F6901"/>
    <w:rsid w:val="007F6E0F"/>
    <w:rsid w:val="007F7556"/>
    <w:rsid w:val="007F769B"/>
    <w:rsid w:val="007F7B65"/>
    <w:rsid w:val="00800850"/>
    <w:rsid w:val="00800903"/>
    <w:rsid w:val="00800D6B"/>
    <w:rsid w:val="008010F4"/>
    <w:rsid w:val="008011A6"/>
    <w:rsid w:val="00801347"/>
    <w:rsid w:val="00801430"/>
    <w:rsid w:val="00801A03"/>
    <w:rsid w:val="00801EE3"/>
    <w:rsid w:val="00802327"/>
    <w:rsid w:val="008023C7"/>
    <w:rsid w:val="008025F3"/>
    <w:rsid w:val="00802EE0"/>
    <w:rsid w:val="00803489"/>
    <w:rsid w:val="00803CF2"/>
    <w:rsid w:val="00803ED6"/>
    <w:rsid w:val="008048D6"/>
    <w:rsid w:val="008048E2"/>
    <w:rsid w:val="00804C3A"/>
    <w:rsid w:val="00804D2B"/>
    <w:rsid w:val="00804F0D"/>
    <w:rsid w:val="00805A02"/>
    <w:rsid w:val="00805D4B"/>
    <w:rsid w:val="00806B31"/>
    <w:rsid w:val="00806D0D"/>
    <w:rsid w:val="00807735"/>
    <w:rsid w:val="00807856"/>
    <w:rsid w:val="00807BB2"/>
    <w:rsid w:val="00810E85"/>
    <w:rsid w:val="00811892"/>
    <w:rsid w:val="00811B36"/>
    <w:rsid w:val="00812131"/>
    <w:rsid w:val="0081253C"/>
    <w:rsid w:val="00812650"/>
    <w:rsid w:val="00812F2D"/>
    <w:rsid w:val="00813AA7"/>
    <w:rsid w:val="00813FD0"/>
    <w:rsid w:val="008143AB"/>
    <w:rsid w:val="008143D0"/>
    <w:rsid w:val="00814854"/>
    <w:rsid w:val="00814929"/>
    <w:rsid w:val="0081501F"/>
    <w:rsid w:val="008153A3"/>
    <w:rsid w:val="00815B61"/>
    <w:rsid w:val="008172F7"/>
    <w:rsid w:val="00817775"/>
    <w:rsid w:val="00817817"/>
    <w:rsid w:val="008201CB"/>
    <w:rsid w:val="00820393"/>
    <w:rsid w:val="008206A5"/>
    <w:rsid w:val="008206DB"/>
    <w:rsid w:val="008209A2"/>
    <w:rsid w:val="00820BF6"/>
    <w:rsid w:val="00820C21"/>
    <w:rsid w:val="00820D66"/>
    <w:rsid w:val="00820FEF"/>
    <w:rsid w:val="00821225"/>
    <w:rsid w:val="00822478"/>
    <w:rsid w:val="00822624"/>
    <w:rsid w:val="00823DE6"/>
    <w:rsid w:val="00823F49"/>
    <w:rsid w:val="00824345"/>
    <w:rsid w:val="00824765"/>
    <w:rsid w:val="00824DD4"/>
    <w:rsid w:val="008254FD"/>
    <w:rsid w:val="00825A6A"/>
    <w:rsid w:val="00825EB3"/>
    <w:rsid w:val="00825EBF"/>
    <w:rsid w:val="00825F52"/>
    <w:rsid w:val="00826FA6"/>
    <w:rsid w:val="0082731E"/>
    <w:rsid w:val="00827588"/>
    <w:rsid w:val="00827D1F"/>
    <w:rsid w:val="00827D78"/>
    <w:rsid w:val="00830018"/>
    <w:rsid w:val="008308D7"/>
    <w:rsid w:val="00830905"/>
    <w:rsid w:val="008311C7"/>
    <w:rsid w:val="0083189D"/>
    <w:rsid w:val="008318FF"/>
    <w:rsid w:val="00831CF2"/>
    <w:rsid w:val="00831CFD"/>
    <w:rsid w:val="00833403"/>
    <w:rsid w:val="008334E6"/>
    <w:rsid w:val="008338F0"/>
    <w:rsid w:val="00833B62"/>
    <w:rsid w:val="0083476F"/>
    <w:rsid w:val="008347B6"/>
    <w:rsid w:val="008348BF"/>
    <w:rsid w:val="00834932"/>
    <w:rsid w:val="00834C7E"/>
    <w:rsid w:val="0083589C"/>
    <w:rsid w:val="0083595B"/>
    <w:rsid w:val="00835B6F"/>
    <w:rsid w:val="00835F47"/>
    <w:rsid w:val="008362B5"/>
    <w:rsid w:val="00837235"/>
    <w:rsid w:val="00840357"/>
    <w:rsid w:val="00840412"/>
    <w:rsid w:val="008407ED"/>
    <w:rsid w:val="00840CFF"/>
    <w:rsid w:val="0084145E"/>
    <w:rsid w:val="008414CF"/>
    <w:rsid w:val="00841798"/>
    <w:rsid w:val="00841B36"/>
    <w:rsid w:val="0084249C"/>
    <w:rsid w:val="00842670"/>
    <w:rsid w:val="008428BE"/>
    <w:rsid w:val="008429E8"/>
    <w:rsid w:val="00842C56"/>
    <w:rsid w:val="00843203"/>
    <w:rsid w:val="0084338C"/>
    <w:rsid w:val="0084343C"/>
    <w:rsid w:val="00843A32"/>
    <w:rsid w:val="00843BD5"/>
    <w:rsid w:val="00844115"/>
    <w:rsid w:val="00844408"/>
    <w:rsid w:val="00844B2D"/>
    <w:rsid w:val="008460E6"/>
    <w:rsid w:val="0084643E"/>
    <w:rsid w:val="00846605"/>
    <w:rsid w:val="008469B9"/>
    <w:rsid w:val="00846F68"/>
    <w:rsid w:val="00847CD7"/>
    <w:rsid w:val="0085032D"/>
    <w:rsid w:val="00850F4C"/>
    <w:rsid w:val="00851482"/>
    <w:rsid w:val="008518FC"/>
    <w:rsid w:val="00851D81"/>
    <w:rsid w:val="008522DB"/>
    <w:rsid w:val="008523A1"/>
    <w:rsid w:val="008523F7"/>
    <w:rsid w:val="0085296C"/>
    <w:rsid w:val="00852E4C"/>
    <w:rsid w:val="0085449E"/>
    <w:rsid w:val="00854707"/>
    <w:rsid w:val="00854747"/>
    <w:rsid w:val="00854AF2"/>
    <w:rsid w:val="00854C3C"/>
    <w:rsid w:val="008559D8"/>
    <w:rsid w:val="00855ADB"/>
    <w:rsid w:val="00855B54"/>
    <w:rsid w:val="00855CC9"/>
    <w:rsid w:val="00855F8C"/>
    <w:rsid w:val="00856139"/>
    <w:rsid w:val="008562BA"/>
    <w:rsid w:val="00856437"/>
    <w:rsid w:val="00856851"/>
    <w:rsid w:val="00856E98"/>
    <w:rsid w:val="00857135"/>
    <w:rsid w:val="0085746B"/>
    <w:rsid w:val="00860AFD"/>
    <w:rsid w:val="00860E45"/>
    <w:rsid w:val="00860F43"/>
    <w:rsid w:val="00860F96"/>
    <w:rsid w:val="00861188"/>
    <w:rsid w:val="008611EF"/>
    <w:rsid w:val="00861395"/>
    <w:rsid w:val="00862105"/>
    <w:rsid w:val="00862B9E"/>
    <w:rsid w:val="00862F9D"/>
    <w:rsid w:val="00863137"/>
    <w:rsid w:val="0086327A"/>
    <w:rsid w:val="008634DD"/>
    <w:rsid w:val="00863754"/>
    <w:rsid w:val="00863E38"/>
    <w:rsid w:val="008641FE"/>
    <w:rsid w:val="00864D4A"/>
    <w:rsid w:val="008654C7"/>
    <w:rsid w:val="00865A32"/>
    <w:rsid w:val="00865B72"/>
    <w:rsid w:val="0086643E"/>
    <w:rsid w:val="008668AC"/>
    <w:rsid w:val="00866C5F"/>
    <w:rsid w:val="008671DD"/>
    <w:rsid w:val="00870546"/>
    <w:rsid w:val="00870BDD"/>
    <w:rsid w:val="00871591"/>
    <w:rsid w:val="00871CBA"/>
    <w:rsid w:val="00871E4A"/>
    <w:rsid w:val="008724E4"/>
    <w:rsid w:val="00872750"/>
    <w:rsid w:val="00872907"/>
    <w:rsid w:val="0087305A"/>
    <w:rsid w:val="008730A0"/>
    <w:rsid w:val="0087461B"/>
    <w:rsid w:val="00875092"/>
    <w:rsid w:val="00875874"/>
    <w:rsid w:val="008759B7"/>
    <w:rsid w:val="00875FE3"/>
    <w:rsid w:val="00876F46"/>
    <w:rsid w:val="00877399"/>
    <w:rsid w:val="00877A27"/>
    <w:rsid w:val="00877AF4"/>
    <w:rsid w:val="00877B94"/>
    <w:rsid w:val="00877D6B"/>
    <w:rsid w:val="008808B1"/>
    <w:rsid w:val="00880A9C"/>
    <w:rsid w:val="00881559"/>
    <w:rsid w:val="00881FB0"/>
    <w:rsid w:val="00882EAC"/>
    <w:rsid w:val="0088304F"/>
    <w:rsid w:val="0088323A"/>
    <w:rsid w:val="0088432C"/>
    <w:rsid w:val="00884363"/>
    <w:rsid w:val="0088488E"/>
    <w:rsid w:val="00884BD7"/>
    <w:rsid w:val="00884D72"/>
    <w:rsid w:val="00884EB2"/>
    <w:rsid w:val="0088511B"/>
    <w:rsid w:val="00885780"/>
    <w:rsid w:val="00885B6A"/>
    <w:rsid w:val="00885E5A"/>
    <w:rsid w:val="008866F4"/>
    <w:rsid w:val="00886A53"/>
    <w:rsid w:val="00886BF1"/>
    <w:rsid w:val="00886C06"/>
    <w:rsid w:val="0088704D"/>
    <w:rsid w:val="00887115"/>
    <w:rsid w:val="008879C4"/>
    <w:rsid w:val="008879EF"/>
    <w:rsid w:val="00887DD3"/>
    <w:rsid w:val="008901F3"/>
    <w:rsid w:val="0089027B"/>
    <w:rsid w:val="008904C6"/>
    <w:rsid w:val="00890C98"/>
    <w:rsid w:val="008919E3"/>
    <w:rsid w:val="00891BF9"/>
    <w:rsid w:val="00891C5F"/>
    <w:rsid w:val="00891F50"/>
    <w:rsid w:val="00891F55"/>
    <w:rsid w:val="008926CC"/>
    <w:rsid w:val="00892D7E"/>
    <w:rsid w:val="0089378C"/>
    <w:rsid w:val="008938B7"/>
    <w:rsid w:val="00893C53"/>
    <w:rsid w:val="0089404C"/>
    <w:rsid w:val="00894221"/>
    <w:rsid w:val="00894AC2"/>
    <w:rsid w:val="008953E9"/>
    <w:rsid w:val="0089579C"/>
    <w:rsid w:val="008957DF"/>
    <w:rsid w:val="00895A66"/>
    <w:rsid w:val="00895A6E"/>
    <w:rsid w:val="008960DC"/>
    <w:rsid w:val="00896662"/>
    <w:rsid w:val="00896FF8"/>
    <w:rsid w:val="008973EB"/>
    <w:rsid w:val="00897535"/>
    <w:rsid w:val="00897960"/>
    <w:rsid w:val="00897BD5"/>
    <w:rsid w:val="008A09B4"/>
    <w:rsid w:val="008A0AEF"/>
    <w:rsid w:val="008A11CD"/>
    <w:rsid w:val="008A1522"/>
    <w:rsid w:val="008A1F01"/>
    <w:rsid w:val="008A258B"/>
    <w:rsid w:val="008A26F8"/>
    <w:rsid w:val="008A27F2"/>
    <w:rsid w:val="008A2C51"/>
    <w:rsid w:val="008A2CFF"/>
    <w:rsid w:val="008A3410"/>
    <w:rsid w:val="008A4413"/>
    <w:rsid w:val="008A443F"/>
    <w:rsid w:val="008A479F"/>
    <w:rsid w:val="008A488B"/>
    <w:rsid w:val="008A4CEB"/>
    <w:rsid w:val="008A58AE"/>
    <w:rsid w:val="008A6210"/>
    <w:rsid w:val="008A6327"/>
    <w:rsid w:val="008A63AD"/>
    <w:rsid w:val="008A69D4"/>
    <w:rsid w:val="008A6C5B"/>
    <w:rsid w:val="008A6F05"/>
    <w:rsid w:val="008A793F"/>
    <w:rsid w:val="008A79AA"/>
    <w:rsid w:val="008B0080"/>
    <w:rsid w:val="008B0774"/>
    <w:rsid w:val="008B100A"/>
    <w:rsid w:val="008B1F6A"/>
    <w:rsid w:val="008B22C3"/>
    <w:rsid w:val="008B2E4E"/>
    <w:rsid w:val="008B3B68"/>
    <w:rsid w:val="008B4058"/>
    <w:rsid w:val="008B441C"/>
    <w:rsid w:val="008B487E"/>
    <w:rsid w:val="008B4A6C"/>
    <w:rsid w:val="008B4B09"/>
    <w:rsid w:val="008B5B54"/>
    <w:rsid w:val="008B60AC"/>
    <w:rsid w:val="008B61D3"/>
    <w:rsid w:val="008B6271"/>
    <w:rsid w:val="008B6D8E"/>
    <w:rsid w:val="008B6E75"/>
    <w:rsid w:val="008B6F95"/>
    <w:rsid w:val="008B74EE"/>
    <w:rsid w:val="008C0722"/>
    <w:rsid w:val="008C0D01"/>
    <w:rsid w:val="008C0D77"/>
    <w:rsid w:val="008C0EAA"/>
    <w:rsid w:val="008C0FF9"/>
    <w:rsid w:val="008C103C"/>
    <w:rsid w:val="008C174D"/>
    <w:rsid w:val="008C1757"/>
    <w:rsid w:val="008C1AA3"/>
    <w:rsid w:val="008C2022"/>
    <w:rsid w:val="008C260E"/>
    <w:rsid w:val="008C2762"/>
    <w:rsid w:val="008C2EF9"/>
    <w:rsid w:val="008C2F08"/>
    <w:rsid w:val="008C3220"/>
    <w:rsid w:val="008C32F8"/>
    <w:rsid w:val="008C38C1"/>
    <w:rsid w:val="008C3B96"/>
    <w:rsid w:val="008C3D96"/>
    <w:rsid w:val="008C4860"/>
    <w:rsid w:val="008C4899"/>
    <w:rsid w:val="008C4EF1"/>
    <w:rsid w:val="008C51AF"/>
    <w:rsid w:val="008C697B"/>
    <w:rsid w:val="008C76A2"/>
    <w:rsid w:val="008C7776"/>
    <w:rsid w:val="008C7EF4"/>
    <w:rsid w:val="008D03B6"/>
    <w:rsid w:val="008D06BD"/>
    <w:rsid w:val="008D07EE"/>
    <w:rsid w:val="008D0FFD"/>
    <w:rsid w:val="008D139A"/>
    <w:rsid w:val="008D1FEB"/>
    <w:rsid w:val="008D2270"/>
    <w:rsid w:val="008D269B"/>
    <w:rsid w:val="008D388B"/>
    <w:rsid w:val="008D3FA6"/>
    <w:rsid w:val="008D4780"/>
    <w:rsid w:val="008D481D"/>
    <w:rsid w:val="008D4DB0"/>
    <w:rsid w:val="008D4DBD"/>
    <w:rsid w:val="008D4E7D"/>
    <w:rsid w:val="008D4ED7"/>
    <w:rsid w:val="008D5114"/>
    <w:rsid w:val="008D55FA"/>
    <w:rsid w:val="008D6206"/>
    <w:rsid w:val="008D6774"/>
    <w:rsid w:val="008D6B26"/>
    <w:rsid w:val="008D6BCD"/>
    <w:rsid w:val="008D6E35"/>
    <w:rsid w:val="008D6E78"/>
    <w:rsid w:val="008D70F8"/>
    <w:rsid w:val="008D71CC"/>
    <w:rsid w:val="008D7402"/>
    <w:rsid w:val="008D7740"/>
    <w:rsid w:val="008D7865"/>
    <w:rsid w:val="008D7A9C"/>
    <w:rsid w:val="008E0674"/>
    <w:rsid w:val="008E0D49"/>
    <w:rsid w:val="008E0D68"/>
    <w:rsid w:val="008E0DFB"/>
    <w:rsid w:val="008E1398"/>
    <w:rsid w:val="008E20DC"/>
    <w:rsid w:val="008E2FC7"/>
    <w:rsid w:val="008E334A"/>
    <w:rsid w:val="008E3AF1"/>
    <w:rsid w:val="008E3BF0"/>
    <w:rsid w:val="008E40BD"/>
    <w:rsid w:val="008E4E57"/>
    <w:rsid w:val="008E50E2"/>
    <w:rsid w:val="008E5540"/>
    <w:rsid w:val="008E5C06"/>
    <w:rsid w:val="008E5F2B"/>
    <w:rsid w:val="008E7691"/>
    <w:rsid w:val="008E7C16"/>
    <w:rsid w:val="008E7D82"/>
    <w:rsid w:val="008F0398"/>
    <w:rsid w:val="008F0519"/>
    <w:rsid w:val="008F1AD6"/>
    <w:rsid w:val="008F2023"/>
    <w:rsid w:val="008F28E5"/>
    <w:rsid w:val="008F2BC0"/>
    <w:rsid w:val="008F3389"/>
    <w:rsid w:val="008F3569"/>
    <w:rsid w:val="008F3EB4"/>
    <w:rsid w:val="008F40F9"/>
    <w:rsid w:val="008F4560"/>
    <w:rsid w:val="008F477E"/>
    <w:rsid w:val="008F47D8"/>
    <w:rsid w:val="008F4F2C"/>
    <w:rsid w:val="008F4FC6"/>
    <w:rsid w:val="008F5497"/>
    <w:rsid w:val="008F55D0"/>
    <w:rsid w:val="008F55DB"/>
    <w:rsid w:val="008F5861"/>
    <w:rsid w:val="008F5AE4"/>
    <w:rsid w:val="008F5BDD"/>
    <w:rsid w:val="008F6206"/>
    <w:rsid w:val="008F644F"/>
    <w:rsid w:val="008F70C7"/>
    <w:rsid w:val="008F7497"/>
    <w:rsid w:val="008F77CC"/>
    <w:rsid w:val="008F79D7"/>
    <w:rsid w:val="00900F44"/>
    <w:rsid w:val="00900FDF"/>
    <w:rsid w:val="00901967"/>
    <w:rsid w:val="00901DC5"/>
    <w:rsid w:val="009023C0"/>
    <w:rsid w:val="009024D0"/>
    <w:rsid w:val="00903226"/>
    <w:rsid w:val="009037B2"/>
    <w:rsid w:val="00903BF8"/>
    <w:rsid w:val="00903C06"/>
    <w:rsid w:val="00903FEB"/>
    <w:rsid w:val="0090436E"/>
    <w:rsid w:val="00904813"/>
    <w:rsid w:val="00904B1D"/>
    <w:rsid w:val="00905094"/>
    <w:rsid w:val="009051D7"/>
    <w:rsid w:val="00905463"/>
    <w:rsid w:val="00907860"/>
    <w:rsid w:val="00907E46"/>
    <w:rsid w:val="009103C0"/>
    <w:rsid w:val="00910A02"/>
    <w:rsid w:val="00910F9A"/>
    <w:rsid w:val="00911A81"/>
    <w:rsid w:val="0091222F"/>
    <w:rsid w:val="009126C2"/>
    <w:rsid w:val="00913533"/>
    <w:rsid w:val="0091401F"/>
    <w:rsid w:val="00914249"/>
    <w:rsid w:val="009145CC"/>
    <w:rsid w:val="00914B92"/>
    <w:rsid w:val="00915014"/>
    <w:rsid w:val="00915FDC"/>
    <w:rsid w:val="009160D7"/>
    <w:rsid w:val="009162FE"/>
    <w:rsid w:val="00916332"/>
    <w:rsid w:val="00916369"/>
    <w:rsid w:val="0091658F"/>
    <w:rsid w:val="00916617"/>
    <w:rsid w:val="00916640"/>
    <w:rsid w:val="00916FEE"/>
    <w:rsid w:val="00917259"/>
    <w:rsid w:val="009177FE"/>
    <w:rsid w:val="00917D9F"/>
    <w:rsid w:val="009201C7"/>
    <w:rsid w:val="009206B7"/>
    <w:rsid w:val="00920FE0"/>
    <w:rsid w:val="00921FE1"/>
    <w:rsid w:val="009229CC"/>
    <w:rsid w:val="0092386F"/>
    <w:rsid w:val="009245A7"/>
    <w:rsid w:val="009247AD"/>
    <w:rsid w:val="00924DA3"/>
    <w:rsid w:val="00924EB3"/>
    <w:rsid w:val="009254A4"/>
    <w:rsid w:val="009255EB"/>
    <w:rsid w:val="00925F3C"/>
    <w:rsid w:val="00927097"/>
    <w:rsid w:val="009270C1"/>
    <w:rsid w:val="009274AE"/>
    <w:rsid w:val="009278DA"/>
    <w:rsid w:val="009306F7"/>
    <w:rsid w:val="009308EF"/>
    <w:rsid w:val="00930A84"/>
    <w:rsid w:val="00930B13"/>
    <w:rsid w:val="00931257"/>
    <w:rsid w:val="009313A2"/>
    <w:rsid w:val="009313A7"/>
    <w:rsid w:val="00931767"/>
    <w:rsid w:val="00931873"/>
    <w:rsid w:val="00931BAB"/>
    <w:rsid w:val="00932653"/>
    <w:rsid w:val="0093271A"/>
    <w:rsid w:val="00932D76"/>
    <w:rsid w:val="0093319C"/>
    <w:rsid w:val="00933389"/>
    <w:rsid w:val="00933FD7"/>
    <w:rsid w:val="009345C0"/>
    <w:rsid w:val="009354A8"/>
    <w:rsid w:val="009361F1"/>
    <w:rsid w:val="009362BA"/>
    <w:rsid w:val="00936544"/>
    <w:rsid w:val="0093674F"/>
    <w:rsid w:val="00936829"/>
    <w:rsid w:val="0093722E"/>
    <w:rsid w:val="009372E8"/>
    <w:rsid w:val="00940557"/>
    <w:rsid w:val="0094067F"/>
    <w:rsid w:val="00940B86"/>
    <w:rsid w:val="0094144B"/>
    <w:rsid w:val="00942282"/>
    <w:rsid w:val="0094228B"/>
    <w:rsid w:val="00942337"/>
    <w:rsid w:val="0094256A"/>
    <w:rsid w:val="00942850"/>
    <w:rsid w:val="00942DCA"/>
    <w:rsid w:val="009433DC"/>
    <w:rsid w:val="00943513"/>
    <w:rsid w:val="00943D9E"/>
    <w:rsid w:val="0094496F"/>
    <w:rsid w:val="00944CDA"/>
    <w:rsid w:val="00945A44"/>
    <w:rsid w:val="009465D1"/>
    <w:rsid w:val="0094665A"/>
    <w:rsid w:val="0094672D"/>
    <w:rsid w:val="009467BC"/>
    <w:rsid w:val="00946B26"/>
    <w:rsid w:val="00946E10"/>
    <w:rsid w:val="0094737C"/>
    <w:rsid w:val="0094764C"/>
    <w:rsid w:val="00947CFA"/>
    <w:rsid w:val="00947DC5"/>
    <w:rsid w:val="0095037B"/>
    <w:rsid w:val="00950A7D"/>
    <w:rsid w:val="0095112E"/>
    <w:rsid w:val="00951136"/>
    <w:rsid w:val="0095131D"/>
    <w:rsid w:val="0095206A"/>
    <w:rsid w:val="00952AE5"/>
    <w:rsid w:val="00952AF4"/>
    <w:rsid w:val="00952E75"/>
    <w:rsid w:val="00952F75"/>
    <w:rsid w:val="00953A74"/>
    <w:rsid w:val="0095486E"/>
    <w:rsid w:val="00954EE2"/>
    <w:rsid w:val="00955782"/>
    <w:rsid w:val="00956030"/>
    <w:rsid w:val="009563B3"/>
    <w:rsid w:val="0095698E"/>
    <w:rsid w:val="00956BF2"/>
    <w:rsid w:val="00956D70"/>
    <w:rsid w:val="00956E15"/>
    <w:rsid w:val="00957380"/>
    <w:rsid w:val="00957F88"/>
    <w:rsid w:val="00960ECF"/>
    <w:rsid w:val="00961376"/>
    <w:rsid w:val="00961787"/>
    <w:rsid w:val="00961DDE"/>
    <w:rsid w:val="0096283F"/>
    <w:rsid w:val="00962A1C"/>
    <w:rsid w:val="00962B63"/>
    <w:rsid w:val="00962E75"/>
    <w:rsid w:val="0096318E"/>
    <w:rsid w:val="0096348C"/>
    <w:rsid w:val="0096384B"/>
    <w:rsid w:val="009638A0"/>
    <w:rsid w:val="00964505"/>
    <w:rsid w:val="00964CC6"/>
    <w:rsid w:val="00965661"/>
    <w:rsid w:val="0096588E"/>
    <w:rsid w:val="00966AED"/>
    <w:rsid w:val="00967444"/>
    <w:rsid w:val="009677CF"/>
    <w:rsid w:val="009702FA"/>
    <w:rsid w:val="0097109C"/>
    <w:rsid w:val="00971463"/>
    <w:rsid w:val="00971465"/>
    <w:rsid w:val="009718C4"/>
    <w:rsid w:val="00971C71"/>
    <w:rsid w:val="00971DB9"/>
    <w:rsid w:val="00971E04"/>
    <w:rsid w:val="00971F3C"/>
    <w:rsid w:val="00972B60"/>
    <w:rsid w:val="009735A8"/>
    <w:rsid w:val="009738F8"/>
    <w:rsid w:val="00973E85"/>
    <w:rsid w:val="0097409B"/>
    <w:rsid w:val="00974801"/>
    <w:rsid w:val="00974CC6"/>
    <w:rsid w:val="009751BF"/>
    <w:rsid w:val="009752DD"/>
    <w:rsid w:val="00976376"/>
    <w:rsid w:val="0097761F"/>
    <w:rsid w:val="00981901"/>
    <w:rsid w:val="00981CB6"/>
    <w:rsid w:val="00981FCE"/>
    <w:rsid w:val="00982737"/>
    <w:rsid w:val="00982A16"/>
    <w:rsid w:val="00982D7F"/>
    <w:rsid w:val="00983235"/>
    <w:rsid w:val="009832B1"/>
    <w:rsid w:val="0098370C"/>
    <w:rsid w:val="00983A24"/>
    <w:rsid w:val="00984190"/>
    <w:rsid w:val="00984588"/>
    <w:rsid w:val="00984FB5"/>
    <w:rsid w:val="00985001"/>
    <w:rsid w:val="0098500A"/>
    <w:rsid w:val="009853EF"/>
    <w:rsid w:val="0098566F"/>
    <w:rsid w:val="00985A65"/>
    <w:rsid w:val="00985E5C"/>
    <w:rsid w:val="0098623B"/>
    <w:rsid w:val="009865A3"/>
    <w:rsid w:val="0098679E"/>
    <w:rsid w:val="00990C7B"/>
    <w:rsid w:val="009912C4"/>
    <w:rsid w:val="009915F6"/>
    <w:rsid w:val="009916AB"/>
    <w:rsid w:val="009917F9"/>
    <w:rsid w:val="00991F7D"/>
    <w:rsid w:val="00992727"/>
    <w:rsid w:val="009932BB"/>
    <w:rsid w:val="009937D6"/>
    <w:rsid w:val="0099386F"/>
    <w:rsid w:val="00993985"/>
    <w:rsid w:val="00993C3B"/>
    <w:rsid w:val="00993E72"/>
    <w:rsid w:val="00993FAB"/>
    <w:rsid w:val="00994666"/>
    <w:rsid w:val="0099484E"/>
    <w:rsid w:val="0099527B"/>
    <w:rsid w:val="00995429"/>
    <w:rsid w:val="009955A2"/>
    <w:rsid w:val="009957BC"/>
    <w:rsid w:val="00997594"/>
    <w:rsid w:val="00997F02"/>
    <w:rsid w:val="009A1366"/>
    <w:rsid w:val="009A1854"/>
    <w:rsid w:val="009A1AD2"/>
    <w:rsid w:val="009A1CB6"/>
    <w:rsid w:val="009A1D26"/>
    <w:rsid w:val="009A1D57"/>
    <w:rsid w:val="009A2ECB"/>
    <w:rsid w:val="009A300D"/>
    <w:rsid w:val="009A324F"/>
    <w:rsid w:val="009A33B8"/>
    <w:rsid w:val="009A3B2D"/>
    <w:rsid w:val="009A3B6F"/>
    <w:rsid w:val="009A3EE5"/>
    <w:rsid w:val="009A4433"/>
    <w:rsid w:val="009A45A5"/>
    <w:rsid w:val="009A4980"/>
    <w:rsid w:val="009A4A9F"/>
    <w:rsid w:val="009A4DFD"/>
    <w:rsid w:val="009A4F61"/>
    <w:rsid w:val="009A538C"/>
    <w:rsid w:val="009A584C"/>
    <w:rsid w:val="009A5A82"/>
    <w:rsid w:val="009A5D3D"/>
    <w:rsid w:val="009A651C"/>
    <w:rsid w:val="009A6BC8"/>
    <w:rsid w:val="009A6FCA"/>
    <w:rsid w:val="009A73FA"/>
    <w:rsid w:val="009A745B"/>
    <w:rsid w:val="009A7AE8"/>
    <w:rsid w:val="009B016A"/>
    <w:rsid w:val="009B06C5"/>
    <w:rsid w:val="009B0B6B"/>
    <w:rsid w:val="009B0C9A"/>
    <w:rsid w:val="009B1F87"/>
    <w:rsid w:val="009B2E83"/>
    <w:rsid w:val="009B3BBD"/>
    <w:rsid w:val="009B3D6B"/>
    <w:rsid w:val="009B41F4"/>
    <w:rsid w:val="009B427D"/>
    <w:rsid w:val="009B4DAA"/>
    <w:rsid w:val="009B4E98"/>
    <w:rsid w:val="009B518C"/>
    <w:rsid w:val="009B766A"/>
    <w:rsid w:val="009C0B9E"/>
    <w:rsid w:val="009C134C"/>
    <w:rsid w:val="009C17B6"/>
    <w:rsid w:val="009C25FF"/>
    <w:rsid w:val="009C2649"/>
    <w:rsid w:val="009C2CF9"/>
    <w:rsid w:val="009C3409"/>
    <w:rsid w:val="009C35C2"/>
    <w:rsid w:val="009C36B5"/>
    <w:rsid w:val="009C3ABE"/>
    <w:rsid w:val="009C3DB2"/>
    <w:rsid w:val="009C41AF"/>
    <w:rsid w:val="009C42C0"/>
    <w:rsid w:val="009C6026"/>
    <w:rsid w:val="009C635F"/>
    <w:rsid w:val="009C6A89"/>
    <w:rsid w:val="009C6C96"/>
    <w:rsid w:val="009C6E62"/>
    <w:rsid w:val="009C71A4"/>
    <w:rsid w:val="009C7C9F"/>
    <w:rsid w:val="009D10DA"/>
    <w:rsid w:val="009D19C7"/>
    <w:rsid w:val="009D1FBB"/>
    <w:rsid w:val="009D3150"/>
    <w:rsid w:val="009D3A74"/>
    <w:rsid w:val="009D3DC4"/>
    <w:rsid w:val="009D3F29"/>
    <w:rsid w:val="009D413C"/>
    <w:rsid w:val="009D4537"/>
    <w:rsid w:val="009D470A"/>
    <w:rsid w:val="009D4F28"/>
    <w:rsid w:val="009D50F5"/>
    <w:rsid w:val="009D5A08"/>
    <w:rsid w:val="009D6371"/>
    <w:rsid w:val="009D6D44"/>
    <w:rsid w:val="009D779E"/>
    <w:rsid w:val="009D7E09"/>
    <w:rsid w:val="009D7F45"/>
    <w:rsid w:val="009E074D"/>
    <w:rsid w:val="009E0922"/>
    <w:rsid w:val="009E094A"/>
    <w:rsid w:val="009E0978"/>
    <w:rsid w:val="009E1502"/>
    <w:rsid w:val="009E19FA"/>
    <w:rsid w:val="009E1FD7"/>
    <w:rsid w:val="009E24D1"/>
    <w:rsid w:val="009E2BFA"/>
    <w:rsid w:val="009E2F02"/>
    <w:rsid w:val="009E3078"/>
    <w:rsid w:val="009E349C"/>
    <w:rsid w:val="009E3611"/>
    <w:rsid w:val="009E3BD4"/>
    <w:rsid w:val="009E43D4"/>
    <w:rsid w:val="009E49D3"/>
    <w:rsid w:val="009E4BB5"/>
    <w:rsid w:val="009E5240"/>
    <w:rsid w:val="009E5735"/>
    <w:rsid w:val="009E5DE2"/>
    <w:rsid w:val="009E5E99"/>
    <w:rsid w:val="009E65D3"/>
    <w:rsid w:val="009E6FD5"/>
    <w:rsid w:val="009E7357"/>
    <w:rsid w:val="009E7DCC"/>
    <w:rsid w:val="009E7EE6"/>
    <w:rsid w:val="009F0393"/>
    <w:rsid w:val="009F03EA"/>
    <w:rsid w:val="009F11B6"/>
    <w:rsid w:val="009F1376"/>
    <w:rsid w:val="009F1753"/>
    <w:rsid w:val="009F1CA9"/>
    <w:rsid w:val="009F2936"/>
    <w:rsid w:val="009F2A4B"/>
    <w:rsid w:val="009F2EF4"/>
    <w:rsid w:val="009F3B85"/>
    <w:rsid w:val="009F3EE2"/>
    <w:rsid w:val="009F4BC2"/>
    <w:rsid w:val="009F544C"/>
    <w:rsid w:val="009F5509"/>
    <w:rsid w:val="009F57A0"/>
    <w:rsid w:val="009F5F0C"/>
    <w:rsid w:val="009F611F"/>
    <w:rsid w:val="00A00B4B"/>
    <w:rsid w:val="00A00E43"/>
    <w:rsid w:val="00A012B1"/>
    <w:rsid w:val="00A01C5F"/>
    <w:rsid w:val="00A030DE"/>
    <w:rsid w:val="00A03405"/>
    <w:rsid w:val="00A03777"/>
    <w:rsid w:val="00A03A75"/>
    <w:rsid w:val="00A04991"/>
    <w:rsid w:val="00A04ABE"/>
    <w:rsid w:val="00A04E9C"/>
    <w:rsid w:val="00A051B4"/>
    <w:rsid w:val="00A054DB"/>
    <w:rsid w:val="00A05632"/>
    <w:rsid w:val="00A05811"/>
    <w:rsid w:val="00A05AC0"/>
    <w:rsid w:val="00A067ED"/>
    <w:rsid w:val="00A070B4"/>
    <w:rsid w:val="00A0712C"/>
    <w:rsid w:val="00A0714B"/>
    <w:rsid w:val="00A074E4"/>
    <w:rsid w:val="00A07B19"/>
    <w:rsid w:val="00A07E5A"/>
    <w:rsid w:val="00A07EC7"/>
    <w:rsid w:val="00A10C9B"/>
    <w:rsid w:val="00A10E74"/>
    <w:rsid w:val="00A10E7F"/>
    <w:rsid w:val="00A11049"/>
    <w:rsid w:val="00A11106"/>
    <w:rsid w:val="00A111BA"/>
    <w:rsid w:val="00A11714"/>
    <w:rsid w:val="00A11DB1"/>
    <w:rsid w:val="00A11E6A"/>
    <w:rsid w:val="00A11EFC"/>
    <w:rsid w:val="00A11FCE"/>
    <w:rsid w:val="00A12D91"/>
    <w:rsid w:val="00A132A0"/>
    <w:rsid w:val="00A133F1"/>
    <w:rsid w:val="00A13554"/>
    <w:rsid w:val="00A1477F"/>
    <w:rsid w:val="00A14999"/>
    <w:rsid w:val="00A14A0A"/>
    <w:rsid w:val="00A14A61"/>
    <w:rsid w:val="00A14DDB"/>
    <w:rsid w:val="00A150DC"/>
    <w:rsid w:val="00A15109"/>
    <w:rsid w:val="00A1573C"/>
    <w:rsid w:val="00A1618A"/>
    <w:rsid w:val="00A179E0"/>
    <w:rsid w:val="00A17A8C"/>
    <w:rsid w:val="00A20313"/>
    <w:rsid w:val="00A204C3"/>
    <w:rsid w:val="00A20647"/>
    <w:rsid w:val="00A20661"/>
    <w:rsid w:val="00A2078D"/>
    <w:rsid w:val="00A20851"/>
    <w:rsid w:val="00A20A9A"/>
    <w:rsid w:val="00A2139D"/>
    <w:rsid w:val="00A22861"/>
    <w:rsid w:val="00A229A1"/>
    <w:rsid w:val="00A231E8"/>
    <w:rsid w:val="00A237B3"/>
    <w:rsid w:val="00A23A75"/>
    <w:rsid w:val="00A23B2E"/>
    <w:rsid w:val="00A244B4"/>
    <w:rsid w:val="00A24885"/>
    <w:rsid w:val="00A24DE7"/>
    <w:rsid w:val="00A25492"/>
    <w:rsid w:val="00A258AB"/>
    <w:rsid w:val="00A25E24"/>
    <w:rsid w:val="00A26502"/>
    <w:rsid w:val="00A267AF"/>
    <w:rsid w:val="00A2683F"/>
    <w:rsid w:val="00A269CB"/>
    <w:rsid w:val="00A26BE8"/>
    <w:rsid w:val="00A26CEA"/>
    <w:rsid w:val="00A26F4A"/>
    <w:rsid w:val="00A2732D"/>
    <w:rsid w:val="00A27AF4"/>
    <w:rsid w:val="00A30751"/>
    <w:rsid w:val="00A30F46"/>
    <w:rsid w:val="00A31004"/>
    <w:rsid w:val="00A3116F"/>
    <w:rsid w:val="00A314A1"/>
    <w:rsid w:val="00A31F50"/>
    <w:rsid w:val="00A32462"/>
    <w:rsid w:val="00A329CB"/>
    <w:rsid w:val="00A3346C"/>
    <w:rsid w:val="00A3457E"/>
    <w:rsid w:val="00A34696"/>
    <w:rsid w:val="00A346EA"/>
    <w:rsid w:val="00A34794"/>
    <w:rsid w:val="00A3538B"/>
    <w:rsid w:val="00A359B0"/>
    <w:rsid w:val="00A359FC"/>
    <w:rsid w:val="00A360E0"/>
    <w:rsid w:val="00A36442"/>
    <w:rsid w:val="00A37231"/>
    <w:rsid w:val="00A4097C"/>
    <w:rsid w:val="00A40BBC"/>
    <w:rsid w:val="00A40DDD"/>
    <w:rsid w:val="00A413F1"/>
    <w:rsid w:val="00A415D9"/>
    <w:rsid w:val="00A41703"/>
    <w:rsid w:val="00A41E9E"/>
    <w:rsid w:val="00A42168"/>
    <w:rsid w:val="00A4226D"/>
    <w:rsid w:val="00A42497"/>
    <w:rsid w:val="00A425C5"/>
    <w:rsid w:val="00A4319C"/>
    <w:rsid w:val="00A432F0"/>
    <w:rsid w:val="00A43456"/>
    <w:rsid w:val="00A4368D"/>
    <w:rsid w:val="00A440BD"/>
    <w:rsid w:val="00A442A6"/>
    <w:rsid w:val="00A45939"/>
    <w:rsid w:val="00A45E13"/>
    <w:rsid w:val="00A460C0"/>
    <w:rsid w:val="00A46409"/>
    <w:rsid w:val="00A466AD"/>
    <w:rsid w:val="00A46C27"/>
    <w:rsid w:val="00A46D34"/>
    <w:rsid w:val="00A470FD"/>
    <w:rsid w:val="00A47683"/>
    <w:rsid w:val="00A47856"/>
    <w:rsid w:val="00A47B03"/>
    <w:rsid w:val="00A47C70"/>
    <w:rsid w:val="00A50097"/>
    <w:rsid w:val="00A50B00"/>
    <w:rsid w:val="00A51863"/>
    <w:rsid w:val="00A519C3"/>
    <w:rsid w:val="00A51A82"/>
    <w:rsid w:val="00A51F5D"/>
    <w:rsid w:val="00A51F8A"/>
    <w:rsid w:val="00A51FDF"/>
    <w:rsid w:val="00A52342"/>
    <w:rsid w:val="00A52CB4"/>
    <w:rsid w:val="00A52D85"/>
    <w:rsid w:val="00A52F4C"/>
    <w:rsid w:val="00A53BCE"/>
    <w:rsid w:val="00A53CB2"/>
    <w:rsid w:val="00A53EA5"/>
    <w:rsid w:val="00A53F1A"/>
    <w:rsid w:val="00A5437D"/>
    <w:rsid w:val="00A548E9"/>
    <w:rsid w:val="00A551DE"/>
    <w:rsid w:val="00A551FB"/>
    <w:rsid w:val="00A556A5"/>
    <w:rsid w:val="00A565DC"/>
    <w:rsid w:val="00A56AD0"/>
    <w:rsid w:val="00A577D7"/>
    <w:rsid w:val="00A61023"/>
    <w:rsid w:val="00A611A1"/>
    <w:rsid w:val="00A61718"/>
    <w:rsid w:val="00A61906"/>
    <w:rsid w:val="00A61C09"/>
    <w:rsid w:val="00A61F3D"/>
    <w:rsid w:val="00A62515"/>
    <w:rsid w:val="00A62E5A"/>
    <w:rsid w:val="00A630CC"/>
    <w:rsid w:val="00A6339B"/>
    <w:rsid w:val="00A63803"/>
    <w:rsid w:val="00A63AA0"/>
    <w:rsid w:val="00A63DAB"/>
    <w:rsid w:val="00A63E51"/>
    <w:rsid w:val="00A6484C"/>
    <w:rsid w:val="00A64BDD"/>
    <w:rsid w:val="00A65D7E"/>
    <w:rsid w:val="00A65E7B"/>
    <w:rsid w:val="00A66576"/>
    <w:rsid w:val="00A666DA"/>
    <w:rsid w:val="00A669D3"/>
    <w:rsid w:val="00A66C37"/>
    <w:rsid w:val="00A66DA4"/>
    <w:rsid w:val="00A6752C"/>
    <w:rsid w:val="00A67733"/>
    <w:rsid w:val="00A67791"/>
    <w:rsid w:val="00A67998"/>
    <w:rsid w:val="00A67AB2"/>
    <w:rsid w:val="00A67BF5"/>
    <w:rsid w:val="00A67FC4"/>
    <w:rsid w:val="00A70416"/>
    <w:rsid w:val="00A70691"/>
    <w:rsid w:val="00A70E0C"/>
    <w:rsid w:val="00A711DE"/>
    <w:rsid w:val="00A7120B"/>
    <w:rsid w:val="00A716A2"/>
    <w:rsid w:val="00A71773"/>
    <w:rsid w:val="00A71D1E"/>
    <w:rsid w:val="00A71D7C"/>
    <w:rsid w:val="00A72433"/>
    <w:rsid w:val="00A73301"/>
    <w:rsid w:val="00A73392"/>
    <w:rsid w:val="00A73464"/>
    <w:rsid w:val="00A736EC"/>
    <w:rsid w:val="00A73F49"/>
    <w:rsid w:val="00A746A0"/>
    <w:rsid w:val="00A749E2"/>
    <w:rsid w:val="00A74D33"/>
    <w:rsid w:val="00A753B8"/>
    <w:rsid w:val="00A75BF7"/>
    <w:rsid w:val="00A75F99"/>
    <w:rsid w:val="00A76764"/>
    <w:rsid w:val="00A76801"/>
    <w:rsid w:val="00A7691D"/>
    <w:rsid w:val="00A77152"/>
    <w:rsid w:val="00A77762"/>
    <w:rsid w:val="00A77FF6"/>
    <w:rsid w:val="00A80D14"/>
    <w:rsid w:val="00A80E10"/>
    <w:rsid w:val="00A80F49"/>
    <w:rsid w:val="00A81716"/>
    <w:rsid w:val="00A817F3"/>
    <w:rsid w:val="00A81ABF"/>
    <w:rsid w:val="00A81DAA"/>
    <w:rsid w:val="00A825EF"/>
    <w:rsid w:val="00A8294F"/>
    <w:rsid w:val="00A82E07"/>
    <w:rsid w:val="00A83303"/>
    <w:rsid w:val="00A83317"/>
    <w:rsid w:val="00A837BE"/>
    <w:rsid w:val="00A83983"/>
    <w:rsid w:val="00A84FD6"/>
    <w:rsid w:val="00A85A57"/>
    <w:rsid w:val="00A85B9E"/>
    <w:rsid w:val="00A86556"/>
    <w:rsid w:val="00A87031"/>
    <w:rsid w:val="00A872AD"/>
    <w:rsid w:val="00A8747E"/>
    <w:rsid w:val="00A87539"/>
    <w:rsid w:val="00A901E1"/>
    <w:rsid w:val="00A90B9C"/>
    <w:rsid w:val="00A90D9A"/>
    <w:rsid w:val="00A911DD"/>
    <w:rsid w:val="00A914E0"/>
    <w:rsid w:val="00A91B95"/>
    <w:rsid w:val="00A922D7"/>
    <w:rsid w:val="00A941FF"/>
    <w:rsid w:val="00A94843"/>
    <w:rsid w:val="00A9486F"/>
    <w:rsid w:val="00A94DA7"/>
    <w:rsid w:val="00A94EFF"/>
    <w:rsid w:val="00A952DE"/>
    <w:rsid w:val="00A953BD"/>
    <w:rsid w:val="00A96492"/>
    <w:rsid w:val="00AA087D"/>
    <w:rsid w:val="00AA1075"/>
    <w:rsid w:val="00AA10C0"/>
    <w:rsid w:val="00AA139E"/>
    <w:rsid w:val="00AA17B7"/>
    <w:rsid w:val="00AA256D"/>
    <w:rsid w:val="00AA2F0E"/>
    <w:rsid w:val="00AA3016"/>
    <w:rsid w:val="00AA359C"/>
    <w:rsid w:val="00AA374D"/>
    <w:rsid w:val="00AA3E42"/>
    <w:rsid w:val="00AA4108"/>
    <w:rsid w:val="00AA5E30"/>
    <w:rsid w:val="00AA5E9C"/>
    <w:rsid w:val="00AA5EB7"/>
    <w:rsid w:val="00AA60F9"/>
    <w:rsid w:val="00AA6198"/>
    <w:rsid w:val="00AA6DB8"/>
    <w:rsid w:val="00AA705A"/>
    <w:rsid w:val="00AA7448"/>
    <w:rsid w:val="00AA75C1"/>
    <w:rsid w:val="00AA78C2"/>
    <w:rsid w:val="00AA7ECC"/>
    <w:rsid w:val="00AB0204"/>
    <w:rsid w:val="00AB0924"/>
    <w:rsid w:val="00AB0BE2"/>
    <w:rsid w:val="00AB14E7"/>
    <w:rsid w:val="00AB175F"/>
    <w:rsid w:val="00AB23CB"/>
    <w:rsid w:val="00AB296A"/>
    <w:rsid w:val="00AB333B"/>
    <w:rsid w:val="00AB339D"/>
    <w:rsid w:val="00AB3641"/>
    <w:rsid w:val="00AB37FC"/>
    <w:rsid w:val="00AB384A"/>
    <w:rsid w:val="00AB3A06"/>
    <w:rsid w:val="00AB3C5A"/>
    <w:rsid w:val="00AB423C"/>
    <w:rsid w:val="00AB48A1"/>
    <w:rsid w:val="00AB48B9"/>
    <w:rsid w:val="00AB586E"/>
    <w:rsid w:val="00AB599A"/>
    <w:rsid w:val="00AB59C4"/>
    <w:rsid w:val="00AB5B32"/>
    <w:rsid w:val="00AB5E68"/>
    <w:rsid w:val="00AB6269"/>
    <w:rsid w:val="00AB679F"/>
    <w:rsid w:val="00AB689E"/>
    <w:rsid w:val="00AB6B95"/>
    <w:rsid w:val="00AB6CB9"/>
    <w:rsid w:val="00AB7214"/>
    <w:rsid w:val="00AB74AE"/>
    <w:rsid w:val="00AB7649"/>
    <w:rsid w:val="00AB7B62"/>
    <w:rsid w:val="00AC0ACB"/>
    <w:rsid w:val="00AC1508"/>
    <w:rsid w:val="00AC3297"/>
    <w:rsid w:val="00AC345E"/>
    <w:rsid w:val="00AC3932"/>
    <w:rsid w:val="00AC4761"/>
    <w:rsid w:val="00AC499A"/>
    <w:rsid w:val="00AC5B36"/>
    <w:rsid w:val="00AC5C63"/>
    <w:rsid w:val="00AC5CAC"/>
    <w:rsid w:val="00AC6019"/>
    <w:rsid w:val="00AC645F"/>
    <w:rsid w:val="00AC6650"/>
    <w:rsid w:val="00AC69F8"/>
    <w:rsid w:val="00AC6D8B"/>
    <w:rsid w:val="00AC75F8"/>
    <w:rsid w:val="00AC78FE"/>
    <w:rsid w:val="00AC7DAE"/>
    <w:rsid w:val="00AC7E19"/>
    <w:rsid w:val="00AD02E0"/>
    <w:rsid w:val="00AD0BBB"/>
    <w:rsid w:val="00AD1072"/>
    <w:rsid w:val="00AD10BB"/>
    <w:rsid w:val="00AD1D9C"/>
    <w:rsid w:val="00AD1F9B"/>
    <w:rsid w:val="00AD2170"/>
    <w:rsid w:val="00AD21AB"/>
    <w:rsid w:val="00AD2735"/>
    <w:rsid w:val="00AD277F"/>
    <w:rsid w:val="00AD2B66"/>
    <w:rsid w:val="00AD2C02"/>
    <w:rsid w:val="00AD2FA6"/>
    <w:rsid w:val="00AD3090"/>
    <w:rsid w:val="00AD3938"/>
    <w:rsid w:val="00AD3D2D"/>
    <w:rsid w:val="00AD45CA"/>
    <w:rsid w:val="00AD4713"/>
    <w:rsid w:val="00AD4A3E"/>
    <w:rsid w:val="00AD4B22"/>
    <w:rsid w:val="00AD4B56"/>
    <w:rsid w:val="00AD4C9A"/>
    <w:rsid w:val="00AD5692"/>
    <w:rsid w:val="00AD5FBE"/>
    <w:rsid w:val="00AD66D4"/>
    <w:rsid w:val="00AD6C49"/>
    <w:rsid w:val="00AD6FD0"/>
    <w:rsid w:val="00AD7457"/>
    <w:rsid w:val="00AE02FF"/>
    <w:rsid w:val="00AE0912"/>
    <w:rsid w:val="00AE0D99"/>
    <w:rsid w:val="00AE164D"/>
    <w:rsid w:val="00AE186E"/>
    <w:rsid w:val="00AE1971"/>
    <w:rsid w:val="00AE24D0"/>
    <w:rsid w:val="00AE29B6"/>
    <w:rsid w:val="00AE2B62"/>
    <w:rsid w:val="00AE42F9"/>
    <w:rsid w:val="00AE4472"/>
    <w:rsid w:val="00AE44E8"/>
    <w:rsid w:val="00AE4F32"/>
    <w:rsid w:val="00AE5C84"/>
    <w:rsid w:val="00AE5F43"/>
    <w:rsid w:val="00AE625E"/>
    <w:rsid w:val="00AE6B65"/>
    <w:rsid w:val="00AE7058"/>
    <w:rsid w:val="00AE7098"/>
    <w:rsid w:val="00AE7C1C"/>
    <w:rsid w:val="00AE7EEB"/>
    <w:rsid w:val="00AF0EFC"/>
    <w:rsid w:val="00AF11D4"/>
    <w:rsid w:val="00AF27A2"/>
    <w:rsid w:val="00AF27EB"/>
    <w:rsid w:val="00AF2937"/>
    <w:rsid w:val="00AF2A57"/>
    <w:rsid w:val="00AF2B00"/>
    <w:rsid w:val="00AF2E54"/>
    <w:rsid w:val="00AF33FF"/>
    <w:rsid w:val="00AF3651"/>
    <w:rsid w:val="00AF398B"/>
    <w:rsid w:val="00AF46CB"/>
    <w:rsid w:val="00AF49F2"/>
    <w:rsid w:val="00AF5CD3"/>
    <w:rsid w:val="00AF640D"/>
    <w:rsid w:val="00AF6D79"/>
    <w:rsid w:val="00AF6D99"/>
    <w:rsid w:val="00AF75EA"/>
    <w:rsid w:val="00AF7689"/>
    <w:rsid w:val="00AF7694"/>
    <w:rsid w:val="00AF7817"/>
    <w:rsid w:val="00AF793F"/>
    <w:rsid w:val="00AF7B05"/>
    <w:rsid w:val="00B01A53"/>
    <w:rsid w:val="00B01AA5"/>
    <w:rsid w:val="00B027A7"/>
    <w:rsid w:val="00B027D0"/>
    <w:rsid w:val="00B02EE9"/>
    <w:rsid w:val="00B02F1A"/>
    <w:rsid w:val="00B031E7"/>
    <w:rsid w:val="00B03249"/>
    <w:rsid w:val="00B03515"/>
    <w:rsid w:val="00B0354F"/>
    <w:rsid w:val="00B04603"/>
    <w:rsid w:val="00B04D14"/>
    <w:rsid w:val="00B04E55"/>
    <w:rsid w:val="00B0536E"/>
    <w:rsid w:val="00B0595E"/>
    <w:rsid w:val="00B05FFF"/>
    <w:rsid w:val="00B0678C"/>
    <w:rsid w:val="00B06D2B"/>
    <w:rsid w:val="00B06F68"/>
    <w:rsid w:val="00B077DC"/>
    <w:rsid w:val="00B10506"/>
    <w:rsid w:val="00B109FF"/>
    <w:rsid w:val="00B10DBD"/>
    <w:rsid w:val="00B10F2C"/>
    <w:rsid w:val="00B11008"/>
    <w:rsid w:val="00B117E1"/>
    <w:rsid w:val="00B11B28"/>
    <w:rsid w:val="00B11D72"/>
    <w:rsid w:val="00B12999"/>
    <w:rsid w:val="00B129E4"/>
    <w:rsid w:val="00B12DC8"/>
    <w:rsid w:val="00B12E8F"/>
    <w:rsid w:val="00B14161"/>
    <w:rsid w:val="00B14D87"/>
    <w:rsid w:val="00B15502"/>
    <w:rsid w:val="00B15D8D"/>
    <w:rsid w:val="00B15FC5"/>
    <w:rsid w:val="00B16C32"/>
    <w:rsid w:val="00B16F1D"/>
    <w:rsid w:val="00B16F83"/>
    <w:rsid w:val="00B17741"/>
    <w:rsid w:val="00B17947"/>
    <w:rsid w:val="00B201A6"/>
    <w:rsid w:val="00B2141A"/>
    <w:rsid w:val="00B217B9"/>
    <w:rsid w:val="00B217BE"/>
    <w:rsid w:val="00B22191"/>
    <w:rsid w:val="00B23B23"/>
    <w:rsid w:val="00B23D54"/>
    <w:rsid w:val="00B2475F"/>
    <w:rsid w:val="00B2540E"/>
    <w:rsid w:val="00B255FB"/>
    <w:rsid w:val="00B257AF"/>
    <w:rsid w:val="00B258CC"/>
    <w:rsid w:val="00B25D7D"/>
    <w:rsid w:val="00B25DB0"/>
    <w:rsid w:val="00B266E8"/>
    <w:rsid w:val="00B26AD4"/>
    <w:rsid w:val="00B26B81"/>
    <w:rsid w:val="00B27479"/>
    <w:rsid w:val="00B276FA"/>
    <w:rsid w:val="00B30D04"/>
    <w:rsid w:val="00B30FEF"/>
    <w:rsid w:val="00B3155E"/>
    <w:rsid w:val="00B319E4"/>
    <w:rsid w:val="00B31C81"/>
    <w:rsid w:val="00B321FF"/>
    <w:rsid w:val="00B32BB8"/>
    <w:rsid w:val="00B334AE"/>
    <w:rsid w:val="00B3392B"/>
    <w:rsid w:val="00B33E7F"/>
    <w:rsid w:val="00B34013"/>
    <w:rsid w:val="00B343C6"/>
    <w:rsid w:val="00B346E8"/>
    <w:rsid w:val="00B34A85"/>
    <w:rsid w:val="00B34D3C"/>
    <w:rsid w:val="00B35A7E"/>
    <w:rsid w:val="00B36072"/>
    <w:rsid w:val="00B36077"/>
    <w:rsid w:val="00B36477"/>
    <w:rsid w:val="00B36C09"/>
    <w:rsid w:val="00B36D1A"/>
    <w:rsid w:val="00B36DFC"/>
    <w:rsid w:val="00B373D2"/>
    <w:rsid w:val="00B40026"/>
    <w:rsid w:val="00B40337"/>
    <w:rsid w:val="00B406A0"/>
    <w:rsid w:val="00B40FE4"/>
    <w:rsid w:val="00B41215"/>
    <w:rsid w:val="00B4190E"/>
    <w:rsid w:val="00B42100"/>
    <w:rsid w:val="00B43ADE"/>
    <w:rsid w:val="00B448DC"/>
    <w:rsid w:val="00B44D6C"/>
    <w:rsid w:val="00B4577E"/>
    <w:rsid w:val="00B457CE"/>
    <w:rsid w:val="00B45B8A"/>
    <w:rsid w:val="00B45EB1"/>
    <w:rsid w:val="00B46157"/>
    <w:rsid w:val="00B46292"/>
    <w:rsid w:val="00B46F10"/>
    <w:rsid w:val="00B479AF"/>
    <w:rsid w:val="00B47F8D"/>
    <w:rsid w:val="00B500E9"/>
    <w:rsid w:val="00B51848"/>
    <w:rsid w:val="00B51E7F"/>
    <w:rsid w:val="00B521AF"/>
    <w:rsid w:val="00B524F8"/>
    <w:rsid w:val="00B532F8"/>
    <w:rsid w:val="00B535AC"/>
    <w:rsid w:val="00B539C9"/>
    <w:rsid w:val="00B53BC7"/>
    <w:rsid w:val="00B54C12"/>
    <w:rsid w:val="00B54E76"/>
    <w:rsid w:val="00B552B7"/>
    <w:rsid w:val="00B553F3"/>
    <w:rsid w:val="00B5568D"/>
    <w:rsid w:val="00B55738"/>
    <w:rsid w:val="00B561D9"/>
    <w:rsid w:val="00B57196"/>
    <w:rsid w:val="00B5750D"/>
    <w:rsid w:val="00B60185"/>
    <w:rsid w:val="00B60541"/>
    <w:rsid w:val="00B60542"/>
    <w:rsid w:val="00B609FD"/>
    <w:rsid w:val="00B60CA5"/>
    <w:rsid w:val="00B6114C"/>
    <w:rsid w:val="00B612F2"/>
    <w:rsid w:val="00B633E9"/>
    <w:rsid w:val="00B63E85"/>
    <w:rsid w:val="00B64414"/>
    <w:rsid w:val="00B650E5"/>
    <w:rsid w:val="00B65727"/>
    <w:rsid w:val="00B65840"/>
    <w:rsid w:val="00B667B1"/>
    <w:rsid w:val="00B6718B"/>
    <w:rsid w:val="00B70197"/>
    <w:rsid w:val="00B707C5"/>
    <w:rsid w:val="00B70A59"/>
    <w:rsid w:val="00B70ACC"/>
    <w:rsid w:val="00B70AF9"/>
    <w:rsid w:val="00B71099"/>
    <w:rsid w:val="00B7128D"/>
    <w:rsid w:val="00B715A9"/>
    <w:rsid w:val="00B71789"/>
    <w:rsid w:val="00B72B54"/>
    <w:rsid w:val="00B73A0A"/>
    <w:rsid w:val="00B74551"/>
    <w:rsid w:val="00B74786"/>
    <w:rsid w:val="00B748D6"/>
    <w:rsid w:val="00B74CEA"/>
    <w:rsid w:val="00B75200"/>
    <w:rsid w:val="00B75D8D"/>
    <w:rsid w:val="00B761EB"/>
    <w:rsid w:val="00B762CD"/>
    <w:rsid w:val="00B76535"/>
    <w:rsid w:val="00B76619"/>
    <w:rsid w:val="00B76859"/>
    <w:rsid w:val="00B768B2"/>
    <w:rsid w:val="00B769C2"/>
    <w:rsid w:val="00B76B1E"/>
    <w:rsid w:val="00B76D4F"/>
    <w:rsid w:val="00B7778D"/>
    <w:rsid w:val="00B80164"/>
    <w:rsid w:val="00B801A7"/>
    <w:rsid w:val="00B80218"/>
    <w:rsid w:val="00B803D7"/>
    <w:rsid w:val="00B808DE"/>
    <w:rsid w:val="00B80987"/>
    <w:rsid w:val="00B8112A"/>
    <w:rsid w:val="00B814CC"/>
    <w:rsid w:val="00B819B6"/>
    <w:rsid w:val="00B826E0"/>
    <w:rsid w:val="00B8275F"/>
    <w:rsid w:val="00B839FF"/>
    <w:rsid w:val="00B8412E"/>
    <w:rsid w:val="00B84441"/>
    <w:rsid w:val="00B84455"/>
    <w:rsid w:val="00B84B68"/>
    <w:rsid w:val="00B85204"/>
    <w:rsid w:val="00B8559A"/>
    <w:rsid w:val="00B855B7"/>
    <w:rsid w:val="00B858C3"/>
    <w:rsid w:val="00B85C3A"/>
    <w:rsid w:val="00B85C81"/>
    <w:rsid w:val="00B86726"/>
    <w:rsid w:val="00B8673B"/>
    <w:rsid w:val="00B869A8"/>
    <w:rsid w:val="00B86AA2"/>
    <w:rsid w:val="00B86C89"/>
    <w:rsid w:val="00B877F3"/>
    <w:rsid w:val="00B87BA9"/>
    <w:rsid w:val="00B87C68"/>
    <w:rsid w:val="00B91212"/>
    <w:rsid w:val="00B91288"/>
    <w:rsid w:val="00B91643"/>
    <w:rsid w:val="00B91B60"/>
    <w:rsid w:val="00B91E7F"/>
    <w:rsid w:val="00B9274A"/>
    <w:rsid w:val="00B932DD"/>
    <w:rsid w:val="00B93C2C"/>
    <w:rsid w:val="00B946E8"/>
    <w:rsid w:val="00B94970"/>
    <w:rsid w:val="00B95250"/>
    <w:rsid w:val="00B95989"/>
    <w:rsid w:val="00B96163"/>
    <w:rsid w:val="00B9673B"/>
    <w:rsid w:val="00B970B6"/>
    <w:rsid w:val="00B97579"/>
    <w:rsid w:val="00B975EE"/>
    <w:rsid w:val="00B97965"/>
    <w:rsid w:val="00B97DD6"/>
    <w:rsid w:val="00BA0619"/>
    <w:rsid w:val="00BA0626"/>
    <w:rsid w:val="00BA08AA"/>
    <w:rsid w:val="00BA0B02"/>
    <w:rsid w:val="00BA0FCB"/>
    <w:rsid w:val="00BA1356"/>
    <w:rsid w:val="00BA1903"/>
    <w:rsid w:val="00BA1B97"/>
    <w:rsid w:val="00BA1DC9"/>
    <w:rsid w:val="00BA2170"/>
    <w:rsid w:val="00BA29E1"/>
    <w:rsid w:val="00BA2FA2"/>
    <w:rsid w:val="00BA3400"/>
    <w:rsid w:val="00BA360C"/>
    <w:rsid w:val="00BA38FA"/>
    <w:rsid w:val="00BA3E37"/>
    <w:rsid w:val="00BA47E1"/>
    <w:rsid w:val="00BA4B93"/>
    <w:rsid w:val="00BA51F1"/>
    <w:rsid w:val="00BA545C"/>
    <w:rsid w:val="00BA5F60"/>
    <w:rsid w:val="00BA63AA"/>
    <w:rsid w:val="00BA66B8"/>
    <w:rsid w:val="00BA7499"/>
    <w:rsid w:val="00BA7E03"/>
    <w:rsid w:val="00BB0B28"/>
    <w:rsid w:val="00BB0D5A"/>
    <w:rsid w:val="00BB1754"/>
    <w:rsid w:val="00BB19BA"/>
    <w:rsid w:val="00BB1BD7"/>
    <w:rsid w:val="00BB2310"/>
    <w:rsid w:val="00BB2F26"/>
    <w:rsid w:val="00BB392B"/>
    <w:rsid w:val="00BB3E60"/>
    <w:rsid w:val="00BB436F"/>
    <w:rsid w:val="00BB43E7"/>
    <w:rsid w:val="00BB441B"/>
    <w:rsid w:val="00BB459F"/>
    <w:rsid w:val="00BB4850"/>
    <w:rsid w:val="00BB535F"/>
    <w:rsid w:val="00BB5456"/>
    <w:rsid w:val="00BB5A0F"/>
    <w:rsid w:val="00BB651E"/>
    <w:rsid w:val="00BB7F66"/>
    <w:rsid w:val="00BC032E"/>
    <w:rsid w:val="00BC0842"/>
    <w:rsid w:val="00BC0C43"/>
    <w:rsid w:val="00BC0F2B"/>
    <w:rsid w:val="00BC151D"/>
    <w:rsid w:val="00BC1AB0"/>
    <w:rsid w:val="00BC1CAF"/>
    <w:rsid w:val="00BC299C"/>
    <w:rsid w:val="00BC2C64"/>
    <w:rsid w:val="00BC2D0C"/>
    <w:rsid w:val="00BC331A"/>
    <w:rsid w:val="00BC3633"/>
    <w:rsid w:val="00BC36E1"/>
    <w:rsid w:val="00BC3830"/>
    <w:rsid w:val="00BC437B"/>
    <w:rsid w:val="00BC43F3"/>
    <w:rsid w:val="00BC4856"/>
    <w:rsid w:val="00BC4890"/>
    <w:rsid w:val="00BC55AE"/>
    <w:rsid w:val="00BC565C"/>
    <w:rsid w:val="00BC635A"/>
    <w:rsid w:val="00BC6615"/>
    <w:rsid w:val="00BC67B1"/>
    <w:rsid w:val="00BC6866"/>
    <w:rsid w:val="00BC69CF"/>
    <w:rsid w:val="00BC6B90"/>
    <w:rsid w:val="00BC6FA7"/>
    <w:rsid w:val="00BC741B"/>
    <w:rsid w:val="00BC7748"/>
    <w:rsid w:val="00BD0541"/>
    <w:rsid w:val="00BD072F"/>
    <w:rsid w:val="00BD0C09"/>
    <w:rsid w:val="00BD0DD3"/>
    <w:rsid w:val="00BD0FDA"/>
    <w:rsid w:val="00BD1654"/>
    <w:rsid w:val="00BD1B7A"/>
    <w:rsid w:val="00BD2126"/>
    <w:rsid w:val="00BD26EA"/>
    <w:rsid w:val="00BD2B0B"/>
    <w:rsid w:val="00BD2C9F"/>
    <w:rsid w:val="00BD2F95"/>
    <w:rsid w:val="00BD314F"/>
    <w:rsid w:val="00BD367C"/>
    <w:rsid w:val="00BD3E31"/>
    <w:rsid w:val="00BD4380"/>
    <w:rsid w:val="00BD44B8"/>
    <w:rsid w:val="00BD4CBE"/>
    <w:rsid w:val="00BD4DDD"/>
    <w:rsid w:val="00BD4F9C"/>
    <w:rsid w:val="00BD521A"/>
    <w:rsid w:val="00BD5930"/>
    <w:rsid w:val="00BD5B24"/>
    <w:rsid w:val="00BD5B97"/>
    <w:rsid w:val="00BD6523"/>
    <w:rsid w:val="00BD67B7"/>
    <w:rsid w:val="00BD6992"/>
    <w:rsid w:val="00BD6AD5"/>
    <w:rsid w:val="00BD6FF4"/>
    <w:rsid w:val="00BD7145"/>
    <w:rsid w:val="00BD733F"/>
    <w:rsid w:val="00BD777E"/>
    <w:rsid w:val="00BD780A"/>
    <w:rsid w:val="00BE085A"/>
    <w:rsid w:val="00BE09C2"/>
    <w:rsid w:val="00BE112E"/>
    <w:rsid w:val="00BE120F"/>
    <w:rsid w:val="00BE1843"/>
    <w:rsid w:val="00BE22E1"/>
    <w:rsid w:val="00BE2405"/>
    <w:rsid w:val="00BE246A"/>
    <w:rsid w:val="00BE3359"/>
    <w:rsid w:val="00BE38FC"/>
    <w:rsid w:val="00BE394A"/>
    <w:rsid w:val="00BE3E4F"/>
    <w:rsid w:val="00BE41B5"/>
    <w:rsid w:val="00BE47CC"/>
    <w:rsid w:val="00BE4C18"/>
    <w:rsid w:val="00BE5377"/>
    <w:rsid w:val="00BE5555"/>
    <w:rsid w:val="00BE638C"/>
    <w:rsid w:val="00BE6B3D"/>
    <w:rsid w:val="00BE6C8F"/>
    <w:rsid w:val="00BE7308"/>
    <w:rsid w:val="00BE73F9"/>
    <w:rsid w:val="00BE77E6"/>
    <w:rsid w:val="00BE78F2"/>
    <w:rsid w:val="00BF0176"/>
    <w:rsid w:val="00BF03A7"/>
    <w:rsid w:val="00BF0890"/>
    <w:rsid w:val="00BF0A39"/>
    <w:rsid w:val="00BF0D2F"/>
    <w:rsid w:val="00BF0D53"/>
    <w:rsid w:val="00BF1398"/>
    <w:rsid w:val="00BF1B19"/>
    <w:rsid w:val="00BF26CF"/>
    <w:rsid w:val="00BF28F6"/>
    <w:rsid w:val="00BF3690"/>
    <w:rsid w:val="00BF37B1"/>
    <w:rsid w:val="00BF3BA8"/>
    <w:rsid w:val="00BF3C9D"/>
    <w:rsid w:val="00BF40C9"/>
    <w:rsid w:val="00BF4925"/>
    <w:rsid w:val="00BF528A"/>
    <w:rsid w:val="00BF58BE"/>
    <w:rsid w:val="00BF5C32"/>
    <w:rsid w:val="00BF5F0B"/>
    <w:rsid w:val="00BF607A"/>
    <w:rsid w:val="00BF6191"/>
    <w:rsid w:val="00BF62DF"/>
    <w:rsid w:val="00BF6A02"/>
    <w:rsid w:val="00BF6B12"/>
    <w:rsid w:val="00BF6D04"/>
    <w:rsid w:val="00BF6F52"/>
    <w:rsid w:val="00BF7DF5"/>
    <w:rsid w:val="00C00486"/>
    <w:rsid w:val="00C0071E"/>
    <w:rsid w:val="00C008F6"/>
    <w:rsid w:val="00C00C29"/>
    <w:rsid w:val="00C00F90"/>
    <w:rsid w:val="00C022A8"/>
    <w:rsid w:val="00C0291E"/>
    <w:rsid w:val="00C02B24"/>
    <w:rsid w:val="00C04199"/>
    <w:rsid w:val="00C04CC0"/>
    <w:rsid w:val="00C04D59"/>
    <w:rsid w:val="00C04E0D"/>
    <w:rsid w:val="00C052FB"/>
    <w:rsid w:val="00C058F2"/>
    <w:rsid w:val="00C05A57"/>
    <w:rsid w:val="00C05C95"/>
    <w:rsid w:val="00C05EF4"/>
    <w:rsid w:val="00C06016"/>
    <w:rsid w:val="00C06675"/>
    <w:rsid w:val="00C109A2"/>
    <w:rsid w:val="00C109BD"/>
    <w:rsid w:val="00C10FCD"/>
    <w:rsid w:val="00C110C6"/>
    <w:rsid w:val="00C11654"/>
    <w:rsid w:val="00C11B5A"/>
    <w:rsid w:val="00C120F5"/>
    <w:rsid w:val="00C1249A"/>
    <w:rsid w:val="00C13D7C"/>
    <w:rsid w:val="00C14860"/>
    <w:rsid w:val="00C149E0"/>
    <w:rsid w:val="00C14CE4"/>
    <w:rsid w:val="00C14F03"/>
    <w:rsid w:val="00C151C1"/>
    <w:rsid w:val="00C155B9"/>
    <w:rsid w:val="00C1596E"/>
    <w:rsid w:val="00C15CF3"/>
    <w:rsid w:val="00C160B5"/>
    <w:rsid w:val="00C16E69"/>
    <w:rsid w:val="00C17AAA"/>
    <w:rsid w:val="00C17D90"/>
    <w:rsid w:val="00C17E2C"/>
    <w:rsid w:val="00C17F34"/>
    <w:rsid w:val="00C20C40"/>
    <w:rsid w:val="00C20F76"/>
    <w:rsid w:val="00C212FA"/>
    <w:rsid w:val="00C215A1"/>
    <w:rsid w:val="00C22569"/>
    <w:rsid w:val="00C2256C"/>
    <w:rsid w:val="00C2291C"/>
    <w:rsid w:val="00C22C4B"/>
    <w:rsid w:val="00C23E40"/>
    <w:rsid w:val="00C24493"/>
    <w:rsid w:val="00C244AE"/>
    <w:rsid w:val="00C24B4A"/>
    <w:rsid w:val="00C24BFB"/>
    <w:rsid w:val="00C2533B"/>
    <w:rsid w:val="00C255BB"/>
    <w:rsid w:val="00C25923"/>
    <w:rsid w:val="00C264B7"/>
    <w:rsid w:val="00C2678D"/>
    <w:rsid w:val="00C26AAA"/>
    <w:rsid w:val="00C26B30"/>
    <w:rsid w:val="00C275C6"/>
    <w:rsid w:val="00C27AC0"/>
    <w:rsid w:val="00C32123"/>
    <w:rsid w:val="00C321A5"/>
    <w:rsid w:val="00C322DD"/>
    <w:rsid w:val="00C32B28"/>
    <w:rsid w:val="00C32F17"/>
    <w:rsid w:val="00C32F81"/>
    <w:rsid w:val="00C3328A"/>
    <w:rsid w:val="00C33482"/>
    <w:rsid w:val="00C335CA"/>
    <w:rsid w:val="00C33792"/>
    <w:rsid w:val="00C343E6"/>
    <w:rsid w:val="00C35508"/>
    <w:rsid w:val="00C35A57"/>
    <w:rsid w:val="00C3600F"/>
    <w:rsid w:val="00C36AD2"/>
    <w:rsid w:val="00C4027A"/>
    <w:rsid w:val="00C40801"/>
    <w:rsid w:val="00C40E97"/>
    <w:rsid w:val="00C410CE"/>
    <w:rsid w:val="00C4114F"/>
    <w:rsid w:val="00C41460"/>
    <w:rsid w:val="00C416CB"/>
    <w:rsid w:val="00C4181E"/>
    <w:rsid w:val="00C41DF5"/>
    <w:rsid w:val="00C41FD8"/>
    <w:rsid w:val="00C425AC"/>
    <w:rsid w:val="00C4270E"/>
    <w:rsid w:val="00C42B17"/>
    <w:rsid w:val="00C42D86"/>
    <w:rsid w:val="00C43019"/>
    <w:rsid w:val="00C43E41"/>
    <w:rsid w:val="00C43ECC"/>
    <w:rsid w:val="00C44924"/>
    <w:rsid w:val="00C452C0"/>
    <w:rsid w:val="00C4585D"/>
    <w:rsid w:val="00C45957"/>
    <w:rsid w:val="00C45F5D"/>
    <w:rsid w:val="00C469DC"/>
    <w:rsid w:val="00C47287"/>
    <w:rsid w:val="00C47386"/>
    <w:rsid w:val="00C47760"/>
    <w:rsid w:val="00C47775"/>
    <w:rsid w:val="00C479B2"/>
    <w:rsid w:val="00C47FED"/>
    <w:rsid w:val="00C500C2"/>
    <w:rsid w:val="00C506C8"/>
    <w:rsid w:val="00C508BE"/>
    <w:rsid w:val="00C50907"/>
    <w:rsid w:val="00C509B5"/>
    <w:rsid w:val="00C50EF3"/>
    <w:rsid w:val="00C51680"/>
    <w:rsid w:val="00C51EE3"/>
    <w:rsid w:val="00C522B9"/>
    <w:rsid w:val="00C522C3"/>
    <w:rsid w:val="00C52626"/>
    <w:rsid w:val="00C52F58"/>
    <w:rsid w:val="00C54619"/>
    <w:rsid w:val="00C54722"/>
    <w:rsid w:val="00C5569F"/>
    <w:rsid w:val="00C557F7"/>
    <w:rsid w:val="00C558AC"/>
    <w:rsid w:val="00C56101"/>
    <w:rsid w:val="00C56657"/>
    <w:rsid w:val="00C56A13"/>
    <w:rsid w:val="00C56B2E"/>
    <w:rsid w:val="00C56C12"/>
    <w:rsid w:val="00C572CC"/>
    <w:rsid w:val="00C57346"/>
    <w:rsid w:val="00C578E8"/>
    <w:rsid w:val="00C60D7F"/>
    <w:rsid w:val="00C615EB"/>
    <w:rsid w:val="00C621D3"/>
    <w:rsid w:val="00C623EF"/>
    <w:rsid w:val="00C63266"/>
    <w:rsid w:val="00C63646"/>
    <w:rsid w:val="00C638EF"/>
    <w:rsid w:val="00C64122"/>
    <w:rsid w:val="00C64760"/>
    <w:rsid w:val="00C649FC"/>
    <w:rsid w:val="00C64D46"/>
    <w:rsid w:val="00C650B6"/>
    <w:rsid w:val="00C65505"/>
    <w:rsid w:val="00C6563C"/>
    <w:rsid w:val="00C6574A"/>
    <w:rsid w:val="00C657D0"/>
    <w:rsid w:val="00C65A96"/>
    <w:rsid w:val="00C65C7F"/>
    <w:rsid w:val="00C65F9D"/>
    <w:rsid w:val="00C6626A"/>
    <w:rsid w:val="00C6688A"/>
    <w:rsid w:val="00C668F7"/>
    <w:rsid w:val="00C66ED1"/>
    <w:rsid w:val="00C676D9"/>
    <w:rsid w:val="00C67901"/>
    <w:rsid w:val="00C708B5"/>
    <w:rsid w:val="00C70DCD"/>
    <w:rsid w:val="00C710D1"/>
    <w:rsid w:val="00C7167C"/>
    <w:rsid w:val="00C724DA"/>
    <w:rsid w:val="00C72A23"/>
    <w:rsid w:val="00C72FB6"/>
    <w:rsid w:val="00C7341C"/>
    <w:rsid w:val="00C73ABE"/>
    <w:rsid w:val="00C740B6"/>
    <w:rsid w:val="00C740E0"/>
    <w:rsid w:val="00C7450A"/>
    <w:rsid w:val="00C74B0C"/>
    <w:rsid w:val="00C750CB"/>
    <w:rsid w:val="00C7591C"/>
    <w:rsid w:val="00C75A02"/>
    <w:rsid w:val="00C75A9B"/>
    <w:rsid w:val="00C7636A"/>
    <w:rsid w:val="00C765A9"/>
    <w:rsid w:val="00C7672A"/>
    <w:rsid w:val="00C767AB"/>
    <w:rsid w:val="00C76941"/>
    <w:rsid w:val="00C769BB"/>
    <w:rsid w:val="00C76F9C"/>
    <w:rsid w:val="00C77109"/>
    <w:rsid w:val="00C77FA5"/>
    <w:rsid w:val="00C8037F"/>
    <w:rsid w:val="00C80634"/>
    <w:rsid w:val="00C80647"/>
    <w:rsid w:val="00C806A3"/>
    <w:rsid w:val="00C81007"/>
    <w:rsid w:val="00C81A50"/>
    <w:rsid w:val="00C820FE"/>
    <w:rsid w:val="00C8244C"/>
    <w:rsid w:val="00C8249E"/>
    <w:rsid w:val="00C829EB"/>
    <w:rsid w:val="00C82BFC"/>
    <w:rsid w:val="00C82D4C"/>
    <w:rsid w:val="00C83A2A"/>
    <w:rsid w:val="00C83B3D"/>
    <w:rsid w:val="00C83EF2"/>
    <w:rsid w:val="00C840BC"/>
    <w:rsid w:val="00C841BA"/>
    <w:rsid w:val="00C84500"/>
    <w:rsid w:val="00C84F1C"/>
    <w:rsid w:val="00C85255"/>
    <w:rsid w:val="00C8585E"/>
    <w:rsid w:val="00C8624A"/>
    <w:rsid w:val="00C866E5"/>
    <w:rsid w:val="00C87E14"/>
    <w:rsid w:val="00C87EE5"/>
    <w:rsid w:val="00C90452"/>
    <w:rsid w:val="00C909E2"/>
    <w:rsid w:val="00C90C58"/>
    <w:rsid w:val="00C90FF4"/>
    <w:rsid w:val="00C91C94"/>
    <w:rsid w:val="00C92121"/>
    <w:rsid w:val="00C934E6"/>
    <w:rsid w:val="00C93833"/>
    <w:rsid w:val="00C939BE"/>
    <w:rsid w:val="00C93BAF"/>
    <w:rsid w:val="00C9436E"/>
    <w:rsid w:val="00C944F9"/>
    <w:rsid w:val="00C94AC7"/>
    <w:rsid w:val="00C94D5A"/>
    <w:rsid w:val="00C9608C"/>
    <w:rsid w:val="00C9737C"/>
    <w:rsid w:val="00C97A22"/>
    <w:rsid w:val="00C97B0A"/>
    <w:rsid w:val="00C97B18"/>
    <w:rsid w:val="00CA0E00"/>
    <w:rsid w:val="00CA1067"/>
    <w:rsid w:val="00CA198B"/>
    <w:rsid w:val="00CA1AA8"/>
    <w:rsid w:val="00CA2057"/>
    <w:rsid w:val="00CA216E"/>
    <w:rsid w:val="00CA221E"/>
    <w:rsid w:val="00CA252C"/>
    <w:rsid w:val="00CA3691"/>
    <w:rsid w:val="00CA369D"/>
    <w:rsid w:val="00CA38BD"/>
    <w:rsid w:val="00CA3B60"/>
    <w:rsid w:val="00CA455B"/>
    <w:rsid w:val="00CA4ADB"/>
    <w:rsid w:val="00CA4D8E"/>
    <w:rsid w:val="00CA5153"/>
    <w:rsid w:val="00CA5611"/>
    <w:rsid w:val="00CA5D50"/>
    <w:rsid w:val="00CA5ED5"/>
    <w:rsid w:val="00CA5FD1"/>
    <w:rsid w:val="00CA634E"/>
    <w:rsid w:val="00CA6540"/>
    <w:rsid w:val="00CA6586"/>
    <w:rsid w:val="00CA68A1"/>
    <w:rsid w:val="00CA7411"/>
    <w:rsid w:val="00CA74D9"/>
    <w:rsid w:val="00CA7689"/>
    <w:rsid w:val="00CA7A25"/>
    <w:rsid w:val="00CA7C2E"/>
    <w:rsid w:val="00CB00D4"/>
    <w:rsid w:val="00CB0300"/>
    <w:rsid w:val="00CB048A"/>
    <w:rsid w:val="00CB0E40"/>
    <w:rsid w:val="00CB10AD"/>
    <w:rsid w:val="00CB14A6"/>
    <w:rsid w:val="00CB1E65"/>
    <w:rsid w:val="00CB2184"/>
    <w:rsid w:val="00CB22D5"/>
    <w:rsid w:val="00CB29AC"/>
    <w:rsid w:val="00CB32E7"/>
    <w:rsid w:val="00CB34FA"/>
    <w:rsid w:val="00CB4550"/>
    <w:rsid w:val="00CB46E7"/>
    <w:rsid w:val="00CB5442"/>
    <w:rsid w:val="00CB57B5"/>
    <w:rsid w:val="00CB5D09"/>
    <w:rsid w:val="00CB5F37"/>
    <w:rsid w:val="00CB7C97"/>
    <w:rsid w:val="00CC0285"/>
    <w:rsid w:val="00CC0291"/>
    <w:rsid w:val="00CC05B1"/>
    <w:rsid w:val="00CC0A70"/>
    <w:rsid w:val="00CC0C2C"/>
    <w:rsid w:val="00CC10E6"/>
    <w:rsid w:val="00CC12F2"/>
    <w:rsid w:val="00CC14BF"/>
    <w:rsid w:val="00CC2374"/>
    <w:rsid w:val="00CC276D"/>
    <w:rsid w:val="00CC2B8D"/>
    <w:rsid w:val="00CC2E6D"/>
    <w:rsid w:val="00CC3C92"/>
    <w:rsid w:val="00CC3CF5"/>
    <w:rsid w:val="00CC4249"/>
    <w:rsid w:val="00CC4992"/>
    <w:rsid w:val="00CC49AA"/>
    <w:rsid w:val="00CC4A71"/>
    <w:rsid w:val="00CC4BD1"/>
    <w:rsid w:val="00CC4CE3"/>
    <w:rsid w:val="00CC50CC"/>
    <w:rsid w:val="00CC548B"/>
    <w:rsid w:val="00CC5647"/>
    <w:rsid w:val="00CC5A27"/>
    <w:rsid w:val="00CC5BE1"/>
    <w:rsid w:val="00CC5EDC"/>
    <w:rsid w:val="00CC62C4"/>
    <w:rsid w:val="00CC6508"/>
    <w:rsid w:val="00CC69C3"/>
    <w:rsid w:val="00CC6EB1"/>
    <w:rsid w:val="00CC6F3F"/>
    <w:rsid w:val="00CC7BC7"/>
    <w:rsid w:val="00CD0665"/>
    <w:rsid w:val="00CD0856"/>
    <w:rsid w:val="00CD0BFE"/>
    <w:rsid w:val="00CD1112"/>
    <w:rsid w:val="00CD1A4B"/>
    <w:rsid w:val="00CD1BDF"/>
    <w:rsid w:val="00CD1E96"/>
    <w:rsid w:val="00CD2482"/>
    <w:rsid w:val="00CD27D3"/>
    <w:rsid w:val="00CD2979"/>
    <w:rsid w:val="00CD35E1"/>
    <w:rsid w:val="00CD3A9A"/>
    <w:rsid w:val="00CD3FCA"/>
    <w:rsid w:val="00CD45FA"/>
    <w:rsid w:val="00CD555C"/>
    <w:rsid w:val="00CD59E1"/>
    <w:rsid w:val="00CD6148"/>
    <w:rsid w:val="00CD633D"/>
    <w:rsid w:val="00CD6C14"/>
    <w:rsid w:val="00CD6DD1"/>
    <w:rsid w:val="00CD7057"/>
    <w:rsid w:val="00CD7108"/>
    <w:rsid w:val="00CD7A12"/>
    <w:rsid w:val="00CD7A57"/>
    <w:rsid w:val="00CE079B"/>
    <w:rsid w:val="00CE0840"/>
    <w:rsid w:val="00CE0BEE"/>
    <w:rsid w:val="00CE0CFF"/>
    <w:rsid w:val="00CE144F"/>
    <w:rsid w:val="00CE1ACA"/>
    <w:rsid w:val="00CE22EF"/>
    <w:rsid w:val="00CE24F0"/>
    <w:rsid w:val="00CE2F39"/>
    <w:rsid w:val="00CE2FFC"/>
    <w:rsid w:val="00CE3039"/>
    <w:rsid w:val="00CE346C"/>
    <w:rsid w:val="00CE39B2"/>
    <w:rsid w:val="00CE3DED"/>
    <w:rsid w:val="00CE40D2"/>
    <w:rsid w:val="00CE4205"/>
    <w:rsid w:val="00CE4760"/>
    <w:rsid w:val="00CE4D0C"/>
    <w:rsid w:val="00CE4FD4"/>
    <w:rsid w:val="00CE5C56"/>
    <w:rsid w:val="00CE5E34"/>
    <w:rsid w:val="00CE64C2"/>
    <w:rsid w:val="00CE724E"/>
    <w:rsid w:val="00CE7ACA"/>
    <w:rsid w:val="00CE7BA3"/>
    <w:rsid w:val="00CE7DA7"/>
    <w:rsid w:val="00CE7DDF"/>
    <w:rsid w:val="00CE7F7C"/>
    <w:rsid w:val="00CF004B"/>
    <w:rsid w:val="00CF0A7F"/>
    <w:rsid w:val="00CF0CAE"/>
    <w:rsid w:val="00CF103F"/>
    <w:rsid w:val="00CF10A9"/>
    <w:rsid w:val="00CF19DA"/>
    <w:rsid w:val="00CF1F95"/>
    <w:rsid w:val="00CF2C2E"/>
    <w:rsid w:val="00CF2DDF"/>
    <w:rsid w:val="00CF313F"/>
    <w:rsid w:val="00CF32AE"/>
    <w:rsid w:val="00CF3519"/>
    <w:rsid w:val="00CF3642"/>
    <w:rsid w:val="00CF45E4"/>
    <w:rsid w:val="00CF4B55"/>
    <w:rsid w:val="00CF4F08"/>
    <w:rsid w:val="00CF541F"/>
    <w:rsid w:val="00CF579D"/>
    <w:rsid w:val="00CF58C8"/>
    <w:rsid w:val="00CF5D44"/>
    <w:rsid w:val="00CF62EC"/>
    <w:rsid w:val="00CF6456"/>
    <w:rsid w:val="00CF66A3"/>
    <w:rsid w:val="00CF6CB8"/>
    <w:rsid w:val="00CF7255"/>
    <w:rsid w:val="00CF7A11"/>
    <w:rsid w:val="00D0081F"/>
    <w:rsid w:val="00D00E58"/>
    <w:rsid w:val="00D01198"/>
    <w:rsid w:val="00D01296"/>
    <w:rsid w:val="00D0153B"/>
    <w:rsid w:val="00D017F8"/>
    <w:rsid w:val="00D028FE"/>
    <w:rsid w:val="00D0326F"/>
    <w:rsid w:val="00D03757"/>
    <w:rsid w:val="00D03BE8"/>
    <w:rsid w:val="00D03C9C"/>
    <w:rsid w:val="00D04D21"/>
    <w:rsid w:val="00D04F7B"/>
    <w:rsid w:val="00D05587"/>
    <w:rsid w:val="00D056A4"/>
    <w:rsid w:val="00D05DC2"/>
    <w:rsid w:val="00D05DFF"/>
    <w:rsid w:val="00D060BF"/>
    <w:rsid w:val="00D064E9"/>
    <w:rsid w:val="00D065C0"/>
    <w:rsid w:val="00D075DE"/>
    <w:rsid w:val="00D10FE1"/>
    <w:rsid w:val="00D11261"/>
    <w:rsid w:val="00D11521"/>
    <w:rsid w:val="00D11A4D"/>
    <w:rsid w:val="00D122BD"/>
    <w:rsid w:val="00D12322"/>
    <w:rsid w:val="00D131E8"/>
    <w:rsid w:val="00D13DF7"/>
    <w:rsid w:val="00D13E6F"/>
    <w:rsid w:val="00D13F33"/>
    <w:rsid w:val="00D14943"/>
    <w:rsid w:val="00D15A76"/>
    <w:rsid w:val="00D15CEB"/>
    <w:rsid w:val="00D16B94"/>
    <w:rsid w:val="00D17058"/>
    <w:rsid w:val="00D1721A"/>
    <w:rsid w:val="00D17B43"/>
    <w:rsid w:val="00D200AF"/>
    <w:rsid w:val="00D20F92"/>
    <w:rsid w:val="00D21348"/>
    <w:rsid w:val="00D2153B"/>
    <w:rsid w:val="00D21D27"/>
    <w:rsid w:val="00D221F4"/>
    <w:rsid w:val="00D2227B"/>
    <w:rsid w:val="00D225FE"/>
    <w:rsid w:val="00D22679"/>
    <w:rsid w:val="00D23202"/>
    <w:rsid w:val="00D238B3"/>
    <w:rsid w:val="00D23B06"/>
    <w:rsid w:val="00D24248"/>
    <w:rsid w:val="00D24A9A"/>
    <w:rsid w:val="00D24F0E"/>
    <w:rsid w:val="00D25922"/>
    <w:rsid w:val="00D261F2"/>
    <w:rsid w:val="00D26FA2"/>
    <w:rsid w:val="00D27998"/>
    <w:rsid w:val="00D27E5A"/>
    <w:rsid w:val="00D27EF0"/>
    <w:rsid w:val="00D307C4"/>
    <w:rsid w:val="00D30C7F"/>
    <w:rsid w:val="00D31550"/>
    <w:rsid w:val="00D316A7"/>
    <w:rsid w:val="00D319D5"/>
    <w:rsid w:val="00D31C23"/>
    <w:rsid w:val="00D3245A"/>
    <w:rsid w:val="00D326C5"/>
    <w:rsid w:val="00D32BD9"/>
    <w:rsid w:val="00D3339F"/>
    <w:rsid w:val="00D33B18"/>
    <w:rsid w:val="00D33BC7"/>
    <w:rsid w:val="00D342C7"/>
    <w:rsid w:val="00D3501C"/>
    <w:rsid w:val="00D3546D"/>
    <w:rsid w:val="00D36060"/>
    <w:rsid w:val="00D36166"/>
    <w:rsid w:val="00D362CD"/>
    <w:rsid w:val="00D36542"/>
    <w:rsid w:val="00D36895"/>
    <w:rsid w:val="00D3770D"/>
    <w:rsid w:val="00D3795F"/>
    <w:rsid w:val="00D40938"/>
    <w:rsid w:val="00D41128"/>
    <w:rsid w:val="00D4241E"/>
    <w:rsid w:val="00D42B06"/>
    <w:rsid w:val="00D42CDB"/>
    <w:rsid w:val="00D42EF6"/>
    <w:rsid w:val="00D430B1"/>
    <w:rsid w:val="00D43254"/>
    <w:rsid w:val="00D438D5"/>
    <w:rsid w:val="00D43A67"/>
    <w:rsid w:val="00D43B7C"/>
    <w:rsid w:val="00D4422D"/>
    <w:rsid w:val="00D44725"/>
    <w:rsid w:val="00D44A1A"/>
    <w:rsid w:val="00D44C11"/>
    <w:rsid w:val="00D44C12"/>
    <w:rsid w:val="00D451E3"/>
    <w:rsid w:val="00D45548"/>
    <w:rsid w:val="00D45627"/>
    <w:rsid w:val="00D45C45"/>
    <w:rsid w:val="00D4712E"/>
    <w:rsid w:val="00D4718B"/>
    <w:rsid w:val="00D4724D"/>
    <w:rsid w:val="00D472CC"/>
    <w:rsid w:val="00D47530"/>
    <w:rsid w:val="00D47CAD"/>
    <w:rsid w:val="00D50242"/>
    <w:rsid w:val="00D5028E"/>
    <w:rsid w:val="00D51A4A"/>
    <w:rsid w:val="00D51C52"/>
    <w:rsid w:val="00D5292C"/>
    <w:rsid w:val="00D541C0"/>
    <w:rsid w:val="00D5421F"/>
    <w:rsid w:val="00D545FA"/>
    <w:rsid w:val="00D54E71"/>
    <w:rsid w:val="00D54FCD"/>
    <w:rsid w:val="00D5505B"/>
    <w:rsid w:val="00D55275"/>
    <w:rsid w:val="00D554A9"/>
    <w:rsid w:val="00D555A2"/>
    <w:rsid w:val="00D558A3"/>
    <w:rsid w:val="00D55E66"/>
    <w:rsid w:val="00D55F23"/>
    <w:rsid w:val="00D5680D"/>
    <w:rsid w:val="00D56924"/>
    <w:rsid w:val="00D56CF7"/>
    <w:rsid w:val="00D56D00"/>
    <w:rsid w:val="00D56F87"/>
    <w:rsid w:val="00D5786D"/>
    <w:rsid w:val="00D57A9C"/>
    <w:rsid w:val="00D60343"/>
    <w:rsid w:val="00D6087B"/>
    <w:rsid w:val="00D60A59"/>
    <w:rsid w:val="00D6172D"/>
    <w:rsid w:val="00D620BE"/>
    <w:rsid w:val="00D62376"/>
    <w:rsid w:val="00D6267D"/>
    <w:rsid w:val="00D62703"/>
    <w:rsid w:val="00D62B2B"/>
    <w:rsid w:val="00D62E12"/>
    <w:rsid w:val="00D635B6"/>
    <w:rsid w:val="00D6384A"/>
    <w:rsid w:val="00D63F4E"/>
    <w:rsid w:val="00D63FF1"/>
    <w:rsid w:val="00D641A8"/>
    <w:rsid w:val="00D64304"/>
    <w:rsid w:val="00D644EA"/>
    <w:rsid w:val="00D64BE9"/>
    <w:rsid w:val="00D6558B"/>
    <w:rsid w:val="00D662EC"/>
    <w:rsid w:val="00D66492"/>
    <w:rsid w:val="00D669DA"/>
    <w:rsid w:val="00D70048"/>
    <w:rsid w:val="00D703D1"/>
    <w:rsid w:val="00D7049C"/>
    <w:rsid w:val="00D70A28"/>
    <w:rsid w:val="00D710CA"/>
    <w:rsid w:val="00D71606"/>
    <w:rsid w:val="00D7188A"/>
    <w:rsid w:val="00D71AA6"/>
    <w:rsid w:val="00D722F3"/>
    <w:rsid w:val="00D72AFF"/>
    <w:rsid w:val="00D72F90"/>
    <w:rsid w:val="00D73312"/>
    <w:rsid w:val="00D733DC"/>
    <w:rsid w:val="00D734DE"/>
    <w:rsid w:val="00D736D1"/>
    <w:rsid w:val="00D736DB"/>
    <w:rsid w:val="00D73C15"/>
    <w:rsid w:val="00D73C76"/>
    <w:rsid w:val="00D73EB1"/>
    <w:rsid w:val="00D73FCF"/>
    <w:rsid w:val="00D742E3"/>
    <w:rsid w:val="00D747E1"/>
    <w:rsid w:val="00D75640"/>
    <w:rsid w:val="00D7608B"/>
    <w:rsid w:val="00D769ED"/>
    <w:rsid w:val="00D76CBB"/>
    <w:rsid w:val="00D77143"/>
    <w:rsid w:val="00D77D46"/>
    <w:rsid w:val="00D8020F"/>
    <w:rsid w:val="00D807D0"/>
    <w:rsid w:val="00D80B6C"/>
    <w:rsid w:val="00D80CDC"/>
    <w:rsid w:val="00D8102F"/>
    <w:rsid w:val="00D81CC8"/>
    <w:rsid w:val="00D81F9D"/>
    <w:rsid w:val="00D824E1"/>
    <w:rsid w:val="00D826A5"/>
    <w:rsid w:val="00D82AAB"/>
    <w:rsid w:val="00D82F35"/>
    <w:rsid w:val="00D838CC"/>
    <w:rsid w:val="00D839EF"/>
    <w:rsid w:val="00D83A80"/>
    <w:rsid w:val="00D83E2C"/>
    <w:rsid w:val="00D83F75"/>
    <w:rsid w:val="00D844DC"/>
    <w:rsid w:val="00D84FD2"/>
    <w:rsid w:val="00D85E7C"/>
    <w:rsid w:val="00D861DC"/>
    <w:rsid w:val="00D86696"/>
    <w:rsid w:val="00D8687F"/>
    <w:rsid w:val="00D86BC5"/>
    <w:rsid w:val="00D86D9C"/>
    <w:rsid w:val="00D86EAA"/>
    <w:rsid w:val="00D87F62"/>
    <w:rsid w:val="00D9057F"/>
    <w:rsid w:val="00D91BE3"/>
    <w:rsid w:val="00D91F20"/>
    <w:rsid w:val="00D9254D"/>
    <w:rsid w:val="00D92CC1"/>
    <w:rsid w:val="00D93227"/>
    <w:rsid w:val="00D93419"/>
    <w:rsid w:val="00D93569"/>
    <w:rsid w:val="00D9358A"/>
    <w:rsid w:val="00D93E90"/>
    <w:rsid w:val="00D94420"/>
    <w:rsid w:val="00D94591"/>
    <w:rsid w:val="00D945B8"/>
    <w:rsid w:val="00D94B7E"/>
    <w:rsid w:val="00D94B91"/>
    <w:rsid w:val="00D94C33"/>
    <w:rsid w:val="00D94DC0"/>
    <w:rsid w:val="00D95152"/>
    <w:rsid w:val="00D9542E"/>
    <w:rsid w:val="00D9593F"/>
    <w:rsid w:val="00D9657C"/>
    <w:rsid w:val="00D96972"/>
    <w:rsid w:val="00D974EA"/>
    <w:rsid w:val="00D975AA"/>
    <w:rsid w:val="00D978A0"/>
    <w:rsid w:val="00D978D5"/>
    <w:rsid w:val="00D97A3B"/>
    <w:rsid w:val="00D97C7D"/>
    <w:rsid w:val="00D97E03"/>
    <w:rsid w:val="00DA05DA"/>
    <w:rsid w:val="00DA12C7"/>
    <w:rsid w:val="00DA1E07"/>
    <w:rsid w:val="00DA266B"/>
    <w:rsid w:val="00DA2C50"/>
    <w:rsid w:val="00DA2C6E"/>
    <w:rsid w:val="00DA3351"/>
    <w:rsid w:val="00DA3491"/>
    <w:rsid w:val="00DA34A6"/>
    <w:rsid w:val="00DA3703"/>
    <w:rsid w:val="00DA3839"/>
    <w:rsid w:val="00DA3A4B"/>
    <w:rsid w:val="00DA40CF"/>
    <w:rsid w:val="00DA4A1C"/>
    <w:rsid w:val="00DA4C6C"/>
    <w:rsid w:val="00DA57DD"/>
    <w:rsid w:val="00DA625C"/>
    <w:rsid w:val="00DA67EF"/>
    <w:rsid w:val="00DA6CFC"/>
    <w:rsid w:val="00DA729F"/>
    <w:rsid w:val="00DA78DC"/>
    <w:rsid w:val="00DA7902"/>
    <w:rsid w:val="00DA7BC2"/>
    <w:rsid w:val="00DA7D0B"/>
    <w:rsid w:val="00DB0552"/>
    <w:rsid w:val="00DB15D6"/>
    <w:rsid w:val="00DB19AB"/>
    <w:rsid w:val="00DB1BE0"/>
    <w:rsid w:val="00DB1DC2"/>
    <w:rsid w:val="00DB2312"/>
    <w:rsid w:val="00DB2343"/>
    <w:rsid w:val="00DB234B"/>
    <w:rsid w:val="00DB24A6"/>
    <w:rsid w:val="00DB2616"/>
    <w:rsid w:val="00DB29D6"/>
    <w:rsid w:val="00DB2C32"/>
    <w:rsid w:val="00DB2EBB"/>
    <w:rsid w:val="00DB32B2"/>
    <w:rsid w:val="00DB343D"/>
    <w:rsid w:val="00DB3516"/>
    <w:rsid w:val="00DB4131"/>
    <w:rsid w:val="00DB4788"/>
    <w:rsid w:val="00DB4C0C"/>
    <w:rsid w:val="00DB4D22"/>
    <w:rsid w:val="00DB4FBC"/>
    <w:rsid w:val="00DB515E"/>
    <w:rsid w:val="00DB5A88"/>
    <w:rsid w:val="00DB5C9C"/>
    <w:rsid w:val="00DB5D08"/>
    <w:rsid w:val="00DB676E"/>
    <w:rsid w:val="00DB6ABC"/>
    <w:rsid w:val="00DB6B65"/>
    <w:rsid w:val="00DB6C0F"/>
    <w:rsid w:val="00DB6DEE"/>
    <w:rsid w:val="00DB6F8F"/>
    <w:rsid w:val="00DB7001"/>
    <w:rsid w:val="00DB772D"/>
    <w:rsid w:val="00DB777B"/>
    <w:rsid w:val="00DC0163"/>
    <w:rsid w:val="00DC080D"/>
    <w:rsid w:val="00DC0A50"/>
    <w:rsid w:val="00DC115A"/>
    <w:rsid w:val="00DC1AB0"/>
    <w:rsid w:val="00DC1DFC"/>
    <w:rsid w:val="00DC2295"/>
    <w:rsid w:val="00DC2375"/>
    <w:rsid w:val="00DC2A1C"/>
    <w:rsid w:val="00DC2C61"/>
    <w:rsid w:val="00DC2D52"/>
    <w:rsid w:val="00DC3234"/>
    <w:rsid w:val="00DC3FC8"/>
    <w:rsid w:val="00DC3FE7"/>
    <w:rsid w:val="00DC41E1"/>
    <w:rsid w:val="00DC4658"/>
    <w:rsid w:val="00DC4E9C"/>
    <w:rsid w:val="00DC5720"/>
    <w:rsid w:val="00DC59CE"/>
    <w:rsid w:val="00DC5AC9"/>
    <w:rsid w:val="00DC6FB3"/>
    <w:rsid w:val="00DC7224"/>
    <w:rsid w:val="00DC7516"/>
    <w:rsid w:val="00DD0167"/>
    <w:rsid w:val="00DD02F4"/>
    <w:rsid w:val="00DD0333"/>
    <w:rsid w:val="00DD0D33"/>
    <w:rsid w:val="00DD1167"/>
    <w:rsid w:val="00DD1328"/>
    <w:rsid w:val="00DD1CD4"/>
    <w:rsid w:val="00DD20FF"/>
    <w:rsid w:val="00DD2279"/>
    <w:rsid w:val="00DD258E"/>
    <w:rsid w:val="00DD27C9"/>
    <w:rsid w:val="00DD2ED2"/>
    <w:rsid w:val="00DD30FA"/>
    <w:rsid w:val="00DD33CE"/>
    <w:rsid w:val="00DD3426"/>
    <w:rsid w:val="00DD3B65"/>
    <w:rsid w:val="00DD4777"/>
    <w:rsid w:val="00DD58C8"/>
    <w:rsid w:val="00DD66E0"/>
    <w:rsid w:val="00DD66F4"/>
    <w:rsid w:val="00DD6AD4"/>
    <w:rsid w:val="00DD6FD3"/>
    <w:rsid w:val="00DD7107"/>
    <w:rsid w:val="00DD75DE"/>
    <w:rsid w:val="00DD7B10"/>
    <w:rsid w:val="00DD7CD5"/>
    <w:rsid w:val="00DE00A7"/>
    <w:rsid w:val="00DE0344"/>
    <w:rsid w:val="00DE0653"/>
    <w:rsid w:val="00DE090D"/>
    <w:rsid w:val="00DE09C7"/>
    <w:rsid w:val="00DE17DE"/>
    <w:rsid w:val="00DE1FCD"/>
    <w:rsid w:val="00DE27F8"/>
    <w:rsid w:val="00DE2B10"/>
    <w:rsid w:val="00DE2E22"/>
    <w:rsid w:val="00DE3088"/>
    <w:rsid w:val="00DE30E9"/>
    <w:rsid w:val="00DE30ED"/>
    <w:rsid w:val="00DE3194"/>
    <w:rsid w:val="00DE37EC"/>
    <w:rsid w:val="00DE4AAC"/>
    <w:rsid w:val="00DE54D0"/>
    <w:rsid w:val="00DE54E9"/>
    <w:rsid w:val="00DE62C9"/>
    <w:rsid w:val="00DE665C"/>
    <w:rsid w:val="00DE695B"/>
    <w:rsid w:val="00DE7765"/>
    <w:rsid w:val="00DE7BEA"/>
    <w:rsid w:val="00DF01FC"/>
    <w:rsid w:val="00DF07AD"/>
    <w:rsid w:val="00DF0A22"/>
    <w:rsid w:val="00DF1572"/>
    <w:rsid w:val="00DF1B39"/>
    <w:rsid w:val="00DF29BC"/>
    <w:rsid w:val="00DF3669"/>
    <w:rsid w:val="00DF4AA1"/>
    <w:rsid w:val="00DF5432"/>
    <w:rsid w:val="00DF5D01"/>
    <w:rsid w:val="00DF623A"/>
    <w:rsid w:val="00DF6379"/>
    <w:rsid w:val="00DF694B"/>
    <w:rsid w:val="00DF7202"/>
    <w:rsid w:val="00DF7CA6"/>
    <w:rsid w:val="00E00BA4"/>
    <w:rsid w:val="00E01322"/>
    <w:rsid w:val="00E01C7F"/>
    <w:rsid w:val="00E02015"/>
    <w:rsid w:val="00E0343D"/>
    <w:rsid w:val="00E038FB"/>
    <w:rsid w:val="00E03D81"/>
    <w:rsid w:val="00E03FD8"/>
    <w:rsid w:val="00E045E8"/>
    <w:rsid w:val="00E047BD"/>
    <w:rsid w:val="00E04BE7"/>
    <w:rsid w:val="00E0552F"/>
    <w:rsid w:val="00E0589D"/>
    <w:rsid w:val="00E05CE3"/>
    <w:rsid w:val="00E062D6"/>
    <w:rsid w:val="00E063BA"/>
    <w:rsid w:val="00E0641A"/>
    <w:rsid w:val="00E067D5"/>
    <w:rsid w:val="00E06875"/>
    <w:rsid w:val="00E06B84"/>
    <w:rsid w:val="00E07142"/>
    <w:rsid w:val="00E071A4"/>
    <w:rsid w:val="00E076B3"/>
    <w:rsid w:val="00E101E6"/>
    <w:rsid w:val="00E10659"/>
    <w:rsid w:val="00E1094A"/>
    <w:rsid w:val="00E10A5C"/>
    <w:rsid w:val="00E11511"/>
    <w:rsid w:val="00E11683"/>
    <w:rsid w:val="00E11D38"/>
    <w:rsid w:val="00E11DAE"/>
    <w:rsid w:val="00E11FD5"/>
    <w:rsid w:val="00E12666"/>
    <w:rsid w:val="00E127F2"/>
    <w:rsid w:val="00E12A37"/>
    <w:rsid w:val="00E12C77"/>
    <w:rsid w:val="00E12CC0"/>
    <w:rsid w:val="00E12D33"/>
    <w:rsid w:val="00E13475"/>
    <w:rsid w:val="00E136B2"/>
    <w:rsid w:val="00E13F9F"/>
    <w:rsid w:val="00E14113"/>
    <w:rsid w:val="00E143CD"/>
    <w:rsid w:val="00E1463F"/>
    <w:rsid w:val="00E15A62"/>
    <w:rsid w:val="00E15B86"/>
    <w:rsid w:val="00E160DD"/>
    <w:rsid w:val="00E161F3"/>
    <w:rsid w:val="00E1647E"/>
    <w:rsid w:val="00E16731"/>
    <w:rsid w:val="00E17167"/>
    <w:rsid w:val="00E17250"/>
    <w:rsid w:val="00E17381"/>
    <w:rsid w:val="00E174E6"/>
    <w:rsid w:val="00E17F15"/>
    <w:rsid w:val="00E200AE"/>
    <w:rsid w:val="00E206A7"/>
    <w:rsid w:val="00E20BAA"/>
    <w:rsid w:val="00E20C38"/>
    <w:rsid w:val="00E20E96"/>
    <w:rsid w:val="00E21E14"/>
    <w:rsid w:val="00E2240E"/>
    <w:rsid w:val="00E22ED3"/>
    <w:rsid w:val="00E2329A"/>
    <w:rsid w:val="00E23735"/>
    <w:rsid w:val="00E238CF"/>
    <w:rsid w:val="00E23BD4"/>
    <w:rsid w:val="00E248E1"/>
    <w:rsid w:val="00E24D3E"/>
    <w:rsid w:val="00E24D52"/>
    <w:rsid w:val="00E2523B"/>
    <w:rsid w:val="00E25330"/>
    <w:rsid w:val="00E258F4"/>
    <w:rsid w:val="00E25FFE"/>
    <w:rsid w:val="00E26559"/>
    <w:rsid w:val="00E26983"/>
    <w:rsid w:val="00E27153"/>
    <w:rsid w:val="00E27245"/>
    <w:rsid w:val="00E273FA"/>
    <w:rsid w:val="00E308F8"/>
    <w:rsid w:val="00E3098A"/>
    <w:rsid w:val="00E30F0E"/>
    <w:rsid w:val="00E31346"/>
    <w:rsid w:val="00E32EDE"/>
    <w:rsid w:val="00E33CCA"/>
    <w:rsid w:val="00E345DE"/>
    <w:rsid w:val="00E34940"/>
    <w:rsid w:val="00E34F1B"/>
    <w:rsid w:val="00E35DE1"/>
    <w:rsid w:val="00E36366"/>
    <w:rsid w:val="00E36B32"/>
    <w:rsid w:val="00E36D55"/>
    <w:rsid w:val="00E36FB3"/>
    <w:rsid w:val="00E3726F"/>
    <w:rsid w:val="00E378EF"/>
    <w:rsid w:val="00E402FA"/>
    <w:rsid w:val="00E40386"/>
    <w:rsid w:val="00E4126A"/>
    <w:rsid w:val="00E414DE"/>
    <w:rsid w:val="00E424B1"/>
    <w:rsid w:val="00E4258D"/>
    <w:rsid w:val="00E42762"/>
    <w:rsid w:val="00E4297B"/>
    <w:rsid w:val="00E4297C"/>
    <w:rsid w:val="00E42D84"/>
    <w:rsid w:val="00E42F03"/>
    <w:rsid w:val="00E43E73"/>
    <w:rsid w:val="00E43F00"/>
    <w:rsid w:val="00E440A0"/>
    <w:rsid w:val="00E44269"/>
    <w:rsid w:val="00E446DB"/>
    <w:rsid w:val="00E44B61"/>
    <w:rsid w:val="00E44DB3"/>
    <w:rsid w:val="00E452C1"/>
    <w:rsid w:val="00E457D4"/>
    <w:rsid w:val="00E45F55"/>
    <w:rsid w:val="00E46135"/>
    <w:rsid w:val="00E46621"/>
    <w:rsid w:val="00E468D9"/>
    <w:rsid w:val="00E46A2C"/>
    <w:rsid w:val="00E46F0B"/>
    <w:rsid w:val="00E46F15"/>
    <w:rsid w:val="00E479EC"/>
    <w:rsid w:val="00E47EDC"/>
    <w:rsid w:val="00E505B8"/>
    <w:rsid w:val="00E50E01"/>
    <w:rsid w:val="00E510F3"/>
    <w:rsid w:val="00E51126"/>
    <w:rsid w:val="00E511CA"/>
    <w:rsid w:val="00E517DE"/>
    <w:rsid w:val="00E52828"/>
    <w:rsid w:val="00E5367F"/>
    <w:rsid w:val="00E53D92"/>
    <w:rsid w:val="00E53DFC"/>
    <w:rsid w:val="00E545D9"/>
    <w:rsid w:val="00E54A8E"/>
    <w:rsid w:val="00E54CFA"/>
    <w:rsid w:val="00E560CD"/>
    <w:rsid w:val="00E564C4"/>
    <w:rsid w:val="00E56731"/>
    <w:rsid w:val="00E56863"/>
    <w:rsid w:val="00E57C1F"/>
    <w:rsid w:val="00E60130"/>
    <w:rsid w:val="00E6022F"/>
    <w:rsid w:val="00E6025F"/>
    <w:rsid w:val="00E60474"/>
    <w:rsid w:val="00E607DA"/>
    <w:rsid w:val="00E608FC"/>
    <w:rsid w:val="00E60B2F"/>
    <w:rsid w:val="00E60B68"/>
    <w:rsid w:val="00E60C6D"/>
    <w:rsid w:val="00E60D4A"/>
    <w:rsid w:val="00E61383"/>
    <w:rsid w:val="00E61F04"/>
    <w:rsid w:val="00E61F18"/>
    <w:rsid w:val="00E61F63"/>
    <w:rsid w:val="00E62AD4"/>
    <w:rsid w:val="00E62C92"/>
    <w:rsid w:val="00E63BFD"/>
    <w:rsid w:val="00E63DC8"/>
    <w:rsid w:val="00E63E20"/>
    <w:rsid w:val="00E63F58"/>
    <w:rsid w:val="00E63F9F"/>
    <w:rsid w:val="00E64225"/>
    <w:rsid w:val="00E644D4"/>
    <w:rsid w:val="00E64526"/>
    <w:rsid w:val="00E64583"/>
    <w:rsid w:val="00E64A90"/>
    <w:rsid w:val="00E64C02"/>
    <w:rsid w:val="00E64CEA"/>
    <w:rsid w:val="00E665D7"/>
    <w:rsid w:val="00E66796"/>
    <w:rsid w:val="00E66E4D"/>
    <w:rsid w:val="00E671A1"/>
    <w:rsid w:val="00E67519"/>
    <w:rsid w:val="00E6783F"/>
    <w:rsid w:val="00E67984"/>
    <w:rsid w:val="00E67A1D"/>
    <w:rsid w:val="00E67F2C"/>
    <w:rsid w:val="00E70890"/>
    <w:rsid w:val="00E7136C"/>
    <w:rsid w:val="00E71864"/>
    <w:rsid w:val="00E71909"/>
    <w:rsid w:val="00E71BB7"/>
    <w:rsid w:val="00E72514"/>
    <w:rsid w:val="00E726E6"/>
    <w:rsid w:val="00E729E1"/>
    <w:rsid w:val="00E7343E"/>
    <w:rsid w:val="00E7367D"/>
    <w:rsid w:val="00E73CBC"/>
    <w:rsid w:val="00E73D80"/>
    <w:rsid w:val="00E74461"/>
    <w:rsid w:val="00E744F1"/>
    <w:rsid w:val="00E745AA"/>
    <w:rsid w:val="00E74804"/>
    <w:rsid w:val="00E74BA9"/>
    <w:rsid w:val="00E74C49"/>
    <w:rsid w:val="00E74CD3"/>
    <w:rsid w:val="00E75B44"/>
    <w:rsid w:val="00E75CFF"/>
    <w:rsid w:val="00E7624D"/>
    <w:rsid w:val="00E764D7"/>
    <w:rsid w:val="00E76802"/>
    <w:rsid w:val="00E768D2"/>
    <w:rsid w:val="00E76F9E"/>
    <w:rsid w:val="00E77954"/>
    <w:rsid w:val="00E77A63"/>
    <w:rsid w:val="00E77BE9"/>
    <w:rsid w:val="00E812E0"/>
    <w:rsid w:val="00E8172B"/>
    <w:rsid w:val="00E81773"/>
    <w:rsid w:val="00E82316"/>
    <w:rsid w:val="00E82380"/>
    <w:rsid w:val="00E8242E"/>
    <w:rsid w:val="00E827FA"/>
    <w:rsid w:val="00E82A93"/>
    <w:rsid w:val="00E82E35"/>
    <w:rsid w:val="00E83999"/>
    <w:rsid w:val="00E83C14"/>
    <w:rsid w:val="00E83D59"/>
    <w:rsid w:val="00E840E8"/>
    <w:rsid w:val="00E84408"/>
    <w:rsid w:val="00E84E43"/>
    <w:rsid w:val="00E85072"/>
    <w:rsid w:val="00E85130"/>
    <w:rsid w:val="00E85536"/>
    <w:rsid w:val="00E86773"/>
    <w:rsid w:val="00E872A7"/>
    <w:rsid w:val="00E87C98"/>
    <w:rsid w:val="00E9072F"/>
    <w:rsid w:val="00E90A49"/>
    <w:rsid w:val="00E90ACA"/>
    <w:rsid w:val="00E90E3B"/>
    <w:rsid w:val="00E90F09"/>
    <w:rsid w:val="00E91475"/>
    <w:rsid w:val="00E915AC"/>
    <w:rsid w:val="00E91B64"/>
    <w:rsid w:val="00E92274"/>
    <w:rsid w:val="00E92283"/>
    <w:rsid w:val="00E92523"/>
    <w:rsid w:val="00E929EF"/>
    <w:rsid w:val="00E92B0E"/>
    <w:rsid w:val="00E92CE0"/>
    <w:rsid w:val="00E93579"/>
    <w:rsid w:val="00E93666"/>
    <w:rsid w:val="00E93FC5"/>
    <w:rsid w:val="00E94990"/>
    <w:rsid w:val="00E94A09"/>
    <w:rsid w:val="00E94A1D"/>
    <w:rsid w:val="00E94AC2"/>
    <w:rsid w:val="00E94FA4"/>
    <w:rsid w:val="00E952D4"/>
    <w:rsid w:val="00E95516"/>
    <w:rsid w:val="00E962FC"/>
    <w:rsid w:val="00E967E2"/>
    <w:rsid w:val="00E96B55"/>
    <w:rsid w:val="00E96C92"/>
    <w:rsid w:val="00E96E5C"/>
    <w:rsid w:val="00E97AFE"/>
    <w:rsid w:val="00EA0065"/>
    <w:rsid w:val="00EA00F3"/>
    <w:rsid w:val="00EA0481"/>
    <w:rsid w:val="00EA0549"/>
    <w:rsid w:val="00EA0CB1"/>
    <w:rsid w:val="00EA1340"/>
    <w:rsid w:val="00EA1753"/>
    <w:rsid w:val="00EA1828"/>
    <w:rsid w:val="00EA22F5"/>
    <w:rsid w:val="00EA26F3"/>
    <w:rsid w:val="00EA2734"/>
    <w:rsid w:val="00EA27FA"/>
    <w:rsid w:val="00EA323D"/>
    <w:rsid w:val="00EA33A9"/>
    <w:rsid w:val="00EA36F9"/>
    <w:rsid w:val="00EA393B"/>
    <w:rsid w:val="00EA3F33"/>
    <w:rsid w:val="00EA3F6B"/>
    <w:rsid w:val="00EA4AE7"/>
    <w:rsid w:val="00EA4B0A"/>
    <w:rsid w:val="00EA5091"/>
    <w:rsid w:val="00EA5E3C"/>
    <w:rsid w:val="00EA5E5D"/>
    <w:rsid w:val="00EA6625"/>
    <w:rsid w:val="00EA669E"/>
    <w:rsid w:val="00EA6D40"/>
    <w:rsid w:val="00EA6E6F"/>
    <w:rsid w:val="00EA6FF8"/>
    <w:rsid w:val="00EA7623"/>
    <w:rsid w:val="00EA784B"/>
    <w:rsid w:val="00EA7A06"/>
    <w:rsid w:val="00EA7C1A"/>
    <w:rsid w:val="00EA7F7F"/>
    <w:rsid w:val="00EB09FD"/>
    <w:rsid w:val="00EB0C07"/>
    <w:rsid w:val="00EB0D16"/>
    <w:rsid w:val="00EB0E0C"/>
    <w:rsid w:val="00EB203A"/>
    <w:rsid w:val="00EB21F3"/>
    <w:rsid w:val="00EB261D"/>
    <w:rsid w:val="00EB32BA"/>
    <w:rsid w:val="00EB330C"/>
    <w:rsid w:val="00EB3C53"/>
    <w:rsid w:val="00EB3EAD"/>
    <w:rsid w:val="00EB44B7"/>
    <w:rsid w:val="00EB4978"/>
    <w:rsid w:val="00EB5AAA"/>
    <w:rsid w:val="00EB658B"/>
    <w:rsid w:val="00EB66C2"/>
    <w:rsid w:val="00EB6D7E"/>
    <w:rsid w:val="00EB75AF"/>
    <w:rsid w:val="00EB789B"/>
    <w:rsid w:val="00EB7BB2"/>
    <w:rsid w:val="00EB7EBA"/>
    <w:rsid w:val="00EC050F"/>
    <w:rsid w:val="00EC0682"/>
    <w:rsid w:val="00EC0813"/>
    <w:rsid w:val="00EC0CD1"/>
    <w:rsid w:val="00EC0D61"/>
    <w:rsid w:val="00EC0F0F"/>
    <w:rsid w:val="00EC12B5"/>
    <w:rsid w:val="00EC1D9C"/>
    <w:rsid w:val="00EC285A"/>
    <w:rsid w:val="00EC2889"/>
    <w:rsid w:val="00EC2968"/>
    <w:rsid w:val="00EC2AD6"/>
    <w:rsid w:val="00EC2C69"/>
    <w:rsid w:val="00EC2EFB"/>
    <w:rsid w:val="00EC3108"/>
    <w:rsid w:val="00EC3647"/>
    <w:rsid w:val="00EC384F"/>
    <w:rsid w:val="00EC3B2A"/>
    <w:rsid w:val="00EC401B"/>
    <w:rsid w:val="00EC422E"/>
    <w:rsid w:val="00EC4257"/>
    <w:rsid w:val="00EC4DFF"/>
    <w:rsid w:val="00EC5263"/>
    <w:rsid w:val="00EC54E5"/>
    <w:rsid w:val="00EC578D"/>
    <w:rsid w:val="00EC7149"/>
    <w:rsid w:val="00EC72A2"/>
    <w:rsid w:val="00EC7629"/>
    <w:rsid w:val="00ED0408"/>
    <w:rsid w:val="00ED0729"/>
    <w:rsid w:val="00ED0761"/>
    <w:rsid w:val="00ED092D"/>
    <w:rsid w:val="00ED0989"/>
    <w:rsid w:val="00ED0E14"/>
    <w:rsid w:val="00ED0F9C"/>
    <w:rsid w:val="00ED10DE"/>
    <w:rsid w:val="00ED1130"/>
    <w:rsid w:val="00ED1210"/>
    <w:rsid w:val="00ED1519"/>
    <w:rsid w:val="00ED159B"/>
    <w:rsid w:val="00ED1D92"/>
    <w:rsid w:val="00ED1F35"/>
    <w:rsid w:val="00ED2E2E"/>
    <w:rsid w:val="00ED35EA"/>
    <w:rsid w:val="00ED41C1"/>
    <w:rsid w:val="00ED4228"/>
    <w:rsid w:val="00ED4249"/>
    <w:rsid w:val="00ED43B9"/>
    <w:rsid w:val="00ED4791"/>
    <w:rsid w:val="00ED48D5"/>
    <w:rsid w:val="00ED4A0F"/>
    <w:rsid w:val="00ED4D48"/>
    <w:rsid w:val="00ED5525"/>
    <w:rsid w:val="00ED5B89"/>
    <w:rsid w:val="00ED5E4A"/>
    <w:rsid w:val="00ED6B63"/>
    <w:rsid w:val="00ED7B19"/>
    <w:rsid w:val="00EE06CC"/>
    <w:rsid w:val="00EE11EE"/>
    <w:rsid w:val="00EE1D97"/>
    <w:rsid w:val="00EE2648"/>
    <w:rsid w:val="00EE2779"/>
    <w:rsid w:val="00EE2793"/>
    <w:rsid w:val="00EE29F3"/>
    <w:rsid w:val="00EE2D5C"/>
    <w:rsid w:val="00EE33DF"/>
    <w:rsid w:val="00EE3B34"/>
    <w:rsid w:val="00EE44C3"/>
    <w:rsid w:val="00EE49B9"/>
    <w:rsid w:val="00EE4AAD"/>
    <w:rsid w:val="00EE59F6"/>
    <w:rsid w:val="00EE6786"/>
    <w:rsid w:val="00EE6E8E"/>
    <w:rsid w:val="00EE7D55"/>
    <w:rsid w:val="00EF03FC"/>
    <w:rsid w:val="00EF07AA"/>
    <w:rsid w:val="00EF0824"/>
    <w:rsid w:val="00EF08EB"/>
    <w:rsid w:val="00EF0A0B"/>
    <w:rsid w:val="00EF1181"/>
    <w:rsid w:val="00EF1274"/>
    <w:rsid w:val="00EF1602"/>
    <w:rsid w:val="00EF18AD"/>
    <w:rsid w:val="00EF1DAD"/>
    <w:rsid w:val="00EF1DEB"/>
    <w:rsid w:val="00EF1F71"/>
    <w:rsid w:val="00EF2B85"/>
    <w:rsid w:val="00EF35BA"/>
    <w:rsid w:val="00EF39C0"/>
    <w:rsid w:val="00EF3FE7"/>
    <w:rsid w:val="00EF4059"/>
    <w:rsid w:val="00EF429D"/>
    <w:rsid w:val="00EF48C5"/>
    <w:rsid w:val="00EF4B23"/>
    <w:rsid w:val="00EF4EC9"/>
    <w:rsid w:val="00EF4FD4"/>
    <w:rsid w:val="00EF5AF3"/>
    <w:rsid w:val="00EF5DB3"/>
    <w:rsid w:val="00EF5DD5"/>
    <w:rsid w:val="00EF6189"/>
    <w:rsid w:val="00EF6498"/>
    <w:rsid w:val="00EF7029"/>
    <w:rsid w:val="00EF71D3"/>
    <w:rsid w:val="00EF7944"/>
    <w:rsid w:val="00EF7BFB"/>
    <w:rsid w:val="00EF7CFC"/>
    <w:rsid w:val="00EF7F79"/>
    <w:rsid w:val="00F0046D"/>
    <w:rsid w:val="00F00827"/>
    <w:rsid w:val="00F00D7A"/>
    <w:rsid w:val="00F00D89"/>
    <w:rsid w:val="00F01295"/>
    <w:rsid w:val="00F01A9D"/>
    <w:rsid w:val="00F01B3B"/>
    <w:rsid w:val="00F01BDE"/>
    <w:rsid w:val="00F01FC0"/>
    <w:rsid w:val="00F024D4"/>
    <w:rsid w:val="00F03302"/>
    <w:rsid w:val="00F033A1"/>
    <w:rsid w:val="00F034A9"/>
    <w:rsid w:val="00F03670"/>
    <w:rsid w:val="00F03BAE"/>
    <w:rsid w:val="00F03F79"/>
    <w:rsid w:val="00F048A8"/>
    <w:rsid w:val="00F048CD"/>
    <w:rsid w:val="00F04921"/>
    <w:rsid w:val="00F04AA7"/>
    <w:rsid w:val="00F04B22"/>
    <w:rsid w:val="00F04B4F"/>
    <w:rsid w:val="00F04F76"/>
    <w:rsid w:val="00F05354"/>
    <w:rsid w:val="00F0536A"/>
    <w:rsid w:val="00F05524"/>
    <w:rsid w:val="00F05E4D"/>
    <w:rsid w:val="00F0683F"/>
    <w:rsid w:val="00F06994"/>
    <w:rsid w:val="00F07551"/>
    <w:rsid w:val="00F078ED"/>
    <w:rsid w:val="00F078F1"/>
    <w:rsid w:val="00F079BA"/>
    <w:rsid w:val="00F07B34"/>
    <w:rsid w:val="00F1025B"/>
    <w:rsid w:val="00F102A6"/>
    <w:rsid w:val="00F1072C"/>
    <w:rsid w:val="00F11417"/>
    <w:rsid w:val="00F1152C"/>
    <w:rsid w:val="00F1187C"/>
    <w:rsid w:val="00F11EAB"/>
    <w:rsid w:val="00F1285D"/>
    <w:rsid w:val="00F12C5D"/>
    <w:rsid w:val="00F13022"/>
    <w:rsid w:val="00F13690"/>
    <w:rsid w:val="00F13C1B"/>
    <w:rsid w:val="00F13D1B"/>
    <w:rsid w:val="00F14247"/>
    <w:rsid w:val="00F14341"/>
    <w:rsid w:val="00F14372"/>
    <w:rsid w:val="00F1498F"/>
    <w:rsid w:val="00F14B16"/>
    <w:rsid w:val="00F14DFE"/>
    <w:rsid w:val="00F15675"/>
    <w:rsid w:val="00F15ED3"/>
    <w:rsid w:val="00F1668B"/>
    <w:rsid w:val="00F16802"/>
    <w:rsid w:val="00F16A2C"/>
    <w:rsid w:val="00F16EBF"/>
    <w:rsid w:val="00F170A7"/>
    <w:rsid w:val="00F17366"/>
    <w:rsid w:val="00F17369"/>
    <w:rsid w:val="00F17640"/>
    <w:rsid w:val="00F17D25"/>
    <w:rsid w:val="00F17D66"/>
    <w:rsid w:val="00F207C4"/>
    <w:rsid w:val="00F21107"/>
    <w:rsid w:val="00F2116D"/>
    <w:rsid w:val="00F212FD"/>
    <w:rsid w:val="00F21391"/>
    <w:rsid w:val="00F2168D"/>
    <w:rsid w:val="00F219BC"/>
    <w:rsid w:val="00F21E76"/>
    <w:rsid w:val="00F21EF0"/>
    <w:rsid w:val="00F21F20"/>
    <w:rsid w:val="00F21F97"/>
    <w:rsid w:val="00F2213C"/>
    <w:rsid w:val="00F2277A"/>
    <w:rsid w:val="00F22A23"/>
    <w:rsid w:val="00F23898"/>
    <w:rsid w:val="00F23B89"/>
    <w:rsid w:val="00F256E6"/>
    <w:rsid w:val="00F2580F"/>
    <w:rsid w:val="00F259A8"/>
    <w:rsid w:val="00F25F4F"/>
    <w:rsid w:val="00F26DA7"/>
    <w:rsid w:val="00F270AC"/>
    <w:rsid w:val="00F27A5A"/>
    <w:rsid w:val="00F27AE7"/>
    <w:rsid w:val="00F30CA7"/>
    <w:rsid w:val="00F30CC7"/>
    <w:rsid w:val="00F30CDF"/>
    <w:rsid w:val="00F31202"/>
    <w:rsid w:val="00F318DD"/>
    <w:rsid w:val="00F32B72"/>
    <w:rsid w:val="00F33030"/>
    <w:rsid w:val="00F3304A"/>
    <w:rsid w:val="00F33146"/>
    <w:rsid w:val="00F343C6"/>
    <w:rsid w:val="00F343EF"/>
    <w:rsid w:val="00F3442A"/>
    <w:rsid w:val="00F350E4"/>
    <w:rsid w:val="00F35788"/>
    <w:rsid w:val="00F358F6"/>
    <w:rsid w:val="00F35E3A"/>
    <w:rsid w:val="00F362FF"/>
    <w:rsid w:val="00F365BD"/>
    <w:rsid w:val="00F36EB5"/>
    <w:rsid w:val="00F37677"/>
    <w:rsid w:val="00F40320"/>
    <w:rsid w:val="00F40357"/>
    <w:rsid w:val="00F40AEE"/>
    <w:rsid w:val="00F40BAE"/>
    <w:rsid w:val="00F40BCB"/>
    <w:rsid w:val="00F41279"/>
    <w:rsid w:val="00F4139B"/>
    <w:rsid w:val="00F420BB"/>
    <w:rsid w:val="00F4237B"/>
    <w:rsid w:val="00F430C2"/>
    <w:rsid w:val="00F4388C"/>
    <w:rsid w:val="00F43CF1"/>
    <w:rsid w:val="00F43E60"/>
    <w:rsid w:val="00F443C4"/>
    <w:rsid w:val="00F44E09"/>
    <w:rsid w:val="00F4555C"/>
    <w:rsid w:val="00F45927"/>
    <w:rsid w:val="00F465D7"/>
    <w:rsid w:val="00F47647"/>
    <w:rsid w:val="00F476F3"/>
    <w:rsid w:val="00F47E33"/>
    <w:rsid w:val="00F5025C"/>
    <w:rsid w:val="00F50556"/>
    <w:rsid w:val="00F507A4"/>
    <w:rsid w:val="00F507B1"/>
    <w:rsid w:val="00F50874"/>
    <w:rsid w:val="00F50B19"/>
    <w:rsid w:val="00F51231"/>
    <w:rsid w:val="00F514A4"/>
    <w:rsid w:val="00F51749"/>
    <w:rsid w:val="00F51857"/>
    <w:rsid w:val="00F51D92"/>
    <w:rsid w:val="00F52041"/>
    <w:rsid w:val="00F522A1"/>
    <w:rsid w:val="00F52540"/>
    <w:rsid w:val="00F52CD2"/>
    <w:rsid w:val="00F52EBD"/>
    <w:rsid w:val="00F532AD"/>
    <w:rsid w:val="00F536FA"/>
    <w:rsid w:val="00F540B2"/>
    <w:rsid w:val="00F547EA"/>
    <w:rsid w:val="00F54DBB"/>
    <w:rsid w:val="00F55291"/>
    <w:rsid w:val="00F55891"/>
    <w:rsid w:val="00F55E72"/>
    <w:rsid w:val="00F5647B"/>
    <w:rsid w:val="00F564F0"/>
    <w:rsid w:val="00F56D30"/>
    <w:rsid w:val="00F571F0"/>
    <w:rsid w:val="00F5752F"/>
    <w:rsid w:val="00F57D3E"/>
    <w:rsid w:val="00F57F1B"/>
    <w:rsid w:val="00F57F74"/>
    <w:rsid w:val="00F6012B"/>
    <w:rsid w:val="00F60F60"/>
    <w:rsid w:val="00F610A0"/>
    <w:rsid w:val="00F6129A"/>
    <w:rsid w:val="00F612F4"/>
    <w:rsid w:val="00F614ED"/>
    <w:rsid w:val="00F6176F"/>
    <w:rsid w:val="00F61ACA"/>
    <w:rsid w:val="00F61EDB"/>
    <w:rsid w:val="00F6217D"/>
    <w:rsid w:val="00F623CF"/>
    <w:rsid w:val="00F625BF"/>
    <w:rsid w:val="00F64168"/>
    <w:rsid w:val="00F64FE1"/>
    <w:rsid w:val="00F65CF8"/>
    <w:rsid w:val="00F66DE1"/>
    <w:rsid w:val="00F67C8D"/>
    <w:rsid w:val="00F700A6"/>
    <w:rsid w:val="00F7021C"/>
    <w:rsid w:val="00F70266"/>
    <w:rsid w:val="00F708AE"/>
    <w:rsid w:val="00F70A13"/>
    <w:rsid w:val="00F70A71"/>
    <w:rsid w:val="00F71307"/>
    <w:rsid w:val="00F71B3D"/>
    <w:rsid w:val="00F71E81"/>
    <w:rsid w:val="00F72B89"/>
    <w:rsid w:val="00F73012"/>
    <w:rsid w:val="00F73BE0"/>
    <w:rsid w:val="00F74066"/>
    <w:rsid w:val="00F744A5"/>
    <w:rsid w:val="00F76144"/>
    <w:rsid w:val="00F7633D"/>
    <w:rsid w:val="00F764EA"/>
    <w:rsid w:val="00F76515"/>
    <w:rsid w:val="00F76607"/>
    <w:rsid w:val="00F76A95"/>
    <w:rsid w:val="00F76C5D"/>
    <w:rsid w:val="00F773DE"/>
    <w:rsid w:val="00F81EA1"/>
    <w:rsid w:val="00F82122"/>
    <w:rsid w:val="00F82FD3"/>
    <w:rsid w:val="00F83357"/>
    <w:rsid w:val="00F83361"/>
    <w:rsid w:val="00F83503"/>
    <w:rsid w:val="00F8397E"/>
    <w:rsid w:val="00F83F28"/>
    <w:rsid w:val="00F84442"/>
    <w:rsid w:val="00F848F5"/>
    <w:rsid w:val="00F84DD6"/>
    <w:rsid w:val="00F855D4"/>
    <w:rsid w:val="00F85759"/>
    <w:rsid w:val="00F8584F"/>
    <w:rsid w:val="00F8588C"/>
    <w:rsid w:val="00F85A7B"/>
    <w:rsid w:val="00F86219"/>
    <w:rsid w:val="00F863DD"/>
    <w:rsid w:val="00F869BF"/>
    <w:rsid w:val="00F87430"/>
    <w:rsid w:val="00F876BF"/>
    <w:rsid w:val="00F87D58"/>
    <w:rsid w:val="00F90120"/>
    <w:rsid w:val="00F9022D"/>
    <w:rsid w:val="00F91AA9"/>
    <w:rsid w:val="00F91F4B"/>
    <w:rsid w:val="00F9234B"/>
    <w:rsid w:val="00F92B8A"/>
    <w:rsid w:val="00F941AE"/>
    <w:rsid w:val="00F94285"/>
    <w:rsid w:val="00F943F6"/>
    <w:rsid w:val="00F94503"/>
    <w:rsid w:val="00F94524"/>
    <w:rsid w:val="00F9455E"/>
    <w:rsid w:val="00F94C9B"/>
    <w:rsid w:val="00F9516A"/>
    <w:rsid w:val="00F951E3"/>
    <w:rsid w:val="00F95877"/>
    <w:rsid w:val="00F9612E"/>
    <w:rsid w:val="00F976E5"/>
    <w:rsid w:val="00F97B2B"/>
    <w:rsid w:val="00F97EF5"/>
    <w:rsid w:val="00FA0F4B"/>
    <w:rsid w:val="00FA1D7C"/>
    <w:rsid w:val="00FA28E8"/>
    <w:rsid w:val="00FA2916"/>
    <w:rsid w:val="00FA2998"/>
    <w:rsid w:val="00FA2B4A"/>
    <w:rsid w:val="00FA3002"/>
    <w:rsid w:val="00FA3269"/>
    <w:rsid w:val="00FA48CD"/>
    <w:rsid w:val="00FA5145"/>
    <w:rsid w:val="00FA56A8"/>
    <w:rsid w:val="00FA583A"/>
    <w:rsid w:val="00FA6561"/>
    <w:rsid w:val="00FA69ED"/>
    <w:rsid w:val="00FA6D47"/>
    <w:rsid w:val="00FA7183"/>
    <w:rsid w:val="00FA73E1"/>
    <w:rsid w:val="00FA78D4"/>
    <w:rsid w:val="00FA7E01"/>
    <w:rsid w:val="00FB0ADE"/>
    <w:rsid w:val="00FB0B07"/>
    <w:rsid w:val="00FB0D47"/>
    <w:rsid w:val="00FB0FD0"/>
    <w:rsid w:val="00FB1598"/>
    <w:rsid w:val="00FB2206"/>
    <w:rsid w:val="00FB242C"/>
    <w:rsid w:val="00FB2AB9"/>
    <w:rsid w:val="00FB32DE"/>
    <w:rsid w:val="00FB3534"/>
    <w:rsid w:val="00FB377A"/>
    <w:rsid w:val="00FB3833"/>
    <w:rsid w:val="00FB39CF"/>
    <w:rsid w:val="00FB3B00"/>
    <w:rsid w:val="00FB40A9"/>
    <w:rsid w:val="00FB4AAB"/>
    <w:rsid w:val="00FB4C63"/>
    <w:rsid w:val="00FB5178"/>
    <w:rsid w:val="00FB52A0"/>
    <w:rsid w:val="00FB5E76"/>
    <w:rsid w:val="00FB5ED7"/>
    <w:rsid w:val="00FB650C"/>
    <w:rsid w:val="00FB6767"/>
    <w:rsid w:val="00FB70D1"/>
    <w:rsid w:val="00FB755A"/>
    <w:rsid w:val="00FB78EF"/>
    <w:rsid w:val="00FC0B57"/>
    <w:rsid w:val="00FC0B77"/>
    <w:rsid w:val="00FC1343"/>
    <w:rsid w:val="00FC14D2"/>
    <w:rsid w:val="00FC156E"/>
    <w:rsid w:val="00FC2047"/>
    <w:rsid w:val="00FC345E"/>
    <w:rsid w:val="00FC361D"/>
    <w:rsid w:val="00FC37FC"/>
    <w:rsid w:val="00FC406C"/>
    <w:rsid w:val="00FC4923"/>
    <w:rsid w:val="00FC4EDB"/>
    <w:rsid w:val="00FC54BA"/>
    <w:rsid w:val="00FC6009"/>
    <w:rsid w:val="00FC6135"/>
    <w:rsid w:val="00FC651D"/>
    <w:rsid w:val="00FC69BF"/>
    <w:rsid w:val="00FC7898"/>
    <w:rsid w:val="00FC7DDC"/>
    <w:rsid w:val="00FC7F0C"/>
    <w:rsid w:val="00FD0F5E"/>
    <w:rsid w:val="00FD111C"/>
    <w:rsid w:val="00FD13DC"/>
    <w:rsid w:val="00FD1A20"/>
    <w:rsid w:val="00FD1C90"/>
    <w:rsid w:val="00FD1E4C"/>
    <w:rsid w:val="00FD24AF"/>
    <w:rsid w:val="00FD28EB"/>
    <w:rsid w:val="00FD29D7"/>
    <w:rsid w:val="00FD2B4F"/>
    <w:rsid w:val="00FD2D59"/>
    <w:rsid w:val="00FD2DCF"/>
    <w:rsid w:val="00FD3789"/>
    <w:rsid w:val="00FD52C3"/>
    <w:rsid w:val="00FD61B3"/>
    <w:rsid w:val="00FD65C7"/>
    <w:rsid w:val="00FD6631"/>
    <w:rsid w:val="00FD689C"/>
    <w:rsid w:val="00FD6B94"/>
    <w:rsid w:val="00FD6DB0"/>
    <w:rsid w:val="00FD7140"/>
    <w:rsid w:val="00FD7AD2"/>
    <w:rsid w:val="00FE00BC"/>
    <w:rsid w:val="00FE00EC"/>
    <w:rsid w:val="00FE107F"/>
    <w:rsid w:val="00FE1482"/>
    <w:rsid w:val="00FE15FF"/>
    <w:rsid w:val="00FE1639"/>
    <w:rsid w:val="00FE1930"/>
    <w:rsid w:val="00FE1963"/>
    <w:rsid w:val="00FE1D54"/>
    <w:rsid w:val="00FE234F"/>
    <w:rsid w:val="00FE2A10"/>
    <w:rsid w:val="00FE2D7A"/>
    <w:rsid w:val="00FE2E2C"/>
    <w:rsid w:val="00FE3140"/>
    <w:rsid w:val="00FE31B6"/>
    <w:rsid w:val="00FE3705"/>
    <w:rsid w:val="00FE371F"/>
    <w:rsid w:val="00FE3828"/>
    <w:rsid w:val="00FE39B0"/>
    <w:rsid w:val="00FE3D44"/>
    <w:rsid w:val="00FE51C3"/>
    <w:rsid w:val="00FE5496"/>
    <w:rsid w:val="00FE549C"/>
    <w:rsid w:val="00FE55AD"/>
    <w:rsid w:val="00FE5ABB"/>
    <w:rsid w:val="00FE5D3B"/>
    <w:rsid w:val="00FE64E0"/>
    <w:rsid w:val="00FE64E9"/>
    <w:rsid w:val="00FE6A61"/>
    <w:rsid w:val="00FE7D52"/>
    <w:rsid w:val="00FE7D86"/>
    <w:rsid w:val="00FE7DBB"/>
    <w:rsid w:val="00FF02E8"/>
    <w:rsid w:val="00FF141C"/>
    <w:rsid w:val="00FF1675"/>
    <w:rsid w:val="00FF19E7"/>
    <w:rsid w:val="00FF2383"/>
    <w:rsid w:val="00FF257F"/>
    <w:rsid w:val="00FF2920"/>
    <w:rsid w:val="00FF32A1"/>
    <w:rsid w:val="00FF50FD"/>
    <w:rsid w:val="00FF541A"/>
    <w:rsid w:val="00FF5826"/>
    <w:rsid w:val="00FF5C0C"/>
    <w:rsid w:val="00FF5F96"/>
    <w:rsid w:val="00FF674F"/>
    <w:rsid w:val="00FF6AD9"/>
    <w:rsid w:val="00FF6AFE"/>
    <w:rsid w:val="00FF6F9F"/>
    <w:rsid w:val="00FF7049"/>
    <w:rsid w:val="00FF7733"/>
    <w:rsid w:val="00FF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E20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0D4E20"/>
    <w:pPr>
      <w:pBdr>
        <w:top w:val="single" w:sz="24" w:space="0" w:color="2DA2BF" w:themeColor="accent1"/>
        <w:left w:val="single" w:sz="24" w:space="0" w:color="2DA2BF" w:themeColor="accent1"/>
        <w:bottom w:val="single" w:sz="24" w:space="0" w:color="2DA2BF" w:themeColor="accent1"/>
        <w:right w:val="single" w:sz="24" w:space="0" w:color="2DA2BF" w:themeColor="accent1"/>
      </w:pBdr>
      <w:shd w:val="clear" w:color="auto" w:fill="2DA2BF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0D4E20"/>
    <w:pPr>
      <w:pBdr>
        <w:top w:val="single" w:sz="24" w:space="0" w:color="D2EDF4" w:themeColor="accent1" w:themeTint="33"/>
        <w:left w:val="single" w:sz="24" w:space="0" w:color="D2EDF4" w:themeColor="accent1" w:themeTint="33"/>
        <w:bottom w:val="single" w:sz="24" w:space="0" w:color="D2EDF4" w:themeColor="accent1" w:themeTint="33"/>
        <w:right w:val="single" w:sz="24" w:space="0" w:color="D2EDF4" w:themeColor="accent1" w:themeTint="33"/>
      </w:pBdr>
      <w:shd w:val="clear" w:color="auto" w:fill="D2EDF4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0D4E20"/>
    <w:pPr>
      <w:pBdr>
        <w:top w:val="single" w:sz="6" w:space="2" w:color="2DA2BF" w:themeColor="accent1"/>
        <w:left w:val="single" w:sz="6" w:space="2" w:color="2DA2BF" w:themeColor="accent1"/>
      </w:pBdr>
      <w:spacing w:before="300" w:after="0"/>
      <w:outlineLvl w:val="2"/>
    </w:pPr>
    <w:rPr>
      <w:caps/>
      <w:color w:val="16505E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0D4E20"/>
    <w:pPr>
      <w:pBdr>
        <w:top w:val="dotted" w:sz="6" w:space="2" w:color="2DA2BF" w:themeColor="accent1"/>
        <w:left w:val="dotted" w:sz="6" w:space="2" w:color="2DA2BF" w:themeColor="accent1"/>
      </w:pBdr>
      <w:spacing w:before="300" w:after="0"/>
      <w:outlineLvl w:val="3"/>
    </w:pPr>
    <w:rPr>
      <w:caps/>
      <w:color w:val="21798E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unhideWhenUsed/>
    <w:qFormat/>
    <w:rsid w:val="000D4E20"/>
    <w:pPr>
      <w:pBdr>
        <w:bottom w:val="single" w:sz="6" w:space="1" w:color="2DA2BF" w:themeColor="accent1"/>
      </w:pBdr>
      <w:spacing w:before="300" w:after="0"/>
      <w:outlineLvl w:val="4"/>
    </w:pPr>
    <w:rPr>
      <w:caps/>
      <w:color w:val="21798E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unhideWhenUsed/>
    <w:qFormat/>
    <w:rsid w:val="000D4E20"/>
    <w:pPr>
      <w:pBdr>
        <w:bottom w:val="dotted" w:sz="6" w:space="1" w:color="2DA2BF" w:themeColor="accent1"/>
      </w:pBdr>
      <w:spacing w:before="300" w:after="0"/>
      <w:outlineLvl w:val="5"/>
    </w:pPr>
    <w:rPr>
      <w:caps/>
      <w:color w:val="21798E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0D4E20"/>
    <w:pPr>
      <w:spacing w:before="300" w:after="0"/>
      <w:outlineLvl w:val="6"/>
    </w:pPr>
    <w:rPr>
      <w:caps/>
      <w:color w:val="21798E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0D4E20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4E20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D4E20"/>
    <w:rPr>
      <w:caps/>
      <w:spacing w:val="15"/>
      <w:shd w:val="clear" w:color="auto" w:fill="D2EDF4" w:themeFill="accent1" w:themeFillTint="33"/>
    </w:rPr>
  </w:style>
  <w:style w:type="character" w:customStyle="1" w:styleId="30">
    <w:name w:val="Заголовок 3 Знак"/>
    <w:basedOn w:val="a0"/>
    <w:link w:val="3"/>
    <w:uiPriority w:val="9"/>
    <w:rsid w:val="000D4E20"/>
    <w:rPr>
      <w:caps/>
      <w:color w:val="16505E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rsid w:val="000D4E20"/>
    <w:rPr>
      <w:caps/>
      <w:color w:val="21798E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rsid w:val="000D4E20"/>
    <w:rPr>
      <w:caps/>
      <w:color w:val="21798E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rsid w:val="000D4E20"/>
    <w:rPr>
      <w:caps/>
      <w:color w:val="21798E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rsid w:val="000D4E20"/>
    <w:rPr>
      <w:caps/>
      <w:color w:val="21798E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rsid w:val="000D4E20"/>
    <w:rPr>
      <w:caps/>
      <w:spacing w:val="10"/>
      <w:sz w:val="18"/>
      <w:szCs w:val="18"/>
    </w:rPr>
  </w:style>
  <w:style w:type="character" w:styleId="a3">
    <w:name w:val="Strong"/>
    <w:uiPriority w:val="22"/>
    <w:qFormat/>
    <w:rsid w:val="000D4E2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D4E20"/>
    <w:rPr>
      <w:b/>
      <w:bCs/>
      <w:caps/>
      <w:color w:val="FFFFFF" w:themeColor="background1"/>
      <w:spacing w:val="15"/>
      <w:shd w:val="clear" w:color="auto" w:fill="2DA2BF" w:themeFill="accent1"/>
    </w:rPr>
  </w:style>
  <w:style w:type="character" w:customStyle="1" w:styleId="90">
    <w:name w:val="Заголовок 9 Знак"/>
    <w:basedOn w:val="a0"/>
    <w:link w:val="9"/>
    <w:uiPriority w:val="9"/>
    <w:semiHidden/>
    <w:rsid w:val="000D4E20"/>
    <w:rPr>
      <w:i/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D4E20"/>
    <w:pPr>
      <w:spacing w:before="720"/>
    </w:pPr>
    <w:rPr>
      <w:caps/>
      <w:color w:val="2DA2BF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D4E20"/>
    <w:rPr>
      <w:caps/>
      <w:color w:val="2DA2BF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D4E20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D4E20"/>
    <w:rPr>
      <w:caps/>
      <w:color w:val="595959" w:themeColor="text1" w:themeTint="A6"/>
      <w:spacing w:val="10"/>
      <w:sz w:val="24"/>
      <w:szCs w:val="24"/>
    </w:rPr>
  </w:style>
  <w:style w:type="character" w:styleId="a8">
    <w:name w:val="Emphasis"/>
    <w:uiPriority w:val="20"/>
    <w:qFormat/>
    <w:rsid w:val="000D4E20"/>
    <w:rPr>
      <w:caps/>
      <w:color w:val="16505E" w:themeColor="accent1" w:themeShade="7F"/>
      <w:spacing w:val="5"/>
    </w:rPr>
  </w:style>
  <w:style w:type="paragraph" w:styleId="a9">
    <w:name w:val="No Spacing"/>
    <w:basedOn w:val="a"/>
    <w:link w:val="aa"/>
    <w:uiPriority w:val="1"/>
    <w:qFormat/>
    <w:rsid w:val="000D4E20"/>
    <w:pPr>
      <w:spacing w:before="0" w:after="0" w:line="240" w:lineRule="auto"/>
    </w:pPr>
  </w:style>
  <w:style w:type="character" w:customStyle="1" w:styleId="aa">
    <w:name w:val="Без интервала Знак"/>
    <w:basedOn w:val="a0"/>
    <w:link w:val="a9"/>
    <w:uiPriority w:val="1"/>
    <w:rsid w:val="000D4E20"/>
    <w:rPr>
      <w:sz w:val="20"/>
      <w:szCs w:val="20"/>
    </w:rPr>
  </w:style>
  <w:style w:type="paragraph" w:styleId="ab">
    <w:name w:val="List Paragraph"/>
    <w:basedOn w:val="a"/>
    <w:uiPriority w:val="34"/>
    <w:qFormat/>
    <w:rsid w:val="000D4E2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D4E20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0D4E20"/>
    <w:rPr>
      <w:i/>
      <w:iCs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0D4E20"/>
    <w:pPr>
      <w:pBdr>
        <w:top w:val="single" w:sz="4" w:space="10" w:color="2DA2BF" w:themeColor="accent1"/>
        <w:left w:val="single" w:sz="4" w:space="10" w:color="2DA2BF" w:themeColor="accent1"/>
      </w:pBdr>
      <w:spacing w:after="0"/>
      <w:ind w:left="1296" w:right="1152"/>
      <w:jc w:val="both"/>
    </w:pPr>
    <w:rPr>
      <w:i/>
      <w:iCs/>
      <w:color w:val="2DA2BF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0D4E20"/>
    <w:rPr>
      <w:i/>
      <w:iCs/>
      <w:color w:val="2DA2BF" w:themeColor="accent1"/>
      <w:sz w:val="20"/>
      <w:szCs w:val="20"/>
    </w:rPr>
  </w:style>
  <w:style w:type="character" w:styleId="ae">
    <w:name w:val="Subtle Emphasis"/>
    <w:uiPriority w:val="19"/>
    <w:qFormat/>
    <w:rsid w:val="000D4E20"/>
    <w:rPr>
      <w:i/>
      <w:iCs/>
      <w:color w:val="16505E" w:themeColor="accent1" w:themeShade="7F"/>
    </w:rPr>
  </w:style>
  <w:style w:type="character" w:styleId="af">
    <w:name w:val="Intense Emphasis"/>
    <w:uiPriority w:val="21"/>
    <w:qFormat/>
    <w:rsid w:val="000D4E20"/>
    <w:rPr>
      <w:b/>
      <w:bCs/>
      <w:caps/>
      <w:color w:val="16505E" w:themeColor="accent1" w:themeShade="7F"/>
      <w:spacing w:val="10"/>
    </w:rPr>
  </w:style>
  <w:style w:type="character" w:styleId="af0">
    <w:name w:val="Subtle Reference"/>
    <w:uiPriority w:val="31"/>
    <w:qFormat/>
    <w:rsid w:val="000D4E20"/>
    <w:rPr>
      <w:b/>
      <w:bCs/>
      <w:color w:val="2DA2BF" w:themeColor="accent1"/>
    </w:rPr>
  </w:style>
  <w:style w:type="character" w:styleId="af1">
    <w:name w:val="Intense Reference"/>
    <w:uiPriority w:val="32"/>
    <w:qFormat/>
    <w:rsid w:val="000D4E20"/>
    <w:rPr>
      <w:b/>
      <w:bCs/>
      <w:i/>
      <w:iCs/>
      <w:caps/>
      <w:color w:val="2DA2BF" w:themeColor="accent1"/>
    </w:rPr>
  </w:style>
  <w:style w:type="character" w:styleId="af2">
    <w:name w:val="Book Title"/>
    <w:uiPriority w:val="33"/>
    <w:qFormat/>
    <w:rsid w:val="000D4E20"/>
    <w:rPr>
      <w:b/>
      <w:bCs/>
      <w:i/>
      <w:iCs/>
      <w:spacing w:val="9"/>
    </w:rPr>
  </w:style>
  <w:style w:type="paragraph" w:styleId="af3">
    <w:name w:val="TOC Heading"/>
    <w:basedOn w:val="1"/>
    <w:next w:val="a"/>
    <w:uiPriority w:val="39"/>
    <w:semiHidden/>
    <w:unhideWhenUsed/>
    <w:qFormat/>
    <w:rsid w:val="000D4E20"/>
    <w:pPr>
      <w:outlineLvl w:val="9"/>
    </w:pPr>
  </w:style>
  <w:style w:type="paragraph" w:styleId="af4">
    <w:name w:val="caption"/>
    <w:basedOn w:val="a"/>
    <w:next w:val="a"/>
    <w:uiPriority w:val="35"/>
    <w:semiHidden/>
    <w:unhideWhenUsed/>
    <w:qFormat/>
    <w:rsid w:val="000D4E20"/>
    <w:rPr>
      <w:b/>
      <w:bCs/>
      <w:color w:val="21798E" w:themeColor="accent1" w:themeShade="BF"/>
      <w:sz w:val="16"/>
      <w:szCs w:val="16"/>
    </w:rPr>
  </w:style>
  <w:style w:type="paragraph" w:styleId="af5">
    <w:name w:val="Balloon Text"/>
    <w:basedOn w:val="a"/>
    <w:link w:val="af6"/>
    <w:uiPriority w:val="99"/>
    <w:semiHidden/>
    <w:unhideWhenUsed/>
    <w:rsid w:val="00A901E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A901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Тема Office">
  <a:themeElements>
    <a:clrScheme name="Открытая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Поток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  <a:scene3d>
            <a:camera prst="orthographicFront" fov="0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694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homepc</cp:lastModifiedBy>
  <cp:revision>15</cp:revision>
  <cp:lastPrinted>2025-01-16T18:39:00Z</cp:lastPrinted>
  <dcterms:created xsi:type="dcterms:W3CDTF">2025-01-13T17:57:00Z</dcterms:created>
  <dcterms:modified xsi:type="dcterms:W3CDTF">2025-02-02T07:35:00Z</dcterms:modified>
</cp:coreProperties>
</file>