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8C" w:rsidRPr="00C44F80" w:rsidRDefault="00154A8C" w:rsidP="00154A8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4F8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общеобразовательное учреждение </w:t>
      </w:r>
    </w:p>
    <w:p w:rsidR="00154A8C" w:rsidRPr="003B6391" w:rsidRDefault="00154A8C" w:rsidP="00154A8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4F80">
        <w:rPr>
          <w:rFonts w:ascii="Times New Roman" w:hAnsi="Times New Roman" w:cs="Times New Roman"/>
          <w:color w:val="000000"/>
          <w:sz w:val="24"/>
          <w:szCs w:val="24"/>
        </w:rPr>
        <w:t xml:space="preserve">средняя общеобразовательная школа №19 </w:t>
      </w:r>
    </w:p>
    <w:p w:rsidR="00154A8C" w:rsidRPr="00C44F80" w:rsidRDefault="00154A8C" w:rsidP="00154A8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4F80">
        <w:rPr>
          <w:rFonts w:ascii="Times New Roman" w:hAnsi="Times New Roman" w:cs="Times New Roman"/>
          <w:color w:val="000000"/>
          <w:sz w:val="24"/>
          <w:szCs w:val="24"/>
        </w:rPr>
        <w:t xml:space="preserve">имени </w:t>
      </w:r>
      <w:proofErr w:type="gramStart"/>
      <w:r w:rsidRPr="00C44F80">
        <w:rPr>
          <w:rFonts w:ascii="Times New Roman" w:hAnsi="Times New Roman" w:cs="Times New Roman"/>
          <w:color w:val="000000"/>
          <w:sz w:val="24"/>
          <w:szCs w:val="24"/>
        </w:rPr>
        <w:t>кавалера ордена Красной Звезды Алексея Алексеевича</w:t>
      </w:r>
      <w:proofErr w:type="gramEnd"/>
      <w:r w:rsidRPr="00C4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4F80">
        <w:rPr>
          <w:rFonts w:ascii="Times New Roman" w:hAnsi="Times New Roman" w:cs="Times New Roman"/>
          <w:color w:val="000000"/>
          <w:sz w:val="24"/>
          <w:szCs w:val="24"/>
        </w:rPr>
        <w:t>Посмашного</w:t>
      </w:r>
      <w:proofErr w:type="spellEnd"/>
      <w:r w:rsidRPr="00C4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4A8C" w:rsidRPr="00C44F80" w:rsidRDefault="00154A8C" w:rsidP="00154A8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44F80">
        <w:rPr>
          <w:rFonts w:ascii="Times New Roman" w:hAnsi="Times New Roman" w:cs="Times New Roman"/>
          <w:color w:val="000000"/>
          <w:sz w:val="24"/>
          <w:szCs w:val="24"/>
        </w:rPr>
        <w:t xml:space="preserve">хутора </w:t>
      </w:r>
      <w:proofErr w:type="spellStart"/>
      <w:r w:rsidRPr="00C44F80">
        <w:rPr>
          <w:rFonts w:ascii="Times New Roman" w:hAnsi="Times New Roman" w:cs="Times New Roman"/>
          <w:color w:val="000000"/>
          <w:sz w:val="24"/>
          <w:szCs w:val="24"/>
        </w:rPr>
        <w:t>Коржевского</w:t>
      </w:r>
      <w:proofErr w:type="spellEnd"/>
      <w:r w:rsidRPr="00C44F8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Славянский район</w:t>
      </w:r>
      <w:r w:rsidR="00446855" w:rsidRPr="00C44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6855" w:rsidRPr="00C44F80" w:rsidRDefault="00446855" w:rsidP="00154A8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4F80">
        <w:rPr>
          <w:rFonts w:ascii="Times New Roman" w:hAnsi="Times New Roman" w:cs="Times New Roman"/>
          <w:color w:val="000000"/>
          <w:sz w:val="24"/>
          <w:szCs w:val="24"/>
        </w:rPr>
        <w:t>Краснодарский край</w:t>
      </w:r>
    </w:p>
    <w:p w:rsidR="00154A8C" w:rsidRPr="00C44F80" w:rsidRDefault="00154A8C" w:rsidP="00154A8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38B4" w:rsidRDefault="007D38B4" w:rsidP="007D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B4" w:rsidRDefault="007D38B4" w:rsidP="007D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B4" w:rsidRDefault="007D38B4" w:rsidP="007D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B4" w:rsidRDefault="007D38B4" w:rsidP="007D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B4" w:rsidRDefault="007D38B4" w:rsidP="007D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B4" w:rsidRDefault="007D38B4" w:rsidP="007D38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B4" w:rsidRDefault="007D38B4" w:rsidP="007D38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855" w:rsidRPr="00C44F80" w:rsidRDefault="00446855" w:rsidP="00446855">
      <w:pPr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C44F80">
        <w:rPr>
          <w:rFonts w:ascii="Times New Roman" w:eastAsia="Calibri" w:hAnsi="Times New Roman" w:cs="Times New Roman"/>
          <w:sz w:val="28"/>
          <w:szCs w:val="28"/>
        </w:rPr>
        <w:t>Урок</w:t>
      </w:r>
      <w:r w:rsidR="009E0091">
        <w:rPr>
          <w:rFonts w:ascii="Times New Roman" w:eastAsia="Calibri" w:hAnsi="Times New Roman" w:cs="Times New Roman"/>
          <w:sz w:val="28"/>
          <w:szCs w:val="28"/>
        </w:rPr>
        <w:t xml:space="preserve">-путешествие </w:t>
      </w:r>
      <w:r w:rsidRPr="00C44F80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9E0091">
        <w:rPr>
          <w:rFonts w:ascii="Times New Roman" w:hAnsi="Times New Roman" w:cs="Times New Roman"/>
          <w:sz w:val="28"/>
          <w:szCs w:val="28"/>
        </w:rPr>
        <w:t xml:space="preserve">  </w:t>
      </w:r>
      <w:r w:rsidRPr="00C44F80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«</w:t>
      </w:r>
      <w:proofErr w:type="spellStart"/>
      <w:r w:rsidRPr="00C44F80">
        <w:rPr>
          <w:rFonts w:ascii="Times New Roman" w:eastAsia="Calibri" w:hAnsi="Times New Roman" w:cs="Times New Roman"/>
          <w:i/>
          <w:color w:val="0000FF"/>
          <w:sz w:val="28"/>
          <w:szCs w:val="28"/>
          <w:lang w:val="en-US"/>
        </w:rPr>
        <w:t>Der</w:t>
      </w:r>
      <w:proofErr w:type="spellEnd"/>
      <w:r w:rsidRPr="00C44F80">
        <w:rPr>
          <w:rFonts w:ascii="Times New Roman" w:eastAsia="Calibri" w:hAnsi="Times New Roman" w:cs="Times New Roman"/>
          <w:i/>
          <w:color w:val="0000FF"/>
          <w:sz w:val="28"/>
          <w:szCs w:val="28"/>
        </w:rPr>
        <w:t xml:space="preserve"> </w:t>
      </w:r>
      <w:r w:rsidRPr="00C44F80">
        <w:rPr>
          <w:rFonts w:ascii="Times New Roman" w:eastAsia="Calibri" w:hAnsi="Times New Roman" w:cs="Times New Roman"/>
          <w:i/>
          <w:color w:val="0000FF"/>
          <w:sz w:val="28"/>
          <w:szCs w:val="28"/>
          <w:lang w:val="en-US"/>
        </w:rPr>
        <w:t>Winter</w:t>
      </w:r>
      <w:r w:rsidRPr="00C44F80">
        <w:rPr>
          <w:rFonts w:ascii="Times New Roman" w:eastAsia="Calibri" w:hAnsi="Times New Roman" w:cs="Times New Roman"/>
          <w:i/>
          <w:color w:val="0000FF"/>
          <w:sz w:val="28"/>
          <w:szCs w:val="28"/>
        </w:rPr>
        <w:t>»</w:t>
      </w:r>
      <w:r w:rsidRPr="00C44F80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(Зима)</w:t>
      </w:r>
    </w:p>
    <w:p w:rsidR="007D38B4" w:rsidRDefault="007D38B4" w:rsidP="007D38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46855" w:rsidRDefault="00446855" w:rsidP="007D38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091" w:rsidRDefault="009E0091" w:rsidP="007D38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091" w:rsidRPr="00446855" w:rsidRDefault="009E0091" w:rsidP="007D38B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46855" w:rsidRDefault="00446855" w:rsidP="00446855">
      <w:pPr>
        <w:shd w:val="clear" w:color="auto" w:fill="FFFFFF"/>
        <w:spacing w:after="0" w:line="360" w:lineRule="atLeast"/>
        <w:ind w:right="113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Автор:  Вареникова Лилия Викторовна,</w:t>
      </w:r>
    </w:p>
    <w:p w:rsidR="00446855" w:rsidRPr="006E2FB0" w:rsidRDefault="00446855" w:rsidP="00446855">
      <w:pPr>
        <w:shd w:val="clear" w:color="auto" w:fill="FFFFFF"/>
        <w:spacing w:after="0" w:line="360" w:lineRule="atLeast"/>
        <w:ind w:right="113"/>
        <w:jc w:val="right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учитель немецкого</w:t>
      </w:r>
      <w:r w:rsidRPr="002A03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языка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МБОУ СОШ № 19</w:t>
      </w:r>
    </w:p>
    <w:p w:rsidR="00446855" w:rsidRPr="002A0303" w:rsidRDefault="00446855" w:rsidP="00446855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446855" w:rsidRDefault="00446855" w:rsidP="00446855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</w:p>
    <w:p w:rsidR="007D38B4" w:rsidRDefault="007D38B4" w:rsidP="007D38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8B4" w:rsidRDefault="007D38B4" w:rsidP="007D38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8B4" w:rsidRDefault="007D38B4" w:rsidP="007D38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0091" w:rsidRDefault="009E0091" w:rsidP="007D38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8B4" w:rsidRDefault="00446855" w:rsidP="007D38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7D38B4">
        <w:rPr>
          <w:rFonts w:ascii="Times New Roman" w:hAnsi="Times New Roman" w:cs="Times New Roman"/>
          <w:sz w:val="24"/>
          <w:szCs w:val="24"/>
        </w:rPr>
        <w:t>г.</w:t>
      </w:r>
    </w:p>
    <w:p w:rsidR="00154A8C" w:rsidRPr="00446855" w:rsidRDefault="00154A8C" w:rsidP="007D38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8B4" w:rsidRPr="00C44F80" w:rsidRDefault="007D38B4" w:rsidP="00C44F8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F80">
        <w:rPr>
          <w:rFonts w:ascii="Times New Roman" w:hAnsi="Times New Roman" w:cs="Times New Roman"/>
          <w:b/>
          <w:sz w:val="24"/>
          <w:szCs w:val="24"/>
        </w:rPr>
        <w:t xml:space="preserve">Конспект урока </w:t>
      </w:r>
      <w:r w:rsidR="00446855" w:rsidRPr="00C44F80">
        <w:rPr>
          <w:rFonts w:ascii="Times New Roman" w:hAnsi="Times New Roman" w:cs="Times New Roman"/>
          <w:b/>
          <w:sz w:val="24"/>
          <w:szCs w:val="24"/>
        </w:rPr>
        <w:t>немецкого языка</w:t>
      </w:r>
    </w:p>
    <w:p w:rsidR="007D38B4" w:rsidRPr="00C44F80" w:rsidRDefault="00772B02" w:rsidP="00C44F8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3</w:t>
      </w:r>
    </w:p>
    <w:p w:rsidR="007D38B4" w:rsidRPr="00C44F80" w:rsidRDefault="007D38B4" w:rsidP="00C44F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8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46855" w:rsidRPr="00C44F8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6855" w:rsidRPr="00C44F80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="00446855" w:rsidRPr="00C44F80">
        <w:rPr>
          <w:rFonts w:ascii="Times New Roman" w:hAnsi="Times New Roman" w:cs="Times New Roman"/>
          <w:sz w:val="24"/>
          <w:szCs w:val="24"/>
        </w:rPr>
        <w:t xml:space="preserve"> </w:t>
      </w:r>
      <w:r w:rsidR="00446855" w:rsidRPr="00C44F80"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="00446855" w:rsidRPr="00C44F80">
        <w:rPr>
          <w:rFonts w:ascii="Times New Roman" w:hAnsi="Times New Roman" w:cs="Times New Roman"/>
          <w:sz w:val="24"/>
          <w:szCs w:val="24"/>
        </w:rPr>
        <w:t>» (Зима)</w:t>
      </w:r>
    </w:p>
    <w:p w:rsidR="00F06F07" w:rsidRPr="00F06F07" w:rsidRDefault="007D38B4" w:rsidP="00C44F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8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06F07" w:rsidRPr="00F06F07">
        <w:rPr>
          <w:rFonts w:ascii="Times New Roman" w:hAnsi="Times New Roman" w:cs="Times New Roman"/>
          <w:sz w:val="24"/>
          <w:szCs w:val="24"/>
        </w:rPr>
        <w:t xml:space="preserve">закрепление знаний по теме «Зима» через формирование навыков и умений  использовать в устной и письменной речи лексический и грамматический материал по изученной теме. </w:t>
      </w:r>
    </w:p>
    <w:p w:rsidR="007D38B4" w:rsidRPr="00C44F80" w:rsidRDefault="007D38B4" w:rsidP="00C44F8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F8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8223E" w:rsidRPr="00C44F80" w:rsidRDefault="00B8223E" w:rsidP="00B8223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4F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 </w:t>
      </w:r>
      <w:r w:rsidRPr="00C44F80">
        <w:rPr>
          <w:rFonts w:ascii="Times New Roman" w:eastAsia="Calibri" w:hAnsi="Times New Roman" w:cs="Times New Roman"/>
          <w:sz w:val="24"/>
          <w:szCs w:val="24"/>
        </w:rPr>
        <w:t xml:space="preserve"> учить </w:t>
      </w:r>
      <w:proofErr w:type="gramStart"/>
      <w:r w:rsidRPr="00C44F80">
        <w:rPr>
          <w:rFonts w:ascii="Times New Roman" w:eastAsia="Calibri" w:hAnsi="Times New Roman" w:cs="Times New Roman"/>
          <w:sz w:val="24"/>
          <w:szCs w:val="24"/>
        </w:rPr>
        <w:t>утвердительно</w:t>
      </w:r>
      <w:proofErr w:type="gramEnd"/>
      <w:r w:rsidRPr="00C44F80">
        <w:rPr>
          <w:rFonts w:ascii="Times New Roman" w:eastAsia="Calibri" w:hAnsi="Times New Roman" w:cs="Times New Roman"/>
          <w:sz w:val="24"/>
          <w:szCs w:val="24"/>
        </w:rPr>
        <w:t xml:space="preserve"> отвечать на вопросы, используя все </w:t>
      </w:r>
      <w:r w:rsidRPr="00C44F80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C44F80">
        <w:rPr>
          <w:rFonts w:ascii="Times New Roman" w:eastAsia="Calibri" w:hAnsi="Times New Roman" w:cs="Times New Roman"/>
          <w:sz w:val="24"/>
          <w:szCs w:val="24"/>
        </w:rPr>
        <w:t>типы простого предложения;</w:t>
      </w:r>
      <w:r w:rsidRPr="00C44F80">
        <w:rPr>
          <w:rFonts w:ascii="Times New Roman" w:hAnsi="Times New Roman" w:cs="Times New Roman"/>
          <w:sz w:val="24"/>
          <w:szCs w:val="24"/>
        </w:rPr>
        <w:t xml:space="preserve"> </w:t>
      </w:r>
      <w:r w:rsidRPr="00C44F80">
        <w:rPr>
          <w:rFonts w:ascii="Times New Roman" w:eastAsia="Calibri" w:hAnsi="Times New Roman" w:cs="Times New Roman"/>
          <w:sz w:val="24"/>
          <w:szCs w:val="24"/>
        </w:rPr>
        <w:t xml:space="preserve"> учить воспринимать текст на слух и понимать основное содержание;</w:t>
      </w:r>
      <w:r w:rsidRPr="00C44F80">
        <w:rPr>
          <w:rFonts w:ascii="Times New Roman" w:hAnsi="Times New Roman" w:cs="Times New Roman"/>
          <w:sz w:val="24"/>
          <w:szCs w:val="24"/>
        </w:rPr>
        <w:t xml:space="preserve">  </w:t>
      </w:r>
      <w:r w:rsidRPr="00C44F80">
        <w:rPr>
          <w:rFonts w:ascii="Times New Roman" w:eastAsia="Calibri" w:hAnsi="Times New Roman" w:cs="Times New Roman"/>
          <w:sz w:val="24"/>
          <w:szCs w:val="24"/>
        </w:rPr>
        <w:t>учить читать тексты диалогического характера;</w:t>
      </w:r>
      <w:r w:rsidRPr="00C44F80">
        <w:rPr>
          <w:rFonts w:ascii="Times New Roman" w:hAnsi="Times New Roman" w:cs="Times New Roman"/>
          <w:sz w:val="24"/>
          <w:szCs w:val="24"/>
        </w:rPr>
        <w:t xml:space="preserve"> </w:t>
      </w:r>
      <w:r w:rsidRPr="00C44F80">
        <w:rPr>
          <w:rFonts w:ascii="Times New Roman" w:eastAsia="Calibri" w:hAnsi="Times New Roman" w:cs="Times New Roman"/>
          <w:sz w:val="24"/>
          <w:szCs w:val="24"/>
        </w:rPr>
        <w:t>повторить слова по теме «Зима».</w:t>
      </w:r>
    </w:p>
    <w:p w:rsidR="00B8223E" w:rsidRPr="00C44F80" w:rsidRDefault="00B8223E" w:rsidP="00B822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C44F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r w:rsidRPr="00C4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навыки </w:t>
      </w:r>
      <w:proofErr w:type="spellStart"/>
      <w:r w:rsidRPr="00C44F8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44F8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 и говорения на немецком языке, развивать познавательную активность учащихся.</w:t>
      </w:r>
    </w:p>
    <w:p w:rsidR="00E02981" w:rsidRPr="00C44F80" w:rsidRDefault="00B8223E" w:rsidP="00C44F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="00E02981" w:rsidRPr="00C44F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F06F0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02981" w:rsidRPr="00C44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интерес к  изучению немецкого языка, навыки контроля и самоконтроля.</w:t>
      </w:r>
    </w:p>
    <w:p w:rsidR="00E02981" w:rsidRPr="00C44F80" w:rsidRDefault="00E02981" w:rsidP="00C44F80">
      <w:pPr>
        <w:shd w:val="clear" w:color="auto" w:fill="FFFFFF"/>
        <w:spacing w:after="11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оценка и контроль знаний.</w:t>
      </w:r>
    </w:p>
    <w:p w:rsidR="00E02981" w:rsidRPr="00C44F80" w:rsidRDefault="00E02981" w:rsidP="00C44F80">
      <w:pPr>
        <w:shd w:val="clear" w:color="auto" w:fill="FFFFFF"/>
        <w:spacing w:after="11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(предметные):</w:t>
      </w:r>
      <w:r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овладевают речевыми умениями как средством целостного осуществления речевого поступка; воспроизводят диалоги по теме; повторяют спряжения изученных глаголов.</w:t>
      </w:r>
    </w:p>
    <w:p w:rsidR="00E02981" w:rsidRPr="00C44F80" w:rsidRDefault="00E02981" w:rsidP="00C44F80">
      <w:pPr>
        <w:shd w:val="clear" w:color="auto" w:fill="FFFFFF"/>
        <w:spacing w:after="11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</w:t>
      </w:r>
      <w:proofErr w:type="spellStart"/>
      <w:r w:rsidRPr="00C4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44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E02981" w:rsidRPr="00C44F80" w:rsidRDefault="00E02981" w:rsidP="00C44F80">
      <w:pPr>
        <w:shd w:val="clear" w:color="auto" w:fill="FFFFFF"/>
        <w:spacing w:after="11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 </w:t>
      </w:r>
      <w:r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ориентируются на ценности учебной дея</w:t>
      </w:r>
      <w:r w:rsidR="00B63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</w:t>
      </w:r>
      <w:r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приобретают умения мотивированно организовать свою деятельность, использовать приобретённые знания и умения на этапе контроля изученного;</w:t>
      </w:r>
    </w:p>
    <w:p w:rsidR="00E02981" w:rsidRPr="00C44F80" w:rsidRDefault="00E02981" w:rsidP="00C44F80">
      <w:pPr>
        <w:shd w:val="clear" w:color="auto" w:fill="FFFFFF"/>
        <w:spacing w:after="11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44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 </w:t>
      </w:r>
      <w:r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 правило в планировании и контроле способа решения; стремятся к систематизации и структурированию собственных знаний и умений;</w:t>
      </w:r>
    </w:p>
    <w:p w:rsidR="00E02981" w:rsidRPr="00C44F80" w:rsidRDefault="00E02981" w:rsidP="00C44F80">
      <w:pPr>
        <w:shd w:val="clear" w:color="auto" w:fill="FFFFFF"/>
        <w:spacing w:after="11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познавательные: </w:t>
      </w:r>
      <w:r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строят речевые высказывания в устной форме; ориентируются на разнообразие способов решения задач; делают выводы в результате работы класса и учителя;</w:t>
      </w:r>
    </w:p>
    <w:p w:rsidR="00E02981" w:rsidRPr="00C44F80" w:rsidRDefault="00E02981" w:rsidP="00C44F80">
      <w:pPr>
        <w:shd w:val="clear" w:color="auto" w:fill="FFFFFF"/>
        <w:spacing w:after="11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44F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коммуникативные: </w:t>
      </w:r>
      <w:r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 свои мысли в устной форме (на уровне небольшого диалога и монолога); слушают и понимают речь других; умеют контролировать действия партнёра.</w:t>
      </w:r>
    </w:p>
    <w:p w:rsidR="00C44F80" w:rsidRPr="00C44F80" w:rsidRDefault="00C44F80" w:rsidP="00C44F8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4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 w:rsidR="007D38B4" w:rsidRPr="00C44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C44F80">
        <w:rPr>
          <w:rFonts w:ascii="Times New Roman" w:eastAsia="Calibri" w:hAnsi="Times New Roman" w:cs="Times New Roman"/>
          <w:sz w:val="24"/>
          <w:szCs w:val="24"/>
        </w:rPr>
        <w:t xml:space="preserve">сказочные персонажи (Щелкунчик, принц), панно с буквами,  карта,  мыши, снежинки, замок, шарики,  орешки, корзина, картина «Зима», слова по теме «Зима»,  карточки со словами, </w:t>
      </w:r>
      <w:r w:rsidR="007D38B4" w:rsidRPr="00C44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презентация, учебник.</w:t>
      </w:r>
      <w:r w:rsidRPr="00C44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D0425" w:rsidRPr="00C44F80" w:rsidRDefault="001F0E8F" w:rsidP="007D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3F6D">
        <w:rPr>
          <w:rFonts w:ascii="Times New Roman" w:hAnsi="Times New Roman" w:cs="Times New Roman"/>
          <w:b/>
          <w:sz w:val="24"/>
          <w:szCs w:val="24"/>
        </w:rPr>
        <w:t>Методики:</w:t>
      </w:r>
      <w:r w:rsidRPr="00663F6D">
        <w:rPr>
          <w:rFonts w:ascii="Times New Roman" w:hAnsi="Times New Roman" w:cs="Times New Roman"/>
          <w:sz w:val="24"/>
          <w:szCs w:val="24"/>
        </w:rPr>
        <w:t xml:space="preserve"> </w:t>
      </w:r>
      <w:r w:rsidR="00663F6D" w:rsidRPr="00663F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наглядные</w:t>
      </w:r>
      <w:r w:rsidR="00663F6D" w:rsidRPr="00663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F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словесные,</w:t>
      </w:r>
      <w:r w:rsidR="00663F6D" w:rsidRPr="00663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63F6D" w:rsidRPr="00663F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практические</w:t>
      </w:r>
      <w:r w:rsidR="00663F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F5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игровые, </w:t>
      </w:r>
      <w:r>
        <w:rPr>
          <w:rFonts w:ascii="Times New Roman" w:hAnsi="Times New Roman" w:cs="Times New Roman"/>
          <w:sz w:val="24"/>
          <w:szCs w:val="24"/>
        </w:rPr>
        <w:t>коммуникативная</w:t>
      </w:r>
      <w:r w:rsidR="00663F6D">
        <w:rPr>
          <w:rFonts w:ascii="Times New Roman" w:hAnsi="Times New Roman" w:cs="Times New Roman"/>
          <w:sz w:val="24"/>
          <w:szCs w:val="24"/>
        </w:rPr>
        <w:t xml:space="preserve"> методика (</w:t>
      </w:r>
      <w:r>
        <w:rPr>
          <w:rFonts w:ascii="Times New Roman" w:hAnsi="Times New Roman" w:cs="Times New Roman"/>
          <w:sz w:val="24"/>
          <w:szCs w:val="24"/>
        </w:rPr>
        <w:t>погружение в языковую среду</w:t>
      </w:r>
      <w:r w:rsidR="00663F6D">
        <w:rPr>
          <w:rFonts w:ascii="Times New Roman" w:hAnsi="Times New Roman" w:cs="Times New Roman"/>
          <w:sz w:val="24"/>
          <w:szCs w:val="24"/>
        </w:rPr>
        <w:t>)</w:t>
      </w:r>
      <w:r w:rsidR="009766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0425" w:rsidRPr="00C44F80" w:rsidRDefault="00FD0425" w:rsidP="007D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425" w:rsidRDefault="001F0E8F" w:rsidP="007D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Активные формы обучения:</w:t>
      </w:r>
      <w:r w:rsidRPr="001F0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игра,</w:t>
      </w:r>
      <w:r w:rsidRPr="00E82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песни, индивидуальная и групповая работа</w:t>
      </w:r>
      <w:r w:rsidR="0097668B">
        <w:rPr>
          <w:rFonts w:ascii="Times New Roman" w:hAnsi="Times New Roman" w:cs="Times New Roman"/>
          <w:sz w:val="24"/>
          <w:szCs w:val="24"/>
        </w:rPr>
        <w:t>.</w:t>
      </w:r>
    </w:p>
    <w:p w:rsidR="00FD0425" w:rsidRDefault="00FD0425" w:rsidP="007D3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425" w:rsidRDefault="00FD0425" w:rsidP="00FD0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04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урока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D0425" w:rsidRDefault="00FD0425" w:rsidP="00FD04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2411"/>
        <w:gridCol w:w="7796"/>
        <w:gridCol w:w="2761"/>
        <w:gridCol w:w="2058"/>
      </w:tblGrid>
      <w:tr w:rsidR="002F2C82" w:rsidTr="003E663E">
        <w:tc>
          <w:tcPr>
            <w:tcW w:w="2411" w:type="dxa"/>
          </w:tcPr>
          <w:p w:rsidR="00FD0425" w:rsidRPr="00FD0425" w:rsidRDefault="00FD0425" w:rsidP="00FD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25">
              <w:rPr>
                <w:rFonts w:ascii="Times New Roman" w:hAnsi="Times New Roman" w:cs="Times New Roman"/>
                <w:b/>
                <w:sz w:val="24"/>
                <w:szCs w:val="24"/>
              </w:rPr>
              <w:t>Осно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вные этапы урока</w:t>
            </w:r>
          </w:p>
        </w:tc>
        <w:tc>
          <w:tcPr>
            <w:tcW w:w="7796" w:type="dxa"/>
          </w:tcPr>
          <w:p w:rsidR="00FD0425" w:rsidRPr="00FD0425" w:rsidRDefault="00FD0425" w:rsidP="00FD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61" w:type="dxa"/>
          </w:tcPr>
          <w:p w:rsidR="00FD0425" w:rsidRPr="00FD0425" w:rsidRDefault="00FD0425" w:rsidP="00FD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58" w:type="dxa"/>
          </w:tcPr>
          <w:p w:rsidR="00FD0425" w:rsidRPr="00FD0425" w:rsidRDefault="00FD0425" w:rsidP="00FD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2F2C82" w:rsidTr="003E663E">
        <w:tc>
          <w:tcPr>
            <w:tcW w:w="2411" w:type="dxa"/>
          </w:tcPr>
          <w:p w:rsidR="00FD0425" w:rsidRDefault="00FD0425" w:rsidP="00FD04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44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FD0425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рганизационный момент</w:t>
            </w:r>
            <w:r w:rsidR="00B66E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25" w:rsidRDefault="00FD0425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FD0425" w:rsidRDefault="00FD0425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  <w:p w:rsidR="00FD0425" w:rsidRPr="00FD0425" w:rsidRDefault="00FD0425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внимания.</w:t>
            </w:r>
          </w:p>
        </w:tc>
        <w:tc>
          <w:tcPr>
            <w:tcW w:w="7796" w:type="dxa"/>
          </w:tcPr>
          <w:p w:rsidR="00787D11" w:rsidRPr="001111CB" w:rsidRDefault="00787D11" w:rsidP="00787D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-Es hat schon </w:t>
            </w:r>
            <w:proofErr w:type="spellStart"/>
            <w:proofErr w:type="gram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geleutet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 .</w:t>
            </w:r>
            <w:proofErr w:type="gram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 Steht auf! </w:t>
            </w:r>
          </w:p>
          <w:p w:rsidR="00787D11" w:rsidRPr="001111CB" w:rsidRDefault="00787D11" w:rsidP="00787D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Guten Tag! Setzt euch! Ich freue mich euch zu sehen!</w:t>
            </w:r>
          </w:p>
          <w:p w:rsidR="00787D11" w:rsidRPr="001111CB" w:rsidRDefault="00787D11" w:rsidP="00787D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- Der wievielte ist heute? Welcher Wochentag ist heute?</w:t>
            </w:r>
          </w:p>
          <w:p w:rsidR="00787D11" w:rsidRPr="001111CB" w:rsidRDefault="00787D11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761" w:type="dxa"/>
          </w:tcPr>
          <w:p w:rsidR="00FD0425" w:rsidRPr="00103321" w:rsidRDefault="005627C9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0425" w:rsidRPr="00103321">
              <w:rPr>
                <w:rFonts w:ascii="Times New Roman" w:hAnsi="Times New Roman" w:cs="Times New Roman"/>
                <w:sz w:val="24"/>
                <w:szCs w:val="24"/>
              </w:rPr>
              <w:t>заимодействуют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во фронтальном режиме;</w:t>
            </w:r>
          </w:p>
          <w:p w:rsidR="00FD0425" w:rsidRPr="00103321" w:rsidRDefault="00FD0425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25" w:rsidRPr="00103321" w:rsidRDefault="00FD0425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FD0425" w:rsidRPr="00B66EFB" w:rsidRDefault="003E663E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FD0425" w:rsidRPr="00B66EFB">
              <w:rPr>
                <w:rFonts w:ascii="Times New Roman" w:hAnsi="Times New Roman" w:cs="Times New Roman"/>
                <w:sz w:val="24"/>
                <w:szCs w:val="24"/>
              </w:rPr>
              <w:t>мение организовать своё рабочее место.</w:t>
            </w:r>
          </w:p>
          <w:p w:rsidR="00FD0425" w:rsidRPr="00103321" w:rsidRDefault="00FD0425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D0425" w:rsidRPr="00103321" w:rsidRDefault="00FD0425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2C82" w:rsidTr="003E663E">
        <w:tc>
          <w:tcPr>
            <w:tcW w:w="2411" w:type="dxa"/>
          </w:tcPr>
          <w:p w:rsidR="00FD0425" w:rsidRDefault="00466D8C" w:rsidP="00FD04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2.Ак</w:t>
            </w:r>
            <w:r w:rsidR="00FD0425" w:rsidRPr="00FD0425">
              <w:rPr>
                <w:rFonts w:ascii="Times New Roman" w:hAnsi="Times New Roman" w:cs="Times New Roman"/>
                <w:b/>
                <w:sz w:val="24"/>
                <w:szCs w:val="24"/>
              </w:rPr>
              <w:t>туализация знаний и мотивация</w:t>
            </w:r>
            <w:r w:rsidR="004A79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0425" w:rsidRPr="0097668B" w:rsidRDefault="00FD0425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68B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</w:t>
            </w:r>
            <w:r w:rsidR="001F6091">
              <w:rPr>
                <w:rFonts w:ascii="Times New Roman" w:hAnsi="Times New Roman" w:cs="Times New Roman"/>
                <w:sz w:val="24"/>
                <w:szCs w:val="24"/>
              </w:rPr>
              <w:t>и цели</w:t>
            </w:r>
            <w:r w:rsidR="002F2C82" w:rsidRPr="0097668B"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</w:p>
          <w:p w:rsidR="002F2C82" w:rsidRPr="002F2C82" w:rsidRDefault="002F2C82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учебной задачи</w:t>
            </w:r>
            <w:r w:rsidR="00976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97668B" w:rsidRPr="003B6391" w:rsidRDefault="00DD6D8B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Kinder, seht </w:t>
            </w:r>
            <w:proofErr w:type="gram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an</w:t>
            </w:r>
            <w:proofErr w:type="gram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 die Tafel. </w:t>
            </w:r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Welche Jahreszeit ist jetzt? (Es ist Winter.</w:t>
            </w:r>
            <w:r w:rsidR="00787D11" w:rsidRPr="001111CB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)</w:t>
            </w:r>
            <w:r w:rsidR="00787D11" w:rsidRPr="003B6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A4D8E" w:rsidRPr="003B6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A4D8E" w:rsidRPr="003B6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(1 </w:t>
            </w:r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слай</w:t>
            </w:r>
            <w:r w:rsidR="00BA4D8E" w:rsidRPr="001111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4D8E" w:rsidRPr="003B6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).</w:t>
            </w:r>
            <w:r w:rsidR="0097668B" w:rsidRPr="003B6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87D11" w:rsidRPr="001111CB" w:rsidRDefault="0097668B" w:rsidP="00DD6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 вы думаете, о чём мы сегодня с вами будем говорить? </w:t>
            </w:r>
            <w:r w:rsidR="00787D11"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зиме</w:t>
            </w:r>
            <w:r w:rsidR="00787D11"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. А зима, как вы знаете, пора чудес и сказок.</w:t>
            </w:r>
          </w:p>
          <w:p w:rsidR="00787D11" w:rsidRPr="001111CB" w:rsidRDefault="00787D11" w:rsidP="00DD6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Ребята, сегодня мы отправимся с вами в сказку. И будем выручать из беды одного сказочного героя.</w:t>
            </w:r>
          </w:p>
          <w:p w:rsidR="00787D11" w:rsidRPr="003B6391" w:rsidRDefault="00DD6D8B" w:rsidP="00DD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3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Und wer ist das? Ratet! H</w:t>
            </w:r>
            <w:r w:rsidR="00787D11"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ö</w:t>
            </w:r>
            <w:proofErr w:type="spellStart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rt</w:t>
            </w:r>
            <w:proofErr w:type="spellEnd"/>
            <w:r w:rsidR="00787D11"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zu</w:t>
            </w:r>
            <w:r w:rsidR="00787D11"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!</w:t>
            </w:r>
            <w:r w:rsidR="00787D11" w:rsidRPr="003B6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87D11" w:rsidRPr="001111CB" w:rsidRDefault="00DD6D8B" w:rsidP="00DD6D8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de-DE"/>
              </w:rPr>
            </w:pPr>
            <w:r w:rsidRPr="003B63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="00787D11"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de-DE"/>
              </w:rPr>
              <w:t xml:space="preserve">Er ist nicht alt. Er kommt aus Sonneberg, aus Thüringen. Aber er ist leider </w:t>
            </w:r>
            <w:proofErr w:type="spellStart"/>
            <w:r w:rsidR="00787D11"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de-DE"/>
              </w:rPr>
              <w:t>häβlich</w:t>
            </w:r>
            <w:proofErr w:type="spellEnd"/>
            <w:r w:rsidR="00787D11"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de-DE"/>
              </w:rPr>
              <w:t xml:space="preserve">. Er ist </w:t>
            </w:r>
            <w:proofErr w:type="spellStart"/>
            <w:r w:rsidR="00787D11"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de-DE"/>
              </w:rPr>
              <w:t>wiβbegierig</w:t>
            </w:r>
            <w:proofErr w:type="spellEnd"/>
            <w:r w:rsidR="00787D11"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de-DE"/>
              </w:rPr>
              <w:t xml:space="preserve"> und hilfsbereit. Und auch tapfer. Wer ist das? =</w:t>
            </w:r>
          </w:p>
          <w:p w:rsidR="00787D11" w:rsidRPr="001111CB" w:rsidRDefault="00DD6D8B" w:rsidP="00DD6D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</w:pPr>
            <w:r w:rsidRPr="003B63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Kinder, seht </w:t>
            </w:r>
            <w:proofErr w:type="gramStart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an</w:t>
            </w:r>
            <w:proofErr w:type="gramEnd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 die Tafel. Hier gibt es ein Wort. Ihr </w:t>
            </w:r>
            <w:proofErr w:type="spellStart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muβt</w:t>
            </w:r>
            <w:proofErr w:type="spellEnd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 dieses Wort nennen. Spielen Kettenweise. </w:t>
            </w:r>
            <w:proofErr w:type="gramStart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Jeder </w:t>
            </w:r>
            <w:proofErr w:type="spellStart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muβt</w:t>
            </w:r>
            <w:proofErr w:type="spellEnd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 einen Buchstabe</w:t>
            </w:r>
            <w:proofErr w:type="gramEnd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 nennen.</w:t>
            </w:r>
          </w:p>
          <w:p w:rsidR="00787D11" w:rsidRPr="001111CB" w:rsidRDefault="00787D11" w:rsidP="00787D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</w:pPr>
          </w:p>
          <w:tbl>
            <w:tblPr>
              <w:tblW w:w="0" w:type="auto"/>
              <w:tblInd w:w="2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87D11" w:rsidRPr="00CF5061" w:rsidTr="00D45218">
              <w:trPr>
                <w:trHeight w:val="309"/>
              </w:trPr>
              <w:tc>
                <w:tcPr>
                  <w:tcW w:w="360" w:type="dxa"/>
                </w:tcPr>
                <w:p w:rsidR="00787D11" w:rsidRPr="001111CB" w:rsidRDefault="00787D11" w:rsidP="00D452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</w:pPr>
                  <w:r w:rsidRPr="001111C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  <w:t>N</w:t>
                  </w:r>
                </w:p>
              </w:tc>
              <w:tc>
                <w:tcPr>
                  <w:tcW w:w="360" w:type="dxa"/>
                </w:tcPr>
                <w:p w:rsidR="00787D11" w:rsidRPr="001111CB" w:rsidRDefault="00787D11" w:rsidP="00D452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</w:pPr>
                  <w:r w:rsidRPr="001111C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  <w:t>u</w:t>
                  </w:r>
                </w:p>
              </w:tc>
              <w:tc>
                <w:tcPr>
                  <w:tcW w:w="360" w:type="dxa"/>
                </w:tcPr>
                <w:p w:rsidR="00787D11" w:rsidRPr="001111CB" w:rsidRDefault="00787D11" w:rsidP="00D452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</w:pPr>
                  <w:r w:rsidRPr="001111C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  <w:t>β</w:t>
                  </w:r>
                </w:p>
              </w:tc>
              <w:tc>
                <w:tcPr>
                  <w:tcW w:w="360" w:type="dxa"/>
                </w:tcPr>
                <w:p w:rsidR="00787D11" w:rsidRPr="001111CB" w:rsidRDefault="00787D11" w:rsidP="00D452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</w:pPr>
                  <w:r w:rsidRPr="001111C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  <w:t>k</w:t>
                  </w:r>
                </w:p>
              </w:tc>
              <w:tc>
                <w:tcPr>
                  <w:tcW w:w="360" w:type="dxa"/>
                </w:tcPr>
                <w:p w:rsidR="00787D11" w:rsidRPr="001111CB" w:rsidRDefault="00787D11" w:rsidP="00D452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</w:pPr>
                  <w:r w:rsidRPr="001111C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  <w:t>n</w:t>
                  </w:r>
                </w:p>
              </w:tc>
              <w:tc>
                <w:tcPr>
                  <w:tcW w:w="360" w:type="dxa"/>
                </w:tcPr>
                <w:p w:rsidR="00787D11" w:rsidRPr="001111CB" w:rsidRDefault="00787D11" w:rsidP="00D452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</w:pPr>
                  <w:r w:rsidRPr="001111C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  <w:t>a</w:t>
                  </w:r>
                </w:p>
              </w:tc>
              <w:tc>
                <w:tcPr>
                  <w:tcW w:w="360" w:type="dxa"/>
                </w:tcPr>
                <w:p w:rsidR="00787D11" w:rsidRPr="001111CB" w:rsidRDefault="00787D11" w:rsidP="00D452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</w:pPr>
                  <w:r w:rsidRPr="001111C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  <w:t>c</w:t>
                  </w:r>
                </w:p>
              </w:tc>
              <w:tc>
                <w:tcPr>
                  <w:tcW w:w="360" w:type="dxa"/>
                </w:tcPr>
                <w:p w:rsidR="00787D11" w:rsidRPr="001111CB" w:rsidRDefault="00787D11" w:rsidP="00D452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</w:pPr>
                  <w:r w:rsidRPr="001111C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  <w:t>k</w:t>
                  </w:r>
                </w:p>
              </w:tc>
              <w:tc>
                <w:tcPr>
                  <w:tcW w:w="360" w:type="dxa"/>
                </w:tcPr>
                <w:p w:rsidR="00787D11" w:rsidRPr="001111CB" w:rsidRDefault="00787D11" w:rsidP="00D452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</w:pPr>
                  <w:r w:rsidRPr="001111C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  <w:t>e</w:t>
                  </w:r>
                </w:p>
              </w:tc>
              <w:tc>
                <w:tcPr>
                  <w:tcW w:w="360" w:type="dxa"/>
                </w:tcPr>
                <w:p w:rsidR="00787D11" w:rsidRPr="001111CB" w:rsidRDefault="00787D11" w:rsidP="00D45218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</w:pPr>
                  <w:r w:rsidRPr="001111CB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/>
                    </w:rPr>
                    <w:t>r</w:t>
                  </w:r>
                </w:p>
              </w:tc>
            </w:tr>
          </w:tbl>
          <w:p w:rsidR="00787D11" w:rsidRPr="001111CB" w:rsidRDefault="00787D11" w:rsidP="00787D11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BA4D8E" w:rsidRPr="001111CB" w:rsidRDefault="00DD6D8B" w:rsidP="00DD6D8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Wer</w:t>
            </w:r>
            <w:proofErr w:type="spellEnd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das? </w:t>
            </w:r>
            <w:proofErr w:type="spellStart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Sagt</w:t>
            </w:r>
            <w:proofErr w:type="spellEnd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bitte</w:t>
            </w:r>
            <w:proofErr w:type="spellEnd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auf </w:t>
            </w:r>
            <w:proofErr w:type="spellStart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Russisch</w:t>
            </w:r>
            <w:proofErr w:type="spellEnd"/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Щелкунчик</w:t>
            </w:r>
            <w:r w:rsidR="00787D11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BA4D8E" w:rsidRPr="001111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BA4D8E" w:rsidRPr="00DD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A4D8E" w:rsidRPr="00DD6D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BA4D8E" w:rsidRPr="00DD6D8B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="00BA4D8E" w:rsidRPr="00DD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87D11" w:rsidRPr="001111CB" w:rsidRDefault="00787D11" w:rsidP="00DD6D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müssen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Nuβknacker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helfen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müssen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viele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Aufgaben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machen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FD0425" w:rsidRPr="001111CB" w:rsidRDefault="00787D11" w:rsidP="00DD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 вами должны сегодня выполнить несколько заданий и помощь Щелкунчику превратиться в принца и вернуться домой. </w:t>
            </w:r>
          </w:p>
        </w:tc>
        <w:tc>
          <w:tcPr>
            <w:tcW w:w="2761" w:type="dxa"/>
          </w:tcPr>
          <w:p w:rsidR="002F2C82" w:rsidRPr="00103321" w:rsidRDefault="0097668B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время года;</w:t>
            </w:r>
          </w:p>
          <w:p w:rsidR="002F2C82" w:rsidRPr="00103321" w:rsidRDefault="002F2C82" w:rsidP="002F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82" w:rsidRPr="00103321" w:rsidRDefault="002F2C82" w:rsidP="002F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82" w:rsidRPr="00103321" w:rsidRDefault="002F2C82" w:rsidP="002F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B" w:rsidRDefault="00B66EFB" w:rsidP="002F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8B" w:rsidRDefault="0097668B" w:rsidP="002F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82" w:rsidRPr="00103321" w:rsidRDefault="00B66EFB" w:rsidP="002F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запись, отгадывают по буквам сказочного героя</w:t>
            </w:r>
            <w:r w:rsidR="005627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2C82" w:rsidRPr="00103321" w:rsidRDefault="002F2C82" w:rsidP="002F2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82" w:rsidRPr="00103321" w:rsidRDefault="002F2C82" w:rsidP="002F2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C82" w:rsidRPr="00103321" w:rsidRDefault="002F2C82" w:rsidP="002F2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C82" w:rsidRPr="00103321" w:rsidRDefault="002F2C82" w:rsidP="002F2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C82" w:rsidRPr="00103321" w:rsidRDefault="002F2C82" w:rsidP="002F2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C82" w:rsidRPr="00103321" w:rsidRDefault="002F2C82" w:rsidP="002F2C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C82" w:rsidRPr="00103321" w:rsidRDefault="002F2C82" w:rsidP="00B66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68B" w:rsidRDefault="0097668B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P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02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772B02">
              <w:rPr>
                <w:rFonts w:ascii="Times New Roman" w:hAnsi="Times New Roman" w:cs="Times New Roman"/>
                <w:sz w:val="24"/>
                <w:szCs w:val="24"/>
              </w:rPr>
              <w:t>: умение извлекать информацию из текста.</w:t>
            </w:r>
          </w:p>
          <w:p w:rsidR="00772B02" w:rsidRP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425" w:rsidRPr="00103321" w:rsidRDefault="00FD0425" w:rsidP="00772B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2C82" w:rsidTr="003E663E">
        <w:tc>
          <w:tcPr>
            <w:tcW w:w="2411" w:type="dxa"/>
          </w:tcPr>
          <w:p w:rsidR="00FD0425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8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56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Обобщение и систематизация знаний.</w:t>
            </w: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7C9" w:rsidRDefault="005627C9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2C82" w:rsidRPr="002F2C82" w:rsidRDefault="002F2C82" w:rsidP="002F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деятельность</w:t>
            </w:r>
          </w:p>
        </w:tc>
        <w:tc>
          <w:tcPr>
            <w:tcW w:w="7796" w:type="dxa"/>
          </w:tcPr>
          <w:p w:rsidR="004A794B" w:rsidRPr="001111CB" w:rsidRDefault="004A794B" w:rsidP="004A79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1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Путешествие по сказочному королевству (выполнение заданий).</w:t>
            </w:r>
          </w:p>
          <w:p w:rsidR="004A794B" w:rsidRPr="001111CB" w:rsidRDefault="00DD6D8B" w:rsidP="00DD6D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Kinder,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seht</w:t>
            </w:r>
            <w:proofErr w:type="spell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bitte</w:t>
            </w:r>
            <w:proofErr w:type="spell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an</w:t>
            </w:r>
            <w:proofErr w:type="gram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die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Tafel</w:t>
            </w:r>
            <w:proofErr w:type="spell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Hier</w:t>
            </w:r>
            <w:proofErr w:type="spell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gibt</w:t>
            </w:r>
            <w:proofErr w:type="spell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es</w:t>
            </w:r>
            <w:proofErr w:type="spell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eine</w:t>
            </w:r>
            <w:proofErr w:type="spellEnd"/>
            <w:proofErr w:type="gram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Karte</w:t>
            </w:r>
            <w:proofErr w:type="spellEnd"/>
            <w:r w:rsidR="004A794B" w:rsidRPr="001111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BA4D8E" w:rsidRPr="001111CB" w:rsidRDefault="00BA4D8E" w:rsidP="00DD6D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Ребята, вот по этой карте мы с вами отправимся в путешествие по сказочной стране (3 слайд). На пути нам всячески будут мешать мыши, которые превратили принца в Щелкунчика (4</w:t>
            </w:r>
            <w:r w:rsidRPr="0011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слай</w:t>
            </w:r>
            <w:r w:rsidRPr="001111C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4A794B" w:rsidRPr="00B66EFB" w:rsidRDefault="004A794B" w:rsidP="00DD6D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helfen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Nuβknacker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gibt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jedem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für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gute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Arbeit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silberne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Nüsse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B66EFB" w:rsidRPr="00B66EF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4A794B" w:rsidRPr="001111CB" w:rsidRDefault="004A794B" w:rsidP="004A794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1.)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Erste</w:t>
            </w:r>
            <w:proofErr w:type="spellEnd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Aufgabe</w:t>
            </w:r>
            <w:proofErr w:type="spellEnd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4A794B" w:rsidRPr="001111CB" w:rsidRDefault="004A794B" w:rsidP="004A794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Kinder,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seht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bitte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n die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Tafel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gibt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es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ein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Bild</w:t>
            </w:r>
            <w:proofErr w:type="spellEnd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A794B" w:rsidRPr="001111CB" w:rsidRDefault="004A794B" w:rsidP="004A794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Welche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Jahreszeit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jetzt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4A794B" w:rsidRPr="001111CB" w:rsidRDefault="004A794B" w:rsidP="004A794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heiβen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Wintermonate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4A794B" w:rsidRPr="001111CB" w:rsidRDefault="004A794B" w:rsidP="004A794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Welcher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Monat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jetzt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4A794B" w:rsidRPr="001111CB" w:rsidRDefault="004A794B" w:rsidP="004A794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das Wetter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gewöhnlich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im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Winter?</w:t>
            </w:r>
          </w:p>
          <w:p w:rsidR="004A794B" w:rsidRPr="001111CB" w:rsidRDefault="004A794B" w:rsidP="004A794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es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kalt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oder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warm?</w:t>
            </w:r>
          </w:p>
          <w:p w:rsidR="004A794B" w:rsidRPr="001111CB" w:rsidRDefault="004A794B" w:rsidP="004A794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Scheint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die</w:t>
            </w:r>
            <w:proofErr w:type="gram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Sonne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4A794B" w:rsidRPr="001111CB" w:rsidRDefault="004A794B" w:rsidP="004A794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Schneit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es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4A794B" w:rsidRPr="001111CB" w:rsidRDefault="004A794B" w:rsidP="004A794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alles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weiβ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4A794B" w:rsidRPr="003B6391" w:rsidRDefault="004A794B" w:rsidP="004A794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Wo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liegt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Schnee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?</w:t>
            </w:r>
          </w:p>
          <w:p w:rsidR="00DD6D8B" w:rsidRPr="003B6391" w:rsidRDefault="00DD6D8B" w:rsidP="004A794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4A794B" w:rsidRPr="001111CB" w:rsidRDefault="00DD6D8B" w:rsidP="00DD6D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3B63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Kinder,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hört</w:t>
            </w:r>
            <w:proofErr w:type="spell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zu</w:t>
            </w:r>
            <w:proofErr w:type="spell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Ich</w:t>
            </w:r>
            <w:proofErr w:type="spell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beschreibe</w:t>
            </w:r>
            <w:proofErr w:type="spellEnd"/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das Wetter.</w:t>
            </w:r>
          </w:p>
          <w:p w:rsidR="004A794B" w:rsidRPr="001111CB" w:rsidRDefault="004A794B" w:rsidP="004A794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= </w:t>
            </w:r>
            <w:r w:rsidR="00D81C8B" w:rsidRPr="001111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Es </w:t>
            </w:r>
            <w:proofErr w:type="spellStart"/>
            <w:r w:rsidR="00D81C8B" w:rsidRPr="001111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ist</w:t>
            </w:r>
            <w:proofErr w:type="spellEnd"/>
            <w:r w:rsidR="00D81C8B" w:rsidRPr="001111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Winter. </w:t>
            </w:r>
            <w:proofErr w:type="spellStart"/>
            <w:r w:rsidR="00D81C8B" w:rsidRPr="001111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Der</w:t>
            </w:r>
            <w:proofErr w:type="spellEnd"/>
            <w:r w:rsidR="00D81C8B" w:rsidRPr="001111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C8B" w:rsidRPr="001111C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Dezember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da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. Es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kalt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. Die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Sonne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scheint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nicht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hell. Es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schneit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nicht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Aber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alles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weiβ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Überall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liegt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Schnee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: auf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der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Erde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, auf den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Bäumen</w:t>
            </w:r>
            <w:proofErr w:type="spellEnd"/>
            <w:proofErr w:type="gram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.=</w:t>
            </w:r>
            <w:proofErr w:type="gram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4A794B" w:rsidRPr="001111CB" w:rsidRDefault="00DD6D8B" w:rsidP="00DD6D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4A794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Kinder, wer beschreibt das Wetter?</w:t>
            </w:r>
            <w:r w:rsidR="00D81C8B" w:rsidRPr="001111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4A794B" w:rsidRPr="001111CB" w:rsidRDefault="004A794B" w:rsidP="004A794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D81C8B" w:rsidRPr="001111CB" w:rsidRDefault="00D81C8B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2.)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Zweite</w:t>
            </w:r>
            <w:proofErr w:type="spellEnd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Aufgabe</w:t>
            </w:r>
            <w:proofErr w:type="spellEnd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D81C8B" w:rsidRPr="003B6391" w:rsidRDefault="00D81C8B" w:rsidP="00DD6D8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Kinder,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seht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bitte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an</w:t>
            </w:r>
            <w:proofErr w:type="gram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Tafel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="00BA4D8E" w:rsidRPr="001111C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="00BA4D8E" w:rsidRPr="00DD6D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(5 </w:t>
            </w:r>
            <w:r w:rsidR="00BA4D8E" w:rsidRPr="00DD6D8B">
              <w:rPr>
                <w:rFonts w:ascii="Times New Roman" w:eastAsia="Calibri" w:hAnsi="Times New Roman" w:cs="Times New Roman"/>
                <w:sz w:val="24"/>
                <w:szCs w:val="24"/>
              </w:rPr>
              <w:t>слайд</w:t>
            </w:r>
            <w:r w:rsidR="00BA4D8E" w:rsidRPr="00DD6D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BA4D8E" w:rsidRPr="001111C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gibt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es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einige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Sätze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Und was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verschwunden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?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Einige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Wörter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sind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verschwunden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Nun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suchen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passende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Wörter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D81C8B" w:rsidRPr="001111CB" w:rsidRDefault="00D81C8B" w:rsidP="00D81C8B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Der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…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da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D81C8B" w:rsidRPr="001111CB" w:rsidRDefault="00D81C8B" w:rsidP="00D81C8B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Das …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schön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D81C8B" w:rsidRPr="001111CB" w:rsidRDefault="00D81C8B" w:rsidP="00D81C8B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Es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… .</w:t>
            </w:r>
            <w:proofErr w:type="gramEnd"/>
          </w:p>
          <w:p w:rsidR="00D81C8B" w:rsidRPr="001111CB" w:rsidRDefault="00D81C8B" w:rsidP="00D81C8B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Überall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liegt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…  .</w:t>
            </w:r>
            <w:proofErr w:type="gramEnd"/>
          </w:p>
          <w:p w:rsidR="00D81C8B" w:rsidRPr="001111CB" w:rsidRDefault="00D81C8B" w:rsidP="00D81C8B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Alles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… .</w:t>
            </w:r>
            <w:proofErr w:type="gramEnd"/>
          </w:p>
          <w:p w:rsidR="00D81C8B" w:rsidRPr="001111CB" w:rsidRDefault="00D81C8B" w:rsidP="00D81C8B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________________________________</w:t>
            </w:r>
          </w:p>
          <w:p w:rsidR="00D81C8B" w:rsidRPr="001111CB" w:rsidRDefault="00D81C8B" w:rsidP="00D81C8B">
            <w:pPr>
              <w:ind w:left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                    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kalt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,  Winter, 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weiβ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Schnee</w:t>
            </w:r>
            <w:proofErr w:type="spellEnd"/>
            <w:r w:rsidRPr="001111C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, Wetter</w:t>
            </w:r>
          </w:p>
          <w:p w:rsidR="00D81C8B" w:rsidRPr="001111CB" w:rsidRDefault="00D81C8B" w:rsidP="00D81C8B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D81C8B" w:rsidRPr="001111CB" w:rsidRDefault="00DD6D8B" w:rsidP="00DD6D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Kinder, </w:t>
            </w:r>
            <w:proofErr w:type="spellStart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kennt</w:t>
            </w:r>
            <w:proofErr w:type="spellEnd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ihr</w:t>
            </w:r>
            <w:proofErr w:type="spellEnd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diese</w:t>
            </w:r>
            <w:proofErr w:type="spellEnd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Wörter</w:t>
            </w:r>
            <w:proofErr w:type="spellEnd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?</w:t>
            </w:r>
            <w:r w:rsidR="00D81C8B" w:rsidRPr="001111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Lest und </w:t>
            </w:r>
            <w:proofErr w:type="spellStart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übersetzt</w:t>
            </w:r>
            <w:proofErr w:type="spellEnd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Was </w:t>
            </w:r>
            <w:proofErr w:type="spellStart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passt</w:t>
            </w:r>
            <w:proofErr w:type="spellEnd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hier</w:t>
            </w:r>
            <w:proofErr w:type="spellEnd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? </w:t>
            </w:r>
            <w:proofErr w:type="spellStart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Seid</w:t>
            </w:r>
            <w:proofErr w:type="spellEnd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aufmerksam</w:t>
            </w:r>
            <w:proofErr w:type="spellEnd"/>
            <w:r w:rsidR="00D81C8B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!</w:t>
            </w:r>
          </w:p>
          <w:p w:rsidR="00D81C8B" w:rsidRPr="001111CB" w:rsidRDefault="00D81C8B" w:rsidP="00D81C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  <w:r w:rsidR="00DD6D8B" w:rsidRPr="003B63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Schlagt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eure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Hefte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auf.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Schreibt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das Datum.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Schreibt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diese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Sätze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eure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Hefte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D81C8B" w:rsidRPr="003B6391" w:rsidRDefault="00D81C8B" w:rsidP="00D81C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D81C8B" w:rsidRPr="003B6391" w:rsidRDefault="00D81C8B" w:rsidP="00D81C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6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3).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Dritte</w:t>
            </w:r>
            <w:proofErr w:type="spellEnd"/>
            <w:r w:rsidRPr="003B6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Aufgabe</w:t>
            </w:r>
            <w:proofErr w:type="spellEnd"/>
            <w:r w:rsidRPr="003B63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D81C8B" w:rsidRPr="005627C9" w:rsidRDefault="00D81C8B" w:rsidP="00D81C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- Und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jetzt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singen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über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den Winter. Das Lied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heiβt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«Winter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kommt</w:t>
            </w:r>
            <w:proofErr w:type="spellEnd"/>
            <w:r w:rsidR="00BA4D8E" w:rsidRPr="001111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».  </w:t>
            </w:r>
          </w:p>
          <w:p w:rsidR="00BA4D8E" w:rsidRPr="005627C9" w:rsidRDefault="00BA4D8E" w:rsidP="00BA4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27C9" w:rsidRPr="003B6391" w:rsidRDefault="005627C9" w:rsidP="00BA4D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4D8E" w:rsidRPr="001111CB" w:rsidRDefault="00BA4D8E" w:rsidP="00BA4D8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4.)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Nächste</w:t>
            </w:r>
            <w:proofErr w:type="spellEnd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Aufgabe</w:t>
            </w:r>
            <w:proofErr w:type="spellEnd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A4D8E" w:rsidRPr="001111CB" w:rsidRDefault="00BA4D8E" w:rsidP="00BA4D8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627C9" w:rsidRPr="005627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Und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jetzt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antwortet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auf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meine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Fragen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BA4D8E" w:rsidRPr="001111CB" w:rsidRDefault="00DD6D8B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Was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Winter? (</w:t>
            </w:r>
            <w:r w:rsidR="00BA4D8E" w:rsidRPr="00DD6D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</w:t>
            </w:r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айд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2725DC" w:rsidRPr="001111CB" w:rsidRDefault="00DD6D8B" w:rsidP="00DD6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Die Kinder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laufen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Schi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BA4D8E"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A4D8E" w:rsidRPr="001111CB" w:rsidRDefault="00DD6D8B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Läufst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Schi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Winter?</w:t>
            </w:r>
            <w:r w:rsidR="002725DC"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Kannst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Schi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laufen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BA4D8E" w:rsidRPr="001111CB" w:rsidRDefault="00BA4D8E" w:rsidP="00BA4D8E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Вспомните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: 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ö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nnen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уметь (Умеешь ли ты…?</w:t>
            </w:r>
            <w:proofErr w:type="gram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)-</w:t>
            </w:r>
            <w:proofErr w:type="gram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(грамматическая таблица)</w:t>
            </w:r>
          </w:p>
          <w:p w:rsidR="00BA4D8E" w:rsidRPr="001111CB" w:rsidRDefault="00BA4D8E" w:rsidP="00BA4D8E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A4D8E" w:rsidRPr="001111CB" w:rsidRDefault="00DD6D8B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Die Kinder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laufen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Schlittschuh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A4D8E" w:rsidRPr="001111CB" w:rsidRDefault="00DD6D8B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Läufst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Schlittschuh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  <w:r w:rsidR="002725DC"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Kannst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Schlittschuh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laufen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BA4D8E" w:rsidRPr="001111CB" w:rsidRDefault="00DD6D8B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Die Kinder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rodeln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A4D8E" w:rsidRPr="001111CB" w:rsidRDefault="00DD6D8B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rodele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 Und du?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Rodelst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gern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  <w:r w:rsidR="002725DC"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Kannst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rodeln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BA4D8E" w:rsidRPr="001111CB" w:rsidRDefault="00DD6D8B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D6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Die Kinder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Schneeballschlacht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A4D8E" w:rsidRPr="001111CB" w:rsidRDefault="00DD6D8B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6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Machst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Schneeballschlacht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 Und du?</w:t>
            </w:r>
          </w:p>
          <w:p w:rsidR="00BA4D8E" w:rsidRPr="00DD6D8B" w:rsidRDefault="005627C9" w:rsidP="00DD6D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5627C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Und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jetzt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sagt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: Was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machen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im</w:t>
            </w:r>
            <w:proofErr w:type="spellEnd"/>
            <w:r w:rsidR="00BA4D8E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Winter? </w:t>
            </w:r>
          </w:p>
          <w:p w:rsidR="00D81C8B" w:rsidRPr="001111CB" w:rsidRDefault="00D81C8B" w:rsidP="00D81C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2725DC" w:rsidRPr="001111CB" w:rsidRDefault="002725DC" w:rsidP="00DD6D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5).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2725DC" w:rsidRPr="001111CB" w:rsidRDefault="002725DC" w:rsidP="00DD6D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sind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müde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Und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jetzt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steht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alle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auf. 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singen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tanzen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Wiederholt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alle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zusammen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nach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mir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!</w:t>
            </w:r>
            <w:r w:rsidR="00DD6D8B" w:rsidRPr="00DD6D8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звучит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песня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«Was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müssen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für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Bäume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sein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»)</w:t>
            </w:r>
          </w:p>
          <w:p w:rsidR="002725DC" w:rsidRPr="001111CB" w:rsidRDefault="002725DC" w:rsidP="002725DC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Versucht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mal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mitzusingen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!</w:t>
            </w:r>
          </w:p>
          <w:p w:rsidR="002725DC" w:rsidRPr="001111CB" w:rsidRDefault="002725DC" w:rsidP="002725DC">
            <w:pPr>
              <w:ind w:left="360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2725DC" w:rsidRPr="001111CB" w:rsidRDefault="002725DC" w:rsidP="001033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6.)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Nächste</w:t>
            </w:r>
            <w:proofErr w:type="spellEnd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Aufgabe</w:t>
            </w:r>
            <w:proofErr w:type="spellEnd"/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2725DC" w:rsidRPr="003B6391" w:rsidRDefault="002725DC" w:rsidP="0010332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- Und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jetzt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spielen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Das Spiel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heiβt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Dolmetscherspiel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».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Jeder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bekommt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eine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Karte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Dort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gibt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es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Wörter</w:t>
            </w:r>
            <w:proofErr w:type="spellEnd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Ü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bersetzt</w:t>
            </w:r>
            <w:proofErr w:type="spellEnd"/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diese</w:t>
            </w:r>
            <w:proofErr w:type="spellEnd"/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ö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rter</w:t>
            </w:r>
            <w:proofErr w:type="spellEnd"/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ins</w:t>
            </w:r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Deutsche</w:t>
            </w:r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2725DC" w:rsidRPr="003B6391" w:rsidRDefault="002725DC" w:rsidP="002725DC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627C9" w:rsidRPr="003B6391" w:rsidRDefault="005627C9" w:rsidP="00103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27C9" w:rsidRPr="003B6391" w:rsidRDefault="005627C9" w:rsidP="00103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25DC" w:rsidRPr="00103321" w:rsidRDefault="002725DC" w:rsidP="0010332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3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7.) </w:t>
            </w:r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r w:rsidRPr="001033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BA4D8E" w:rsidRPr="00753AD9" w:rsidRDefault="00103321" w:rsidP="005627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033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proofErr w:type="spellStart"/>
            <w:r w:rsidR="002725DC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Sch</w:t>
            </w:r>
            <w:r w:rsidR="00256CE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lagt</w:t>
            </w:r>
            <w:proofErr w:type="spellEnd"/>
            <w:r w:rsidR="00256CE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6CE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eure</w:t>
            </w:r>
            <w:proofErr w:type="spellEnd"/>
            <w:r w:rsidR="00256CE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6CE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Bücher</w:t>
            </w:r>
            <w:proofErr w:type="spellEnd"/>
            <w:r w:rsidR="00256CE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auf </w:t>
            </w:r>
            <w:proofErr w:type="spellStart"/>
            <w:r w:rsidR="00256CE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der</w:t>
            </w:r>
            <w:proofErr w:type="spellEnd"/>
            <w:r w:rsidR="00256CE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6CE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Seite</w:t>
            </w:r>
            <w:proofErr w:type="spellEnd"/>
            <w:r w:rsidR="00256CEA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8</w:t>
            </w:r>
            <w:r w:rsidR="00256CEA" w:rsidRP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auf.  </w:t>
            </w:r>
            <w:proofErr w:type="spellStart"/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Seht</w:t>
            </w:r>
            <w:proofErr w:type="spellEnd"/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Übung</w:t>
            </w:r>
            <w:proofErr w:type="spellEnd"/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753AD9" w:rsidRP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725DC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a.</w:t>
            </w:r>
            <w:r w:rsidRPr="001033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753AD9" w:rsidRPr="00753A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753A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Und </w:t>
            </w:r>
            <w:proofErr w:type="spellStart"/>
            <w:r w:rsidR="00753A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etzt</w:t>
            </w:r>
            <w:proofErr w:type="spellEnd"/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lesen</w:t>
            </w:r>
            <w:proofErr w:type="spellEnd"/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="00753AD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2725DC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und</w:t>
            </w:r>
            <w:proofErr w:type="gramEnd"/>
            <w:r w:rsidR="002725DC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25DC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übersetzen</w:t>
            </w:r>
            <w:proofErr w:type="spellEnd"/>
            <w:r w:rsidR="002725DC"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</w:p>
          <w:p w:rsidR="00FD0425" w:rsidRPr="00753AD9" w:rsidRDefault="00FD0425" w:rsidP="002F2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FD0425" w:rsidRPr="00753AD9" w:rsidRDefault="00FD0425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2C82" w:rsidRPr="00753AD9" w:rsidRDefault="002F2C82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2C82" w:rsidRPr="00753AD9" w:rsidRDefault="002F2C82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2C82" w:rsidRPr="00753AD9" w:rsidRDefault="002F2C82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2C82" w:rsidRPr="00753AD9" w:rsidRDefault="002F2C82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2C82" w:rsidRPr="00753AD9" w:rsidRDefault="002F2C82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6EFB" w:rsidRPr="00753AD9" w:rsidRDefault="00B66EFB" w:rsidP="004A79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794B" w:rsidRPr="00103321" w:rsidRDefault="004A794B" w:rsidP="004A7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321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</w:t>
            </w:r>
            <w:r w:rsidR="00B66EFB">
              <w:rPr>
                <w:rFonts w:ascii="Times New Roman" w:hAnsi="Times New Roman" w:cs="Times New Roman"/>
                <w:sz w:val="24"/>
                <w:szCs w:val="24"/>
              </w:rPr>
              <w:t>сы учителя, смотря на картинку</w:t>
            </w:r>
            <w:r w:rsidR="005627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2C82" w:rsidRPr="00103321" w:rsidRDefault="002F2C82" w:rsidP="00FD042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F2C82" w:rsidRPr="00103321" w:rsidRDefault="002F2C82" w:rsidP="00FD042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F2C82" w:rsidRPr="00103321" w:rsidRDefault="002F2C82" w:rsidP="00FD042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66EFB" w:rsidRDefault="00D81C8B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EFB" w:rsidRDefault="00B66EFB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B" w:rsidRDefault="00B66EFB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B" w:rsidRDefault="00B66EFB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EFB" w:rsidRDefault="00B66EFB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8B" w:rsidRPr="00103321" w:rsidRDefault="00B66EFB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о зиме,</w:t>
            </w:r>
          </w:p>
          <w:p w:rsidR="00D81C8B" w:rsidRPr="00103321" w:rsidRDefault="00B66EFB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1C8B" w:rsidRPr="00103321">
              <w:rPr>
                <w:rFonts w:ascii="Times New Roman" w:hAnsi="Times New Roman" w:cs="Times New Roman"/>
                <w:sz w:val="24"/>
                <w:szCs w:val="24"/>
              </w:rPr>
              <w:t xml:space="preserve">писывают погоду зимой </w:t>
            </w:r>
            <w:r w:rsidR="00D81C8B" w:rsidRPr="00103321">
              <w:rPr>
                <w:rFonts w:ascii="Times New Roman" w:eastAsia="Calibri" w:hAnsi="Times New Roman" w:cs="Times New Roman"/>
                <w:sz w:val="24"/>
                <w:szCs w:val="24"/>
              </w:rPr>
              <w:t>(выполнили 1 задание – шарик лопнул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27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C8B" w:rsidRPr="00103321" w:rsidRDefault="00D81C8B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8B" w:rsidRPr="00103321" w:rsidRDefault="00B66EFB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D81C8B" w:rsidRPr="00103321">
              <w:rPr>
                <w:rFonts w:ascii="Times New Roman" w:hAnsi="Times New Roman" w:cs="Times New Roman"/>
                <w:sz w:val="24"/>
                <w:szCs w:val="24"/>
              </w:rPr>
              <w:t xml:space="preserve">задание самостоятельно,  читают </w:t>
            </w:r>
            <w:r w:rsidRPr="00103321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 с пропусками</w:t>
            </w:r>
            <w:r w:rsidR="00D81C8B" w:rsidRPr="00103321">
              <w:rPr>
                <w:rFonts w:ascii="Times New Roman" w:hAnsi="Times New Roman" w:cs="Times New Roman"/>
                <w:sz w:val="24"/>
                <w:szCs w:val="24"/>
              </w:rPr>
              <w:t>, записывают в тетради</w:t>
            </w:r>
          </w:p>
          <w:p w:rsidR="00BA4D8E" w:rsidRPr="00103321" w:rsidRDefault="00BA4D8E" w:rsidP="00BA4D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321">
              <w:rPr>
                <w:rFonts w:ascii="Times New Roman" w:eastAsia="Calibri" w:hAnsi="Times New Roman" w:cs="Times New Roman"/>
                <w:sz w:val="24"/>
                <w:szCs w:val="24"/>
              </w:rPr>
              <w:t>(выполнили задание - 2 шарик лоп</w:t>
            </w:r>
            <w:r w:rsidR="005627C9">
              <w:rPr>
                <w:rFonts w:ascii="Times New Roman" w:hAnsi="Times New Roman" w:cs="Times New Roman"/>
                <w:sz w:val="24"/>
                <w:szCs w:val="24"/>
              </w:rPr>
              <w:t>нул);</w:t>
            </w:r>
          </w:p>
          <w:p w:rsidR="00BA4D8E" w:rsidRPr="003B6391" w:rsidRDefault="00BA4D8E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8E" w:rsidRPr="003B6391" w:rsidRDefault="00BA4D8E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8E" w:rsidRPr="003B6391" w:rsidRDefault="00BA4D8E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BA4D8E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4D8E" w:rsidRPr="00103321">
              <w:rPr>
                <w:rFonts w:ascii="Times New Roman" w:hAnsi="Times New Roman" w:cs="Times New Roman"/>
                <w:sz w:val="24"/>
                <w:szCs w:val="24"/>
              </w:rPr>
              <w:t>оют песню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зиме</w:t>
            </w:r>
            <w:r w:rsidR="00BA4D8E" w:rsidRPr="0010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наизусть </w:t>
            </w:r>
            <w:r w:rsidR="00BA4D8E" w:rsidRPr="00103321">
              <w:rPr>
                <w:rFonts w:ascii="Times New Roman" w:eastAsia="Calibri" w:hAnsi="Times New Roman" w:cs="Times New Roman"/>
                <w:sz w:val="24"/>
                <w:szCs w:val="24"/>
              </w:rPr>
              <w:t>(выполнили задание – 3 шарик лопнул)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4D8E" w:rsidRPr="00103321">
              <w:rPr>
                <w:rFonts w:ascii="Times New Roman" w:hAnsi="Times New Roman" w:cs="Times New Roman"/>
                <w:sz w:val="24"/>
                <w:szCs w:val="24"/>
              </w:rPr>
              <w:t>твечают на вопросы  учителя, вспоминают спряжение</w:t>
            </w:r>
            <w:r w:rsidR="002725DC" w:rsidRPr="00103321">
              <w:rPr>
                <w:rFonts w:ascii="Times New Roman" w:hAnsi="Times New Roman" w:cs="Times New Roman"/>
                <w:sz w:val="24"/>
                <w:szCs w:val="24"/>
              </w:rPr>
              <w:t xml:space="preserve"> глагола в настоящем времени, спряжение модального глагола </w:t>
            </w:r>
            <w:r w:rsidR="002725DC" w:rsidRPr="00103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="002725DC" w:rsidRPr="00103321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2725DC" w:rsidRPr="00103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DC" w:rsidRPr="005627C9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делают дети зимой</w:t>
            </w:r>
          </w:p>
          <w:p w:rsidR="00BA4D8E" w:rsidRPr="005627C9" w:rsidRDefault="002725DC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(ответили – 4 </w:t>
            </w:r>
            <w:r w:rsidRPr="00562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321">
              <w:rPr>
                <w:rFonts w:ascii="Times New Roman" w:eastAsia="Calibri" w:hAnsi="Times New Roman" w:cs="Times New Roman"/>
                <w:sz w:val="24"/>
                <w:szCs w:val="24"/>
              </w:rPr>
              <w:t>шарик лопнул)</w:t>
            </w:r>
            <w:r w:rsidR="005627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5DC" w:rsidRPr="005627C9" w:rsidRDefault="002725DC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DC" w:rsidRPr="005627C9" w:rsidRDefault="002725DC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DC" w:rsidRPr="00103321" w:rsidRDefault="005627C9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25DC" w:rsidRPr="00103321">
              <w:rPr>
                <w:rFonts w:ascii="Times New Roman" w:hAnsi="Times New Roman" w:cs="Times New Roman"/>
                <w:sz w:val="24"/>
                <w:szCs w:val="24"/>
              </w:rPr>
              <w:t>оют и танцуют вместе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5DC" w:rsidRPr="00103321" w:rsidRDefault="002725DC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DC" w:rsidRPr="00103321" w:rsidRDefault="002725DC" w:rsidP="00D81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DC" w:rsidRPr="00103321" w:rsidRDefault="002725DC" w:rsidP="00272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3321">
              <w:rPr>
                <w:rFonts w:ascii="Times New Roman" w:eastAsia="Calibri" w:hAnsi="Times New Roman" w:cs="Times New Roman"/>
                <w:sz w:val="24"/>
                <w:szCs w:val="24"/>
              </w:rPr>
              <w:t>на карточках слова по теме «З</w:t>
            </w:r>
            <w:r w:rsidRPr="00103321">
              <w:rPr>
                <w:rFonts w:ascii="Times New Roman" w:hAnsi="Times New Roman" w:cs="Times New Roman"/>
                <w:sz w:val="24"/>
                <w:szCs w:val="24"/>
              </w:rPr>
              <w:t>има», дети по очереди переводят</w:t>
            </w:r>
          </w:p>
          <w:p w:rsidR="002725DC" w:rsidRPr="00103321" w:rsidRDefault="002725DC" w:rsidP="002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21">
              <w:rPr>
                <w:rFonts w:ascii="Times New Roman" w:eastAsia="Calibri" w:hAnsi="Times New Roman" w:cs="Times New Roman"/>
                <w:sz w:val="24"/>
                <w:szCs w:val="24"/>
              </w:rPr>
              <w:t>(выпо</w:t>
            </w:r>
            <w:r w:rsidR="005627C9">
              <w:rPr>
                <w:rFonts w:ascii="Times New Roman" w:hAnsi="Times New Roman" w:cs="Times New Roman"/>
                <w:sz w:val="24"/>
                <w:szCs w:val="24"/>
              </w:rPr>
              <w:t>лнили задание – 5 шарик лопнул);</w:t>
            </w:r>
          </w:p>
          <w:p w:rsidR="002725DC" w:rsidRPr="00103321" w:rsidRDefault="002725DC" w:rsidP="0027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DC" w:rsidRPr="00103321" w:rsidRDefault="002725DC" w:rsidP="002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3AD9">
              <w:rPr>
                <w:rFonts w:ascii="Times New Roman" w:hAnsi="Times New Roman" w:cs="Times New Roman"/>
                <w:sz w:val="24"/>
                <w:szCs w:val="24"/>
              </w:rPr>
              <w:t>итают диалог</w:t>
            </w:r>
            <w:r w:rsidR="005627C9"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переводят</w:t>
            </w:r>
          </w:p>
          <w:p w:rsidR="002725DC" w:rsidRPr="00103321" w:rsidRDefault="002725DC" w:rsidP="00562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321">
              <w:rPr>
                <w:rFonts w:ascii="Times New Roman" w:eastAsia="Calibri" w:hAnsi="Times New Roman" w:cs="Times New Roman"/>
                <w:sz w:val="24"/>
                <w:szCs w:val="24"/>
              </w:rPr>
              <w:t>(прочитали – 6 шарик лопнул)</w:t>
            </w:r>
            <w:r w:rsidR="00562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8" w:type="dxa"/>
          </w:tcPr>
          <w:p w:rsidR="00AD7189" w:rsidRPr="00103321" w:rsidRDefault="00AD7189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89" w:rsidRPr="00103321" w:rsidRDefault="00AD7189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89" w:rsidRPr="00103321" w:rsidRDefault="00AD7189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89" w:rsidRPr="00103321" w:rsidRDefault="00AD7189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7189" w:rsidRPr="00772B02" w:rsidRDefault="00AD7189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02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772B02">
              <w:rPr>
                <w:rFonts w:ascii="Times New Roman" w:hAnsi="Times New Roman" w:cs="Times New Roman"/>
                <w:sz w:val="24"/>
                <w:szCs w:val="24"/>
              </w:rPr>
              <w:t>: умение понимать и слушать других.</w:t>
            </w:r>
          </w:p>
          <w:p w:rsidR="00772B02" w:rsidRDefault="00772B02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B02" w:rsidRDefault="00772B02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B02" w:rsidRDefault="00772B02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B02" w:rsidRDefault="00772B02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B02" w:rsidRDefault="00772B02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B02" w:rsidRDefault="00772B02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B02" w:rsidRDefault="00772B02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F0E8F" w:rsidRPr="00547EA9" w:rsidRDefault="001F0E8F" w:rsidP="003E663E">
            <w:pPr>
              <w:shd w:val="clear" w:color="auto" w:fill="FFFFFF"/>
              <w:ind w:left="10" w:right="1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понимать на слух небольшое сообщение</w:t>
            </w:r>
            <w:r w:rsidRPr="00547EA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1F0E8F" w:rsidRDefault="001F0E8F" w:rsidP="001F0E8F">
            <w:pPr>
              <w:shd w:val="clear" w:color="auto" w:fill="FFFFFF"/>
              <w:ind w:right="144" w:firstLine="5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: у</w:t>
            </w:r>
            <w:r w:rsidRPr="00547EA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меть рассказывать 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зиме</w:t>
            </w:r>
            <w:r w:rsidRPr="00547EA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B63D8B" w:rsidRPr="00547EA9" w:rsidRDefault="00B63D8B" w:rsidP="001F0E8F">
            <w:pPr>
              <w:shd w:val="clear" w:color="auto" w:fill="FFFFFF"/>
              <w:ind w:right="144" w:firstLine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72B02" w:rsidRDefault="00772B02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E" w:rsidRDefault="003E663E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E" w:rsidRDefault="003E663E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E" w:rsidRDefault="003E663E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E" w:rsidRDefault="003E663E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E" w:rsidRDefault="003E663E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E" w:rsidRDefault="003E663E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E" w:rsidRDefault="003E663E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E" w:rsidRDefault="003E663E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63E" w:rsidRDefault="003E663E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02" w:rsidRPr="00772B02" w:rsidRDefault="00772B02" w:rsidP="00772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B02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слушать и понимать других; умение оформлять свои мысли в устной форме.</w:t>
            </w:r>
          </w:p>
          <w:p w:rsidR="001F0E8F" w:rsidRPr="001F0E8F" w:rsidRDefault="001F0E8F" w:rsidP="003E663E">
            <w:pPr>
              <w:shd w:val="clear" w:color="auto" w:fill="FFFFFF"/>
              <w:ind w:left="10" w:right="1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: знать спряжение </w:t>
            </w:r>
            <w:r w:rsidRPr="00547EA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гла</w:t>
            </w:r>
            <w:r w:rsidRPr="00547EA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547EA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голов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Pr</w:t>
            </w:r>
            <w:proofErr w:type="spellStart"/>
            <w:r w:rsidRPr="001F0E8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sens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3E663E" w:rsidRDefault="003E663E" w:rsidP="00B63D8B">
            <w:pPr>
              <w:shd w:val="clear" w:color="auto" w:fill="FFFFFF"/>
              <w:ind w:right="163" w:hanging="14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B63D8B" w:rsidRPr="00547EA9" w:rsidRDefault="00B63D8B" w:rsidP="00B63D8B">
            <w:pPr>
              <w:shd w:val="clear" w:color="auto" w:fill="FFFFFF"/>
              <w:ind w:right="163" w:hanging="1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 у</w:t>
            </w:r>
            <w:r w:rsidRPr="00547EA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меть рассказать о</w:t>
            </w:r>
            <w:r w:rsidR="003E663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занятиях</w:t>
            </w:r>
            <w:r w:rsidRPr="00547EA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детей зимой.</w:t>
            </w:r>
          </w:p>
          <w:p w:rsidR="001F0E8F" w:rsidRPr="00103321" w:rsidRDefault="001F0E8F" w:rsidP="00FD042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2C82" w:rsidTr="003E663E">
        <w:tc>
          <w:tcPr>
            <w:tcW w:w="2411" w:type="dxa"/>
          </w:tcPr>
          <w:p w:rsidR="00FD0425" w:rsidRDefault="002F2C82" w:rsidP="00FD04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Итог урока</w:t>
            </w:r>
            <w:r w:rsidR="00B66E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6D8C" w:rsidRDefault="00466D8C" w:rsidP="00466D8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Итоговое слово </w:t>
            </w:r>
            <w:r w:rsidRPr="00B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учителя</w:t>
            </w:r>
            <w:r w:rsidRPr="00B8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6D8C" w:rsidRDefault="00466D8C" w:rsidP="00466D8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72B02" w:rsidRDefault="00772B02" w:rsidP="00466D8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24F82" w:rsidRDefault="00C24F82" w:rsidP="00C24F8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B85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3AD9" w:rsidRPr="00C24F82" w:rsidRDefault="00753AD9" w:rsidP="00753A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66D8C" w:rsidRPr="00466D8C" w:rsidRDefault="00466D8C" w:rsidP="00753A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D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Рефлексия</w:t>
            </w:r>
            <w:r w:rsidR="00B66E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725DC" w:rsidRDefault="002725DC" w:rsidP="00753A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25DC" w:rsidRDefault="002725DC" w:rsidP="002725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90381" w:rsidRDefault="00690381" w:rsidP="002725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56CEA" w:rsidRDefault="00256CEA" w:rsidP="002725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56CEA" w:rsidRDefault="00256CEA" w:rsidP="002725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53AD9" w:rsidRDefault="00753AD9" w:rsidP="002725D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6D8C" w:rsidRPr="002F2C82" w:rsidRDefault="00466D8C" w:rsidP="00C24F82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725DC" w:rsidRPr="003B6391" w:rsidRDefault="002725DC" w:rsidP="002725D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3B6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Gut</w:t>
            </w:r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Kinder</w:t>
            </w:r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Wir</w:t>
            </w:r>
            <w:proofErr w:type="spellEnd"/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haben</w:t>
            </w:r>
            <w:proofErr w:type="spellEnd"/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alles</w:t>
            </w:r>
            <w:proofErr w:type="spellEnd"/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gemacht</w:t>
            </w:r>
            <w:proofErr w:type="spellEnd"/>
            <w:r w:rsidRPr="003B639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2725DC" w:rsidRPr="001111CB" w:rsidRDefault="002725DC" w:rsidP="00272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Молодцы! Вы прошли все </w:t>
            </w:r>
            <w:proofErr w:type="gramStart"/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испытания</w:t>
            </w:r>
            <w:proofErr w:type="gramEnd"/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наш Щелкунчик превратился в прекрасного принца (7 слайд).</w:t>
            </w:r>
          </w:p>
          <w:p w:rsidR="002725DC" w:rsidRDefault="00B66EFB" w:rsidP="002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725DC"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Мы с вами сегодня поговорили о зимней погоде, о занятиях детей зимой, повторили слова по теме «Зима»,  читали диалоги</w:t>
            </w:r>
            <w:r w:rsidR="00772B02"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переводили</w:t>
            </w:r>
            <w:r w:rsidR="002725DC"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, писали, пели и танцевали.</w:t>
            </w:r>
            <w:r w:rsidR="002725DC" w:rsidRPr="0011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EFB" w:rsidRDefault="00B66EFB" w:rsidP="002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 хорошую работу вы получаете от Щелкунчика серебряные орешки.</w:t>
            </w:r>
          </w:p>
          <w:p w:rsidR="00B66EFB" w:rsidRPr="001111CB" w:rsidRDefault="00B66EFB" w:rsidP="00272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F82" w:rsidRPr="00CF5061" w:rsidRDefault="00C24F82" w:rsidP="00C24F8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 xml:space="preserve">- Schlagt eure Tagebücher auf!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Schreibt</w:t>
            </w:r>
            <w:proofErr w:type="spellEnd"/>
            <w:r w:rsidRPr="00CF506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die</w:t>
            </w:r>
            <w:r w:rsidRPr="00CF506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Hausaufgabe</w:t>
            </w:r>
            <w:proofErr w:type="spellEnd"/>
            <w:r w:rsidRPr="00CF506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C24F82" w:rsidRPr="00CF5061" w:rsidRDefault="00C24F82" w:rsidP="002725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90381" w:rsidRPr="001111CB" w:rsidRDefault="00690381" w:rsidP="0027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3AD9" w:rsidRPr="00753A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11CB">
              <w:rPr>
                <w:rFonts w:ascii="Times New Roman" w:hAnsi="Times New Roman" w:cs="Times New Roman"/>
                <w:sz w:val="24"/>
                <w:szCs w:val="24"/>
              </w:rPr>
              <w:t>А теперь поднимите один из цветных смайликов, которые лежат перед вами на  парте</w:t>
            </w:r>
            <w:r w:rsidR="00753AD9">
              <w:rPr>
                <w:rFonts w:ascii="Times New Roman" w:hAnsi="Times New Roman" w:cs="Times New Roman"/>
                <w:sz w:val="24"/>
                <w:szCs w:val="24"/>
              </w:rPr>
              <w:t xml:space="preserve"> (на доске написано, что они означают)</w:t>
            </w:r>
            <w:r w:rsidRPr="001111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0381" w:rsidRPr="001111CB" w:rsidRDefault="00690381" w:rsidP="00690381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1111CB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Ich finde die Stunde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interessant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690381" w:rsidRPr="001111CB" w:rsidRDefault="00690381" w:rsidP="006903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1CB"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Ich finde die Stunde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nicht besonders intere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ssant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90381" w:rsidRPr="001111CB" w:rsidRDefault="00690381" w:rsidP="0069038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111CB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1111CB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Ich finde die Stunde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nicht interessant</w:t>
            </w:r>
            <w:r w:rsidRPr="001111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56CEA" w:rsidRPr="00256CEA" w:rsidRDefault="00256CEA" w:rsidP="00256CEA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3"/>
                <w:i/>
                <w:color w:val="000000"/>
                <w:shd w:val="clear" w:color="auto" w:fill="FFFFFF"/>
              </w:rPr>
            </w:pPr>
            <w:r w:rsidRPr="00256CEA">
              <w:rPr>
                <w:rStyle w:val="c13"/>
                <w:i/>
                <w:color w:val="000000"/>
                <w:shd w:val="clear" w:color="auto" w:fill="FFFFFF"/>
              </w:rPr>
              <w:t>- Ребята, а теперь продолжите эти предложения:</w:t>
            </w:r>
          </w:p>
          <w:p w:rsidR="00256CEA" w:rsidRPr="00256CEA" w:rsidRDefault="00256CEA" w:rsidP="00256CEA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</w:rPr>
            </w:pPr>
            <w:r w:rsidRPr="00256CEA">
              <w:rPr>
                <w:rStyle w:val="c13"/>
                <w:i/>
                <w:color w:val="000000"/>
                <w:shd w:val="clear" w:color="auto" w:fill="FFFFFF"/>
              </w:rPr>
              <w:t>1. Для меня было интересным …</w:t>
            </w:r>
          </w:p>
          <w:p w:rsidR="00256CEA" w:rsidRPr="00256CEA" w:rsidRDefault="00256CEA" w:rsidP="00256CEA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</w:rPr>
            </w:pPr>
            <w:r w:rsidRPr="00256CEA">
              <w:rPr>
                <w:rStyle w:val="c13"/>
                <w:i/>
                <w:color w:val="000000"/>
                <w:shd w:val="clear" w:color="auto" w:fill="FFFFFF"/>
              </w:rPr>
              <w:t>2. Для меня было легко …</w:t>
            </w:r>
          </w:p>
          <w:p w:rsidR="00256CEA" w:rsidRPr="00256CEA" w:rsidRDefault="00256CEA" w:rsidP="00256CEA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</w:rPr>
            </w:pPr>
            <w:r w:rsidRPr="00256CEA">
              <w:rPr>
                <w:rStyle w:val="c13"/>
                <w:i/>
                <w:color w:val="000000"/>
                <w:shd w:val="clear" w:color="auto" w:fill="FFFFFF"/>
              </w:rPr>
              <w:t>3. Для меня было трудным …</w:t>
            </w:r>
          </w:p>
          <w:p w:rsidR="002725DC" w:rsidRPr="001111CB" w:rsidRDefault="00690381" w:rsidP="006903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256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5DC" w:rsidRPr="001111CB" w:rsidRDefault="002725DC" w:rsidP="002725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1CB">
              <w:rPr>
                <w:rFonts w:ascii="Times New Roman" w:eastAsia="Calibri" w:hAnsi="Times New Roman" w:cs="Times New Roman"/>
                <w:sz w:val="24"/>
                <w:szCs w:val="24"/>
              </w:rPr>
              <w:t>- Я благодарю вас за урок.</w:t>
            </w:r>
          </w:p>
          <w:p w:rsidR="00466D8C" w:rsidRPr="001111CB" w:rsidRDefault="002725DC" w:rsidP="003B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CB">
              <w:rPr>
                <w:rFonts w:ascii="Times New Roman" w:eastAsia="Calibri" w:hAnsi="Times New Roman" w:cs="Times New Roman"/>
                <w:i/>
                <w:sz w:val="24"/>
                <w:szCs w:val="24"/>
                <w:lang w:val="de-DE"/>
              </w:rPr>
              <w:t>- Steht alle auf! Die Stunde ist zu Ende. Auf Wiedersehen!</w:t>
            </w:r>
          </w:p>
        </w:tc>
        <w:tc>
          <w:tcPr>
            <w:tcW w:w="2761" w:type="dxa"/>
          </w:tcPr>
          <w:p w:rsidR="00AD7189" w:rsidRPr="00103321" w:rsidRDefault="00AD7189" w:rsidP="00FD04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725DC" w:rsidRPr="00103321" w:rsidRDefault="002725DC" w:rsidP="00FD04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725DC" w:rsidRPr="00103321" w:rsidRDefault="002725DC" w:rsidP="00FD04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725DC" w:rsidRPr="00103321" w:rsidRDefault="002725DC" w:rsidP="00FD04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725DC" w:rsidRPr="00103321" w:rsidRDefault="002725DC" w:rsidP="00FD04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725DC" w:rsidRPr="00103321" w:rsidRDefault="002725DC" w:rsidP="00FD04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725DC" w:rsidRPr="00103321" w:rsidRDefault="002725DC" w:rsidP="00FD04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2725DC" w:rsidRPr="00103321" w:rsidRDefault="002725DC" w:rsidP="00FD04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C24F82" w:rsidRDefault="00C24F82" w:rsidP="00FD042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делают запись в дневник;</w:t>
            </w:r>
          </w:p>
          <w:p w:rsidR="00C24F82" w:rsidRDefault="00C24F82" w:rsidP="00FD042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90381" w:rsidRPr="00772B02" w:rsidRDefault="00B66EFB" w:rsidP="00FD042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690381" w:rsidRPr="00772B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ыбирают смайлики: жёлтый – урок был интересным, зелёный – не очень интересным,  красный – не </w:t>
            </w:r>
            <w:r w:rsidR="00C24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интересным.</w:t>
            </w:r>
          </w:p>
          <w:p w:rsidR="00690381" w:rsidRPr="00103321" w:rsidRDefault="00690381" w:rsidP="00FD04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753AD9" w:rsidRDefault="00753AD9" w:rsidP="00FD042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3AD9" w:rsidRDefault="00753AD9" w:rsidP="00FD042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D7189" w:rsidRPr="00772B02" w:rsidRDefault="00AD7189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B63D8B" w:rsidRPr="00A10968" w:rsidRDefault="00B63D8B" w:rsidP="00B63D8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109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авать оценку происходящим </w:t>
            </w:r>
            <w:r w:rsidRPr="00A109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событиям, высказывать свое мнение, свои чувства и эмоции в связи с этим.</w:t>
            </w:r>
          </w:p>
          <w:p w:rsidR="00AD7189" w:rsidRPr="00772B02" w:rsidRDefault="00AD7189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2B0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772B02">
              <w:rPr>
                <w:rFonts w:ascii="Times New Roman" w:hAnsi="Times New Roman" w:cs="Times New Roman"/>
                <w:sz w:val="24"/>
                <w:szCs w:val="24"/>
              </w:rPr>
              <w:t>: умение осуществлять познавательную и личностную рефлексию.</w:t>
            </w:r>
          </w:p>
          <w:p w:rsidR="00AD7189" w:rsidRPr="00103321" w:rsidRDefault="00AD7189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189" w:rsidRPr="00103321" w:rsidRDefault="00AD7189" w:rsidP="00FD0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425" w:rsidRDefault="00FD0425" w:rsidP="00AD7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847" w:rsidRPr="00C95847" w:rsidRDefault="00C95847" w:rsidP="00C95847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3B6391" w:rsidRPr="003B6391" w:rsidRDefault="003B6391" w:rsidP="003B6391">
      <w:pPr>
        <w:shd w:val="clear" w:color="auto" w:fill="FFFFFF"/>
        <w:spacing w:after="11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6391" w:rsidRDefault="003B6391" w:rsidP="00C95847">
      <w:pPr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С.К. Грамматика немецкого языка в таблицах, схемах, рисунках. М: Лист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:rsidR="00C95847" w:rsidRPr="00C95847" w:rsidRDefault="00C95847" w:rsidP="00C95847">
      <w:pPr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C9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И.Л., Рыжова Л.И. Первые шаги</w:t>
      </w:r>
      <w:r w:rsidR="003E6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немецкого языка для 3 класса общеобразова</w:t>
      </w:r>
      <w:r w:rsidR="003B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тельных учреждений: в 2 ч., М.: </w:t>
      </w:r>
      <w:r w:rsidRPr="00C9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2020.</w:t>
      </w:r>
    </w:p>
    <w:p w:rsidR="00C95847" w:rsidRPr="00C95847" w:rsidRDefault="00C95847" w:rsidP="00C95847">
      <w:pPr>
        <w:numPr>
          <w:ilvl w:val="0"/>
          <w:numId w:val="4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Гальскова Н.Д. Современная методика </w:t>
      </w:r>
      <w:r w:rsidR="003B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иностранным языкам, М.:</w:t>
      </w:r>
      <w:r w:rsidRPr="00C9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C95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:rsidR="00C95847" w:rsidRPr="00C95847" w:rsidRDefault="00C95847" w:rsidP="00AD7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5847" w:rsidRPr="00C95847" w:rsidSect="00B66EF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EA" w:rsidRDefault="00033BEA" w:rsidP="00AD7189">
      <w:pPr>
        <w:spacing w:after="0" w:line="240" w:lineRule="auto"/>
      </w:pPr>
      <w:r>
        <w:separator/>
      </w:r>
    </w:p>
  </w:endnote>
  <w:endnote w:type="continuationSeparator" w:id="0">
    <w:p w:rsidR="00033BEA" w:rsidRDefault="00033BEA" w:rsidP="00AD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EA" w:rsidRDefault="00033BEA" w:rsidP="00AD7189">
      <w:pPr>
        <w:spacing w:after="0" w:line="240" w:lineRule="auto"/>
      </w:pPr>
      <w:r>
        <w:separator/>
      </w:r>
    </w:p>
  </w:footnote>
  <w:footnote w:type="continuationSeparator" w:id="0">
    <w:p w:rsidR="00033BEA" w:rsidRDefault="00033BEA" w:rsidP="00AD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361"/>
    <w:multiLevelType w:val="multilevel"/>
    <w:tmpl w:val="B6521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33C1D"/>
    <w:multiLevelType w:val="hybridMultilevel"/>
    <w:tmpl w:val="807A519E"/>
    <w:lvl w:ilvl="0" w:tplc="F7A053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414E7"/>
    <w:multiLevelType w:val="multilevel"/>
    <w:tmpl w:val="3D98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A34DE"/>
    <w:multiLevelType w:val="hybridMultilevel"/>
    <w:tmpl w:val="222C7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145"/>
    <w:rsid w:val="00033BEA"/>
    <w:rsid w:val="00103321"/>
    <w:rsid w:val="001111CB"/>
    <w:rsid w:val="00141DFB"/>
    <w:rsid w:val="00146258"/>
    <w:rsid w:val="00154A8C"/>
    <w:rsid w:val="001F0E8F"/>
    <w:rsid w:val="001F6091"/>
    <w:rsid w:val="00256CEA"/>
    <w:rsid w:val="002725DC"/>
    <w:rsid w:val="002C3821"/>
    <w:rsid w:val="002F2C82"/>
    <w:rsid w:val="00316B29"/>
    <w:rsid w:val="003B6391"/>
    <w:rsid w:val="003E663E"/>
    <w:rsid w:val="00446855"/>
    <w:rsid w:val="00466D8C"/>
    <w:rsid w:val="004A794B"/>
    <w:rsid w:val="005627C9"/>
    <w:rsid w:val="0059324E"/>
    <w:rsid w:val="0059403A"/>
    <w:rsid w:val="00663F6D"/>
    <w:rsid w:val="00690381"/>
    <w:rsid w:val="006F3C63"/>
    <w:rsid w:val="00753AD9"/>
    <w:rsid w:val="00772B02"/>
    <w:rsid w:val="00787D11"/>
    <w:rsid w:val="007D38B4"/>
    <w:rsid w:val="0086579E"/>
    <w:rsid w:val="008714CA"/>
    <w:rsid w:val="0097668B"/>
    <w:rsid w:val="009E0091"/>
    <w:rsid w:val="00A34145"/>
    <w:rsid w:val="00AD7189"/>
    <w:rsid w:val="00AE2268"/>
    <w:rsid w:val="00AF6636"/>
    <w:rsid w:val="00B63D8B"/>
    <w:rsid w:val="00B66EFB"/>
    <w:rsid w:val="00B8223E"/>
    <w:rsid w:val="00BA4D8E"/>
    <w:rsid w:val="00C24F82"/>
    <w:rsid w:val="00C44F80"/>
    <w:rsid w:val="00C61837"/>
    <w:rsid w:val="00C675CD"/>
    <w:rsid w:val="00C95847"/>
    <w:rsid w:val="00CF5061"/>
    <w:rsid w:val="00D81C8B"/>
    <w:rsid w:val="00DD6D8B"/>
    <w:rsid w:val="00DF4D4A"/>
    <w:rsid w:val="00E02981"/>
    <w:rsid w:val="00F06F07"/>
    <w:rsid w:val="00FD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C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7189"/>
  </w:style>
  <w:style w:type="paragraph" w:styleId="a7">
    <w:name w:val="footer"/>
    <w:basedOn w:val="a"/>
    <w:link w:val="a8"/>
    <w:uiPriority w:val="99"/>
    <w:unhideWhenUsed/>
    <w:rsid w:val="00AD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189"/>
  </w:style>
  <w:style w:type="character" w:styleId="a9">
    <w:name w:val="Hyperlink"/>
    <w:basedOn w:val="a0"/>
    <w:uiPriority w:val="99"/>
    <w:unhideWhenUsed/>
    <w:rsid w:val="00446855"/>
    <w:rPr>
      <w:color w:val="0563C1" w:themeColor="hyperlink"/>
      <w:u w:val="single"/>
    </w:rPr>
  </w:style>
  <w:style w:type="paragraph" w:customStyle="1" w:styleId="c14">
    <w:name w:val="c14"/>
    <w:basedOn w:val="a"/>
    <w:rsid w:val="00256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6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439D-150A-406D-9592-882DB46E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2023-03-05T07:02:00Z</dcterms:created>
  <dcterms:modified xsi:type="dcterms:W3CDTF">2024-11-29T00:01:00Z</dcterms:modified>
</cp:coreProperties>
</file>