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4A" w:rsidRPr="00445050" w:rsidRDefault="007347FD" w:rsidP="0032034C">
      <w:pPr>
        <w:spacing w:before="0" w:after="0" w:line="240" w:lineRule="auto"/>
        <w:jc w:val="center"/>
        <w:rPr>
          <w:rFonts w:cstheme="minorHAnsi"/>
          <w:b/>
          <w:bCs/>
          <w:color w:val="0033CC"/>
          <w:sz w:val="28"/>
          <w:szCs w:val="28"/>
          <w:lang w:val="ru-RU"/>
        </w:rPr>
      </w:pPr>
      <w:r>
        <w:rPr>
          <w:rFonts w:cstheme="minorHAnsi"/>
          <w:b/>
          <w:bCs/>
          <w:color w:val="0033CC"/>
          <w:sz w:val="28"/>
          <w:szCs w:val="28"/>
          <w:lang w:val="ru-RU"/>
        </w:rPr>
        <w:t>Познавательно-творческий проект</w:t>
      </w:r>
      <w:r w:rsidR="00664C21" w:rsidRPr="00445050">
        <w:rPr>
          <w:rFonts w:cstheme="minorHAnsi"/>
          <w:b/>
          <w:bCs/>
          <w:color w:val="0033CC"/>
          <w:sz w:val="28"/>
          <w:szCs w:val="28"/>
          <w:lang w:val="ru-RU"/>
        </w:rPr>
        <w:t xml:space="preserve"> по трудовому воспитанию </w:t>
      </w:r>
    </w:p>
    <w:p w:rsidR="00072370" w:rsidRPr="00445050" w:rsidRDefault="00664C21" w:rsidP="0032034C">
      <w:pPr>
        <w:spacing w:before="0" w:after="0" w:line="240" w:lineRule="auto"/>
        <w:jc w:val="center"/>
        <w:rPr>
          <w:rFonts w:cstheme="minorHAnsi"/>
          <w:b/>
          <w:bCs/>
          <w:color w:val="0033CC"/>
          <w:sz w:val="28"/>
          <w:szCs w:val="28"/>
          <w:lang w:val="ru-RU"/>
        </w:rPr>
      </w:pPr>
      <w:r w:rsidRPr="00445050">
        <w:rPr>
          <w:rFonts w:cstheme="minorHAnsi"/>
          <w:b/>
          <w:bCs/>
          <w:color w:val="0033CC"/>
          <w:sz w:val="28"/>
          <w:szCs w:val="28"/>
          <w:lang w:val="ru-RU"/>
        </w:rPr>
        <w:t>«Формирование представлений о профессиях взрослых на основе ознакомления с конкретными видами труда</w:t>
      </w:r>
    </w:p>
    <w:p w:rsidR="00664C21" w:rsidRPr="00445050" w:rsidRDefault="00664C21" w:rsidP="0032034C">
      <w:pPr>
        <w:spacing w:before="0" w:after="0" w:line="240" w:lineRule="auto"/>
        <w:jc w:val="center"/>
        <w:rPr>
          <w:rFonts w:cstheme="minorHAnsi"/>
          <w:b/>
          <w:bCs/>
          <w:i/>
          <w:iCs/>
          <w:color w:val="FF0000"/>
          <w:sz w:val="28"/>
          <w:szCs w:val="28"/>
          <w:lang w:val="ru-RU"/>
        </w:rPr>
      </w:pPr>
      <w:r w:rsidRPr="00445050">
        <w:rPr>
          <w:rFonts w:cstheme="minorHAnsi"/>
          <w:b/>
          <w:bCs/>
          <w:i/>
          <w:iCs/>
          <w:color w:val="FF0000"/>
          <w:sz w:val="28"/>
          <w:szCs w:val="28"/>
          <w:lang w:val="ru-RU"/>
        </w:rPr>
        <w:t>«Все профессии важны!»</w:t>
      </w:r>
    </w:p>
    <w:p w:rsidR="008D644A" w:rsidRPr="0032034C" w:rsidRDefault="008D644A" w:rsidP="0032034C">
      <w:pPr>
        <w:spacing w:before="0" w:after="0" w:line="240" w:lineRule="auto"/>
        <w:jc w:val="center"/>
        <w:rPr>
          <w:rFonts w:cstheme="minorHAnsi"/>
          <w:b/>
          <w:bCs/>
          <w:i/>
          <w:iCs/>
          <w:sz w:val="28"/>
          <w:szCs w:val="28"/>
          <w:lang w:val="ru-RU"/>
        </w:rPr>
      </w:pPr>
    </w:p>
    <w:p w:rsidR="00664C21" w:rsidRPr="00445050" w:rsidRDefault="00664C21" w:rsidP="0032034C">
      <w:pPr>
        <w:spacing w:before="0" w:after="0" w:line="240" w:lineRule="auto"/>
        <w:rPr>
          <w:rFonts w:cstheme="minorHAnsi"/>
          <w:color w:val="FF0000"/>
          <w:sz w:val="28"/>
          <w:szCs w:val="28"/>
          <w:lang w:val="ru-RU"/>
        </w:rPr>
      </w:pPr>
      <w:r w:rsidRPr="00445050">
        <w:rPr>
          <w:rFonts w:cstheme="minorHAnsi"/>
          <w:b/>
          <w:bCs/>
          <w:color w:val="FF0000"/>
          <w:sz w:val="28"/>
          <w:szCs w:val="28"/>
          <w:lang w:val="ru-RU"/>
        </w:rPr>
        <w:t>Цель:</w:t>
      </w:r>
      <w:r w:rsidRPr="00445050">
        <w:rPr>
          <w:rFonts w:cstheme="minorHAnsi"/>
          <w:color w:val="FF0000"/>
          <w:sz w:val="28"/>
          <w:szCs w:val="28"/>
          <w:lang w:val="ru-RU"/>
        </w:rPr>
        <w:t xml:space="preserve"> </w:t>
      </w:r>
    </w:p>
    <w:p w:rsidR="00664C21" w:rsidRPr="0032034C" w:rsidRDefault="00664C21" w:rsidP="008D644A">
      <w:pPr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32034C">
        <w:rPr>
          <w:rFonts w:cstheme="minorHAnsi"/>
          <w:sz w:val="28"/>
          <w:szCs w:val="28"/>
          <w:lang w:val="ru-RU"/>
        </w:rPr>
        <w:t xml:space="preserve">Расширение и обобщение представлений детей о профессиях, орудиях труда, </w:t>
      </w:r>
      <w:r w:rsidR="008D644A">
        <w:rPr>
          <w:rFonts w:cstheme="minorHAnsi"/>
          <w:sz w:val="28"/>
          <w:szCs w:val="28"/>
          <w:lang w:val="ru-RU"/>
        </w:rPr>
        <w:t>трудовых действиях; формирование</w:t>
      </w:r>
      <w:r w:rsidRPr="0032034C">
        <w:rPr>
          <w:rFonts w:cstheme="minorHAnsi"/>
          <w:sz w:val="28"/>
          <w:szCs w:val="28"/>
          <w:lang w:val="ru-RU"/>
        </w:rPr>
        <w:t xml:space="preserve"> интереса к различным профессиям, в частности к профессиям родителей и месту их работы.</w:t>
      </w:r>
    </w:p>
    <w:p w:rsidR="00664C21" w:rsidRPr="00445050" w:rsidRDefault="00664C21" w:rsidP="0032034C">
      <w:pPr>
        <w:spacing w:before="0" w:after="0" w:line="240" w:lineRule="auto"/>
        <w:rPr>
          <w:rFonts w:cstheme="minorHAnsi"/>
          <w:color w:val="FF0000"/>
          <w:sz w:val="28"/>
          <w:szCs w:val="28"/>
          <w:lang w:val="ru-RU"/>
        </w:rPr>
      </w:pPr>
      <w:r w:rsidRPr="00445050">
        <w:rPr>
          <w:rFonts w:cstheme="minorHAnsi"/>
          <w:b/>
          <w:bCs/>
          <w:color w:val="FF0000"/>
          <w:sz w:val="28"/>
          <w:szCs w:val="28"/>
          <w:lang w:val="ru-RU"/>
        </w:rPr>
        <w:t>Задачи:</w:t>
      </w:r>
      <w:r w:rsidRPr="00445050">
        <w:rPr>
          <w:rFonts w:cstheme="minorHAnsi"/>
          <w:color w:val="FF0000"/>
          <w:sz w:val="28"/>
          <w:szCs w:val="28"/>
          <w:lang w:val="ru-RU"/>
        </w:rPr>
        <w:t xml:space="preserve"> </w:t>
      </w:r>
    </w:p>
    <w:p w:rsidR="00664C21" w:rsidRPr="008D644A" w:rsidRDefault="00664C21" w:rsidP="008D644A">
      <w:pPr>
        <w:pStyle w:val="ab"/>
        <w:numPr>
          <w:ilvl w:val="0"/>
          <w:numId w:val="5"/>
        </w:numPr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8D644A">
        <w:rPr>
          <w:rFonts w:cstheme="minorHAnsi"/>
          <w:sz w:val="28"/>
          <w:szCs w:val="28"/>
          <w:lang w:val="ru-RU"/>
        </w:rPr>
        <w:t>Расширять общий кругозор</w:t>
      </w:r>
      <w:r w:rsidR="008D644A">
        <w:rPr>
          <w:rFonts w:cstheme="minorHAnsi"/>
          <w:sz w:val="28"/>
          <w:szCs w:val="28"/>
          <w:lang w:val="ru-RU"/>
        </w:rPr>
        <w:t xml:space="preserve"> детей: познакомить</w:t>
      </w:r>
      <w:r w:rsidRPr="008D644A">
        <w:rPr>
          <w:rFonts w:cstheme="minorHAnsi"/>
          <w:sz w:val="28"/>
          <w:szCs w:val="28"/>
          <w:lang w:val="ru-RU"/>
        </w:rPr>
        <w:t xml:space="preserve"> с профессиями родителей (место работы родителей, трудовые действия, значимость труда);</w:t>
      </w:r>
    </w:p>
    <w:p w:rsidR="00664C21" w:rsidRPr="008D644A" w:rsidRDefault="00664C21" w:rsidP="008D644A">
      <w:pPr>
        <w:pStyle w:val="ab"/>
        <w:numPr>
          <w:ilvl w:val="0"/>
          <w:numId w:val="5"/>
        </w:numPr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8D644A">
        <w:rPr>
          <w:rFonts w:cstheme="minorHAnsi"/>
          <w:sz w:val="28"/>
          <w:szCs w:val="28"/>
          <w:lang w:val="ru-RU"/>
        </w:rPr>
        <w:t>С</w:t>
      </w:r>
      <w:r w:rsidR="008D644A">
        <w:rPr>
          <w:rFonts w:cstheme="minorHAnsi"/>
          <w:sz w:val="28"/>
          <w:szCs w:val="28"/>
          <w:lang w:val="ru-RU"/>
        </w:rPr>
        <w:t>пособствовать обогащению детско-</w:t>
      </w:r>
      <w:r w:rsidRPr="008D644A">
        <w:rPr>
          <w:rFonts w:cstheme="minorHAnsi"/>
          <w:sz w:val="28"/>
          <w:szCs w:val="28"/>
          <w:lang w:val="ru-RU"/>
        </w:rPr>
        <w:t>родительских отношений через вовлечение родителей в совместную деятельность с ребенком в условиях семьи и детского сада</w:t>
      </w:r>
      <w:r w:rsidR="008D644A">
        <w:rPr>
          <w:rFonts w:cstheme="minorHAnsi"/>
          <w:sz w:val="28"/>
          <w:szCs w:val="28"/>
          <w:lang w:val="ru-RU"/>
        </w:rPr>
        <w:t xml:space="preserve"> в рамках проектной деятельности</w:t>
      </w:r>
      <w:r w:rsidRPr="008D644A">
        <w:rPr>
          <w:rFonts w:cstheme="minorHAnsi"/>
          <w:sz w:val="28"/>
          <w:szCs w:val="28"/>
          <w:lang w:val="ru-RU"/>
        </w:rPr>
        <w:t>;</w:t>
      </w:r>
    </w:p>
    <w:p w:rsidR="00664C21" w:rsidRDefault="00664C21" w:rsidP="008D644A">
      <w:pPr>
        <w:pStyle w:val="ab"/>
        <w:numPr>
          <w:ilvl w:val="0"/>
          <w:numId w:val="5"/>
        </w:numPr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8D644A">
        <w:rPr>
          <w:rFonts w:cstheme="minorHAnsi"/>
          <w:sz w:val="28"/>
          <w:szCs w:val="28"/>
          <w:lang w:val="ru-RU"/>
        </w:rPr>
        <w:t xml:space="preserve">Создать условия для реализации </w:t>
      </w:r>
      <w:r w:rsidR="008D644A">
        <w:rPr>
          <w:rFonts w:cstheme="minorHAnsi"/>
          <w:sz w:val="28"/>
          <w:szCs w:val="28"/>
          <w:lang w:val="ru-RU"/>
        </w:rPr>
        <w:t>познавательно-</w:t>
      </w:r>
      <w:r w:rsidRPr="008D644A">
        <w:rPr>
          <w:rFonts w:cstheme="minorHAnsi"/>
          <w:sz w:val="28"/>
          <w:szCs w:val="28"/>
          <w:lang w:val="ru-RU"/>
        </w:rPr>
        <w:t xml:space="preserve">творческой деятельности; </w:t>
      </w:r>
    </w:p>
    <w:p w:rsidR="008D644A" w:rsidRPr="008D644A" w:rsidRDefault="008D644A" w:rsidP="008D644A">
      <w:pPr>
        <w:pStyle w:val="ab"/>
        <w:numPr>
          <w:ilvl w:val="0"/>
          <w:numId w:val="5"/>
        </w:numPr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8D644A">
        <w:rPr>
          <w:rFonts w:cstheme="minorHAnsi"/>
          <w:sz w:val="28"/>
          <w:szCs w:val="28"/>
          <w:lang w:val="ru-RU"/>
        </w:rPr>
        <w:t>Развивать коммуникативные навыки, мышление, внимание;</w:t>
      </w:r>
    </w:p>
    <w:p w:rsidR="006B4EB4" w:rsidRDefault="00664C21" w:rsidP="008D644A">
      <w:pPr>
        <w:pStyle w:val="ab"/>
        <w:numPr>
          <w:ilvl w:val="0"/>
          <w:numId w:val="5"/>
        </w:numPr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8D644A">
        <w:rPr>
          <w:rFonts w:cstheme="minorHAnsi"/>
          <w:sz w:val="28"/>
          <w:szCs w:val="28"/>
          <w:lang w:val="ru-RU"/>
        </w:rPr>
        <w:t>Воспитывать любовь к труду взрослых, уважение к каждой профессии, желание «примерить» ее на себя, уважение к членам семьи.</w:t>
      </w:r>
    </w:p>
    <w:p w:rsidR="008D644A" w:rsidRPr="008D644A" w:rsidRDefault="008D644A" w:rsidP="008D644A">
      <w:pPr>
        <w:pStyle w:val="ab"/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</w:p>
    <w:p w:rsidR="00664C21" w:rsidRPr="0032034C" w:rsidRDefault="00664C21" w:rsidP="0032034C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  <w:r w:rsidRPr="00445050">
        <w:rPr>
          <w:rFonts w:cstheme="minorHAnsi"/>
          <w:b/>
          <w:bCs/>
          <w:color w:val="FF0000"/>
          <w:sz w:val="28"/>
          <w:szCs w:val="28"/>
          <w:lang w:val="ru-RU"/>
        </w:rPr>
        <w:t>Вид проекта</w:t>
      </w:r>
      <w:r w:rsidRPr="0032034C">
        <w:rPr>
          <w:rFonts w:cstheme="minorHAnsi"/>
          <w:b/>
          <w:bCs/>
          <w:sz w:val="28"/>
          <w:szCs w:val="28"/>
          <w:lang w:val="ru-RU"/>
        </w:rPr>
        <w:t xml:space="preserve">: </w:t>
      </w:r>
      <w:r w:rsidRPr="0032034C">
        <w:rPr>
          <w:rFonts w:cstheme="minorHAnsi"/>
          <w:sz w:val="28"/>
          <w:szCs w:val="28"/>
          <w:lang w:val="ru-RU"/>
        </w:rPr>
        <w:t>познавательно-творческий, групповой, долгосрочный.</w:t>
      </w:r>
    </w:p>
    <w:p w:rsidR="00664C21" w:rsidRDefault="00664C21" w:rsidP="0032034C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  <w:r w:rsidRPr="00445050">
        <w:rPr>
          <w:rFonts w:cstheme="minorHAnsi"/>
          <w:b/>
          <w:bCs/>
          <w:color w:val="FF0000"/>
          <w:sz w:val="28"/>
          <w:szCs w:val="28"/>
          <w:lang w:val="ru-RU"/>
        </w:rPr>
        <w:t>Срок реализации:</w:t>
      </w:r>
      <w:r w:rsidRPr="0032034C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32034C">
        <w:rPr>
          <w:rFonts w:cstheme="minorHAnsi"/>
          <w:sz w:val="28"/>
          <w:szCs w:val="28"/>
          <w:lang w:val="ru-RU"/>
        </w:rPr>
        <w:t>с 01.11.</w:t>
      </w:r>
      <w:r w:rsidR="008D644A">
        <w:rPr>
          <w:rFonts w:cstheme="minorHAnsi"/>
          <w:sz w:val="28"/>
          <w:szCs w:val="28"/>
          <w:lang w:val="ru-RU"/>
        </w:rPr>
        <w:t>20</w:t>
      </w:r>
      <w:r w:rsidRPr="0032034C">
        <w:rPr>
          <w:rFonts w:cstheme="minorHAnsi"/>
          <w:sz w:val="28"/>
          <w:szCs w:val="28"/>
          <w:lang w:val="ru-RU"/>
        </w:rPr>
        <w:t>24 по 01.02.</w:t>
      </w:r>
      <w:r w:rsidR="008D644A">
        <w:rPr>
          <w:rFonts w:cstheme="minorHAnsi"/>
          <w:sz w:val="28"/>
          <w:szCs w:val="28"/>
          <w:lang w:val="ru-RU"/>
        </w:rPr>
        <w:t>20</w:t>
      </w:r>
      <w:r w:rsidRPr="0032034C">
        <w:rPr>
          <w:rFonts w:cstheme="minorHAnsi"/>
          <w:sz w:val="28"/>
          <w:szCs w:val="28"/>
          <w:lang w:val="ru-RU"/>
        </w:rPr>
        <w:t>25</w:t>
      </w:r>
    </w:p>
    <w:p w:rsidR="008D644A" w:rsidRPr="0032034C" w:rsidRDefault="008D644A" w:rsidP="0032034C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</w:p>
    <w:p w:rsidR="00664C21" w:rsidRDefault="00664C21" w:rsidP="0032034C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  <w:r w:rsidRPr="00445050">
        <w:rPr>
          <w:rFonts w:cstheme="minorHAnsi"/>
          <w:b/>
          <w:bCs/>
          <w:color w:val="FF0000"/>
          <w:sz w:val="28"/>
          <w:szCs w:val="28"/>
          <w:lang w:val="ru-RU"/>
        </w:rPr>
        <w:t>Участники</w:t>
      </w:r>
      <w:r w:rsidRPr="0032034C">
        <w:rPr>
          <w:rFonts w:cstheme="minorHAnsi"/>
          <w:b/>
          <w:bCs/>
          <w:sz w:val="28"/>
          <w:szCs w:val="28"/>
          <w:lang w:val="ru-RU"/>
        </w:rPr>
        <w:t xml:space="preserve">: </w:t>
      </w:r>
      <w:r w:rsidRPr="0032034C">
        <w:rPr>
          <w:rFonts w:cstheme="minorHAnsi"/>
          <w:sz w:val="28"/>
          <w:szCs w:val="28"/>
          <w:lang w:val="ru-RU"/>
        </w:rPr>
        <w:t>воспитатели, дети</w:t>
      </w:r>
      <w:r w:rsidR="00445050">
        <w:rPr>
          <w:rFonts w:cstheme="minorHAnsi"/>
          <w:sz w:val="28"/>
          <w:szCs w:val="28"/>
          <w:lang w:val="ru-RU"/>
        </w:rPr>
        <w:t xml:space="preserve"> старшей группы</w:t>
      </w:r>
      <w:r w:rsidRPr="0032034C">
        <w:rPr>
          <w:rFonts w:cstheme="minorHAnsi"/>
          <w:sz w:val="28"/>
          <w:szCs w:val="28"/>
          <w:lang w:val="ru-RU"/>
        </w:rPr>
        <w:t>, родители</w:t>
      </w:r>
      <w:r w:rsidR="00445050">
        <w:rPr>
          <w:rFonts w:cstheme="minorHAnsi"/>
          <w:sz w:val="28"/>
          <w:szCs w:val="28"/>
          <w:lang w:val="ru-RU"/>
        </w:rPr>
        <w:t xml:space="preserve"> воспитанников</w:t>
      </w:r>
      <w:r w:rsidRPr="0032034C">
        <w:rPr>
          <w:rFonts w:cstheme="minorHAnsi"/>
          <w:sz w:val="28"/>
          <w:szCs w:val="28"/>
          <w:lang w:val="ru-RU"/>
        </w:rPr>
        <w:t>.</w:t>
      </w:r>
    </w:p>
    <w:p w:rsidR="008D644A" w:rsidRPr="0032034C" w:rsidRDefault="008D644A" w:rsidP="0032034C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</w:p>
    <w:p w:rsidR="00664C21" w:rsidRDefault="00664C21" w:rsidP="008D644A">
      <w:pPr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445050">
        <w:rPr>
          <w:rFonts w:cstheme="minorHAnsi"/>
          <w:b/>
          <w:bCs/>
          <w:color w:val="FF0000"/>
          <w:sz w:val="28"/>
          <w:szCs w:val="28"/>
          <w:lang w:val="ru-RU"/>
        </w:rPr>
        <w:t>Проблема:</w:t>
      </w:r>
      <w:r w:rsidRPr="0032034C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32034C">
        <w:rPr>
          <w:rFonts w:cstheme="minorHAnsi"/>
          <w:sz w:val="28"/>
          <w:szCs w:val="28"/>
          <w:lang w:val="ru-RU"/>
        </w:rPr>
        <w:t xml:space="preserve">в ходе беседы с детьми мы выявили то, что дети не знают, где работают их родители, </w:t>
      </w:r>
      <w:r w:rsidR="008D644A">
        <w:rPr>
          <w:rFonts w:cstheme="minorHAnsi"/>
          <w:sz w:val="28"/>
          <w:szCs w:val="28"/>
          <w:lang w:val="ru-RU"/>
        </w:rPr>
        <w:t xml:space="preserve">что они делают на работе, </w:t>
      </w:r>
      <w:r w:rsidRPr="0032034C">
        <w:rPr>
          <w:rFonts w:cstheme="minorHAnsi"/>
          <w:sz w:val="28"/>
          <w:szCs w:val="28"/>
          <w:lang w:val="ru-RU"/>
        </w:rPr>
        <w:t>кем они работают и что им необходимо для своей работы (какие инструменты и оборудование им нужны для выполнения их работы). У детей недостаточно развит интерес к труду близких взрослых.</w:t>
      </w:r>
    </w:p>
    <w:p w:rsidR="008D644A" w:rsidRPr="0032034C" w:rsidRDefault="008D644A" w:rsidP="008D644A">
      <w:pPr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</w:p>
    <w:p w:rsidR="00664C21" w:rsidRPr="00445050" w:rsidRDefault="00664C21" w:rsidP="0032034C">
      <w:pPr>
        <w:spacing w:before="0" w:after="0" w:line="240" w:lineRule="auto"/>
        <w:rPr>
          <w:rFonts w:cstheme="minorHAnsi"/>
          <w:color w:val="FF0000"/>
          <w:sz w:val="28"/>
          <w:szCs w:val="28"/>
          <w:lang w:val="ru-RU"/>
        </w:rPr>
      </w:pPr>
      <w:r w:rsidRPr="00445050">
        <w:rPr>
          <w:rFonts w:cstheme="minorHAnsi"/>
          <w:b/>
          <w:bCs/>
          <w:color w:val="FF0000"/>
          <w:sz w:val="28"/>
          <w:szCs w:val="28"/>
          <w:lang w:val="ru-RU"/>
        </w:rPr>
        <w:t>Актуальность темы:</w:t>
      </w:r>
      <w:r w:rsidRPr="00445050">
        <w:rPr>
          <w:rFonts w:cstheme="minorHAnsi"/>
          <w:color w:val="FF0000"/>
          <w:sz w:val="28"/>
          <w:szCs w:val="28"/>
          <w:lang w:val="ru-RU"/>
        </w:rPr>
        <w:t xml:space="preserve"> </w:t>
      </w:r>
    </w:p>
    <w:p w:rsidR="00664C21" w:rsidRDefault="00664C21" w:rsidP="008D644A">
      <w:pPr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32034C">
        <w:rPr>
          <w:rFonts w:cstheme="minorHAnsi"/>
          <w:sz w:val="28"/>
          <w:szCs w:val="28"/>
          <w:lang w:val="ru-RU"/>
        </w:rPr>
        <w:t>Тема проекта выбрана не случайно. В ходе бесед</w:t>
      </w:r>
      <w:r w:rsidR="008D644A">
        <w:rPr>
          <w:rFonts w:cstheme="minorHAnsi"/>
          <w:sz w:val="28"/>
          <w:szCs w:val="28"/>
          <w:lang w:val="ru-RU"/>
        </w:rPr>
        <w:t>,</w:t>
      </w:r>
      <w:r w:rsidRPr="0032034C">
        <w:rPr>
          <w:rFonts w:cstheme="minorHAnsi"/>
          <w:sz w:val="28"/>
          <w:szCs w:val="28"/>
          <w:lang w:val="ru-RU"/>
        </w:rPr>
        <w:t xml:space="preserve"> проводимых с воспитанниками группы</w:t>
      </w:r>
      <w:r w:rsidR="008D644A">
        <w:rPr>
          <w:rFonts w:cstheme="minorHAnsi"/>
          <w:sz w:val="28"/>
          <w:szCs w:val="28"/>
          <w:lang w:val="ru-RU"/>
        </w:rPr>
        <w:t>,</w:t>
      </w:r>
      <w:r w:rsidRPr="0032034C">
        <w:rPr>
          <w:rFonts w:cstheme="minorHAnsi"/>
          <w:sz w:val="28"/>
          <w:szCs w:val="28"/>
          <w:lang w:val="ru-RU"/>
        </w:rPr>
        <w:t xml:space="preserve"> было выявлено, что у детей </w:t>
      </w:r>
      <w:r w:rsidR="008D644A">
        <w:rPr>
          <w:rFonts w:cstheme="minorHAnsi"/>
          <w:sz w:val="28"/>
          <w:szCs w:val="28"/>
          <w:lang w:val="ru-RU"/>
        </w:rPr>
        <w:t xml:space="preserve">недостаточно сформированы </w:t>
      </w:r>
      <w:r w:rsidRPr="0032034C">
        <w:rPr>
          <w:rFonts w:cstheme="minorHAnsi"/>
          <w:sz w:val="28"/>
          <w:szCs w:val="28"/>
          <w:lang w:val="ru-RU"/>
        </w:rPr>
        <w:t xml:space="preserve"> представления о профессиях родителей, и о профессиях</w:t>
      </w:r>
      <w:r w:rsidR="008D644A">
        <w:rPr>
          <w:rFonts w:cstheme="minorHAnsi"/>
          <w:sz w:val="28"/>
          <w:szCs w:val="28"/>
          <w:lang w:val="ru-RU"/>
        </w:rPr>
        <w:t xml:space="preserve"> взрослых </w:t>
      </w:r>
      <w:r w:rsidRPr="0032034C">
        <w:rPr>
          <w:rFonts w:cstheme="minorHAnsi"/>
          <w:sz w:val="28"/>
          <w:szCs w:val="28"/>
          <w:lang w:val="ru-RU"/>
        </w:rPr>
        <w:t xml:space="preserve"> в целом. Все профессии очень интересны и важны, и каждая из них вызывает уважение. Если дети получат представления о профессиях родителей, самых близких и дорогих им людей, то они научатся уважать труд человека любой профессии и беречь то, что сделано людьми. Всё это свидетельствует об актуальности проекта.</w:t>
      </w:r>
    </w:p>
    <w:p w:rsidR="008D644A" w:rsidRDefault="008D644A" w:rsidP="008D644A">
      <w:pPr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</w:p>
    <w:p w:rsidR="008D644A" w:rsidRPr="0032034C" w:rsidRDefault="008D644A" w:rsidP="008D644A">
      <w:pPr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</w:p>
    <w:p w:rsidR="00664C21" w:rsidRPr="00445050" w:rsidRDefault="00664C21" w:rsidP="0032034C">
      <w:pPr>
        <w:spacing w:before="0" w:after="0" w:line="240" w:lineRule="auto"/>
        <w:rPr>
          <w:rFonts w:cstheme="minorHAnsi"/>
          <w:color w:val="FF0000"/>
          <w:sz w:val="28"/>
          <w:szCs w:val="28"/>
          <w:lang w:val="ru-RU"/>
        </w:rPr>
      </w:pPr>
      <w:r w:rsidRPr="00445050">
        <w:rPr>
          <w:rFonts w:cstheme="minorHAnsi"/>
          <w:b/>
          <w:bCs/>
          <w:color w:val="FF0000"/>
          <w:sz w:val="28"/>
          <w:szCs w:val="28"/>
          <w:lang w:val="ru-RU"/>
        </w:rPr>
        <w:lastRenderedPageBreak/>
        <w:t>Ожидаемые результаты:</w:t>
      </w:r>
    </w:p>
    <w:p w:rsidR="00664C21" w:rsidRDefault="00664C21" w:rsidP="008D644A">
      <w:pPr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  <w:r w:rsidRPr="0032034C">
        <w:rPr>
          <w:rFonts w:cstheme="minorHAnsi"/>
          <w:sz w:val="28"/>
          <w:szCs w:val="28"/>
          <w:lang w:val="ru-RU"/>
        </w:rPr>
        <w:t xml:space="preserve"> </w:t>
      </w:r>
      <w:r w:rsidR="008D644A">
        <w:rPr>
          <w:rFonts w:cstheme="minorHAnsi"/>
          <w:sz w:val="28"/>
          <w:szCs w:val="28"/>
          <w:lang w:val="ru-RU"/>
        </w:rPr>
        <w:t xml:space="preserve">     </w:t>
      </w:r>
      <w:r w:rsidRPr="0032034C">
        <w:rPr>
          <w:rFonts w:cstheme="minorHAnsi"/>
          <w:sz w:val="28"/>
          <w:szCs w:val="28"/>
          <w:lang w:val="ru-RU"/>
        </w:rPr>
        <w:t xml:space="preserve">Дети </w:t>
      </w:r>
      <w:r w:rsidR="008D644A">
        <w:rPr>
          <w:rFonts w:cstheme="minorHAnsi"/>
          <w:sz w:val="28"/>
          <w:szCs w:val="28"/>
          <w:lang w:val="ru-RU"/>
        </w:rPr>
        <w:t>у</w:t>
      </w:r>
      <w:r w:rsidRPr="0032034C">
        <w:rPr>
          <w:rFonts w:cstheme="minorHAnsi"/>
          <w:sz w:val="28"/>
          <w:szCs w:val="28"/>
          <w:lang w:val="ru-RU"/>
        </w:rPr>
        <w:t xml:space="preserve">знают и </w:t>
      </w:r>
      <w:r w:rsidR="008D644A">
        <w:rPr>
          <w:rFonts w:cstheme="minorHAnsi"/>
          <w:sz w:val="28"/>
          <w:szCs w:val="28"/>
          <w:lang w:val="ru-RU"/>
        </w:rPr>
        <w:t>смогут употреблять</w:t>
      </w:r>
      <w:r w:rsidRPr="0032034C">
        <w:rPr>
          <w:rFonts w:cstheme="minorHAnsi"/>
          <w:sz w:val="28"/>
          <w:szCs w:val="28"/>
          <w:lang w:val="ru-RU"/>
        </w:rPr>
        <w:t xml:space="preserve"> в своей речи слова, связанные с профессиями.</w:t>
      </w:r>
      <w:r w:rsidR="008D644A">
        <w:rPr>
          <w:rFonts w:cstheme="minorHAnsi"/>
          <w:sz w:val="28"/>
          <w:szCs w:val="28"/>
          <w:lang w:val="ru-RU"/>
        </w:rPr>
        <w:t xml:space="preserve"> Дети получат</w:t>
      </w:r>
      <w:r w:rsidRPr="0032034C">
        <w:rPr>
          <w:rFonts w:cstheme="minorHAnsi"/>
          <w:sz w:val="28"/>
          <w:szCs w:val="28"/>
          <w:lang w:val="ru-RU"/>
        </w:rPr>
        <w:t xml:space="preserve"> представлени</w:t>
      </w:r>
      <w:r w:rsidR="008D644A">
        <w:rPr>
          <w:rFonts w:cstheme="minorHAnsi"/>
          <w:sz w:val="28"/>
          <w:szCs w:val="28"/>
          <w:lang w:val="ru-RU"/>
        </w:rPr>
        <w:t>я</w:t>
      </w:r>
      <w:r w:rsidRPr="0032034C">
        <w:rPr>
          <w:rFonts w:cstheme="minorHAnsi"/>
          <w:sz w:val="28"/>
          <w:szCs w:val="28"/>
          <w:lang w:val="ru-RU"/>
        </w:rPr>
        <w:t xml:space="preserve"> о разных профессиях, трудовых действиях, совершаемыми взрослыми, о материалах и инструментах труда, необходимых для работы.</w:t>
      </w:r>
      <w:r w:rsidR="008D644A">
        <w:rPr>
          <w:rFonts w:cstheme="minorHAnsi"/>
          <w:sz w:val="28"/>
          <w:szCs w:val="28"/>
          <w:lang w:val="ru-RU"/>
        </w:rPr>
        <w:t xml:space="preserve"> Дети смогут</w:t>
      </w:r>
      <w:r w:rsidRPr="0032034C">
        <w:rPr>
          <w:rFonts w:cstheme="minorHAnsi"/>
          <w:sz w:val="28"/>
          <w:szCs w:val="28"/>
          <w:lang w:val="ru-RU"/>
        </w:rPr>
        <w:t xml:space="preserve"> активно и самостоятельно применять полученные знания в игровой деятельности.</w:t>
      </w:r>
    </w:p>
    <w:p w:rsidR="008D644A" w:rsidRPr="0032034C" w:rsidRDefault="008D644A" w:rsidP="008D644A">
      <w:pPr>
        <w:spacing w:before="0" w:after="0" w:line="240" w:lineRule="auto"/>
        <w:jc w:val="both"/>
        <w:rPr>
          <w:rFonts w:cstheme="minorHAnsi"/>
          <w:sz w:val="28"/>
          <w:szCs w:val="28"/>
          <w:lang w:val="ru-RU"/>
        </w:rPr>
      </w:pPr>
    </w:p>
    <w:p w:rsidR="00664C21" w:rsidRPr="00445050" w:rsidRDefault="00664C21" w:rsidP="0032034C">
      <w:pPr>
        <w:spacing w:before="0" w:after="0" w:line="240" w:lineRule="auto"/>
        <w:rPr>
          <w:rFonts w:cstheme="minorHAnsi"/>
          <w:color w:val="FF0000"/>
          <w:sz w:val="28"/>
          <w:szCs w:val="28"/>
          <w:lang w:val="ru-RU"/>
        </w:rPr>
      </w:pPr>
      <w:r w:rsidRPr="00445050">
        <w:rPr>
          <w:rFonts w:cstheme="minorHAnsi"/>
          <w:b/>
          <w:bCs/>
          <w:color w:val="FF0000"/>
          <w:sz w:val="28"/>
          <w:szCs w:val="28"/>
          <w:lang w:val="ru-RU"/>
        </w:rPr>
        <w:t>Продукты проекта:</w:t>
      </w:r>
      <w:r w:rsidRPr="00445050">
        <w:rPr>
          <w:rFonts w:cstheme="minorHAnsi"/>
          <w:color w:val="FF0000"/>
          <w:sz w:val="28"/>
          <w:szCs w:val="28"/>
          <w:lang w:val="ru-RU"/>
        </w:rPr>
        <w:t xml:space="preserve"> </w:t>
      </w:r>
    </w:p>
    <w:p w:rsidR="006B4EB4" w:rsidRDefault="008D644A" w:rsidP="008D644A">
      <w:pPr>
        <w:pStyle w:val="ab"/>
        <w:numPr>
          <w:ilvl w:val="0"/>
          <w:numId w:val="6"/>
        </w:numPr>
        <w:spacing w:before="0"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Выставка рисунков</w:t>
      </w:r>
      <w:r w:rsidR="00664C21" w:rsidRPr="008D644A">
        <w:rPr>
          <w:rFonts w:cstheme="minorHAnsi"/>
          <w:sz w:val="28"/>
          <w:szCs w:val="28"/>
          <w:lang w:val="ru-RU"/>
        </w:rPr>
        <w:t xml:space="preserve">, </w:t>
      </w:r>
      <w:r w:rsidRPr="008D644A">
        <w:rPr>
          <w:rFonts w:cstheme="minorHAnsi"/>
          <w:sz w:val="28"/>
          <w:szCs w:val="28"/>
          <w:lang w:val="ru-RU"/>
        </w:rPr>
        <w:t>п</w:t>
      </w:r>
      <w:r>
        <w:rPr>
          <w:rFonts w:cstheme="minorHAnsi"/>
          <w:sz w:val="28"/>
          <w:szCs w:val="28"/>
          <w:lang w:val="ru-RU"/>
        </w:rPr>
        <w:t>оделок;</w:t>
      </w:r>
    </w:p>
    <w:p w:rsidR="008D644A" w:rsidRDefault="008D644A" w:rsidP="008D644A">
      <w:pPr>
        <w:pStyle w:val="ab"/>
        <w:numPr>
          <w:ilvl w:val="0"/>
          <w:numId w:val="6"/>
        </w:numPr>
        <w:spacing w:before="0"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Альбом «Все профессии важны».</w:t>
      </w:r>
    </w:p>
    <w:p w:rsidR="008D644A" w:rsidRPr="008D644A" w:rsidRDefault="008D644A" w:rsidP="008D644A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</w:p>
    <w:p w:rsidR="00664C21" w:rsidRPr="00445050" w:rsidRDefault="00664C21" w:rsidP="0032034C">
      <w:pPr>
        <w:spacing w:before="0" w:after="0" w:line="240" w:lineRule="auto"/>
        <w:rPr>
          <w:rFonts w:cstheme="minorHAnsi"/>
          <w:color w:val="FF0000"/>
          <w:sz w:val="28"/>
          <w:szCs w:val="28"/>
          <w:lang w:val="ru-RU"/>
        </w:rPr>
      </w:pPr>
      <w:r w:rsidRPr="00445050">
        <w:rPr>
          <w:rFonts w:cstheme="minorHAnsi"/>
          <w:b/>
          <w:bCs/>
          <w:color w:val="FF0000"/>
          <w:sz w:val="28"/>
          <w:szCs w:val="28"/>
          <w:lang w:val="ru-RU"/>
        </w:rPr>
        <w:t>Форма презентации:</w:t>
      </w:r>
      <w:r w:rsidRPr="00445050">
        <w:rPr>
          <w:rFonts w:cstheme="minorHAnsi"/>
          <w:color w:val="FF0000"/>
          <w:sz w:val="28"/>
          <w:szCs w:val="28"/>
          <w:lang w:val="ru-RU"/>
        </w:rPr>
        <w:t xml:space="preserve"> </w:t>
      </w:r>
    </w:p>
    <w:p w:rsidR="00664C21" w:rsidRPr="0032034C" w:rsidRDefault="00664C21" w:rsidP="0032034C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  <w:r w:rsidRPr="0032034C">
        <w:rPr>
          <w:rFonts w:cstheme="minorHAnsi"/>
          <w:sz w:val="28"/>
          <w:szCs w:val="28"/>
          <w:lang w:val="ru-RU"/>
        </w:rPr>
        <w:t xml:space="preserve">           </w:t>
      </w:r>
      <w:r w:rsidR="008D644A">
        <w:rPr>
          <w:rFonts w:cstheme="minorHAnsi"/>
          <w:sz w:val="28"/>
          <w:szCs w:val="28"/>
          <w:lang w:val="ru-RU"/>
        </w:rPr>
        <w:t>Защита проекта - презентация</w:t>
      </w:r>
      <w:r w:rsidRPr="0032034C">
        <w:rPr>
          <w:rFonts w:cstheme="minorHAnsi"/>
          <w:sz w:val="28"/>
          <w:szCs w:val="28"/>
          <w:lang w:val="ru-RU"/>
        </w:rPr>
        <w:t xml:space="preserve"> «Профессия моих родителей»</w:t>
      </w:r>
    </w:p>
    <w:p w:rsidR="00664C21" w:rsidRPr="0032034C" w:rsidRDefault="00664C21" w:rsidP="0032034C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</w:p>
    <w:p w:rsidR="00664C21" w:rsidRPr="0032034C" w:rsidRDefault="00664C21" w:rsidP="0032034C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</w:p>
    <w:p w:rsidR="00664C21" w:rsidRPr="00445050" w:rsidRDefault="0032034C" w:rsidP="0032034C">
      <w:pPr>
        <w:spacing w:before="0" w:after="0" w:line="240" w:lineRule="auto"/>
        <w:jc w:val="center"/>
        <w:rPr>
          <w:rFonts w:cstheme="minorHAnsi"/>
          <w:b/>
          <w:color w:val="FF0000"/>
          <w:sz w:val="28"/>
          <w:szCs w:val="28"/>
          <w:lang w:val="ru-RU"/>
        </w:rPr>
      </w:pPr>
      <w:r w:rsidRPr="00445050">
        <w:rPr>
          <w:rFonts w:cstheme="minorHAnsi"/>
          <w:b/>
          <w:color w:val="FF0000"/>
          <w:sz w:val="28"/>
          <w:szCs w:val="28"/>
          <w:lang w:val="ru-RU"/>
        </w:rPr>
        <w:t>Этапы реализации проекта</w:t>
      </w:r>
    </w:p>
    <w:p w:rsidR="00664C21" w:rsidRPr="0032034C" w:rsidRDefault="00664C21" w:rsidP="0032034C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844"/>
        <w:gridCol w:w="3371"/>
        <w:gridCol w:w="2249"/>
        <w:gridCol w:w="1947"/>
      </w:tblGrid>
      <w:tr w:rsidR="00664C21" w:rsidRPr="008D644A" w:rsidTr="00664C21">
        <w:trPr>
          <w:trHeight w:val="254"/>
        </w:trPr>
        <w:tc>
          <w:tcPr>
            <w:tcW w:w="1844" w:type="dxa"/>
          </w:tcPr>
          <w:p w:rsidR="00664C21" w:rsidRPr="008D644A" w:rsidRDefault="008D644A" w:rsidP="0032034C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8D644A">
              <w:rPr>
                <w:rFonts w:cstheme="minorHAnsi"/>
                <w:b/>
                <w:sz w:val="28"/>
                <w:szCs w:val="28"/>
                <w:lang w:val="ru-RU"/>
              </w:rPr>
              <w:t>Этапы</w:t>
            </w:r>
          </w:p>
        </w:tc>
        <w:tc>
          <w:tcPr>
            <w:tcW w:w="3371" w:type="dxa"/>
          </w:tcPr>
          <w:p w:rsidR="00664C21" w:rsidRPr="008D644A" w:rsidRDefault="00664C21" w:rsidP="0032034C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8D644A">
              <w:rPr>
                <w:rFonts w:cstheme="minorHAnsi"/>
                <w:b/>
                <w:sz w:val="28"/>
                <w:szCs w:val="28"/>
                <w:lang w:val="ru-RU"/>
              </w:rPr>
              <w:t>Воспитатели</w:t>
            </w:r>
          </w:p>
        </w:tc>
        <w:tc>
          <w:tcPr>
            <w:tcW w:w="2249" w:type="dxa"/>
          </w:tcPr>
          <w:p w:rsidR="00664C21" w:rsidRPr="008D644A" w:rsidRDefault="00664C21" w:rsidP="0032034C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8D644A">
              <w:rPr>
                <w:rFonts w:cstheme="minorHAnsi"/>
                <w:b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1947" w:type="dxa"/>
          </w:tcPr>
          <w:p w:rsidR="00664C21" w:rsidRPr="008D644A" w:rsidRDefault="00664C21" w:rsidP="0032034C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8D644A">
              <w:rPr>
                <w:rFonts w:cstheme="minorHAnsi"/>
                <w:b/>
                <w:sz w:val="28"/>
                <w:szCs w:val="28"/>
                <w:lang w:val="ru-RU"/>
              </w:rPr>
              <w:t>Родители</w:t>
            </w:r>
          </w:p>
        </w:tc>
      </w:tr>
      <w:tr w:rsidR="00664C21" w:rsidRPr="007347FD" w:rsidTr="00445050">
        <w:trPr>
          <w:trHeight w:val="416"/>
        </w:trPr>
        <w:tc>
          <w:tcPr>
            <w:tcW w:w="1844" w:type="dxa"/>
          </w:tcPr>
          <w:p w:rsidR="00664C21" w:rsidRPr="0032034C" w:rsidRDefault="00664C21" w:rsidP="0032034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2034C">
              <w:rPr>
                <w:rFonts w:cstheme="minorHAnsi"/>
                <w:sz w:val="28"/>
                <w:szCs w:val="28"/>
                <w:lang w:val="ru-RU"/>
              </w:rPr>
              <w:t xml:space="preserve">1 этап </w:t>
            </w:r>
            <w:proofErr w:type="spellStart"/>
            <w:proofErr w:type="gramStart"/>
            <w:r w:rsidRPr="0032034C">
              <w:rPr>
                <w:rFonts w:cstheme="minorHAnsi"/>
                <w:sz w:val="28"/>
                <w:szCs w:val="28"/>
                <w:lang w:val="ru-RU"/>
              </w:rPr>
              <w:t>организаци</w:t>
            </w:r>
            <w:r w:rsidR="008D644A">
              <w:rPr>
                <w:rFonts w:cstheme="minorHAnsi"/>
                <w:sz w:val="28"/>
                <w:szCs w:val="28"/>
                <w:lang w:val="ru-RU"/>
              </w:rPr>
              <w:t>-</w:t>
            </w:r>
            <w:r w:rsidRPr="0032034C">
              <w:rPr>
                <w:rFonts w:cstheme="minorHAnsi"/>
                <w:sz w:val="28"/>
                <w:szCs w:val="28"/>
                <w:lang w:val="ru-RU"/>
              </w:rPr>
              <w:t>онный</w:t>
            </w:r>
            <w:proofErr w:type="spellEnd"/>
            <w:proofErr w:type="gramEnd"/>
          </w:p>
        </w:tc>
        <w:tc>
          <w:tcPr>
            <w:tcW w:w="3371" w:type="dxa"/>
          </w:tcPr>
          <w:p w:rsidR="00664C21" w:rsidRPr="0032034C" w:rsidRDefault="00664C21" w:rsidP="0032034C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32034C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Беседа с детьми: «Кем работают родители?»</w:t>
            </w:r>
          </w:p>
          <w:p w:rsidR="00664C21" w:rsidRPr="0032034C" w:rsidRDefault="00664C21" w:rsidP="0032034C">
            <w:pPr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32034C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-обсуждение проекта, выяснение возможностей, средств, необходимых для реализации проекта.</w:t>
            </w:r>
            <w:r w:rsidR="008D644A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 xml:space="preserve"> Методика 3-х вопросов.</w:t>
            </w:r>
            <w:r w:rsidR="00445050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 xml:space="preserve"> Формулирование проблемы, задач проекта.</w:t>
            </w:r>
          </w:p>
          <w:p w:rsidR="00664C21" w:rsidRPr="0032034C" w:rsidRDefault="00664C21" w:rsidP="0032034C">
            <w:pPr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</w:p>
          <w:p w:rsidR="00664C21" w:rsidRPr="0032034C" w:rsidRDefault="00664C21" w:rsidP="0032034C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000000"/>
                <w:sz w:val="28"/>
                <w:szCs w:val="28"/>
                <w:lang w:val="ru-RU" w:eastAsia="ru-RU"/>
              </w:rPr>
            </w:pPr>
            <w:r w:rsidRPr="0032034C">
              <w:rPr>
                <w:rFonts w:eastAsia="Times New Roman" w:cstheme="minorHAnsi"/>
                <w:b/>
                <w:color w:val="000000"/>
                <w:sz w:val="28"/>
                <w:szCs w:val="28"/>
                <w:lang w:val="ru-RU" w:eastAsia="ru-RU"/>
              </w:rPr>
              <w:t>Для родителей:</w:t>
            </w:r>
          </w:p>
          <w:p w:rsidR="00664C21" w:rsidRPr="0032034C" w:rsidRDefault="00664C21" w:rsidP="0032034C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32034C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Оформление консультаций в родительском уголке: «Все профессии нужны, все профес</w:t>
            </w:r>
            <w:r w:rsidR="008D644A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с</w:t>
            </w:r>
            <w:r w:rsidRPr="0032034C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ии важны»</w:t>
            </w:r>
          </w:p>
          <w:p w:rsidR="00664C21" w:rsidRPr="0032034C" w:rsidRDefault="00664C21" w:rsidP="0032034C">
            <w:pPr>
              <w:shd w:val="clear" w:color="auto" w:fill="FFFFFF"/>
              <w:jc w:val="both"/>
              <w:rPr>
                <w:rFonts w:eastAsia="Times New Roman" w:cstheme="minorHAnsi"/>
                <w:b/>
                <w:color w:val="000000"/>
                <w:sz w:val="28"/>
                <w:szCs w:val="28"/>
                <w:lang w:val="ru-RU" w:eastAsia="ru-RU"/>
              </w:rPr>
            </w:pPr>
            <w:r w:rsidRPr="0032034C">
              <w:rPr>
                <w:rFonts w:eastAsia="Times New Roman" w:cstheme="minorHAnsi"/>
                <w:b/>
                <w:color w:val="000000"/>
                <w:sz w:val="28"/>
                <w:szCs w:val="28"/>
                <w:lang w:val="ru-RU" w:eastAsia="ru-RU"/>
              </w:rPr>
              <w:t>Для детей:</w:t>
            </w:r>
          </w:p>
          <w:p w:rsidR="00664C21" w:rsidRPr="0032034C" w:rsidRDefault="00664C21" w:rsidP="0032034C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bookmarkStart w:id="0" w:name="_GoBack"/>
            <w:bookmarkEnd w:id="0"/>
            <w:r w:rsidRPr="0032034C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 xml:space="preserve">Оформление развивающей среды. </w:t>
            </w:r>
          </w:p>
          <w:p w:rsidR="00664C21" w:rsidRPr="0032034C" w:rsidRDefault="00664C21" w:rsidP="0032034C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32034C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 xml:space="preserve">Изготовление и комплектация пособий для проведения мероприятий. </w:t>
            </w:r>
          </w:p>
          <w:p w:rsidR="00664C21" w:rsidRPr="00445050" w:rsidRDefault="00664C21" w:rsidP="00445050">
            <w:pPr>
              <w:shd w:val="clear" w:color="auto" w:fill="FFFFFF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</w:pPr>
            <w:r w:rsidRPr="0032034C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 xml:space="preserve">Педагогический анализ </w:t>
            </w:r>
            <w:proofErr w:type="spellStart"/>
            <w:r w:rsidRPr="0032034C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сформированности</w:t>
            </w:r>
            <w:proofErr w:type="spellEnd"/>
            <w:r w:rsidRPr="0032034C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7347FD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 xml:space="preserve">знаний, </w:t>
            </w:r>
            <w:r w:rsidRPr="0032034C">
              <w:rPr>
                <w:rFonts w:eastAsia="Times New Roman" w:cstheme="minorHAnsi"/>
                <w:color w:val="000000"/>
                <w:sz w:val="28"/>
                <w:szCs w:val="28"/>
                <w:lang w:val="ru-RU" w:eastAsia="ru-RU"/>
              </w:rPr>
              <w:t>умений и навыков у дошкольников.</w:t>
            </w:r>
          </w:p>
        </w:tc>
        <w:tc>
          <w:tcPr>
            <w:tcW w:w="2249" w:type="dxa"/>
          </w:tcPr>
          <w:p w:rsidR="00445050" w:rsidRDefault="00445050" w:rsidP="0032034C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Принимают задачи, определяют пути решения поставленных задач.</w:t>
            </w:r>
          </w:p>
          <w:p w:rsidR="00664C21" w:rsidRPr="0032034C" w:rsidRDefault="00664C21" w:rsidP="00445050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2034C">
              <w:rPr>
                <w:rFonts w:cstheme="minorHAnsi"/>
                <w:sz w:val="28"/>
                <w:szCs w:val="28"/>
                <w:lang w:val="ru-RU"/>
              </w:rPr>
              <w:t xml:space="preserve">Дети </w:t>
            </w:r>
            <w:r w:rsidR="00445050">
              <w:rPr>
                <w:rFonts w:cstheme="minorHAnsi"/>
                <w:sz w:val="28"/>
                <w:szCs w:val="28"/>
                <w:lang w:val="ru-RU"/>
              </w:rPr>
              <w:t>с помощью взрослых готовятся к сбору информации по теме проекта.</w:t>
            </w:r>
          </w:p>
        </w:tc>
        <w:tc>
          <w:tcPr>
            <w:tcW w:w="1947" w:type="dxa"/>
          </w:tcPr>
          <w:p w:rsidR="00445050" w:rsidRDefault="00445050" w:rsidP="0032034C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Знакомятся с задачами проекта.</w:t>
            </w:r>
          </w:p>
          <w:p w:rsidR="00664C21" w:rsidRPr="0032034C" w:rsidRDefault="00664C21" w:rsidP="0032034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2034C">
              <w:rPr>
                <w:rFonts w:cstheme="minorHAnsi"/>
                <w:sz w:val="28"/>
                <w:szCs w:val="28"/>
                <w:lang w:val="ru-RU"/>
              </w:rPr>
              <w:t>Принимают участие в пополнении РППС.</w:t>
            </w:r>
          </w:p>
        </w:tc>
      </w:tr>
      <w:tr w:rsidR="00664C21" w:rsidRPr="007347FD" w:rsidTr="00664C21">
        <w:trPr>
          <w:trHeight w:val="2308"/>
        </w:trPr>
        <w:tc>
          <w:tcPr>
            <w:tcW w:w="1844" w:type="dxa"/>
          </w:tcPr>
          <w:p w:rsidR="00664C21" w:rsidRPr="0032034C" w:rsidRDefault="00664C21" w:rsidP="0032034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2034C">
              <w:rPr>
                <w:rFonts w:cstheme="minorHAnsi"/>
                <w:sz w:val="28"/>
                <w:szCs w:val="28"/>
                <w:lang w:val="ru-RU"/>
              </w:rPr>
              <w:lastRenderedPageBreak/>
              <w:t xml:space="preserve">2 этап </w:t>
            </w:r>
            <w:proofErr w:type="spellStart"/>
            <w:proofErr w:type="gramStart"/>
            <w:r w:rsidRPr="0032034C">
              <w:rPr>
                <w:rFonts w:cstheme="minorHAnsi"/>
                <w:sz w:val="28"/>
                <w:szCs w:val="28"/>
                <w:lang w:val="ru-RU"/>
              </w:rPr>
              <w:t>практичес</w:t>
            </w:r>
            <w:proofErr w:type="spellEnd"/>
            <w:r w:rsidR="00445050">
              <w:rPr>
                <w:rFonts w:cstheme="minorHAnsi"/>
                <w:sz w:val="28"/>
                <w:szCs w:val="28"/>
                <w:lang w:val="ru-RU"/>
              </w:rPr>
              <w:t>-</w:t>
            </w:r>
            <w:r w:rsidRPr="0032034C">
              <w:rPr>
                <w:rFonts w:cstheme="minorHAnsi"/>
                <w:sz w:val="28"/>
                <w:szCs w:val="28"/>
                <w:lang w:val="ru-RU"/>
              </w:rPr>
              <w:t>кий</w:t>
            </w:r>
            <w:proofErr w:type="gramEnd"/>
          </w:p>
        </w:tc>
        <w:tc>
          <w:tcPr>
            <w:tcW w:w="3371" w:type="dxa"/>
          </w:tcPr>
          <w:p w:rsidR="00664C21" w:rsidRPr="0032034C" w:rsidRDefault="00445050" w:rsidP="0032034C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Проводят</w:t>
            </w:r>
            <w:r w:rsidR="00664C21" w:rsidRPr="0032034C">
              <w:rPr>
                <w:rFonts w:cstheme="minorHAnsi"/>
                <w:sz w:val="28"/>
                <w:szCs w:val="28"/>
                <w:lang w:val="ru-RU"/>
              </w:rPr>
              <w:t xml:space="preserve"> беседы, игры (настольно-дидактические, сюжетно-ролевые, подвижные)</w:t>
            </w:r>
            <w:r>
              <w:rPr>
                <w:rFonts w:cstheme="minorHAnsi"/>
                <w:sz w:val="28"/>
                <w:szCs w:val="28"/>
                <w:lang w:val="ru-RU"/>
              </w:rPr>
              <w:t>, экскурсии по кабинетам и помещениям детского сада, знакомят с профессиями сотрудников ДОУ, читают художественную и познавательную</w:t>
            </w:r>
            <w:r w:rsidR="00664C21" w:rsidRPr="0032034C">
              <w:rPr>
                <w:rFonts w:cstheme="minorHAnsi"/>
                <w:sz w:val="28"/>
                <w:szCs w:val="28"/>
                <w:lang w:val="ru-RU"/>
              </w:rPr>
              <w:t xml:space="preserve"> литератур</w:t>
            </w:r>
            <w:r>
              <w:rPr>
                <w:rFonts w:cstheme="minorHAnsi"/>
                <w:sz w:val="28"/>
                <w:szCs w:val="28"/>
                <w:lang w:val="ru-RU"/>
              </w:rPr>
              <w:t>у</w:t>
            </w:r>
            <w:r w:rsidR="00664C21" w:rsidRPr="0032034C">
              <w:rPr>
                <w:rFonts w:cstheme="minorHAnsi"/>
                <w:sz w:val="28"/>
                <w:szCs w:val="28"/>
                <w:lang w:val="ru-RU"/>
              </w:rPr>
              <w:t>.</w:t>
            </w:r>
          </w:p>
          <w:p w:rsidR="00664C21" w:rsidRPr="0032034C" w:rsidRDefault="00445050" w:rsidP="00445050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Организуют с детьми р</w:t>
            </w:r>
            <w:r w:rsidR="00664C21" w:rsidRPr="0032034C">
              <w:rPr>
                <w:rFonts w:cstheme="minorHAnsi"/>
                <w:sz w:val="28"/>
                <w:szCs w:val="28"/>
                <w:lang w:val="ru-RU"/>
              </w:rPr>
              <w:t>исование, аппликаци</w:t>
            </w:r>
            <w:r>
              <w:rPr>
                <w:rFonts w:cstheme="minorHAnsi"/>
                <w:sz w:val="28"/>
                <w:szCs w:val="28"/>
                <w:lang w:val="ru-RU"/>
              </w:rPr>
              <w:t>и</w:t>
            </w:r>
            <w:r w:rsidR="00664C21" w:rsidRPr="0032034C">
              <w:rPr>
                <w:rFonts w:cstheme="minorHAnsi"/>
                <w:sz w:val="28"/>
                <w:szCs w:val="28"/>
                <w:lang w:val="ru-RU"/>
              </w:rPr>
              <w:t>, лепк</w:t>
            </w:r>
            <w:r>
              <w:rPr>
                <w:rFonts w:cstheme="minorHAnsi"/>
                <w:sz w:val="28"/>
                <w:szCs w:val="28"/>
                <w:lang w:val="ru-RU"/>
              </w:rPr>
              <w:t>у</w:t>
            </w:r>
            <w:r w:rsidR="00664C21" w:rsidRPr="0032034C">
              <w:rPr>
                <w:rFonts w:cstheme="minorHAnsi"/>
                <w:sz w:val="28"/>
                <w:szCs w:val="28"/>
                <w:lang w:val="ru-RU"/>
              </w:rPr>
              <w:t>, конструирование.</w:t>
            </w:r>
          </w:p>
        </w:tc>
        <w:tc>
          <w:tcPr>
            <w:tcW w:w="2249" w:type="dxa"/>
          </w:tcPr>
          <w:p w:rsidR="00664C21" w:rsidRPr="0032034C" w:rsidRDefault="00664C21" w:rsidP="0032034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2034C">
              <w:rPr>
                <w:rFonts w:cstheme="minorHAnsi"/>
                <w:sz w:val="28"/>
                <w:szCs w:val="28"/>
                <w:lang w:val="ru-RU"/>
              </w:rPr>
              <w:t xml:space="preserve">Дети играют, рисуют, раскрашивают, лепят, </w:t>
            </w:r>
            <w:r w:rsidR="00445050">
              <w:rPr>
                <w:rFonts w:cstheme="minorHAnsi"/>
                <w:sz w:val="28"/>
                <w:szCs w:val="28"/>
                <w:lang w:val="ru-RU"/>
              </w:rPr>
              <w:t xml:space="preserve">знакомятся с художественной и познавательной литературой, </w:t>
            </w:r>
            <w:r w:rsidRPr="0032034C">
              <w:rPr>
                <w:rFonts w:cstheme="minorHAnsi"/>
                <w:sz w:val="28"/>
                <w:szCs w:val="28"/>
                <w:lang w:val="ru-RU"/>
              </w:rPr>
              <w:t xml:space="preserve">занимаются творческой деятельностью, учат стихи о профессиях, </w:t>
            </w:r>
            <w:r w:rsidR="007347FD">
              <w:rPr>
                <w:rFonts w:cstheme="minorHAnsi"/>
                <w:sz w:val="28"/>
                <w:szCs w:val="28"/>
                <w:lang w:val="ru-RU"/>
              </w:rPr>
              <w:t xml:space="preserve">собирают информацию о профессии родителей, </w:t>
            </w:r>
            <w:r w:rsidRPr="0032034C">
              <w:rPr>
                <w:rFonts w:cstheme="minorHAnsi"/>
                <w:sz w:val="28"/>
                <w:szCs w:val="28"/>
                <w:lang w:val="ru-RU"/>
              </w:rPr>
              <w:t>готовят мини-презентации о профессии родителей.</w:t>
            </w:r>
            <w:r w:rsidR="00445050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47" w:type="dxa"/>
          </w:tcPr>
          <w:p w:rsidR="00664C21" w:rsidRPr="0032034C" w:rsidRDefault="00664C21" w:rsidP="0032034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2034C">
              <w:rPr>
                <w:rFonts w:cstheme="minorHAnsi"/>
                <w:sz w:val="28"/>
                <w:szCs w:val="28"/>
                <w:lang w:val="ru-RU"/>
              </w:rPr>
              <w:t xml:space="preserve">Родители готовят атрибуты, помогают детям в творческой деятельности, </w:t>
            </w:r>
            <w:r w:rsidR="00445050">
              <w:rPr>
                <w:rFonts w:cstheme="minorHAnsi"/>
                <w:sz w:val="28"/>
                <w:szCs w:val="28"/>
                <w:lang w:val="ru-RU"/>
              </w:rPr>
              <w:t xml:space="preserve">знакомят детей со своими профессиями, помогают </w:t>
            </w:r>
            <w:r w:rsidRPr="0032034C">
              <w:rPr>
                <w:rFonts w:cstheme="minorHAnsi"/>
                <w:sz w:val="28"/>
                <w:szCs w:val="28"/>
                <w:lang w:val="ru-RU"/>
              </w:rPr>
              <w:t>в подготовке к презентации.</w:t>
            </w:r>
          </w:p>
        </w:tc>
      </w:tr>
      <w:tr w:rsidR="00664C21" w:rsidRPr="007347FD" w:rsidTr="00664C21">
        <w:trPr>
          <w:trHeight w:val="2053"/>
        </w:trPr>
        <w:tc>
          <w:tcPr>
            <w:tcW w:w="1844" w:type="dxa"/>
          </w:tcPr>
          <w:p w:rsidR="00664C21" w:rsidRPr="0032034C" w:rsidRDefault="00445050" w:rsidP="0032034C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3 этап 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обобщаю-</w:t>
            </w: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щий</w:t>
            </w:r>
            <w:proofErr w:type="spellEnd"/>
            <w:proofErr w:type="gramEnd"/>
          </w:p>
        </w:tc>
        <w:tc>
          <w:tcPr>
            <w:tcW w:w="3371" w:type="dxa"/>
          </w:tcPr>
          <w:p w:rsidR="00664C21" w:rsidRPr="0032034C" w:rsidRDefault="007347FD" w:rsidP="007347FD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Подводят итоги проекта</w:t>
            </w:r>
            <w:r w:rsidR="00445050">
              <w:rPr>
                <w:rFonts w:cstheme="minorHAnsi"/>
                <w:sz w:val="28"/>
                <w:szCs w:val="28"/>
                <w:lang w:val="ru-RU"/>
              </w:rPr>
              <w:t xml:space="preserve">, </w:t>
            </w:r>
            <w:r>
              <w:rPr>
                <w:rFonts w:cstheme="minorHAnsi"/>
                <w:sz w:val="28"/>
                <w:szCs w:val="28"/>
                <w:lang w:val="ru-RU"/>
              </w:rPr>
              <w:t>вместе с детьми формулируют выводы по проекту. Оформляют выставки и альбомы по профессиям</w:t>
            </w:r>
            <w:r w:rsidR="00664C21" w:rsidRPr="0032034C">
              <w:rPr>
                <w:rFonts w:cstheme="minorHAnsi"/>
                <w:sz w:val="28"/>
                <w:szCs w:val="28"/>
                <w:lang w:val="ru-RU"/>
              </w:rPr>
              <w:t>.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Организуют з</w:t>
            </w:r>
            <w:r w:rsidR="00445050">
              <w:rPr>
                <w:rFonts w:cstheme="minorHAnsi"/>
                <w:sz w:val="28"/>
                <w:szCs w:val="28"/>
                <w:lang w:val="ru-RU"/>
              </w:rPr>
              <w:t>ащит</w:t>
            </w:r>
            <w:r>
              <w:rPr>
                <w:rFonts w:cstheme="minorHAnsi"/>
                <w:sz w:val="28"/>
                <w:szCs w:val="28"/>
                <w:lang w:val="ru-RU"/>
              </w:rPr>
              <w:t>у</w:t>
            </w:r>
            <w:r w:rsidR="00664C21" w:rsidRPr="0032034C">
              <w:rPr>
                <w:rFonts w:cstheme="minorHAnsi"/>
                <w:sz w:val="28"/>
                <w:szCs w:val="28"/>
                <w:lang w:val="ru-RU"/>
              </w:rPr>
              <w:t xml:space="preserve"> мини-презентаций детей о профессии родителей.</w:t>
            </w:r>
          </w:p>
        </w:tc>
        <w:tc>
          <w:tcPr>
            <w:tcW w:w="2249" w:type="dxa"/>
          </w:tcPr>
          <w:p w:rsidR="00664C21" w:rsidRPr="0032034C" w:rsidRDefault="00664C21" w:rsidP="0032034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2034C">
              <w:rPr>
                <w:rFonts w:cstheme="minorHAnsi"/>
                <w:sz w:val="28"/>
                <w:szCs w:val="28"/>
                <w:lang w:val="ru-RU"/>
              </w:rPr>
              <w:t>Защита презентации.</w:t>
            </w:r>
          </w:p>
        </w:tc>
        <w:tc>
          <w:tcPr>
            <w:tcW w:w="1947" w:type="dxa"/>
          </w:tcPr>
          <w:p w:rsidR="00664C21" w:rsidRPr="0032034C" w:rsidRDefault="00664C21" w:rsidP="0032034C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32034C">
              <w:rPr>
                <w:rFonts w:cstheme="minorHAnsi"/>
                <w:sz w:val="28"/>
                <w:szCs w:val="28"/>
                <w:lang w:val="ru-RU"/>
              </w:rPr>
              <w:t>Памятка для родителей «</w:t>
            </w:r>
            <w:proofErr w:type="spellStart"/>
            <w:proofErr w:type="gramStart"/>
            <w:r w:rsidRPr="0032034C">
              <w:rPr>
                <w:rFonts w:cstheme="minorHAnsi"/>
                <w:sz w:val="28"/>
                <w:szCs w:val="28"/>
                <w:lang w:val="ru-RU"/>
              </w:rPr>
              <w:t>Ф</w:t>
            </w:r>
            <w:r w:rsidR="00445050">
              <w:rPr>
                <w:rFonts w:cstheme="minorHAnsi"/>
                <w:sz w:val="28"/>
                <w:szCs w:val="28"/>
                <w:lang w:val="ru-RU"/>
              </w:rPr>
              <w:t>ормирова</w:t>
            </w:r>
            <w:r w:rsidR="007347FD">
              <w:rPr>
                <w:rFonts w:cstheme="minorHAnsi"/>
                <w:sz w:val="28"/>
                <w:szCs w:val="28"/>
                <w:lang w:val="ru-RU"/>
              </w:rPr>
              <w:t>-</w:t>
            </w:r>
            <w:r w:rsidR="00445050">
              <w:rPr>
                <w:rFonts w:cstheme="minorHAnsi"/>
                <w:sz w:val="28"/>
                <w:szCs w:val="28"/>
                <w:lang w:val="ru-RU"/>
              </w:rPr>
              <w:t>ние</w:t>
            </w:r>
            <w:proofErr w:type="spellEnd"/>
            <w:proofErr w:type="gramEnd"/>
            <w:r w:rsidR="00445050">
              <w:rPr>
                <w:rFonts w:cstheme="minorHAnsi"/>
                <w:sz w:val="28"/>
                <w:szCs w:val="28"/>
                <w:lang w:val="ru-RU"/>
              </w:rPr>
              <w:t xml:space="preserve"> интереса у детей шестого</w:t>
            </w:r>
            <w:r w:rsidRPr="0032034C">
              <w:rPr>
                <w:rFonts w:cstheme="minorHAnsi"/>
                <w:sz w:val="28"/>
                <w:szCs w:val="28"/>
                <w:lang w:val="ru-RU"/>
              </w:rPr>
              <w:t xml:space="preserve"> года жизни к людям разных профессий»</w:t>
            </w:r>
          </w:p>
        </w:tc>
      </w:tr>
    </w:tbl>
    <w:p w:rsidR="00664C21" w:rsidRDefault="00664C21" w:rsidP="0032034C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</w:p>
    <w:p w:rsidR="00445050" w:rsidRDefault="00445050" w:rsidP="00472432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729552" cy="22965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94" cy="2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432">
        <w:rPr>
          <w:rFonts w:cstheme="minorHAnsi"/>
          <w:sz w:val="28"/>
          <w:szCs w:val="28"/>
          <w:lang w:val="ru-RU"/>
        </w:rPr>
        <w:t xml:space="preserve">         </w:t>
      </w:r>
      <w:r w:rsidR="00472432">
        <w:rPr>
          <w:rFonts w:cstheme="minorHAnsi"/>
          <w:noProof/>
          <w:sz w:val="28"/>
          <w:szCs w:val="28"/>
          <w:lang w:val="ru-RU" w:eastAsia="ru-RU" w:bidi="ar-SA"/>
        </w:rPr>
        <w:drawing>
          <wp:inline distT="0" distB="0" distL="0" distR="0" wp14:anchorId="3707B764" wp14:editId="3E13561D">
            <wp:extent cx="2310740" cy="22996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2120" cy="230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5050" w:rsidRDefault="00445050" w:rsidP="00445050">
      <w:pPr>
        <w:spacing w:before="0" w:after="0" w:line="240" w:lineRule="auto"/>
        <w:jc w:val="center"/>
        <w:rPr>
          <w:rFonts w:cstheme="minorHAnsi"/>
          <w:sz w:val="28"/>
          <w:szCs w:val="28"/>
          <w:lang w:val="ru-RU"/>
        </w:rPr>
      </w:pPr>
    </w:p>
    <w:p w:rsidR="00445050" w:rsidRPr="0032034C" w:rsidRDefault="00445050" w:rsidP="00445050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  <w:r>
        <w:rPr>
          <w:rFonts w:cstheme="minorHAnsi"/>
          <w:noProof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2670612" cy="201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359" cy="2014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432">
        <w:rPr>
          <w:rFonts w:cstheme="minorHAnsi"/>
          <w:sz w:val="28"/>
          <w:szCs w:val="28"/>
          <w:lang w:val="ru-RU"/>
        </w:rPr>
        <w:t xml:space="preserve">              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472432">
        <w:rPr>
          <w:rFonts w:cstheme="minorHAnsi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25794" cy="272272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13" cy="272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C21" w:rsidRPr="0032034C" w:rsidRDefault="00664C21" w:rsidP="0032034C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</w:p>
    <w:p w:rsidR="00664C21" w:rsidRPr="0032034C" w:rsidRDefault="00664C21" w:rsidP="0032034C">
      <w:pPr>
        <w:spacing w:before="0" w:after="0" w:line="240" w:lineRule="auto"/>
        <w:rPr>
          <w:rFonts w:cstheme="minorHAnsi"/>
          <w:sz w:val="28"/>
          <w:szCs w:val="28"/>
          <w:lang w:val="ru-RU"/>
        </w:rPr>
      </w:pPr>
    </w:p>
    <w:p w:rsidR="00664C21" w:rsidRPr="0032034C" w:rsidRDefault="00664C21" w:rsidP="0032034C">
      <w:pPr>
        <w:spacing w:before="0" w:after="0" w:line="240" w:lineRule="auto"/>
        <w:jc w:val="center"/>
        <w:rPr>
          <w:rFonts w:cstheme="minorHAnsi"/>
          <w:sz w:val="28"/>
          <w:szCs w:val="28"/>
          <w:lang w:val="ru-RU"/>
        </w:rPr>
      </w:pPr>
    </w:p>
    <w:sectPr w:rsidR="00664C21" w:rsidRPr="0032034C" w:rsidSect="0066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48FC"/>
    <w:multiLevelType w:val="hybridMultilevel"/>
    <w:tmpl w:val="6D04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03C7A"/>
    <w:multiLevelType w:val="hybridMultilevel"/>
    <w:tmpl w:val="9A06865C"/>
    <w:lvl w:ilvl="0" w:tplc="D86AE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E8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26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8F6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6BE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A42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0E8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6A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706A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E0D6F"/>
    <w:multiLevelType w:val="hybridMultilevel"/>
    <w:tmpl w:val="62BE764A"/>
    <w:lvl w:ilvl="0" w:tplc="6E483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AC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E5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940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2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83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EE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C4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42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3D39F6"/>
    <w:multiLevelType w:val="hybridMultilevel"/>
    <w:tmpl w:val="A216C674"/>
    <w:lvl w:ilvl="0" w:tplc="D4542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44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61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82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2C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92B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8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AE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040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DA4044F"/>
    <w:multiLevelType w:val="hybridMultilevel"/>
    <w:tmpl w:val="FA7855D2"/>
    <w:lvl w:ilvl="0" w:tplc="E25A4F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CBC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4D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2CBA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147B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C86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A0C0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CA8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B49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E0C70EB"/>
    <w:multiLevelType w:val="hybridMultilevel"/>
    <w:tmpl w:val="5442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4C21"/>
    <w:rsid w:val="00000359"/>
    <w:rsid w:val="0000062C"/>
    <w:rsid w:val="000006FC"/>
    <w:rsid w:val="00000CBF"/>
    <w:rsid w:val="0000119B"/>
    <w:rsid w:val="000011BC"/>
    <w:rsid w:val="00001A10"/>
    <w:rsid w:val="000021BD"/>
    <w:rsid w:val="00002B87"/>
    <w:rsid w:val="000031B9"/>
    <w:rsid w:val="000031E0"/>
    <w:rsid w:val="000033B2"/>
    <w:rsid w:val="00003910"/>
    <w:rsid w:val="00003BA7"/>
    <w:rsid w:val="00003C6D"/>
    <w:rsid w:val="00003CA7"/>
    <w:rsid w:val="000043B4"/>
    <w:rsid w:val="00004CBE"/>
    <w:rsid w:val="0000531C"/>
    <w:rsid w:val="00005673"/>
    <w:rsid w:val="000065A0"/>
    <w:rsid w:val="0000698C"/>
    <w:rsid w:val="00006E0E"/>
    <w:rsid w:val="00007348"/>
    <w:rsid w:val="00007CA7"/>
    <w:rsid w:val="00010136"/>
    <w:rsid w:val="0001040D"/>
    <w:rsid w:val="00010859"/>
    <w:rsid w:val="00011D86"/>
    <w:rsid w:val="00011E23"/>
    <w:rsid w:val="00011EAF"/>
    <w:rsid w:val="000122F2"/>
    <w:rsid w:val="00012C55"/>
    <w:rsid w:val="000135F6"/>
    <w:rsid w:val="00013875"/>
    <w:rsid w:val="00013C0D"/>
    <w:rsid w:val="00014262"/>
    <w:rsid w:val="000148EA"/>
    <w:rsid w:val="00014FC3"/>
    <w:rsid w:val="00015088"/>
    <w:rsid w:val="000151CA"/>
    <w:rsid w:val="00015A49"/>
    <w:rsid w:val="00015A6A"/>
    <w:rsid w:val="00015A7C"/>
    <w:rsid w:val="00015B33"/>
    <w:rsid w:val="000161A9"/>
    <w:rsid w:val="00016366"/>
    <w:rsid w:val="00016A78"/>
    <w:rsid w:val="0001713E"/>
    <w:rsid w:val="00020088"/>
    <w:rsid w:val="000204B9"/>
    <w:rsid w:val="00020F18"/>
    <w:rsid w:val="000210ED"/>
    <w:rsid w:val="0002130A"/>
    <w:rsid w:val="00021431"/>
    <w:rsid w:val="00021477"/>
    <w:rsid w:val="000221DB"/>
    <w:rsid w:val="0002234C"/>
    <w:rsid w:val="000223A5"/>
    <w:rsid w:val="000224DE"/>
    <w:rsid w:val="00022AB3"/>
    <w:rsid w:val="00022DBB"/>
    <w:rsid w:val="000239BC"/>
    <w:rsid w:val="00023B75"/>
    <w:rsid w:val="00024CC4"/>
    <w:rsid w:val="0002587C"/>
    <w:rsid w:val="00025EBA"/>
    <w:rsid w:val="00025FA7"/>
    <w:rsid w:val="00026827"/>
    <w:rsid w:val="00026FB1"/>
    <w:rsid w:val="00027554"/>
    <w:rsid w:val="000306A7"/>
    <w:rsid w:val="00030872"/>
    <w:rsid w:val="00030AA7"/>
    <w:rsid w:val="00030D65"/>
    <w:rsid w:val="0003102F"/>
    <w:rsid w:val="00031792"/>
    <w:rsid w:val="00031B83"/>
    <w:rsid w:val="00031F19"/>
    <w:rsid w:val="00032019"/>
    <w:rsid w:val="0003205C"/>
    <w:rsid w:val="00032ADA"/>
    <w:rsid w:val="000332A9"/>
    <w:rsid w:val="00033349"/>
    <w:rsid w:val="000333AA"/>
    <w:rsid w:val="00033D24"/>
    <w:rsid w:val="00034A8B"/>
    <w:rsid w:val="00034B7E"/>
    <w:rsid w:val="00034D2F"/>
    <w:rsid w:val="00034F32"/>
    <w:rsid w:val="000364FF"/>
    <w:rsid w:val="000367D0"/>
    <w:rsid w:val="00036957"/>
    <w:rsid w:val="00037659"/>
    <w:rsid w:val="0004010E"/>
    <w:rsid w:val="0004099F"/>
    <w:rsid w:val="00040D14"/>
    <w:rsid w:val="00040D3B"/>
    <w:rsid w:val="00041105"/>
    <w:rsid w:val="00041141"/>
    <w:rsid w:val="000422AB"/>
    <w:rsid w:val="0004235A"/>
    <w:rsid w:val="00042598"/>
    <w:rsid w:val="00042602"/>
    <w:rsid w:val="000428B9"/>
    <w:rsid w:val="00042952"/>
    <w:rsid w:val="00042A48"/>
    <w:rsid w:val="00042F64"/>
    <w:rsid w:val="0004332C"/>
    <w:rsid w:val="00043734"/>
    <w:rsid w:val="00043DAE"/>
    <w:rsid w:val="000455BA"/>
    <w:rsid w:val="00045EA9"/>
    <w:rsid w:val="00046AA9"/>
    <w:rsid w:val="00046E4C"/>
    <w:rsid w:val="00047A04"/>
    <w:rsid w:val="00050166"/>
    <w:rsid w:val="00050507"/>
    <w:rsid w:val="00050F7F"/>
    <w:rsid w:val="000520B3"/>
    <w:rsid w:val="000521C8"/>
    <w:rsid w:val="00052697"/>
    <w:rsid w:val="00053766"/>
    <w:rsid w:val="000544C3"/>
    <w:rsid w:val="00054646"/>
    <w:rsid w:val="00054C15"/>
    <w:rsid w:val="00054D84"/>
    <w:rsid w:val="00054D99"/>
    <w:rsid w:val="00054FA1"/>
    <w:rsid w:val="00055030"/>
    <w:rsid w:val="000552E5"/>
    <w:rsid w:val="00055BCF"/>
    <w:rsid w:val="00055FA2"/>
    <w:rsid w:val="00056747"/>
    <w:rsid w:val="00056A3F"/>
    <w:rsid w:val="00056A83"/>
    <w:rsid w:val="00056D0B"/>
    <w:rsid w:val="00056E4C"/>
    <w:rsid w:val="00057A30"/>
    <w:rsid w:val="00057CCC"/>
    <w:rsid w:val="0006015A"/>
    <w:rsid w:val="000601AE"/>
    <w:rsid w:val="00060C3D"/>
    <w:rsid w:val="00060ED5"/>
    <w:rsid w:val="000611ED"/>
    <w:rsid w:val="00061817"/>
    <w:rsid w:val="0006188A"/>
    <w:rsid w:val="0006213D"/>
    <w:rsid w:val="000633EC"/>
    <w:rsid w:val="00063727"/>
    <w:rsid w:val="000637FB"/>
    <w:rsid w:val="00064BEA"/>
    <w:rsid w:val="00064C7E"/>
    <w:rsid w:val="00064E21"/>
    <w:rsid w:val="0006525D"/>
    <w:rsid w:val="00065716"/>
    <w:rsid w:val="0006597C"/>
    <w:rsid w:val="00065AD2"/>
    <w:rsid w:val="000661D7"/>
    <w:rsid w:val="000663D8"/>
    <w:rsid w:val="00066567"/>
    <w:rsid w:val="000667CB"/>
    <w:rsid w:val="000669E2"/>
    <w:rsid w:val="00066F67"/>
    <w:rsid w:val="0006768E"/>
    <w:rsid w:val="00067BCC"/>
    <w:rsid w:val="00067CDB"/>
    <w:rsid w:val="00070076"/>
    <w:rsid w:val="0007012E"/>
    <w:rsid w:val="000706B2"/>
    <w:rsid w:val="0007104B"/>
    <w:rsid w:val="000711AE"/>
    <w:rsid w:val="00072370"/>
    <w:rsid w:val="00072E0A"/>
    <w:rsid w:val="00072ECD"/>
    <w:rsid w:val="00074998"/>
    <w:rsid w:val="00075629"/>
    <w:rsid w:val="00076013"/>
    <w:rsid w:val="000765A0"/>
    <w:rsid w:val="00076734"/>
    <w:rsid w:val="00076CBD"/>
    <w:rsid w:val="00077210"/>
    <w:rsid w:val="000773C1"/>
    <w:rsid w:val="0007742C"/>
    <w:rsid w:val="000778AC"/>
    <w:rsid w:val="00077987"/>
    <w:rsid w:val="00077DC8"/>
    <w:rsid w:val="0008071F"/>
    <w:rsid w:val="0008084D"/>
    <w:rsid w:val="00080ACB"/>
    <w:rsid w:val="00081409"/>
    <w:rsid w:val="0008183E"/>
    <w:rsid w:val="00081BF4"/>
    <w:rsid w:val="000821C5"/>
    <w:rsid w:val="00082368"/>
    <w:rsid w:val="0008238E"/>
    <w:rsid w:val="00082CE6"/>
    <w:rsid w:val="00082DC5"/>
    <w:rsid w:val="00083071"/>
    <w:rsid w:val="00083972"/>
    <w:rsid w:val="00083A08"/>
    <w:rsid w:val="00083D4E"/>
    <w:rsid w:val="00083F1B"/>
    <w:rsid w:val="0008412C"/>
    <w:rsid w:val="00084308"/>
    <w:rsid w:val="000849FA"/>
    <w:rsid w:val="00084BD2"/>
    <w:rsid w:val="000854EB"/>
    <w:rsid w:val="000864F9"/>
    <w:rsid w:val="000876E3"/>
    <w:rsid w:val="00090536"/>
    <w:rsid w:val="0009134A"/>
    <w:rsid w:val="0009252E"/>
    <w:rsid w:val="000928A5"/>
    <w:rsid w:val="00093693"/>
    <w:rsid w:val="000939E9"/>
    <w:rsid w:val="00093B0C"/>
    <w:rsid w:val="00093C81"/>
    <w:rsid w:val="0009440A"/>
    <w:rsid w:val="000951A3"/>
    <w:rsid w:val="0009549A"/>
    <w:rsid w:val="0009593B"/>
    <w:rsid w:val="00095A2F"/>
    <w:rsid w:val="000960B1"/>
    <w:rsid w:val="0009652D"/>
    <w:rsid w:val="000979ED"/>
    <w:rsid w:val="000A0049"/>
    <w:rsid w:val="000A060C"/>
    <w:rsid w:val="000A0770"/>
    <w:rsid w:val="000A07E2"/>
    <w:rsid w:val="000A0FBF"/>
    <w:rsid w:val="000A1CB1"/>
    <w:rsid w:val="000A1F13"/>
    <w:rsid w:val="000A27A1"/>
    <w:rsid w:val="000A286E"/>
    <w:rsid w:val="000A311D"/>
    <w:rsid w:val="000A31D3"/>
    <w:rsid w:val="000A34E8"/>
    <w:rsid w:val="000A4257"/>
    <w:rsid w:val="000A47DA"/>
    <w:rsid w:val="000A49FB"/>
    <w:rsid w:val="000A53D7"/>
    <w:rsid w:val="000A5C10"/>
    <w:rsid w:val="000A60D0"/>
    <w:rsid w:val="000A63B5"/>
    <w:rsid w:val="000A6D09"/>
    <w:rsid w:val="000A753A"/>
    <w:rsid w:val="000A781D"/>
    <w:rsid w:val="000A7DD8"/>
    <w:rsid w:val="000B0352"/>
    <w:rsid w:val="000B0811"/>
    <w:rsid w:val="000B1146"/>
    <w:rsid w:val="000B18FD"/>
    <w:rsid w:val="000B18FE"/>
    <w:rsid w:val="000B1C35"/>
    <w:rsid w:val="000B1C8C"/>
    <w:rsid w:val="000B3429"/>
    <w:rsid w:val="000B3458"/>
    <w:rsid w:val="000B3517"/>
    <w:rsid w:val="000B3613"/>
    <w:rsid w:val="000B3EFF"/>
    <w:rsid w:val="000B44BE"/>
    <w:rsid w:val="000B45A8"/>
    <w:rsid w:val="000B46D1"/>
    <w:rsid w:val="000B4AE5"/>
    <w:rsid w:val="000B4D21"/>
    <w:rsid w:val="000B4DB2"/>
    <w:rsid w:val="000B4DF5"/>
    <w:rsid w:val="000B4FA4"/>
    <w:rsid w:val="000B5793"/>
    <w:rsid w:val="000B64C1"/>
    <w:rsid w:val="000B6ACC"/>
    <w:rsid w:val="000B7167"/>
    <w:rsid w:val="000B727D"/>
    <w:rsid w:val="000C0FF0"/>
    <w:rsid w:val="000C15D0"/>
    <w:rsid w:val="000C1E11"/>
    <w:rsid w:val="000C22BD"/>
    <w:rsid w:val="000C27F8"/>
    <w:rsid w:val="000C2D69"/>
    <w:rsid w:val="000C3289"/>
    <w:rsid w:val="000C38BF"/>
    <w:rsid w:val="000C3DD4"/>
    <w:rsid w:val="000C3FBA"/>
    <w:rsid w:val="000C3FD4"/>
    <w:rsid w:val="000C5886"/>
    <w:rsid w:val="000C5980"/>
    <w:rsid w:val="000C5988"/>
    <w:rsid w:val="000C5B87"/>
    <w:rsid w:val="000C5CB9"/>
    <w:rsid w:val="000C5CD0"/>
    <w:rsid w:val="000C5DF2"/>
    <w:rsid w:val="000C6015"/>
    <w:rsid w:val="000C61A6"/>
    <w:rsid w:val="000C6863"/>
    <w:rsid w:val="000C6F2B"/>
    <w:rsid w:val="000C7583"/>
    <w:rsid w:val="000C7857"/>
    <w:rsid w:val="000C7BDE"/>
    <w:rsid w:val="000C7DAD"/>
    <w:rsid w:val="000D029C"/>
    <w:rsid w:val="000D056D"/>
    <w:rsid w:val="000D1593"/>
    <w:rsid w:val="000D20FC"/>
    <w:rsid w:val="000D2293"/>
    <w:rsid w:val="000D2AE2"/>
    <w:rsid w:val="000D3282"/>
    <w:rsid w:val="000D33D6"/>
    <w:rsid w:val="000D3469"/>
    <w:rsid w:val="000D3F9D"/>
    <w:rsid w:val="000D412E"/>
    <w:rsid w:val="000D456C"/>
    <w:rsid w:val="000D4A9B"/>
    <w:rsid w:val="000D4E20"/>
    <w:rsid w:val="000D53CD"/>
    <w:rsid w:val="000D58C6"/>
    <w:rsid w:val="000D5C96"/>
    <w:rsid w:val="000D6172"/>
    <w:rsid w:val="000D652A"/>
    <w:rsid w:val="000D7560"/>
    <w:rsid w:val="000E0537"/>
    <w:rsid w:val="000E12C9"/>
    <w:rsid w:val="000E13B1"/>
    <w:rsid w:val="000E1C59"/>
    <w:rsid w:val="000E1C84"/>
    <w:rsid w:val="000E23D7"/>
    <w:rsid w:val="000E2AD9"/>
    <w:rsid w:val="000E2CE3"/>
    <w:rsid w:val="000E30AD"/>
    <w:rsid w:val="000E4464"/>
    <w:rsid w:val="000E485E"/>
    <w:rsid w:val="000E4F7A"/>
    <w:rsid w:val="000E5136"/>
    <w:rsid w:val="000E5499"/>
    <w:rsid w:val="000E58DD"/>
    <w:rsid w:val="000E6704"/>
    <w:rsid w:val="000E6904"/>
    <w:rsid w:val="000E6ED6"/>
    <w:rsid w:val="000E75A3"/>
    <w:rsid w:val="000F2A0F"/>
    <w:rsid w:val="000F2EEB"/>
    <w:rsid w:val="000F3A4B"/>
    <w:rsid w:val="000F415E"/>
    <w:rsid w:val="000F62A4"/>
    <w:rsid w:val="000F7695"/>
    <w:rsid w:val="000F7726"/>
    <w:rsid w:val="00101261"/>
    <w:rsid w:val="00101272"/>
    <w:rsid w:val="00101351"/>
    <w:rsid w:val="0010241B"/>
    <w:rsid w:val="0010247F"/>
    <w:rsid w:val="00102B22"/>
    <w:rsid w:val="00102BC7"/>
    <w:rsid w:val="001045F4"/>
    <w:rsid w:val="00104D38"/>
    <w:rsid w:val="00104EC0"/>
    <w:rsid w:val="00104FBA"/>
    <w:rsid w:val="001053B8"/>
    <w:rsid w:val="00105A12"/>
    <w:rsid w:val="00105E1C"/>
    <w:rsid w:val="0010673B"/>
    <w:rsid w:val="001067CF"/>
    <w:rsid w:val="00106E7B"/>
    <w:rsid w:val="0010731C"/>
    <w:rsid w:val="00107355"/>
    <w:rsid w:val="001073C9"/>
    <w:rsid w:val="00107E97"/>
    <w:rsid w:val="00107F13"/>
    <w:rsid w:val="001101E1"/>
    <w:rsid w:val="00110F1E"/>
    <w:rsid w:val="001115A5"/>
    <w:rsid w:val="00111741"/>
    <w:rsid w:val="001117A3"/>
    <w:rsid w:val="00111A75"/>
    <w:rsid w:val="00111C7A"/>
    <w:rsid w:val="00111EC4"/>
    <w:rsid w:val="0011305A"/>
    <w:rsid w:val="00113353"/>
    <w:rsid w:val="00113949"/>
    <w:rsid w:val="0011396F"/>
    <w:rsid w:val="00114094"/>
    <w:rsid w:val="00114188"/>
    <w:rsid w:val="001142C8"/>
    <w:rsid w:val="0011479C"/>
    <w:rsid w:val="001147BB"/>
    <w:rsid w:val="00114B71"/>
    <w:rsid w:val="00114FB9"/>
    <w:rsid w:val="0011597D"/>
    <w:rsid w:val="00115C23"/>
    <w:rsid w:val="0011653F"/>
    <w:rsid w:val="001165EF"/>
    <w:rsid w:val="00116A85"/>
    <w:rsid w:val="00116EA7"/>
    <w:rsid w:val="00117340"/>
    <w:rsid w:val="00120BCE"/>
    <w:rsid w:val="00120D11"/>
    <w:rsid w:val="001210EC"/>
    <w:rsid w:val="00121641"/>
    <w:rsid w:val="001216E9"/>
    <w:rsid w:val="00121B04"/>
    <w:rsid w:val="001220C3"/>
    <w:rsid w:val="001221F1"/>
    <w:rsid w:val="00122F26"/>
    <w:rsid w:val="00123452"/>
    <w:rsid w:val="00123DBA"/>
    <w:rsid w:val="001245E2"/>
    <w:rsid w:val="0012530D"/>
    <w:rsid w:val="00125509"/>
    <w:rsid w:val="00125762"/>
    <w:rsid w:val="001264BD"/>
    <w:rsid w:val="00126520"/>
    <w:rsid w:val="001266D7"/>
    <w:rsid w:val="0012686F"/>
    <w:rsid w:val="00127165"/>
    <w:rsid w:val="00127312"/>
    <w:rsid w:val="00127336"/>
    <w:rsid w:val="00127552"/>
    <w:rsid w:val="0012762F"/>
    <w:rsid w:val="00127CCC"/>
    <w:rsid w:val="00127EB9"/>
    <w:rsid w:val="0013032B"/>
    <w:rsid w:val="001306D7"/>
    <w:rsid w:val="00130B15"/>
    <w:rsid w:val="00130CAD"/>
    <w:rsid w:val="00130CD5"/>
    <w:rsid w:val="0013115F"/>
    <w:rsid w:val="00131211"/>
    <w:rsid w:val="0013130E"/>
    <w:rsid w:val="00131350"/>
    <w:rsid w:val="001313FE"/>
    <w:rsid w:val="00131845"/>
    <w:rsid w:val="0013198D"/>
    <w:rsid w:val="00131D51"/>
    <w:rsid w:val="00132641"/>
    <w:rsid w:val="00132DC2"/>
    <w:rsid w:val="00133163"/>
    <w:rsid w:val="0013320A"/>
    <w:rsid w:val="001334A3"/>
    <w:rsid w:val="00133820"/>
    <w:rsid w:val="001338EC"/>
    <w:rsid w:val="00133AA2"/>
    <w:rsid w:val="00133AEB"/>
    <w:rsid w:val="00133C10"/>
    <w:rsid w:val="00133CB3"/>
    <w:rsid w:val="00133DD1"/>
    <w:rsid w:val="001344A9"/>
    <w:rsid w:val="0013459C"/>
    <w:rsid w:val="001348A3"/>
    <w:rsid w:val="00134928"/>
    <w:rsid w:val="001350D9"/>
    <w:rsid w:val="001351C7"/>
    <w:rsid w:val="00135460"/>
    <w:rsid w:val="0013547C"/>
    <w:rsid w:val="00135A8A"/>
    <w:rsid w:val="0013686A"/>
    <w:rsid w:val="00136F9D"/>
    <w:rsid w:val="00136FD0"/>
    <w:rsid w:val="00137F2C"/>
    <w:rsid w:val="001400B8"/>
    <w:rsid w:val="00140A3D"/>
    <w:rsid w:val="00140F02"/>
    <w:rsid w:val="00141E55"/>
    <w:rsid w:val="00141EFC"/>
    <w:rsid w:val="0014255C"/>
    <w:rsid w:val="00142630"/>
    <w:rsid w:val="00142840"/>
    <w:rsid w:val="001429A6"/>
    <w:rsid w:val="00142DB7"/>
    <w:rsid w:val="00142EAA"/>
    <w:rsid w:val="00143367"/>
    <w:rsid w:val="0014390E"/>
    <w:rsid w:val="00143D9D"/>
    <w:rsid w:val="00143E90"/>
    <w:rsid w:val="00144FC1"/>
    <w:rsid w:val="00145286"/>
    <w:rsid w:val="00145E95"/>
    <w:rsid w:val="0014610D"/>
    <w:rsid w:val="00146787"/>
    <w:rsid w:val="00146EF8"/>
    <w:rsid w:val="00147278"/>
    <w:rsid w:val="00147496"/>
    <w:rsid w:val="00147C39"/>
    <w:rsid w:val="001503B3"/>
    <w:rsid w:val="001503B9"/>
    <w:rsid w:val="00150BF5"/>
    <w:rsid w:val="00150D0C"/>
    <w:rsid w:val="00150DD7"/>
    <w:rsid w:val="001518A6"/>
    <w:rsid w:val="00151BDD"/>
    <w:rsid w:val="001520FD"/>
    <w:rsid w:val="001524A6"/>
    <w:rsid w:val="00152B64"/>
    <w:rsid w:val="00152F49"/>
    <w:rsid w:val="00152F8D"/>
    <w:rsid w:val="00152FDC"/>
    <w:rsid w:val="00152FDD"/>
    <w:rsid w:val="00153C30"/>
    <w:rsid w:val="00153C4F"/>
    <w:rsid w:val="00153D92"/>
    <w:rsid w:val="00154C1C"/>
    <w:rsid w:val="00154DF2"/>
    <w:rsid w:val="0015573A"/>
    <w:rsid w:val="00156261"/>
    <w:rsid w:val="001564F8"/>
    <w:rsid w:val="001565A2"/>
    <w:rsid w:val="0015661A"/>
    <w:rsid w:val="00157749"/>
    <w:rsid w:val="00157F5D"/>
    <w:rsid w:val="001602C1"/>
    <w:rsid w:val="001602D6"/>
    <w:rsid w:val="001609ED"/>
    <w:rsid w:val="00160B61"/>
    <w:rsid w:val="001617C0"/>
    <w:rsid w:val="00161937"/>
    <w:rsid w:val="00161F08"/>
    <w:rsid w:val="001622B7"/>
    <w:rsid w:val="0016252B"/>
    <w:rsid w:val="001629E2"/>
    <w:rsid w:val="00162B53"/>
    <w:rsid w:val="00163575"/>
    <w:rsid w:val="001637B3"/>
    <w:rsid w:val="00163B07"/>
    <w:rsid w:val="00163B37"/>
    <w:rsid w:val="001641F1"/>
    <w:rsid w:val="00164770"/>
    <w:rsid w:val="00164B8B"/>
    <w:rsid w:val="001655A8"/>
    <w:rsid w:val="001661C6"/>
    <w:rsid w:val="00166CC6"/>
    <w:rsid w:val="00166EA2"/>
    <w:rsid w:val="00167492"/>
    <w:rsid w:val="001677CA"/>
    <w:rsid w:val="00167838"/>
    <w:rsid w:val="00167A97"/>
    <w:rsid w:val="00167C26"/>
    <w:rsid w:val="00167DB4"/>
    <w:rsid w:val="00171470"/>
    <w:rsid w:val="001715C9"/>
    <w:rsid w:val="00171799"/>
    <w:rsid w:val="0017191D"/>
    <w:rsid w:val="00171A72"/>
    <w:rsid w:val="00171DF2"/>
    <w:rsid w:val="001720D3"/>
    <w:rsid w:val="0017232C"/>
    <w:rsid w:val="0017240D"/>
    <w:rsid w:val="00172657"/>
    <w:rsid w:val="001728C6"/>
    <w:rsid w:val="00172912"/>
    <w:rsid w:val="001733CA"/>
    <w:rsid w:val="0017355E"/>
    <w:rsid w:val="00174D06"/>
    <w:rsid w:val="00175041"/>
    <w:rsid w:val="001764AA"/>
    <w:rsid w:val="00176FCB"/>
    <w:rsid w:val="0017788A"/>
    <w:rsid w:val="00177E85"/>
    <w:rsid w:val="0018001C"/>
    <w:rsid w:val="0018076F"/>
    <w:rsid w:val="001809FD"/>
    <w:rsid w:val="00180BD0"/>
    <w:rsid w:val="00180CB1"/>
    <w:rsid w:val="00180F68"/>
    <w:rsid w:val="00181024"/>
    <w:rsid w:val="001811D4"/>
    <w:rsid w:val="00181948"/>
    <w:rsid w:val="00182E29"/>
    <w:rsid w:val="0018350B"/>
    <w:rsid w:val="0018444E"/>
    <w:rsid w:val="001850E3"/>
    <w:rsid w:val="001851AE"/>
    <w:rsid w:val="001852BC"/>
    <w:rsid w:val="0018561D"/>
    <w:rsid w:val="00185A04"/>
    <w:rsid w:val="00185E63"/>
    <w:rsid w:val="001861EE"/>
    <w:rsid w:val="00186421"/>
    <w:rsid w:val="00186B1F"/>
    <w:rsid w:val="00186FE0"/>
    <w:rsid w:val="00187294"/>
    <w:rsid w:val="00187810"/>
    <w:rsid w:val="00187D5A"/>
    <w:rsid w:val="00190531"/>
    <w:rsid w:val="00190C45"/>
    <w:rsid w:val="00190FF6"/>
    <w:rsid w:val="00191998"/>
    <w:rsid w:val="00191B03"/>
    <w:rsid w:val="00192FBC"/>
    <w:rsid w:val="001931F0"/>
    <w:rsid w:val="0019344A"/>
    <w:rsid w:val="00193DF1"/>
    <w:rsid w:val="00195059"/>
    <w:rsid w:val="00195234"/>
    <w:rsid w:val="00195392"/>
    <w:rsid w:val="0019574B"/>
    <w:rsid w:val="0019686A"/>
    <w:rsid w:val="00196914"/>
    <w:rsid w:val="00196D31"/>
    <w:rsid w:val="00196E61"/>
    <w:rsid w:val="00197288"/>
    <w:rsid w:val="001977B5"/>
    <w:rsid w:val="00197ED6"/>
    <w:rsid w:val="001A002D"/>
    <w:rsid w:val="001A0E7A"/>
    <w:rsid w:val="001A1168"/>
    <w:rsid w:val="001A1457"/>
    <w:rsid w:val="001A1754"/>
    <w:rsid w:val="001A190B"/>
    <w:rsid w:val="001A1A3D"/>
    <w:rsid w:val="001A240D"/>
    <w:rsid w:val="001A34E7"/>
    <w:rsid w:val="001A3670"/>
    <w:rsid w:val="001A39B0"/>
    <w:rsid w:val="001A3D16"/>
    <w:rsid w:val="001A42FB"/>
    <w:rsid w:val="001A43E8"/>
    <w:rsid w:val="001A4AF7"/>
    <w:rsid w:val="001A5C80"/>
    <w:rsid w:val="001A5F96"/>
    <w:rsid w:val="001A6FA3"/>
    <w:rsid w:val="001A7193"/>
    <w:rsid w:val="001A71D8"/>
    <w:rsid w:val="001A7E59"/>
    <w:rsid w:val="001A7F84"/>
    <w:rsid w:val="001B0091"/>
    <w:rsid w:val="001B0DA8"/>
    <w:rsid w:val="001B1136"/>
    <w:rsid w:val="001B1353"/>
    <w:rsid w:val="001B14C6"/>
    <w:rsid w:val="001B1798"/>
    <w:rsid w:val="001B18B3"/>
    <w:rsid w:val="001B1988"/>
    <w:rsid w:val="001B19F1"/>
    <w:rsid w:val="001B1FCF"/>
    <w:rsid w:val="001B261F"/>
    <w:rsid w:val="001B2984"/>
    <w:rsid w:val="001B2A8A"/>
    <w:rsid w:val="001B2B86"/>
    <w:rsid w:val="001B2C5C"/>
    <w:rsid w:val="001B30A9"/>
    <w:rsid w:val="001B3338"/>
    <w:rsid w:val="001B3D79"/>
    <w:rsid w:val="001B436A"/>
    <w:rsid w:val="001B457E"/>
    <w:rsid w:val="001B4FBF"/>
    <w:rsid w:val="001B550A"/>
    <w:rsid w:val="001B5C0C"/>
    <w:rsid w:val="001B6815"/>
    <w:rsid w:val="001B6B8B"/>
    <w:rsid w:val="001B7496"/>
    <w:rsid w:val="001B7A0A"/>
    <w:rsid w:val="001C07CC"/>
    <w:rsid w:val="001C17EE"/>
    <w:rsid w:val="001C1F29"/>
    <w:rsid w:val="001C252D"/>
    <w:rsid w:val="001C2772"/>
    <w:rsid w:val="001C27B1"/>
    <w:rsid w:val="001C29A1"/>
    <w:rsid w:val="001C497B"/>
    <w:rsid w:val="001C4E63"/>
    <w:rsid w:val="001C4F11"/>
    <w:rsid w:val="001C5357"/>
    <w:rsid w:val="001C66A5"/>
    <w:rsid w:val="001C68B7"/>
    <w:rsid w:val="001C6CEC"/>
    <w:rsid w:val="001C712C"/>
    <w:rsid w:val="001D03E5"/>
    <w:rsid w:val="001D03F9"/>
    <w:rsid w:val="001D076C"/>
    <w:rsid w:val="001D0B1A"/>
    <w:rsid w:val="001D0FD6"/>
    <w:rsid w:val="001D266C"/>
    <w:rsid w:val="001D3705"/>
    <w:rsid w:val="001D39BE"/>
    <w:rsid w:val="001D4372"/>
    <w:rsid w:val="001D4440"/>
    <w:rsid w:val="001D4825"/>
    <w:rsid w:val="001D488E"/>
    <w:rsid w:val="001D4A2C"/>
    <w:rsid w:val="001D4A99"/>
    <w:rsid w:val="001D4B34"/>
    <w:rsid w:val="001D5189"/>
    <w:rsid w:val="001D51AF"/>
    <w:rsid w:val="001D5A5E"/>
    <w:rsid w:val="001D5A6E"/>
    <w:rsid w:val="001D5F8D"/>
    <w:rsid w:val="001D628F"/>
    <w:rsid w:val="001D62FE"/>
    <w:rsid w:val="001D67FA"/>
    <w:rsid w:val="001D6866"/>
    <w:rsid w:val="001D6991"/>
    <w:rsid w:val="001D6B64"/>
    <w:rsid w:val="001D73FA"/>
    <w:rsid w:val="001E0267"/>
    <w:rsid w:val="001E0529"/>
    <w:rsid w:val="001E0F80"/>
    <w:rsid w:val="001E1105"/>
    <w:rsid w:val="001E11D9"/>
    <w:rsid w:val="001E1311"/>
    <w:rsid w:val="001E13B4"/>
    <w:rsid w:val="001E16BF"/>
    <w:rsid w:val="001E176B"/>
    <w:rsid w:val="001E1DCB"/>
    <w:rsid w:val="001E23B8"/>
    <w:rsid w:val="001E2EB0"/>
    <w:rsid w:val="001E3534"/>
    <w:rsid w:val="001E3733"/>
    <w:rsid w:val="001E3B8D"/>
    <w:rsid w:val="001E4101"/>
    <w:rsid w:val="001E425A"/>
    <w:rsid w:val="001E4BD2"/>
    <w:rsid w:val="001E5184"/>
    <w:rsid w:val="001E5CD0"/>
    <w:rsid w:val="001E6029"/>
    <w:rsid w:val="001E60F3"/>
    <w:rsid w:val="001E7048"/>
    <w:rsid w:val="001E79B3"/>
    <w:rsid w:val="001F02B1"/>
    <w:rsid w:val="001F0629"/>
    <w:rsid w:val="001F1060"/>
    <w:rsid w:val="001F10CC"/>
    <w:rsid w:val="001F1191"/>
    <w:rsid w:val="001F1641"/>
    <w:rsid w:val="001F1CC7"/>
    <w:rsid w:val="001F268C"/>
    <w:rsid w:val="001F2942"/>
    <w:rsid w:val="001F2DBB"/>
    <w:rsid w:val="001F2FBC"/>
    <w:rsid w:val="001F3784"/>
    <w:rsid w:val="001F378A"/>
    <w:rsid w:val="001F3820"/>
    <w:rsid w:val="001F3B48"/>
    <w:rsid w:val="001F423F"/>
    <w:rsid w:val="001F460F"/>
    <w:rsid w:val="001F5003"/>
    <w:rsid w:val="001F52A6"/>
    <w:rsid w:val="001F52CB"/>
    <w:rsid w:val="001F52E6"/>
    <w:rsid w:val="001F5894"/>
    <w:rsid w:val="001F5DC4"/>
    <w:rsid w:val="001F65D8"/>
    <w:rsid w:val="001F6A78"/>
    <w:rsid w:val="001F7624"/>
    <w:rsid w:val="001F778F"/>
    <w:rsid w:val="001F7C5A"/>
    <w:rsid w:val="001F7F76"/>
    <w:rsid w:val="00200368"/>
    <w:rsid w:val="00200EC6"/>
    <w:rsid w:val="00201757"/>
    <w:rsid w:val="00201AD1"/>
    <w:rsid w:val="00201B41"/>
    <w:rsid w:val="00202296"/>
    <w:rsid w:val="00202DB2"/>
    <w:rsid w:val="0020367B"/>
    <w:rsid w:val="00203953"/>
    <w:rsid w:val="00203967"/>
    <w:rsid w:val="00203D47"/>
    <w:rsid w:val="0020476D"/>
    <w:rsid w:val="00205036"/>
    <w:rsid w:val="002050C1"/>
    <w:rsid w:val="00205ED4"/>
    <w:rsid w:val="00205F7D"/>
    <w:rsid w:val="002060EE"/>
    <w:rsid w:val="00206188"/>
    <w:rsid w:val="002063D1"/>
    <w:rsid w:val="002066D9"/>
    <w:rsid w:val="00207048"/>
    <w:rsid w:val="00207290"/>
    <w:rsid w:val="0020770E"/>
    <w:rsid w:val="0020792A"/>
    <w:rsid w:val="00207BE9"/>
    <w:rsid w:val="00210EA3"/>
    <w:rsid w:val="00211122"/>
    <w:rsid w:val="00211326"/>
    <w:rsid w:val="00211C57"/>
    <w:rsid w:val="00211EA5"/>
    <w:rsid w:val="0021252B"/>
    <w:rsid w:val="00212699"/>
    <w:rsid w:val="00212AC7"/>
    <w:rsid w:val="00212BFC"/>
    <w:rsid w:val="002138B8"/>
    <w:rsid w:val="002138CE"/>
    <w:rsid w:val="00213B53"/>
    <w:rsid w:val="00213C43"/>
    <w:rsid w:val="00213C64"/>
    <w:rsid w:val="00214C88"/>
    <w:rsid w:val="00215020"/>
    <w:rsid w:val="002153C6"/>
    <w:rsid w:val="00215599"/>
    <w:rsid w:val="00215C07"/>
    <w:rsid w:val="00216079"/>
    <w:rsid w:val="0021624B"/>
    <w:rsid w:val="002164FD"/>
    <w:rsid w:val="00216C44"/>
    <w:rsid w:val="0021715C"/>
    <w:rsid w:val="00217593"/>
    <w:rsid w:val="0021764A"/>
    <w:rsid w:val="00217738"/>
    <w:rsid w:val="00217C0A"/>
    <w:rsid w:val="00220645"/>
    <w:rsid w:val="00220996"/>
    <w:rsid w:val="00220D94"/>
    <w:rsid w:val="00220F5C"/>
    <w:rsid w:val="00221314"/>
    <w:rsid w:val="002214F8"/>
    <w:rsid w:val="0022150D"/>
    <w:rsid w:val="002219BC"/>
    <w:rsid w:val="00221C4A"/>
    <w:rsid w:val="00221E71"/>
    <w:rsid w:val="002228AC"/>
    <w:rsid w:val="002228CD"/>
    <w:rsid w:val="00223067"/>
    <w:rsid w:val="0022311D"/>
    <w:rsid w:val="00223463"/>
    <w:rsid w:val="00224105"/>
    <w:rsid w:val="002242E5"/>
    <w:rsid w:val="002248AA"/>
    <w:rsid w:val="002249FA"/>
    <w:rsid w:val="00224AD5"/>
    <w:rsid w:val="00224D23"/>
    <w:rsid w:val="00225042"/>
    <w:rsid w:val="00225148"/>
    <w:rsid w:val="00226104"/>
    <w:rsid w:val="00227247"/>
    <w:rsid w:val="00227CF7"/>
    <w:rsid w:val="002302FB"/>
    <w:rsid w:val="002303E7"/>
    <w:rsid w:val="00230486"/>
    <w:rsid w:val="00231C19"/>
    <w:rsid w:val="0023248A"/>
    <w:rsid w:val="002324C5"/>
    <w:rsid w:val="00232C62"/>
    <w:rsid w:val="00232FA0"/>
    <w:rsid w:val="0023323F"/>
    <w:rsid w:val="002338F2"/>
    <w:rsid w:val="002339B5"/>
    <w:rsid w:val="00233E62"/>
    <w:rsid w:val="00234561"/>
    <w:rsid w:val="00234B71"/>
    <w:rsid w:val="00235074"/>
    <w:rsid w:val="00235A83"/>
    <w:rsid w:val="00235B5A"/>
    <w:rsid w:val="002362D6"/>
    <w:rsid w:val="00236DEB"/>
    <w:rsid w:val="00237036"/>
    <w:rsid w:val="00237399"/>
    <w:rsid w:val="00240629"/>
    <w:rsid w:val="00240866"/>
    <w:rsid w:val="00240D5E"/>
    <w:rsid w:val="002427C8"/>
    <w:rsid w:val="00242F36"/>
    <w:rsid w:val="0024338A"/>
    <w:rsid w:val="00243D86"/>
    <w:rsid w:val="00244751"/>
    <w:rsid w:val="00245083"/>
    <w:rsid w:val="0024522F"/>
    <w:rsid w:val="0024536E"/>
    <w:rsid w:val="002454CF"/>
    <w:rsid w:val="00245A13"/>
    <w:rsid w:val="00245C2F"/>
    <w:rsid w:val="00245EA7"/>
    <w:rsid w:val="00246167"/>
    <w:rsid w:val="00246507"/>
    <w:rsid w:val="002469EA"/>
    <w:rsid w:val="00246D3D"/>
    <w:rsid w:val="00246E0E"/>
    <w:rsid w:val="002477AB"/>
    <w:rsid w:val="00247B41"/>
    <w:rsid w:val="0025080C"/>
    <w:rsid w:val="00250E95"/>
    <w:rsid w:val="00251273"/>
    <w:rsid w:val="0025157C"/>
    <w:rsid w:val="002517E3"/>
    <w:rsid w:val="00252097"/>
    <w:rsid w:val="00252671"/>
    <w:rsid w:val="0025268F"/>
    <w:rsid w:val="00252D88"/>
    <w:rsid w:val="002530B4"/>
    <w:rsid w:val="002538FE"/>
    <w:rsid w:val="00253944"/>
    <w:rsid w:val="00253DB5"/>
    <w:rsid w:val="00253EC1"/>
    <w:rsid w:val="00254314"/>
    <w:rsid w:val="00254714"/>
    <w:rsid w:val="00255995"/>
    <w:rsid w:val="002559F3"/>
    <w:rsid w:val="00256144"/>
    <w:rsid w:val="00256373"/>
    <w:rsid w:val="002566E1"/>
    <w:rsid w:val="00256DDA"/>
    <w:rsid w:val="00256F23"/>
    <w:rsid w:val="00256F7A"/>
    <w:rsid w:val="00256F82"/>
    <w:rsid w:val="00256FE5"/>
    <w:rsid w:val="002570C9"/>
    <w:rsid w:val="0025731A"/>
    <w:rsid w:val="00257488"/>
    <w:rsid w:val="002575F4"/>
    <w:rsid w:val="00257F84"/>
    <w:rsid w:val="002607E5"/>
    <w:rsid w:val="00261212"/>
    <w:rsid w:val="002612AC"/>
    <w:rsid w:val="00261A2F"/>
    <w:rsid w:val="00261CD8"/>
    <w:rsid w:val="0026243E"/>
    <w:rsid w:val="00262911"/>
    <w:rsid w:val="00262A96"/>
    <w:rsid w:val="00262C4B"/>
    <w:rsid w:val="00262DA0"/>
    <w:rsid w:val="002632F1"/>
    <w:rsid w:val="00263516"/>
    <w:rsid w:val="00263938"/>
    <w:rsid w:val="002644E8"/>
    <w:rsid w:val="00264894"/>
    <w:rsid w:val="00264987"/>
    <w:rsid w:val="00264C68"/>
    <w:rsid w:val="00264CB6"/>
    <w:rsid w:val="00265DCE"/>
    <w:rsid w:val="00266993"/>
    <w:rsid w:val="00266DF6"/>
    <w:rsid w:val="00267247"/>
    <w:rsid w:val="00267E05"/>
    <w:rsid w:val="00271371"/>
    <w:rsid w:val="002718EB"/>
    <w:rsid w:val="00271982"/>
    <w:rsid w:val="00271D50"/>
    <w:rsid w:val="00272B7D"/>
    <w:rsid w:val="00272FC1"/>
    <w:rsid w:val="00273240"/>
    <w:rsid w:val="00273E4D"/>
    <w:rsid w:val="00274369"/>
    <w:rsid w:val="00274502"/>
    <w:rsid w:val="00274F38"/>
    <w:rsid w:val="00274F90"/>
    <w:rsid w:val="0027519C"/>
    <w:rsid w:val="00275712"/>
    <w:rsid w:val="0027607C"/>
    <w:rsid w:val="002766AF"/>
    <w:rsid w:val="00276CAD"/>
    <w:rsid w:val="002770D2"/>
    <w:rsid w:val="00277C3E"/>
    <w:rsid w:val="00280350"/>
    <w:rsid w:val="002805B5"/>
    <w:rsid w:val="00280C9C"/>
    <w:rsid w:val="002813CB"/>
    <w:rsid w:val="00281723"/>
    <w:rsid w:val="002822E6"/>
    <w:rsid w:val="002827D9"/>
    <w:rsid w:val="00283ACD"/>
    <w:rsid w:val="00283F27"/>
    <w:rsid w:val="00285332"/>
    <w:rsid w:val="0028553E"/>
    <w:rsid w:val="002855AD"/>
    <w:rsid w:val="00286741"/>
    <w:rsid w:val="002871E8"/>
    <w:rsid w:val="00287724"/>
    <w:rsid w:val="002906CF"/>
    <w:rsid w:val="002909E1"/>
    <w:rsid w:val="002912C5"/>
    <w:rsid w:val="00291339"/>
    <w:rsid w:val="00291908"/>
    <w:rsid w:val="00292686"/>
    <w:rsid w:val="002927BE"/>
    <w:rsid w:val="00292E93"/>
    <w:rsid w:val="00292F92"/>
    <w:rsid w:val="00292FB5"/>
    <w:rsid w:val="00293256"/>
    <w:rsid w:val="002932C3"/>
    <w:rsid w:val="0029339F"/>
    <w:rsid w:val="002938A4"/>
    <w:rsid w:val="00294911"/>
    <w:rsid w:val="0029516A"/>
    <w:rsid w:val="00295934"/>
    <w:rsid w:val="0029597C"/>
    <w:rsid w:val="00295B71"/>
    <w:rsid w:val="00295D9A"/>
    <w:rsid w:val="00295DFA"/>
    <w:rsid w:val="002962CB"/>
    <w:rsid w:val="002970F2"/>
    <w:rsid w:val="00297235"/>
    <w:rsid w:val="0029761D"/>
    <w:rsid w:val="002976A6"/>
    <w:rsid w:val="002976BF"/>
    <w:rsid w:val="00297ABC"/>
    <w:rsid w:val="00297B56"/>
    <w:rsid w:val="00297D86"/>
    <w:rsid w:val="00297E42"/>
    <w:rsid w:val="002A05C8"/>
    <w:rsid w:val="002A060A"/>
    <w:rsid w:val="002A1025"/>
    <w:rsid w:val="002A1F5E"/>
    <w:rsid w:val="002A2A47"/>
    <w:rsid w:val="002A3299"/>
    <w:rsid w:val="002A3405"/>
    <w:rsid w:val="002A3A6D"/>
    <w:rsid w:val="002A4137"/>
    <w:rsid w:val="002A4562"/>
    <w:rsid w:val="002A507F"/>
    <w:rsid w:val="002A552F"/>
    <w:rsid w:val="002A56FA"/>
    <w:rsid w:val="002A5CD3"/>
    <w:rsid w:val="002A6142"/>
    <w:rsid w:val="002A66E0"/>
    <w:rsid w:val="002A6C75"/>
    <w:rsid w:val="002A6CC2"/>
    <w:rsid w:val="002A6F5F"/>
    <w:rsid w:val="002A761C"/>
    <w:rsid w:val="002A76EC"/>
    <w:rsid w:val="002A7AFD"/>
    <w:rsid w:val="002B06F1"/>
    <w:rsid w:val="002B0A29"/>
    <w:rsid w:val="002B0A3E"/>
    <w:rsid w:val="002B3661"/>
    <w:rsid w:val="002B3968"/>
    <w:rsid w:val="002B399B"/>
    <w:rsid w:val="002B3B11"/>
    <w:rsid w:val="002B4317"/>
    <w:rsid w:val="002B432D"/>
    <w:rsid w:val="002B44DB"/>
    <w:rsid w:val="002B4702"/>
    <w:rsid w:val="002B5074"/>
    <w:rsid w:val="002B5989"/>
    <w:rsid w:val="002B5E46"/>
    <w:rsid w:val="002B73BA"/>
    <w:rsid w:val="002B79FA"/>
    <w:rsid w:val="002B7CB6"/>
    <w:rsid w:val="002C0046"/>
    <w:rsid w:val="002C03B5"/>
    <w:rsid w:val="002C0423"/>
    <w:rsid w:val="002C0692"/>
    <w:rsid w:val="002C08EB"/>
    <w:rsid w:val="002C0F0B"/>
    <w:rsid w:val="002C1016"/>
    <w:rsid w:val="002C1068"/>
    <w:rsid w:val="002C108D"/>
    <w:rsid w:val="002C1847"/>
    <w:rsid w:val="002C219F"/>
    <w:rsid w:val="002C272E"/>
    <w:rsid w:val="002C2D64"/>
    <w:rsid w:val="002C2F47"/>
    <w:rsid w:val="002C324E"/>
    <w:rsid w:val="002C3865"/>
    <w:rsid w:val="002C3CB8"/>
    <w:rsid w:val="002C3DE6"/>
    <w:rsid w:val="002C45FD"/>
    <w:rsid w:val="002C4E6E"/>
    <w:rsid w:val="002C50E1"/>
    <w:rsid w:val="002C5370"/>
    <w:rsid w:val="002C5D8F"/>
    <w:rsid w:val="002C6601"/>
    <w:rsid w:val="002C69D2"/>
    <w:rsid w:val="002C6D7E"/>
    <w:rsid w:val="002C7568"/>
    <w:rsid w:val="002D0282"/>
    <w:rsid w:val="002D0618"/>
    <w:rsid w:val="002D0810"/>
    <w:rsid w:val="002D15A8"/>
    <w:rsid w:val="002D166A"/>
    <w:rsid w:val="002D1C4D"/>
    <w:rsid w:val="002D1F50"/>
    <w:rsid w:val="002D2001"/>
    <w:rsid w:val="002D2EEA"/>
    <w:rsid w:val="002D3352"/>
    <w:rsid w:val="002D33E6"/>
    <w:rsid w:val="002D393E"/>
    <w:rsid w:val="002D439D"/>
    <w:rsid w:val="002D4C6A"/>
    <w:rsid w:val="002D5CFB"/>
    <w:rsid w:val="002D65D3"/>
    <w:rsid w:val="002D687B"/>
    <w:rsid w:val="002D6DEF"/>
    <w:rsid w:val="002D70C5"/>
    <w:rsid w:val="002D757A"/>
    <w:rsid w:val="002D7C69"/>
    <w:rsid w:val="002E083A"/>
    <w:rsid w:val="002E0ECF"/>
    <w:rsid w:val="002E112B"/>
    <w:rsid w:val="002E12C9"/>
    <w:rsid w:val="002E1904"/>
    <w:rsid w:val="002E23DF"/>
    <w:rsid w:val="002E257A"/>
    <w:rsid w:val="002E2CC0"/>
    <w:rsid w:val="002E34C6"/>
    <w:rsid w:val="002E412F"/>
    <w:rsid w:val="002E48A8"/>
    <w:rsid w:val="002E492B"/>
    <w:rsid w:val="002E49AA"/>
    <w:rsid w:val="002E4BD1"/>
    <w:rsid w:val="002E4C89"/>
    <w:rsid w:val="002E5428"/>
    <w:rsid w:val="002E5DC7"/>
    <w:rsid w:val="002E63CA"/>
    <w:rsid w:val="002E65DB"/>
    <w:rsid w:val="002E6B61"/>
    <w:rsid w:val="002E6C68"/>
    <w:rsid w:val="002E6ECF"/>
    <w:rsid w:val="002E7399"/>
    <w:rsid w:val="002E7E39"/>
    <w:rsid w:val="002F0D68"/>
    <w:rsid w:val="002F1155"/>
    <w:rsid w:val="002F1688"/>
    <w:rsid w:val="002F1DF3"/>
    <w:rsid w:val="002F315B"/>
    <w:rsid w:val="002F4031"/>
    <w:rsid w:val="002F468E"/>
    <w:rsid w:val="002F4B30"/>
    <w:rsid w:val="002F4B56"/>
    <w:rsid w:val="002F4CBA"/>
    <w:rsid w:val="002F50AE"/>
    <w:rsid w:val="002F5310"/>
    <w:rsid w:val="002F53AF"/>
    <w:rsid w:val="002F569C"/>
    <w:rsid w:val="002F590F"/>
    <w:rsid w:val="002F5E7B"/>
    <w:rsid w:val="002F6515"/>
    <w:rsid w:val="002F75C5"/>
    <w:rsid w:val="0030032C"/>
    <w:rsid w:val="00300371"/>
    <w:rsid w:val="00300844"/>
    <w:rsid w:val="00301745"/>
    <w:rsid w:val="0030177C"/>
    <w:rsid w:val="00301E1B"/>
    <w:rsid w:val="003029DB"/>
    <w:rsid w:val="00302E0E"/>
    <w:rsid w:val="003032CD"/>
    <w:rsid w:val="003039CC"/>
    <w:rsid w:val="00303E53"/>
    <w:rsid w:val="00304199"/>
    <w:rsid w:val="0030437E"/>
    <w:rsid w:val="003046B5"/>
    <w:rsid w:val="00305415"/>
    <w:rsid w:val="00305AB6"/>
    <w:rsid w:val="00306753"/>
    <w:rsid w:val="003068C2"/>
    <w:rsid w:val="003073A8"/>
    <w:rsid w:val="0031032F"/>
    <w:rsid w:val="003104D7"/>
    <w:rsid w:val="003105FB"/>
    <w:rsid w:val="00310D65"/>
    <w:rsid w:val="0031100E"/>
    <w:rsid w:val="0031111F"/>
    <w:rsid w:val="00311257"/>
    <w:rsid w:val="003114E7"/>
    <w:rsid w:val="00311671"/>
    <w:rsid w:val="00311691"/>
    <w:rsid w:val="00311E25"/>
    <w:rsid w:val="003124AF"/>
    <w:rsid w:val="00312563"/>
    <w:rsid w:val="00312E2B"/>
    <w:rsid w:val="00312F1B"/>
    <w:rsid w:val="003137EB"/>
    <w:rsid w:val="00313814"/>
    <w:rsid w:val="00313912"/>
    <w:rsid w:val="003140A3"/>
    <w:rsid w:val="0031446C"/>
    <w:rsid w:val="00314A7C"/>
    <w:rsid w:val="00314CDA"/>
    <w:rsid w:val="00314CEF"/>
    <w:rsid w:val="003153A3"/>
    <w:rsid w:val="00315669"/>
    <w:rsid w:val="0031585B"/>
    <w:rsid w:val="003167A0"/>
    <w:rsid w:val="00316DA8"/>
    <w:rsid w:val="0031714A"/>
    <w:rsid w:val="003179E4"/>
    <w:rsid w:val="00317C7A"/>
    <w:rsid w:val="0032034C"/>
    <w:rsid w:val="0032049C"/>
    <w:rsid w:val="003213BE"/>
    <w:rsid w:val="00321555"/>
    <w:rsid w:val="00321797"/>
    <w:rsid w:val="00321D11"/>
    <w:rsid w:val="0032226E"/>
    <w:rsid w:val="00322308"/>
    <w:rsid w:val="003233DD"/>
    <w:rsid w:val="00323A79"/>
    <w:rsid w:val="00323C04"/>
    <w:rsid w:val="00323E7C"/>
    <w:rsid w:val="0032423B"/>
    <w:rsid w:val="003242BD"/>
    <w:rsid w:val="00324390"/>
    <w:rsid w:val="00324DB6"/>
    <w:rsid w:val="00325FC4"/>
    <w:rsid w:val="003262CB"/>
    <w:rsid w:val="003300AE"/>
    <w:rsid w:val="0033017C"/>
    <w:rsid w:val="0033082C"/>
    <w:rsid w:val="00330DF0"/>
    <w:rsid w:val="00331079"/>
    <w:rsid w:val="00331998"/>
    <w:rsid w:val="0033223B"/>
    <w:rsid w:val="00332733"/>
    <w:rsid w:val="00333332"/>
    <w:rsid w:val="003339B5"/>
    <w:rsid w:val="00333E49"/>
    <w:rsid w:val="00334447"/>
    <w:rsid w:val="00334641"/>
    <w:rsid w:val="00334B0B"/>
    <w:rsid w:val="0033558C"/>
    <w:rsid w:val="00335BD9"/>
    <w:rsid w:val="003360B4"/>
    <w:rsid w:val="003361E1"/>
    <w:rsid w:val="00337AB7"/>
    <w:rsid w:val="00337EF6"/>
    <w:rsid w:val="003411CB"/>
    <w:rsid w:val="00341294"/>
    <w:rsid w:val="003419EE"/>
    <w:rsid w:val="00341B37"/>
    <w:rsid w:val="00342285"/>
    <w:rsid w:val="0034297D"/>
    <w:rsid w:val="00343AA6"/>
    <w:rsid w:val="00343C17"/>
    <w:rsid w:val="00343CC6"/>
    <w:rsid w:val="00343F0F"/>
    <w:rsid w:val="00344043"/>
    <w:rsid w:val="00344401"/>
    <w:rsid w:val="00344797"/>
    <w:rsid w:val="00344F06"/>
    <w:rsid w:val="003459E4"/>
    <w:rsid w:val="0034602A"/>
    <w:rsid w:val="00346B8B"/>
    <w:rsid w:val="00346F54"/>
    <w:rsid w:val="00347459"/>
    <w:rsid w:val="00347870"/>
    <w:rsid w:val="0035063C"/>
    <w:rsid w:val="003508E4"/>
    <w:rsid w:val="00350A16"/>
    <w:rsid w:val="00351690"/>
    <w:rsid w:val="003528D7"/>
    <w:rsid w:val="003537A2"/>
    <w:rsid w:val="00353A5E"/>
    <w:rsid w:val="00354133"/>
    <w:rsid w:val="00354360"/>
    <w:rsid w:val="00354915"/>
    <w:rsid w:val="00354AA0"/>
    <w:rsid w:val="00355AE0"/>
    <w:rsid w:val="00355EF4"/>
    <w:rsid w:val="00356450"/>
    <w:rsid w:val="00356EE5"/>
    <w:rsid w:val="00357579"/>
    <w:rsid w:val="00357877"/>
    <w:rsid w:val="003579C3"/>
    <w:rsid w:val="00357ED8"/>
    <w:rsid w:val="00360517"/>
    <w:rsid w:val="00360AC5"/>
    <w:rsid w:val="00361402"/>
    <w:rsid w:val="00361710"/>
    <w:rsid w:val="00361C55"/>
    <w:rsid w:val="00361CA9"/>
    <w:rsid w:val="0036266D"/>
    <w:rsid w:val="00362806"/>
    <w:rsid w:val="00362D11"/>
    <w:rsid w:val="003631D6"/>
    <w:rsid w:val="00363D68"/>
    <w:rsid w:val="00363E37"/>
    <w:rsid w:val="003642DB"/>
    <w:rsid w:val="003647C6"/>
    <w:rsid w:val="00365A8F"/>
    <w:rsid w:val="00366554"/>
    <w:rsid w:val="00366643"/>
    <w:rsid w:val="00366C26"/>
    <w:rsid w:val="00366C68"/>
    <w:rsid w:val="00366D10"/>
    <w:rsid w:val="003672E7"/>
    <w:rsid w:val="00367A6C"/>
    <w:rsid w:val="00367B13"/>
    <w:rsid w:val="00367DFF"/>
    <w:rsid w:val="00370076"/>
    <w:rsid w:val="00370901"/>
    <w:rsid w:val="00370A8E"/>
    <w:rsid w:val="00371776"/>
    <w:rsid w:val="00371AF9"/>
    <w:rsid w:val="003724FB"/>
    <w:rsid w:val="0037342C"/>
    <w:rsid w:val="003737B1"/>
    <w:rsid w:val="00373DD4"/>
    <w:rsid w:val="00373FA1"/>
    <w:rsid w:val="003740B6"/>
    <w:rsid w:val="00374187"/>
    <w:rsid w:val="0037421F"/>
    <w:rsid w:val="003751BA"/>
    <w:rsid w:val="003755E2"/>
    <w:rsid w:val="00375F84"/>
    <w:rsid w:val="003763AD"/>
    <w:rsid w:val="00376C9D"/>
    <w:rsid w:val="00376D30"/>
    <w:rsid w:val="00376E65"/>
    <w:rsid w:val="003772A4"/>
    <w:rsid w:val="00377495"/>
    <w:rsid w:val="00377E1C"/>
    <w:rsid w:val="0038034F"/>
    <w:rsid w:val="0038097E"/>
    <w:rsid w:val="00380982"/>
    <w:rsid w:val="00380DC3"/>
    <w:rsid w:val="00381434"/>
    <w:rsid w:val="0038186E"/>
    <w:rsid w:val="00381CFC"/>
    <w:rsid w:val="00381E57"/>
    <w:rsid w:val="0038245B"/>
    <w:rsid w:val="0038274B"/>
    <w:rsid w:val="003828F8"/>
    <w:rsid w:val="00382D4A"/>
    <w:rsid w:val="0038381F"/>
    <w:rsid w:val="00383935"/>
    <w:rsid w:val="003839C0"/>
    <w:rsid w:val="003840A3"/>
    <w:rsid w:val="003841FE"/>
    <w:rsid w:val="00384AC0"/>
    <w:rsid w:val="00386063"/>
    <w:rsid w:val="00386202"/>
    <w:rsid w:val="0038669E"/>
    <w:rsid w:val="0038681A"/>
    <w:rsid w:val="0038691D"/>
    <w:rsid w:val="00386B26"/>
    <w:rsid w:val="00386E63"/>
    <w:rsid w:val="003876D3"/>
    <w:rsid w:val="00387CF2"/>
    <w:rsid w:val="003901CE"/>
    <w:rsid w:val="00390561"/>
    <w:rsid w:val="00390A74"/>
    <w:rsid w:val="00391453"/>
    <w:rsid w:val="003916D9"/>
    <w:rsid w:val="00391B27"/>
    <w:rsid w:val="00391C97"/>
    <w:rsid w:val="00392146"/>
    <w:rsid w:val="003922F8"/>
    <w:rsid w:val="003929CB"/>
    <w:rsid w:val="00392C78"/>
    <w:rsid w:val="0039353C"/>
    <w:rsid w:val="00393D92"/>
    <w:rsid w:val="00394587"/>
    <w:rsid w:val="00395730"/>
    <w:rsid w:val="00396781"/>
    <w:rsid w:val="003967D3"/>
    <w:rsid w:val="00397619"/>
    <w:rsid w:val="00397837"/>
    <w:rsid w:val="00397C47"/>
    <w:rsid w:val="00397E60"/>
    <w:rsid w:val="00397EB3"/>
    <w:rsid w:val="003A0049"/>
    <w:rsid w:val="003A07BA"/>
    <w:rsid w:val="003A0B11"/>
    <w:rsid w:val="003A0CD0"/>
    <w:rsid w:val="003A10D2"/>
    <w:rsid w:val="003A164B"/>
    <w:rsid w:val="003A1687"/>
    <w:rsid w:val="003A1F28"/>
    <w:rsid w:val="003A23A6"/>
    <w:rsid w:val="003A333D"/>
    <w:rsid w:val="003A39F1"/>
    <w:rsid w:val="003A3E62"/>
    <w:rsid w:val="003A4257"/>
    <w:rsid w:val="003A470E"/>
    <w:rsid w:val="003A4C89"/>
    <w:rsid w:val="003A4D58"/>
    <w:rsid w:val="003A4F11"/>
    <w:rsid w:val="003A5070"/>
    <w:rsid w:val="003A5732"/>
    <w:rsid w:val="003A5D2A"/>
    <w:rsid w:val="003A6732"/>
    <w:rsid w:val="003A678A"/>
    <w:rsid w:val="003A6966"/>
    <w:rsid w:val="003A6E20"/>
    <w:rsid w:val="003A7A37"/>
    <w:rsid w:val="003B01C3"/>
    <w:rsid w:val="003B0330"/>
    <w:rsid w:val="003B073B"/>
    <w:rsid w:val="003B0B40"/>
    <w:rsid w:val="003B0EC7"/>
    <w:rsid w:val="003B1072"/>
    <w:rsid w:val="003B11FD"/>
    <w:rsid w:val="003B1490"/>
    <w:rsid w:val="003B19E1"/>
    <w:rsid w:val="003B43D5"/>
    <w:rsid w:val="003B481A"/>
    <w:rsid w:val="003B4F42"/>
    <w:rsid w:val="003B573D"/>
    <w:rsid w:val="003B614C"/>
    <w:rsid w:val="003B664F"/>
    <w:rsid w:val="003B67AB"/>
    <w:rsid w:val="003B6D9C"/>
    <w:rsid w:val="003B6FAD"/>
    <w:rsid w:val="003B73CF"/>
    <w:rsid w:val="003B7542"/>
    <w:rsid w:val="003B76E9"/>
    <w:rsid w:val="003C0015"/>
    <w:rsid w:val="003C00E6"/>
    <w:rsid w:val="003C16BF"/>
    <w:rsid w:val="003C1A57"/>
    <w:rsid w:val="003C1F50"/>
    <w:rsid w:val="003C1FE6"/>
    <w:rsid w:val="003C269F"/>
    <w:rsid w:val="003C3139"/>
    <w:rsid w:val="003C31DA"/>
    <w:rsid w:val="003C3669"/>
    <w:rsid w:val="003C3735"/>
    <w:rsid w:val="003C3889"/>
    <w:rsid w:val="003C4553"/>
    <w:rsid w:val="003C4659"/>
    <w:rsid w:val="003C4D29"/>
    <w:rsid w:val="003C558F"/>
    <w:rsid w:val="003C6658"/>
    <w:rsid w:val="003C724B"/>
    <w:rsid w:val="003C77C3"/>
    <w:rsid w:val="003D0017"/>
    <w:rsid w:val="003D0208"/>
    <w:rsid w:val="003D0C7D"/>
    <w:rsid w:val="003D190F"/>
    <w:rsid w:val="003D2816"/>
    <w:rsid w:val="003D29A9"/>
    <w:rsid w:val="003D3003"/>
    <w:rsid w:val="003D3C07"/>
    <w:rsid w:val="003D3F4E"/>
    <w:rsid w:val="003D48EC"/>
    <w:rsid w:val="003D4D70"/>
    <w:rsid w:val="003D590A"/>
    <w:rsid w:val="003D5A3B"/>
    <w:rsid w:val="003D5D6F"/>
    <w:rsid w:val="003D5E86"/>
    <w:rsid w:val="003D5F20"/>
    <w:rsid w:val="003D5FF3"/>
    <w:rsid w:val="003D653C"/>
    <w:rsid w:val="003D6BB0"/>
    <w:rsid w:val="003D6C95"/>
    <w:rsid w:val="003D6D88"/>
    <w:rsid w:val="003D7158"/>
    <w:rsid w:val="003D7314"/>
    <w:rsid w:val="003D73C4"/>
    <w:rsid w:val="003D7777"/>
    <w:rsid w:val="003E0BEC"/>
    <w:rsid w:val="003E0D83"/>
    <w:rsid w:val="003E0E5D"/>
    <w:rsid w:val="003E0E79"/>
    <w:rsid w:val="003E1432"/>
    <w:rsid w:val="003E1C35"/>
    <w:rsid w:val="003E1C98"/>
    <w:rsid w:val="003E1E5F"/>
    <w:rsid w:val="003E2185"/>
    <w:rsid w:val="003E22F1"/>
    <w:rsid w:val="003E23A4"/>
    <w:rsid w:val="003E258C"/>
    <w:rsid w:val="003E34B7"/>
    <w:rsid w:val="003E3836"/>
    <w:rsid w:val="003E3DCD"/>
    <w:rsid w:val="003E4189"/>
    <w:rsid w:val="003E43F2"/>
    <w:rsid w:val="003E4BF8"/>
    <w:rsid w:val="003E50FC"/>
    <w:rsid w:val="003E555D"/>
    <w:rsid w:val="003E5684"/>
    <w:rsid w:val="003E5F7A"/>
    <w:rsid w:val="003E5FF9"/>
    <w:rsid w:val="003E66AA"/>
    <w:rsid w:val="003E6950"/>
    <w:rsid w:val="003E6AAE"/>
    <w:rsid w:val="003E7550"/>
    <w:rsid w:val="003E782F"/>
    <w:rsid w:val="003F0CD7"/>
    <w:rsid w:val="003F10DA"/>
    <w:rsid w:val="003F12F5"/>
    <w:rsid w:val="003F143F"/>
    <w:rsid w:val="003F1BD8"/>
    <w:rsid w:val="003F207C"/>
    <w:rsid w:val="003F285E"/>
    <w:rsid w:val="003F3101"/>
    <w:rsid w:val="003F415A"/>
    <w:rsid w:val="003F45F1"/>
    <w:rsid w:val="003F48A2"/>
    <w:rsid w:val="003F4C78"/>
    <w:rsid w:val="003F4D4B"/>
    <w:rsid w:val="003F57F1"/>
    <w:rsid w:val="003F65EA"/>
    <w:rsid w:val="003F683A"/>
    <w:rsid w:val="003F78E8"/>
    <w:rsid w:val="00400420"/>
    <w:rsid w:val="00400EBC"/>
    <w:rsid w:val="00400EF7"/>
    <w:rsid w:val="00401FCD"/>
    <w:rsid w:val="004023FC"/>
    <w:rsid w:val="004028E5"/>
    <w:rsid w:val="00402A0B"/>
    <w:rsid w:val="00402A8E"/>
    <w:rsid w:val="00402B8A"/>
    <w:rsid w:val="00402F63"/>
    <w:rsid w:val="0040397F"/>
    <w:rsid w:val="00403E5C"/>
    <w:rsid w:val="00403ED0"/>
    <w:rsid w:val="00404388"/>
    <w:rsid w:val="00404713"/>
    <w:rsid w:val="00405012"/>
    <w:rsid w:val="004056AA"/>
    <w:rsid w:val="004056D1"/>
    <w:rsid w:val="004058A5"/>
    <w:rsid w:val="00405A2F"/>
    <w:rsid w:val="00405DB9"/>
    <w:rsid w:val="00405EAF"/>
    <w:rsid w:val="00406A05"/>
    <w:rsid w:val="00406C7D"/>
    <w:rsid w:val="00406F1F"/>
    <w:rsid w:val="0040779A"/>
    <w:rsid w:val="004116A7"/>
    <w:rsid w:val="004116C2"/>
    <w:rsid w:val="00411A8C"/>
    <w:rsid w:val="00412128"/>
    <w:rsid w:val="0041333E"/>
    <w:rsid w:val="00413928"/>
    <w:rsid w:val="0041496E"/>
    <w:rsid w:val="00415405"/>
    <w:rsid w:val="00415BF0"/>
    <w:rsid w:val="00415E6C"/>
    <w:rsid w:val="0041697E"/>
    <w:rsid w:val="00416A82"/>
    <w:rsid w:val="004171C8"/>
    <w:rsid w:val="00417B4A"/>
    <w:rsid w:val="00417DE1"/>
    <w:rsid w:val="004203E9"/>
    <w:rsid w:val="00420416"/>
    <w:rsid w:val="00420E23"/>
    <w:rsid w:val="00420F55"/>
    <w:rsid w:val="004212B9"/>
    <w:rsid w:val="004227BE"/>
    <w:rsid w:val="00422CBE"/>
    <w:rsid w:val="004231F1"/>
    <w:rsid w:val="0042325B"/>
    <w:rsid w:val="00424520"/>
    <w:rsid w:val="00424543"/>
    <w:rsid w:val="004247B5"/>
    <w:rsid w:val="00424C6C"/>
    <w:rsid w:val="00424C6F"/>
    <w:rsid w:val="00424F01"/>
    <w:rsid w:val="00425232"/>
    <w:rsid w:val="00425E6A"/>
    <w:rsid w:val="004261A2"/>
    <w:rsid w:val="00426BDB"/>
    <w:rsid w:val="00427331"/>
    <w:rsid w:val="00427846"/>
    <w:rsid w:val="00430735"/>
    <w:rsid w:val="004307E0"/>
    <w:rsid w:val="00430E79"/>
    <w:rsid w:val="0043245E"/>
    <w:rsid w:val="00432A4C"/>
    <w:rsid w:val="00432C65"/>
    <w:rsid w:val="00433514"/>
    <w:rsid w:val="00433537"/>
    <w:rsid w:val="0043371F"/>
    <w:rsid w:val="00433F11"/>
    <w:rsid w:val="00434C1F"/>
    <w:rsid w:val="00436027"/>
    <w:rsid w:val="0043681F"/>
    <w:rsid w:val="004371A9"/>
    <w:rsid w:val="00437390"/>
    <w:rsid w:val="00437522"/>
    <w:rsid w:val="00440405"/>
    <w:rsid w:val="00440481"/>
    <w:rsid w:val="0044078C"/>
    <w:rsid w:val="00441070"/>
    <w:rsid w:val="0044120A"/>
    <w:rsid w:val="00441523"/>
    <w:rsid w:val="00441731"/>
    <w:rsid w:val="00441850"/>
    <w:rsid w:val="00441884"/>
    <w:rsid w:val="00441DAD"/>
    <w:rsid w:val="0044209E"/>
    <w:rsid w:val="00442289"/>
    <w:rsid w:val="0044234B"/>
    <w:rsid w:val="00442954"/>
    <w:rsid w:val="00442D5F"/>
    <w:rsid w:val="004431B2"/>
    <w:rsid w:val="004438E7"/>
    <w:rsid w:val="004449BE"/>
    <w:rsid w:val="00445050"/>
    <w:rsid w:val="0044584D"/>
    <w:rsid w:val="00445B30"/>
    <w:rsid w:val="0044647A"/>
    <w:rsid w:val="00446926"/>
    <w:rsid w:val="004469E5"/>
    <w:rsid w:val="00447163"/>
    <w:rsid w:val="0044746B"/>
    <w:rsid w:val="004475A5"/>
    <w:rsid w:val="0044768D"/>
    <w:rsid w:val="00447B6A"/>
    <w:rsid w:val="0045013C"/>
    <w:rsid w:val="004501AE"/>
    <w:rsid w:val="00450227"/>
    <w:rsid w:val="004506ED"/>
    <w:rsid w:val="00450A6D"/>
    <w:rsid w:val="004512B8"/>
    <w:rsid w:val="0045297F"/>
    <w:rsid w:val="00452B24"/>
    <w:rsid w:val="00452DB2"/>
    <w:rsid w:val="00453283"/>
    <w:rsid w:val="00453853"/>
    <w:rsid w:val="00453D35"/>
    <w:rsid w:val="00453D4D"/>
    <w:rsid w:val="00454416"/>
    <w:rsid w:val="00454CF9"/>
    <w:rsid w:val="00454D34"/>
    <w:rsid w:val="00455725"/>
    <w:rsid w:val="0045602C"/>
    <w:rsid w:val="00456ED2"/>
    <w:rsid w:val="00456F42"/>
    <w:rsid w:val="0045761C"/>
    <w:rsid w:val="00457654"/>
    <w:rsid w:val="004576F9"/>
    <w:rsid w:val="00460266"/>
    <w:rsid w:val="0046041E"/>
    <w:rsid w:val="0046099E"/>
    <w:rsid w:val="00460ADC"/>
    <w:rsid w:val="004612EB"/>
    <w:rsid w:val="0046150E"/>
    <w:rsid w:val="00461581"/>
    <w:rsid w:val="00461DA9"/>
    <w:rsid w:val="00462A7D"/>
    <w:rsid w:val="00462BD2"/>
    <w:rsid w:val="00463194"/>
    <w:rsid w:val="004635DE"/>
    <w:rsid w:val="00463E2D"/>
    <w:rsid w:val="00463F64"/>
    <w:rsid w:val="00464DED"/>
    <w:rsid w:val="004650FA"/>
    <w:rsid w:val="00465B14"/>
    <w:rsid w:val="00466472"/>
    <w:rsid w:val="00466567"/>
    <w:rsid w:val="00466636"/>
    <w:rsid w:val="004669D7"/>
    <w:rsid w:val="004674F1"/>
    <w:rsid w:val="004675CB"/>
    <w:rsid w:val="004703DF"/>
    <w:rsid w:val="004713E3"/>
    <w:rsid w:val="00471422"/>
    <w:rsid w:val="00471452"/>
    <w:rsid w:val="004722A6"/>
    <w:rsid w:val="00472417"/>
    <w:rsid w:val="00472432"/>
    <w:rsid w:val="00472D72"/>
    <w:rsid w:val="004732B9"/>
    <w:rsid w:val="0047343B"/>
    <w:rsid w:val="00473BB3"/>
    <w:rsid w:val="004741A0"/>
    <w:rsid w:val="004742D1"/>
    <w:rsid w:val="00474782"/>
    <w:rsid w:val="00474A7F"/>
    <w:rsid w:val="00475BF0"/>
    <w:rsid w:val="00475C27"/>
    <w:rsid w:val="00475DC2"/>
    <w:rsid w:val="00475DCC"/>
    <w:rsid w:val="004766A9"/>
    <w:rsid w:val="00476BE6"/>
    <w:rsid w:val="00476CA8"/>
    <w:rsid w:val="004779BE"/>
    <w:rsid w:val="00477FC4"/>
    <w:rsid w:val="004805F7"/>
    <w:rsid w:val="00481194"/>
    <w:rsid w:val="004818DF"/>
    <w:rsid w:val="00481B63"/>
    <w:rsid w:val="0048240C"/>
    <w:rsid w:val="00482873"/>
    <w:rsid w:val="00482B11"/>
    <w:rsid w:val="00482B75"/>
    <w:rsid w:val="00482C71"/>
    <w:rsid w:val="00482C77"/>
    <w:rsid w:val="004831E0"/>
    <w:rsid w:val="0048347F"/>
    <w:rsid w:val="004836EC"/>
    <w:rsid w:val="004837D9"/>
    <w:rsid w:val="00483E4E"/>
    <w:rsid w:val="0048540F"/>
    <w:rsid w:val="004859AC"/>
    <w:rsid w:val="00485CBE"/>
    <w:rsid w:val="004865D0"/>
    <w:rsid w:val="00486663"/>
    <w:rsid w:val="0048667A"/>
    <w:rsid w:val="00486C00"/>
    <w:rsid w:val="004874A3"/>
    <w:rsid w:val="00487B52"/>
    <w:rsid w:val="00490729"/>
    <w:rsid w:val="004908BA"/>
    <w:rsid w:val="00490B49"/>
    <w:rsid w:val="00491A93"/>
    <w:rsid w:val="00491C66"/>
    <w:rsid w:val="00491E0A"/>
    <w:rsid w:val="004929A6"/>
    <w:rsid w:val="004939FE"/>
    <w:rsid w:val="00493C1E"/>
    <w:rsid w:val="00494381"/>
    <w:rsid w:val="004945C7"/>
    <w:rsid w:val="004947D7"/>
    <w:rsid w:val="004948EF"/>
    <w:rsid w:val="00494C5F"/>
    <w:rsid w:val="00494E14"/>
    <w:rsid w:val="00495749"/>
    <w:rsid w:val="0049581A"/>
    <w:rsid w:val="00495853"/>
    <w:rsid w:val="004959EB"/>
    <w:rsid w:val="00495C07"/>
    <w:rsid w:val="00496041"/>
    <w:rsid w:val="004967F1"/>
    <w:rsid w:val="00496E47"/>
    <w:rsid w:val="004A0330"/>
    <w:rsid w:val="004A039D"/>
    <w:rsid w:val="004A0560"/>
    <w:rsid w:val="004A0818"/>
    <w:rsid w:val="004A20B5"/>
    <w:rsid w:val="004A2DB6"/>
    <w:rsid w:val="004A2E21"/>
    <w:rsid w:val="004A3C74"/>
    <w:rsid w:val="004A3CDD"/>
    <w:rsid w:val="004A438A"/>
    <w:rsid w:val="004A469C"/>
    <w:rsid w:val="004A4B90"/>
    <w:rsid w:val="004A5192"/>
    <w:rsid w:val="004A5DAB"/>
    <w:rsid w:val="004A664F"/>
    <w:rsid w:val="004A6B83"/>
    <w:rsid w:val="004A6CB1"/>
    <w:rsid w:val="004A71EE"/>
    <w:rsid w:val="004A74B3"/>
    <w:rsid w:val="004A74C9"/>
    <w:rsid w:val="004A76D4"/>
    <w:rsid w:val="004A76EB"/>
    <w:rsid w:val="004A792E"/>
    <w:rsid w:val="004A7DD6"/>
    <w:rsid w:val="004A7FA0"/>
    <w:rsid w:val="004B0EF0"/>
    <w:rsid w:val="004B181F"/>
    <w:rsid w:val="004B1C38"/>
    <w:rsid w:val="004B1D78"/>
    <w:rsid w:val="004B2292"/>
    <w:rsid w:val="004B25E9"/>
    <w:rsid w:val="004B3159"/>
    <w:rsid w:val="004B3A25"/>
    <w:rsid w:val="004B3AA9"/>
    <w:rsid w:val="004B46D5"/>
    <w:rsid w:val="004B4715"/>
    <w:rsid w:val="004B5243"/>
    <w:rsid w:val="004B59CE"/>
    <w:rsid w:val="004B5C38"/>
    <w:rsid w:val="004B6895"/>
    <w:rsid w:val="004B6940"/>
    <w:rsid w:val="004B6E0F"/>
    <w:rsid w:val="004B7285"/>
    <w:rsid w:val="004B7332"/>
    <w:rsid w:val="004B74F3"/>
    <w:rsid w:val="004B7663"/>
    <w:rsid w:val="004B7E24"/>
    <w:rsid w:val="004C08F9"/>
    <w:rsid w:val="004C1591"/>
    <w:rsid w:val="004C24B9"/>
    <w:rsid w:val="004C2A5B"/>
    <w:rsid w:val="004C2DB1"/>
    <w:rsid w:val="004C3848"/>
    <w:rsid w:val="004C3CAA"/>
    <w:rsid w:val="004C4A30"/>
    <w:rsid w:val="004C4B43"/>
    <w:rsid w:val="004C5DB2"/>
    <w:rsid w:val="004C6367"/>
    <w:rsid w:val="004C7504"/>
    <w:rsid w:val="004C7A0A"/>
    <w:rsid w:val="004C7F8C"/>
    <w:rsid w:val="004D006D"/>
    <w:rsid w:val="004D0294"/>
    <w:rsid w:val="004D08C7"/>
    <w:rsid w:val="004D0C3A"/>
    <w:rsid w:val="004D1113"/>
    <w:rsid w:val="004D121E"/>
    <w:rsid w:val="004D13DA"/>
    <w:rsid w:val="004D18BF"/>
    <w:rsid w:val="004D1D9E"/>
    <w:rsid w:val="004D1DC9"/>
    <w:rsid w:val="004D20AD"/>
    <w:rsid w:val="004D2426"/>
    <w:rsid w:val="004D33B0"/>
    <w:rsid w:val="004D34A0"/>
    <w:rsid w:val="004D3670"/>
    <w:rsid w:val="004D381E"/>
    <w:rsid w:val="004D3B9B"/>
    <w:rsid w:val="004D433D"/>
    <w:rsid w:val="004D4E36"/>
    <w:rsid w:val="004D5087"/>
    <w:rsid w:val="004D513A"/>
    <w:rsid w:val="004D52B4"/>
    <w:rsid w:val="004D5DE1"/>
    <w:rsid w:val="004D600A"/>
    <w:rsid w:val="004D67EA"/>
    <w:rsid w:val="004D684E"/>
    <w:rsid w:val="004D6852"/>
    <w:rsid w:val="004D6895"/>
    <w:rsid w:val="004D6AD5"/>
    <w:rsid w:val="004D6F69"/>
    <w:rsid w:val="004D703A"/>
    <w:rsid w:val="004D7206"/>
    <w:rsid w:val="004D7507"/>
    <w:rsid w:val="004D75DB"/>
    <w:rsid w:val="004D780A"/>
    <w:rsid w:val="004E00A3"/>
    <w:rsid w:val="004E08F6"/>
    <w:rsid w:val="004E0A87"/>
    <w:rsid w:val="004E0E74"/>
    <w:rsid w:val="004E1831"/>
    <w:rsid w:val="004E1CEC"/>
    <w:rsid w:val="004E1DEE"/>
    <w:rsid w:val="004E2277"/>
    <w:rsid w:val="004E2A4B"/>
    <w:rsid w:val="004E2D14"/>
    <w:rsid w:val="004E2FFF"/>
    <w:rsid w:val="004E301B"/>
    <w:rsid w:val="004E34EC"/>
    <w:rsid w:val="004E430B"/>
    <w:rsid w:val="004E54E1"/>
    <w:rsid w:val="004E55E4"/>
    <w:rsid w:val="004E58A0"/>
    <w:rsid w:val="004E5C36"/>
    <w:rsid w:val="004E5F08"/>
    <w:rsid w:val="004E6863"/>
    <w:rsid w:val="004E6AB0"/>
    <w:rsid w:val="004E7CA2"/>
    <w:rsid w:val="004F03A0"/>
    <w:rsid w:val="004F0AE9"/>
    <w:rsid w:val="004F1518"/>
    <w:rsid w:val="004F16DC"/>
    <w:rsid w:val="004F1738"/>
    <w:rsid w:val="004F19BD"/>
    <w:rsid w:val="004F1A64"/>
    <w:rsid w:val="004F2966"/>
    <w:rsid w:val="004F3DBD"/>
    <w:rsid w:val="004F3E71"/>
    <w:rsid w:val="004F44C9"/>
    <w:rsid w:val="004F464B"/>
    <w:rsid w:val="004F4A69"/>
    <w:rsid w:val="004F4D64"/>
    <w:rsid w:val="004F5FC7"/>
    <w:rsid w:val="004F64B3"/>
    <w:rsid w:val="004F6E0D"/>
    <w:rsid w:val="004F7434"/>
    <w:rsid w:val="004F78F8"/>
    <w:rsid w:val="004F7920"/>
    <w:rsid w:val="005002BB"/>
    <w:rsid w:val="005008DD"/>
    <w:rsid w:val="00500CAC"/>
    <w:rsid w:val="00500CF8"/>
    <w:rsid w:val="00500F10"/>
    <w:rsid w:val="0050143E"/>
    <w:rsid w:val="00501941"/>
    <w:rsid w:val="00501B8A"/>
    <w:rsid w:val="0050201A"/>
    <w:rsid w:val="00502934"/>
    <w:rsid w:val="005031A1"/>
    <w:rsid w:val="0050372E"/>
    <w:rsid w:val="005037B5"/>
    <w:rsid w:val="0050389A"/>
    <w:rsid w:val="00503E56"/>
    <w:rsid w:val="00503F49"/>
    <w:rsid w:val="005048DB"/>
    <w:rsid w:val="0050519E"/>
    <w:rsid w:val="005051C1"/>
    <w:rsid w:val="0050520A"/>
    <w:rsid w:val="0050575D"/>
    <w:rsid w:val="0050588D"/>
    <w:rsid w:val="00505D86"/>
    <w:rsid w:val="00506E0C"/>
    <w:rsid w:val="00506FFE"/>
    <w:rsid w:val="00507872"/>
    <w:rsid w:val="00510447"/>
    <w:rsid w:val="00510C64"/>
    <w:rsid w:val="0051118F"/>
    <w:rsid w:val="005111DA"/>
    <w:rsid w:val="0051177E"/>
    <w:rsid w:val="00511F9E"/>
    <w:rsid w:val="00513832"/>
    <w:rsid w:val="005139BC"/>
    <w:rsid w:val="00514666"/>
    <w:rsid w:val="00514A7A"/>
    <w:rsid w:val="00514FA6"/>
    <w:rsid w:val="00515456"/>
    <w:rsid w:val="00515740"/>
    <w:rsid w:val="00515890"/>
    <w:rsid w:val="00515B65"/>
    <w:rsid w:val="00515D68"/>
    <w:rsid w:val="005166C7"/>
    <w:rsid w:val="005170E2"/>
    <w:rsid w:val="005171BF"/>
    <w:rsid w:val="00517B9F"/>
    <w:rsid w:val="00517DC3"/>
    <w:rsid w:val="00521464"/>
    <w:rsid w:val="00521767"/>
    <w:rsid w:val="00521797"/>
    <w:rsid w:val="00521BA8"/>
    <w:rsid w:val="00522072"/>
    <w:rsid w:val="005226C1"/>
    <w:rsid w:val="00522DDD"/>
    <w:rsid w:val="005232F7"/>
    <w:rsid w:val="00523352"/>
    <w:rsid w:val="00523E89"/>
    <w:rsid w:val="00524290"/>
    <w:rsid w:val="00525068"/>
    <w:rsid w:val="005265C9"/>
    <w:rsid w:val="005266D5"/>
    <w:rsid w:val="005267ED"/>
    <w:rsid w:val="005274F9"/>
    <w:rsid w:val="005279CE"/>
    <w:rsid w:val="005307C5"/>
    <w:rsid w:val="00531BD0"/>
    <w:rsid w:val="00531C03"/>
    <w:rsid w:val="00532048"/>
    <w:rsid w:val="0053289F"/>
    <w:rsid w:val="00533010"/>
    <w:rsid w:val="00533E89"/>
    <w:rsid w:val="005346BB"/>
    <w:rsid w:val="00534A8A"/>
    <w:rsid w:val="0053535E"/>
    <w:rsid w:val="005357E7"/>
    <w:rsid w:val="00535ADA"/>
    <w:rsid w:val="00535AF7"/>
    <w:rsid w:val="0053667A"/>
    <w:rsid w:val="00536C8D"/>
    <w:rsid w:val="00536F21"/>
    <w:rsid w:val="005376BD"/>
    <w:rsid w:val="005379ED"/>
    <w:rsid w:val="00540005"/>
    <w:rsid w:val="005412D5"/>
    <w:rsid w:val="005416B7"/>
    <w:rsid w:val="00541D7D"/>
    <w:rsid w:val="005425A7"/>
    <w:rsid w:val="00542DF6"/>
    <w:rsid w:val="00543415"/>
    <w:rsid w:val="005434E5"/>
    <w:rsid w:val="00543586"/>
    <w:rsid w:val="00544193"/>
    <w:rsid w:val="005448BA"/>
    <w:rsid w:val="00545923"/>
    <w:rsid w:val="00545B8E"/>
    <w:rsid w:val="00545BD6"/>
    <w:rsid w:val="00545D93"/>
    <w:rsid w:val="00545F24"/>
    <w:rsid w:val="00546551"/>
    <w:rsid w:val="00546C8C"/>
    <w:rsid w:val="00546CCF"/>
    <w:rsid w:val="00546E34"/>
    <w:rsid w:val="005470E4"/>
    <w:rsid w:val="005471A9"/>
    <w:rsid w:val="0054728C"/>
    <w:rsid w:val="005475E0"/>
    <w:rsid w:val="005476A2"/>
    <w:rsid w:val="00547BB7"/>
    <w:rsid w:val="00547D9F"/>
    <w:rsid w:val="005522A2"/>
    <w:rsid w:val="005525F6"/>
    <w:rsid w:val="00552671"/>
    <w:rsid w:val="00552C04"/>
    <w:rsid w:val="00552C66"/>
    <w:rsid w:val="00552F42"/>
    <w:rsid w:val="00552F68"/>
    <w:rsid w:val="00553234"/>
    <w:rsid w:val="0055348C"/>
    <w:rsid w:val="0055377C"/>
    <w:rsid w:val="00554002"/>
    <w:rsid w:val="005543FF"/>
    <w:rsid w:val="005544A2"/>
    <w:rsid w:val="00554ABE"/>
    <w:rsid w:val="0055551A"/>
    <w:rsid w:val="00555833"/>
    <w:rsid w:val="00555CD0"/>
    <w:rsid w:val="00555EB8"/>
    <w:rsid w:val="00555F75"/>
    <w:rsid w:val="00555F89"/>
    <w:rsid w:val="005561DC"/>
    <w:rsid w:val="005561EF"/>
    <w:rsid w:val="00556726"/>
    <w:rsid w:val="00556B77"/>
    <w:rsid w:val="0055727E"/>
    <w:rsid w:val="00557DDA"/>
    <w:rsid w:val="005606BA"/>
    <w:rsid w:val="00561277"/>
    <w:rsid w:val="0056140A"/>
    <w:rsid w:val="005618C3"/>
    <w:rsid w:val="00561983"/>
    <w:rsid w:val="00561AF3"/>
    <w:rsid w:val="00561D06"/>
    <w:rsid w:val="00561EA2"/>
    <w:rsid w:val="0056279D"/>
    <w:rsid w:val="00562872"/>
    <w:rsid w:val="005633F4"/>
    <w:rsid w:val="00564C82"/>
    <w:rsid w:val="00565181"/>
    <w:rsid w:val="00565241"/>
    <w:rsid w:val="005657C1"/>
    <w:rsid w:val="00565CE9"/>
    <w:rsid w:val="00565F5E"/>
    <w:rsid w:val="00566D10"/>
    <w:rsid w:val="00566D3B"/>
    <w:rsid w:val="00566E2F"/>
    <w:rsid w:val="00567181"/>
    <w:rsid w:val="005676FE"/>
    <w:rsid w:val="00567CFD"/>
    <w:rsid w:val="00567F93"/>
    <w:rsid w:val="005700BB"/>
    <w:rsid w:val="005708D3"/>
    <w:rsid w:val="00570BFB"/>
    <w:rsid w:val="005711C1"/>
    <w:rsid w:val="00571306"/>
    <w:rsid w:val="0057270B"/>
    <w:rsid w:val="00572A5C"/>
    <w:rsid w:val="00573074"/>
    <w:rsid w:val="005736D2"/>
    <w:rsid w:val="005738D8"/>
    <w:rsid w:val="00573CB9"/>
    <w:rsid w:val="0057413B"/>
    <w:rsid w:val="00575429"/>
    <w:rsid w:val="00575936"/>
    <w:rsid w:val="0057597B"/>
    <w:rsid w:val="00575984"/>
    <w:rsid w:val="005759B7"/>
    <w:rsid w:val="00575DA0"/>
    <w:rsid w:val="00575E99"/>
    <w:rsid w:val="00576051"/>
    <w:rsid w:val="00576870"/>
    <w:rsid w:val="00576D8C"/>
    <w:rsid w:val="005772AF"/>
    <w:rsid w:val="00577539"/>
    <w:rsid w:val="00577702"/>
    <w:rsid w:val="005804B1"/>
    <w:rsid w:val="00581212"/>
    <w:rsid w:val="00581BAD"/>
    <w:rsid w:val="00582072"/>
    <w:rsid w:val="00582ECC"/>
    <w:rsid w:val="005835EF"/>
    <w:rsid w:val="005837C1"/>
    <w:rsid w:val="005837D8"/>
    <w:rsid w:val="00583EF5"/>
    <w:rsid w:val="00584272"/>
    <w:rsid w:val="005842D6"/>
    <w:rsid w:val="0058451D"/>
    <w:rsid w:val="00584788"/>
    <w:rsid w:val="00584A69"/>
    <w:rsid w:val="00585054"/>
    <w:rsid w:val="005852B0"/>
    <w:rsid w:val="005854C7"/>
    <w:rsid w:val="00585B3F"/>
    <w:rsid w:val="00586848"/>
    <w:rsid w:val="00586D60"/>
    <w:rsid w:val="0058702C"/>
    <w:rsid w:val="00587410"/>
    <w:rsid w:val="00587886"/>
    <w:rsid w:val="00587D40"/>
    <w:rsid w:val="00587DFB"/>
    <w:rsid w:val="00590975"/>
    <w:rsid w:val="00590C0F"/>
    <w:rsid w:val="005912B2"/>
    <w:rsid w:val="005914C8"/>
    <w:rsid w:val="005919B0"/>
    <w:rsid w:val="00592E80"/>
    <w:rsid w:val="00593650"/>
    <w:rsid w:val="005936DD"/>
    <w:rsid w:val="00593854"/>
    <w:rsid w:val="00593B79"/>
    <w:rsid w:val="00593CCF"/>
    <w:rsid w:val="00593DD0"/>
    <w:rsid w:val="005942F4"/>
    <w:rsid w:val="00595A37"/>
    <w:rsid w:val="00595B89"/>
    <w:rsid w:val="005A0411"/>
    <w:rsid w:val="005A0AF3"/>
    <w:rsid w:val="005A0F51"/>
    <w:rsid w:val="005A1224"/>
    <w:rsid w:val="005A1866"/>
    <w:rsid w:val="005A21DF"/>
    <w:rsid w:val="005A299A"/>
    <w:rsid w:val="005A2AD5"/>
    <w:rsid w:val="005A30AD"/>
    <w:rsid w:val="005A313C"/>
    <w:rsid w:val="005A3FEA"/>
    <w:rsid w:val="005A40BB"/>
    <w:rsid w:val="005A5AD2"/>
    <w:rsid w:val="005A6602"/>
    <w:rsid w:val="005A6D3C"/>
    <w:rsid w:val="005A6F2D"/>
    <w:rsid w:val="005A701D"/>
    <w:rsid w:val="005A74F9"/>
    <w:rsid w:val="005B0130"/>
    <w:rsid w:val="005B03F3"/>
    <w:rsid w:val="005B05AB"/>
    <w:rsid w:val="005B06E2"/>
    <w:rsid w:val="005B0AB5"/>
    <w:rsid w:val="005B0BDA"/>
    <w:rsid w:val="005B1342"/>
    <w:rsid w:val="005B1980"/>
    <w:rsid w:val="005B20A0"/>
    <w:rsid w:val="005B21DE"/>
    <w:rsid w:val="005B2597"/>
    <w:rsid w:val="005B27BC"/>
    <w:rsid w:val="005B2896"/>
    <w:rsid w:val="005B2CEF"/>
    <w:rsid w:val="005B41B2"/>
    <w:rsid w:val="005B41C9"/>
    <w:rsid w:val="005B5315"/>
    <w:rsid w:val="005B55D3"/>
    <w:rsid w:val="005B587E"/>
    <w:rsid w:val="005B606B"/>
    <w:rsid w:val="005B764C"/>
    <w:rsid w:val="005C100B"/>
    <w:rsid w:val="005C13DA"/>
    <w:rsid w:val="005C1745"/>
    <w:rsid w:val="005C1950"/>
    <w:rsid w:val="005C1C27"/>
    <w:rsid w:val="005C1E7B"/>
    <w:rsid w:val="005C21C7"/>
    <w:rsid w:val="005C257A"/>
    <w:rsid w:val="005C27D9"/>
    <w:rsid w:val="005C2993"/>
    <w:rsid w:val="005C2CAF"/>
    <w:rsid w:val="005C2D82"/>
    <w:rsid w:val="005C2E27"/>
    <w:rsid w:val="005C37C8"/>
    <w:rsid w:val="005C3FE9"/>
    <w:rsid w:val="005C4295"/>
    <w:rsid w:val="005C4993"/>
    <w:rsid w:val="005C4B00"/>
    <w:rsid w:val="005C510F"/>
    <w:rsid w:val="005C5249"/>
    <w:rsid w:val="005C54A2"/>
    <w:rsid w:val="005C5755"/>
    <w:rsid w:val="005C5D4A"/>
    <w:rsid w:val="005C5F4E"/>
    <w:rsid w:val="005C6BAD"/>
    <w:rsid w:val="005C70B0"/>
    <w:rsid w:val="005C7278"/>
    <w:rsid w:val="005C7D78"/>
    <w:rsid w:val="005C7E1B"/>
    <w:rsid w:val="005D014C"/>
    <w:rsid w:val="005D0298"/>
    <w:rsid w:val="005D176C"/>
    <w:rsid w:val="005D1993"/>
    <w:rsid w:val="005D20CA"/>
    <w:rsid w:val="005D2546"/>
    <w:rsid w:val="005D2C2B"/>
    <w:rsid w:val="005D2CED"/>
    <w:rsid w:val="005D2E85"/>
    <w:rsid w:val="005D3476"/>
    <w:rsid w:val="005D3A2E"/>
    <w:rsid w:val="005D3B96"/>
    <w:rsid w:val="005D3DDF"/>
    <w:rsid w:val="005D3F3F"/>
    <w:rsid w:val="005D4E54"/>
    <w:rsid w:val="005D54EA"/>
    <w:rsid w:val="005D5F5C"/>
    <w:rsid w:val="005D6006"/>
    <w:rsid w:val="005D601C"/>
    <w:rsid w:val="005D6B8C"/>
    <w:rsid w:val="005D6D28"/>
    <w:rsid w:val="005E0360"/>
    <w:rsid w:val="005E0AB3"/>
    <w:rsid w:val="005E1269"/>
    <w:rsid w:val="005E154D"/>
    <w:rsid w:val="005E15DE"/>
    <w:rsid w:val="005E165F"/>
    <w:rsid w:val="005E1EEE"/>
    <w:rsid w:val="005E2C1B"/>
    <w:rsid w:val="005E35E9"/>
    <w:rsid w:val="005E3A40"/>
    <w:rsid w:val="005E3C89"/>
    <w:rsid w:val="005E42BC"/>
    <w:rsid w:val="005E4542"/>
    <w:rsid w:val="005E47C9"/>
    <w:rsid w:val="005E4A88"/>
    <w:rsid w:val="005E4D7E"/>
    <w:rsid w:val="005E4EDF"/>
    <w:rsid w:val="005E4FBF"/>
    <w:rsid w:val="005E52B8"/>
    <w:rsid w:val="005E541D"/>
    <w:rsid w:val="005E5577"/>
    <w:rsid w:val="005E595C"/>
    <w:rsid w:val="005E5A7B"/>
    <w:rsid w:val="005E7021"/>
    <w:rsid w:val="005E703D"/>
    <w:rsid w:val="005E7C04"/>
    <w:rsid w:val="005F0117"/>
    <w:rsid w:val="005F02AD"/>
    <w:rsid w:val="005F03DF"/>
    <w:rsid w:val="005F093B"/>
    <w:rsid w:val="005F12FE"/>
    <w:rsid w:val="005F1EF1"/>
    <w:rsid w:val="005F1F4A"/>
    <w:rsid w:val="005F1F7B"/>
    <w:rsid w:val="005F2696"/>
    <w:rsid w:val="005F26D5"/>
    <w:rsid w:val="005F283D"/>
    <w:rsid w:val="005F2BD5"/>
    <w:rsid w:val="005F2DA4"/>
    <w:rsid w:val="005F2E64"/>
    <w:rsid w:val="005F38FD"/>
    <w:rsid w:val="005F3936"/>
    <w:rsid w:val="005F3A49"/>
    <w:rsid w:val="005F3A79"/>
    <w:rsid w:val="005F3D97"/>
    <w:rsid w:val="005F4162"/>
    <w:rsid w:val="005F4352"/>
    <w:rsid w:val="005F499E"/>
    <w:rsid w:val="005F4AC8"/>
    <w:rsid w:val="005F5D82"/>
    <w:rsid w:val="005F6232"/>
    <w:rsid w:val="005F637E"/>
    <w:rsid w:val="005F6D98"/>
    <w:rsid w:val="005F6FC1"/>
    <w:rsid w:val="005F71A4"/>
    <w:rsid w:val="005F782F"/>
    <w:rsid w:val="005F790E"/>
    <w:rsid w:val="005F7922"/>
    <w:rsid w:val="00600155"/>
    <w:rsid w:val="0060070A"/>
    <w:rsid w:val="0060070D"/>
    <w:rsid w:val="00600D49"/>
    <w:rsid w:val="00600E2F"/>
    <w:rsid w:val="00600F25"/>
    <w:rsid w:val="00600FD7"/>
    <w:rsid w:val="006017CE"/>
    <w:rsid w:val="00601D9B"/>
    <w:rsid w:val="00601F06"/>
    <w:rsid w:val="006024A1"/>
    <w:rsid w:val="006025D6"/>
    <w:rsid w:val="00602C18"/>
    <w:rsid w:val="00602E4D"/>
    <w:rsid w:val="00602E51"/>
    <w:rsid w:val="00603867"/>
    <w:rsid w:val="00604E52"/>
    <w:rsid w:val="006053B1"/>
    <w:rsid w:val="006055A9"/>
    <w:rsid w:val="00605641"/>
    <w:rsid w:val="0060691A"/>
    <w:rsid w:val="00606CBB"/>
    <w:rsid w:val="0060731B"/>
    <w:rsid w:val="00607E8A"/>
    <w:rsid w:val="00610281"/>
    <w:rsid w:val="00610569"/>
    <w:rsid w:val="0061096D"/>
    <w:rsid w:val="00610A0B"/>
    <w:rsid w:val="00610BE9"/>
    <w:rsid w:val="00611819"/>
    <w:rsid w:val="00612FDB"/>
    <w:rsid w:val="00613822"/>
    <w:rsid w:val="00613A34"/>
    <w:rsid w:val="00613F0F"/>
    <w:rsid w:val="0061419A"/>
    <w:rsid w:val="00614C9F"/>
    <w:rsid w:val="00615396"/>
    <w:rsid w:val="0061564F"/>
    <w:rsid w:val="00615A9B"/>
    <w:rsid w:val="006161A0"/>
    <w:rsid w:val="006161E4"/>
    <w:rsid w:val="00616603"/>
    <w:rsid w:val="00616E60"/>
    <w:rsid w:val="00616EB2"/>
    <w:rsid w:val="00616F4C"/>
    <w:rsid w:val="00617211"/>
    <w:rsid w:val="0061752E"/>
    <w:rsid w:val="00617CEC"/>
    <w:rsid w:val="00617DD8"/>
    <w:rsid w:val="00620067"/>
    <w:rsid w:val="00620197"/>
    <w:rsid w:val="00620495"/>
    <w:rsid w:val="00621270"/>
    <w:rsid w:val="006218FF"/>
    <w:rsid w:val="00621F5C"/>
    <w:rsid w:val="00622176"/>
    <w:rsid w:val="00622CB2"/>
    <w:rsid w:val="00622DF1"/>
    <w:rsid w:val="0062326F"/>
    <w:rsid w:val="0062334F"/>
    <w:rsid w:val="0062461F"/>
    <w:rsid w:val="00624F9B"/>
    <w:rsid w:val="006251E4"/>
    <w:rsid w:val="006257BB"/>
    <w:rsid w:val="00625D39"/>
    <w:rsid w:val="00626101"/>
    <w:rsid w:val="00626229"/>
    <w:rsid w:val="00626A85"/>
    <w:rsid w:val="00626E4B"/>
    <w:rsid w:val="006270DF"/>
    <w:rsid w:val="006276EA"/>
    <w:rsid w:val="00627994"/>
    <w:rsid w:val="00627AE9"/>
    <w:rsid w:val="00627BE2"/>
    <w:rsid w:val="006304BC"/>
    <w:rsid w:val="006314A6"/>
    <w:rsid w:val="00632450"/>
    <w:rsid w:val="00632752"/>
    <w:rsid w:val="00632A64"/>
    <w:rsid w:val="00633A6F"/>
    <w:rsid w:val="00633B95"/>
    <w:rsid w:val="0063420C"/>
    <w:rsid w:val="00634C2E"/>
    <w:rsid w:val="00634EC9"/>
    <w:rsid w:val="00635013"/>
    <w:rsid w:val="00635048"/>
    <w:rsid w:val="006352B5"/>
    <w:rsid w:val="006352DF"/>
    <w:rsid w:val="006361C9"/>
    <w:rsid w:val="00637B9E"/>
    <w:rsid w:val="00637F04"/>
    <w:rsid w:val="00640FDB"/>
    <w:rsid w:val="00641878"/>
    <w:rsid w:val="00642EFB"/>
    <w:rsid w:val="00642FDB"/>
    <w:rsid w:val="0064332B"/>
    <w:rsid w:val="00644615"/>
    <w:rsid w:val="006459BD"/>
    <w:rsid w:val="0064684D"/>
    <w:rsid w:val="00646958"/>
    <w:rsid w:val="00646D2F"/>
    <w:rsid w:val="006471EA"/>
    <w:rsid w:val="00647FAA"/>
    <w:rsid w:val="00650002"/>
    <w:rsid w:val="00650156"/>
    <w:rsid w:val="0065075E"/>
    <w:rsid w:val="00650895"/>
    <w:rsid w:val="00651039"/>
    <w:rsid w:val="00651044"/>
    <w:rsid w:val="00651DBC"/>
    <w:rsid w:val="006521E1"/>
    <w:rsid w:val="006529DA"/>
    <w:rsid w:val="006532B3"/>
    <w:rsid w:val="00653CE1"/>
    <w:rsid w:val="00653D9F"/>
    <w:rsid w:val="00654EAC"/>
    <w:rsid w:val="006550E9"/>
    <w:rsid w:val="00655830"/>
    <w:rsid w:val="00655C4A"/>
    <w:rsid w:val="00655D62"/>
    <w:rsid w:val="0065619F"/>
    <w:rsid w:val="006571CC"/>
    <w:rsid w:val="0065748E"/>
    <w:rsid w:val="00657DC4"/>
    <w:rsid w:val="00660088"/>
    <w:rsid w:val="00660553"/>
    <w:rsid w:val="006608FF"/>
    <w:rsid w:val="00660925"/>
    <w:rsid w:val="006609D7"/>
    <w:rsid w:val="00660F37"/>
    <w:rsid w:val="00660F61"/>
    <w:rsid w:val="006610C6"/>
    <w:rsid w:val="006611B7"/>
    <w:rsid w:val="00661218"/>
    <w:rsid w:val="0066135D"/>
    <w:rsid w:val="006621BA"/>
    <w:rsid w:val="00662627"/>
    <w:rsid w:val="0066334B"/>
    <w:rsid w:val="00664537"/>
    <w:rsid w:val="006649E4"/>
    <w:rsid w:val="00664B99"/>
    <w:rsid w:val="00664C21"/>
    <w:rsid w:val="00665494"/>
    <w:rsid w:val="00665A15"/>
    <w:rsid w:val="00665C8F"/>
    <w:rsid w:val="0066606F"/>
    <w:rsid w:val="0066607A"/>
    <w:rsid w:val="00666150"/>
    <w:rsid w:val="00666B04"/>
    <w:rsid w:val="006673AD"/>
    <w:rsid w:val="00667727"/>
    <w:rsid w:val="00667988"/>
    <w:rsid w:val="00667E9B"/>
    <w:rsid w:val="00667F61"/>
    <w:rsid w:val="006707F6"/>
    <w:rsid w:val="006709F7"/>
    <w:rsid w:val="006711F4"/>
    <w:rsid w:val="00671D50"/>
    <w:rsid w:val="00672057"/>
    <w:rsid w:val="00672160"/>
    <w:rsid w:val="0067366F"/>
    <w:rsid w:val="006739C4"/>
    <w:rsid w:val="006746D5"/>
    <w:rsid w:val="00674CD1"/>
    <w:rsid w:val="00675065"/>
    <w:rsid w:val="006751A4"/>
    <w:rsid w:val="00675252"/>
    <w:rsid w:val="006756CA"/>
    <w:rsid w:val="00675EFF"/>
    <w:rsid w:val="00676771"/>
    <w:rsid w:val="006769AA"/>
    <w:rsid w:val="00677730"/>
    <w:rsid w:val="00677A6E"/>
    <w:rsid w:val="00677F29"/>
    <w:rsid w:val="00680549"/>
    <w:rsid w:val="0068061E"/>
    <w:rsid w:val="00680757"/>
    <w:rsid w:val="00680B32"/>
    <w:rsid w:val="00680E74"/>
    <w:rsid w:val="00680EF8"/>
    <w:rsid w:val="00681189"/>
    <w:rsid w:val="00681A6E"/>
    <w:rsid w:val="00681C2A"/>
    <w:rsid w:val="006826F8"/>
    <w:rsid w:val="006827DC"/>
    <w:rsid w:val="006832D0"/>
    <w:rsid w:val="006839E3"/>
    <w:rsid w:val="00683DFF"/>
    <w:rsid w:val="00684315"/>
    <w:rsid w:val="00684AF3"/>
    <w:rsid w:val="00684F7C"/>
    <w:rsid w:val="00685B10"/>
    <w:rsid w:val="00685BAA"/>
    <w:rsid w:val="0068620C"/>
    <w:rsid w:val="00686335"/>
    <w:rsid w:val="006868EF"/>
    <w:rsid w:val="00686DDC"/>
    <w:rsid w:val="0068728D"/>
    <w:rsid w:val="0068787F"/>
    <w:rsid w:val="00687C79"/>
    <w:rsid w:val="0069090E"/>
    <w:rsid w:val="0069224E"/>
    <w:rsid w:val="0069230B"/>
    <w:rsid w:val="00693B22"/>
    <w:rsid w:val="00694B15"/>
    <w:rsid w:val="00694C32"/>
    <w:rsid w:val="00694C68"/>
    <w:rsid w:val="00694CE8"/>
    <w:rsid w:val="00694E28"/>
    <w:rsid w:val="00695533"/>
    <w:rsid w:val="006959C2"/>
    <w:rsid w:val="00695AF0"/>
    <w:rsid w:val="00695D83"/>
    <w:rsid w:val="00695FFE"/>
    <w:rsid w:val="00696058"/>
    <w:rsid w:val="006962CD"/>
    <w:rsid w:val="00696498"/>
    <w:rsid w:val="00696654"/>
    <w:rsid w:val="006966D1"/>
    <w:rsid w:val="00697217"/>
    <w:rsid w:val="00697419"/>
    <w:rsid w:val="006979C9"/>
    <w:rsid w:val="006979E2"/>
    <w:rsid w:val="00697DA5"/>
    <w:rsid w:val="006A0A8B"/>
    <w:rsid w:val="006A0C39"/>
    <w:rsid w:val="006A1054"/>
    <w:rsid w:val="006A10EF"/>
    <w:rsid w:val="006A182A"/>
    <w:rsid w:val="006A1861"/>
    <w:rsid w:val="006A2009"/>
    <w:rsid w:val="006A215E"/>
    <w:rsid w:val="006A24F5"/>
    <w:rsid w:val="006A2761"/>
    <w:rsid w:val="006A2CEC"/>
    <w:rsid w:val="006A3145"/>
    <w:rsid w:val="006A3554"/>
    <w:rsid w:val="006A3D0C"/>
    <w:rsid w:val="006A444E"/>
    <w:rsid w:val="006A47BA"/>
    <w:rsid w:val="006A4A36"/>
    <w:rsid w:val="006A540B"/>
    <w:rsid w:val="006A5697"/>
    <w:rsid w:val="006A56F4"/>
    <w:rsid w:val="006A5F95"/>
    <w:rsid w:val="006A60B0"/>
    <w:rsid w:val="006A7322"/>
    <w:rsid w:val="006A7D95"/>
    <w:rsid w:val="006B0AC8"/>
    <w:rsid w:val="006B0B46"/>
    <w:rsid w:val="006B0D55"/>
    <w:rsid w:val="006B10DE"/>
    <w:rsid w:val="006B1B36"/>
    <w:rsid w:val="006B1BDF"/>
    <w:rsid w:val="006B2475"/>
    <w:rsid w:val="006B3628"/>
    <w:rsid w:val="006B39ED"/>
    <w:rsid w:val="006B41A9"/>
    <w:rsid w:val="006B4313"/>
    <w:rsid w:val="006B4732"/>
    <w:rsid w:val="006B4C5B"/>
    <w:rsid w:val="006B4E5D"/>
    <w:rsid w:val="006B4EB4"/>
    <w:rsid w:val="006B6266"/>
    <w:rsid w:val="006B62AC"/>
    <w:rsid w:val="006B6833"/>
    <w:rsid w:val="006B69E8"/>
    <w:rsid w:val="006B6F35"/>
    <w:rsid w:val="006B7017"/>
    <w:rsid w:val="006B74C7"/>
    <w:rsid w:val="006B775A"/>
    <w:rsid w:val="006B790E"/>
    <w:rsid w:val="006B7D77"/>
    <w:rsid w:val="006C0020"/>
    <w:rsid w:val="006C0598"/>
    <w:rsid w:val="006C08F4"/>
    <w:rsid w:val="006C109C"/>
    <w:rsid w:val="006C1964"/>
    <w:rsid w:val="006C1DCF"/>
    <w:rsid w:val="006C2354"/>
    <w:rsid w:val="006C24CB"/>
    <w:rsid w:val="006C2750"/>
    <w:rsid w:val="006C27B1"/>
    <w:rsid w:val="006C281E"/>
    <w:rsid w:val="006C3BDE"/>
    <w:rsid w:val="006C3CA1"/>
    <w:rsid w:val="006C45AA"/>
    <w:rsid w:val="006C49B7"/>
    <w:rsid w:val="006C4CE7"/>
    <w:rsid w:val="006C502A"/>
    <w:rsid w:val="006C5512"/>
    <w:rsid w:val="006C5F17"/>
    <w:rsid w:val="006C6497"/>
    <w:rsid w:val="006C655A"/>
    <w:rsid w:val="006C6A35"/>
    <w:rsid w:val="006C705B"/>
    <w:rsid w:val="006C7311"/>
    <w:rsid w:val="006C7505"/>
    <w:rsid w:val="006C79F1"/>
    <w:rsid w:val="006C7CF7"/>
    <w:rsid w:val="006C7DDC"/>
    <w:rsid w:val="006D16B4"/>
    <w:rsid w:val="006D299D"/>
    <w:rsid w:val="006D2DCD"/>
    <w:rsid w:val="006D2EAA"/>
    <w:rsid w:val="006D325A"/>
    <w:rsid w:val="006D3355"/>
    <w:rsid w:val="006D3459"/>
    <w:rsid w:val="006D36EC"/>
    <w:rsid w:val="006D3F2A"/>
    <w:rsid w:val="006D4416"/>
    <w:rsid w:val="006D4510"/>
    <w:rsid w:val="006D464D"/>
    <w:rsid w:val="006D4672"/>
    <w:rsid w:val="006D4749"/>
    <w:rsid w:val="006D516A"/>
    <w:rsid w:val="006D53E1"/>
    <w:rsid w:val="006D56FC"/>
    <w:rsid w:val="006D59D4"/>
    <w:rsid w:val="006D613A"/>
    <w:rsid w:val="006D6886"/>
    <w:rsid w:val="006D764A"/>
    <w:rsid w:val="006D7936"/>
    <w:rsid w:val="006E03D5"/>
    <w:rsid w:val="006E1169"/>
    <w:rsid w:val="006E14C9"/>
    <w:rsid w:val="006E1BDF"/>
    <w:rsid w:val="006E1DBA"/>
    <w:rsid w:val="006E20D2"/>
    <w:rsid w:val="006E21B0"/>
    <w:rsid w:val="006E2E81"/>
    <w:rsid w:val="006E2EC4"/>
    <w:rsid w:val="006E30D9"/>
    <w:rsid w:val="006E3626"/>
    <w:rsid w:val="006E3A52"/>
    <w:rsid w:val="006E4120"/>
    <w:rsid w:val="006E4510"/>
    <w:rsid w:val="006E4D4E"/>
    <w:rsid w:val="006E5206"/>
    <w:rsid w:val="006E57AB"/>
    <w:rsid w:val="006E5830"/>
    <w:rsid w:val="006E601B"/>
    <w:rsid w:val="006E61B8"/>
    <w:rsid w:val="006E6E07"/>
    <w:rsid w:val="006E7011"/>
    <w:rsid w:val="006E7694"/>
    <w:rsid w:val="006E7B22"/>
    <w:rsid w:val="006E7EF5"/>
    <w:rsid w:val="006F00E1"/>
    <w:rsid w:val="006F0EF9"/>
    <w:rsid w:val="006F0F47"/>
    <w:rsid w:val="006F17AB"/>
    <w:rsid w:val="006F1920"/>
    <w:rsid w:val="006F1A31"/>
    <w:rsid w:val="006F1BB1"/>
    <w:rsid w:val="006F27C5"/>
    <w:rsid w:val="006F2A5F"/>
    <w:rsid w:val="006F3EA3"/>
    <w:rsid w:val="006F425C"/>
    <w:rsid w:val="006F4696"/>
    <w:rsid w:val="006F48C7"/>
    <w:rsid w:val="006F4A40"/>
    <w:rsid w:val="006F4CB0"/>
    <w:rsid w:val="006F4E36"/>
    <w:rsid w:val="006F5395"/>
    <w:rsid w:val="006F5823"/>
    <w:rsid w:val="006F5B21"/>
    <w:rsid w:val="006F5E55"/>
    <w:rsid w:val="006F5F6B"/>
    <w:rsid w:val="006F6DCA"/>
    <w:rsid w:val="006F7143"/>
    <w:rsid w:val="006F74B4"/>
    <w:rsid w:val="006F75D7"/>
    <w:rsid w:val="006F7EBE"/>
    <w:rsid w:val="0070031D"/>
    <w:rsid w:val="00700E1D"/>
    <w:rsid w:val="007014F2"/>
    <w:rsid w:val="00701AFA"/>
    <w:rsid w:val="00702AAC"/>
    <w:rsid w:val="0070324E"/>
    <w:rsid w:val="007039D2"/>
    <w:rsid w:val="00703A05"/>
    <w:rsid w:val="00704592"/>
    <w:rsid w:val="0070527A"/>
    <w:rsid w:val="007059E0"/>
    <w:rsid w:val="00705B78"/>
    <w:rsid w:val="00705CA8"/>
    <w:rsid w:val="00705E3A"/>
    <w:rsid w:val="007060C8"/>
    <w:rsid w:val="00706154"/>
    <w:rsid w:val="00706E04"/>
    <w:rsid w:val="00706FF7"/>
    <w:rsid w:val="00707B76"/>
    <w:rsid w:val="00707D3C"/>
    <w:rsid w:val="00710872"/>
    <w:rsid w:val="0071089E"/>
    <w:rsid w:val="0071098A"/>
    <w:rsid w:val="007114BF"/>
    <w:rsid w:val="00711DB3"/>
    <w:rsid w:val="00712019"/>
    <w:rsid w:val="007126C4"/>
    <w:rsid w:val="00712C54"/>
    <w:rsid w:val="00713381"/>
    <w:rsid w:val="007144E7"/>
    <w:rsid w:val="00716087"/>
    <w:rsid w:val="00716EDB"/>
    <w:rsid w:val="00717404"/>
    <w:rsid w:val="00720417"/>
    <w:rsid w:val="00720826"/>
    <w:rsid w:val="00720F0A"/>
    <w:rsid w:val="00721224"/>
    <w:rsid w:val="00721975"/>
    <w:rsid w:val="00721D0D"/>
    <w:rsid w:val="00722701"/>
    <w:rsid w:val="00722818"/>
    <w:rsid w:val="00722CA3"/>
    <w:rsid w:val="00722E19"/>
    <w:rsid w:val="00723E73"/>
    <w:rsid w:val="00724284"/>
    <w:rsid w:val="007243D9"/>
    <w:rsid w:val="0072441B"/>
    <w:rsid w:val="00724A1C"/>
    <w:rsid w:val="00725754"/>
    <w:rsid w:val="00726490"/>
    <w:rsid w:val="007266DA"/>
    <w:rsid w:val="00726DA5"/>
    <w:rsid w:val="00727A43"/>
    <w:rsid w:val="00727C10"/>
    <w:rsid w:val="007302DE"/>
    <w:rsid w:val="007315B1"/>
    <w:rsid w:val="00731B9A"/>
    <w:rsid w:val="00731D97"/>
    <w:rsid w:val="00731DDD"/>
    <w:rsid w:val="0073203D"/>
    <w:rsid w:val="0073235D"/>
    <w:rsid w:val="00732663"/>
    <w:rsid w:val="0073285E"/>
    <w:rsid w:val="007338EC"/>
    <w:rsid w:val="00733D5E"/>
    <w:rsid w:val="00734269"/>
    <w:rsid w:val="0073426A"/>
    <w:rsid w:val="00734753"/>
    <w:rsid w:val="007347FD"/>
    <w:rsid w:val="007348C9"/>
    <w:rsid w:val="00734D89"/>
    <w:rsid w:val="00735646"/>
    <w:rsid w:val="00735FAC"/>
    <w:rsid w:val="00736409"/>
    <w:rsid w:val="00736895"/>
    <w:rsid w:val="00736D65"/>
    <w:rsid w:val="00737961"/>
    <w:rsid w:val="007407F1"/>
    <w:rsid w:val="00740EDE"/>
    <w:rsid w:val="00741552"/>
    <w:rsid w:val="00741CBD"/>
    <w:rsid w:val="007421E8"/>
    <w:rsid w:val="007424FB"/>
    <w:rsid w:val="00742576"/>
    <w:rsid w:val="007426FD"/>
    <w:rsid w:val="00742AE2"/>
    <w:rsid w:val="00742BA3"/>
    <w:rsid w:val="00743072"/>
    <w:rsid w:val="0074363E"/>
    <w:rsid w:val="00743697"/>
    <w:rsid w:val="00743C35"/>
    <w:rsid w:val="00744109"/>
    <w:rsid w:val="007445BA"/>
    <w:rsid w:val="00744C84"/>
    <w:rsid w:val="00745041"/>
    <w:rsid w:val="0074541C"/>
    <w:rsid w:val="007454CE"/>
    <w:rsid w:val="00745692"/>
    <w:rsid w:val="00745711"/>
    <w:rsid w:val="00745D50"/>
    <w:rsid w:val="00745FBE"/>
    <w:rsid w:val="007466C0"/>
    <w:rsid w:val="00746874"/>
    <w:rsid w:val="00746973"/>
    <w:rsid w:val="0074739F"/>
    <w:rsid w:val="0075029F"/>
    <w:rsid w:val="00750912"/>
    <w:rsid w:val="0075092D"/>
    <w:rsid w:val="0075182E"/>
    <w:rsid w:val="00751D09"/>
    <w:rsid w:val="0075231F"/>
    <w:rsid w:val="0075255D"/>
    <w:rsid w:val="007527A5"/>
    <w:rsid w:val="007528CB"/>
    <w:rsid w:val="00752EA7"/>
    <w:rsid w:val="00753265"/>
    <w:rsid w:val="00753FF5"/>
    <w:rsid w:val="00754177"/>
    <w:rsid w:val="007542FC"/>
    <w:rsid w:val="00754C88"/>
    <w:rsid w:val="007552DD"/>
    <w:rsid w:val="00755342"/>
    <w:rsid w:val="00755462"/>
    <w:rsid w:val="00755502"/>
    <w:rsid w:val="007558C2"/>
    <w:rsid w:val="007565EC"/>
    <w:rsid w:val="00756E74"/>
    <w:rsid w:val="00757064"/>
    <w:rsid w:val="00757340"/>
    <w:rsid w:val="00757CD5"/>
    <w:rsid w:val="00760819"/>
    <w:rsid w:val="007609FD"/>
    <w:rsid w:val="00761B54"/>
    <w:rsid w:val="0076219A"/>
    <w:rsid w:val="00762B25"/>
    <w:rsid w:val="00762D00"/>
    <w:rsid w:val="0076309A"/>
    <w:rsid w:val="00763425"/>
    <w:rsid w:val="007638D8"/>
    <w:rsid w:val="00763A9A"/>
    <w:rsid w:val="00763D04"/>
    <w:rsid w:val="00763D81"/>
    <w:rsid w:val="00764043"/>
    <w:rsid w:val="00764D0F"/>
    <w:rsid w:val="00765051"/>
    <w:rsid w:val="007658CF"/>
    <w:rsid w:val="00765DB1"/>
    <w:rsid w:val="00765F46"/>
    <w:rsid w:val="007662BE"/>
    <w:rsid w:val="007662E4"/>
    <w:rsid w:val="00767535"/>
    <w:rsid w:val="00770A66"/>
    <w:rsid w:val="00771441"/>
    <w:rsid w:val="0077171F"/>
    <w:rsid w:val="00771C19"/>
    <w:rsid w:val="0077248C"/>
    <w:rsid w:val="00772817"/>
    <w:rsid w:val="007738D3"/>
    <w:rsid w:val="00773AC9"/>
    <w:rsid w:val="00774155"/>
    <w:rsid w:val="00774217"/>
    <w:rsid w:val="00774567"/>
    <w:rsid w:val="0077463C"/>
    <w:rsid w:val="007754E4"/>
    <w:rsid w:val="007755EE"/>
    <w:rsid w:val="0077580D"/>
    <w:rsid w:val="00775964"/>
    <w:rsid w:val="00775A22"/>
    <w:rsid w:val="00775EDD"/>
    <w:rsid w:val="007760A1"/>
    <w:rsid w:val="0077634F"/>
    <w:rsid w:val="0077723B"/>
    <w:rsid w:val="00777511"/>
    <w:rsid w:val="00777DFD"/>
    <w:rsid w:val="00780194"/>
    <w:rsid w:val="0078044A"/>
    <w:rsid w:val="007805C7"/>
    <w:rsid w:val="00780C3E"/>
    <w:rsid w:val="00780D03"/>
    <w:rsid w:val="00780D1C"/>
    <w:rsid w:val="007819A2"/>
    <w:rsid w:val="00781A49"/>
    <w:rsid w:val="00781CF3"/>
    <w:rsid w:val="0078217B"/>
    <w:rsid w:val="007821BD"/>
    <w:rsid w:val="007821DA"/>
    <w:rsid w:val="0078235A"/>
    <w:rsid w:val="0078235E"/>
    <w:rsid w:val="00782874"/>
    <w:rsid w:val="007830DA"/>
    <w:rsid w:val="00783283"/>
    <w:rsid w:val="00783DAB"/>
    <w:rsid w:val="00783DE4"/>
    <w:rsid w:val="00784171"/>
    <w:rsid w:val="00784225"/>
    <w:rsid w:val="00784314"/>
    <w:rsid w:val="00784838"/>
    <w:rsid w:val="007854F0"/>
    <w:rsid w:val="0078600D"/>
    <w:rsid w:val="00786D92"/>
    <w:rsid w:val="00786F4C"/>
    <w:rsid w:val="00787CA6"/>
    <w:rsid w:val="007903AA"/>
    <w:rsid w:val="007904B7"/>
    <w:rsid w:val="007908C8"/>
    <w:rsid w:val="007914AE"/>
    <w:rsid w:val="00791892"/>
    <w:rsid w:val="0079206E"/>
    <w:rsid w:val="00792094"/>
    <w:rsid w:val="00792DDF"/>
    <w:rsid w:val="00793098"/>
    <w:rsid w:val="0079364A"/>
    <w:rsid w:val="00793A7A"/>
    <w:rsid w:val="00794AF1"/>
    <w:rsid w:val="00794B4D"/>
    <w:rsid w:val="0079517D"/>
    <w:rsid w:val="00795324"/>
    <w:rsid w:val="00795ED3"/>
    <w:rsid w:val="00796130"/>
    <w:rsid w:val="00796C0F"/>
    <w:rsid w:val="0079766F"/>
    <w:rsid w:val="00797979"/>
    <w:rsid w:val="007A07D2"/>
    <w:rsid w:val="007A0D19"/>
    <w:rsid w:val="007A13FB"/>
    <w:rsid w:val="007A144D"/>
    <w:rsid w:val="007A19B4"/>
    <w:rsid w:val="007A1AF4"/>
    <w:rsid w:val="007A2C0A"/>
    <w:rsid w:val="007A2D5D"/>
    <w:rsid w:val="007A3067"/>
    <w:rsid w:val="007A3298"/>
    <w:rsid w:val="007A34E0"/>
    <w:rsid w:val="007A47B9"/>
    <w:rsid w:val="007A4C10"/>
    <w:rsid w:val="007A4E29"/>
    <w:rsid w:val="007A4E99"/>
    <w:rsid w:val="007A5362"/>
    <w:rsid w:val="007A5C18"/>
    <w:rsid w:val="007A6192"/>
    <w:rsid w:val="007A6380"/>
    <w:rsid w:val="007A6F8C"/>
    <w:rsid w:val="007A6FA2"/>
    <w:rsid w:val="007A70D3"/>
    <w:rsid w:val="007A712E"/>
    <w:rsid w:val="007A724F"/>
    <w:rsid w:val="007A778F"/>
    <w:rsid w:val="007A7AF8"/>
    <w:rsid w:val="007A7F4A"/>
    <w:rsid w:val="007B0416"/>
    <w:rsid w:val="007B0418"/>
    <w:rsid w:val="007B0B42"/>
    <w:rsid w:val="007B1509"/>
    <w:rsid w:val="007B17E2"/>
    <w:rsid w:val="007B19C0"/>
    <w:rsid w:val="007B1AE1"/>
    <w:rsid w:val="007B1E6D"/>
    <w:rsid w:val="007B2519"/>
    <w:rsid w:val="007B288C"/>
    <w:rsid w:val="007B2BF4"/>
    <w:rsid w:val="007B3369"/>
    <w:rsid w:val="007B35AB"/>
    <w:rsid w:val="007B4DFF"/>
    <w:rsid w:val="007B50C2"/>
    <w:rsid w:val="007B50FD"/>
    <w:rsid w:val="007B5192"/>
    <w:rsid w:val="007B5558"/>
    <w:rsid w:val="007B5894"/>
    <w:rsid w:val="007B58B1"/>
    <w:rsid w:val="007B5D88"/>
    <w:rsid w:val="007B61C4"/>
    <w:rsid w:val="007B6527"/>
    <w:rsid w:val="007B6AD5"/>
    <w:rsid w:val="007B7317"/>
    <w:rsid w:val="007B763F"/>
    <w:rsid w:val="007B7B2B"/>
    <w:rsid w:val="007C079F"/>
    <w:rsid w:val="007C085F"/>
    <w:rsid w:val="007C0C47"/>
    <w:rsid w:val="007C1B07"/>
    <w:rsid w:val="007C1FDF"/>
    <w:rsid w:val="007C26E6"/>
    <w:rsid w:val="007C2856"/>
    <w:rsid w:val="007C2AA3"/>
    <w:rsid w:val="007C2D9F"/>
    <w:rsid w:val="007C301C"/>
    <w:rsid w:val="007C3227"/>
    <w:rsid w:val="007C369C"/>
    <w:rsid w:val="007C4114"/>
    <w:rsid w:val="007C4184"/>
    <w:rsid w:val="007C451D"/>
    <w:rsid w:val="007C4539"/>
    <w:rsid w:val="007C4993"/>
    <w:rsid w:val="007C4A43"/>
    <w:rsid w:val="007C5290"/>
    <w:rsid w:val="007C5393"/>
    <w:rsid w:val="007C5FB3"/>
    <w:rsid w:val="007C6613"/>
    <w:rsid w:val="007C6B43"/>
    <w:rsid w:val="007C7560"/>
    <w:rsid w:val="007C7AD9"/>
    <w:rsid w:val="007D0216"/>
    <w:rsid w:val="007D114C"/>
    <w:rsid w:val="007D19E7"/>
    <w:rsid w:val="007D20CC"/>
    <w:rsid w:val="007D292B"/>
    <w:rsid w:val="007D2C71"/>
    <w:rsid w:val="007D3168"/>
    <w:rsid w:val="007D41BF"/>
    <w:rsid w:val="007D43D0"/>
    <w:rsid w:val="007D43E0"/>
    <w:rsid w:val="007D4741"/>
    <w:rsid w:val="007D5A0F"/>
    <w:rsid w:val="007D666B"/>
    <w:rsid w:val="007D66B7"/>
    <w:rsid w:val="007D70BC"/>
    <w:rsid w:val="007D7179"/>
    <w:rsid w:val="007D7237"/>
    <w:rsid w:val="007D7BBC"/>
    <w:rsid w:val="007D7F28"/>
    <w:rsid w:val="007E02D8"/>
    <w:rsid w:val="007E03FA"/>
    <w:rsid w:val="007E0F38"/>
    <w:rsid w:val="007E105B"/>
    <w:rsid w:val="007E116A"/>
    <w:rsid w:val="007E13F5"/>
    <w:rsid w:val="007E15D3"/>
    <w:rsid w:val="007E1819"/>
    <w:rsid w:val="007E26EF"/>
    <w:rsid w:val="007E2714"/>
    <w:rsid w:val="007E3A18"/>
    <w:rsid w:val="007E3A4C"/>
    <w:rsid w:val="007E3D4B"/>
    <w:rsid w:val="007E3FB3"/>
    <w:rsid w:val="007E42C1"/>
    <w:rsid w:val="007E44B4"/>
    <w:rsid w:val="007E49BD"/>
    <w:rsid w:val="007E4AB1"/>
    <w:rsid w:val="007E4C80"/>
    <w:rsid w:val="007E512C"/>
    <w:rsid w:val="007E5287"/>
    <w:rsid w:val="007E5502"/>
    <w:rsid w:val="007E5D76"/>
    <w:rsid w:val="007E6114"/>
    <w:rsid w:val="007E645E"/>
    <w:rsid w:val="007E7933"/>
    <w:rsid w:val="007E7A5B"/>
    <w:rsid w:val="007E7BC3"/>
    <w:rsid w:val="007F085B"/>
    <w:rsid w:val="007F0B7E"/>
    <w:rsid w:val="007F0E36"/>
    <w:rsid w:val="007F1EC0"/>
    <w:rsid w:val="007F23D9"/>
    <w:rsid w:val="007F26A4"/>
    <w:rsid w:val="007F3219"/>
    <w:rsid w:val="007F3881"/>
    <w:rsid w:val="007F3E15"/>
    <w:rsid w:val="007F49D9"/>
    <w:rsid w:val="007F54D2"/>
    <w:rsid w:val="007F5B90"/>
    <w:rsid w:val="007F5D61"/>
    <w:rsid w:val="007F634E"/>
    <w:rsid w:val="007F655C"/>
    <w:rsid w:val="007F6901"/>
    <w:rsid w:val="007F6E0F"/>
    <w:rsid w:val="007F7556"/>
    <w:rsid w:val="007F769B"/>
    <w:rsid w:val="007F7B65"/>
    <w:rsid w:val="00800850"/>
    <w:rsid w:val="00800903"/>
    <w:rsid w:val="00800D6B"/>
    <w:rsid w:val="008010F4"/>
    <w:rsid w:val="008011A6"/>
    <w:rsid w:val="00801347"/>
    <w:rsid w:val="00801430"/>
    <w:rsid w:val="00801A03"/>
    <w:rsid w:val="00801EE3"/>
    <w:rsid w:val="00802327"/>
    <w:rsid w:val="008023C7"/>
    <w:rsid w:val="008025F3"/>
    <w:rsid w:val="00802EE0"/>
    <w:rsid w:val="00803489"/>
    <w:rsid w:val="00803CF2"/>
    <w:rsid w:val="00803ED6"/>
    <w:rsid w:val="008048D6"/>
    <w:rsid w:val="008048E2"/>
    <w:rsid w:val="00804C3A"/>
    <w:rsid w:val="00804D2B"/>
    <w:rsid w:val="00805A02"/>
    <w:rsid w:val="00805D4B"/>
    <w:rsid w:val="00806B31"/>
    <w:rsid w:val="00806D0D"/>
    <w:rsid w:val="00807735"/>
    <w:rsid w:val="00807856"/>
    <w:rsid w:val="00807BB2"/>
    <w:rsid w:val="00810E85"/>
    <w:rsid w:val="00811892"/>
    <w:rsid w:val="00811B36"/>
    <w:rsid w:val="00812131"/>
    <w:rsid w:val="0081253C"/>
    <w:rsid w:val="00812650"/>
    <w:rsid w:val="00812F2D"/>
    <w:rsid w:val="00813AA7"/>
    <w:rsid w:val="00813FD0"/>
    <w:rsid w:val="008143AB"/>
    <w:rsid w:val="008143D0"/>
    <w:rsid w:val="00814854"/>
    <w:rsid w:val="00814929"/>
    <w:rsid w:val="0081501F"/>
    <w:rsid w:val="00815B61"/>
    <w:rsid w:val="008172F7"/>
    <w:rsid w:val="00817775"/>
    <w:rsid w:val="00817817"/>
    <w:rsid w:val="008201CB"/>
    <w:rsid w:val="00820393"/>
    <w:rsid w:val="008206DB"/>
    <w:rsid w:val="008209A2"/>
    <w:rsid w:val="00820BF6"/>
    <w:rsid w:val="00820C21"/>
    <w:rsid w:val="00820D66"/>
    <w:rsid w:val="00820FEF"/>
    <w:rsid w:val="00821225"/>
    <w:rsid w:val="00822478"/>
    <w:rsid w:val="00822624"/>
    <w:rsid w:val="00823DE6"/>
    <w:rsid w:val="00823F49"/>
    <w:rsid w:val="00824345"/>
    <w:rsid w:val="00824765"/>
    <w:rsid w:val="00824DD4"/>
    <w:rsid w:val="008254FD"/>
    <w:rsid w:val="00825A6A"/>
    <w:rsid w:val="00825EB3"/>
    <w:rsid w:val="00825EBF"/>
    <w:rsid w:val="00825F52"/>
    <w:rsid w:val="00826FA6"/>
    <w:rsid w:val="0082731E"/>
    <w:rsid w:val="00827588"/>
    <w:rsid w:val="00827D1F"/>
    <w:rsid w:val="00827D78"/>
    <w:rsid w:val="00830018"/>
    <w:rsid w:val="008308D7"/>
    <w:rsid w:val="00830905"/>
    <w:rsid w:val="008311C7"/>
    <w:rsid w:val="0083189D"/>
    <w:rsid w:val="008318FF"/>
    <w:rsid w:val="00831CF2"/>
    <w:rsid w:val="00831CFD"/>
    <w:rsid w:val="00833403"/>
    <w:rsid w:val="008334E6"/>
    <w:rsid w:val="008338F0"/>
    <w:rsid w:val="00833B62"/>
    <w:rsid w:val="0083476F"/>
    <w:rsid w:val="008347B6"/>
    <w:rsid w:val="008348BF"/>
    <w:rsid w:val="00834932"/>
    <w:rsid w:val="00834C7E"/>
    <w:rsid w:val="0083589C"/>
    <w:rsid w:val="0083595B"/>
    <w:rsid w:val="00835B6F"/>
    <w:rsid w:val="00835F47"/>
    <w:rsid w:val="008362B5"/>
    <w:rsid w:val="00837235"/>
    <w:rsid w:val="00840357"/>
    <w:rsid w:val="00840412"/>
    <w:rsid w:val="008407ED"/>
    <w:rsid w:val="00840CFF"/>
    <w:rsid w:val="0084145E"/>
    <w:rsid w:val="008414CF"/>
    <w:rsid w:val="00841798"/>
    <w:rsid w:val="00841B36"/>
    <w:rsid w:val="0084249C"/>
    <w:rsid w:val="00842670"/>
    <w:rsid w:val="008428BE"/>
    <w:rsid w:val="008429E8"/>
    <w:rsid w:val="00842C56"/>
    <w:rsid w:val="00843203"/>
    <w:rsid w:val="0084338C"/>
    <w:rsid w:val="0084343C"/>
    <w:rsid w:val="00843A32"/>
    <w:rsid w:val="00843BD5"/>
    <w:rsid w:val="00844115"/>
    <w:rsid w:val="00844408"/>
    <w:rsid w:val="00844B2D"/>
    <w:rsid w:val="008460E6"/>
    <w:rsid w:val="0084643E"/>
    <w:rsid w:val="00846605"/>
    <w:rsid w:val="00846F68"/>
    <w:rsid w:val="0085032D"/>
    <w:rsid w:val="00850F4C"/>
    <w:rsid w:val="00851482"/>
    <w:rsid w:val="008518FC"/>
    <w:rsid w:val="00851D81"/>
    <w:rsid w:val="008522DB"/>
    <w:rsid w:val="008523A1"/>
    <w:rsid w:val="008523F7"/>
    <w:rsid w:val="0085296C"/>
    <w:rsid w:val="00852E4C"/>
    <w:rsid w:val="00854707"/>
    <w:rsid w:val="00854747"/>
    <w:rsid w:val="00854AF2"/>
    <w:rsid w:val="00854C3C"/>
    <w:rsid w:val="008559D8"/>
    <w:rsid w:val="00855ADB"/>
    <w:rsid w:val="00855B54"/>
    <w:rsid w:val="00855CC9"/>
    <w:rsid w:val="00855F8C"/>
    <w:rsid w:val="008562BA"/>
    <w:rsid w:val="00856437"/>
    <w:rsid w:val="00856851"/>
    <w:rsid w:val="00856E98"/>
    <w:rsid w:val="00857135"/>
    <w:rsid w:val="0085746B"/>
    <w:rsid w:val="00860AFD"/>
    <w:rsid w:val="00860E45"/>
    <w:rsid w:val="00860F43"/>
    <w:rsid w:val="00860F96"/>
    <w:rsid w:val="00861188"/>
    <w:rsid w:val="008611EF"/>
    <w:rsid w:val="00861395"/>
    <w:rsid w:val="00862105"/>
    <w:rsid w:val="00862B9E"/>
    <w:rsid w:val="00862F9D"/>
    <w:rsid w:val="00863137"/>
    <w:rsid w:val="0086327A"/>
    <w:rsid w:val="008634DD"/>
    <w:rsid w:val="00863754"/>
    <w:rsid w:val="00863E38"/>
    <w:rsid w:val="008641FE"/>
    <w:rsid w:val="00864D4A"/>
    <w:rsid w:val="008654C7"/>
    <w:rsid w:val="00865A32"/>
    <w:rsid w:val="00865B72"/>
    <w:rsid w:val="0086643E"/>
    <w:rsid w:val="008668AC"/>
    <w:rsid w:val="00866C5F"/>
    <w:rsid w:val="008671DD"/>
    <w:rsid w:val="00870546"/>
    <w:rsid w:val="00870BDD"/>
    <w:rsid w:val="00871591"/>
    <w:rsid w:val="00871CBA"/>
    <w:rsid w:val="00871E4A"/>
    <w:rsid w:val="008724E4"/>
    <w:rsid w:val="00872750"/>
    <w:rsid w:val="00872907"/>
    <w:rsid w:val="0087305A"/>
    <w:rsid w:val="008730A0"/>
    <w:rsid w:val="0087461B"/>
    <w:rsid w:val="00875092"/>
    <w:rsid w:val="00875874"/>
    <w:rsid w:val="008759B7"/>
    <w:rsid w:val="00875FE3"/>
    <w:rsid w:val="00876F46"/>
    <w:rsid w:val="00877399"/>
    <w:rsid w:val="00877A27"/>
    <w:rsid w:val="00877AF4"/>
    <w:rsid w:val="00877B94"/>
    <w:rsid w:val="00877D6B"/>
    <w:rsid w:val="008808B1"/>
    <w:rsid w:val="00880A9C"/>
    <w:rsid w:val="00881559"/>
    <w:rsid w:val="00881FB0"/>
    <w:rsid w:val="00882EAC"/>
    <w:rsid w:val="0088304F"/>
    <w:rsid w:val="0088323A"/>
    <w:rsid w:val="0088432C"/>
    <w:rsid w:val="00884363"/>
    <w:rsid w:val="0088488E"/>
    <w:rsid w:val="00884BD7"/>
    <w:rsid w:val="00884D72"/>
    <w:rsid w:val="0088511B"/>
    <w:rsid w:val="00885780"/>
    <w:rsid w:val="00885B6A"/>
    <w:rsid w:val="00885E5A"/>
    <w:rsid w:val="008866F4"/>
    <w:rsid w:val="00886A53"/>
    <w:rsid w:val="00886BF1"/>
    <w:rsid w:val="00886C06"/>
    <w:rsid w:val="0088704D"/>
    <w:rsid w:val="00887115"/>
    <w:rsid w:val="008879EF"/>
    <w:rsid w:val="00887DD3"/>
    <w:rsid w:val="008901F3"/>
    <w:rsid w:val="0089027B"/>
    <w:rsid w:val="008904C6"/>
    <w:rsid w:val="00890C98"/>
    <w:rsid w:val="008919E3"/>
    <w:rsid w:val="00891BF9"/>
    <w:rsid w:val="00891C5F"/>
    <w:rsid w:val="00891F50"/>
    <w:rsid w:val="00891F55"/>
    <w:rsid w:val="008926CC"/>
    <w:rsid w:val="00892D7E"/>
    <w:rsid w:val="0089378C"/>
    <w:rsid w:val="008938B7"/>
    <w:rsid w:val="00893C53"/>
    <w:rsid w:val="0089404C"/>
    <w:rsid w:val="00894221"/>
    <w:rsid w:val="00894AC2"/>
    <w:rsid w:val="0089579C"/>
    <w:rsid w:val="008957DF"/>
    <w:rsid w:val="00895A66"/>
    <w:rsid w:val="008960DC"/>
    <w:rsid w:val="00896662"/>
    <w:rsid w:val="00896FF8"/>
    <w:rsid w:val="008973EB"/>
    <w:rsid w:val="00897535"/>
    <w:rsid w:val="00897960"/>
    <w:rsid w:val="00897BD5"/>
    <w:rsid w:val="008A09B4"/>
    <w:rsid w:val="008A0AEF"/>
    <w:rsid w:val="008A11CD"/>
    <w:rsid w:val="008A1522"/>
    <w:rsid w:val="008A1F01"/>
    <w:rsid w:val="008A258B"/>
    <w:rsid w:val="008A26F8"/>
    <w:rsid w:val="008A27F2"/>
    <w:rsid w:val="008A2C51"/>
    <w:rsid w:val="008A2CFF"/>
    <w:rsid w:val="008A3410"/>
    <w:rsid w:val="008A4413"/>
    <w:rsid w:val="008A443F"/>
    <w:rsid w:val="008A479F"/>
    <w:rsid w:val="008A488B"/>
    <w:rsid w:val="008A4CEB"/>
    <w:rsid w:val="008A58AE"/>
    <w:rsid w:val="008A6210"/>
    <w:rsid w:val="008A6327"/>
    <w:rsid w:val="008A63AD"/>
    <w:rsid w:val="008A69D4"/>
    <w:rsid w:val="008A6C5B"/>
    <w:rsid w:val="008A6F05"/>
    <w:rsid w:val="008A793F"/>
    <w:rsid w:val="008A79AA"/>
    <w:rsid w:val="008B0080"/>
    <w:rsid w:val="008B0774"/>
    <w:rsid w:val="008B100A"/>
    <w:rsid w:val="008B1F6A"/>
    <w:rsid w:val="008B22C3"/>
    <w:rsid w:val="008B2E4E"/>
    <w:rsid w:val="008B3B68"/>
    <w:rsid w:val="008B4058"/>
    <w:rsid w:val="008B441C"/>
    <w:rsid w:val="008B487E"/>
    <w:rsid w:val="008B4A6C"/>
    <w:rsid w:val="008B4B09"/>
    <w:rsid w:val="008B5B54"/>
    <w:rsid w:val="008B60AC"/>
    <w:rsid w:val="008B61D3"/>
    <w:rsid w:val="008B6271"/>
    <w:rsid w:val="008B6D8E"/>
    <w:rsid w:val="008B6E75"/>
    <w:rsid w:val="008B6F95"/>
    <w:rsid w:val="008B74EE"/>
    <w:rsid w:val="008C0722"/>
    <w:rsid w:val="008C0D77"/>
    <w:rsid w:val="008C0EAA"/>
    <w:rsid w:val="008C0FF9"/>
    <w:rsid w:val="008C103C"/>
    <w:rsid w:val="008C174D"/>
    <w:rsid w:val="008C1757"/>
    <w:rsid w:val="008C1AA3"/>
    <w:rsid w:val="008C2022"/>
    <w:rsid w:val="008C260E"/>
    <w:rsid w:val="008C2762"/>
    <w:rsid w:val="008C2EF9"/>
    <w:rsid w:val="008C2F08"/>
    <w:rsid w:val="008C3220"/>
    <w:rsid w:val="008C38C1"/>
    <w:rsid w:val="008C3B96"/>
    <w:rsid w:val="008C3D96"/>
    <w:rsid w:val="008C4860"/>
    <w:rsid w:val="008C4899"/>
    <w:rsid w:val="008C4EF1"/>
    <w:rsid w:val="008C51AF"/>
    <w:rsid w:val="008C697B"/>
    <w:rsid w:val="008C76A2"/>
    <w:rsid w:val="008C7776"/>
    <w:rsid w:val="008C7EF4"/>
    <w:rsid w:val="008D03B6"/>
    <w:rsid w:val="008D06BD"/>
    <w:rsid w:val="008D07EE"/>
    <w:rsid w:val="008D0FFD"/>
    <w:rsid w:val="008D139A"/>
    <w:rsid w:val="008D1FEB"/>
    <w:rsid w:val="008D2270"/>
    <w:rsid w:val="008D269B"/>
    <w:rsid w:val="008D388B"/>
    <w:rsid w:val="008D3FA6"/>
    <w:rsid w:val="008D4780"/>
    <w:rsid w:val="008D481D"/>
    <w:rsid w:val="008D4DB0"/>
    <w:rsid w:val="008D4DBD"/>
    <w:rsid w:val="008D4E7D"/>
    <w:rsid w:val="008D4ED7"/>
    <w:rsid w:val="008D5114"/>
    <w:rsid w:val="008D55FA"/>
    <w:rsid w:val="008D6206"/>
    <w:rsid w:val="008D644A"/>
    <w:rsid w:val="008D6774"/>
    <w:rsid w:val="008D6B26"/>
    <w:rsid w:val="008D6BCD"/>
    <w:rsid w:val="008D6E35"/>
    <w:rsid w:val="008D6E78"/>
    <w:rsid w:val="008D70F8"/>
    <w:rsid w:val="008D71CC"/>
    <w:rsid w:val="008D7402"/>
    <w:rsid w:val="008D7740"/>
    <w:rsid w:val="008D7865"/>
    <w:rsid w:val="008D7A9C"/>
    <w:rsid w:val="008E0674"/>
    <w:rsid w:val="008E0D49"/>
    <w:rsid w:val="008E0D68"/>
    <w:rsid w:val="008E0DFB"/>
    <w:rsid w:val="008E1398"/>
    <w:rsid w:val="008E20DC"/>
    <w:rsid w:val="008E2FC7"/>
    <w:rsid w:val="008E334A"/>
    <w:rsid w:val="008E3AF1"/>
    <w:rsid w:val="008E3BF0"/>
    <w:rsid w:val="008E40BD"/>
    <w:rsid w:val="008E4E57"/>
    <w:rsid w:val="008E50E2"/>
    <w:rsid w:val="008E5C06"/>
    <w:rsid w:val="008E5F2B"/>
    <w:rsid w:val="008E7691"/>
    <w:rsid w:val="008E7C16"/>
    <w:rsid w:val="008E7D82"/>
    <w:rsid w:val="008F0398"/>
    <w:rsid w:val="008F0519"/>
    <w:rsid w:val="008F1AD6"/>
    <w:rsid w:val="008F2023"/>
    <w:rsid w:val="008F28E5"/>
    <w:rsid w:val="008F2BC0"/>
    <w:rsid w:val="008F3389"/>
    <w:rsid w:val="008F3569"/>
    <w:rsid w:val="008F3EB4"/>
    <w:rsid w:val="008F40F9"/>
    <w:rsid w:val="008F4560"/>
    <w:rsid w:val="008F477E"/>
    <w:rsid w:val="008F47D8"/>
    <w:rsid w:val="008F4F2C"/>
    <w:rsid w:val="008F4FC6"/>
    <w:rsid w:val="008F5497"/>
    <w:rsid w:val="008F55D0"/>
    <w:rsid w:val="008F55DB"/>
    <w:rsid w:val="008F5861"/>
    <w:rsid w:val="008F5AE4"/>
    <w:rsid w:val="008F5BDD"/>
    <w:rsid w:val="008F6206"/>
    <w:rsid w:val="008F644F"/>
    <w:rsid w:val="008F70C7"/>
    <w:rsid w:val="008F7497"/>
    <w:rsid w:val="008F77CC"/>
    <w:rsid w:val="008F79D7"/>
    <w:rsid w:val="00900F44"/>
    <w:rsid w:val="00900FDF"/>
    <w:rsid w:val="00901967"/>
    <w:rsid w:val="00901DC5"/>
    <w:rsid w:val="009023C0"/>
    <w:rsid w:val="009024D0"/>
    <w:rsid w:val="00903226"/>
    <w:rsid w:val="009037B2"/>
    <w:rsid w:val="00903BF8"/>
    <w:rsid w:val="00903C06"/>
    <w:rsid w:val="00903FEB"/>
    <w:rsid w:val="0090436E"/>
    <w:rsid w:val="00904813"/>
    <w:rsid w:val="00904B1D"/>
    <w:rsid w:val="00905094"/>
    <w:rsid w:val="009051D7"/>
    <w:rsid w:val="00905463"/>
    <w:rsid w:val="00907860"/>
    <w:rsid w:val="00907E46"/>
    <w:rsid w:val="009103C0"/>
    <w:rsid w:val="00910A02"/>
    <w:rsid w:val="00910F9A"/>
    <w:rsid w:val="00911A81"/>
    <w:rsid w:val="0091222F"/>
    <w:rsid w:val="009126C2"/>
    <w:rsid w:val="00913533"/>
    <w:rsid w:val="0091401F"/>
    <w:rsid w:val="00914249"/>
    <w:rsid w:val="009145CC"/>
    <w:rsid w:val="00914B92"/>
    <w:rsid w:val="00915014"/>
    <w:rsid w:val="00915FDC"/>
    <w:rsid w:val="009160D7"/>
    <w:rsid w:val="009162FE"/>
    <w:rsid w:val="00916332"/>
    <w:rsid w:val="00916369"/>
    <w:rsid w:val="0091658F"/>
    <w:rsid w:val="00916617"/>
    <w:rsid w:val="00916640"/>
    <w:rsid w:val="00916FEE"/>
    <w:rsid w:val="00917259"/>
    <w:rsid w:val="009177FE"/>
    <w:rsid w:val="00917D9F"/>
    <w:rsid w:val="009201C7"/>
    <w:rsid w:val="009206B7"/>
    <w:rsid w:val="00920FE0"/>
    <w:rsid w:val="00921FE1"/>
    <w:rsid w:val="009229CC"/>
    <w:rsid w:val="0092386F"/>
    <w:rsid w:val="009245A7"/>
    <w:rsid w:val="009247AD"/>
    <w:rsid w:val="00924DA3"/>
    <w:rsid w:val="00924EB3"/>
    <w:rsid w:val="009254A4"/>
    <w:rsid w:val="009255EB"/>
    <w:rsid w:val="00925F3C"/>
    <w:rsid w:val="00927097"/>
    <w:rsid w:val="009270C1"/>
    <w:rsid w:val="009274AE"/>
    <w:rsid w:val="009278DA"/>
    <w:rsid w:val="009306F7"/>
    <w:rsid w:val="009308EF"/>
    <w:rsid w:val="00930A84"/>
    <w:rsid w:val="00930B13"/>
    <w:rsid w:val="00931257"/>
    <w:rsid w:val="00931767"/>
    <w:rsid w:val="00931873"/>
    <w:rsid w:val="00931BAB"/>
    <w:rsid w:val="00932653"/>
    <w:rsid w:val="0093271A"/>
    <w:rsid w:val="00932D76"/>
    <w:rsid w:val="0093319C"/>
    <w:rsid w:val="00933389"/>
    <w:rsid w:val="009345C0"/>
    <w:rsid w:val="009354A8"/>
    <w:rsid w:val="009361F1"/>
    <w:rsid w:val="009362BA"/>
    <w:rsid w:val="00936544"/>
    <w:rsid w:val="0093674F"/>
    <w:rsid w:val="00936829"/>
    <w:rsid w:val="0093722E"/>
    <w:rsid w:val="009372E8"/>
    <w:rsid w:val="00940557"/>
    <w:rsid w:val="0094067F"/>
    <w:rsid w:val="00940B86"/>
    <w:rsid w:val="0094144B"/>
    <w:rsid w:val="00942282"/>
    <w:rsid w:val="0094228B"/>
    <w:rsid w:val="00942337"/>
    <w:rsid w:val="0094256A"/>
    <w:rsid w:val="00942850"/>
    <w:rsid w:val="00942DCA"/>
    <w:rsid w:val="009433DC"/>
    <w:rsid w:val="00943513"/>
    <w:rsid w:val="00943D9E"/>
    <w:rsid w:val="0094496F"/>
    <w:rsid w:val="00944CDA"/>
    <w:rsid w:val="00945A44"/>
    <w:rsid w:val="009465D1"/>
    <w:rsid w:val="0094665A"/>
    <w:rsid w:val="0094672D"/>
    <w:rsid w:val="009467BC"/>
    <w:rsid w:val="00946B26"/>
    <w:rsid w:val="00946E10"/>
    <w:rsid w:val="0094737C"/>
    <w:rsid w:val="0094764C"/>
    <w:rsid w:val="00947CFA"/>
    <w:rsid w:val="00947DC5"/>
    <w:rsid w:val="0095037B"/>
    <w:rsid w:val="00950A7D"/>
    <w:rsid w:val="0095112E"/>
    <w:rsid w:val="00951136"/>
    <w:rsid w:val="0095131D"/>
    <w:rsid w:val="0095206A"/>
    <w:rsid w:val="00952AE5"/>
    <w:rsid w:val="00952AF4"/>
    <w:rsid w:val="00952E75"/>
    <w:rsid w:val="00952F75"/>
    <w:rsid w:val="00953A74"/>
    <w:rsid w:val="00954EE2"/>
    <w:rsid w:val="00956030"/>
    <w:rsid w:val="009563B3"/>
    <w:rsid w:val="0095698E"/>
    <w:rsid w:val="00956BF2"/>
    <w:rsid w:val="00956D70"/>
    <w:rsid w:val="00956E15"/>
    <w:rsid w:val="00957380"/>
    <w:rsid w:val="00957F88"/>
    <w:rsid w:val="00960ECF"/>
    <w:rsid w:val="00961376"/>
    <w:rsid w:val="00961787"/>
    <w:rsid w:val="00961DDE"/>
    <w:rsid w:val="0096283F"/>
    <w:rsid w:val="00962A1C"/>
    <w:rsid w:val="00962B63"/>
    <w:rsid w:val="00962E75"/>
    <w:rsid w:val="0096318E"/>
    <w:rsid w:val="0096348C"/>
    <w:rsid w:val="0096384B"/>
    <w:rsid w:val="009638A0"/>
    <w:rsid w:val="00964505"/>
    <w:rsid w:val="00964CC6"/>
    <w:rsid w:val="00965661"/>
    <w:rsid w:val="0096588E"/>
    <w:rsid w:val="00967444"/>
    <w:rsid w:val="009677CF"/>
    <w:rsid w:val="009702FA"/>
    <w:rsid w:val="0097109C"/>
    <w:rsid w:val="00971463"/>
    <w:rsid w:val="00971465"/>
    <w:rsid w:val="009718C4"/>
    <w:rsid w:val="00971C71"/>
    <w:rsid w:val="00971DB9"/>
    <w:rsid w:val="00971E04"/>
    <w:rsid w:val="00971F3C"/>
    <w:rsid w:val="00972B60"/>
    <w:rsid w:val="009735A8"/>
    <w:rsid w:val="009738F8"/>
    <w:rsid w:val="00973E85"/>
    <w:rsid w:val="0097409B"/>
    <w:rsid w:val="00974801"/>
    <w:rsid w:val="00974CC6"/>
    <w:rsid w:val="009751BF"/>
    <w:rsid w:val="009752DD"/>
    <w:rsid w:val="00976376"/>
    <w:rsid w:val="0097761F"/>
    <w:rsid w:val="00981901"/>
    <w:rsid w:val="00981CB6"/>
    <w:rsid w:val="00981FCE"/>
    <w:rsid w:val="00982737"/>
    <w:rsid w:val="00982D7F"/>
    <w:rsid w:val="00983235"/>
    <w:rsid w:val="009832B1"/>
    <w:rsid w:val="0098370C"/>
    <w:rsid w:val="00983A24"/>
    <w:rsid w:val="00984190"/>
    <w:rsid w:val="00984FB5"/>
    <w:rsid w:val="00985001"/>
    <w:rsid w:val="0098500A"/>
    <w:rsid w:val="009853EF"/>
    <w:rsid w:val="0098566F"/>
    <w:rsid w:val="00985A65"/>
    <w:rsid w:val="00985E5C"/>
    <w:rsid w:val="0098623B"/>
    <w:rsid w:val="009865A3"/>
    <w:rsid w:val="0098679E"/>
    <w:rsid w:val="00990C7B"/>
    <w:rsid w:val="009912C4"/>
    <w:rsid w:val="009915F6"/>
    <w:rsid w:val="009916AB"/>
    <w:rsid w:val="00991F7D"/>
    <w:rsid w:val="00992727"/>
    <w:rsid w:val="009932BB"/>
    <w:rsid w:val="009937D6"/>
    <w:rsid w:val="0099386F"/>
    <w:rsid w:val="00993985"/>
    <w:rsid w:val="00993C3B"/>
    <w:rsid w:val="00993E72"/>
    <w:rsid w:val="00993FAB"/>
    <w:rsid w:val="00994666"/>
    <w:rsid w:val="0099484E"/>
    <w:rsid w:val="0099527B"/>
    <w:rsid w:val="00995429"/>
    <w:rsid w:val="009955A2"/>
    <w:rsid w:val="009957BC"/>
    <w:rsid w:val="00997594"/>
    <w:rsid w:val="00997F02"/>
    <w:rsid w:val="009A1854"/>
    <w:rsid w:val="009A1AD2"/>
    <w:rsid w:val="009A1CB6"/>
    <w:rsid w:val="009A1D26"/>
    <w:rsid w:val="009A1D57"/>
    <w:rsid w:val="009A2ECB"/>
    <w:rsid w:val="009A300D"/>
    <w:rsid w:val="009A324F"/>
    <w:rsid w:val="009A33B8"/>
    <w:rsid w:val="009A3B2D"/>
    <w:rsid w:val="009A3EE5"/>
    <w:rsid w:val="009A4433"/>
    <w:rsid w:val="009A45A5"/>
    <w:rsid w:val="009A4980"/>
    <w:rsid w:val="009A4A9F"/>
    <w:rsid w:val="009A4DFD"/>
    <w:rsid w:val="009A4F61"/>
    <w:rsid w:val="009A538C"/>
    <w:rsid w:val="009A584C"/>
    <w:rsid w:val="009A5A82"/>
    <w:rsid w:val="009A5D3D"/>
    <w:rsid w:val="009A651C"/>
    <w:rsid w:val="009A6BC8"/>
    <w:rsid w:val="009A6FCA"/>
    <w:rsid w:val="009A73FA"/>
    <w:rsid w:val="009A745B"/>
    <w:rsid w:val="009A7AE8"/>
    <w:rsid w:val="009B016A"/>
    <w:rsid w:val="009B06C5"/>
    <w:rsid w:val="009B0B6B"/>
    <w:rsid w:val="009B0C9A"/>
    <w:rsid w:val="009B1F87"/>
    <w:rsid w:val="009B2E83"/>
    <w:rsid w:val="009B3BBD"/>
    <w:rsid w:val="009B3D6B"/>
    <w:rsid w:val="009B41F4"/>
    <w:rsid w:val="009B427D"/>
    <w:rsid w:val="009B4DAA"/>
    <w:rsid w:val="009B4E98"/>
    <w:rsid w:val="009B518C"/>
    <w:rsid w:val="009B766A"/>
    <w:rsid w:val="009C0B9E"/>
    <w:rsid w:val="009C134C"/>
    <w:rsid w:val="009C17B6"/>
    <w:rsid w:val="009C25FF"/>
    <w:rsid w:val="009C2649"/>
    <w:rsid w:val="009C2CF9"/>
    <w:rsid w:val="009C3409"/>
    <w:rsid w:val="009C35C2"/>
    <w:rsid w:val="009C36B5"/>
    <w:rsid w:val="009C3ABE"/>
    <w:rsid w:val="009C3DB2"/>
    <w:rsid w:val="009C41AF"/>
    <w:rsid w:val="009C42C0"/>
    <w:rsid w:val="009C6026"/>
    <w:rsid w:val="009C635F"/>
    <w:rsid w:val="009C6A89"/>
    <w:rsid w:val="009C6C96"/>
    <w:rsid w:val="009C6E62"/>
    <w:rsid w:val="009C71A4"/>
    <w:rsid w:val="009C754A"/>
    <w:rsid w:val="009C7C9F"/>
    <w:rsid w:val="009D10DA"/>
    <w:rsid w:val="009D19C7"/>
    <w:rsid w:val="009D1FBB"/>
    <w:rsid w:val="009D3150"/>
    <w:rsid w:val="009D3A74"/>
    <w:rsid w:val="009D3DC4"/>
    <w:rsid w:val="009D3F29"/>
    <w:rsid w:val="009D413C"/>
    <w:rsid w:val="009D4537"/>
    <w:rsid w:val="009D470A"/>
    <w:rsid w:val="009D4F28"/>
    <w:rsid w:val="009D50F5"/>
    <w:rsid w:val="009D5A08"/>
    <w:rsid w:val="009D6371"/>
    <w:rsid w:val="009D6D44"/>
    <w:rsid w:val="009D7E09"/>
    <w:rsid w:val="009D7F45"/>
    <w:rsid w:val="009E074D"/>
    <w:rsid w:val="009E0922"/>
    <w:rsid w:val="009E094A"/>
    <w:rsid w:val="009E0978"/>
    <w:rsid w:val="009E1502"/>
    <w:rsid w:val="009E19FA"/>
    <w:rsid w:val="009E1FD7"/>
    <w:rsid w:val="009E24D1"/>
    <w:rsid w:val="009E2BFA"/>
    <w:rsid w:val="009E2F02"/>
    <w:rsid w:val="009E3078"/>
    <w:rsid w:val="009E3611"/>
    <w:rsid w:val="009E3BD4"/>
    <w:rsid w:val="009E43D4"/>
    <w:rsid w:val="009E49D3"/>
    <w:rsid w:val="009E4BB5"/>
    <w:rsid w:val="009E5240"/>
    <w:rsid w:val="009E5735"/>
    <w:rsid w:val="009E5E99"/>
    <w:rsid w:val="009E65D3"/>
    <w:rsid w:val="009E6FD5"/>
    <w:rsid w:val="009E7357"/>
    <w:rsid w:val="009E7DCC"/>
    <w:rsid w:val="009F0393"/>
    <w:rsid w:val="009F11B6"/>
    <w:rsid w:val="009F1376"/>
    <w:rsid w:val="009F1753"/>
    <w:rsid w:val="009F1CA9"/>
    <w:rsid w:val="009F2936"/>
    <w:rsid w:val="009F2A4B"/>
    <w:rsid w:val="009F2EF4"/>
    <w:rsid w:val="009F3B85"/>
    <w:rsid w:val="009F3EE2"/>
    <w:rsid w:val="009F4BC2"/>
    <w:rsid w:val="009F544C"/>
    <w:rsid w:val="009F5509"/>
    <w:rsid w:val="009F57A0"/>
    <w:rsid w:val="009F5F0C"/>
    <w:rsid w:val="009F611F"/>
    <w:rsid w:val="00A00B4B"/>
    <w:rsid w:val="00A00E43"/>
    <w:rsid w:val="00A012B1"/>
    <w:rsid w:val="00A01C5F"/>
    <w:rsid w:val="00A030DE"/>
    <w:rsid w:val="00A03405"/>
    <w:rsid w:val="00A03777"/>
    <w:rsid w:val="00A03A75"/>
    <w:rsid w:val="00A04991"/>
    <w:rsid w:val="00A04ABE"/>
    <w:rsid w:val="00A04E9C"/>
    <w:rsid w:val="00A051B4"/>
    <w:rsid w:val="00A054DB"/>
    <w:rsid w:val="00A05632"/>
    <w:rsid w:val="00A05811"/>
    <w:rsid w:val="00A05AC0"/>
    <w:rsid w:val="00A067ED"/>
    <w:rsid w:val="00A070B4"/>
    <w:rsid w:val="00A0712C"/>
    <w:rsid w:val="00A0714B"/>
    <w:rsid w:val="00A074E4"/>
    <w:rsid w:val="00A07B19"/>
    <w:rsid w:val="00A07E5A"/>
    <w:rsid w:val="00A07EC7"/>
    <w:rsid w:val="00A10C9B"/>
    <w:rsid w:val="00A10E7F"/>
    <w:rsid w:val="00A11049"/>
    <w:rsid w:val="00A11106"/>
    <w:rsid w:val="00A111BA"/>
    <w:rsid w:val="00A11714"/>
    <w:rsid w:val="00A11DB1"/>
    <w:rsid w:val="00A11E6A"/>
    <w:rsid w:val="00A11EFC"/>
    <w:rsid w:val="00A11FCE"/>
    <w:rsid w:val="00A12D91"/>
    <w:rsid w:val="00A132A0"/>
    <w:rsid w:val="00A133F1"/>
    <w:rsid w:val="00A13554"/>
    <w:rsid w:val="00A1477F"/>
    <w:rsid w:val="00A14A0A"/>
    <w:rsid w:val="00A14A61"/>
    <w:rsid w:val="00A14DDB"/>
    <w:rsid w:val="00A150DC"/>
    <w:rsid w:val="00A15109"/>
    <w:rsid w:val="00A1573C"/>
    <w:rsid w:val="00A1618A"/>
    <w:rsid w:val="00A179E0"/>
    <w:rsid w:val="00A20313"/>
    <w:rsid w:val="00A204C3"/>
    <w:rsid w:val="00A20661"/>
    <w:rsid w:val="00A2078D"/>
    <w:rsid w:val="00A20851"/>
    <w:rsid w:val="00A20A9A"/>
    <w:rsid w:val="00A2139D"/>
    <w:rsid w:val="00A22861"/>
    <w:rsid w:val="00A231E8"/>
    <w:rsid w:val="00A237B3"/>
    <w:rsid w:val="00A23A75"/>
    <w:rsid w:val="00A23B2E"/>
    <w:rsid w:val="00A24885"/>
    <w:rsid w:val="00A24DE7"/>
    <w:rsid w:val="00A25492"/>
    <w:rsid w:val="00A258AB"/>
    <w:rsid w:val="00A25E24"/>
    <w:rsid w:val="00A26502"/>
    <w:rsid w:val="00A267AF"/>
    <w:rsid w:val="00A2683F"/>
    <w:rsid w:val="00A269CB"/>
    <w:rsid w:val="00A26BE8"/>
    <w:rsid w:val="00A26CEA"/>
    <w:rsid w:val="00A26F4A"/>
    <w:rsid w:val="00A2732D"/>
    <w:rsid w:val="00A27AF4"/>
    <w:rsid w:val="00A30751"/>
    <w:rsid w:val="00A30F46"/>
    <w:rsid w:val="00A31004"/>
    <w:rsid w:val="00A3116F"/>
    <w:rsid w:val="00A314A1"/>
    <w:rsid w:val="00A31F50"/>
    <w:rsid w:val="00A32462"/>
    <w:rsid w:val="00A329CB"/>
    <w:rsid w:val="00A3346C"/>
    <w:rsid w:val="00A3457E"/>
    <w:rsid w:val="00A34696"/>
    <w:rsid w:val="00A346EA"/>
    <w:rsid w:val="00A34794"/>
    <w:rsid w:val="00A3538B"/>
    <w:rsid w:val="00A359B0"/>
    <w:rsid w:val="00A359FC"/>
    <w:rsid w:val="00A360E0"/>
    <w:rsid w:val="00A36442"/>
    <w:rsid w:val="00A37231"/>
    <w:rsid w:val="00A4097C"/>
    <w:rsid w:val="00A40BBC"/>
    <w:rsid w:val="00A40DDD"/>
    <w:rsid w:val="00A413F1"/>
    <w:rsid w:val="00A415D9"/>
    <w:rsid w:val="00A41703"/>
    <w:rsid w:val="00A41E9E"/>
    <w:rsid w:val="00A42168"/>
    <w:rsid w:val="00A4226D"/>
    <w:rsid w:val="00A42497"/>
    <w:rsid w:val="00A425C5"/>
    <w:rsid w:val="00A4319C"/>
    <w:rsid w:val="00A432F0"/>
    <w:rsid w:val="00A43456"/>
    <w:rsid w:val="00A4368D"/>
    <w:rsid w:val="00A440BD"/>
    <w:rsid w:val="00A442A6"/>
    <w:rsid w:val="00A45939"/>
    <w:rsid w:val="00A45E13"/>
    <w:rsid w:val="00A460C0"/>
    <w:rsid w:val="00A46409"/>
    <w:rsid w:val="00A466AD"/>
    <w:rsid w:val="00A46C27"/>
    <w:rsid w:val="00A46D34"/>
    <w:rsid w:val="00A470FD"/>
    <w:rsid w:val="00A47683"/>
    <w:rsid w:val="00A47856"/>
    <w:rsid w:val="00A47C70"/>
    <w:rsid w:val="00A50097"/>
    <w:rsid w:val="00A50B00"/>
    <w:rsid w:val="00A51863"/>
    <w:rsid w:val="00A519C3"/>
    <w:rsid w:val="00A51A82"/>
    <w:rsid w:val="00A51F5D"/>
    <w:rsid w:val="00A51F8A"/>
    <w:rsid w:val="00A51FDF"/>
    <w:rsid w:val="00A52CB4"/>
    <w:rsid w:val="00A52F4C"/>
    <w:rsid w:val="00A53BCE"/>
    <w:rsid w:val="00A53CB2"/>
    <w:rsid w:val="00A53EA5"/>
    <w:rsid w:val="00A53F1A"/>
    <w:rsid w:val="00A5437D"/>
    <w:rsid w:val="00A548E9"/>
    <w:rsid w:val="00A551DE"/>
    <w:rsid w:val="00A551FB"/>
    <w:rsid w:val="00A556A5"/>
    <w:rsid w:val="00A565DC"/>
    <w:rsid w:val="00A56AD0"/>
    <w:rsid w:val="00A577D7"/>
    <w:rsid w:val="00A61023"/>
    <w:rsid w:val="00A611A1"/>
    <w:rsid w:val="00A61718"/>
    <w:rsid w:val="00A61906"/>
    <w:rsid w:val="00A61C09"/>
    <w:rsid w:val="00A61F3D"/>
    <w:rsid w:val="00A62515"/>
    <w:rsid w:val="00A62E5A"/>
    <w:rsid w:val="00A630CC"/>
    <w:rsid w:val="00A6339B"/>
    <w:rsid w:val="00A63803"/>
    <w:rsid w:val="00A63AA0"/>
    <w:rsid w:val="00A63DAB"/>
    <w:rsid w:val="00A63E51"/>
    <w:rsid w:val="00A6484C"/>
    <w:rsid w:val="00A64BDD"/>
    <w:rsid w:val="00A65D7E"/>
    <w:rsid w:val="00A65E7B"/>
    <w:rsid w:val="00A66576"/>
    <w:rsid w:val="00A666DA"/>
    <w:rsid w:val="00A669D3"/>
    <w:rsid w:val="00A66C37"/>
    <w:rsid w:val="00A66DA4"/>
    <w:rsid w:val="00A6752C"/>
    <w:rsid w:val="00A67733"/>
    <w:rsid w:val="00A67791"/>
    <w:rsid w:val="00A67998"/>
    <w:rsid w:val="00A67AB2"/>
    <w:rsid w:val="00A67BF5"/>
    <w:rsid w:val="00A67FC4"/>
    <w:rsid w:val="00A70416"/>
    <w:rsid w:val="00A70691"/>
    <w:rsid w:val="00A70E0C"/>
    <w:rsid w:val="00A711DE"/>
    <w:rsid w:val="00A7120B"/>
    <w:rsid w:val="00A716A2"/>
    <w:rsid w:val="00A71773"/>
    <w:rsid w:val="00A71D1E"/>
    <w:rsid w:val="00A71D7C"/>
    <w:rsid w:val="00A72433"/>
    <w:rsid w:val="00A73301"/>
    <w:rsid w:val="00A73392"/>
    <w:rsid w:val="00A73464"/>
    <w:rsid w:val="00A736EC"/>
    <w:rsid w:val="00A73F49"/>
    <w:rsid w:val="00A746A0"/>
    <w:rsid w:val="00A749E2"/>
    <w:rsid w:val="00A74D33"/>
    <w:rsid w:val="00A753B8"/>
    <w:rsid w:val="00A75BF7"/>
    <w:rsid w:val="00A76764"/>
    <w:rsid w:val="00A76801"/>
    <w:rsid w:val="00A7691D"/>
    <w:rsid w:val="00A77152"/>
    <w:rsid w:val="00A77762"/>
    <w:rsid w:val="00A77FF6"/>
    <w:rsid w:val="00A80D14"/>
    <w:rsid w:val="00A80E10"/>
    <w:rsid w:val="00A80F49"/>
    <w:rsid w:val="00A81716"/>
    <w:rsid w:val="00A817F3"/>
    <w:rsid w:val="00A81ABF"/>
    <w:rsid w:val="00A81DAA"/>
    <w:rsid w:val="00A825EF"/>
    <w:rsid w:val="00A8294F"/>
    <w:rsid w:val="00A82E07"/>
    <w:rsid w:val="00A83303"/>
    <w:rsid w:val="00A83317"/>
    <w:rsid w:val="00A837BE"/>
    <w:rsid w:val="00A83983"/>
    <w:rsid w:val="00A84FD6"/>
    <w:rsid w:val="00A85A57"/>
    <w:rsid w:val="00A85B9E"/>
    <w:rsid w:val="00A86556"/>
    <w:rsid w:val="00A87031"/>
    <w:rsid w:val="00A872AD"/>
    <w:rsid w:val="00A8747E"/>
    <w:rsid w:val="00A87539"/>
    <w:rsid w:val="00A90B9C"/>
    <w:rsid w:val="00A911DD"/>
    <w:rsid w:val="00A914E0"/>
    <w:rsid w:val="00A91B95"/>
    <w:rsid w:val="00A922D7"/>
    <w:rsid w:val="00A941FF"/>
    <w:rsid w:val="00A94843"/>
    <w:rsid w:val="00A9486F"/>
    <w:rsid w:val="00A94DA7"/>
    <w:rsid w:val="00A94EFF"/>
    <w:rsid w:val="00A952DE"/>
    <w:rsid w:val="00A953BD"/>
    <w:rsid w:val="00A96492"/>
    <w:rsid w:val="00AA087D"/>
    <w:rsid w:val="00AA1075"/>
    <w:rsid w:val="00AA10C0"/>
    <w:rsid w:val="00AA139E"/>
    <w:rsid w:val="00AA17B7"/>
    <w:rsid w:val="00AA256D"/>
    <w:rsid w:val="00AA2F0E"/>
    <w:rsid w:val="00AA3016"/>
    <w:rsid w:val="00AA359C"/>
    <w:rsid w:val="00AA374D"/>
    <w:rsid w:val="00AA3E42"/>
    <w:rsid w:val="00AA4108"/>
    <w:rsid w:val="00AA5E30"/>
    <w:rsid w:val="00AA5E9C"/>
    <w:rsid w:val="00AA5EB7"/>
    <w:rsid w:val="00AA60F9"/>
    <w:rsid w:val="00AA6198"/>
    <w:rsid w:val="00AA6DB8"/>
    <w:rsid w:val="00AA705A"/>
    <w:rsid w:val="00AA7448"/>
    <w:rsid w:val="00AA75C1"/>
    <w:rsid w:val="00AA78C2"/>
    <w:rsid w:val="00AA7ECC"/>
    <w:rsid w:val="00AB0204"/>
    <w:rsid w:val="00AB0924"/>
    <w:rsid w:val="00AB0BE2"/>
    <w:rsid w:val="00AB14E7"/>
    <w:rsid w:val="00AB175F"/>
    <w:rsid w:val="00AB23CB"/>
    <w:rsid w:val="00AB333B"/>
    <w:rsid w:val="00AB339D"/>
    <w:rsid w:val="00AB3641"/>
    <w:rsid w:val="00AB37FC"/>
    <w:rsid w:val="00AB3A06"/>
    <w:rsid w:val="00AB3C5A"/>
    <w:rsid w:val="00AB423C"/>
    <w:rsid w:val="00AB48A1"/>
    <w:rsid w:val="00AB48B9"/>
    <w:rsid w:val="00AB586E"/>
    <w:rsid w:val="00AB599A"/>
    <w:rsid w:val="00AB59C4"/>
    <w:rsid w:val="00AB5B32"/>
    <w:rsid w:val="00AB5E68"/>
    <w:rsid w:val="00AB6269"/>
    <w:rsid w:val="00AB679F"/>
    <w:rsid w:val="00AB689E"/>
    <w:rsid w:val="00AB6B95"/>
    <w:rsid w:val="00AB6CB9"/>
    <w:rsid w:val="00AB7214"/>
    <w:rsid w:val="00AB74AE"/>
    <w:rsid w:val="00AB7649"/>
    <w:rsid w:val="00AB7B62"/>
    <w:rsid w:val="00AC0ACB"/>
    <w:rsid w:val="00AC1508"/>
    <w:rsid w:val="00AC3297"/>
    <w:rsid w:val="00AC345E"/>
    <w:rsid w:val="00AC3932"/>
    <w:rsid w:val="00AC4761"/>
    <w:rsid w:val="00AC499A"/>
    <w:rsid w:val="00AC5B36"/>
    <w:rsid w:val="00AC5C63"/>
    <w:rsid w:val="00AC5CAC"/>
    <w:rsid w:val="00AC6019"/>
    <w:rsid w:val="00AC645F"/>
    <w:rsid w:val="00AC6650"/>
    <w:rsid w:val="00AC69F8"/>
    <w:rsid w:val="00AC6D8B"/>
    <w:rsid w:val="00AC75F8"/>
    <w:rsid w:val="00AC78FE"/>
    <w:rsid w:val="00AC7DAE"/>
    <w:rsid w:val="00AC7E19"/>
    <w:rsid w:val="00AD02E0"/>
    <w:rsid w:val="00AD0BBB"/>
    <w:rsid w:val="00AD1072"/>
    <w:rsid w:val="00AD10BB"/>
    <w:rsid w:val="00AD1D9C"/>
    <w:rsid w:val="00AD1F9B"/>
    <w:rsid w:val="00AD2170"/>
    <w:rsid w:val="00AD21AB"/>
    <w:rsid w:val="00AD2735"/>
    <w:rsid w:val="00AD277F"/>
    <w:rsid w:val="00AD2B66"/>
    <w:rsid w:val="00AD2C02"/>
    <w:rsid w:val="00AD2FA6"/>
    <w:rsid w:val="00AD3090"/>
    <w:rsid w:val="00AD3938"/>
    <w:rsid w:val="00AD3D2D"/>
    <w:rsid w:val="00AD45CA"/>
    <w:rsid w:val="00AD4A3E"/>
    <w:rsid w:val="00AD4B22"/>
    <w:rsid w:val="00AD4B56"/>
    <w:rsid w:val="00AD4C9A"/>
    <w:rsid w:val="00AD5692"/>
    <w:rsid w:val="00AD5FBE"/>
    <w:rsid w:val="00AD6C49"/>
    <w:rsid w:val="00AD6FD0"/>
    <w:rsid w:val="00AD7457"/>
    <w:rsid w:val="00AE02FF"/>
    <w:rsid w:val="00AE0912"/>
    <w:rsid w:val="00AE0D99"/>
    <w:rsid w:val="00AE164D"/>
    <w:rsid w:val="00AE186E"/>
    <w:rsid w:val="00AE1971"/>
    <w:rsid w:val="00AE24D0"/>
    <w:rsid w:val="00AE29B6"/>
    <w:rsid w:val="00AE2B62"/>
    <w:rsid w:val="00AE42F9"/>
    <w:rsid w:val="00AE4472"/>
    <w:rsid w:val="00AE44E8"/>
    <w:rsid w:val="00AE4F32"/>
    <w:rsid w:val="00AE5C84"/>
    <w:rsid w:val="00AE5F43"/>
    <w:rsid w:val="00AE625E"/>
    <w:rsid w:val="00AE6B65"/>
    <w:rsid w:val="00AE7058"/>
    <w:rsid w:val="00AE7098"/>
    <w:rsid w:val="00AE7C1C"/>
    <w:rsid w:val="00AE7EEB"/>
    <w:rsid w:val="00AF0EFC"/>
    <w:rsid w:val="00AF11D4"/>
    <w:rsid w:val="00AF27A2"/>
    <w:rsid w:val="00AF27EB"/>
    <w:rsid w:val="00AF2937"/>
    <w:rsid w:val="00AF2A57"/>
    <w:rsid w:val="00AF2B00"/>
    <w:rsid w:val="00AF2E54"/>
    <w:rsid w:val="00AF33FF"/>
    <w:rsid w:val="00AF3651"/>
    <w:rsid w:val="00AF398B"/>
    <w:rsid w:val="00AF46CB"/>
    <w:rsid w:val="00AF49F2"/>
    <w:rsid w:val="00AF5CD3"/>
    <w:rsid w:val="00AF640D"/>
    <w:rsid w:val="00AF6D79"/>
    <w:rsid w:val="00AF6D99"/>
    <w:rsid w:val="00AF75EA"/>
    <w:rsid w:val="00AF7689"/>
    <w:rsid w:val="00AF7694"/>
    <w:rsid w:val="00AF7817"/>
    <w:rsid w:val="00AF793F"/>
    <w:rsid w:val="00AF7B05"/>
    <w:rsid w:val="00B01A53"/>
    <w:rsid w:val="00B01AA5"/>
    <w:rsid w:val="00B027A7"/>
    <w:rsid w:val="00B027D0"/>
    <w:rsid w:val="00B02EE9"/>
    <w:rsid w:val="00B02F1A"/>
    <w:rsid w:val="00B031E7"/>
    <w:rsid w:val="00B03249"/>
    <w:rsid w:val="00B03515"/>
    <w:rsid w:val="00B0354F"/>
    <w:rsid w:val="00B04603"/>
    <w:rsid w:val="00B04D14"/>
    <w:rsid w:val="00B04E55"/>
    <w:rsid w:val="00B0536E"/>
    <w:rsid w:val="00B0595E"/>
    <w:rsid w:val="00B05FFF"/>
    <w:rsid w:val="00B0678C"/>
    <w:rsid w:val="00B06D2B"/>
    <w:rsid w:val="00B06F68"/>
    <w:rsid w:val="00B077DC"/>
    <w:rsid w:val="00B10506"/>
    <w:rsid w:val="00B109FF"/>
    <w:rsid w:val="00B10DBD"/>
    <w:rsid w:val="00B10F2C"/>
    <w:rsid w:val="00B11008"/>
    <w:rsid w:val="00B117E1"/>
    <w:rsid w:val="00B11B28"/>
    <w:rsid w:val="00B11D72"/>
    <w:rsid w:val="00B12999"/>
    <w:rsid w:val="00B129E4"/>
    <w:rsid w:val="00B12DC8"/>
    <w:rsid w:val="00B12E8F"/>
    <w:rsid w:val="00B14161"/>
    <w:rsid w:val="00B14D87"/>
    <w:rsid w:val="00B15502"/>
    <w:rsid w:val="00B15D8D"/>
    <w:rsid w:val="00B15FC5"/>
    <w:rsid w:val="00B16C32"/>
    <w:rsid w:val="00B16F1D"/>
    <w:rsid w:val="00B16F83"/>
    <w:rsid w:val="00B17741"/>
    <w:rsid w:val="00B17947"/>
    <w:rsid w:val="00B201A6"/>
    <w:rsid w:val="00B2141A"/>
    <w:rsid w:val="00B217BE"/>
    <w:rsid w:val="00B22191"/>
    <w:rsid w:val="00B23B23"/>
    <w:rsid w:val="00B23D54"/>
    <w:rsid w:val="00B2475F"/>
    <w:rsid w:val="00B2540E"/>
    <w:rsid w:val="00B255FB"/>
    <w:rsid w:val="00B257AF"/>
    <w:rsid w:val="00B258CC"/>
    <w:rsid w:val="00B25D7D"/>
    <w:rsid w:val="00B25DB0"/>
    <w:rsid w:val="00B266E8"/>
    <w:rsid w:val="00B26AD4"/>
    <w:rsid w:val="00B26B81"/>
    <w:rsid w:val="00B27479"/>
    <w:rsid w:val="00B276FA"/>
    <w:rsid w:val="00B30D04"/>
    <w:rsid w:val="00B30FEF"/>
    <w:rsid w:val="00B3155E"/>
    <w:rsid w:val="00B319E4"/>
    <w:rsid w:val="00B31C81"/>
    <w:rsid w:val="00B321FF"/>
    <w:rsid w:val="00B32BB8"/>
    <w:rsid w:val="00B334AE"/>
    <w:rsid w:val="00B3392B"/>
    <w:rsid w:val="00B33E7F"/>
    <w:rsid w:val="00B34013"/>
    <w:rsid w:val="00B343C6"/>
    <w:rsid w:val="00B346E8"/>
    <w:rsid w:val="00B34A85"/>
    <w:rsid w:val="00B34D3C"/>
    <w:rsid w:val="00B35A7E"/>
    <w:rsid w:val="00B36072"/>
    <w:rsid w:val="00B36077"/>
    <w:rsid w:val="00B36477"/>
    <w:rsid w:val="00B36C09"/>
    <w:rsid w:val="00B36D1A"/>
    <w:rsid w:val="00B36DFC"/>
    <w:rsid w:val="00B373D2"/>
    <w:rsid w:val="00B40026"/>
    <w:rsid w:val="00B40337"/>
    <w:rsid w:val="00B406A0"/>
    <w:rsid w:val="00B40FE4"/>
    <w:rsid w:val="00B41215"/>
    <w:rsid w:val="00B4190E"/>
    <w:rsid w:val="00B42100"/>
    <w:rsid w:val="00B43ADE"/>
    <w:rsid w:val="00B448DC"/>
    <w:rsid w:val="00B44D6C"/>
    <w:rsid w:val="00B4577E"/>
    <w:rsid w:val="00B45B8A"/>
    <w:rsid w:val="00B45EB1"/>
    <w:rsid w:val="00B46157"/>
    <w:rsid w:val="00B46292"/>
    <w:rsid w:val="00B46F10"/>
    <w:rsid w:val="00B479AF"/>
    <w:rsid w:val="00B47F8D"/>
    <w:rsid w:val="00B500E9"/>
    <w:rsid w:val="00B51848"/>
    <w:rsid w:val="00B51E7F"/>
    <w:rsid w:val="00B521AF"/>
    <w:rsid w:val="00B524F8"/>
    <w:rsid w:val="00B532F8"/>
    <w:rsid w:val="00B535AC"/>
    <w:rsid w:val="00B539C9"/>
    <w:rsid w:val="00B53BC7"/>
    <w:rsid w:val="00B54C12"/>
    <w:rsid w:val="00B54E76"/>
    <w:rsid w:val="00B552B7"/>
    <w:rsid w:val="00B553F3"/>
    <w:rsid w:val="00B5568D"/>
    <w:rsid w:val="00B55738"/>
    <w:rsid w:val="00B561D9"/>
    <w:rsid w:val="00B57196"/>
    <w:rsid w:val="00B5750D"/>
    <w:rsid w:val="00B60185"/>
    <w:rsid w:val="00B60541"/>
    <w:rsid w:val="00B60542"/>
    <w:rsid w:val="00B609FD"/>
    <w:rsid w:val="00B60CA5"/>
    <w:rsid w:val="00B6114C"/>
    <w:rsid w:val="00B612F2"/>
    <w:rsid w:val="00B633E9"/>
    <w:rsid w:val="00B63E85"/>
    <w:rsid w:val="00B64414"/>
    <w:rsid w:val="00B650E5"/>
    <w:rsid w:val="00B65727"/>
    <w:rsid w:val="00B65840"/>
    <w:rsid w:val="00B667B1"/>
    <w:rsid w:val="00B6718B"/>
    <w:rsid w:val="00B70197"/>
    <w:rsid w:val="00B707C5"/>
    <w:rsid w:val="00B70A59"/>
    <w:rsid w:val="00B70ACC"/>
    <w:rsid w:val="00B70AF9"/>
    <w:rsid w:val="00B71099"/>
    <w:rsid w:val="00B7128D"/>
    <w:rsid w:val="00B715A9"/>
    <w:rsid w:val="00B71789"/>
    <w:rsid w:val="00B72B54"/>
    <w:rsid w:val="00B73A0A"/>
    <w:rsid w:val="00B74551"/>
    <w:rsid w:val="00B74786"/>
    <w:rsid w:val="00B74CEA"/>
    <w:rsid w:val="00B75200"/>
    <w:rsid w:val="00B75D8D"/>
    <w:rsid w:val="00B761EB"/>
    <w:rsid w:val="00B762CD"/>
    <w:rsid w:val="00B76535"/>
    <w:rsid w:val="00B76619"/>
    <w:rsid w:val="00B76859"/>
    <w:rsid w:val="00B768B2"/>
    <w:rsid w:val="00B769C2"/>
    <w:rsid w:val="00B76B1E"/>
    <w:rsid w:val="00B76D4F"/>
    <w:rsid w:val="00B7778D"/>
    <w:rsid w:val="00B80164"/>
    <w:rsid w:val="00B801A7"/>
    <w:rsid w:val="00B80218"/>
    <w:rsid w:val="00B803D7"/>
    <w:rsid w:val="00B808DE"/>
    <w:rsid w:val="00B80987"/>
    <w:rsid w:val="00B8112A"/>
    <w:rsid w:val="00B814CC"/>
    <w:rsid w:val="00B819B6"/>
    <w:rsid w:val="00B826E0"/>
    <w:rsid w:val="00B8275F"/>
    <w:rsid w:val="00B839FF"/>
    <w:rsid w:val="00B8412E"/>
    <w:rsid w:val="00B84441"/>
    <w:rsid w:val="00B84455"/>
    <w:rsid w:val="00B84B68"/>
    <w:rsid w:val="00B85204"/>
    <w:rsid w:val="00B8559A"/>
    <w:rsid w:val="00B855B7"/>
    <w:rsid w:val="00B858C3"/>
    <w:rsid w:val="00B85C3A"/>
    <w:rsid w:val="00B85C81"/>
    <w:rsid w:val="00B86726"/>
    <w:rsid w:val="00B8673B"/>
    <w:rsid w:val="00B869A8"/>
    <w:rsid w:val="00B86AA2"/>
    <w:rsid w:val="00B86C89"/>
    <w:rsid w:val="00B877F3"/>
    <w:rsid w:val="00B87BA9"/>
    <w:rsid w:val="00B87C68"/>
    <w:rsid w:val="00B91212"/>
    <w:rsid w:val="00B91288"/>
    <w:rsid w:val="00B91643"/>
    <w:rsid w:val="00B91B60"/>
    <w:rsid w:val="00B91E7F"/>
    <w:rsid w:val="00B9274A"/>
    <w:rsid w:val="00B932DD"/>
    <w:rsid w:val="00B93C2C"/>
    <w:rsid w:val="00B946E8"/>
    <w:rsid w:val="00B94970"/>
    <w:rsid w:val="00B95250"/>
    <w:rsid w:val="00B95989"/>
    <w:rsid w:val="00B96163"/>
    <w:rsid w:val="00B9673B"/>
    <w:rsid w:val="00B970B6"/>
    <w:rsid w:val="00B97579"/>
    <w:rsid w:val="00B975EE"/>
    <w:rsid w:val="00B97965"/>
    <w:rsid w:val="00B97DD6"/>
    <w:rsid w:val="00BA0619"/>
    <w:rsid w:val="00BA0626"/>
    <w:rsid w:val="00BA08AA"/>
    <w:rsid w:val="00BA0B02"/>
    <w:rsid w:val="00BA0FCB"/>
    <w:rsid w:val="00BA1356"/>
    <w:rsid w:val="00BA1903"/>
    <w:rsid w:val="00BA1B97"/>
    <w:rsid w:val="00BA1DC9"/>
    <w:rsid w:val="00BA2170"/>
    <w:rsid w:val="00BA29E1"/>
    <w:rsid w:val="00BA2FA2"/>
    <w:rsid w:val="00BA3400"/>
    <w:rsid w:val="00BA360C"/>
    <w:rsid w:val="00BA38FA"/>
    <w:rsid w:val="00BA3E37"/>
    <w:rsid w:val="00BA47E1"/>
    <w:rsid w:val="00BA4B93"/>
    <w:rsid w:val="00BA51F1"/>
    <w:rsid w:val="00BA545C"/>
    <w:rsid w:val="00BA5F60"/>
    <w:rsid w:val="00BA63AA"/>
    <w:rsid w:val="00BA66B8"/>
    <w:rsid w:val="00BA7499"/>
    <w:rsid w:val="00BA7E03"/>
    <w:rsid w:val="00BB0B28"/>
    <w:rsid w:val="00BB0D5A"/>
    <w:rsid w:val="00BB1754"/>
    <w:rsid w:val="00BB19BA"/>
    <w:rsid w:val="00BB1BD7"/>
    <w:rsid w:val="00BB2310"/>
    <w:rsid w:val="00BB2F26"/>
    <w:rsid w:val="00BB392B"/>
    <w:rsid w:val="00BB3E60"/>
    <w:rsid w:val="00BB436F"/>
    <w:rsid w:val="00BB43E7"/>
    <w:rsid w:val="00BB441B"/>
    <w:rsid w:val="00BB459F"/>
    <w:rsid w:val="00BB4850"/>
    <w:rsid w:val="00BB535F"/>
    <w:rsid w:val="00BB5456"/>
    <w:rsid w:val="00BB5A0F"/>
    <w:rsid w:val="00BB651E"/>
    <w:rsid w:val="00BB7F66"/>
    <w:rsid w:val="00BC032E"/>
    <w:rsid w:val="00BC0842"/>
    <w:rsid w:val="00BC0C43"/>
    <w:rsid w:val="00BC0F2B"/>
    <w:rsid w:val="00BC151D"/>
    <w:rsid w:val="00BC1AB0"/>
    <w:rsid w:val="00BC1CAF"/>
    <w:rsid w:val="00BC299C"/>
    <w:rsid w:val="00BC2C64"/>
    <w:rsid w:val="00BC2D0C"/>
    <w:rsid w:val="00BC331A"/>
    <w:rsid w:val="00BC3633"/>
    <w:rsid w:val="00BC36E1"/>
    <w:rsid w:val="00BC3830"/>
    <w:rsid w:val="00BC437B"/>
    <w:rsid w:val="00BC43F3"/>
    <w:rsid w:val="00BC4856"/>
    <w:rsid w:val="00BC4890"/>
    <w:rsid w:val="00BC55AE"/>
    <w:rsid w:val="00BC565C"/>
    <w:rsid w:val="00BC635A"/>
    <w:rsid w:val="00BC6615"/>
    <w:rsid w:val="00BC67B1"/>
    <w:rsid w:val="00BC6866"/>
    <w:rsid w:val="00BC69CF"/>
    <w:rsid w:val="00BC6B90"/>
    <w:rsid w:val="00BC6FA7"/>
    <w:rsid w:val="00BC741B"/>
    <w:rsid w:val="00BC7748"/>
    <w:rsid w:val="00BD0541"/>
    <w:rsid w:val="00BD072F"/>
    <w:rsid w:val="00BD0C09"/>
    <w:rsid w:val="00BD0DD3"/>
    <w:rsid w:val="00BD0FDA"/>
    <w:rsid w:val="00BD1654"/>
    <w:rsid w:val="00BD1B7A"/>
    <w:rsid w:val="00BD2126"/>
    <w:rsid w:val="00BD26EA"/>
    <w:rsid w:val="00BD2B0B"/>
    <w:rsid w:val="00BD2C9F"/>
    <w:rsid w:val="00BD2F95"/>
    <w:rsid w:val="00BD314F"/>
    <w:rsid w:val="00BD367C"/>
    <w:rsid w:val="00BD3E31"/>
    <w:rsid w:val="00BD4380"/>
    <w:rsid w:val="00BD44B8"/>
    <w:rsid w:val="00BD4DDD"/>
    <w:rsid w:val="00BD4F9C"/>
    <w:rsid w:val="00BD521A"/>
    <w:rsid w:val="00BD5930"/>
    <w:rsid w:val="00BD5B24"/>
    <w:rsid w:val="00BD5B97"/>
    <w:rsid w:val="00BD6523"/>
    <w:rsid w:val="00BD67B7"/>
    <w:rsid w:val="00BD6992"/>
    <w:rsid w:val="00BD6AD5"/>
    <w:rsid w:val="00BD6FF4"/>
    <w:rsid w:val="00BD7145"/>
    <w:rsid w:val="00BD733F"/>
    <w:rsid w:val="00BD777E"/>
    <w:rsid w:val="00BD780A"/>
    <w:rsid w:val="00BE085A"/>
    <w:rsid w:val="00BE09C2"/>
    <w:rsid w:val="00BE112E"/>
    <w:rsid w:val="00BE120F"/>
    <w:rsid w:val="00BE22E1"/>
    <w:rsid w:val="00BE2405"/>
    <w:rsid w:val="00BE246A"/>
    <w:rsid w:val="00BE3359"/>
    <w:rsid w:val="00BE38FC"/>
    <w:rsid w:val="00BE394A"/>
    <w:rsid w:val="00BE3E4F"/>
    <w:rsid w:val="00BE41B5"/>
    <w:rsid w:val="00BE47CC"/>
    <w:rsid w:val="00BE4C18"/>
    <w:rsid w:val="00BE5377"/>
    <w:rsid w:val="00BE5555"/>
    <w:rsid w:val="00BE638C"/>
    <w:rsid w:val="00BE6B3D"/>
    <w:rsid w:val="00BE6C8F"/>
    <w:rsid w:val="00BE7308"/>
    <w:rsid w:val="00BE73F9"/>
    <w:rsid w:val="00BE77E6"/>
    <w:rsid w:val="00BE78F2"/>
    <w:rsid w:val="00BF0176"/>
    <w:rsid w:val="00BF03A7"/>
    <w:rsid w:val="00BF0890"/>
    <w:rsid w:val="00BF0A39"/>
    <w:rsid w:val="00BF0D2F"/>
    <w:rsid w:val="00BF0D53"/>
    <w:rsid w:val="00BF1398"/>
    <w:rsid w:val="00BF1B19"/>
    <w:rsid w:val="00BF26CF"/>
    <w:rsid w:val="00BF28F6"/>
    <w:rsid w:val="00BF3690"/>
    <w:rsid w:val="00BF37B1"/>
    <w:rsid w:val="00BF3BA8"/>
    <w:rsid w:val="00BF3C9D"/>
    <w:rsid w:val="00BF40C9"/>
    <w:rsid w:val="00BF4925"/>
    <w:rsid w:val="00BF528A"/>
    <w:rsid w:val="00BF58BE"/>
    <w:rsid w:val="00BF5C32"/>
    <w:rsid w:val="00BF5F0B"/>
    <w:rsid w:val="00BF607A"/>
    <w:rsid w:val="00BF6191"/>
    <w:rsid w:val="00BF62DF"/>
    <w:rsid w:val="00BF6A02"/>
    <w:rsid w:val="00BF6B12"/>
    <w:rsid w:val="00BF6D04"/>
    <w:rsid w:val="00BF6F52"/>
    <w:rsid w:val="00BF7DF5"/>
    <w:rsid w:val="00C00486"/>
    <w:rsid w:val="00C0071E"/>
    <w:rsid w:val="00C008F6"/>
    <w:rsid w:val="00C00C29"/>
    <w:rsid w:val="00C00F90"/>
    <w:rsid w:val="00C022A8"/>
    <w:rsid w:val="00C0291E"/>
    <w:rsid w:val="00C02B24"/>
    <w:rsid w:val="00C04199"/>
    <w:rsid w:val="00C04CC0"/>
    <w:rsid w:val="00C04D59"/>
    <w:rsid w:val="00C04E0D"/>
    <w:rsid w:val="00C052FB"/>
    <w:rsid w:val="00C058F2"/>
    <w:rsid w:val="00C05A57"/>
    <w:rsid w:val="00C05C95"/>
    <w:rsid w:val="00C05EF4"/>
    <w:rsid w:val="00C06016"/>
    <w:rsid w:val="00C06675"/>
    <w:rsid w:val="00C109A2"/>
    <w:rsid w:val="00C109BD"/>
    <w:rsid w:val="00C10FCD"/>
    <w:rsid w:val="00C110C6"/>
    <w:rsid w:val="00C11654"/>
    <w:rsid w:val="00C11B5A"/>
    <w:rsid w:val="00C120F5"/>
    <w:rsid w:val="00C1249A"/>
    <w:rsid w:val="00C13D7C"/>
    <w:rsid w:val="00C14860"/>
    <w:rsid w:val="00C149E0"/>
    <w:rsid w:val="00C14CE4"/>
    <w:rsid w:val="00C14F03"/>
    <w:rsid w:val="00C151C1"/>
    <w:rsid w:val="00C155B9"/>
    <w:rsid w:val="00C1596E"/>
    <w:rsid w:val="00C15CF3"/>
    <w:rsid w:val="00C160B5"/>
    <w:rsid w:val="00C16E69"/>
    <w:rsid w:val="00C17AAA"/>
    <w:rsid w:val="00C17D90"/>
    <w:rsid w:val="00C17E2C"/>
    <w:rsid w:val="00C20C40"/>
    <w:rsid w:val="00C20F76"/>
    <w:rsid w:val="00C212FA"/>
    <w:rsid w:val="00C215A1"/>
    <w:rsid w:val="00C22569"/>
    <w:rsid w:val="00C2256C"/>
    <w:rsid w:val="00C2291C"/>
    <w:rsid w:val="00C22C4B"/>
    <w:rsid w:val="00C23E40"/>
    <w:rsid w:val="00C24493"/>
    <w:rsid w:val="00C244AE"/>
    <w:rsid w:val="00C24B4A"/>
    <w:rsid w:val="00C24BFB"/>
    <w:rsid w:val="00C2533B"/>
    <w:rsid w:val="00C255BB"/>
    <w:rsid w:val="00C25923"/>
    <w:rsid w:val="00C264B7"/>
    <w:rsid w:val="00C2678D"/>
    <w:rsid w:val="00C26AAA"/>
    <w:rsid w:val="00C26B30"/>
    <w:rsid w:val="00C275C6"/>
    <w:rsid w:val="00C27AC0"/>
    <w:rsid w:val="00C32123"/>
    <w:rsid w:val="00C321A5"/>
    <w:rsid w:val="00C322DD"/>
    <w:rsid w:val="00C32B28"/>
    <w:rsid w:val="00C32F17"/>
    <w:rsid w:val="00C32F81"/>
    <w:rsid w:val="00C33482"/>
    <w:rsid w:val="00C335CA"/>
    <w:rsid w:val="00C33792"/>
    <w:rsid w:val="00C343E6"/>
    <w:rsid w:val="00C35508"/>
    <w:rsid w:val="00C35A57"/>
    <w:rsid w:val="00C3600F"/>
    <w:rsid w:val="00C36AD2"/>
    <w:rsid w:val="00C4027A"/>
    <w:rsid w:val="00C40801"/>
    <w:rsid w:val="00C410CE"/>
    <w:rsid w:val="00C4114F"/>
    <w:rsid w:val="00C41460"/>
    <w:rsid w:val="00C416CB"/>
    <w:rsid w:val="00C41DF5"/>
    <w:rsid w:val="00C41FD8"/>
    <w:rsid w:val="00C425AC"/>
    <w:rsid w:val="00C4270E"/>
    <w:rsid w:val="00C42B17"/>
    <w:rsid w:val="00C42D86"/>
    <w:rsid w:val="00C43019"/>
    <w:rsid w:val="00C43E41"/>
    <w:rsid w:val="00C43ECC"/>
    <w:rsid w:val="00C44924"/>
    <w:rsid w:val="00C452C0"/>
    <w:rsid w:val="00C45957"/>
    <w:rsid w:val="00C45F5D"/>
    <w:rsid w:val="00C469DC"/>
    <w:rsid w:val="00C47287"/>
    <w:rsid w:val="00C47386"/>
    <w:rsid w:val="00C47760"/>
    <w:rsid w:val="00C47775"/>
    <w:rsid w:val="00C479B2"/>
    <w:rsid w:val="00C47FED"/>
    <w:rsid w:val="00C500C2"/>
    <w:rsid w:val="00C506C8"/>
    <w:rsid w:val="00C508BE"/>
    <w:rsid w:val="00C50907"/>
    <w:rsid w:val="00C509B5"/>
    <w:rsid w:val="00C50EF3"/>
    <w:rsid w:val="00C51680"/>
    <w:rsid w:val="00C51EE3"/>
    <w:rsid w:val="00C522B9"/>
    <w:rsid w:val="00C522C3"/>
    <w:rsid w:val="00C52626"/>
    <w:rsid w:val="00C52F58"/>
    <w:rsid w:val="00C54619"/>
    <w:rsid w:val="00C54722"/>
    <w:rsid w:val="00C5569F"/>
    <w:rsid w:val="00C557F7"/>
    <w:rsid w:val="00C558AC"/>
    <w:rsid w:val="00C56101"/>
    <w:rsid w:val="00C56657"/>
    <w:rsid w:val="00C56A13"/>
    <w:rsid w:val="00C56B2E"/>
    <w:rsid w:val="00C56C12"/>
    <w:rsid w:val="00C572CC"/>
    <w:rsid w:val="00C57346"/>
    <w:rsid w:val="00C60D7F"/>
    <w:rsid w:val="00C615EB"/>
    <w:rsid w:val="00C621D3"/>
    <w:rsid w:val="00C623EF"/>
    <w:rsid w:val="00C63266"/>
    <w:rsid w:val="00C63646"/>
    <w:rsid w:val="00C638EF"/>
    <w:rsid w:val="00C64122"/>
    <w:rsid w:val="00C64760"/>
    <w:rsid w:val="00C649FC"/>
    <w:rsid w:val="00C64D46"/>
    <w:rsid w:val="00C650B6"/>
    <w:rsid w:val="00C65505"/>
    <w:rsid w:val="00C6563C"/>
    <w:rsid w:val="00C6574A"/>
    <w:rsid w:val="00C657D0"/>
    <w:rsid w:val="00C65A96"/>
    <w:rsid w:val="00C65C7F"/>
    <w:rsid w:val="00C65F9D"/>
    <w:rsid w:val="00C6626A"/>
    <w:rsid w:val="00C6688A"/>
    <w:rsid w:val="00C668F7"/>
    <w:rsid w:val="00C66ED1"/>
    <w:rsid w:val="00C676D9"/>
    <w:rsid w:val="00C67901"/>
    <w:rsid w:val="00C708B5"/>
    <w:rsid w:val="00C70DCD"/>
    <w:rsid w:val="00C710D1"/>
    <w:rsid w:val="00C724DA"/>
    <w:rsid w:val="00C72A23"/>
    <w:rsid w:val="00C72FB6"/>
    <w:rsid w:val="00C7341C"/>
    <w:rsid w:val="00C73ABE"/>
    <w:rsid w:val="00C740B6"/>
    <w:rsid w:val="00C740E0"/>
    <w:rsid w:val="00C7450A"/>
    <w:rsid w:val="00C74B0C"/>
    <w:rsid w:val="00C750CB"/>
    <w:rsid w:val="00C7591C"/>
    <w:rsid w:val="00C75A02"/>
    <w:rsid w:val="00C75A9B"/>
    <w:rsid w:val="00C7636A"/>
    <w:rsid w:val="00C765A9"/>
    <w:rsid w:val="00C7672A"/>
    <w:rsid w:val="00C767AB"/>
    <w:rsid w:val="00C76941"/>
    <w:rsid w:val="00C769BB"/>
    <w:rsid w:val="00C76F9C"/>
    <w:rsid w:val="00C77109"/>
    <w:rsid w:val="00C77FA5"/>
    <w:rsid w:val="00C8037F"/>
    <w:rsid w:val="00C80634"/>
    <w:rsid w:val="00C81007"/>
    <w:rsid w:val="00C81A50"/>
    <w:rsid w:val="00C820FE"/>
    <w:rsid w:val="00C8244C"/>
    <w:rsid w:val="00C8249E"/>
    <w:rsid w:val="00C829EB"/>
    <w:rsid w:val="00C82BFC"/>
    <w:rsid w:val="00C82D4C"/>
    <w:rsid w:val="00C83A2A"/>
    <w:rsid w:val="00C83B3D"/>
    <w:rsid w:val="00C83EF2"/>
    <w:rsid w:val="00C840BC"/>
    <w:rsid w:val="00C841BA"/>
    <w:rsid w:val="00C84500"/>
    <w:rsid w:val="00C84F1C"/>
    <w:rsid w:val="00C85255"/>
    <w:rsid w:val="00C8585E"/>
    <w:rsid w:val="00C8624A"/>
    <w:rsid w:val="00C866E5"/>
    <w:rsid w:val="00C87E14"/>
    <w:rsid w:val="00C87EE5"/>
    <w:rsid w:val="00C90452"/>
    <w:rsid w:val="00C909E2"/>
    <w:rsid w:val="00C90C58"/>
    <w:rsid w:val="00C90FF4"/>
    <w:rsid w:val="00C91C94"/>
    <w:rsid w:val="00C92121"/>
    <w:rsid w:val="00C934E6"/>
    <w:rsid w:val="00C93833"/>
    <w:rsid w:val="00C939BE"/>
    <w:rsid w:val="00C93BAF"/>
    <w:rsid w:val="00C9436E"/>
    <w:rsid w:val="00C944F9"/>
    <w:rsid w:val="00C94AC7"/>
    <w:rsid w:val="00C94D5A"/>
    <w:rsid w:val="00C9608C"/>
    <w:rsid w:val="00C9737C"/>
    <w:rsid w:val="00C97A22"/>
    <w:rsid w:val="00C97B0A"/>
    <w:rsid w:val="00C97B18"/>
    <w:rsid w:val="00CA0E00"/>
    <w:rsid w:val="00CA1067"/>
    <w:rsid w:val="00CA198B"/>
    <w:rsid w:val="00CA1AA8"/>
    <w:rsid w:val="00CA2057"/>
    <w:rsid w:val="00CA216E"/>
    <w:rsid w:val="00CA221E"/>
    <w:rsid w:val="00CA252C"/>
    <w:rsid w:val="00CA3691"/>
    <w:rsid w:val="00CA369D"/>
    <w:rsid w:val="00CA38BD"/>
    <w:rsid w:val="00CA3B60"/>
    <w:rsid w:val="00CA455B"/>
    <w:rsid w:val="00CA4ADB"/>
    <w:rsid w:val="00CA4D8E"/>
    <w:rsid w:val="00CA5153"/>
    <w:rsid w:val="00CA5611"/>
    <w:rsid w:val="00CA5D50"/>
    <w:rsid w:val="00CA5ED5"/>
    <w:rsid w:val="00CA5FD1"/>
    <w:rsid w:val="00CA634E"/>
    <w:rsid w:val="00CA6540"/>
    <w:rsid w:val="00CA6586"/>
    <w:rsid w:val="00CA68A1"/>
    <w:rsid w:val="00CA7411"/>
    <w:rsid w:val="00CA74D9"/>
    <w:rsid w:val="00CA7689"/>
    <w:rsid w:val="00CA7A25"/>
    <w:rsid w:val="00CA7C2E"/>
    <w:rsid w:val="00CB00D4"/>
    <w:rsid w:val="00CB0300"/>
    <w:rsid w:val="00CB048A"/>
    <w:rsid w:val="00CB0E40"/>
    <w:rsid w:val="00CB10AD"/>
    <w:rsid w:val="00CB14A6"/>
    <w:rsid w:val="00CB1E65"/>
    <w:rsid w:val="00CB2184"/>
    <w:rsid w:val="00CB22D5"/>
    <w:rsid w:val="00CB34FA"/>
    <w:rsid w:val="00CB4550"/>
    <w:rsid w:val="00CB46E7"/>
    <w:rsid w:val="00CB5442"/>
    <w:rsid w:val="00CB57B5"/>
    <w:rsid w:val="00CB5D09"/>
    <w:rsid w:val="00CB5F37"/>
    <w:rsid w:val="00CB7C97"/>
    <w:rsid w:val="00CC0285"/>
    <w:rsid w:val="00CC0291"/>
    <w:rsid w:val="00CC05B1"/>
    <w:rsid w:val="00CC0A70"/>
    <w:rsid w:val="00CC0C2C"/>
    <w:rsid w:val="00CC10E6"/>
    <w:rsid w:val="00CC12F2"/>
    <w:rsid w:val="00CC14BF"/>
    <w:rsid w:val="00CC2374"/>
    <w:rsid w:val="00CC276D"/>
    <w:rsid w:val="00CC2B8D"/>
    <w:rsid w:val="00CC2E6D"/>
    <w:rsid w:val="00CC3C92"/>
    <w:rsid w:val="00CC3CF5"/>
    <w:rsid w:val="00CC4249"/>
    <w:rsid w:val="00CC4992"/>
    <w:rsid w:val="00CC49AA"/>
    <w:rsid w:val="00CC4A71"/>
    <w:rsid w:val="00CC4BD1"/>
    <w:rsid w:val="00CC4CE3"/>
    <w:rsid w:val="00CC50CC"/>
    <w:rsid w:val="00CC548B"/>
    <w:rsid w:val="00CC5647"/>
    <w:rsid w:val="00CC5A27"/>
    <w:rsid w:val="00CC5BE1"/>
    <w:rsid w:val="00CC5EDC"/>
    <w:rsid w:val="00CC62C4"/>
    <w:rsid w:val="00CC6508"/>
    <w:rsid w:val="00CC69C3"/>
    <w:rsid w:val="00CC6EB1"/>
    <w:rsid w:val="00CC6F3F"/>
    <w:rsid w:val="00CC7BC7"/>
    <w:rsid w:val="00CD0665"/>
    <w:rsid w:val="00CD0856"/>
    <w:rsid w:val="00CD0BFE"/>
    <w:rsid w:val="00CD1112"/>
    <w:rsid w:val="00CD1A4B"/>
    <w:rsid w:val="00CD1BDF"/>
    <w:rsid w:val="00CD1E96"/>
    <w:rsid w:val="00CD2482"/>
    <w:rsid w:val="00CD27D3"/>
    <w:rsid w:val="00CD2979"/>
    <w:rsid w:val="00CD35E1"/>
    <w:rsid w:val="00CD3A9A"/>
    <w:rsid w:val="00CD3FCA"/>
    <w:rsid w:val="00CD45FA"/>
    <w:rsid w:val="00CD555C"/>
    <w:rsid w:val="00CD59E1"/>
    <w:rsid w:val="00CD6148"/>
    <w:rsid w:val="00CD633D"/>
    <w:rsid w:val="00CD6C14"/>
    <w:rsid w:val="00CD7057"/>
    <w:rsid w:val="00CD7108"/>
    <w:rsid w:val="00CD7A12"/>
    <w:rsid w:val="00CD7A57"/>
    <w:rsid w:val="00CE079B"/>
    <w:rsid w:val="00CE0840"/>
    <w:rsid w:val="00CE0BEE"/>
    <w:rsid w:val="00CE0CFF"/>
    <w:rsid w:val="00CE144F"/>
    <w:rsid w:val="00CE1ACA"/>
    <w:rsid w:val="00CE22EF"/>
    <w:rsid w:val="00CE24F0"/>
    <w:rsid w:val="00CE2F39"/>
    <w:rsid w:val="00CE2FFC"/>
    <w:rsid w:val="00CE3039"/>
    <w:rsid w:val="00CE346C"/>
    <w:rsid w:val="00CE39B2"/>
    <w:rsid w:val="00CE3DED"/>
    <w:rsid w:val="00CE40D2"/>
    <w:rsid w:val="00CE4205"/>
    <w:rsid w:val="00CE4760"/>
    <w:rsid w:val="00CE4D0C"/>
    <w:rsid w:val="00CE4FD4"/>
    <w:rsid w:val="00CE5C56"/>
    <w:rsid w:val="00CE5E34"/>
    <w:rsid w:val="00CE64C2"/>
    <w:rsid w:val="00CE724E"/>
    <w:rsid w:val="00CE7ACA"/>
    <w:rsid w:val="00CE7BA3"/>
    <w:rsid w:val="00CE7DA7"/>
    <w:rsid w:val="00CE7DDF"/>
    <w:rsid w:val="00CE7F7C"/>
    <w:rsid w:val="00CF004B"/>
    <w:rsid w:val="00CF0A7F"/>
    <w:rsid w:val="00CF0CAE"/>
    <w:rsid w:val="00CF103F"/>
    <w:rsid w:val="00CF10A9"/>
    <w:rsid w:val="00CF19DA"/>
    <w:rsid w:val="00CF1F95"/>
    <w:rsid w:val="00CF2C2E"/>
    <w:rsid w:val="00CF2DDF"/>
    <w:rsid w:val="00CF313F"/>
    <w:rsid w:val="00CF32AE"/>
    <w:rsid w:val="00CF3519"/>
    <w:rsid w:val="00CF3642"/>
    <w:rsid w:val="00CF45E4"/>
    <w:rsid w:val="00CF4B55"/>
    <w:rsid w:val="00CF4F08"/>
    <w:rsid w:val="00CF541F"/>
    <w:rsid w:val="00CF579D"/>
    <w:rsid w:val="00CF58C8"/>
    <w:rsid w:val="00CF5D44"/>
    <w:rsid w:val="00CF62EC"/>
    <w:rsid w:val="00CF6456"/>
    <w:rsid w:val="00CF66A3"/>
    <w:rsid w:val="00CF6CB8"/>
    <w:rsid w:val="00CF7255"/>
    <w:rsid w:val="00CF7A11"/>
    <w:rsid w:val="00D0081F"/>
    <w:rsid w:val="00D00E58"/>
    <w:rsid w:val="00D01198"/>
    <w:rsid w:val="00D01296"/>
    <w:rsid w:val="00D0153B"/>
    <w:rsid w:val="00D017F8"/>
    <w:rsid w:val="00D028FE"/>
    <w:rsid w:val="00D0326F"/>
    <w:rsid w:val="00D03757"/>
    <w:rsid w:val="00D03BE8"/>
    <w:rsid w:val="00D03C9C"/>
    <w:rsid w:val="00D04D21"/>
    <w:rsid w:val="00D04F7B"/>
    <w:rsid w:val="00D05587"/>
    <w:rsid w:val="00D056A4"/>
    <w:rsid w:val="00D05DC2"/>
    <w:rsid w:val="00D05DFF"/>
    <w:rsid w:val="00D060BF"/>
    <w:rsid w:val="00D064E9"/>
    <w:rsid w:val="00D065C0"/>
    <w:rsid w:val="00D10FE1"/>
    <w:rsid w:val="00D11521"/>
    <w:rsid w:val="00D11A4D"/>
    <w:rsid w:val="00D122BD"/>
    <w:rsid w:val="00D131E8"/>
    <w:rsid w:val="00D13DF7"/>
    <w:rsid w:val="00D13E6F"/>
    <w:rsid w:val="00D13F33"/>
    <w:rsid w:val="00D14943"/>
    <w:rsid w:val="00D15A76"/>
    <w:rsid w:val="00D15CEB"/>
    <w:rsid w:val="00D16B94"/>
    <w:rsid w:val="00D17058"/>
    <w:rsid w:val="00D1721A"/>
    <w:rsid w:val="00D17B43"/>
    <w:rsid w:val="00D200AF"/>
    <w:rsid w:val="00D20F92"/>
    <w:rsid w:val="00D21348"/>
    <w:rsid w:val="00D2153B"/>
    <w:rsid w:val="00D21D27"/>
    <w:rsid w:val="00D221F4"/>
    <w:rsid w:val="00D2227B"/>
    <w:rsid w:val="00D225FE"/>
    <w:rsid w:val="00D22679"/>
    <w:rsid w:val="00D23202"/>
    <w:rsid w:val="00D238B3"/>
    <w:rsid w:val="00D23B06"/>
    <w:rsid w:val="00D24248"/>
    <w:rsid w:val="00D24A9A"/>
    <w:rsid w:val="00D24F0E"/>
    <w:rsid w:val="00D25922"/>
    <w:rsid w:val="00D261F2"/>
    <w:rsid w:val="00D26FA2"/>
    <w:rsid w:val="00D27998"/>
    <w:rsid w:val="00D27E5A"/>
    <w:rsid w:val="00D27EF0"/>
    <w:rsid w:val="00D307C4"/>
    <w:rsid w:val="00D30C7F"/>
    <w:rsid w:val="00D31550"/>
    <w:rsid w:val="00D316A7"/>
    <w:rsid w:val="00D319D5"/>
    <w:rsid w:val="00D31C23"/>
    <w:rsid w:val="00D3245A"/>
    <w:rsid w:val="00D326C5"/>
    <w:rsid w:val="00D32BD9"/>
    <w:rsid w:val="00D3339F"/>
    <w:rsid w:val="00D33B18"/>
    <w:rsid w:val="00D33BC7"/>
    <w:rsid w:val="00D342C7"/>
    <w:rsid w:val="00D3501C"/>
    <w:rsid w:val="00D3546D"/>
    <w:rsid w:val="00D36060"/>
    <w:rsid w:val="00D36166"/>
    <w:rsid w:val="00D362CD"/>
    <w:rsid w:val="00D36542"/>
    <w:rsid w:val="00D3770D"/>
    <w:rsid w:val="00D3795F"/>
    <w:rsid w:val="00D40938"/>
    <w:rsid w:val="00D41128"/>
    <w:rsid w:val="00D4241E"/>
    <w:rsid w:val="00D42B06"/>
    <w:rsid w:val="00D42CDB"/>
    <w:rsid w:val="00D42EF6"/>
    <w:rsid w:val="00D430B1"/>
    <w:rsid w:val="00D43254"/>
    <w:rsid w:val="00D438D5"/>
    <w:rsid w:val="00D43A67"/>
    <w:rsid w:val="00D43B7C"/>
    <w:rsid w:val="00D4422D"/>
    <w:rsid w:val="00D44725"/>
    <w:rsid w:val="00D44A1A"/>
    <w:rsid w:val="00D44C11"/>
    <w:rsid w:val="00D44C12"/>
    <w:rsid w:val="00D451E3"/>
    <w:rsid w:val="00D45548"/>
    <w:rsid w:val="00D45627"/>
    <w:rsid w:val="00D45C45"/>
    <w:rsid w:val="00D4712E"/>
    <w:rsid w:val="00D4718B"/>
    <w:rsid w:val="00D4724D"/>
    <w:rsid w:val="00D472CC"/>
    <w:rsid w:val="00D47530"/>
    <w:rsid w:val="00D47CAD"/>
    <w:rsid w:val="00D50242"/>
    <w:rsid w:val="00D5028E"/>
    <w:rsid w:val="00D51A4A"/>
    <w:rsid w:val="00D51C52"/>
    <w:rsid w:val="00D5292C"/>
    <w:rsid w:val="00D541C0"/>
    <w:rsid w:val="00D5421F"/>
    <w:rsid w:val="00D545FA"/>
    <w:rsid w:val="00D54E71"/>
    <w:rsid w:val="00D54FCD"/>
    <w:rsid w:val="00D5505B"/>
    <w:rsid w:val="00D55275"/>
    <w:rsid w:val="00D554A9"/>
    <w:rsid w:val="00D555A2"/>
    <w:rsid w:val="00D558A3"/>
    <w:rsid w:val="00D55E66"/>
    <w:rsid w:val="00D55F23"/>
    <w:rsid w:val="00D5680D"/>
    <w:rsid w:val="00D56924"/>
    <w:rsid w:val="00D56CF7"/>
    <w:rsid w:val="00D56D00"/>
    <w:rsid w:val="00D56F87"/>
    <w:rsid w:val="00D5786D"/>
    <w:rsid w:val="00D57A9C"/>
    <w:rsid w:val="00D60343"/>
    <w:rsid w:val="00D6087B"/>
    <w:rsid w:val="00D6172D"/>
    <w:rsid w:val="00D620BE"/>
    <w:rsid w:val="00D62376"/>
    <w:rsid w:val="00D6267D"/>
    <w:rsid w:val="00D62703"/>
    <w:rsid w:val="00D62E12"/>
    <w:rsid w:val="00D635B6"/>
    <w:rsid w:val="00D6384A"/>
    <w:rsid w:val="00D63F4E"/>
    <w:rsid w:val="00D63FF1"/>
    <w:rsid w:val="00D641A8"/>
    <w:rsid w:val="00D64304"/>
    <w:rsid w:val="00D644EA"/>
    <w:rsid w:val="00D64BE9"/>
    <w:rsid w:val="00D6558B"/>
    <w:rsid w:val="00D662EC"/>
    <w:rsid w:val="00D66492"/>
    <w:rsid w:val="00D669DA"/>
    <w:rsid w:val="00D70048"/>
    <w:rsid w:val="00D703D1"/>
    <w:rsid w:val="00D7049C"/>
    <w:rsid w:val="00D70A28"/>
    <w:rsid w:val="00D71606"/>
    <w:rsid w:val="00D7188A"/>
    <w:rsid w:val="00D71AA6"/>
    <w:rsid w:val="00D722F3"/>
    <w:rsid w:val="00D72AFF"/>
    <w:rsid w:val="00D72F90"/>
    <w:rsid w:val="00D73312"/>
    <w:rsid w:val="00D733DC"/>
    <w:rsid w:val="00D734DE"/>
    <w:rsid w:val="00D736D1"/>
    <w:rsid w:val="00D736DB"/>
    <w:rsid w:val="00D73C15"/>
    <w:rsid w:val="00D73C76"/>
    <w:rsid w:val="00D73EB1"/>
    <w:rsid w:val="00D73FCF"/>
    <w:rsid w:val="00D742E3"/>
    <w:rsid w:val="00D747E1"/>
    <w:rsid w:val="00D75640"/>
    <w:rsid w:val="00D7608B"/>
    <w:rsid w:val="00D769ED"/>
    <w:rsid w:val="00D76CBB"/>
    <w:rsid w:val="00D77143"/>
    <w:rsid w:val="00D77D46"/>
    <w:rsid w:val="00D8020F"/>
    <w:rsid w:val="00D807D0"/>
    <w:rsid w:val="00D80B6C"/>
    <w:rsid w:val="00D80CDC"/>
    <w:rsid w:val="00D8102F"/>
    <w:rsid w:val="00D81CC8"/>
    <w:rsid w:val="00D81F9D"/>
    <w:rsid w:val="00D824E1"/>
    <w:rsid w:val="00D826A5"/>
    <w:rsid w:val="00D82AAB"/>
    <w:rsid w:val="00D82F35"/>
    <w:rsid w:val="00D838CC"/>
    <w:rsid w:val="00D839EF"/>
    <w:rsid w:val="00D83A80"/>
    <w:rsid w:val="00D83E2C"/>
    <w:rsid w:val="00D83F75"/>
    <w:rsid w:val="00D844DC"/>
    <w:rsid w:val="00D84FD2"/>
    <w:rsid w:val="00D85E7C"/>
    <w:rsid w:val="00D861DC"/>
    <w:rsid w:val="00D86696"/>
    <w:rsid w:val="00D8687F"/>
    <w:rsid w:val="00D86BC5"/>
    <w:rsid w:val="00D86D9C"/>
    <w:rsid w:val="00D86EAA"/>
    <w:rsid w:val="00D87F62"/>
    <w:rsid w:val="00D9057F"/>
    <w:rsid w:val="00D91BE3"/>
    <w:rsid w:val="00D91F20"/>
    <w:rsid w:val="00D9254D"/>
    <w:rsid w:val="00D92CC1"/>
    <w:rsid w:val="00D93227"/>
    <w:rsid w:val="00D93419"/>
    <w:rsid w:val="00D93569"/>
    <w:rsid w:val="00D9358A"/>
    <w:rsid w:val="00D93E90"/>
    <w:rsid w:val="00D94420"/>
    <w:rsid w:val="00D94591"/>
    <w:rsid w:val="00D945B8"/>
    <w:rsid w:val="00D94B7E"/>
    <w:rsid w:val="00D94B91"/>
    <w:rsid w:val="00D94C33"/>
    <w:rsid w:val="00D94DC0"/>
    <w:rsid w:val="00D95152"/>
    <w:rsid w:val="00D9542E"/>
    <w:rsid w:val="00D9593F"/>
    <w:rsid w:val="00D96972"/>
    <w:rsid w:val="00D974EA"/>
    <w:rsid w:val="00D975AA"/>
    <w:rsid w:val="00D978A0"/>
    <w:rsid w:val="00D978D5"/>
    <w:rsid w:val="00D97A3B"/>
    <w:rsid w:val="00D97C7D"/>
    <w:rsid w:val="00D97E03"/>
    <w:rsid w:val="00DA05DA"/>
    <w:rsid w:val="00DA12C7"/>
    <w:rsid w:val="00DA1E07"/>
    <w:rsid w:val="00DA266B"/>
    <w:rsid w:val="00DA2C50"/>
    <w:rsid w:val="00DA2C6E"/>
    <w:rsid w:val="00DA3351"/>
    <w:rsid w:val="00DA3491"/>
    <w:rsid w:val="00DA34A6"/>
    <w:rsid w:val="00DA3703"/>
    <w:rsid w:val="00DA3839"/>
    <w:rsid w:val="00DA3A4B"/>
    <w:rsid w:val="00DA40CF"/>
    <w:rsid w:val="00DA4A1C"/>
    <w:rsid w:val="00DA4C6C"/>
    <w:rsid w:val="00DA57DD"/>
    <w:rsid w:val="00DA625C"/>
    <w:rsid w:val="00DA67EF"/>
    <w:rsid w:val="00DA6CFC"/>
    <w:rsid w:val="00DA729F"/>
    <w:rsid w:val="00DA78DC"/>
    <w:rsid w:val="00DA7902"/>
    <w:rsid w:val="00DA7BC2"/>
    <w:rsid w:val="00DA7D0B"/>
    <w:rsid w:val="00DB0552"/>
    <w:rsid w:val="00DB15D6"/>
    <w:rsid w:val="00DB19AB"/>
    <w:rsid w:val="00DB1BE0"/>
    <w:rsid w:val="00DB1DC2"/>
    <w:rsid w:val="00DB2312"/>
    <w:rsid w:val="00DB2343"/>
    <w:rsid w:val="00DB234B"/>
    <w:rsid w:val="00DB24A6"/>
    <w:rsid w:val="00DB2616"/>
    <w:rsid w:val="00DB29D6"/>
    <w:rsid w:val="00DB2C32"/>
    <w:rsid w:val="00DB2EBB"/>
    <w:rsid w:val="00DB32B2"/>
    <w:rsid w:val="00DB343D"/>
    <w:rsid w:val="00DB3516"/>
    <w:rsid w:val="00DB4131"/>
    <w:rsid w:val="00DB4788"/>
    <w:rsid w:val="00DB4C0C"/>
    <w:rsid w:val="00DB4D22"/>
    <w:rsid w:val="00DB4FBC"/>
    <w:rsid w:val="00DB515E"/>
    <w:rsid w:val="00DB5A88"/>
    <w:rsid w:val="00DB5C9C"/>
    <w:rsid w:val="00DB5D08"/>
    <w:rsid w:val="00DB676E"/>
    <w:rsid w:val="00DB6ABC"/>
    <w:rsid w:val="00DB6B65"/>
    <w:rsid w:val="00DB6C0F"/>
    <w:rsid w:val="00DB6DEE"/>
    <w:rsid w:val="00DB6F8F"/>
    <w:rsid w:val="00DB7001"/>
    <w:rsid w:val="00DB777B"/>
    <w:rsid w:val="00DC0163"/>
    <w:rsid w:val="00DC080D"/>
    <w:rsid w:val="00DC0A50"/>
    <w:rsid w:val="00DC115A"/>
    <w:rsid w:val="00DC1AB0"/>
    <w:rsid w:val="00DC1DFC"/>
    <w:rsid w:val="00DC2295"/>
    <w:rsid w:val="00DC2375"/>
    <w:rsid w:val="00DC2A1C"/>
    <w:rsid w:val="00DC2C61"/>
    <w:rsid w:val="00DC2D52"/>
    <w:rsid w:val="00DC3234"/>
    <w:rsid w:val="00DC3FC8"/>
    <w:rsid w:val="00DC3FE7"/>
    <w:rsid w:val="00DC41E1"/>
    <w:rsid w:val="00DC4658"/>
    <w:rsid w:val="00DC4E9C"/>
    <w:rsid w:val="00DC5720"/>
    <w:rsid w:val="00DC59CE"/>
    <w:rsid w:val="00DC5AC9"/>
    <w:rsid w:val="00DC6FB3"/>
    <w:rsid w:val="00DC7224"/>
    <w:rsid w:val="00DC7516"/>
    <w:rsid w:val="00DD0167"/>
    <w:rsid w:val="00DD02F4"/>
    <w:rsid w:val="00DD0333"/>
    <w:rsid w:val="00DD0D33"/>
    <w:rsid w:val="00DD1167"/>
    <w:rsid w:val="00DD1328"/>
    <w:rsid w:val="00DD1CD4"/>
    <w:rsid w:val="00DD20FF"/>
    <w:rsid w:val="00DD2279"/>
    <w:rsid w:val="00DD258E"/>
    <w:rsid w:val="00DD27C9"/>
    <w:rsid w:val="00DD2ED2"/>
    <w:rsid w:val="00DD30FA"/>
    <w:rsid w:val="00DD33CE"/>
    <w:rsid w:val="00DD3426"/>
    <w:rsid w:val="00DD3B65"/>
    <w:rsid w:val="00DD4777"/>
    <w:rsid w:val="00DD58C8"/>
    <w:rsid w:val="00DD66E0"/>
    <w:rsid w:val="00DD66F4"/>
    <w:rsid w:val="00DD6AD4"/>
    <w:rsid w:val="00DD6FD3"/>
    <w:rsid w:val="00DD7107"/>
    <w:rsid w:val="00DD75DE"/>
    <w:rsid w:val="00DD7B10"/>
    <w:rsid w:val="00DD7CD5"/>
    <w:rsid w:val="00DE00A7"/>
    <w:rsid w:val="00DE0344"/>
    <w:rsid w:val="00DE0653"/>
    <w:rsid w:val="00DE09C7"/>
    <w:rsid w:val="00DE17DE"/>
    <w:rsid w:val="00DE1FCD"/>
    <w:rsid w:val="00DE27F8"/>
    <w:rsid w:val="00DE2B10"/>
    <w:rsid w:val="00DE2E22"/>
    <w:rsid w:val="00DE3088"/>
    <w:rsid w:val="00DE30E9"/>
    <w:rsid w:val="00DE3194"/>
    <w:rsid w:val="00DE37EC"/>
    <w:rsid w:val="00DE4AAC"/>
    <w:rsid w:val="00DE54D0"/>
    <w:rsid w:val="00DE54E9"/>
    <w:rsid w:val="00DE62C9"/>
    <w:rsid w:val="00DE665C"/>
    <w:rsid w:val="00DE695B"/>
    <w:rsid w:val="00DE7765"/>
    <w:rsid w:val="00DE7BEA"/>
    <w:rsid w:val="00DF01FC"/>
    <w:rsid w:val="00DF07AD"/>
    <w:rsid w:val="00DF0A22"/>
    <w:rsid w:val="00DF1572"/>
    <w:rsid w:val="00DF1B39"/>
    <w:rsid w:val="00DF29BC"/>
    <w:rsid w:val="00DF3669"/>
    <w:rsid w:val="00DF4AA1"/>
    <w:rsid w:val="00DF5432"/>
    <w:rsid w:val="00DF5D01"/>
    <w:rsid w:val="00DF623A"/>
    <w:rsid w:val="00DF6379"/>
    <w:rsid w:val="00DF694B"/>
    <w:rsid w:val="00DF7168"/>
    <w:rsid w:val="00DF7202"/>
    <w:rsid w:val="00DF7CA6"/>
    <w:rsid w:val="00E00BA4"/>
    <w:rsid w:val="00E01322"/>
    <w:rsid w:val="00E01C7F"/>
    <w:rsid w:val="00E02015"/>
    <w:rsid w:val="00E0343D"/>
    <w:rsid w:val="00E038FB"/>
    <w:rsid w:val="00E03D81"/>
    <w:rsid w:val="00E03FD8"/>
    <w:rsid w:val="00E047BD"/>
    <w:rsid w:val="00E04BE7"/>
    <w:rsid w:val="00E0552F"/>
    <w:rsid w:val="00E0589D"/>
    <w:rsid w:val="00E05CE3"/>
    <w:rsid w:val="00E062D6"/>
    <w:rsid w:val="00E063BA"/>
    <w:rsid w:val="00E0641A"/>
    <w:rsid w:val="00E067D5"/>
    <w:rsid w:val="00E06875"/>
    <w:rsid w:val="00E06B84"/>
    <w:rsid w:val="00E07142"/>
    <w:rsid w:val="00E071A4"/>
    <w:rsid w:val="00E076B3"/>
    <w:rsid w:val="00E101E6"/>
    <w:rsid w:val="00E10659"/>
    <w:rsid w:val="00E1094A"/>
    <w:rsid w:val="00E10A5C"/>
    <w:rsid w:val="00E11511"/>
    <w:rsid w:val="00E11683"/>
    <w:rsid w:val="00E11D38"/>
    <w:rsid w:val="00E11DAE"/>
    <w:rsid w:val="00E11FD5"/>
    <w:rsid w:val="00E12666"/>
    <w:rsid w:val="00E127F2"/>
    <w:rsid w:val="00E12A37"/>
    <w:rsid w:val="00E12C77"/>
    <w:rsid w:val="00E12CC0"/>
    <w:rsid w:val="00E12D33"/>
    <w:rsid w:val="00E13475"/>
    <w:rsid w:val="00E136B2"/>
    <w:rsid w:val="00E14113"/>
    <w:rsid w:val="00E143CD"/>
    <w:rsid w:val="00E1463F"/>
    <w:rsid w:val="00E15A62"/>
    <w:rsid w:val="00E15B86"/>
    <w:rsid w:val="00E160DD"/>
    <w:rsid w:val="00E161F3"/>
    <w:rsid w:val="00E1647E"/>
    <w:rsid w:val="00E16731"/>
    <w:rsid w:val="00E17167"/>
    <w:rsid w:val="00E17250"/>
    <w:rsid w:val="00E17381"/>
    <w:rsid w:val="00E174E6"/>
    <w:rsid w:val="00E17F15"/>
    <w:rsid w:val="00E200AE"/>
    <w:rsid w:val="00E206A7"/>
    <w:rsid w:val="00E20BAA"/>
    <w:rsid w:val="00E20C38"/>
    <w:rsid w:val="00E20E96"/>
    <w:rsid w:val="00E21E14"/>
    <w:rsid w:val="00E2240E"/>
    <w:rsid w:val="00E22ED3"/>
    <w:rsid w:val="00E2329A"/>
    <w:rsid w:val="00E23735"/>
    <w:rsid w:val="00E238CF"/>
    <w:rsid w:val="00E23BD4"/>
    <w:rsid w:val="00E248E1"/>
    <w:rsid w:val="00E24D3E"/>
    <w:rsid w:val="00E24D52"/>
    <w:rsid w:val="00E2523B"/>
    <w:rsid w:val="00E25330"/>
    <w:rsid w:val="00E258F4"/>
    <w:rsid w:val="00E25FFE"/>
    <w:rsid w:val="00E26559"/>
    <w:rsid w:val="00E26983"/>
    <w:rsid w:val="00E27153"/>
    <w:rsid w:val="00E27245"/>
    <w:rsid w:val="00E273FA"/>
    <w:rsid w:val="00E308F8"/>
    <w:rsid w:val="00E3098A"/>
    <w:rsid w:val="00E30F0E"/>
    <w:rsid w:val="00E31346"/>
    <w:rsid w:val="00E32EDE"/>
    <w:rsid w:val="00E33CCA"/>
    <w:rsid w:val="00E345DE"/>
    <w:rsid w:val="00E34940"/>
    <w:rsid w:val="00E34F1B"/>
    <w:rsid w:val="00E35DE1"/>
    <w:rsid w:val="00E36366"/>
    <w:rsid w:val="00E36B32"/>
    <w:rsid w:val="00E36D55"/>
    <w:rsid w:val="00E36FB3"/>
    <w:rsid w:val="00E3726F"/>
    <w:rsid w:val="00E378EF"/>
    <w:rsid w:val="00E402FA"/>
    <w:rsid w:val="00E40386"/>
    <w:rsid w:val="00E4126A"/>
    <w:rsid w:val="00E414DE"/>
    <w:rsid w:val="00E424B1"/>
    <w:rsid w:val="00E4258D"/>
    <w:rsid w:val="00E42762"/>
    <w:rsid w:val="00E4297B"/>
    <w:rsid w:val="00E4297C"/>
    <w:rsid w:val="00E42D84"/>
    <w:rsid w:val="00E42F03"/>
    <w:rsid w:val="00E43E73"/>
    <w:rsid w:val="00E43F00"/>
    <w:rsid w:val="00E440A0"/>
    <w:rsid w:val="00E44269"/>
    <w:rsid w:val="00E446DB"/>
    <w:rsid w:val="00E44B61"/>
    <w:rsid w:val="00E452C1"/>
    <w:rsid w:val="00E457D4"/>
    <w:rsid w:val="00E45F55"/>
    <w:rsid w:val="00E46135"/>
    <w:rsid w:val="00E46621"/>
    <w:rsid w:val="00E468D9"/>
    <w:rsid w:val="00E46A2C"/>
    <w:rsid w:val="00E46F0B"/>
    <w:rsid w:val="00E46F15"/>
    <w:rsid w:val="00E479EC"/>
    <w:rsid w:val="00E47EDC"/>
    <w:rsid w:val="00E505B8"/>
    <w:rsid w:val="00E50E01"/>
    <w:rsid w:val="00E510F3"/>
    <w:rsid w:val="00E51126"/>
    <w:rsid w:val="00E511CA"/>
    <w:rsid w:val="00E517DE"/>
    <w:rsid w:val="00E52828"/>
    <w:rsid w:val="00E5367F"/>
    <w:rsid w:val="00E53D92"/>
    <w:rsid w:val="00E53DFC"/>
    <w:rsid w:val="00E545D9"/>
    <w:rsid w:val="00E54A8E"/>
    <w:rsid w:val="00E54CFA"/>
    <w:rsid w:val="00E560CD"/>
    <w:rsid w:val="00E564C4"/>
    <w:rsid w:val="00E56731"/>
    <w:rsid w:val="00E56863"/>
    <w:rsid w:val="00E57C1F"/>
    <w:rsid w:val="00E60130"/>
    <w:rsid w:val="00E6022F"/>
    <w:rsid w:val="00E6025F"/>
    <w:rsid w:val="00E60474"/>
    <w:rsid w:val="00E607DA"/>
    <w:rsid w:val="00E608FC"/>
    <w:rsid w:val="00E60B2F"/>
    <w:rsid w:val="00E60B68"/>
    <w:rsid w:val="00E60C6D"/>
    <w:rsid w:val="00E60D4A"/>
    <w:rsid w:val="00E61383"/>
    <w:rsid w:val="00E61F04"/>
    <w:rsid w:val="00E61F18"/>
    <w:rsid w:val="00E61F63"/>
    <w:rsid w:val="00E62AD4"/>
    <w:rsid w:val="00E62C92"/>
    <w:rsid w:val="00E63BFD"/>
    <w:rsid w:val="00E63DC8"/>
    <w:rsid w:val="00E63E20"/>
    <w:rsid w:val="00E63F58"/>
    <w:rsid w:val="00E63F9F"/>
    <w:rsid w:val="00E64225"/>
    <w:rsid w:val="00E644D4"/>
    <w:rsid w:val="00E64526"/>
    <w:rsid w:val="00E64583"/>
    <w:rsid w:val="00E64A90"/>
    <w:rsid w:val="00E64C02"/>
    <w:rsid w:val="00E64CEA"/>
    <w:rsid w:val="00E665D7"/>
    <w:rsid w:val="00E66796"/>
    <w:rsid w:val="00E66E4D"/>
    <w:rsid w:val="00E671A1"/>
    <w:rsid w:val="00E67519"/>
    <w:rsid w:val="00E6783F"/>
    <w:rsid w:val="00E67984"/>
    <w:rsid w:val="00E67A1D"/>
    <w:rsid w:val="00E67F2C"/>
    <w:rsid w:val="00E70890"/>
    <w:rsid w:val="00E7136C"/>
    <w:rsid w:val="00E71864"/>
    <w:rsid w:val="00E71909"/>
    <w:rsid w:val="00E71BB7"/>
    <w:rsid w:val="00E726E6"/>
    <w:rsid w:val="00E729E1"/>
    <w:rsid w:val="00E7343E"/>
    <w:rsid w:val="00E7367D"/>
    <w:rsid w:val="00E73CBC"/>
    <w:rsid w:val="00E73D80"/>
    <w:rsid w:val="00E74461"/>
    <w:rsid w:val="00E744F1"/>
    <w:rsid w:val="00E745AA"/>
    <w:rsid w:val="00E74804"/>
    <w:rsid w:val="00E74BA9"/>
    <w:rsid w:val="00E74C49"/>
    <w:rsid w:val="00E74CD3"/>
    <w:rsid w:val="00E75B44"/>
    <w:rsid w:val="00E75CFF"/>
    <w:rsid w:val="00E7624D"/>
    <w:rsid w:val="00E764D7"/>
    <w:rsid w:val="00E76802"/>
    <w:rsid w:val="00E768D2"/>
    <w:rsid w:val="00E76F9E"/>
    <w:rsid w:val="00E77A63"/>
    <w:rsid w:val="00E77BE9"/>
    <w:rsid w:val="00E812E0"/>
    <w:rsid w:val="00E8172B"/>
    <w:rsid w:val="00E81773"/>
    <w:rsid w:val="00E82316"/>
    <w:rsid w:val="00E82380"/>
    <w:rsid w:val="00E8242E"/>
    <w:rsid w:val="00E827FA"/>
    <w:rsid w:val="00E82A93"/>
    <w:rsid w:val="00E82E35"/>
    <w:rsid w:val="00E83999"/>
    <w:rsid w:val="00E83C14"/>
    <w:rsid w:val="00E83D59"/>
    <w:rsid w:val="00E840E8"/>
    <w:rsid w:val="00E84E43"/>
    <w:rsid w:val="00E85072"/>
    <w:rsid w:val="00E85130"/>
    <w:rsid w:val="00E85536"/>
    <w:rsid w:val="00E86773"/>
    <w:rsid w:val="00E872A7"/>
    <w:rsid w:val="00E87C98"/>
    <w:rsid w:val="00E9072F"/>
    <w:rsid w:val="00E90A49"/>
    <w:rsid w:val="00E90ACA"/>
    <w:rsid w:val="00E90E3B"/>
    <w:rsid w:val="00E90F09"/>
    <w:rsid w:val="00E91475"/>
    <w:rsid w:val="00E915AC"/>
    <w:rsid w:val="00E91B64"/>
    <w:rsid w:val="00E92274"/>
    <w:rsid w:val="00E92283"/>
    <w:rsid w:val="00E92523"/>
    <w:rsid w:val="00E929EF"/>
    <w:rsid w:val="00E92CE0"/>
    <w:rsid w:val="00E93579"/>
    <w:rsid w:val="00E93666"/>
    <w:rsid w:val="00E93FC5"/>
    <w:rsid w:val="00E94990"/>
    <w:rsid w:val="00E94A09"/>
    <w:rsid w:val="00E94A1D"/>
    <w:rsid w:val="00E94AC2"/>
    <w:rsid w:val="00E94FA4"/>
    <w:rsid w:val="00E952D4"/>
    <w:rsid w:val="00E95516"/>
    <w:rsid w:val="00E962FC"/>
    <w:rsid w:val="00E967E2"/>
    <w:rsid w:val="00E96B55"/>
    <w:rsid w:val="00E96C92"/>
    <w:rsid w:val="00E96E5C"/>
    <w:rsid w:val="00EA0065"/>
    <w:rsid w:val="00EA00F3"/>
    <w:rsid w:val="00EA0481"/>
    <w:rsid w:val="00EA0549"/>
    <w:rsid w:val="00EA0CB1"/>
    <w:rsid w:val="00EA1340"/>
    <w:rsid w:val="00EA1753"/>
    <w:rsid w:val="00EA1828"/>
    <w:rsid w:val="00EA22F5"/>
    <w:rsid w:val="00EA26F3"/>
    <w:rsid w:val="00EA2734"/>
    <w:rsid w:val="00EA27FA"/>
    <w:rsid w:val="00EA323D"/>
    <w:rsid w:val="00EA33A9"/>
    <w:rsid w:val="00EA36F9"/>
    <w:rsid w:val="00EA393B"/>
    <w:rsid w:val="00EA3F33"/>
    <w:rsid w:val="00EA3F6B"/>
    <w:rsid w:val="00EA4AE7"/>
    <w:rsid w:val="00EA4B0A"/>
    <w:rsid w:val="00EA5091"/>
    <w:rsid w:val="00EA5E5D"/>
    <w:rsid w:val="00EA6625"/>
    <w:rsid w:val="00EA669E"/>
    <w:rsid w:val="00EA6D40"/>
    <w:rsid w:val="00EA6FF8"/>
    <w:rsid w:val="00EA7623"/>
    <w:rsid w:val="00EA784B"/>
    <w:rsid w:val="00EA7A06"/>
    <w:rsid w:val="00EA7C1A"/>
    <w:rsid w:val="00EA7F7F"/>
    <w:rsid w:val="00EB09FD"/>
    <w:rsid w:val="00EB0C07"/>
    <w:rsid w:val="00EB0D16"/>
    <w:rsid w:val="00EB0E0C"/>
    <w:rsid w:val="00EB203A"/>
    <w:rsid w:val="00EB21F3"/>
    <w:rsid w:val="00EB261D"/>
    <w:rsid w:val="00EB32BA"/>
    <w:rsid w:val="00EB330C"/>
    <w:rsid w:val="00EB3C53"/>
    <w:rsid w:val="00EB3EAD"/>
    <w:rsid w:val="00EB44B7"/>
    <w:rsid w:val="00EB4978"/>
    <w:rsid w:val="00EB5AAA"/>
    <w:rsid w:val="00EB658B"/>
    <w:rsid w:val="00EB66C2"/>
    <w:rsid w:val="00EB6D7E"/>
    <w:rsid w:val="00EB75AF"/>
    <w:rsid w:val="00EB789B"/>
    <w:rsid w:val="00EB7BB2"/>
    <w:rsid w:val="00EB7EBA"/>
    <w:rsid w:val="00EC050F"/>
    <w:rsid w:val="00EC0682"/>
    <w:rsid w:val="00EC0813"/>
    <w:rsid w:val="00EC0CD1"/>
    <w:rsid w:val="00EC0D61"/>
    <w:rsid w:val="00EC0F0F"/>
    <w:rsid w:val="00EC12B5"/>
    <w:rsid w:val="00EC285A"/>
    <w:rsid w:val="00EC2889"/>
    <w:rsid w:val="00EC2968"/>
    <w:rsid w:val="00EC2AD6"/>
    <w:rsid w:val="00EC2C69"/>
    <w:rsid w:val="00EC2EFB"/>
    <w:rsid w:val="00EC3108"/>
    <w:rsid w:val="00EC3647"/>
    <w:rsid w:val="00EC3B2A"/>
    <w:rsid w:val="00EC401B"/>
    <w:rsid w:val="00EC422E"/>
    <w:rsid w:val="00EC4257"/>
    <w:rsid w:val="00EC4DFF"/>
    <w:rsid w:val="00EC5263"/>
    <w:rsid w:val="00EC54E5"/>
    <w:rsid w:val="00EC578D"/>
    <w:rsid w:val="00EC7149"/>
    <w:rsid w:val="00EC72A2"/>
    <w:rsid w:val="00EC7629"/>
    <w:rsid w:val="00ED0408"/>
    <w:rsid w:val="00ED0729"/>
    <w:rsid w:val="00ED0761"/>
    <w:rsid w:val="00ED092D"/>
    <w:rsid w:val="00ED0989"/>
    <w:rsid w:val="00ED0F9C"/>
    <w:rsid w:val="00ED1130"/>
    <w:rsid w:val="00ED1210"/>
    <w:rsid w:val="00ED1519"/>
    <w:rsid w:val="00ED159B"/>
    <w:rsid w:val="00ED1D92"/>
    <w:rsid w:val="00ED1F35"/>
    <w:rsid w:val="00ED2E2E"/>
    <w:rsid w:val="00ED35EA"/>
    <w:rsid w:val="00ED41C1"/>
    <w:rsid w:val="00ED4228"/>
    <w:rsid w:val="00ED4249"/>
    <w:rsid w:val="00ED43B9"/>
    <w:rsid w:val="00ED4791"/>
    <w:rsid w:val="00ED48D5"/>
    <w:rsid w:val="00ED4A0F"/>
    <w:rsid w:val="00ED4D48"/>
    <w:rsid w:val="00ED5525"/>
    <w:rsid w:val="00ED5B89"/>
    <w:rsid w:val="00ED5E4A"/>
    <w:rsid w:val="00ED6B63"/>
    <w:rsid w:val="00ED7B19"/>
    <w:rsid w:val="00EE06CC"/>
    <w:rsid w:val="00EE11EE"/>
    <w:rsid w:val="00EE1D97"/>
    <w:rsid w:val="00EE2648"/>
    <w:rsid w:val="00EE2779"/>
    <w:rsid w:val="00EE2793"/>
    <w:rsid w:val="00EE29F3"/>
    <w:rsid w:val="00EE2D5C"/>
    <w:rsid w:val="00EE33DF"/>
    <w:rsid w:val="00EE3B34"/>
    <w:rsid w:val="00EE44C3"/>
    <w:rsid w:val="00EE49B9"/>
    <w:rsid w:val="00EE4AAD"/>
    <w:rsid w:val="00EE59F6"/>
    <w:rsid w:val="00EE6786"/>
    <w:rsid w:val="00EE6E8E"/>
    <w:rsid w:val="00EE7D55"/>
    <w:rsid w:val="00EF03FC"/>
    <w:rsid w:val="00EF07AA"/>
    <w:rsid w:val="00EF0824"/>
    <w:rsid w:val="00EF08EB"/>
    <w:rsid w:val="00EF0A0B"/>
    <w:rsid w:val="00EF1181"/>
    <w:rsid w:val="00EF1274"/>
    <w:rsid w:val="00EF1602"/>
    <w:rsid w:val="00EF18AD"/>
    <w:rsid w:val="00EF1DAD"/>
    <w:rsid w:val="00EF1DEB"/>
    <w:rsid w:val="00EF1F71"/>
    <w:rsid w:val="00EF2B85"/>
    <w:rsid w:val="00EF35BA"/>
    <w:rsid w:val="00EF39C0"/>
    <w:rsid w:val="00EF3FE7"/>
    <w:rsid w:val="00EF4059"/>
    <w:rsid w:val="00EF429D"/>
    <w:rsid w:val="00EF48C5"/>
    <w:rsid w:val="00EF4B23"/>
    <w:rsid w:val="00EF4EC9"/>
    <w:rsid w:val="00EF4FD4"/>
    <w:rsid w:val="00EF5AF3"/>
    <w:rsid w:val="00EF5DB3"/>
    <w:rsid w:val="00EF5DD5"/>
    <w:rsid w:val="00EF6189"/>
    <w:rsid w:val="00EF6498"/>
    <w:rsid w:val="00EF7029"/>
    <w:rsid w:val="00EF71D3"/>
    <w:rsid w:val="00EF7944"/>
    <w:rsid w:val="00EF7BFB"/>
    <w:rsid w:val="00EF7CFC"/>
    <w:rsid w:val="00EF7F79"/>
    <w:rsid w:val="00F0046D"/>
    <w:rsid w:val="00F00827"/>
    <w:rsid w:val="00F00D89"/>
    <w:rsid w:val="00F01295"/>
    <w:rsid w:val="00F01A9D"/>
    <w:rsid w:val="00F01B3B"/>
    <w:rsid w:val="00F01BDE"/>
    <w:rsid w:val="00F01FC0"/>
    <w:rsid w:val="00F024D4"/>
    <w:rsid w:val="00F03302"/>
    <w:rsid w:val="00F033A1"/>
    <w:rsid w:val="00F034A9"/>
    <w:rsid w:val="00F03670"/>
    <w:rsid w:val="00F03BAE"/>
    <w:rsid w:val="00F03F79"/>
    <w:rsid w:val="00F048A8"/>
    <w:rsid w:val="00F048CD"/>
    <w:rsid w:val="00F04B22"/>
    <w:rsid w:val="00F04B4F"/>
    <w:rsid w:val="00F04F76"/>
    <w:rsid w:val="00F05354"/>
    <w:rsid w:val="00F0536A"/>
    <w:rsid w:val="00F05524"/>
    <w:rsid w:val="00F05E4D"/>
    <w:rsid w:val="00F0683F"/>
    <w:rsid w:val="00F06994"/>
    <w:rsid w:val="00F07551"/>
    <w:rsid w:val="00F078ED"/>
    <w:rsid w:val="00F078F1"/>
    <w:rsid w:val="00F079BA"/>
    <w:rsid w:val="00F07B34"/>
    <w:rsid w:val="00F1025B"/>
    <w:rsid w:val="00F102A6"/>
    <w:rsid w:val="00F1072C"/>
    <w:rsid w:val="00F11417"/>
    <w:rsid w:val="00F1152C"/>
    <w:rsid w:val="00F1187C"/>
    <w:rsid w:val="00F11EAB"/>
    <w:rsid w:val="00F1285D"/>
    <w:rsid w:val="00F12C5D"/>
    <w:rsid w:val="00F13022"/>
    <w:rsid w:val="00F13690"/>
    <w:rsid w:val="00F13C1B"/>
    <w:rsid w:val="00F13D1B"/>
    <w:rsid w:val="00F14247"/>
    <w:rsid w:val="00F14341"/>
    <w:rsid w:val="00F14372"/>
    <w:rsid w:val="00F1498F"/>
    <w:rsid w:val="00F14B16"/>
    <w:rsid w:val="00F14DFE"/>
    <w:rsid w:val="00F15675"/>
    <w:rsid w:val="00F15ED3"/>
    <w:rsid w:val="00F1668B"/>
    <w:rsid w:val="00F16802"/>
    <w:rsid w:val="00F16A2C"/>
    <w:rsid w:val="00F16EBF"/>
    <w:rsid w:val="00F170A7"/>
    <w:rsid w:val="00F17366"/>
    <w:rsid w:val="00F17369"/>
    <w:rsid w:val="00F17640"/>
    <w:rsid w:val="00F17D25"/>
    <w:rsid w:val="00F17D66"/>
    <w:rsid w:val="00F207C4"/>
    <w:rsid w:val="00F21107"/>
    <w:rsid w:val="00F212FD"/>
    <w:rsid w:val="00F21391"/>
    <w:rsid w:val="00F2168D"/>
    <w:rsid w:val="00F219BC"/>
    <w:rsid w:val="00F21E76"/>
    <w:rsid w:val="00F21EF0"/>
    <w:rsid w:val="00F21F20"/>
    <w:rsid w:val="00F21F97"/>
    <w:rsid w:val="00F2213C"/>
    <w:rsid w:val="00F2277A"/>
    <w:rsid w:val="00F22A23"/>
    <w:rsid w:val="00F23898"/>
    <w:rsid w:val="00F23B89"/>
    <w:rsid w:val="00F256E6"/>
    <w:rsid w:val="00F2580F"/>
    <w:rsid w:val="00F259A8"/>
    <w:rsid w:val="00F25F4F"/>
    <w:rsid w:val="00F26DA7"/>
    <w:rsid w:val="00F270AC"/>
    <w:rsid w:val="00F27A5A"/>
    <w:rsid w:val="00F27AE7"/>
    <w:rsid w:val="00F30CA7"/>
    <w:rsid w:val="00F30CC7"/>
    <w:rsid w:val="00F30CDF"/>
    <w:rsid w:val="00F31202"/>
    <w:rsid w:val="00F318DD"/>
    <w:rsid w:val="00F32B72"/>
    <w:rsid w:val="00F33030"/>
    <w:rsid w:val="00F3304A"/>
    <w:rsid w:val="00F33146"/>
    <w:rsid w:val="00F343C6"/>
    <w:rsid w:val="00F343EF"/>
    <w:rsid w:val="00F3442A"/>
    <w:rsid w:val="00F350E4"/>
    <w:rsid w:val="00F35788"/>
    <w:rsid w:val="00F358F6"/>
    <w:rsid w:val="00F35E3A"/>
    <w:rsid w:val="00F362FF"/>
    <w:rsid w:val="00F365BD"/>
    <w:rsid w:val="00F36EB5"/>
    <w:rsid w:val="00F37677"/>
    <w:rsid w:val="00F40320"/>
    <w:rsid w:val="00F40357"/>
    <w:rsid w:val="00F40AEE"/>
    <w:rsid w:val="00F40BAE"/>
    <w:rsid w:val="00F40BCB"/>
    <w:rsid w:val="00F41279"/>
    <w:rsid w:val="00F4139B"/>
    <w:rsid w:val="00F4237B"/>
    <w:rsid w:val="00F430C2"/>
    <w:rsid w:val="00F4388C"/>
    <w:rsid w:val="00F43CF1"/>
    <w:rsid w:val="00F43E60"/>
    <w:rsid w:val="00F443C4"/>
    <w:rsid w:val="00F44E09"/>
    <w:rsid w:val="00F4555C"/>
    <w:rsid w:val="00F45927"/>
    <w:rsid w:val="00F465D7"/>
    <w:rsid w:val="00F47647"/>
    <w:rsid w:val="00F476F3"/>
    <w:rsid w:val="00F47E33"/>
    <w:rsid w:val="00F5025C"/>
    <w:rsid w:val="00F50556"/>
    <w:rsid w:val="00F507A4"/>
    <w:rsid w:val="00F507B1"/>
    <w:rsid w:val="00F50874"/>
    <w:rsid w:val="00F50B19"/>
    <w:rsid w:val="00F51231"/>
    <w:rsid w:val="00F514A4"/>
    <w:rsid w:val="00F51749"/>
    <w:rsid w:val="00F51857"/>
    <w:rsid w:val="00F51D92"/>
    <w:rsid w:val="00F52041"/>
    <w:rsid w:val="00F522A1"/>
    <w:rsid w:val="00F52540"/>
    <w:rsid w:val="00F52CD2"/>
    <w:rsid w:val="00F52EBD"/>
    <w:rsid w:val="00F532AD"/>
    <w:rsid w:val="00F536FA"/>
    <w:rsid w:val="00F540B2"/>
    <w:rsid w:val="00F547EA"/>
    <w:rsid w:val="00F54DBB"/>
    <w:rsid w:val="00F55291"/>
    <w:rsid w:val="00F55891"/>
    <w:rsid w:val="00F55E72"/>
    <w:rsid w:val="00F5647B"/>
    <w:rsid w:val="00F564F0"/>
    <w:rsid w:val="00F56D30"/>
    <w:rsid w:val="00F571F0"/>
    <w:rsid w:val="00F5752F"/>
    <w:rsid w:val="00F57D3E"/>
    <w:rsid w:val="00F57F1B"/>
    <w:rsid w:val="00F57F74"/>
    <w:rsid w:val="00F6012B"/>
    <w:rsid w:val="00F60F60"/>
    <w:rsid w:val="00F610A0"/>
    <w:rsid w:val="00F6129A"/>
    <w:rsid w:val="00F612F4"/>
    <w:rsid w:val="00F614ED"/>
    <w:rsid w:val="00F6176F"/>
    <w:rsid w:val="00F61ACA"/>
    <w:rsid w:val="00F61EDB"/>
    <w:rsid w:val="00F6217D"/>
    <w:rsid w:val="00F623CF"/>
    <w:rsid w:val="00F625BF"/>
    <w:rsid w:val="00F64168"/>
    <w:rsid w:val="00F64FE1"/>
    <w:rsid w:val="00F65CF8"/>
    <w:rsid w:val="00F66DE1"/>
    <w:rsid w:val="00F67C8D"/>
    <w:rsid w:val="00F700A6"/>
    <w:rsid w:val="00F7021C"/>
    <w:rsid w:val="00F70266"/>
    <w:rsid w:val="00F708AE"/>
    <w:rsid w:val="00F70A13"/>
    <w:rsid w:val="00F70A71"/>
    <w:rsid w:val="00F71307"/>
    <w:rsid w:val="00F71B3D"/>
    <w:rsid w:val="00F71E81"/>
    <w:rsid w:val="00F72B89"/>
    <w:rsid w:val="00F73012"/>
    <w:rsid w:val="00F73BE0"/>
    <w:rsid w:val="00F74066"/>
    <w:rsid w:val="00F744A5"/>
    <w:rsid w:val="00F76144"/>
    <w:rsid w:val="00F7633D"/>
    <w:rsid w:val="00F764EA"/>
    <w:rsid w:val="00F76515"/>
    <w:rsid w:val="00F76607"/>
    <w:rsid w:val="00F76A95"/>
    <w:rsid w:val="00F76C5D"/>
    <w:rsid w:val="00F773DE"/>
    <w:rsid w:val="00F81EA1"/>
    <w:rsid w:val="00F82122"/>
    <w:rsid w:val="00F82FD3"/>
    <w:rsid w:val="00F83357"/>
    <w:rsid w:val="00F83361"/>
    <w:rsid w:val="00F83503"/>
    <w:rsid w:val="00F8397E"/>
    <w:rsid w:val="00F83F28"/>
    <w:rsid w:val="00F84442"/>
    <w:rsid w:val="00F848F5"/>
    <w:rsid w:val="00F84DD6"/>
    <w:rsid w:val="00F855D4"/>
    <w:rsid w:val="00F85759"/>
    <w:rsid w:val="00F8584F"/>
    <w:rsid w:val="00F8588C"/>
    <w:rsid w:val="00F85A7B"/>
    <w:rsid w:val="00F86219"/>
    <w:rsid w:val="00F863DD"/>
    <w:rsid w:val="00F869BF"/>
    <w:rsid w:val="00F87430"/>
    <w:rsid w:val="00F876BF"/>
    <w:rsid w:val="00F87D58"/>
    <w:rsid w:val="00F90120"/>
    <w:rsid w:val="00F9022D"/>
    <w:rsid w:val="00F91AA9"/>
    <w:rsid w:val="00F91F4B"/>
    <w:rsid w:val="00F9234B"/>
    <w:rsid w:val="00F92B8A"/>
    <w:rsid w:val="00F941AE"/>
    <w:rsid w:val="00F94285"/>
    <w:rsid w:val="00F943F6"/>
    <w:rsid w:val="00F94503"/>
    <w:rsid w:val="00F94524"/>
    <w:rsid w:val="00F9455E"/>
    <w:rsid w:val="00F94C9B"/>
    <w:rsid w:val="00F9516A"/>
    <w:rsid w:val="00F951E3"/>
    <w:rsid w:val="00F95877"/>
    <w:rsid w:val="00F9612E"/>
    <w:rsid w:val="00F976E5"/>
    <w:rsid w:val="00F97B2B"/>
    <w:rsid w:val="00F97EF5"/>
    <w:rsid w:val="00FA0F4B"/>
    <w:rsid w:val="00FA1D7C"/>
    <w:rsid w:val="00FA28E8"/>
    <w:rsid w:val="00FA2916"/>
    <w:rsid w:val="00FA2998"/>
    <w:rsid w:val="00FA2B4A"/>
    <w:rsid w:val="00FA3002"/>
    <w:rsid w:val="00FA3269"/>
    <w:rsid w:val="00FA48CD"/>
    <w:rsid w:val="00FA5145"/>
    <w:rsid w:val="00FA56A8"/>
    <w:rsid w:val="00FA583A"/>
    <w:rsid w:val="00FA6561"/>
    <w:rsid w:val="00FA69ED"/>
    <w:rsid w:val="00FA6D47"/>
    <w:rsid w:val="00FA7183"/>
    <w:rsid w:val="00FA73E1"/>
    <w:rsid w:val="00FA78D4"/>
    <w:rsid w:val="00FA7E01"/>
    <w:rsid w:val="00FB0ADE"/>
    <w:rsid w:val="00FB0B07"/>
    <w:rsid w:val="00FB0D47"/>
    <w:rsid w:val="00FB0FD0"/>
    <w:rsid w:val="00FB1598"/>
    <w:rsid w:val="00FB2206"/>
    <w:rsid w:val="00FB242C"/>
    <w:rsid w:val="00FB2AB9"/>
    <w:rsid w:val="00FB32DE"/>
    <w:rsid w:val="00FB3534"/>
    <w:rsid w:val="00FB377A"/>
    <w:rsid w:val="00FB3833"/>
    <w:rsid w:val="00FB39CF"/>
    <w:rsid w:val="00FB3B00"/>
    <w:rsid w:val="00FB40A9"/>
    <w:rsid w:val="00FB4AAB"/>
    <w:rsid w:val="00FB4C63"/>
    <w:rsid w:val="00FB5178"/>
    <w:rsid w:val="00FB52A0"/>
    <w:rsid w:val="00FB5E76"/>
    <w:rsid w:val="00FB5ED7"/>
    <w:rsid w:val="00FB6767"/>
    <w:rsid w:val="00FB70D1"/>
    <w:rsid w:val="00FB755A"/>
    <w:rsid w:val="00FB78EF"/>
    <w:rsid w:val="00FC0B57"/>
    <w:rsid w:val="00FC0B77"/>
    <w:rsid w:val="00FC1343"/>
    <w:rsid w:val="00FC14D2"/>
    <w:rsid w:val="00FC156E"/>
    <w:rsid w:val="00FC2047"/>
    <w:rsid w:val="00FC345E"/>
    <w:rsid w:val="00FC361D"/>
    <w:rsid w:val="00FC37FC"/>
    <w:rsid w:val="00FC406C"/>
    <w:rsid w:val="00FC4923"/>
    <w:rsid w:val="00FC4EDB"/>
    <w:rsid w:val="00FC6009"/>
    <w:rsid w:val="00FC6135"/>
    <w:rsid w:val="00FC651D"/>
    <w:rsid w:val="00FC69BF"/>
    <w:rsid w:val="00FC7898"/>
    <w:rsid w:val="00FC7DDC"/>
    <w:rsid w:val="00FC7F0C"/>
    <w:rsid w:val="00FD0F5E"/>
    <w:rsid w:val="00FD111C"/>
    <w:rsid w:val="00FD13DC"/>
    <w:rsid w:val="00FD1A20"/>
    <w:rsid w:val="00FD1C90"/>
    <w:rsid w:val="00FD1E4C"/>
    <w:rsid w:val="00FD24AF"/>
    <w:rsid w:val="00FD28EB"/>
    <w:rsid w:val="00FD29D7"/>
    <w:rsid w:val="00FD2B4F"/>
    <w:rsid w:val="00FD2D59"/>
    <w:rsid w:val="00FD2DCF"/>
    <w:rsid w:val="00FD3789"/>
    <w:rsid w:val="00FD52C3"/>
    <w:rsid w:val="00FD61B3"/>
    <w:rsid w:val="00FD65C7"/>
    <w:rsid w:val="00FD6631"/>
    <w:rsid w:val="00FD689C"/>
    <w:rsid w:val="00FD6B94"/>
    <w:rsid w:val="00FD6DB0"/>
    <w:rsid w:val="00FD7140"/>
    <w:rsid w:val="00FD7AD2"/>
    <w:rsid w:val="00FE00BC"/>
    <w:rsid w:val="00FE00EC"/>
    <w:rsid w:val="00FE107F"/>
    <w:rsid w:val="00FE15FF"/>
    <w:rsid w:val="00FE1639"/>
    <w:rsid w:val="00FE1930"/>
    <w:rsid w:val="00FE1963"/>
    <w:rsid w:val="00FE1D54"/>
    <w:rsid w:val="00FE234F"/>
    <w:rsid w:val="00FE2A10"/>
    <w:rsid w:val="00FE2D7A"/>
    <w:rsid w:val="00FE2E2C"/>
    <w:rsid w:val="00FE3140"/>
    <w:rsid w:val="00FE31B6"/>
    <w:rsid w:val="00FE3705"/>
    <w:rsid w:val="00FE371F"/>
    <w:rsid w:val="00FE3828"/>
    <w:rsid w:val="00FE39B0"/>
    <w:rsid w:val="00FE3D44"/>
    <w:rsid w:val="00FE51C3"/>
    <w:rsid w:val="00FE5496"/>
    <w:rsid w:val="00FE549C"/>
    <w:rsid w:val="00FE55AD"/>
    <w:rsid w:val="00FE5ABB"/>
    <w:rsid w:val="00FE5D3B"/>
    <w:rsid w:val="00FE64E0"/>
    <w:rsid w:val="00FE64E9"/>
    <w:rsid w:val="00FE6A61"/>
    <w:rsid w:val="00FE7D52"/>
    <w:rsid w:val="00FE7D86"/>
    <w:rsid w:val="00FE7DBB"/>
    <w:rsid w:val="00FF02E8"/>
    <w:rsid w:val="00FF141C"/>
    <w:rsid w:val="00FF1675"/>
    <w:rsid w:val="00FF19E7"/>
    <w:rsid w:val="00FF2383"/>
    <w:rsid w:val="00FF257F"/>
    <w:rsid w:val="00FF2920"/>
    <w:rsid w:val="00FF32A1"/>
    <w:rsid w:val="00FF50FD"/>
    <w:rsid w:val="00FF541A"/>
    <w:rsid w:val="00FF5826"/>
    <w:rsid w:val="00FF5C0C"/>
    <w:rsid w:val="00FF5F96"/>
    <w:rsid w:val="00FF674F"/>
    <w:rsid w:val="00FF6AD9"/>
    <w:rsid w:val="00FF6AFE"/>
    <w:rsid w:val="00FF6F9F"/>
    <w:rsid w:val="00FF7049"/>
    <w:rsid w:val="00FF7733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20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D4E20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D4E20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0D4E20"/>
    <w:pPr>
      <w:pBdr>
        <w:top w:val="single" w:sz="6" w:space="2" w:color="2DA2BF" w:themeColor="accent1"/>
        <w:left w:val="single" w:sz="6" w:space="2" w:color="2DA2BF" w:themeColor="accent1"/>
      </w:pBdr>
      <w:spacing w:before="300" w:after="0"/>
      <w:outlineLvl w:val="2"/>
    </w:pPr>
    <w:rPr>
      <w:caps/>
      <w:color w:val="16505E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0D4E20"/>
    <w:pPr>
      <w:pBdr>
        <w:top w:val="dotted" w:sz="6" w:space="2" w:color="2DA2BF" w:themeColor="accent1"/>
        <w:left w:val="dotted" w:sz="6" w:space="2" w:color="2DA2BF" w:themeColor="accent1"/>
      </w:pBdr>
      <w:spacing w:before="300" w:after="0"/>
      <w:outlineLvl w:val="3"/>
    </w:pPr>
    <w:rPr>
      <w:caps/>
      <w:color w:val="21798E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D4E20"/>
    <w:pPr>
      <w:pBdr>
        <w:bottom w:val="single" w:sz="6" w:space="1" w:color="2DA2BF" w:themeColor="accent1"/>
      </w:pBdr>
      <w:spacing w:before="300" w:after="0"/>
      <w:outlineLvl w:val="4"/>
    </w:pPr>
    <w:rPr>
      <w:caps/>
      <w:color w:val="21798E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0D4E20"/>
    <w:pPr>
      <w:pBdr>
        <w:bottom w:val="dotted" w:sz="6" w:space="1" w:color="2DA2BF" w:themeColor="accent1"/>
      </w:pBdr>
      <w:spacing w:before="300" w:after="0"/>
      <w:outlineLvl w:val="5"/>
    </w:pPr>
    <w:rPr>
      <w:caps/>
      <w:color w:val="21798E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D4E20"/>
    <w:pPr>
      <w:spacing w:before="300" w:after="0"/>
      <w:outlineLvl w:val="6"/>
    </w:pPr>
    <w:rPr>
      <w:caps/>
      <w:color w:val="21798E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D4E2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E2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4E20"/>
    <w:rPr>
      <w:caps/>
      <w:spacing w:val="15"/>
      <w:shd w:val="clear" w:color="auto" w:fill="D2EDF4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0D4E20"/>
    <w:rPr>
      <w:caps/>
      <w:color w:val="16505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0D4E20"/>
    <w:rPr>
      <w:caps/>
      <w:color w:val="21798E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0D4E20"/>
    <w:rPr>
      <w:caps/>
      <w:color w:val="21798E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0D4E20"/>
    <w:rPr>
      <w:caps/>
      <w:color w:val="21798E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0D4E20"/>
    <w:rPr>
      <w:caps/>
      <w:color w:val="21798E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0D4E20"/>
    <w:rPr>
      <w:caps/>
      <w:spacing w:val="10"/>
      <w:sz w:val="18"/>
      <w:szCs w:val="18"/>
    </w:rPr>
  </w:style>
  <w:style w:type="character" w:styleId="a3">
    <w:name w:val="Strong"/>
    <w:uiPriority w:val="22"/>
    <w:qFormat/>
    <w:rsid w:val="000D4E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4E20"/>
    <w:rPr>
      <w:b/>
      <w:bCs/>
      <w:caps/>
      <w:color w:val="FFFFFF" w:themeColor="background1"/>
      <w:spacing w:val="15"/>
      <w:shd w:val="clear" w:color="auto" w:fill="2DA2BF" w:themeFill="accent1"/>
    </w:rPr>
  </w:style>
  <w:style w:type="character" w:customStyle="1" w:styleId="90">
    <w:name w:val="Заголовок 9 Знак"/>
    <w:basedOn w:val="a0"/>
    <w:link w:val="9"/>
    <w:uiPriority w:val="9"/>
    <w:semiHidden/>
    <w:rsid w:val="000D4E20"/>
    <w:rPr>
      <w:i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D4E20"/>
    <w:pPr>
      <w:spacing w:before="720"/>
    </w:pPr>
    <w:rPr>
      <w:caps/>
      <w:color w:val="2DA2BF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D4E20"/>
    <w:rPr>
      <w:caps/>
      <w:color w:val="2DA2BF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4E2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D4E20"/>
    <w:rPr>
      <w:caps/>
      <w:color w:val="595959" w:themeColor="text1" w:themeTint="A6"/>
      <w:spacing w:val="10"/>
      <w:sz w:val="24"/>
      <w:szCs w:val="24"/>
    </w:rPr>
  </w:style>
  <w:style w:type="character" w:styleId="a8">
    <w:name w:val="Emphasis"/>
    <w:uiPriority w:val="20"/>
    <w:qFormat/>
    <w:rsid w:val="000D4E20"/>
    <w:rPr>
      <w:caps/>
      <w:color w:val="16505E" w:themeColor="accent1" w:themeShade="7F"/>
      <w:spacing w:val="5"/>
    </w:rPr>
  </w:style>
  <w:style w:type="paragraph" w:styleId="a9">
    <w:name w:val="No Spacing"/>
    <w:basedOn w:val="a"/>
    <w:link w:val="aa"/>
    <w:uiPriority w:val="1"/>
    <w:qFormat/>
    <w:rsid w:val="000D4E20"/>
    <w:pPr>
      <w:spacing w:before="0"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0D4E20"/>
    <w:rPr>
      <w:sz w:val="20"/>
      <w:szCs w:val="20"/>
    </w:rPr>
  </w:style>
  <w:style w:type="paragraph" w:styleId="ab">
    <w:name w:val="List Paragraph"/>
    <w:basedOn w:val="a"/>
    <w:uiPriority w:val="34"/>
    <w:qFormat/>
    <w:rsid w:val="000D4E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4E2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D4E20"/>
    <w:rPr>
      <w:i/>
      <w:iCs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D4E20"/>
    <w:pPr>
      <w:pBdr>
        <w:top w:val="single" w:sz="4" w:space="10" w:color="2DA2BF" w:themeColor="accent1"/>
        <w:left w:val="single" w:sz="4" w:space="10" w:color="2DA2BF" w:themeColor="accent1"/>
      </w:pBdr>
      <w:spacing w:after="0"/>
      <w:ind w:left="1296" w:right="1152"/>
      <w:jc w:val="both"/>
    </w:pPr>
    <w:rPr>
      <w:i/>
      <w:iCs/>
      <w:color w:val="2DA2BF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D4E20"/>
    <w:rPr>
      <w:i/>
      <w:iCs/>
      <w:color w:val="2DA2BF" w:themeColor="accent1"/>
      <w:sz w:val="20"/>
      <w:szCs w:val="20"/>
    </w:rPr>
  </w:style>
  <w:style w:type="character" w:styleId="ae">
    <w:name w:val="Subtle Emphasis"/>
    <w:uiPriority w:val="19"/>
    <w:qFormat/>
    <w:rsid w:val="000D4E20"/>
    <w:rPr>
      <w:i/>
      <w:iCs/>
      <w:color w:val="16505E" w:themeColor="accent1" w:themeShade="7F"/>
    </w:rPr>
  </w:style>
  <w:style w:type="character" w:styleId="af">
    <w:name w:val="Intense Emphasis"/>
    <w:uiPriority w:val="21"/>
    <w:qFormat/>
    <w:rsid w:val="000D4E20"/>
    <w:rPr>
      <w:b/>
      <w:bCs/>
      <w:caps/>
      <w:color w:val="16505E" w:themeColor="accent1" w:themeShade="7F"/>
      <w:spacing w:val="10"/>
    </w:rPr>
  </w:style>
  <w:style w:type="character" w:styleId="af0">
    <w:name w:val="Subtle Reference"/>
    <w:uiPriority w:val="31"/>
    <w:qFormat/>
    <w:rsid w:val="000D4E20"/>
    <w:rPr>
      <w:b/>
      <w:bCs/>
      <w:color w:val="2DA2BF" w:themeColor="accent1"/>
    </w:rPr>
  </w:style>
  <w:style w:type="character" w:styleId="af1">
    <w:name w:val="Intense Reference"/>
    <w:uiPriority w:val="32"/>
    <w:qFormat/>
    <w:rsid w:val="000D4E20"/>
    <w:rPr>
      <w:b/>
      <w:bCs/>
      <w:i/>
      <w:iCs/>
      <w:caps/>
      <w:color w:val="2DA2BF" w:themeColor="accent1"/>
    </w:rPr>
  </w:style>
  <w:style w:type="character" w:styleId="af2">
    <w:name w:val="Book Title"/>
    <w:uiPriority w:val="33"/>
    <w:qFormat/>
    <w:rsid w:val="000D4E20"/>
    <w:rPr>
      <w:b/>
      <w:bCs/>
      <w:i/>
      <w:iCs/>
      <w:spacing w:val="9"/>
    </w:rPr>
  </w:style>
  <w:style w:type="paragraph" w:styleId="af3">
    <w:name w:val="TOC Heading"/>
    <w:basedOn w:val="1"/>
    <w:next w:val="a"/>
    <w:uiPriority w:val="39"/>
    <w:semiHidden/>
    <w:unhideWhenUsed/>
    <w:qFormat/>
    <w:rsid w:val="000D4E2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0D4E20"/>
    <w:rPr>
      <w:b/>
      <w:bCs/>
      <w:color w:val="21798E" w:themeColor="accent1" w:themeShade="BF"/>
      <w:sz w:val="16"/>
      <w:szCs w:val="16"/>
    </w:rPr>
  </w:style>
  <w:style w:type="table" w:styleId="af5">
    <w:name w:val="Table Grid"/>
    <w:basedOn w:val="a1"/>
    <w:uiPriority w:val="59"/>
    <w:rsid w:val="00664C2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9C75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75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ED0F-5778-4F16-85F7-7D960B68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homepc</cp:lastModifiedBy>
  <cp:revision>10</cp:revision>
  <cp:lastPrinted>2024-12-03T08:36:00Z</cp:lastPrinted>
  <dcterms:created xsi:type="dcterms:W3CDTF">2024-12-01T08:44:00Z</dcterms:created>
  <dcterms:modified xsi:type="dcterms:W3CDTF">2025-02-27T16:41:00Z</dcterms:modified>
</cp:coreProperties>
</file>