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798D1" w14:textId="5BB018B8" w:rsidR="00930D20" w:rsidRDefault="00930D20" w:rsidP="00B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Развлечение на тему: «Путешествие по сказкам» с детьми 2 – 3 лет.</w:t>
      </w:r>
      <w:bookmarkStart w:id="0" w:name="_GoBack"/>
      <w:bookmarkEnd w:id="0"/>
    </w:p>
    <w:p w14:paraId="15FEE22B" w14:textId="77777777" w:rsidR="00930D20" w:rsidRDefault="00930D20" w:rsidP="00930D2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</w:t>
      </w:r>
    </w:p>
    <w:p w14:paraId="6A83EA32" w14:textId="7A40B464" w:rsidR="00930D20" w:rsidRPr="00930D20" w:rsidRDefault="00930D20" w:rsidP="00930D20">
      <w:pPr>
        <w:rPr>
          <w:rFonts w:ascii="Times New Roman" w:hAnsi="Times New Roman" w:cs="Times New Roman"/>
          <w:sz w:val="28"/>
          <w:szCs w:val="28"/>
        </w:rPr>
      </w:pPr>
      <w:r w:rsidRPr="00930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Рачек Светлана Анатольевна,                   </w:t>
      </w:r>
      <w:r w:rsidRPr="00930D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930D20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61BC7E7E" w14:textId="1F5546FB" w:rsidR="00930D20" w:rsidRPr="00304D59" w:rsidRDefault="00930D20" w:rsidP="00930D20">
      <w:pPr>
        <w:rPr>
          <w:rFonts w:ascii="Times New Roman" w:hAnsi="Times New Roman" w:cs="Times New Roman"/>
          <w:sz w:val="28"/>
          <w:szCs w:val="28"/>
        </w:rPr>
      </w:pPr>
      <w:r w:rsidRPr="00304D59">
        <w:rPr>
          <w:rFonts w:ascii="Times New Roman" w:hAnsi="Times New Roman" w:cs="Times New Roman"/>
          <w:sz w:val="28"/>
          <w:szCs w:val="28"/>
        </w:rPr>
        <w:t xml:space="preserve">                                     воспитатель высшей квалификационной категории  </w:t>
      </w:r>
    </w:p>
    <w:p w14:paraId="174D8B0E" w14:textId="77777777" w:rsidR="00930D20" w:rsidRPr="00304D59" w:rsidRDefault="00930D20" w:rsidP="00930D20">
      <w:pPr>
        <w:rPr>
          <w:rFonts w:ascii="Times New Roman" w:hAnsi="Times New Roman" w:cs="Times New Roman"/>
          <w:sz w:val="28"/>
          <w:szCs w:val="28"/>
        </w:rPr>
      </w:pPr>
      <w:r w:rsidRPr="00304D59">
        <w:rPr>
          <w:rFonts w:ascii="Times New Roman" w:hAnsi="Times New Roman" w:cs="Times New Roman"/>
          <w:sz w:val="28"/>
          <w:szCs w:val="28"/>
        </w:rPr>
        <w:t xml:space="preserve">             МКДОУ «Детский сад «Улыбка» города Щигры Курской области       </w:t>
      </w:r>
    </w:p>
    <w:p w14:paraId="6DBABA2B" w14:textId="14DC656A" w:rsidR="00930D20" w:rsidRDefault="00930D20" w:rsidP="00B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456394" w14:textId="295E4545" w:rsidR="00B67D1A" w:rsidRPr="00B67D1A" w:rsidRDefault="00B67D1A" w:rsidP="00B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63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B67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рограммное содержание</w:t>
      </w:r>
      <w:r w:rsidR="00063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50A019B" w14:textId="42E88FFB" w:rsidR="00B67D1A" w:rsidRPr="00B67D1A" w:rsidRDefault="00B67D1A" w:rsidP="00B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радость «встречи» с героями художественных произведений</w:t>
      </w:r>
      <w:r w:rsidR="0006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EC4CCE" w14:textId="3115183A" w:rsidR="00B67D1A" w:rsidRPr="00B67D1A" w:rsidRDefault="00B67D1A" w:rsidP="00B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с детьми </w:t>
      </w:r>
      <w:r w:rsidR="0006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</w:t>
      </w:r>
      <w:r w:rsidRPr="00B6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известных им сказок.</w:t>
      </w:r>
    </w:p>
    <w:p w14:paraId="634B6F33" w14:textId="28FA73FE" w:rsidR="00B67D1A" w:rsidRPr="00B67D1A" w:rsidRDefault="00B67D1A" w:rsidP="00B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внимание, память.</w:t>
      </w:r>
    </w:p>
    <w:p w14:paraId="5FF5D4D0" w14:textId="2B408CD9" w:rsidR="00B67D1A" w:rsidRPr="00B67D1A" w:rsidRDefault="00B67D1A" w:rsidP="00B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и любовь к народным сказкам</w:t>
      </w:r>
    </w:p>
    <w:p w14:paraId="74F20EDE" w14:textId="46E4D290" w:rsidR="00B67D1A" w:rsidRPr="00B67D1A" w:rsidRDefault="00B67D1A" w:rsidP="00B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67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</w:t>
      </w:r>
      <w:r w:rsidR="00063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5315CA7" w14:textId="48189E43" w:rsidR="00B67D1A" w:rsidRPr="00B67D1A" w:rsidRDefault="00B67D1A" w:rsidP="00B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Ширма, куклы «Би-ба-бо» (колобок,</w:t>
      </w:r>
      <w:r w:rsidR="00930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зайчик,</w:t>
      </w:r>
      <w:r w:rsidRPr="00B6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теремок,</w:t>
      </w:r>
      <w:r w:rsidR="00930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дед, бабка, внучка, собачка, кошка, </w:t>
      </w:r>
      <w:proofErr w:type="gramStart"/>
      <w:r w:rsidR="00930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мышка, </w:t>
      </w:r>
      <w:r w:rsidRPr="00B6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курочка</w:t>
      </w:r>
      <w:proofErr w:type="gramEnd"/>
      <w:r w:rsidRPr="00B6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яичком), </w:t>
      </w:r>
      <w:r w:rsidRPr="00B67D1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мягкая игрушка медведя</w:t>
      </w:r>
      <w:r w:rsidRPr="00B6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фонограммы детских песенок.</w:t>
      </w:r>
    </w:p>
    <w:p w14:paraId="563A409D" w14:textId="77777777" w:rsidR="00B67D1A" w:rsidRPr="00B67D1A" w:rsidRDefault="00B67D1A" w:rsidP="00B67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развлечения:</w:t>
      </w:r>
    </w:p>
    <w:p w14:paraId="13CDB1BC" w14:textId="77777777" w:rsidR="00B67D1A" w:rsidRPr="00B67D1A" w:rsidRDefault="00B67D1A" w:rsidP="00B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D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67D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B67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67D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вы любите сказки? Сегодня мы с вами поедем на поезде путешествовать по «Стране сказок». </w:t>
      </w:r>
      <w:r w:rsidRPr="00B67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Давайте сядем в наш паровозик и поедем.</w:t>
      </w:r>
    </w:p>
    <w:p w14:paraId="500BB739" w14:textId="77777777" w:rsidR="00C00907" w:rsidRDefault="00063A6E" w:rsidP="00C0090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9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Фонограмма</w:t>
      </w:r>
      <w:r w:rsidR="00B67D1A" w:rsidRPr="00B67D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«Паровозик чух- чух…»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67D1A" w:rsidRPr="00B67D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Первая остановка. Сказка «Колобок»</w:t>
      </w:r>
      <w:r w:rsidR="00B67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67D1A" w:rsidRPr="00B67D1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B67D1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садятся на стулья</w:t>
      </w:r>
      <w:r w:rsidR="00B67D1A" w:rsidRPr="00B67D1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B67D1A" w:rsidRPr="00B67D1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</w:t>
      </w:r>
      <w:r w:rsidR="00B67D1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театральной</w:t>
      </w:r>
      <w:r w:rsidR="00B67D1A" w:rsidRPr="00B67D1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ширме</w:t>
      </w:r>
      <w:r w:rsidR="00B67D1A" w:rsidRPr="00B67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появляется колобок.</w:t>
      </w:r>
      <w:r w:rsidR="00C009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584C08E1" w14:textId="4A3AE262" w:rsidR="00C00907" w:rsidRPr="00C00907" w:rsidRDefault="00C00907" w:rsidP="00C0090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009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кто это? Из какой сказки он убежал?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(</w:t>
      </w:r>
      <w:r w:rsidR="00B67D1A" w:rsidRPr="00B67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воспитателя дети вспоминают героев сказки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B67D1A" w:rsidRPr="00B67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73A7B7B" w14:textId="061FFF2B" w:rsidR="00B67D1A" w:rsidRPr="00B67D1A" w:rsidRDefault="00B67D1A" w:rsidP="00C0090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D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67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ис</w:t>
      </w:r>
      <w:r w:rsidR="00930D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пё</w:t>
      </w:r>
      <w:r w:rsidRPr="00B67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колобка? От кого он ушёл?</w:t>
      </w:r>
    </w:p>
    <w:p w14:paraId="66DC78E3" w14:textId="258E80BC" w:rsidR="00B67D1A" w:rsidRPr="00B67D1A" w:rsidRDefault="00B67D1A" w:rsidP="00B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D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67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ребятки, давайте спо</w:t>
      </w:r>
      <w:r w:rsidR="00C009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Pr="00B67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песенку колобка.</w:t>
      </w:r>
    </w:p>
    <w:p w14:paraId="33168AFC" w14:textId="77777777" w:rsidR="00B67D1A" w:rsidRPr="00B67D1A" w:rsidRDefault="00B67D1A" w:rsidP="00B67D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D1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(дети поют, а игрушка колобок пляшет за ширмой)</w:t>
      </w:r>
    </w:p>
    <w:p w14:paraId="02DEBC51" w14:textId="77777777" w:rsidR="00B67D1A" w:rsidRPr="00B67D1A" w:rsidRDefault="00B67D1A" w:rsidP="00B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D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67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 </w:t>
      </w:r>
      <w:r w:rsidRPr="00B67D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Зайка очень хочет с вами поиграть.</w:t>
      </w:r>
    </w:p>
    <w:p w14:paraId="35EB2FF1" w14:textId="2862B9AF" w:rsidR="00B67D1A" w:rsidRPr="006D6CD6" w:rsidRDefault="006D6CD6" w:rsidP="00B67D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009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Подвижная</w:t>
      </w:r>
      <w:r w:rsidRPr="006D6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</w:t>
      </w:r>
      <w:r w:rsidR="00B67D1A" w:rsidRPr="00B67D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гра</w:t>
      </w:r>
      <w:r w:rsidR="00B67D1A" w:rsidRPr="00B67D1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«Заинька»</w:t>
      </w:r>
    </w:p>
    <w:p w14:paraId="63DCE051" w14:textId="77777777" w:rsidR="006D6CD6" w:rsidRDefault="006D6CD6" w:rsidP="00B67D1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D6CD6">
        <w:rPr>
          <w:rFonts w:ascii="Times New Roman" w:hAnsi="Times New Roman" w:cs="Times New Roman"/>
          <w:sz w:val="28"/>
          <w:szCs w:val="28"/>
        </w:rPr>
        <w:t xml:space="preserve">Заинька, выходи, Серенький, выходи, </w:t>
      </w:r>
    </w:p>
    <w:p w14:paraId="44FD2EEC" w14:textId="4D5FD82F" w:rsidR="006D6CD6" w:rsidRDefault="006D6CD6" w:rsidP="00B67D1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D6CD6">
        <w:rPr>
          <w:rFonts w:ascii="Times New Roman" w:hAnsi="Times New Roman" w:cs="Times New Roman"/>
          <w:sz w:val="28"/>
          <w:szCs w:val="28"/>
        </w:rPr>
        <w:t xml:space="preserve">Вот так, этак выходи,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D6CD6">
        <w:rPr>
          <w:rFonts w:ascii="Times New Roman" w:hAnsi="Times New Roman" w:cs="Times New Roman"/>
          <w:sz w:val="28"/>
          <w:szCs w:val="28"/>
        </w:rPr>
        <w:t xml:space="preserve">от так, этак выходи! </w:t>
      </w:r>
    </w:p>
    <w:p w14:paraId="0D9B1A8A" w14:textId="3490CA5C" w:rsidR="006D6CD6" w:rsidRDefault="006D6CD6" w:rsidP="00B67D1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D6CD6">
        <w:rPr>
          <w:rFonts w:ascii="Times New Roman" w:hAnsi="Times New Roman" w:cs="Times New Roman"/>
          <w:sz w:val="28"/>
          <w:szCs w:val="28"/>
        </w:rPr>
        <w:t xml:space="preserve">Заинька, топни ножкой,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D6CD6">
        <w:rPr>
          <w:rFonts w:ascii="Times New Roman" w:hAnsi="Times New Roman" w:cs="Times New Roman"/>
          <w:sz w:val="28"/>
          <w:szCs w:val="28"/>
        </w:rPr>
        <w:t xml:space="preserve">еренький, топни ножкой, </w:t>
      </w:r>
    </w:p>
    <w:p w14:paraId="0427BC61" w14:textId="47A739F2" w:rsidR="006D6CD6" w:rsidRDefault="006D6CD6" w:rsidP="00B67D1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D6CD6">
        <w:rPr>
          <w:rFonts w:ascii="Times New Roman" w:hAnsi="Times New Roman" w:cs="Times New Roman"/>
          <w:sz w:val="28"/>
          <w:szCs w:val="28"/>
        </w:rPr>
        <w:t xml:space="preserve">Вот так, этак топни ножкой,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D6CD6">
        <w:rPr>
          <w:rFonts w:ascii="Times New Roman" w:hAnsi="Times New Roman" w:cs="Times New Roman"/>
          <w:sz w:val="28"/>
          <w:szCs w:val="28"/>
        </w:rPr>
        <w:t xml:space="preserve">от так, этак топни ножкой! </w:t>
      </w:r>
    </w:p>
    <w:p w14:paraId="5B866B11" w14:textId="032359A3" w:rsidR="006D6CD6" w:rsidRDefault="006D6CD6" w:rsidP="00B67D1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D6CD6">
        <w:rPr>
          <w:rFonts w:ascii="Times New Roman" w:hAnsi="Times New Roman" w:cs="Times New Roman"/>
          <w:sz w:val="28"/>
          <w:szCs w:val="28"/>
        </w:rPr>
        <w:t xml:space="preserve">Заинька, повернись,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D6CD6">
        <w:rPr>
          <w:rFonts w:ascii="Times New Roman" w:hAnsi="Times New Roman" w:cs="Times New Roman"/>
          <w:sz w:val="28"/>
          <w:szCs w:val="28"/>
        </w:rPr>
        <w:t xml:space="preserve">еренький, повернись, </w:t>
      </w:r>
    </w:p>
    <w:p w14:paraId="27B9F779" w14:textId="6FC5E563" w:rsidR="006D6CD6" w:rsidRDefault="006D6CD6" w:rsidP="00B67D1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D6CD6">
        <w:rPr>
          <w:rFonts w:ascii="Times New Roman" w:hAnsi="Times New Roman" w:cs="Times New Roman"/>
          <w:sz w:val="28"/>
          <w:szCs w:val="28"/>
        </w:rPr>
        <w:t xml:space="preserve">Вот так, этак повернись,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D6CD6">
        <w:rPr>
          <w:rFonts w:ascii="Times New Roman" w:hAnsi="Times New Roman" w:cs="Times New Roman"/>
          <w:sz w:val="28"/>
          <w:szCs w:val="28"/>
        </w:rPr>
        <w:t xml:space="preserve">от так, этак повернись! </w:t>
      </w:r>
    </w:p>
    <w:p w14:paraId="00B23258" w14:textId="73ADF202" w:rsidR="006D6CD6" w:rsidRDefault="006D6CD6" w:rsidP="00B67D1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D6CD6">
        <w:rPr>
          <w:rFonts w:ascii="Times New Roman" w:hAnsi="Times New Roman" w:cs="Times New Roman"/>
          <w:sz w:val="28"/>
          <w:szCs w:val="28"/>
        </w:rPr>
        <w:t xml:space="preserve">Заинька, поскачи,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D6CD6">
        <w:rPr>
          <w:rFonts w:ascii="Times New Roman" w:hAnsi="Times New Roman" w:cs="Times New Roman"/>
          <w:sz w:val="28"/>
          <w:szCs w:val="28"/>
        </w:rPr>
        <w:t>еренький, поскачи,</w:t>
      </w:r>
    </w:p>
    <w:p w14:paraId="33B463F8" w14:textId="330ED6DD" w:rsidR="006D6CD6" w:rsidRDefault="006D6CD6" w:rsidP="00B67D1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D6CD6">
        <w:rPr>
          <w:rFonts w:ascii="Times New Roman" w:hAnsi="Times New Roman" w:cs="Times New Roman"/>
          <w:sz w:val="28"/>
          <w:szCs w:val="28"/>
        </w:rPr>
        <w:t xml:space="preserve"> Вот так, этак поскачи,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D6CD6">
        <w:rPr>
          <w:rFonts w:ascii="Times New Roman" w:hAnsi="Times New Roman" w:cs="Times New Roman"/>
          <w:sz w:val="28"/>
          <w:szCs w:val="28"/>
        </w:rPr>
        <w:t xml:space="preserve">от так, этак поскачи! </w:t>
      </w:r>
    </w:p>
    <w:p w14:paraId="08B4F4F6" w14:textId="02C2B518" w:rsidR="006D6CD6" w:rsidRDefault="006D6CD6" w:rsidP="00B67D1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D6CD6">
        <w:rPr>
          <w:rFonts w:ascii="Times New Roman" w:hAnsi="Times New Roman" w:cs="Times New Roman"/>
          <w:sz w:val="28"/>
          <w:szCs w:val="28"/>
        </w:rPr>
        <w:t xml:space="preserve">Заинька, попляши,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D6CD6">
        <w:rPr>
          <w:rFonts w:ascii="Times New Roman" w:hAnsi="Times New Roman" w:cs="Times New Roman"/>
          <w:sz w:val="28"/>
          <w:szCs w:val="28"/>
        </w:rPr>
        <w:t xml:space="preserve">еренький, попляши, </w:t>
      </w:r>
    </w:p>
    <w:p w14:paraId="517E375F" w14:textId="4FD1D3F6" w:rsidR="006D6CD6" w:rsidRDefault="006D6CD6" w:rsidP="00B67D1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D6CD6">
        <w:rPr>
          <w:rFonts w:ascii="Times New Roman" w:hAnsi="Times New Roman" w:cs="Times New Roman"/>
          <w:sz w:val="28"/>
          <w:szCs w:val="28"/>
        </w:rPr>
        <w:t xml:space="preserve">Вот так, этак попляши,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D6CD6">
        <w:rPr>
          <w:rFonts w:ascii="Times New Roman" w:hAnsi="Times New Roman" w:cs="Times New Roman"/>
          <w:sz w:val="28"/>
          <w:szCs w:val="28"/>
        </w:rPr>
        <w:t xml:space="preserve">от так, этак попляши! </w:t>
      </w:r>
    </w:p>
    <w:p w14:paraId="30C92EC0" w14:textId="5DD3E66E" w:rsidR="006D6CD6" w:rsidRDefault="006D6CD6" w:rsidP="00B67D1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D6CD6">
        <w:rPr>
          <w:rFonts w:ascii="Times New Roman" w:hAnsi="Times New Roman" w:cs="Times New Roman"/>
          <w:sz w:val="28"/>
          <w:szCs w:val="28"/>
        </w:rPr>
        <w:t xml:space="preserve">Заинька, поклонись,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D6CD6">
        <w:rPr>
          <w:rFonts w:ascii="Times New Roman" w:hAnsi="Times New Roman" w:cs="Times New Roman"/>
          <w:sz w:val="28"/>
          <w:szCs w:val="28"/>
        </w:rPr>
        <w:t xml:space="preserve">еренький, поклонись, </w:t>
      </w:r>
    </w:p>
    <w:p w14:paraId="7E6B6323" w14:textId="05BE9FBA" w:rsidR="006D6CD6" w:rsidRPr="00B67D1A" w:rsidRDefault="006D6CD6" w:rsidP="00B67D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D6CD6">
        <w:rPr>
          <w:rFonts w:ascii="Times New Roman" w:hAnsi="Times New Roman" w:cs="Times New Roman"/>
          <w:sz w:val="28"/>
          <w:szCs w:val="28"/>
        </w:rPr>
        <w:lastRenderedPageBreak/>
        <w:t xml:space="preserve">Вот так, этак поклонись,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D6CD6">
        <w:rPr>
          <w:rFonts w:ascii="Times New Roman" w:hAnsi="Times New Roman" w:cs="Times New Roman"/>
          <w:sz w:val="28"/>
          <w:szCs w:val="28"/>
        </w:rPr>
        <w:t>от так, этак поклонись!</w:t>
      </w:r>
    </w:p>
    <w:p w14:paraId="1A9AF318" w14:textId="417729F9" w:rsidR="00B67D1A" w:rsidRPr="00B67D1A" w:rsidRDefault="006D6CD6" w:rsidP="00B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09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67D1A" w:rsidRPr="00B67D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зайка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убежал в лес, а колобок покатился дальше.</w:t>
      </w:r>
      <w:r w:rsidR="00B67D1A" w:rsidRPr="00B67D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70BF5DB0" w14:textId="58294742" w:rsidR="00B67D1A" w:rsidRPr="00B67D1A" w:rsidRDefault="00B67D1A" w:rsidP="00B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D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C009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B67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r w:rsidR="006D6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67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нам пора дальше ехать, в другую сказку!</w:t>
      </w:r>
    </w:p>
    <w:p w14:paraId="787A1CEC" w14:textId="429F9FBE" w:rsidR="00B67D1A" w:rsidRPr="00B67D1A" w:rsidRDefault="00B67D1A" w:rsidP="00B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Садимся скорее на поезд </w:t>
      </w:r>
      <w:r w:rsidRPr="00B67D1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«Чух -чух- чух»</w:t>
      </w:r>
      <w:r w:rsidR="006D6CD6" w:rsidRPr="006D6CD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(звучит фонограмма)</w:t>
      </w:r>
    </w:p>
    <w:p w14:paraId="4D250209" w14:textId="00C02407" w:rsidR="00B67D1A" w:rsidRPr="00B67D1A" w:rsidRDefault="00B67D1A" w:rsidP="00B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67D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Вторая остановка</w:t>
      </w:r>
      <w:r w:rsidRPr="00B67D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8D09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</w:t>
      </w:r>
      <w:r w:rsidRPr="00B67D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казка </w:t>
      </w:r>
      <w:r w:rsidRPr="00B67D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8D09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Маша и медведь</w:t>
      </w:r>
      <w:r w:rsidRPr="00B67D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67D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="006D6C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Появляется избушка.</w:t>
      </w:r>
    </w:p>
    <w:p w14:paraId="6EFD89B3" w14:textId="485496A7" w:rsidR="00B67D1A" w:rsidRPr="00B67D1A" w:rsidRDefault="00B67D1A" w:rsidP="00B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D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Воспитатель</w:t>
      </w:r>
      <w:r w:rsidR="006D6C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</w:t>
      </w:r>
      <w:r w:rsidR="006D6CD6" w:rsidRPr="008D09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ребята, как вкусно пирожками пахнет!</w:t>
      </w:r>
      <w:r w:rsidR="006D6C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</w:t>
      </w:r>
      <w:r w:rsidR="006D6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вы думаете, кто в избушке живёт? Смотрите, Мишка в окошке показался. Так как же сказка называется?</w:t>
      </w:r>
    </w:p>
    <w:p w14:paraId="0F989BAE" w14:textId="70246D7D" w:rsidR="00B67D1A" w:rsidRDefault="00B67D1A" w:rsidP="00B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7D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6D6C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</w:t>
      </w:r>
      <w:r w:rsidRPr="00B67D1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D6CD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Маша и медведь</w:t>
      </w:r>
      <w:r w:rsidRPr="00B67D1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67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0895909" w14:textId="08D80946" w:rsidR="00173DE4" w:rsidRDefault="00173DE4" w:rsidP="00B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3D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Правильно. А кто мишке испёк пирожки?</w:t>
      </w:r>
    </w:p>
    <w:p w14:paraId="62E87561" w14:textId="3045B95F" w:rsidR="00173DE4" w:rsidRDefault="00173DE4" w:rsidP="00B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3D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Маша.</w:t>
      </w:r>
    </w:p>
    <w:p w14:paraId="7DE5383E" w14:textId="300D6F31" w:rsidR="00173DE4" w:rsidRDefault="00173DE4" w:rsidP="00B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3D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Кому мишка отнёс пирожки?</w:t>
      </w:r>
    </w:p>
    <w:p w14:paraId="0E6F8671" w14:textId="22395617" w:rsidR="00173DE4" w:rsidRPr="00B67D1A" w:rsidRDefault="00173DE4" w:rsidP="00B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3D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Дедушке и бабушке.</w:t>
      </w:r>
    </w:p>
    <w:p w14:paraId="6C991B3B" w14:textId="5A2F444E" w:rsidR="00B67D1A" w:rsidRDefault="00B67D1A" w:rsidP="00B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7D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173D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</w:t>
      </w:r>
      <w:r w:rsidRPr="00B67D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ребятки.</w:t>
      </w:r>
      <w:r w:rsidR="00173D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Мишка приглашает нас с ним поиграть.</w:t>
      </w:r>
    </w:p>
    <w:p w14:paraId="613A564F" w14:textId="7007C670" w:rsidR="00173DE4" w:rsidRPr="008D095B" w:rsidRDefault="00173DE4" w:rsidP="00B67D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95B">
        <w:rPr>
          <w:rFonts w:ascii="Times New Roman" w:hAnsi="Times New Roman" w:cs="Times New Roman"/>
          <w:b/>
          <w:bCs/>
          <w:sz w:val="28"/>
          <w:szCs w:val="28"/>
        </w:rPr>
        <w:t xml:space="preserve">Подвижная игра «У медведя во бору». </w:t>
      </w:r>
    </w:p>
    <w:p w14:paraId="1DD1F53D" w14:textId="77777777" w:rsidR="00173DE4" w:rsidRDefault="00173DE4" w:rsidP="00B67D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DE4">
        <w:rPr>
          <w:rFonts w:ascii="Times New Roman" w:hAnsi="Times New Roman" w:cs="Times New Roman"/>
          <w:sz w:val="28"/>
          <w:szCs w:val="28"/>
        </w:rPr>
        <w:t xml:space="preserve">Одного из детей выбирают «медведем». </w:t>
      </w:r>
      <w:r>
        <w:rPr>
          <w:rFonts w:ascii="Times New Roman" w:hAnsi="Times New Roman" w:cs="Times New Roman"/>
          <w:sz w:val="28"/>
          <w:szCs w:val="28"/>
        </w:rPr>
        <w:t xml:space="preserve">Кладут </w:t>
      </w:r>
      <w:r w:rsidRPr="00173DE4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>обруча</w:t>
      </w:r>
      <w:r w:rsidRPr="00173DE4">
        <w:rPr>
          <w:rFonts w:ascii="Times New Roman" w:hAnsi="Times New Roman" w:cs="Times New Roman"/>
          <w:sz w:val="28"/>
          <w:szCs w:val="28"/>
        </w:rPr>
        <w:t xml:space="preserve">. Одно место для «медведя», другой - дом для остальных детей. Дети выходят из дома со словами: </w:t>
      </w:r>
    </w:p>
    <w:p w14:paraId="68C6BF38" w14:textId="77777777" w:rsidR="00173DE4" w:rsidRDefault="00173DE4" w:rsidP="00B67D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DE4">
        <w:rPr>
          <w:rFonts w:ascii="Times New Roman" w:hAnsi="Times New Roman" w:cs="Times New Roman"/>
          <w:sz w:val="28"/>
          <w:szCs w:val="28"/>
        </w:rPr>
        <w:t xml:space="preserve">У медведя во бору </w:t>
      </w:r>
    </w:p>
    <w:p w14:paraId="1AF423E4" w14:textId="77777777" w:rsidR="00173DE4" w:rsidRDefault="00173DE4" w:rsidP="00B67D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DE4">
        <w:rPr>
          <w:rFonts w:ascii="Times New Roman" w:hAnsi="Times New Roman" w:cs="Times New Roman"/>
          <w:sz w:val="28"/>
          <w:szCs w:val="28"/>
        </w:rPr>
        <w:t>Грибы, ягоды беру,</w:t>
      </w:r>
    </w:p>
    <w:p w14:paraId="79650BC8" w14:textId="77777777" w:rsidR="00173DE4" w:rsidRDefault="00173DE4" w:rsidP="00B67D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DE4">
        <w:rPr>
          <w:rFonts w:ascii="Times New Roman" w:hAnsi="Times New Roman" w:cs="Times New Roman"/>
          <w:sz w:val="28"/>
          <w:szCs w:val="28"/>
        </w:rPr>
        <w:t xml:space="preserve"> А медведь не спит </w:t>
      </w:r>
    </w:p>
    <w:p w14:paraId="79BDDCB4" w14:textId="77777777" w:rsidR="00173DE4" w:rsidRDefault="00173DE4" w:rsidP="00B67D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DE4">
        <w:rPr>
          <w:rFonts w:ascii="Times New Roman" w:hAnsi="Times New Roman" w:cs="Times New Roman"/>
          <w:sz w:val="28"/>
          <w:szCs w:val="28"/>
        </w:rPr>
        <w:t xml:space="preserve">И на нас рычит. </w:t>
      </w:r>
    </w:p>
    <w:p w14:paraId="625C479D" w14:textId="1C9E996B" w:rsidR="00173DE4" w:rsidRDefault="00173DE4" w:rsidP="00B67D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DE4">
        <w:rPr>
          <w:rFonts w:ascii="Times New Roman" w:hAnsi="Times New Roman" w:cs="Times New Roman"/>
          <w:sz w:val="28"/>
          <w:szCs w:val="28"/>
        </w:rPr>
        <w:t>На последнем слове «медведь» с рычанием выб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3DE4">
        <w:rPr>
          <w:rFonts w:ascii="Times New Roman" w:hAnsi="Times New Roman" w:cs="Times New Roman"/>
          <w:sz w:val="28"/>
          <w:szCs w:val="28"/>
        </w:rPr>
        <w:t>гает из берлоги, а дети бегут в «дом». Пойманный становится «медведем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E144980" w14:textId="702384AF" w:rsidR="00173DE4" w:rsidRDefault="00173DE4" w:rsidP="00B67D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DE4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Мишка благодарит за игру, а нам пора отправляться дальше на поезде, звучит фонограмма.</w:t>
      </w:r>
    </w:p>
    <w:p w14:paraId="1DA61FFE" w14:textId="266ED8EB" w:rsidR="008D095B" w:rsidRPr="001F2D7C" w:rsidRDefault="008D095B" w:rsidP="00B67D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F2D7C">
        <w:rPr>
          <w:rFonts w:ascii="Times New Roman" w:hAnsi="Times New Roman" w:cs="Times New Roman"/>
          <w:b/>
          <w:bCs/>
          <w:sz w:val="28"/>
          <w:szCs w:val="28"/>
        </w:rPr>
        <w:t>Третья остановка сказка «Репка».</w:t>
      </w:r>
    </w:p>
    <w:p w14:paraId="058487DE" w14:textId="03373B1F" w:rsidR="008D095B" w:rsidRDefault="008D095B" w:rsidP="00B67D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D7C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Дети, посмотрите, что растёт в огороде?</w:t>
      </w:r>
    </w:p>
    <w:p w14:paraId="78E3D213" w14:textId="51C1BA54" w:rsidR="008D095B" w:rsidRDefault="008D095B" w:rsidP="00B67D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D7C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Репка.</w:t>
      </w:r>
    </w:p>
    <w:p w14:paraId="10160774" w14:textId="2D5B8887" w:rsidR="008D095B" w:rsidRDefault="008D095B" w:rsidP="00B67D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D7C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Правильно, мы с вами попали в сказку «Репка». Ой, ребята, посмотрите, герои сказки поссорились и не знают кто за кем должен стоять и тянуть репку. Давайте им поможем.</w:t>
      </w:r>
    </w:p>
    <w:p w14:paraId="2B916655" w14:textId="4B7E271E" w:rsidR="008D095B" w:rsidRDefault="001F2D7C" w:rsidP="00B67D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посадил репку? (Дед)</w:t>
      </w:r>
    </w:p>
    <w:p w14:paraId="41AF7C18" w14:textId="50A5F4CD" w:rsidR="001F2D7C" w:rsidRDefault="001F2D7C" w:rsidP="00B67D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позвал дед на помощь? (Бабку).</w:t>
      </w:r>
    </w:p>
    <w:p w14:paraId="09AD3FD5" w14:textId="28A230A9" w:rsidR="001F2D7C" w:rsidRDefault="001F2D7C" w:rsidP="00B67D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позвала бабка? (Внучку).</w:t>
      </w:r>
    </w:p>
    <w:p w14:paraId="71318AB9" w14:textId="6812FF59" w:rsidR="001F2D7C" w:rsidRDefault="001F2D7C" w:rsidP="00B67D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позвала внучка? (Жучку).</w:t>
      </w:r>
    </w:p>
    <w:p w14:paraId="3BDAE3CE" w14:textId="5D456B7D" w:rsidR="001F2D7C" w:rsidRDefault="001F2D7C" w:rsidP="00B67D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позвала Жучка? (Кошку).</w:t>
      </w:r>
    </w:p>
    <w:p w14:paraId="4B398C73" w14:textId="41540C5C" w:rsidR="001F2D7C" w:rsidRDefault="001F2D7C" w:rsidP="00B67D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позвала кошка? (Мышку).</w:t>
      </w:r>
    </w:p>
    <w:p w14:paraId="506AEE67" w14:textId="099E1166" w:rsidR="001F2D7C" w:rsidRDefault="001F2D7C" w:rsidP="00B67D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расставляют героев сказки при помощи магнитного театра.</w:t>
      </w:r>
    </w:p>
    <w:p w14:paraId="100E1C59" w14:textId="1C29B09C" w:rsidR="001F2D7C" w:rsidRDefault="001F2D7C" w:rsidP="00B67D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D7C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Молодцы. Нам пора отправляться дальше. Проверим колёса (стучат кулачками по коленочкам). Звучит фонограмма.</w:t>
      </w:r>
    </w:p>
    <w:p w14:paraId="2A69459E" w14:textId="27F70260" w:rsidR="008D095B" w:rsidRPr="00063A6E" w:rsidRDefault="001F2D7C" w:rsidP="00B67D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3A6E">
        <w:rPr>
          <w:rFonts w:ascii="Times New Roman" w:hAnsi="Times New Roman" w:cs="Times New Roman"/>
          <w:b/>
          <w:bCs/>
          <w:sz w:val="28"/>
          <w:szCs w:val="28"/>
        </w:rPr>
        <w:t>Четвёртая остановка сказка «Курочка Ряба».</w:t>
      </w:r>
    </w:p>
    <w:p w14:paraId="4A22E209" w14:textId="76084697" w:rsidR="001F2D7C" w:rsidRDefault="001F2D7C" w:rsidP="00B67D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A6E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Дети, посмотрите, избушка стоит, а кто в ней живёт.</w:t>
      </w:r>
    </w:p>
    <w:p w14:paraId="36891787" w14:textId="733BA9F5" w:rsidR="001F2D7C" w:rsidRDefault="001F2D7C" w:rsidP="00B67D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избушки дед, баба, курочка и мышка. Дети рассказывают, кто в избушке живёт.</w:t>
      </w:r>
    </w:p>
    <w:p w14:paraId="52F40115" w14:textId="378AF384" w:rsidR="001F2D7C" w:rsidRDefault="001F2D7C" w:rsidP="00B67D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A6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Правильно. Как называется сказка</w:t>
      </w:r>
      <w:r w:rsidR="00063A6E">
        <w:rPr>
          <w:rFonts w:ascii="Times New Roman" w:hAnsi="Times New Roman" w:cs="Times New Roman"/>
          <w:sz w:val="28"/>
          <w:szCs w:val="28"/>
        </w:rPr>
        <w:t>?</w:t>
      </w:r>
    </w:p>
    <w:p w14:paraId="68ACF06F" w14:textId="307BB979" w:rsidR="00063A6E" w:rsidRDefault="00063A6E" w:rsidP="00B67D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A6E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Курочка Ряба.</w:t>
      </w:r>
    </w:p>
    <w:p w14:paraId="15871467" w14:textId="24F07F6F" w:rsidR="00063A6E" w:rsidRDefault="00063A6E" w:rsidP="00B67D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A6E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Почему дед и баба грустные?</w:t>
      </w:r>
    </w:p>
    <w:p w14:paraId="39557C8C" w14:textId="117C7C70" w:rsidR="00063A6E" w:rsidRDefault="00063A6E" w:rsidP="00B67D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A6E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Мышка разбила яичко.</w:t>
      </w:r>
    </w:p>
    <w:p w14:paraId="6FBE83E9" w14:textId="51E12123" w:rsidR="00063A6E" w:rsidRDefault="00063A6E" w:rsidP="00B67D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A6E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Давайте поможем им собрать яичко.</w:t>
      </w:r>
    </w:p>
    <w:p w14:paraId="44C129C9" w14:textId="3224AAD6" w:rsidR="00063A6E" w:rsidRPr="00063A6E" w:rsidRDefault="00063A6E" w:rsidP="00B67D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3A6E">
        <w:rPr>
          <w:rFonts w:ascii="Times New Roman" w:hAnsi="Times New Roman" w:cs="Times New Roman"/>
          <w:b/>
          <w:bCs/>
          <w:sz w:val="28"/>
          <w:szCs w:val="28"/>
        </w:rPr>
        <w:t>Подвижная игра «Собери яичко».</w:t>
      </w:r>
    </w:p>
    <w:p w14:paraId="1798898A" w14:textId="7F2DD963" w:rsidR="00063A6E" w:rsidRDefault="00063A6E" w:rsidP="00B67D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A6E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Сколько красивых яичек получилось, дед и баба рады.</w:t>
      </w:r>
    </w:p>
    <w:p w14:paraId="57A0E037" w14:textId="7D1B36BD" w:rsidR="00B67D1A" w:rsidRDefault="00B67D1A" w:rsidP="00B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7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B67D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Молодцы, ребята. Нам пора возвращаться домой. Сядем в </w:t>
      </w:r>
      <w:r w:rsidR="00063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 поезд </w:t>
      </w:r>
      <w:r w:rsidRPr="00B67D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поедем</w:t>
      </w:r>
      <w:r w:rsidR="00063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180FDD3C" w14:textId="40A8E117" w:rsidR="00063A6E" w:rsidRPr="00B67D1A" w:rsidRDefault="00063A6E" w:rsidP="00B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фонограмма.</w:t>
      </w:r>
    </w:p>
    <w:p w14:paraId="51C69112" w14:textId="0B9B1855" w:rsidR="00B67D1A" w:rsidRPr="00B67D1A" w:rsidRDefault="00B67D1A" w:rsidP="00B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</w:t>
      </w:r>
      <w:r w:rsidR="00063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ь.</w:t>
      </w:r>
      <w:r w:rsidRPr="00B67D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Ребятки, вам понравилось наше путешествие по сказкам?</w:t>
      </w:r>
    </w:p>
    <w:p w14:paraId="49B83961" w14:textId="6710946F" w:rsidR="00B67D1A" w:rsidRPr="00B67D1A" w:rsidRDefault="00B67D1A" w:rsidP="00B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</w:t>
      </w:r>
      <w:r w:rsidR="00063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B67D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Понравилось.</w:t>
      </w:r>
    </w:p>
    <w:p w14:paraId="3B7E0FE9" w14:textId="1D749369" w:rsidR="00B67D1A" w:rsidRPr="00B67D1A" w:rsidRDefault="00B67D1A" w:rsidP="00B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063A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B67D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каких сказках мы побывали (назовите их)? Кому мы помогали? А какое у вас настроение?</w:t>
      </w:r>
    </w:p>
    <w:p w14:paraId="6E353708" w14:textId="338B23F3" w:rsidR="00B67D1A" w:rsidRPr="00B67D1A" w:rsidRDefault="00B67D1A" w:rsidP="00B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</w:t>
      </w:r>
      <w:r w:rsidR="00063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B67D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</w:t>
      </w:r>
      <w:r w:rsidR="00930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</w:t>
      </w:r>
      <w:r w:rsidRPr="00B67D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лое.</w:t>
      </w:r>
    </w:p>
    <w:p w14:paraId="0A8D2280" w14:textId="589DE08A" w:rsidR="00B67D1A" w:rsidRPr="00B67D1A" w:rsidRDefault="00B67D1A" w:rsidP="00B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B67D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ребята. Знаете много сказок. </w:t>
      </w:r>
    </w:p>
    <w:p w14:paraId="63712DE3" w14:textId="77777777" w:rsidR="00B67D1A" w:rsidRPr="00B67D1A" w:rsidRDefault="00B67D1A" w:rsidP="00B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7FA4FCF" w14:textId="77777777" w:rsidR="00B67D1A" w:rsidRPr="00B67D1A" w:rsidRDefault="00B67D1A" w:rsidP="00B67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7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9C126DA" w14:textId="77777777" w:rsidR="00D5638D" w:rsidRPr="00B67D1A" w:rsidRDefault="00D5638D">
      <w:pPr>
        <w:rPr>
          <w:rFonts w:ascii="Times New Roman" w:hAnsi="Times New Roman" w:cs="Times New Roman"/>
          <w:sz w:val="28"/>
          <w:szCs w:val="28"/>
        </w:rPr>
      </w:pPr>
    </w:p>
    <w:sectPr w:rsidR="00D5638D" w:rsidRPr="00B6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DD"/>
    <w:rsid w:val="00063A6E"/>
    <w:rsid w:val="00173DE4"/>
    <w:rsid w:val="001F2D7C"/>
    <w:rsid w:val="003E374B"/>
    <w:rsid w:val="006D6CD6"/>
    <w:rsid w:val="008D095B"/>
    <w:rsid w:val="00930D20"/>
    <w:rsid w:val="00B67D1A"/>
    <w:rsid w:val="00C00907"/>
    <w:rsid w:val="00D5638D"/>
    <w:rsid w:val="00FC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72B8"/>
  <w15:chartTrackingRefBased/>
  <w15:docId w15:val="{C37CB609-79A6-43DE-A48D-E2C483A2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D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095B"/>
  </w:style>
  <w:style w:type="character" w:customStyle="1" w:styleId="c2">
    <w:name w:val="c2"/>
    <w:basedOn w:val="a0"/>
    <w:rsid w:val="008D095B"/>
  </w:style>
  <w:style w:type="character" w:customStyle="1" w:styleId="c5">
    <w:name w:val="c5"/>
    <w:basedOn w:val="a0"/>
    <w:rsid w:val="008D0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1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2025-03-13T19:14:00Z</dcterms:created>
  <dcterms:modified xsi:type="dcterms:W3CDTF">2025-03-16T19:24:00Z</dcterms:modified>
</cp:coreProperties>
</file>