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DB45" w14:textId="41489632" w:rsidR="00C72018" w:rsidRPr="00AA74B6" w:rsidRDefault="00AA74B6" w:rsidP="00AA74B6">
      <w:pPr>
        <w:spacing w:line="240" w:lineRule="auto"/>
        <w:jc w:val="center"/>
        <w:rPr>
          <w:sz w:val="36"/>
          <w:szCs w:val="36"/>
        </w:rPr>
      </w:pPr>
      <w:r w:rsidRPr="00AA74B6">
        <w:rPr>
          <w:sz w:val="36"/>
          <w:szCs w:val="36"/>
        </w:rPr>
        <w:t>Квест-игра «В поисках символов России»</w:t>
      </w:r>
    </w:p>
    <w:p w14:paraId="049F8560" w14:textId="77777777" w:rsidR="00AA74B6" w:rsidRDefault="00AA74B6" w:rsidP="00AA74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74B6">
        <w:rPr>
          <w:rFonts w:ascii="Times New Roman" w:hAnsi="Times New Roman" w:cs="Times New Roman"/>
          <w:b/>
          <w:bCs/>
          <w:sz w:val="28"/>
          <w:szCs w:val="28"/>
        </w:rPr>
        <w:t>Цель.</w:t>
      </w:r>
    </w:p>
    <w:p w14:paraId="3BA3DA5C" w14:textId="63330FF2" w:rsidR="00AA74B6" w:rsidRDefault="00AA74B6" w:rsidP="00AA7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Обогощать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систематизировать знания о государственных официальных и неофициальных символов России.</w:t>
      </w:r>
    </w:p>
    <w:p w14:paraId="2B8712AA" w14:textId="0B917A8E" w:rsidR="00AA74B6" w:rsidRDefault="00AA74B6" w:rsidP="00AA7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познавательной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инициативы,через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виды деятельности.</w:t>
      </w:r>
    </w:p>
    <w:p w14:paraId="01F76761" w14:textId="6EE3D1DE" w:rsidR="00AA74B6" w:rsidRDefault="00AA74B6" w:rsidP="00AA74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74B6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14:paraId="735B0661" w14:textId="07A9BDB7" w:rsidR="00AA74B6" w:rsidRDefault="00AA74B6" w:rsidP="00AA7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4B6">
        <w:rPr>
          <w:rFonts w:ascii="Times New Roman" w:hAnsi="Times New Roman" w:cs="Times New Roman"/>
          <w:sz w:val="28"/>
          <w:szCs w:val="28"/>
        </w:rPr>
        <w:t>1.Развивающие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память, мышление и творческие способности, интерес к русским традициям, речевые умения.</w:t>
      </w:r>
    </w:p>
    <w:p w14:paraId="44DF942B" w14:textId="4815DE32" w:rsidR="00AA74B6" w:rsidRDefault="00AA74B6" w:rsidP="00AA7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Воспитательные задачи: воспитывать гордость за родную страну, любовь и бережное отношение к предметам народного творчества.</w:t>
      </w:r>
    </w:p>
    <w:p w14:paraId="59583E17" w14:textId="73A0733C" w:rsidR="00AA74B6" w:rsidRDefault="00AA74B6" w:rsidP="00AA74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74B6">
        <w:rPr>
          <w:rFonts w:ascii="Times New Roman" w:hAnsi="Times New Roman" w:cs="Times New Roman"/>
          <w:b/>
          <w:bCs/>
          <w:sz w:val="28"/>
          <w:szCs w:val="28"/>
        </w:rPr>
        <w:t>Словарная работа.</w:t>
      </w:r>
    </w:p>
    <w:p w14:paraId="41405B81" w14:textId="5231BEB3" w:rsidR="00AA74B6" w:rsidRDefault="00AA74B6" w:rsidP="00AA7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4B6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символы,</w:t>
      </w:r>
      <w:r w:rsidR="008E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Родина,</w:t>
      </w:r>
      <w:r w:rsidR="008E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Герб,</w:t>
      </w:r>
      <w:r w:rsidR="008E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Скипетр</w:t>
      </w:r>
      <w:r w:rsidR="008E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держава,</w:t>
      </w:r>
      <w:r w:rsidR="008E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,самовар,</w:t>
      </w:r>
      <w:r w:rsidR="008E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,шаль,</w:t>
      </w:r>
      <w:r w:rsidR="008E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кузовок,</w:t>
      </w:r>
      <w:r w:rsidR="008E481B">
        <w:rPr>
          <w:rFonts w:ascii="Times New Roman" w:hAnsi="Times New Roman" w:cs="Times New Roman"/>
          <w:sz w:val="28"/>
          <w:szCs w:val="28"/>
        </w:rPr>
        <w:t xml:space="preserve"> лапоть 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Отчизна.</w:t>
      </w:r>
    </w:p>
    <w:p w14:paraId="605141DF" w14:textId="265334B5" w:rsidR="008E481B" w:rsidRDefault="008E481B" w:rsidP="00AA74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481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14:paraId="36379A56" w14:textId="09643B66" w:rsidR="008E481B" w:rsidRDefault="008E481B" w:rsidP="00AA7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81B">
        <w:rPr>
          <w:rFonts w:ascii="Times New Roman" w:hAnsi="Times New Roman" w:cs="Times New Roman"/>
          <w:sz w:val="28"/>
          <w:szCs w:val="28"/>
        </w:rPr>
        <w:t>Беседы на темы «Наша Отчизна</w:t>
      </w:r>
      <w:r>
        <w:rPr>
          <w:rFonts w:ascii="Times New Roman" w:hAnsi="Times New Roman" w:cs="Times New Roman"/>
          <w:sz w:val="28"/>
          <w:szCs w:val="28"/>
        </w:rPr>
        <w:t xml:space="preserve">», «Столица Москва». Просмотр видеороликов о Государственных символов России. Знакомство с картой России, рассматривание энциклопедий «Богатства моей России». Создание </w:t>
      </w:r>
      <w:r w:rsidR="00ED14AF">
        <w:rPr>
          <w:rFonts w:ascii="Times New Roman" w:hAnsi="Times New Roman" w:cs="Times New Roman"/>
          <w:sz w:val="28"/>
          <w:szCs w:val="28"/>
        </w:rPr>
        <w:t>мини музея</w:t>
      </w:r>
      <w:r>
        <w:rPr>
          <w:rFonts w:ascii="Times New Roman" w:hAnsi="Times New Roman" w:cs="Times New Roman"/>
          <w:sz w:val="28"/>
          <w:szCs w:val="28"/>
        </w:rPr>
        <w:t xml:space="preserve"> «Люблю березку русскую», «Душа России в её символах».</w:t>
      </w:r>
    </w:p>
    <w:p w14:paraId="0342A867" w14:textId="266A20B7" w:rsidR="008E481B" w:rsidRPr="008E481B" w:rsidRDefault="008E481B" w:rsidP="00AA74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481B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4B131419" w14:textId="151CE5AD" w:rsidR="00AA74B6" w:rsidRDefault="008E481B" w:rsidP="008E4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письмецо</w:t>
      </w:r>
      <w:proofErr w:type="gramEnd"/>
    </w:p>
    <w:p w14:paraId="241FADA8" w14:textId="1D879B27" w:rsidR="008E481B" w:rsidRDefault="008E481B" w:rsidP="008E4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Знайка шлёт его,</w:t>
      </w:r>
    </w:p>
    <w:p w14:paraId="259F2444" w14:textId="1199B9D5" w:rsidR="008E481B" w:rsidRDefault="008E481B" w:rsidP="008E4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задания непростые,</w:t>
      </w:r>
    </w:p>
    <w:p w14:paraId="72E44A49" w14:textId="361118E7" w:rsidR="008E481B" w:rsidRDefault="008E481B" w:rsidP="008E4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интересные такие.</w:t>
      </w:r>
    </w:p>
    <w:p w14:paraId="735F8268" w14:textId="77777777" w:rsidR="008E481B" w:rsidRDefault="008E481B" w:rsidP="008E4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7A819" w14:textId="65BF77D4" w:rsidR="008E481B" w:rsidRDefault="008E481B" w:rsidP="008E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Вос.: Знайка предлагает вам принять участие в интересной и увлекательной Квест-игре. Он присылает вот такой контур карты. Как вы думаете? Это контур какой страны?</w:t>
      </w:r>
    </w:p>
    <w:p w14:paraId="24A9CE55" w14:textId="11A7C67C" w:rsidR="008E481B" w:rsidRDefault="008E481B" w:rsidP="008E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России.</w:t>
      </w:r>
    </w:p>
    <w:p w14:paraId="0F5B55BE" w14:textId="3AB7C0F4" w:rsidR="008E481B" w:rsidRDefault="008E481B" w:rsidP="008E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D14AF">
        <w:rPr>
          <w:rFonts w:ascii="Times New Roman" w:hAnsi="Times New Roman" w:cs="Times New Roman"/>
          <w:sz w:val="28"/>
          <w:szCs w:val="28"/>
        </w:rPr>
        <w:t xml:space="preserve"> Хотите</w:t>
      </w:r>
      <w:proofErr w:type="gramEnd"/>
      <w:r w:rsidR="00ED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участие? За каждое выполненное задание на лепестке ромашке вы получаете значок- символ России. Нужно заполнить всю карту этими символами.</w:t>
      </w:r>
      <w:r w:rsidR="00113E2A">
        <w:rPr>
          <w:rFonts w:ascii="Times New Roman" w:hAnsi="Times New Roman" w:cs="Times New Roman"/>
          <w:sz w:val="28"/>
          <w:szCs w:val="28"/>
        </w:rPr>
        <w:t xml:space="preserve"> В конце выполненных заданий вас ждет подарок.</w:t>
      </w:r>
    </w:p>
    <w:p w14:paraId="6484C671" w14:textId="367219FF" w:rsidR="00113E2A" w:rsidRDefault="00113E2A" w:rsidP="008E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D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ED14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начинаем игру с небольшой разминки.</w:t>
      </w:r>
    </w:p>
    <w:p w14:paraId="298B501C" w14:textId="4A966845" w:rsidR="00113E2A" w:rsidRDefault="00113E2A" w:rsidP="0011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</w:t>
      </w:r>
      <w:r w:rsidR="00ED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ED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зевайте</w:t>
      </w:r>
    </w:p>
    <w:p w14:paraId="7519D6D6" w14:textId="7F2A725D" w:rsidR="00113E2A" w:rsidRDefault="00113E2A" w:rsidP="0011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мой отвечайте.</w:t>
      </w:r>
    </w:p>
    <w:p w14:paraId="2016A7B1" w14:textId="77777777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AADEF" w14:textId="19E2F6FD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*Как называется наша планета?</w:t>
      </w:r>
      <w:r w:rsidR="00ED1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Земля)</w:t>
      </w:r>
    </w:p>
    <w:p w14:paraId="5987AB4F" w14:textId="332A0008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*Как называется наша страна?</w:t>
      </w:r>
      <w:r w:rsidR="00ED1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Россия)</w:t>
      </w:r>
    </w:p>
    <w:p w14:paraId="55CA708C" w14:textId="59D9F670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Как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живущих в России?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русские,россияне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01777FE6" w14:textId="3E7264BA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Назовите главный город России? (Москва)</w:t>
      </w:r>
    </w:p>
    <w:p w14:paraId="1D021B4F" w14:textId="2D7FF3D3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Москва – это …? (столица)</w:t>
      </w:r>
    </w:p>
    <w:p w14:paraId="0E08B813" w14:textId="777836C4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Как называется главная песня России? (гимн)</w:t>
      </w:r>
    </w:p>
    <w:p w14:paraId="043A0F87" w14:textId="0CAC45C0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Вос.: Давайте послушаем гимн страны. (стоя)</w:t>
      </w:r>
    </w:p>
    <w:p w14:paraId="20961127" w14:textId="6F7F8606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гимн, который прославляет могущество и величество России.</w:t>
      </w:r>
    </w:p>
    <w:p w14:paraId="270D2B5F" w14:textId="77777777" w:rsidR="00113E2A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DFFCA" w14:textId="6FF4D41C" w:rsidR="00113E2A" w:rsidRPr="00010639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2A">
        <w:rPr>
          <w:rFonts w:ascii="Times New Roman" w:hAnsi="Times New Roman" w:cs="Times New Roman"/>
          <w:b/>
          <w:bCs/>
          <w:sz w:val="28"/>
          <w:szCs w:val="28"/>
        </w:rPr>
        <w:t>1 лепесток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639">
        <w:rPr>
          <w:rFonts w:ascii="Times New Roman" w:hAnsi="Times New Roman" w:cs="Times New Roman"/>
          <w:sz w:val="28"/>
          <w:szCs w:val="28"/>
        </w:rPr>
        <w:t>«Это правда или нет».</w:t>
      </w:r>
    </w:p>
    <w:p w14:paraId="524B299F" w14:textId="32DE13D9" w:rsidR="00113E2A" w:rsidRPr="00010639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*Российский флаг квадратной формы?</w:t>
      </w:r>
      <w:r w:rsidR="008B626A" w:rsidRPr="00010639">
        <w:rPr>
          <w:rFonts w:ascii="Times New Roman" w:hAnsi="Times New Roman" w:cs="Times New Roman"/>
          <w:sz w:val="28"/>
          <w:szCs w:val="28"/>
        </w:rPr>
        <w:t xml:space="preserve"> </w:t>
      </w:r>
      <w:r w:rsidRPr="00010639">
        <w:rPr>
          <w:rFonts w:ascii="Times New Roman" w:hAnsi="Times New Roman" w:cs="Times New Roman"/>
          <w:sz w:val="28"/>
          <w:szCs w:val="28"/>
        </w:rPr>
        <w:t>(полотнище прямоугольной формы)</w:t>
      </w:r>
    </w:p>
    <w:p w14:paraId="5BCB17ED" w14:textId="2817C49A" w:rsidR="00113E2A" w:rsidRPr="00010639" w:rsidRDefault="00113E2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*У флага России четыре разноцветные полосы?</w:t>
      </w:r>
      <w:r w:rsidR="008B626A" w:rsidRPr="00010639">
        <w:rPr>
          <w:rFonts w:ascii="Times New Roman" w:hAnsi="Times New Roman" w:cs="Times New Roman"/>
          <w:sz w:val="28"/>
          <w:szCs w:val="28"/>
        </w:rPr>
        <w:t xml:space="preserve"> </w:t>
      </w:r>
      <w:r w:rsidRPr="00010639">
        <w:rPr>
          <w:rFonts w:ascii="Times New Roman" w:hAnsi="Times New Roman" w:cs="Times New Roman"/>
          <w:sz w:val="28"/>
          <w:szCs w:val="28"/>
        </w:rPr>
        <w:t>(три-белый цвет мира, чистоты, снега, облаков. Обозначает,</w:t>
      </w:r>
      <w:r w:rsidR="008B626A" w:rsidRPr="00010639">
        <w:rPr>
          <w:rFonts w:ascii="Times New Roman" w:hAnsi="Times New Roman" w:cs="Times New Roman"/>
          <w:sz w:val="28"/>
          <w:szCs w:val="28"/>
        </w:rPr>
        <w:t xml:space="preserve"> </w:t>
      </w:r>
      <w:r w:rsidRPr="00010639">
        <w:rPr>
          <w:rFonts w:ascii="Times New Roman" w:hAnsi="Times New Roman" w:cs="Times New Roman"/>
          <w:sz w:val="28"/>
          <w:szCs w:val="28"/>
        </w:rPr>
        <w:t>что Россия миролюбивая страна.</w:t>
      </w:r>
    </w:p>
    <w:p w14:paraId="1C8EB087" w14:textId="07292A61" w:rsidR="00113E2A" w:rsidRPr="00010639" w:rsidRDefault="008B626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Синий цвет обозначает небо, верность и правду. Красный-огонь и отвагу.)</w:t>
      </w:r>
    </w:p>
    <w:p w14:paraId="5A5FAC19" w14:textId="23FAAD99" w:rsidR="008B626A" w:rsidRPr="00010639" w:rsidRDefault="008B626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*Можно ли российский флаг назвать триколором? 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>, прямые три цвета)</w:t>
      </w:r>
    </w:p>
    <w:p w14:paraId="17A681A7" w14:textId="77777777" w:rsidR="0008471F" w:rsidRPr="00010639" w:rsidRDefault="008B626A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Вос.: давайте выложим </w:t>
      </w:r>
      <w:r w:rsidR="0008471F" w:rsidRPr="00010639">
        <w:rPr>
          <w:rFonts w:ascii="Times New Roman" w:hAnsi="Times New Roman" w:cs="Times New Roman"/>
          <w:sz w:val="28"/>
          <w:szCs w:val="28"/>
        </w:rPr>
        <w:t>флаг из разных видов конструктора.</w:t>
      </w:r>
    </w:p>
    <w:p w14:paraId="0CAE641C" w14:textId="77777777" w:rsidR="0008471F" w:rsidRPr="00010639" w:rsidRDefault="0008471F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Вос.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 xml:space="preserve"> это задание дарю вам символ флага.</w:t>
      </w:r>
    </w:p>
    <w:p w14:paraId="79B249EC" w14:textId="77777777" w:rsidR="0008471F" w:rsidRPr="00010639" w:rsidRDefault="0008471F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D1094" w14:textId="7F4241A2" w:rsidR="0008471F" w:rsidRPr="00010639" w:rsidRDefault="0008471F" w:rsidP="0011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лепесток.</w:t>
      </w:r>
      <w:r w:rsidR="00ED14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639">
        <w:rPr>
          <w:rFonts w:ascii="Times New Roman" w:hAnsi="Times New Roman" w:cs="Times New Roman"/>
          <w:sz w:val="28"/>
          <w:szCs w:val="28"/>
        </w:rPr>
        <w:t xml:space="preserve">Загадка  </w:t>
      </w:r>
    </w:p>
    <w:p w14:paraId="6A886B97" w14:textId="77777777" w:rsidR="0008471F" w:rsidRPr="00010639" w:rsidRDefault="0008471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Он символ верности и власти</w:t>
      </w:r>
    </w:p>
    <w:p w14:paraId="019ADA91" w14:textId="77777777" w:rsidR="0008471F" w:rsidRPr="00010639" w:rsidRDefault="0008471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Отгоняет щит напасти</w:t>
      </w:r>
    </w:p>
    <w:p w14:paraId="0ECEDC62" w14:textId="41E281C7" w:rsidR="00ED14AF" w:rsidRPr="00010639" w:rsidRDefault="00ED14A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010639">
        <w:rPr>
          <w:rFonts w:ascii="Times New Roman" w:hAnsi="Times New Roman" w:cs="Times New Roman"/>
          <w:sz w:val="28"/>
          <w:szCs w:val="28"/>
        </w:rPr>
        <w:t>допополняет</w:t>
      </w:r>
      <w:proofErr w:type="spellEnd"/>
      <w:r w:rsidRPr="00010639">
        <w:rPr>
          <w:rFonts w:ascii="Times New Roman" w:hAnsi="Times New Roman" w:cs="Times New Roman"/>
          <w:sz w:val="28"/>
          <w:szCs w:val="28"/>
        </w:rPr>
        <w:t xml:space="preserve"> гимн и флаг</w:t>
      </w:r>
    </w:p>
    <w:p w14:paraId="25D720DD" w14:textId="0008CB7E" w:rsidR="00ED14AF" w:rsidRPr="00010639" w:rsidRDefault="00ED14A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Любой страны он главный знак</w:t>
      </w:r>
    </w:p>
    <w:p w14:paraId="6B033D3E" w14:textId="02222256" w:rsidR="00ED14AF" w:rsidRPr="00010639" w:rsidRDefault="00ED14A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У России он особый</w:t>
      </w:r>
    </w:p>
    <w:p w14:paraId="47E2D918" w14:textId="728BFBA8" w:rsidR="008B626A" w:rsidRPr="00010639" w:rsidRDefault="00ED14A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Отыскать его попробуй.</w:t>
      </w:r>
    </w:p>
    <w:p w14:paraId="1F3A6F83" w14:textId="7E1DFE0A" w:rsidR="00ED14AF" w:rsidRPr="00010639" w:rsidRDefault="00ED14AF" w:rsidP="00ED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Находят герб из 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4х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 xml:space="preserve"> гербов. (с </w:t>
      </w:r>
      <w:proofErr w:type="spellStart"/>
      <w:r w:rsidRPr="00010639">
        <w:rPr>
          <w:rFonts w:ascii="Times New Roman" w:hAnsi="Times New Roman" w:cs="Times New Roman"/>
          <w:sz w:val="28"/>
          <w:szCs w:val="28"/>
        </w:rPr>
        <w:t>обьяснялками</w:t>
      </w:r>
      <w:proofErr w:type="spellEnd"/>
      <w:r w:rsidR="00E12892" w:rsidRPr="00010639">
        <w:rPr>
          <w:rFonts w:ascii="Times New Roman" w:hAnsi="Times New Roman" w:cs="Times New Roman"/>
          <w:sz w:val="28"/>
          <w:szCs w:val="28"/>
        </w:rPr>
        <w:t xml:space="preserve"> </w:t>
      </w:r>
      <w:r w:rsidRPr="00010639">
        <w:rPr>
          <w:rFonts w:ascii="Times New Roman" w:hAnsi="Times New Roman" w:cs="Times New Roman"/>
          <w:sz w:val="28"/>
          <w:szCs w:val="28"/>
        </w:rPr>
        <w:t>-</w:t>
      </w:r>
      <w:r w:rsidR="00E12892" w:rsidRPr="00010639">
        <w:rPr>
          <w:rFonts w:ascii="Times New Roman" w:hAnsi="Times New Roman" w:cs="Times New Roman"/>
          <w:sz w:val="28"/>
          <w:szCs w:val="28"/>
        </w:rPr>
        <w:t xml:space="preserve"> </w:t>
      </w:r>
      <w:r w:rsidRPr="00010639">
        <w:rPr>
          <w:rFonts w:ascii="Times New Roman" w:hAnsi="Times New Roman" w:cs="Times New Roman"/>
          <w:sz w:val="28"/>
          <w:szCs w:val="28"/>
        </w:rPr>
        <w:t>на российском гербе золотой двуглавый орел, фон щита красного цвета, в правой лапе скипетр, в левой -держава. Над головой золотая корона, крылья у орла золотого цвета, на груди орла щит со всадником Георгия Победоносца.</w:t>
      </w:r>
    </w:p>
    <w:p w14:paraId="2B0FE279" w14:textId="0C15BB06" w:rsidR="00ED14AF" w:rsidRPr="00010639" w:rsidRDefault="00ED14AF" w:rsidP="00ED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Вос.: вручаю вам символ герба.</w:t>
      </w:r>
    </w:p>
    <w:p w14:paraId="1165ACB0" w14:textId="049EA2AC" w:rsidR="00ED14AF" w:rsidRPr="00010639" w:rsidRDefault="00ED14AF" w:rsidP="00ED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2D476" w14:textId="77777777" w:rsidR="00ED14AF" w:rsidRPr="00010639" w:rsidRDefault="00ED14AF" w:rsidP="00ED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3 лепесток.</w:t>
      </w:r>
    </w:p>
    <w:p w14:paraId="4CFAB700" w14:textId="7D3026D5" w:rsidR="00ED14AF" w:rsidRPr="00010639" w:rsidRDefault="00ED14A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Догадайтесь-ка друзья</w:t>
      </w:r>
    </w:p>
    <w:p w14:paraId="0F76950E" w14:textId="15E618DE" w:rsidR="00ED14AF" w:rsidRPr="00010639" w:rsidRDefault="00ED14A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Что за крепость у меня?</w:t>
      </w:r>
    </w:p>
    <w:p w14:paraId="4690F1D3" w14:textId="3494178F" w:rsidR="00ED14AF" w:rsidRPr="00010639" w:rsidRDefault="00ED14A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Перезвон часов огромных</w:t>
      </w:r>
    </w:p>
    <w:p w14:paraId="53E86B5D" w14:textId="3B4EA9ED" w:rsidR="00ED14AF" w:rsidRPr="00010639" w:rsidRDefault="00ED14AF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Слышит русская земля.</w:t>
      </w:r>
    </w:p>
    <w:p w14:paraId="2784254A" w14:textId="77777777" w:rsidR="00E12892" w:rsidRDefault="00E12892" w:rsidP="00ED1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9564F" w14:textId="75DD728F" w:rsidR="00E12892" w:rsidRPr="00010639" w:rsidRDefault="00E12892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О Московском Кремле нам расскажет Матвей.</w:t>
      </w:r>
    </w:p>
    <w:p w14:paraId="28D46336" w14:textId="2BFDD715" w:rsidR="00E12892" w:rsidRPr="00010639" w:rsidRDefault="00E12892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Вос.: Ребята, Московский Кремль самая большая действующая крепость в Европе. Кремль был сначала выложен из дерева, затем из белого камня, а в настоящее время из красного кирпича. Среди 20 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башен  Спасская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 xml:space="preserve"> башня является самой главной. На ней огромные часы с золотыми числами и рубиновая звезда. </w:t>
      </w:r>
    </w:p>
    <w:p w14:paraId="2F146455" w14:textId="07E59130" w:rsidR="00E12892" w:rsidRPr="00010639" w:rsidRDefault="00E12892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Получите символ.</w:t>
      </w:r>
    </w:p>
    <w:p w14:paraId="4148E9CE" w14:textId="0E730ED4" w:rsidR="00E12892" w:rsidRPr="00010639" w:rsidRDefault="00E12892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b/>
          <w:bCs/>
          <w:sz w:val="28"/>
          <w:szCs w:val="28"/>
        </w:rPr>
        <w:t>4 лепесток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10639">
        <w:rPr>
          <w:rFonts w:ascii="Times New Roman" w:hAnsi="Times New Roman" w:cs="Times New Roman"/>
          <w:sz w:val="28"/>
          <w:szCs w:val="28"/>
        </w:rPr>
        <w:t xml:space="preserve">Сложи пазл 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« Русская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 xml:space="preserve"> березка»(разделились на 2 команды)</w:t>
      </w:r>
    </w:p>
    <w:p w14:paraId="520ACF31" w14:textId="48298A8F" w:rsidR="00E12892" w:rsidRPr="00010639" w:rsidRDefault="00E12892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Вос.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 xml:space="preserve"> можете рассказать о самом красивом дереве России? Ответы детей.</w:t>
      </w:r>
    </w:p>
    <w:p w14:paraId="55D4223F" w14:textId="77777777" w:rsidR="00010639" w:rsidRPr="00010639" w:rsidRDefault="00E12892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lastRenderedPageBreak/>
        <w:t xml:space="preserve">Вос.: 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 xml:space="preserve"> я вас приглашаю в мини музей русской березки.</w:t>
      </w:r>
      <w:r w:rsidR="00010639" w:rsidRPr="00010639">
        <w:rPr>
          <w:rFonts w:ascii="Times New Roman" w:hAnsi="Times New Roman" w:cs="Times New Roman"/>
          <w:sz w:val="28"/>
          <w:szCs w:val="28"/>
        </w:rPr>
        <w:t xml:space="preserve"> </w:t>
      </w:r>
      <w:r w:rsidRPr="00010639">
        <w:rPr>
          <w:rFonts w:ascii="Times New Roman" w:hAnsi="Times New Roman" w:cs="Times New Roman"/>
          <w:sz w:val="28"/>
          <w:szCs w:val="28"/>
        </w:rPr>
        <w:t>Вспомните какую пользу приносит береза</w:t>
      </w:r>
      <w:r w:rsidR="00010639" w:rsidRPr="0001063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010639" w:rsidRPr="00010639">
        <w:rPr>
          <w:rFonts w:ascii="Times New Roman" w:hAnsi="Times New Roman" w:cs="Times New Roman"/>
          <w:sz w:val="28"/>
          <w:szCs w:val="28"/>
        </w:rPr>
        <w:t>Я например</w:t>
      </w:r>
      <w:proofErr w:type="gramEnd"/>
      <w:r w:rsidR="00010639" w:rsidRPr="00010639">
        <w:rPr>
          <w:rFonts w:ascii="Times New Roman" w:hAnsi="Times New Roman" w:cs="Times New Roman"/>
          <w:sz w:val="28"/>
          <w:szCs w:val="28"/>
        </w:rPr>
        <w:t xml:space="preserve"> знаю., что польза от корней до самой макушки.</w:t>
      </w:r>
    </w:p>
    <w:p w14:paraId="543B57FD" w14:textId="098064A6" w:rsidR="00E12892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Примеры ответов детей:</w:t>
      </w:r>
    </w:p>
    <w:p w14:paraId="6648C0B5" w14:textId="5F8DC885" w:rsidR="00010639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    -березовые дрова 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самые хорошие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>, дают больше тепла;</w:t>
      </w:r>
    </w:p>
    <w:p w14:paraId="55DE9472" w14:textId="2BEE89C5" w:rsidR="00010639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    -весной собирают березовый сок; </w:t>
      </w:r>
    </w:p>
    <w:p w14:paraId="139C405F" w14:textId="7F641468" w:rsidR="00010639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    -березовый веник 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самый лучший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 xml:space="preserve"> для бани, проходят все болезни;</w:t>
      </w:r>
    </w:p>
    <w:p w14:paraId="3E8BA15E" w14:textId="7723E991" w:rsidR="00010639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    -под березой растут подберезовики;</w:t>
      </w:r>
    </w:p>
    <w:p w14:paraId="02433C36" w14:textId="329A1021" w:rsidR="00010639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    -кору использовали вместо бумаги (береста);</w:t>
      </w:r>
    </w:p>
    <w:p w14:paraId="7939377A" w14:textId="39AE4B00" w:rsidR="00010639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    -из березы делают женские украшения, игрушки, лукошки, лапти.</w:t>
      </w:r>
    </w:p>
    <w:p w14:paraId="4470B454" w14:textId="5D38D1BE" w:rsidR="00010639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    -фанера для мебели, лыжи;</w:t>
      </w:r>
    </w:p>
    <w:p w14:paraId="7F5FDB60" w14:textId="73D2133C" w:rsidR="00010639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 xml:space="preserve">    - лекарственные препараты, шампуни, мыло.</w:t>
      </w:r>
    </w:p>
    <w:p w14:paraId="011EEEE1" w14:textId="253BBEE1" w:rsidR="00010639" w:rsidRP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39">
        <w:rPr>
          <w:rFonts w:ascii="Times New Roman" w:hAnsi="Times New Roman" w:cs="Times New Roman"/>
          <w:sz w:val="28"/>
          <w:szCs w:val="28"/>
        </w:rPr>
        <w:t>Молодцы! Получите символ березки.</w:t>
      </w:r>
    </w:p>
    <w:p w14:paraId="787DB717" w14:textId="77777777" w:rsidR="00010639" w:rsidRDefault="00010639" w:rsidP="00E128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6F02E" w14:textId="405E2F5D" w:rsidR="00010639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лепесток. </w:t>
      </w:r>
      <w:r w:rsidRPr="00010639">
        <w:rPr>
          <w:rFonts w:ascii="Times New Roman" w:hAnsi="Times New Roman" w:cs="Times New Roman"/>
          <w:sz w:val="28"/>
          <w:szCs w:val="28"/>
        </w:rPr>
        <w:t>Ребята обратите внимание под березкой кузовок, в нем лепесток с заданием: «Какое животное в русских народных сказках является хозяином леса</w:t>
      </w:r>
      <w:proofErr w:type="gramStart"/>
      <w:r w:rsidRPr="00010639">
        <w:rPr>
          <w:rFonts w:ascii="Times New Roman" w:hAnsi="Times New Roman" w:cs="Times New Roman"/>
          <w:sz w:val="28"/>
          <w:szCs w:val="28"/>
        </w:rPr>
        <w:t>?»(</w:t>
      </w:r>
      <w:proofErr w:type="gramEnd"/>
      <w:r w:rsidRPr="00010639">
        <w:rPr>
          <w:rFonts w:ascii="Times New Roman" w:hAnsi="Times New Roman" w:cs="Times New Roman"/>
          <w:sz w:val="28"/>
          <w:szCs w:val="28"/>
        </w:rPr>
        <w:t xml:space="preserve"> Медведь)</w:t>
      </w:r>
    </w:p>
    <w:p w14:paraId="03E5D76F" w14:textId="6C2A70BA" w:rsidR="00294F30" w:rsidRDefault="00010639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медведю в кузовок все слова,</w:t>
      </w:r>
      <w:r w:rsidR="00294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оканчиваются на </w:t>
      </w:r>
      <w:r w:rsidR="00294F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-ОК»</w:t>
      </w:r>
      <w:r w:rsidR="00294F30">
        <w:rPr>
          <w:rFonts w:ascii="Times New Roman" w:hAnsi="Times New Roman" w:cs="Times New Roman"/>
          <w:sz w:val="28"/>
          <w:szCs w:val="28"/>
        </w:rPr>
        <w:t xml:space="preserve"> Ответы </w:t>
      </w:r>
      <w:proofErr w:type="gramStart"/>
      <w:r w:rsidR="00294F30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="00294F30">
        <w:rPr>
          <w:rFonts w:ascii="Times New Roman" w:hAnsi="Times New Roman" w:cs="Times New Roman"/>
          <w:sz w:val="28"/>
          <w:szCs w:val="28"/>
        </w:rPr>
        <w:t xml:space="preserve"> пирожок, клубок, снежок, волчок, лепесток, замок, медок, носок, грибок и т.д.</w:t>
      </w:r>
    </w:p>
    <w:p w14:paraId="59DDAABF" w14:textId="3B36CE91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Вос.</w:t>
      </w:r>
      <w:proofErr w:type="gramStart"/>
      <w:r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интересного вы знаете о буром медведе?</w:t>
      </w:r>
    </w:p>
    <w:p w14:paraId="318F131B" w14:textId="14321DE7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14:paraId="5862C3E1" w14:textId="5D58C58F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-он один из самых крупных хищников планеты;</w:t>
      </w:r>
    </w:p>
    <w:p w14:paraId="5C49AF2F" w14:textId="478D7037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-обладает богатырской силой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3CB8134B" w14:textId="431924EC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получают символ.</w:t>
      </w:r>
    </w:p>
    <w:p w14:paraId="406F5D90" w14:textId="77777777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0C70A" w14:textId="53F26676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F30">
        <w:rPr>
          <w:rFonts w:ascii="Times New Roman" w:hAnsi="Times New Roman" w:cs="Times New Roman"/>
          <w:b/>
          <w:bCs/>
          <w:sz w:val="28"/>
          <w:szCs w:val="28"/>
        </w:rPr>
        <w:t>6 лепесток</w:t>
      </w:r>
      <w:r w:rsidRPr="00294F30">
        <w:rPr>
          <w:rFonts w:ascii="Times New Roman" w:hAnsi="Times New Roman" w:cs="Times New Roman"/>
          <w:sz w:val="28"/>
          <w:szCs w:val="28"/>
        </w:rPr>
        <w:t>. Чтобы выполнить следующее задание нужно показать свою ловкость и быстроту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294F30">
        <w:rPr>
          <w:rFonts w:ascii="Times New Roman" w:hAnsi="Times New Roman" w:cs="Times New Roman"/>
          <w:sz w:val="28"/>
          <w:szCs w:val="28"/>
        </w:rPr>
        <w:t>гра эстафета с валенками.</w:t>
      </w:r>
    </w:p>
    <w:p w14:paraId="7606CFD0" w14:textId="34CC0A7C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Вос.: Знаете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из древних видов русской обуви были лапти из лыка березы. О лаптях и валенках расскажет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  Соня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9703515" w14:textId="3B18BC4C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получают еще один символ – валенки.</w:t>
      </w:r>
    </w:p>
    <w:p w14:paraId="794BB148" w14:textId="77777777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594D3" w14:textId="35B472FE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52">
        <w:rPr>
          <w:rFonts w:ascii="Times New Roman" w:hAnsi="Times New Roman" w:cs="Times New Roman"/>
          <w:b/>
          <w:bCs/>
          <w:sz w:val="28"/>
          <w:szCs w:val="28"/>
        </w:rPr>
        <w:t>7 лепесток.</w:t>
      </w:r>
      <w:r>
        <w:rPr>
          <w:rFonts w:ascii="Times New Roman" w:hAnsi="Times New Roman" w:cs="Times New Roman"/>
          <w:sz w:val="28"/>
          <w:szCs w:val="28"/>
        </w:rPr>
        <w:t xml:space="preserve"> Угадай на чем играю? (гармошка, бубен, погремушка, дудочка, маракас, гармошка и балалайка). Максим расскажет стишок про балалайку.</w:t>
      </w:r>
    </w:p>
    <w:p w14:paraId="587BF307" w14:textId="77777777" w:rsidR="00294F30" w:rsidRDefault="00294F30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D5A5D" w14:textId="3827D8F5" w:rsidR="00294F30" w:rsidRDefault="00294F30" w:rsidP="0029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струны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</w:t>
      </w:r>
      <w:r w:rsidR="000536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="00053652">
        <w:rPr>
          <w:rFonts w:ascii="Times New Roman" w:hAnsi="Times New Roman" w:cs="Times New Roman"/>
          <w:sz w:val="28"/>
          <w:szCs w:val="28"/>
        </w:rPr>
        <w:t>!</w:t>
      </w:r>
    </w:p>
    <w:p w14:paraId="2C6AEEAA" w14:textId="6BBAF728" w:rsidR="00294F30" w:rsidRDefault="00294F30" w:rsidP="0029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переливами,</w:t>
      </w:r>
      <w:proofErr w:type="gramEnd"/>
      <w:r w:rsidR="00053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живой</w:t>
      </w:r>
      <w:r w:rsidR="00053652">
        <w:rPr>
          <w:rFonts w:ascii="Times New Roman" w:hAnsi="Times New Roman" w:cs="Times New Roman"/>
          <w:sz w:val="28"/>
          <w:szCs w:val="28"/>
        </w:rPr>
        <w:t>.</w:t>
      </w:r>
    </w:p>
    <w:p w14:paraId="04BBD143" w14:textId="7EA8B6A8" w:rsidR="00294F30" w:rsidRDefault="00294F30" w:rsidP="0029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его в момент</w:t>
      </w:r>
      <w:r w:rsidR="00053652">
        <w:rPr>
          <w:rFonts w:ascii="Times New Roman" w:hAnsi="Times New Roman" w:cs="Times New Roman"/>
          <w:sz w:val="28"/>
          <w:szCs w:val="28"/>
        </w:rPr>
        <w:t>-</w:t>
      </w:r>
    </w:p>
    <w:p w14:paraId="3DFD6EA7" w14:textId="274EE293" w:rsidR="00294F30" w:rsidRDefault="00294F30" w:rsidP="0029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русский инструмент.</w:t>
      </w:r>
    </w:p>
    <w:p w14:paraId="4872155C" w14:textId="2974586C" w:rsidR="00294F30" w:rsidRDefault="00294F30" w:rsidP="0029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Исконно русские инструменты - гармошка и балалайка</w:t>
      </w:r>
      <w:r w:rsidR="00053652">
        <w:rPr>
          <w:rFonts w:ascii="Times New Roman" w:hAnsi="Times New Roman" w:cs="Times New Roman"/>
          <w:sz w:val="28"/>
          <w:szCs w:val="28"/>
        </w:rPr>
        <w:t>.</w:t>
      </w:r>
    </w:p>
    <w:p w14:paraId="74B73ECA" w14:textId="77777777" w:rsidR="00053652" w:rsidRDefault="00053652" w:rsidP="0029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E979C" w14:textId="2A4712DD" w:rsidR="00053652" w:rsidRDefault="00053652" w:rsidP="00053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53652">
        <w:rPr>
          <w:rFonts w:ascii="Times New Roman" w:hAnsi="Times New Roman" w:cs="Times New Roman"/>
          <w:b/>
          <w:bCs/>
          <w:sz w:val="28"/>
          <w:szCs w:val="28"/>
        </w:rPr>
        <w:t xml:space="preserve"> Лепесток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53652">
        <w:rPr>
          <w:rFonts w:ascii="Times New Roman" w:hAnsi="Times New Roman" w:cs="Times New Roman"/>
          <w:sz w:val="28"/>
          <w:szCs w:val="28"/>
        </w:rPr>
        <w:t>«Зашифрованное слово»</w:t>
      </w:r>
    </w:p>
    <w:p w14:paraId="6524D2B1" w14:textId="50B3B18F" w:rsidR="00053652" w:rsidRDefault="00053652" w:rsidP="00053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2198AA51" w14:textId="21BE4B0F" w:rsidR="00053652" w:rsidRDefault="00053652" w:rsidP="00053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 Р О В А С А</w:t>
      </w:r>
    </w:p>
    <w:p w14:paraId="4B7EB99D" w14:textId="77777777" w:rsidR="00053652" w:rsidRDefault="00053652" w:rsidP="00053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3  7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4  5  2  1  6</w:t>
      </w:r>
    </w:p>
    <w:p w14:paraId="52D4F228" w14:textId="77777777" w:rsidR="00053652" w:rsidRDefault="00053652" w:rsidP="0005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652">
        <w:rPr>
          <w:rFonts w:ascii="Times New Roman" w:hAnsi="Times New Roman" w:cs="Times New Roman"/>
          <w:sz w:val="28"/>
          <w:szCs w:val="28"/>
        </w:rPr>
        <w:lastRenderedPageBreak/>
        <w:t>Получилось слово САМОВАР.</w:t>
      </w:r>
    </w:p>
    <w:p w14:paraId="28B02DDD" w14:textId="531FDC1E" w:rsidR="00053652" w:rsidRDefault="00053652" w:rsidP="0005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Вос.: Скажите почему он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называется?(</w:t>
      </w:r>
      <w:proofErr w:type="gramEnd"/>
      <w:r>
        <w:rPr>
          <w:rFonts w:ascii="Times New Roman" w:hAnsi="Times New Roman" w:cs="Times New Roman"/>
          <w:sz w:val="28"/>
          <w:szCs w:val="28"/>
        </w:rPr>
        <w:t>Сам варит)</w:t>
      </w:r>
    </w:p>
    <w:p w14:paraId="0B60E25E" w14:textId="1E0FDB67" w:rsidR="00053652" w:rsidRDefault="00053652" w:rsidP="0005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Самовар это доброе русское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гостеприимство ,ни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народное гуляние не происходит без горячего русского самовара. Самовар является украшением стола, дома и домашнего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уюта.</w:t>
      </w:r>
      <w:r w:rsidR="00505C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5C33">
        <w:rPr>
          <w:rFonts w:ascii="Times New Roman" w:hAnsi="Times New Roman" w:cs="Times New Roman"/>
          <w:sz w:val="28"/>
          <w:szCs w:val="28"/>
        </w:rPr>
        <w:t>рассказал Артем)</w:t>
      </w:r>
    </w:p>
    <w:p w14:paraId="28181FFE" w14:textId="18FCCB04" w:rsidR="00053652" w:rsidRDefault="00053652" w:rsidP="0005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Вос.: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еще является символом гостеприимства?</w:t>
      </w:r>
    </w:p>
    <w:p w14:paraId="29B8087A" w14:textId="65DEB0DE" w:rsidR="00505C33" w:rsidRDefault="00505C33" w:rsidP="0005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Вовы: Символом гостеприимства считается каравай. Он выпекается обязательно круглой формы с украшением из теста. Является символом сытой жизни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0C7D8523" w14:textId="5C20AE75" w:rsidR="00505C33" w:rsidRDefault="00505C33" w:rsidP="0005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лепесток с символом самовара и каравая.</w:t>
      </w:r>
    </w:p>
    <w:p w14:paraId="4454A586" w14:textId="7E5ED3FA" w:rsidR="00505C33" w:rsidRDefault="00505C33" w:rsidP="0005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68A24" w14:textId="7C1077F3" w:rsidR="00505C33" w:rsidRDefault="00505C33" w:rsidP="0005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лепесток. Стишок.</w:t>
      </w:r>
    </w:p>
    <w:p w14:paraId="52E76746" w14:textId="14BECBCC" w:rsidR="00505C33" w:rsidRDefault="00505C33" w:rsidP="0050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-матрешки</w:t>
      </w:r>
    </w:p>
    <w:p w14:paraId="7FF9A958" w14:textId="1EB2EA0E" w:rsidR="00505C33" w:rsidRDefault="00505C33" w:rsidP="0050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не рассказать</w:t>
      </w:r>
    </w:p>
    <w:p w14:paraId="689900E6" w14:textId="1FEB1CE9" w:rsidR="00505C33" w:rsidRDefault="00505C33" w:rsidP="0050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-матрешки</w:t>
      </w:r>
    </w:p>
    <w:p w14:paraId="1639005D" w14:textId="5448580C" w:rsidR="00505C33" w:rsidRDefault="00505C33" w:rsidP="0050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будем мы играть!</w:t>
      </w:r>
    </w:p>
    <w:p w14:paraId="2C354A65" w14:textId="4858D9C3" w:rsidR="00505C33" w:rsidRDefault="00505C33" w:rsidP="005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Игра-эстафета «Укрась матрешку» (предлагаются силуэты двух матрешек и элементы росписи). Катя расскажет нам о матрешках.</w:t>
      </w:r>
    </w:p>
    <w:p w14:paraId="06B0BD44" w14:textId="26E46387" w:rsidR="00505C33" w:rsidRDefault="00505C33" w:rsidP="005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Вос.: Молодцы ребята!</w:t>
      </w:r>
      <w:r w:rsidR="00915AEA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 сколько символов мы с вами </w:t>
      </w:r>
      <w:r w:rsidR="00915AEA">
        <w:rPr>
          <w:rFonts w:ascii="Times New Roman" w:hAnsi="Times New Roman" w:cs="Times New Roman"/>
          <w:sz w:val="28"/>
          <w:szCs w:val="28"/>
        </w:rPr>
        <w:t>отыскали</w:t>
      </w:r>
      <w:r>
        <w:rPr>
          <w:rFonts w:ascii="Times New Roman" w:hAnsi="Times New Roman" w:cs="Times New Roman"/>
          <w:sz w:val="28"/>
          <w:szCs w:val="28"/>
        </w:rPr>
        <w:t xml:space="preserve">. Вспомните все эти </w:t>
      </w:r>
      <w:r w:rsidR="00915AEA">
        <w:rPr>
          <w:rFonts w:ascii="Times New Roman" w:hAnsi="Times New Roman" w:cs="Times New Roman"/>
          <w:sz w:val="28"/>
          <w:szCs w:val="28"/>
        </w:rPr>
        <w:t>удивительные</w:t>
      </w:r>
      <w:r>
        <w:rPr>
          <w:rFonts w:ascii="Times New Roman" w:hAnsi="Times New Roman" w:cs="Times New Roman"/>
          <w:sz w:val="28"/>
          <w:szCs w:val="28"/>
        </w:rPr>
        <w:t xml:space="preserve"> предметы.</w:t>
      </w:r>
      <w:r w:rsidR="00915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,если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все лепестки вместе? Получится ромашка. Скажите является ли рома</w:t>
      </w:r>
      <w:r w:rsidR="00915AE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 символом России</w:t>
      </w:r>
      <w:r w:rsidR="00915AE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 детей (Да</w:t>
      </w:r>
      <w:r w:rsidR="00915AEA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то простой полевой красивый цветок</w:t>
      </w:r>
      <w:r w:rsidR="00915AEA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имвол семьи,</w:t>
      </w:r>
      <w:r w:rsidR="00915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любви, верности, лета и тепла. Разве можно представить Россию без ромашков</w:t>
      </w:r>
      <w:r w:rsidR="00915AE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полей?</w:t>
      </w:r>
    </w:p>
    <w:p w14:paraId="68CBEFD7" w14:textId="1C7D8690" w:rsidR="00505C33" w:rsidRDefault="00505C33" w:rsidP="005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Прочитает стихотворение «</w:t>
      </w:r>
      <w:r w:rsidR="00915AEA">
        <w:rPr>
          <w:rFonts w:ascii="Times New Roman" w:hAnsi="Times New Roman" w:cs="Times New Roman"/>
          <w:sz w:val="28"/>
          <w:szCs w:val="28"/>
        </w:rPr>
        <w:t>Россия-к</w:t>
      </w:r>
      <w:r>
        <w:rPr>
          <w:rFonts w:ascii="Times New Roman" w:hAnsi="Times New Roman" w:cs="Times New Roman"/>
          <w:sz w:val="28"/>
          <w:szCs w:val="28"/>
        </w:rPr>
        <w:t>рай чудесный</w:t>
      </w:r>
      <w:r w:rsidR="00915AEA">
        <w:rPr>
          <w:rFonts w:ascii="Times New Roman" w:hAnsi="Times New Roman" w:cs="Times New Roman"/>
          <w:sz w:val="28"/>
          <w:szCs w:val="28"/>
        </w:rPr>
        <w:t>» Алиса.</w:t>
      </w:r>
    </w:p>
    <w:p w14:paraId="291DB6FE" w14:textId="77777777" w:rsidR="00915AEA" w:rsidRDefault="00915AEA" w:rsidP="005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37769" w14:textId="753117B0" w:rsidR="00915AEA" w:rsidRDefault="00915AEA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край чудесный</w:t>
      </w:r>
    </w:p>
    <w:p w14:paraId="3A0F5272" w14:textId="1E890296" w:rsidR="00915AEA" w:rsidRDefault="00915AEA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синь небес</w:t>
      </w:r>
    </w:p>
    <w:p w14:paraId="4E941CAD" w14:textId="58D22A00" w:rsidR="00915AEA" w:rsidRDefault="00915AEA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поле и зеленый лес</w:t>
      </w:r>
    </w:p>
    <w:p w14:paraId="14FE62AA" w14:textId="223910FA" w:rsidR="00915AEA" w:rsidRDefault="00915AEA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моря, озера, реки</w:t>
      </w:r>
    </w:p>
    <w:p w14:paraId="0C053E10" w14:textId="583689A9" w:rsidR="00915AEA" w:rsidRDefault="00915AEA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медведи.</w:t>
      </w:r>
    </w:p>
    <w:p w14:paraId="63336FF4" w14:textId="024D059D" w:rsidR="00915AEA" w:rsidRDefault="00915AEA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хлеба, отчий дом,</w:t>
      </w:r>
    </w:p>
    <w:p w14:paraId="787A80F7" w14:textId="569F6F4F" w:rsidR="00915AEA" w:rsidRDefault="00915AEA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родная - наша сторона</w:t>
      </w:r>
    </w:p>
    <w:p w14:paraId="2EF050F6" w14:textId="45D29325" w:rsidR="00915AEA" w:rsidRDefault="00915AEA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всей планете лучшая страна.</w:t>
      </w:r>
    </w:p>
    <w:p w14:paraId="2019F3B7" w14:textId="7666B593" w:rsidR="00010639" w:rsidRDefault="00010639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A2F2E" w14:textId="5E9A9C71" w:rsidR="00915AEA" w:rsidRPr="00294F30" w:rsidRDefault="00915AEA" w:rsidP="0091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молодцы! А под нашей березкой вас ждет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сюрприз.(</w:t>
      </w:r>
      <w:proofErr w:type="gramEnd"/>
      <w:r>
        <w:rPr>
          <w:rFonts w:ascii="Times New Roman" w:hAnsi="Times New Roman" w:cs="Times New Roman"/>
          <w:sz w:val="28"/>
          <w:szCs w:val="28"/>
        </w:rPr>
        <w:t>В большой матрешке спрятались маленькие шоколадные матрешки).</w:t>
      </w:r>
    </w:p>
    <w:p w14:paraId="07666629" w14:textId="77777777" w:rsidR="00010639" w:rsidRDefault="00010639" w:rsidP="00E128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DFFD3" w14:textId="77777777" w:rsidR="00010639" w:rsidRDefault="00010639" w:rsidP="00E128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15FDB" w14:textId="77777777" w:rsidR="00E12892" w:rsidRDefault="00E12892" w:rsidP="00E128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BC50A" w14:textId="77777777" w:rsidR="00ED14AF" w:rsidRDefault="00ED14AF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8081F" w14:textId="77777777" w:rsidR="00ED14AF" w:rsidRDefault="00ED14AF" w:rsidP="00E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942FF" w14:textId="7750DAF5" w:rsidR="008E481B" w:rsidRDefault="008E481B" w:rsidP="00ED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EF920D" w14:textId="77777777" w:rsidR="00AA74B6" w:rsidRPr="00AA74B6" w:rsidRDefault="00AA74B6" w:rsidP="00ED14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74B6" w:rsidRPr="00AA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B6"/>
    <w:rsid w:val="00010639"/>
    <w:rsid w:val="00053652"/>
    <w:rsid w:val="0008471F"/>
    <w:rsid w:val="00113E2A"/>
    <w:rsid w:val="00294F30"/>
    <w:rsid w:val="003F3757"/>
    <w:rsid w:val="00505C33"/>
    <w:rsid w:val="00833DA9"/>
    <w:rsid w:val="008B626A"/>
    <w:rsid w:val="008E481B"/>
    <w:rsid w:val="00915AEA"/>
    <w:rsid w:val="00AA74B6"/>
    <w:rsid w:val="00C72018"/>
    <w:rsid w:val="00DC0CD7"/>
    <w:rsid w:val="00E12892"/>
    <w:rsid w:val="00E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11B6"/>
  <w15:chartTrackingRefBased/>
  <w15:docId w15:val="{B63B1E95-3EF9-49C3-AFC6-4E651611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7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7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74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4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4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74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74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7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7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7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74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74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74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7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74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7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Sandrov Malcev</dc:creator>
  <cp:keywords/>
  <dc:description/>
  <cp:lastModifiedBy>Sandrov Malcev</cp:lastModifiedBy>
  <cp:revision>1</cp:revision>
  <cp:lastPrinted>2025-03-12T18:59:00Z</cp:lastPrinted>
  <dcterms:created xsi:type="dcterms:W3CDTF">2025-03-12T16:56:00Z</dcterms:created>
  <dcterms:modified xsi:type="dcterms:W3CDTF">2025-03-12T19:46:00Z</dcterms:modified>
</cp:coreProperties>
</file>