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871FF" w14:textId="269CC619" w:rsidR="004A36B7" w:rsidRDefault="00F063FB" w:rsidP="004A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с детьми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F0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лет на тему: «Петушок и его семья».</w:t>
      </w:r>
      <w:r w:rsidR="004A36B7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A56B907" w14:textId="3C04E6B5" w:rsidR="00F063FB" w:rsidRDefault="00F063FB" w:rsidP="004A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814AB4D" w14:textId="77777777" w:rsidR="00F063FB" w:rsidRPr="001C16AA" w:rsidRDefault="00F063FB" w:rsidP="00F06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16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</w:t>
      </w:r>
      <w:r w:rsidRPr="001C16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Рачек Светлана Анатольевна,</w:t>
      </w:r>
    </w:p>
    <w:p w14:paraId="5BFC8B81" w14:textId="77777777" w:rsidR="00F063FB" w:rsidRPr="001C16AA" w:rsidRDefault="00F063FB" w:rsidP="00F06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1C16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в</w:t>
      </w:r>
      <w:r w:rsidRPr="001C16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оспитатель высшей квалификационной категории</w:t>
      </w:r>
    </w:p>
    <w:p w14:paraId="0280A83D" w14:textId="77777777" w:rsidR="00F063FB" w:rsidRPr="001C16AA" w:rsidRDefault="00F063FB" w:rsidP="00F06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</w:t>
      </w:r>
      <w:r w:rsidRPr="001C16A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МКДОУ «Детский сад «Улыбка» города Щигры Курской области».</w:t>
      </w:r>
    </w:p>
    <w:p w14:paraId="23138B31" w14:textId="77777777" w:rsidR="00F063FB" w:rsidRPr="00F063FB" w:rsidRDefault="00F063FB" w:rsidP="004A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B5A0040" w14:textId="77777777" w:rsidR="004A36B7" w:rsidRPr="004A36B7" w:rsidRDefault="004A36B7" w:rsidP="004A3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36B7">
        <w:rPr>
          <w:rFonts w:ascii="Verdana" w:eastAsia="Times New Roman" w:hAnsi="Verdana" w:cs="Arial"/>
          <w:color w:val="181818"/>
          <w:sz w:val="16"/>
          <w:szCs w:val="16"/>
          <w:lang w:eastAsia="ru-RU"/>
        </w:rPr>
        <w:t> </w:t>
      </w:r>
    </w:p>
    <w:p w14:paraId="46C8956E" w14:textId="42FC2EA0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="004A7C96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 детей с игрушками, изображающими петуха, курицу и цыплёнка.</w:t>
      </w:r>
    </w:p>
    <w:p w14:paraId="2A28241E" w14:textId="69EC0B18" w:rsidR="003B1EB7" w:rsidRPr="00F063FB" w:rsidRDefault="003B1EB7" w:rsidP="00F063F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Задачи.</w:t>
      </w:r>
      <w:r w:rsidR="00F063FB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представление детей о домашних птицах: курице, петухе, цыплятах; продолжать учить различать их.</w:t>
      </w:r>
    </w:p>
    <w:p w14:paraId="60FE5F19" w14:textId="18B87BFC" w:rsidR="003B1EB7" w:rsidRPr="00F063FB" w:rsidRDefault="003B1EB7" w:rsidP="003B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</w:r>
    </w:p>
    <w:p w14:paraId="199337DF" w14:textId="063038F8" w:rsidR="003B1EB7" w:rsidRPr="00F063FB" w:rsidRDefault="003B1EB7" w:rsidP="003B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 словами: курочка, петушок, цыплята, цыпленок, клю</w:t>
      </w:r>
      <w:r w:rsidR="00F063FB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закреплять умение подражать голосам птиц.</w:t>
      </w:r>
    </w:p>
    <w:p w14:paraId="3FD32E2B" w14:textId="22284887" w:rsidR="003B1EB7" w:rsidRPr="00F063FB" w:rsidRDefault="003B1EB7" w:rsidP="003B1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координацию пальцев через упражнения и массаж рук предметами.</w:t>
      </w:r>
    </w:p>
    <w:p w14:paraId="7490E96F" w14:textId="7E05E3AC" w:rsidR="004A36B7" w:rsidRPr="00F063FB" w:rsidRDefault="003B1E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любовь к животным.</w:t>
      </w:r>
      <w:r w:rsidR="004A36B7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6584CEB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чтение потешек о петушке, курочке, цыплятах. Заучивание потешки «Петушок». Рассматривание игрушек.</w:t>
      </w:r>
      <w:r w:rsidRPr="00F063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Рассматривание иллюстраций по теме «Птичий двор».</w:t>
      </w:r>
    </w:p>
    <w:p w14:paraId="348BCE7B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игрушки – петушок, курочка, цыплята.</w:t>
      </w:r>
    </w:p>
    <w:p w14:paraId="727D08F1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B9D236" w14:textId="77777777" w:rsidR="00F02B3B" w:rsidRPr="00F063FB" w:rsidRDefault="00F02B3B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</w:t>
      </w:r>
      <w:r w:rsidR="004A36B7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Ход </w:t>
      </w: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развлечения.</w:t>
      </w:r>
    </w:p>
    <w:p w14:paraId="1642BA27" w14:textId="275A901C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F02B3B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посмотрите, какое сегодня хорошее утро.</w:t>
      </w:r>
    </w:p>
    <w:p w14:paraId="5857472E" w14:textId="4F69212A" w:rsidR="004A7C96" w:rsidRPr="00F063FB" w:rsidRDefault="004A7C96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в группе как семья!</w:t>
      </w:r>
    </w:p>
    <w:p w14:paraId="0F2A1A15" w14:textId="643441CE" w:rsidR="004A7C96" w:rsidRPr="00F063FB" w:rsidRDefault="004A7C96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Рады все: и ты, и я!</w:t>
      </w:r>
    </w:p>
    <w:p w14:paraId="43CD5A19" w14:textId="5B3ABD31" w:rsidR="004A7C96" w:rsidRPr="00F063FB" w:rsidRDefault="004A7C96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любим вместе быть,</w:t>
      </w:r>
    </w:p>
    <w:p w14:paraId="7778E700" w14:textId="2755603B" w:rsidR="004A7C96" w:rsidRPr="00F063FB" w:rsidRDefault="004A7C96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 добрым утром!» -  говорить!</w:t>
      </w:r>
    </w:p>
    <w:p w14:paraId="1577CBF5" w14:textId="196525B6" w:rsidR="004A36B7" w:rsidRPr="00F063FB" w:rsidRDefault="004A36B7" w:rsidP="004A36B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(Разда</w:t>
      </w:r>
      <w:r w:rsidR="00F02B3B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тся голос петушка.)</w:t>
      </w: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  <w:t>Воспитатель.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</w:t>
      </w:r>
      <w:r w:rsidR="00252415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это кричит?</w:t>
      </w:r>
    </w:p>
    <w:p w14:paraId="2FD836D1" w14:textId="0EE9AC9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="00F02B3B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F02B3B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етушок</w:t>
      </w:r>
      <w:r w:rsidR="00F02B3B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3E78DFD" w14:textId="04EE04D1" w:rsidR="004A36B7" w:rsidRPr="00F063FB" w:rsidRDefault="00F02B3B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A7C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Нас петушок приглашает </w:t>
      </w:r>
      <w:r w:rsidR="004A36B7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птичий двор. Чтобы попасть туда, поедем на лошадке.</w:t>
      </w:r>
    </w:p>
    <w:p w14:paraId="0E04F53D" w14:textId="77777777" w:rsidR="00252415" w:rsidRPr="00F063FB" w:rsidRDefault="004B06DA" w:rsidP="004A36B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33BB3094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Гоп, лошадка, не лениться,</w:t>
      </w:r>
    </w:p>
    <w:p w14:paraId="2F435AC2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Выше ножки поднимай,</w:t>
      </w:r>
    </w:p>
    <w:p w14:paraId="45FD98C5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В гости надо торопиться,</w:t>
      </w:r>
    </w:p>
    <w:p w14:paraId="2CDAA4AB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Поскорее ты шагай.</w:t>
      </w:r>
    </w:p>
    <w:p w14:paraId="5AEC0B90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Но-о, поехали быстрее,</w:t>
      </w:r>
    </w:p>
    <w:p w14:paraId="2C846C2E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Быстро, быстро побежим,</w:t>
      </w:r>
    </w:p>
    <w:p w14:paraId="6F36E485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Ну скорее же, скорее,</w:t>
      </w:r>
    </w:p>
    <w:p w14:paraId="27E9AAEB" w14:textId="77777777" w:rsidR="00252415" w:rsidRPr="00F063FB" w:rsidRDefault="00252415" w:rsidP="0025241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Мы теперь с тобой спешим.</w:t>
      </w:r>
    </w:p>
    <w:p w14:paraId="3E717A8E" w14:textId="7949A9EB" w:rsidR="004A36B7" w:rsidRPr="00F063FB" w:rsidRDefault="004A36B7" w:rsidP="00003F2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мы и приехали.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52415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Смотрите, нас встречает петушок</w:t>
      </w:r>
      <w:r w:rsidR="00003F2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3EFB38F" w14:textId="159EE1BD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Петушок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Ку-ка-ре-ку! Здравствуйте, дети.</w:t>
      </w:r>
    </w:p>
    <w:p w14:paraId="1DC82222" w14:textId="6E27F0FC" w:rsidR="004A36B7" w:rsidRPr="00F063FB" w:rsidRDefault="004A36B7" w:rsidP="004A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</w:t>
      </w:r>
      <w:r w:rsidR="004B06D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петушок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D54E72A" w14:textId="460C466A" w:rsidR="00003F2A" w:rsidRPr="00F063FB" w:rsidRDefault="00003F2A" w:rsidP="004A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Присаживайтесь на стульчики.</w:t>
      </w:r>
    </w:p>
    <w:p w14:paraId="2377DCB3" w14:textId="06B04D64" w:rsidR="004A36B7" w:rsidRPr="00F063FB" w:rsidRDefault="004A36B7" w:rsidP="007C67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посмотрим на петушка, что у него есть?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голове у него - </w:t>
      </w:r>
      <w:r w:rsidR="004B06D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ребешок. Какого он цвета? (Красный). Есть бородка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клюв, крылья, хвост, лапки.</w:t>
      </w:r>
    </w:p>
    <w:p w14:paraId="485A7FB1" w14:textId="08F29280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4B06D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расскажем</w:t>
      </w:r>
      <w:r w:rsidR="00003F2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стих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 петушка</w:t>
      </w:r>
      <w:r w:rsidR="00003F2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2E179C6" w14:textId="601195B6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Петушок, петушок, золотой гребешок.</w:t>
      </w:r>
    </w:p>
    <w:p w14:paraId="2F097DEB" w14:textId="1E4DCA3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Масляна головушка, ш</w:t>
      </w:r>
      <w:r w:rsidR="00F063FB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лкова бородушка.</w:t>
      </w:r>
    </w:p>
    <w:p w14:paraId="1A3063CF" w14:textId="792B9820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Что ты рано встаешь, голосисто по</w:t>
      </w:r>
      <w:r w:rsidR="00003F2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шь, </w:t>
      </w:r>
    </w:p>
    <w:p w14:paraId="4D71C1F5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       Деткам спать не даешь!</w:t>
      </w:r>
    </w:p>
    <w:p w14:paraId="202AB1F7" w14:textId="29536D89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а петушок живет не один.</w:t>
      </w:r>
    </w:p>
    <w:p w14:paraId="009DEB2D" w14:textId="587753E5" w:rsidR="00F063FB" w:rsidRPr="00F063FB" w:rsidRDefault="00F063FB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у наших у ворот</w:t>
      </w:r>
    </w:p>
    <w:p w14:paraId="74DA5AA5" w14:textId="68E8C220" w:rsidR="00F063FB" w:rsidRPr="00F063FB" w:rsidRDefault="00F063FB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Петух зёрнышки клюёт,</w:t>
      </w:r>
    </w:p>
    <w:p w14:paraId="446C31AC" w14:textId="6176BC23" w:rsidR="00F063FB" w:rsidRPr="00F063FB" w:rsidRDefault="00F063FB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Петух зёрнышки клюёт,</w:t>
      </w:r>
    </w:p>
    <w:p w14:paraId="231C7BEF" w14:textId="70C7991F" w:rsidR="00F063FB" w:rsidRPr="00F063FB" w:rsidRDefault="00F063FB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себе курочку зовёт (рассматривание курочки).</w:t>
      </w:r>
    </w:p>
    <w:p w14:paraId="2A0112AE" w14:textId="2B62BFD9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Посмотрите, ка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кого цвета курочка? (жёлтая).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лювик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неё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остренький, гребешок и бородка</w:t>
      </w:r>
      <w:r w:rsidR="007C6796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есть крылья, хвост, лапки.</w:t>
      </w:r>
    </w:p>
    <w:p w14:paraId="0636588F" w14:textId="62798AC9" w:rsidR="004A36B7" w:rsidRPr="00F063FB" w:rsidRDefault="004B06DA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A36B7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этой птичьей семье и дети есть.</w:t>
      </w:r>
    </w:p>
    <w:p w14:paraId="6DF01407" w14:textId="6BCE22A6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4B06D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Желтые комочки</w:t>
      </w:r>
    </w:p>
    <w:p w14:paraId="2E3D4595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Под крылом у курочки.</w:t>
      </w:r>
    </w:p>
    <w:p w14:paraId="7FA33479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Пи-пи-пи они кричат</w:t>
      </w:r>
    </w:p>
    <w:p w14:paraId="332113DF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Видишь, клювики торчат</w:t>
      </w:r>
    </w:p>
    <w:p w14:paraId="17042D0D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 Кто это?.. (цыплятки).</w:t>
      </w:r>
    </w:p>
    <w:p w14:paraId="164119CD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цыплятки! Маленькие, желтенькие. </w:t>
      </w:r>
    </w:p>
    <w:p w14:paraId="5A878B4A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вся петушиная семья.</w:t>
      </w:r>
    </w:p>
    <w:p w14:paraId="1CF76A1B" w14:textId="5FF61969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Папа – петушок, </w:t>
      </w:r>
      <w:r w:rsidR="004B06D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ама – курочка, </w:t>
      </w:r>
      <w:r w:rsidR="004B06D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 – цыплята.</w:t>
      </w:r>
    </w:p>
    <w:p w14:paraId="5AAE4794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член этой семьи знает свою песенку. </w:t>
      </w:r>
    </w:p>
    <w:p w14:paraId="6AFCD453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кудахчет курочка?.. (ко-ко-ко)</w:t>
      </w:r>
    </w:p>
    <w:p w14:paraId="006A7303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поет петушок?  (кукареку)</w:t>
      </w:r>
    </w:p>
    <w:p w14:paraId="0ECADB23" w14:textId="21983D21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как пищат цыплята?</w:t>
      </w:r>
    </w:p>
    <w:p w14:paraId="1745852A" w14:textId="5C2C89C9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Пи-пи-пи.</w:t>
      </w:r>
    </w:p>
    <w:p w14:paraId="61126B1E" w14:textId="4E601763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4B06DA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же они так громко пищат? Да они есть хотят. А мама – курочка заботливая, она очень любит своих деток. Вот она зов</w:t>
      </w:r>
      <w:r w:rsidR="00003F2A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их за собой. Давайте и мы пойдем вместе с цыплятами. (Дети ходят за воспитателем и выполняют движения)</w:t>
      </w:r>
    </w:p>
    <w:p w14:paraId="1AA451B4" w14:textId="69533B61" w:rsidR="004A36B7" w:rsidRPr="00F063FB" w:rsidRDefault="005C77D4" w:rsidP="005C77D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</w:t>
      </w:r>
      <w:r w:rsidR="004A36B7"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</w:p>
    <w:p w14:paraId="2CDF227C" w14:textId="7C5C4B0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F02B3B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Вышла курочка гулять</w:t>
      </w:r>
    </w:p>
    <w:p w14:paraId="073ABC74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Свежей травки пощипать</w:t>
      </w:r>
    </w:p>
    <w:p w14:paraId="735C539A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 ней ребятки</w:t>
      </w:r>
    </w:p>
    <w:p w14:paraId="38003441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Желтые цыплятки</w:t>
      </w:r>
    </w:p>
    <w:p w14:paraId="7AE17E72" w14:textId="562A6408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Ко-ко</w:t>
      </w:r>
      <w:proofErr w:type="gramEnd"/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-ко,</w:t>
      </w:r>
      <w:r w:rsidR="005C77D4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ко-ко-ко</w:t>
      </w:r>
    </w:p>
    <w:p w14:paraId="37BCDDA4" w14:textId="334C7B1F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ходите далеко</w:t>
      </w:r>
      <w:r w:rsidR="005C77D4"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14:paraId="638FAABA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Лапками гребите</w:t>
      </w:r>
    </w:p>
    <w:p w14:paraId="19958CB8" w14:textId="77777777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Зернышки ищите.</w:t>
      </w:r>
    </w:p>
    <w:p w14:paraId="620B4E36" w14:textId="7BE586A9" w:rsidR="004A36B7" w:rsidRPr="00F063FB" w:rsidRDefault="00F02B3B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Воспитатель.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6B7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цыплята не послушались маму курочку и ушли за речку, а вернуться назад не могут.</w:t>
      </w:r>
    </w:p>
    <w:p w14:paraId="66C45504" w14:textId="77777777" w:rsidR="004A36B7" w:rsidRPr="00F063FB" w:rsidRDefault="004A36B7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чтобы помочь цыплятам мы должны построить мост через реку (воспитатель с детьми катают между ладонями небольшие палочки-раскатаем брёвнышки)</w:t>
      </w:r>
    </w:p>
    <w:p w14:paraId="14FE6DC5" w14:textId="77777777" w:rsidR="004A36B7" w:rsidRPr="00F063FB" w:rsidRDefault="004A36B7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построили мосток</w:t>
      </w:r>
    </w:p>
    <w:p w14:paraId="7FC5E6F2" w14:textId="77777777" w:rsidR="004A36B7" w:rsidRPr="00F063FB" w:rsidRDefault="004A36B7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 поскок, скок –поскок,</w:t>
      </w:r>
    </w:p>
    <w:p w14:paraId="6639BD96" w14:textId="77777777" w:rsidR="004A36B7" w:rsidRPr="00F063FB" w:rsidRDefault="004A36B7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цыплятки пойдут</w:t>
      </w:r>
    </w:p>
    <w:p w14:paraId="502AFE14" w14:textId="7D05B7A0" w:rsidR="004A36B7" w:rsidRPr="00F063FB" w:rsidRDefault="004A36B7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курочку найдут</w:t>
      </w:r>
      <w:r w:rsidR="004B06DA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623643" w14:textId="21B46974" w:rsidR="004A36B7" w:rsidRPr="00F063FB" w:rsidRDefault="00F02B3B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6B7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36B7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36B7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мост построили и помогли цыплятам перебраться к курочке.</w:t>
      </w:r>
    </w:p>
    <w:p w14:paraId="7EC85884" w14:textId="04C695C8" w:rsidR="004A36B7" w:rsidRPr="00F063FB" w:rsidRDefault="00F02B3B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6B7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пока курочка искала своих деток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36B7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рассыпала корзинку с яичками и все яйца упали в реку, нужно их собрать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F8B849" w14:textId="7D6294B2" w:rsidR="004A36B7" w:rsidRPr="00F063FB" w:rsidRDefault="004A36B7" w:rsidP="004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тазик с водой и в нём рассыпаны яйца от</w:t>
      </w:r>
      <w:r w:rsidR="004B06DA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индер сюрпризов, дети </w:t>
      </w:r>
      <w:r w:rsidR="00F063FB"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пластиковыми 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ложками достают яички и складывают в корзинку под звуки музыки.</w:t>
      </w:r>
    </w:p>
    <w:p w14:paraId="6E5F51C1" w14:textId="48CEB98A" w:rsidR="004A36B7" w:rsidRPr="00F063FB" w:rsidRDefault="004A36B7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6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F02B3B" w:rsidRPr="00F06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а теперь нам пора прощаться с петушком и его семьёй и возвращаться </w:t>
      </w:r>
      <w:r w:rsidR="004C5DD0" w:rsidRPr="00F06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</w:t>
      </w:r>
      <w:r w:rsidR="00F063FB" w:rsidRPr="00F06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06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Садитесь на лошадок и поехали.</w:t>
      </w:r>
    </w:p>
    <w:p w14:paraId="0906EA97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Гоп, лошадка, не лениться,</w:t>
      </w:r>
    </w:p>
    <w:p w14:paraId="69625428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Выше ножки поднимай,</w:t>
      </w:r>
    </w:p>
    <w:p w14:paraId="7CF53D60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Но-о, поехали быстрее,</w:t>
      </w:r>
    </w:p>
    <w:p w14:paraId="67409764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Быстро, быстро побежим,</w:t>
      </w:r>
    </w:p>
    <w:p w14:paraId="7AEBBA63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Ну шагай опять, лошадка,</w:t>
      </w:r>
    </w:p>
    <w:p w14:paraId="405A6027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Мы теперь домой идём.</w:t>
      </w:r>
    </w:p>
    <w:p w14:paraId="662784AB" w14:textId="77777777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Причешу тебя я гладко,</w:t>
      </w:r>
    </w:p>
    <w:p w14:paraId="15197F6C" w14:textId="2E2DFF40" w:rsidR="00003F2A" w:rsidRPr="00F063FB" w:rsidRDefault="00003F2A" w:rsidP="00003F2A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063FB">
        <w:rPr>
          <w:rStyle w:val="c0"/>
          <w:color w:val="000000"/>
          <w:sz w:val="28"/>
          <w:szCs w:val="28"/>
        </w:rPr>
        <w:t>Мы с тобою отдохнём.</w:t>
      </w:r>
    </w:p>
    <w:p w14:paraId="35A61464" w14:textId="4C5EE4B1" w:rsidR="004C5DD0" w:rsidRPr="00F063FB" w:rsidRDefault="004C5DD0" w:rsidP="00003F2A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063FB">
        <w:rPr>
          <w:rStyle w:val="c0"/>
          <w:b/>
          <w:bCs/>
          <w:color w:val="000000"/>
          <w:sz w:val="28"/>
          <w:szCs w:val="28"/>
        </w:rPr>
        <w:t>Воспитатель.</w:t>
      </w:r>
      <w:r w:rsidRPr="00F063FB">
        <w:rPr>
          <w:rStyle w:val="c0"/>
          <w:color w:val="000000"/>
          <w:sz w:val="28"/>
          <w:szCs w:val="28"/>
        </w:rPr>
        <w:t xml:space="preserve"> Вот мы и приехали. Скажите, у кого мы сегодня были в гостях? Вам понравилось путешествие? Мне тоже понравилось с вами путешествовать. Вы – молодцы.</w:t>
      </w:r>
    </w:p>
    <w:p w14:paraId="712CF18C" w14:textId="77777777" w:rsidR="00003F2A" w:rsidRPr="00F063FB" w:rsidRDefault="00003F2A" w:rsidP="004A36B7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1C009A7" w14:textId="77777777" w:rsidR="004A36B7" w:rsidRPr="00F02B3B" w:rsidRDefault="004A36B7">
      <w:pPr>
        <w:rPr>
          <w:rFonts w:ascii="Times New Roman" w:hAnsi="Times New Roman" w:cs="Times New Roman"/>
          <w:sz w:val="32"/>
          <w:szCs w:val="32"/>
        </w:rPr>
      </w:pPr>
    </w:p>
    <w:sectPr w:rsidR="004A36B7" w:rsidRPr="00F0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66"/>
    <w:rsid w:val="00003F2A"/>
    <w:rsid w:val="00235CBE"/>
    <w:rsid w:val="00252415"/>
    <w:rsid w:val="00305635"/>
    <w:rsid w:val="003A5F68"/>
    <w:rsid w:val="003B1EB7"/>
    <w:rsid w:val="004A36B7"/>
    <w:rsid w:val="004A7C96"/>
    <w:rsid w:val="004B06DA"/>
    <w:rsid w:val="004C5DD0"/>
    <w:rsid w:val="005B302B"/>
    <w:rsid w:val="005C77D4"/>
    <w:rsid w:val="007C6796"/>
    <w:rsid w:val="007F005E"/>
    <w:rsid w:val="00D12366"/>
    <w:rsid w:val="00F02B3B"/>
    <w:rsid w:val="00F063FB"/>
    <w:rsid w:val="00F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9C01"/>
  <w15:chartTrackingRefBased/>
  <w15:docId w15:val="{953A5A83-609D-4466-8B56-B1F40AE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7C96"/>
    <w:rPr>
      <w:i/>
      <w:iCs/>
    </w:rPr>
  </w:style>
  <w:style w:type="paragraph" w:customStyle="1" w:styleId="c15">
    <w:name w:val="c15"/>
    <w:basedOn w:val="a"/>
    <w:rsid w:val="0025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2025-03-30T15:31:00Z</dcterms:created>
  <dcterms:modified xsi:type="dcterms:W3CDTF">2025-04-13T19:53:00Z</dcterms:modified>
</cp:coreProperties>
</file>