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7F" w:rsidRPr="00704968" w:rsidRDefault="0059667F" w:rsidP="00583F9C">
      <w:pPr>
        <w:spacing w:before="180" w:after="18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704968">
        <w:rPr>
          <w:rFonts w:ascii="Times New Roman" w:eastAsia="Times New Roman" w:hAnsi="Times New Roman" w:cs="Times New Roman"/>
          <w:b/>
          <w:bCs/>
          <w:i/>
          <w:iCs/>
        </w:rPr>
        <w:t>«Путешествие в страну Здоровья»</w:t>
      </w:r>
      <w:r w:rsidR="00F90A7A">
        <w:rPr>
          <w:rFonts w:ascii="Times New Roman" w:eastAsia="Times New Roman" w:hAnsi="Times New Roman" w:cs="Times New Roman"/>
          <w:b/>
          <w:bCs/>
          <w:i/>
          <w:iCs/>
        </w:rPr>
        <w:t xml:space="preserve"> (дети 4-х лет)</w:t>
      </w:r>
    </w:p>
    <w:p w:rsidR="00AC21B5" w:rsidRPr="00704968" w:rsidRDefault="00AC21B5" w:rsidP="007049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70496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двигательных умений и навыков ребёнка в соответствии с его индивидуальными особенностями и потребности бережного отношения к своему здоровью в разнообразных формах двигательной деятельности.</w:t>
      </w:r>
    </w:p>
    <w:p w:rsidR="0059667F" w:rsidRPr="00704968" w:rsidRDefault="0059667F" w:rsidP="007049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C21B5" w:rsidRPr="00704968" w:rsidRDefault="00AC21B5" w:rsidP="007049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Обучающие:</w:t>
      </w:r>
    </w:p>
    <w:p w:rsidR="00AC21B5" w:rsidRPr="00704968" w:rsidRDefault="00AC21B5" w:rsidP="0070496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технику выполнения: прыжков через барьеры, </w:t>
      </w:r>
      <w:r w:rsidR="00130F96" w:rsidRPr="00704968">
        <w:rPr>
          <w:rFonts w:ascii="Times New Roman" w:eastAsia="Times New Roman" w:hAnsi="Times New Roman" w:cs="Times New Roman"/>
          <w:sz w:val="24"/>
          <w:szCs w:val="24"/>
        </w:rPr>
        <w:t>ходьб</w:t>
      </w:r>
      <w:r w:rsidR="001A31A9" w:rsidRPr="0070496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04968">
        <w:rPr>
          <w:rFonts w:ascii="Times New Roman" w:eastAsia="Times New Roman" w:hAnsi="Times New Roman" w:cs="Times New Roman"/>
          <w:sz w:val="24"/>
          <w:szCs w:val="24"/>
        </w:rPr>
        <w:t xml:space="preserve"> по гимнастической скамейке;</w:t>
      </w:r>
      <w:r w:rsidR="00833D27">
        <w:rPr>
          <w:rFonts w:ascii="Times New Roman" w:eastAsia="Times New Roman" w:hAnsi="Times New Roman" w:cs="Times New Roman"/>
          <w:sz w:val="24"/>
          <w:szCs w:val="24"/>
        </w:rPr>
        <w:t xml:space="preserve"> перешагивание через барьер.</w:t>
      </w:r>
    </w:p>
    <w:p w:rsidR="00AC21B5" w:rsidRPr="00704968" w:rsidRDefault="00AC21B5" w:rsidP="00704968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sz w:val="24"/>
          <w:szCs w:val="24"/>
        </w:rPr>
        <w:t>упражнять в ходьбе и беге,</w:t>
      </w:r>
      <w:r w:rsidR="00833D27">
        <w:rPr>
          <w:rFonts w:ascii="Times New Roman" w:eastAsia="Times New Roman" w:hAnsi="Times New Roman" w:cs="Times New Roman"/>
          <w:sz w:val="24"/>
          <w:szCs w:val="24"/>
        </w:rPr>
        <w:t xml:space="preserve"> координируя движения рук и ног.</w:t>
      </w:r>
    </w:p>
    <w:p w:rsidR="00704968" w:rsidRPr="00704968" w:rsidRDefault="00130F96" w:rsidP="00704968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</w:p>
    <w:p w:rsidR="00130F96" w:rsidRPr="00704968" w:rsidRDefault="00130F96" w:rsidP="00704968">
      <w:pPr>
        <w:numPr>
          <w:ilvl w:val="0"/>
          <w:numId w:val="6"/>
        </w:numPr>
        <w:shd w:val="clear" w:color="auto" w:fill="FFFFFF"/>
        <w:spacing w:after="0" w:line="273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sz w:val="24"/>
          <w:szCs w:val="24"/>
        </w:rPr>
        <w:t>воспитать осознанное отношение к своему здоровью, способствовать формированию положительных эмоций.</w:t>
      </w:r>
    </w:p>
    <w:p w:rsidR="00AC21B5" w:rsidRPr="00704968" w:rsidRDefault="00AC21B5" w:rsidP="00704968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</w:p>
    <w:p w:rsidR="00AC21B5" w:rsidRPr="00704968" w:rsidRDefault="00AC21B5" w:rsidP="00704968">
      <w:pPr>
        <w:numPr>
          <w:ilvl w:val="0"/>
          <w:numId w:val="5"/>
        </w:numPr>
        <w:shd w:val="clear" w:color="auto" w:fill="FFFFFF"/>
        <w:spacing w:after="0" w:line="273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sz w:val="24"/>
          <w:szCs w:val="24"/>
        </w:rPr>
        <w:t>развить физические качества: силу, быстроту, выносливость, ловкость, гибкость;</w:t>
      </w:r>
    </w:p>
    <w:p w:rsidR="00704968" w:rsidRPr="00704968" w:rsidRDefault="00704968" w:rsidP="00704968">
      <w:pPr>
        <w:numPr>
          <w:ilvl w:val="0"/>
          <w:numId w:val="5"/>
        </w:numPr>
        <w:shd w:val="clear" w:color="auto" w:fill="FFFFFF"/>
        <w:spacing w:after="0" w:line="273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="00AC21B5" w:rsidRPr="00704968">
        <w:rPr>
          <w:rFonts w:ascii="Times New Roman" w:eastAsia="Times New Roman" w:hAnsi="Times New Roman" w:cs="Times New Roman"/>
          <w:sz w:val="24"/>
          <w:szCs w:val="24"/>
        </w:rPr>
        <w:t>ть координацию движений на основе уже накопленного детьми опыта.</w:t>
      </w:r>
    </w:p>
    <w:p w:rsidR="00704968" w:rsidRDefault="00704968" w:rsidP="00704968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</w:p>
    <w:p w:rsidR="001A31A9" w:rsidRPr="00704968" w:rsidRDefault="001A31A9" w:rsidP="00704968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Наглядные:</w:t>
      </w:r>
    </w:p>
    <w:p w:rsidR="001A31A9" w:rsidRPr="00704968" w:rsidRDefault="001A31A9" w:rsidP="00704968">
      <w:pPr>
        <w:numPr>
          <w:ilvl w:val="0"/>
          <w:numId w:val="7"/>
        </w:numPr>
        <w:shd w:val="clear" w:color="auto" w:fill="FFFFFF"/>
        <w:spacing w:after="0" w:line="273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sz w:val="24"/>
          <w:szCs w:val="24"/>
        </w:rPr>
        <w:t>наглядно-зрительные приемы (показ техники выполнения физических упражнений, использование наглядных пособий и физкультурного оборудования, зрительные ориентиры).</w:t>
      </w:r>
    </w:p>
    <w:p w:rsidR="001A31A9" w:rsidRPr="00704968" w:rsidRDefault="001A31A9" w:rsidP="00704968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Словесные:</w:t>
      </w:r>
    </w:p>
    <w:p w:rsidR="001A31A9" w:rsidRPr="00704968" w:rsidRDefault="001A31A9" w:rsidP="00704968">
      <w:pPr>
        <w:numPr>
          <w:ilvl w:val="0"/>
          <w:numId w:val="8"/>
        </w:numPr>
        <w:shd w:val="clear" w:color="auto" w:fill="FFFFFF"/>
        <w:spacing w:after="0" w:line="273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sz w:val="24"/>
          <w:szCs w:val="24"/>
        </w:rPr>
        <w:t>объяснения, пояснения, указания;</w:t>
      </w:r>
    </w:p>
    <w:p w:rsidR="001A31A9" w:rsidRPr="00704968" w:rsidRDefault="001A31A9" w:rsidP="00704968">
      <w:pPr>
        <w:numPr>
          <w:ilvl w:val="0"/>
          <w:numId w:val="8"/>
        </w:numPr>
        <w:shd w:val="clear" w:color="auto" w:fill="FFFFFF"/>
        <w:spacing w:after="0" w:line="273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sz w:val="24"/>
          <w:szCs w:val="24"/>
        </w:rPr>
        <w:t xml:space="preserve">подача </w:t>
      </w:r>
      <w:proofErr w:type="gramStart"/>
      <w:r w:rsidRPr="00704968">
        <w:rPr>
          <w:rFonts w:ascii="Times New Roman" w:eastAsia="Times New Roman" w:hAnsi="Times New Roman" w:cs="Times New Roman"/>
          <w:sz w:val="24"/>
          <w:szCs w:val="24"/>
        </w:rPr>
        <w:t>команд,  сигналов</w:t>
      </w:r>
      <w:proofErr w:type="gramEnd"/>
      <w:r w:rsidRPr="007049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31A9" w:rsidRPr="00704968" w:rsidRDefault="001A31A9" w:rsidP="00704968">
      <w:pPr>
        <w:numPr>
          <w:ilvl w:val="0"/>
          <w:numId w:val="8"/>
        </w:numPr>
        <w:shd w:val="clear" w:color="auto" w:fill="FFFFFF"/>
        <w:spacing w:after="0" w:line="273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sz w:val="24"/>
          <w:szCs w:val="24"/>
        </w:rPr>
        <w:t>вопросы к детям и поиск ответов;</w:t>
      </w:r>
    </w:p>
    <w:p w:rsidR="001A31A9" w:rsidRPr="00704968" w:rsidRDefault="001A31A9" w:rsidP="00704968">
      <w:pPr>
        <w:numPr>
          <w:ilvl w:val="0"/>
          <w:numId w:val="8"/>
        </w:numPr>
        <w:shd w:val="clear" w:color="auto" w:fill="FFFFFF"/>
        <w:spacing w:after="0" w:line="273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sz w:val="24"/>
          <w:szCs w:val="24"/>
        </w:rPr>
        <w:t>словесная инструкция.</w:t>
      </w:r>
    </w:p>
    <w:p w:rsidR="001A31A9" w:rsidRPr="00704968" w:rsidRDefault="001A31A9" w:rsidP="00704968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Практические:</w:t>
      </w:r>
    </w:p>
    <w:p w:rsidR="001A31A9" w:rsidRPr="00704968" w:rsidRDefault="001A31A9" w:rsidP="00704968">
      <w:pPr>
        <w:numPr>
          <w:ilvl w:val="0"/>
          <w:numId w:val="9"/>
        </w:numPr>
        <w:shd w:val="clear" w:color="auto" w:fill="FFFFFF"/>
        <w:spacing w:after="0" w:line="273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sz w:val="24"/>
          <w:szCs w:val="24"/>
        </w:rPr>
        <w:t>выполнение и повторение упражнений без изменения и с изменениями;</w:t>
      </w:r>
    </w:p>
    <w:p w:rsidR="001A31A9" w:rsidRPr="00704968" w:rsidRDefault="001A31A9" w:rsidP="00704968">
      <w:pPr>
        <w:numPr>
          <w:ilvl w:val="0"/>
          <w:numId w:val="9"/>
        </w:numPr>
        <w:shd w:val="clear" w:color="auto" w:fill="FFFFFF"/>
        <w:spacing w:after="0" w:line="273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sz w:val="24"/>
          <w:szCs w:val="24"/>
        </w:rPr>
        <w:t>выполнение упражнений в игровой форме;</w:t>
      </w:r>
    </w:p>
    <w:p w:rsidR="001A31A9" w:rsidRPr="00704968" w:rsidRDefault="001A31A9" w:rsidP="00704968">
      <w:pPr>
        <w:numPr>
          <w:ilvl w:val="0"/>
          <w:numId w:val="9"/>
        </w:numPr>
        <w:shd w:val="clear" w:color="auto" w:fill="FFFFFF"/>
        <w:spacing w:after="0" w:line="273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sz w:val="24"/>
          <w:szCs w:val="24"/>
        </w:rPr>
        <w:t>самостоятельное выполнение упражнений в свободной игре.</w:t>
      </w:r>
    </w:p>
    <w:p w:rsidR="00704968" w:rsidRPr="00704968" w:rsidRDefault="001A31A9" w:rsidP="00704968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b/>
          <w:bCs/>
          <w:sz w:val="24"/>
          <w:szCs w:val="24"/>
        </w:rPr>
        <w:t>Инвентарь</w:t>
      </w:r>
      <w:r w:rsidR="007049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04968">
        <w:rPr>
          <w:rFonts w:ascii="Times New Roman" w:eastAsia="Times New Roman" w:hAnsi="Times New Roman" w:cs="Times New Roman"/>
          <w:sz w:val="24"/>
          <w:szCs w:val="24"/>
        </w:rPr>
        <w:t>гимнастическ</w:t>
      </w:r>
      <w:r w:rsidR="00704968" w:rsidRPr="00704968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704968">
        <w:rPr>
          <w:rFonts w:ascii="Times New Roman" w:eastAsia="Times New Roman" w:hAnsi="Times New Roman" w:cs="Times New Roman"/>
          <w:sz w:val="24"/>
          <w:szCs w:val="24"/>
        </w:rPr>
        <w:t xml:space="preserve"> скамейк</w:t>
      </w:r>
      <w:r w:rsidR="00704968" w:rsidRPr="007049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049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4968" w:rsidRPr="00704968">
        <w:rPr>
          <w:rFonts w:ascii="Times New Roman" w:eastAsia="Times New Roman" w:hAnsi="Times New Roman" w:cs="Times New Roman"/>
          <w:sz w:val="24"/>
          <w:szCs w:val="24"/>
        </w:rPr>
        <w:t>обручи, мешочки с песком, кубики, разноцветные мячики</w:t>
      </w:r>
      <w:r w:rsidR="00DC3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1A9" w:rsidRPr="00704968" w:rsidRDefault="001A31A9" w:rsidP="00704968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9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1A9" w:rsidRDefault="001A31A9" w:rsidP="00130F96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0E5B48" w:rsidRDefault="000E5B48" w:rsidP="00130F96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833D27" w:rsidRDefault="00833D27" w:rsidP="00130F96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0E5B48" w:rsidRDefault="000E5B48" w:rsidP="00130F96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0E5B48" w:rsidRDefault="000E5B48" w:rsidP="00130F96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a7"/>
        <w:tblW w:w="9923" w:type="dxa"/>
        <w:tblInd w:w="-176" w:type="dxa"/>
        <w:tblLook w:val="04A0" w:firstRow="1" w:lastRow="0" w:firstColumn="1" w:lastColumn="0" w:noHBand="0" w:noVBand="1"/>
      </w:tblPr>
      <w:tblGrid>
        <w:gridCol w:w="2269"/>
        <w:gridCol w:w="7654"/>
      </w:tblGrid>
      <w:tr w:rsidR="009B7860" w:rsidRPr="00B13B26" w:rsidTr="00DC343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02" w:rsidRPr="00B13B26" w:rsidRDefault="00B23802" w:rsidP="00861B7C">
            <w:pPr>
              <w:tabs>
                <w:tab w:val="left" w:pos="4215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Этапы занятия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02" w:rsidRPr="00B13B26" w:rsidRDefault="00B23802" w:rsidP="00861B7C">
            <w:pPr>
              <w:tabs>
                <w:tab w:val="left" w:pos="4215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</w:tr>
      <w:tr w:rsidR="009B7860" w:rsidRPr="00B13B26" w:rsidTr="00DC343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02" w:rsidRPr="00B13B26" w:rsidRDefault="00B23802" w:rsidP="00861B7C">
            <w:pPr>
              <w:tabs>
                <w:tab w:val="left" w:pos="4215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Организационный момент.</w:t>
            </w:r>
          </w:p>
          <w:p w:rsidR="00B23802" w:rsidRPr="00B13B26" w:rsidRDefault="00B23802" w:rsidP="00B23802">
            <w:pPr>
              <w:shd w:val="clear" w:color="auto" w:fill="FFFFFF"/>
              <w:spacing w:before="225" w:after="22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строятся в одну шеренгу, проверка осанки</w:t>
            </w:r>
            <w:r w:rsid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равнения. Приветствие детей, настрой на занятие.</w:t>
            </w:r>
          </w:p>
          <w:p w:rsidR="00B23802" w:rsidRPr="00B13B26" w:rsidRDefault="00B23802" w:rsidP="00861B7C">
            <w:pPr>
              <w:tabs>
                <w:tab w:val="left" w:pos="4215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23802" w:rsidRPr="00B13B26" w:rsidRDefault="00B23802" w:rsidP="00861B7C">
            <w:pPr>
              <w:tabs>
                <w:tab w:val="left" w:pos="4215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02" w:rsidRPr="00B13B26" w:rsidRDefault="00B23802" w:rsidP="00A22BBC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ребята!</w:t>
            </w:r>
          </w:p>
          <w:p w:rsidR="00A22BBC" w:rsidRDefault="00B23802" w:rsidP="00E442F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нам принесли телеграмму: "В путь - дорогу собирайтесь, за здоровьем отправляйтесь. А чтоб не сбиться вам с пути, за мной вы вс</w:t>
            </w:r>
            <w:r w:rsidR="00E442F6">
              <w:rPr>
                <w:rFonts w:ascii="Times New Roman" w:eastAsia="Times New Roman" w:hAnsi="Times New Roman" w:cs="Times New Roman"/>
                <w:sz w:val="24"/>
                <w:szCs w:val="24"/>
              </w:rPr>
              <w:t>е должны в страну Здоровья идти</w:t>
            </w:r>
          </w:p>
          <w:p w:rsidR="00B23802" w:rsidRPr="00B13B26" w:rsidRDefault="009146AC" w:rsidP="00B23802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хотите отправиться в </w:t>
            </w:r>
            <w:r w:rsidR="00B23802"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страну Здоровья?</w:t>
            </w:r>
          </w:p>
          <w:p w:rsidR="00B23802" w:rsidRPr="00B13B26" w:rsidRDefault="00B23802" w:rsidP="00A22BB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Но для нач</w:t>
            </w:r>
            <w:r w:rsidR="00E442F6">
              <w:rPr>
                <w:rFonts w:ascii="Times New Roman" w:eastAsia="Times New Roman" w:hAnsi="Times New Roman" w:cs="Times New Roman"/>
                <w:sz w:val="24"/>
                <w:szCs w:val="24"/>
              </w:rPr>
              <w:t>ала я хотела бы вас спросить: «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чтобы человек был здоров, что нужно для этого делать?»</w:t>
            </w:r>
          </w:p>
          <w:p w:rsidR="00B23802" w:rsidRPr="00B13B26" w:rsidRDefault="00B23802" w:rsidP="00A22BB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Действительно, чтобы нам быть здоровыми, сильными, ловкими, красивыми и умелыми – для этого нужно заниматься физкультурой, делать по утрам зарядку; бегать, прыгать, выполнять различные физические упражнения. Ну и еще – кушать полезную здоровую пищу.</w:t>
            </w:r>
          </w:p>
          <w:p w:rsidR="00B23802" w:rsidRPr="00B13B26" w:rsidRDefault="00B23802" w:rsidP="00A22BB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Ну что, отправимся в путешествие?</w:t>
            </w:r>
          </w:p>
          <w:p w:rsidR="00B23802" w:rsidRPr="00B13B26" w:rsidRDefault="00B23802" w:rsidP="00A22BBC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Тогда друг за другом становитесь и помните, в пути надо быть очень внимательным, держаться вместе и идти друг за другом.</w:t>
            </w: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B7860" w:rsidRPr="00B13B26" w:rsidTr="00DC343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172" w:rsidRPr="00B13B26" w:rsidRDefault="00334172" w:rsidP="00334172">
            <w:pPr>
              <w:tabs>
                <w:tab w:val="left" w:pos="4215"/>
              </w:tabs>
              <w:ind w:firstLine="60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Вводная часть.</w:t>
            </w:r>
          </w:p>
          <w:p w:rsidR="00334172" w:rsidRPr="00B13B26" w:rsidRDefault="00334172" w:rsidP="00334172">
            <w:pPr>
              <w:tabs>
                <w:tab w:val="left" w:pos="4215"/>
              </w:tabs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в колонне по одному, выполняя упражнения по сигналу педагога.</w:t>
            </w:r>
          </w:p>
          <w:p w:rsidR="00334172" w:rsidRPr="00B13B26" w:rsidRDefault="00334172" w:rsidP="00334172">
            <w:pPr>
              <w:tabs>
                <w:tab w:val="left" w:pos="4215"/>
              </w:tabs>
              <w:ind w:firstLine="60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34172" w:rsidRPr="00B13B26" w:rsidRDefault="00334172" w:rsidP="00334172">
            <w:pPr>
              <w:tabs>
                <w:tab w:val="left" w:pos="4215"/>
              </w:tabs>
              <w:ind w:firstLine="60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172" w:rsidRPr="00A22BBC" w:rsidRDefault="00A22BBC" w:rsidP="00334172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 - п</w:t>
            </w:r>
            <w:r w:rsidR="00334172"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334172" w:rsidRPr="00A22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дорожке мы пошли. </w:t>
            </w:r>
          </w:p>
          <w:p w:rsidR="00334172" w:rsidRPr="00B13B26" w:rsidRDefault="00334172" w:rsidP="00A22BBC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ней шагаем мы легко, головушку подняв </w:t>
            </w:r>
          </w:p>
          <w:p w:rsidR="00334172" w:rsidRPr="00B13B26" w:rsidRDefault="00334172" w:rsidP="00A22BBC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мы как великаны (</w:t>
            </w: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на носках, руки на поясе)</w:t>
            </w:r>
          </w:p>
          <w:p w:rsidR="00334172" w:rsidRPr="00B13B26" w:rsidRDefault="00334172" w:rsidP="00A22BBC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высокими устали и </w:t>
            </w: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пяточки мы встали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(ходьба на пятках, руки за голову гномики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34172" w:rsidRPr="00B13B26" w:rsidRDefault="00334172" w:rsidP="00A22BBC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кочки мы шагаем, выше ноги поднимаем </w:t>
            </w: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(ходьба с высоким подниманием колен).</w:t>
            </w:r>
          </w:p>
          <w:p w:rsidR="00334172" w:rsidRPr="00B13B26" w:rsidRDefault="00334172" w:rsidP="00A22BBC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Кочки все прошли и дальше мы пошли</w:t>
            </w: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(ходьба.)</w:t>
            </w:r>
          </w:p>
          <w:p w:rsidR="00334172" w:rsidRPr="00B13B26" w:rsidRDefault="00334172" w:rsidP="00A22BBC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будем медленно идти, то дождь застигнет нас в пути </w:t>
            </w: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(легкий бег, ходьба)</w:t>
            </w:r>
          </w:p>
          <w:p w:rsidR="00334172" w:rsidRPr="00B13B26" w:rsidRDefault="00334172" w:rsidP="00A22BBC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Дождь не застиг, тогда идём</w:t>
            </w: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шагом.</w:t>
            </w:r>
          </w:p>
          <w:p w:rsidR="00334172" w:rsidRPr="00B13B26" w:rsidRDefault="00334172" w:rsidP="0033417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Ну вот, мы прибыли с вами в страну Здоровья.</w:t>
            </w:r>
          </w:p>
        </w:tc>
      </w:tr>
      <w:tr w:rsidR="009B7860" w:rsidRPr="00B13B26" w:rsidTr="00DC343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172" w:rsidRPr="00B13B26" w:rsidRDefault="00334172" w:rsidP="00CB2424">
            <w:pPr>
              <w:pStyle w:val="ab"/>
              <w:spacing w:before="0" w:beforeAutospacing="0" w:after="0" w:afterAutospacing="0"/>
            </w:pPr>
            <w:r w:rsidRPr="00B13B26">
              <w:rPr>
                <w:i/>
              </w:rPr>
              <w:t>Основная часть.</w:t>
            </w:r>
            <w:r w:rsidRPr="00B13B26">
              <w:t xml:space="preserve"> </w:t>
            </w:r>
          </w:p>
          <w:p w:rsidR="003D3612" w:rsidRPr="00B13B26" w:rsidRDefault="00334172" w:rsidP="00CB2424">
            <w:pPr>
              <w:pStyle w:val="ab"/>
              <w:spacing w:before="0" w:beforeAutospacing="0" w:after="0" w:afterAutospacing="0"/>
            </w:pPr>
            <w:r w:rsidRPr="00B13B26">
              <w:t>Упражнения общеразвивающего характера</w:t>
            </w:r>
            <w:r w:rsidR="003D3612" w:rsidRPr="00B13B26">
              <w:t>.</w:t>
            </w: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</w:p>
          <w:p w:rsidR="00762D66" w:rsidRPr="00B13B26" w:rsidRDefault="00762D66" w:rsidP="00CB2424">
            <w:pPr>
              <w:pStyle w:val="ab"/>
              <w:spacing w:before="0" w:beforeAutospacing="0" w:after="0" w:afterAutospacing="0"/>
            </w:pPr>
          </w:p>
          <w:p w:rsidR="00762D66" w:rsidRPr="00B13B26" w:rsidRDefault="00762D66" w:rsidP="00CB2424">
            <w:pPr>
              <w:pStyle w:val="ab"/>
              <w:spacing w:before="0" w:beforeAutospacing="0" w:after="0" w:afterAutospacing="0"/>
            </w:pPr>
          </w:p>
          <w:p w:rsidR="00762D66" w:rsidRPr="00B13B26" w:rsidRDefault="00762D66" w:rsidP="00CB2424">
            <w:pPr>
              <w:pStyle w:val="ab"/>
              <w:spacing w:before="0" w:beforeAutospacing="0" w:after="0" w:afterAutospacing="0"/>
            </w:pPr>
          </w:p>
          <w:p w:rsidR="00762D66" w:rsidRPr="00B13B26" w:rsidRDefault="00762D66" w:rsidP="00CB2424">
            <w:pPr>
              <w:pStyle w:val="ab"/>
              <w:spacing w:before="0" w:beforeAutospacing="0" w:after="0" w:afterAutospacing="0"/>
            </w:pPr>
          </w:p>
          <w:p w:rsidR="00762D66" w:rsidRDefault="00762D66" w:rsidP="00CB2424">
            <w:pPr>
              <w:pStyle w:val="ab"/>
              <w:spacing w:before="0" w:beforeAutospacing="0" w:after="0" w:afterAutospacing="0"/>
            </w:pPr>
          </w:p>
          <w:p w:rsidR="00114428" w:rsidRDefault="00114428" w:rsidP="00CB2424">
            <w:pPr>
              <w:pStyle w:val="ab"/>
              <w:spacing w:before="0" w:beforeAutospacing="0" w:after="0" w:afterAutospacing="0"/>
            </w:pPr>
          </w:p>
          <w:p w:rsidR="00114428" w:rsidRDefault="00114428" w:rsidP="00CB2424">
            <w:pPr>
              <w:pStyle w:val="ab"/>
              <w:spacing w:before="0" w:beforeAutospacing="0" w:after="0" w:afterAutospacing="0"/>
            </w:pPr>
          </w:p>
          <w:p w:rsidR="00114428" w:rsidRDefault="00114428" w:rsidP="00CB2424">
            <w:pPr>
              <w:pStyle w:val="ab"/>
              <w:spacing w:before="0" w:beforeAutospacing="0" w:after="0" w:afterAutospacing="0"/>
            </w:pPr>
          </w:p>
          <w:p w:rsidR="00114428" w:rsidRDefault="00114428" w:rsidP="00CB2424">
            <w:pPr>
              <w:pStyle w:val="ab"/>
              <w:spacing w:before="0" w:beforeAutospacing="0" w:after="0" w:afterAutospacing="0"/>
            </w:pPr>
          </w:p>
          <w:p w:rsidR="00114428" w:rsidRDefault="00114428" w:rsidP="00CB2424">
            <w:pPr>
              <w:pStyle w:val="ab"/>
              <w:spacing w:before="0" w:beforeAutospacing="0" w:after="0" w:afterAutospacing="0"/>
            </w:pPr>
          </w:p>
          <w:p w:rsidR="00114428" w:rsidRDefault="00114428" w:rsidP="00CB2424">
            <w:pPr>
              <w:pStyle w:val="ab"/>
              <w:spacing w:before="0" w:beforeAutospacing="0" w:after="0" w:afterAutospacing="0"/>
            </w:pPr>
          </w:p>
          <w:p w:rsidR="00114428" w:rsidRDefault="00114428" w:rsidP="00CB2424">
            <w:pPr>
              <w:pStyle w:val="ab"/>
              <w:spacing w:before="0" w:beforeAutospacing="0" w:after="0" w:afterAutospacing="0"/>
            </w:pPr>
          </w:p>
          <w:p w:rsidR="00114428" w:rsidRDefault="00114428" w:rsidP="00CB2424">
            <w:pPr>
              <w:pStyle w:val="ab"/>
              <w:spacing w:before="0" w:beforeAutospacing="0" w:after="0" w:afterAutospacing="0"/>
            </w:pPr>
          </w:p>
          <w:p w:rsidR="00114428" w:rsidRDefault="00114428" w:rsidP="00CB2424">
            <w:pPr>
              <w:pStyle w:val="ab"/>
              <w:spacing w:before="0" w:beforeAutospacing="0" w:after="0" w:afterAutospacing="0"/>
            </w:pPr>
          </w:p>
          <w:p w:rsidR="00114428" w:rsidRPr="00B13B26" w:rsidRDefault="00114428" w:rsidP="00CB2424">
            <w:pPr>
              <w:pStyle w:val="ab"/>
              <w:spacing w:before="0" w:beforeAutospacing="0" w:after="0" w:afterAutospacing="0"/>
            </w:pPr>
          </w:p>
          <w:p w:rsidR="003D3612" w:rsidRPr="00B13B26" w:rsidRDefault="003D3612" w:rsidP="00CB2424">
            <w:pPr>
              <w:pStyle w:val="ab"/>
              <w:spacing w:before="0" w:beforeAutospacing="0" w:after="0" w:afterAutospacing="0"/>
            </w:pPr>
            <w:r w:rsidRPr="00B13B26">
              <w:t>.</w:t>
            </w:r>
          </w:p>
          <w:p w:rsidR="00164A32" w:rsidRPr="00B13B26" w:rsidRDefault="00164A32" w:rsidP="00CB2424">
            <w:pPr>
              <w:pStyle w:val="ab"/>
              <w:spacing w:before="0" w:beforeAutospacing="0" w:after="0" w:afterAutospacing="0"/>
            </w:pPr>
          </w:p>
          <w:p w:rsidR="00164A32" w:rsidRPr="00B13B26" w:rsidRDefault="00164A32" w:rsidP="00CB2424">
            <w:pPr>
              <w:pStyle w:val="ab"/>
              <w:spacing w:before="0" w:beforeAutospacing="0" w:after="0" w:afterAutospacing="0"/>
            </w:pPr>
          </w:p>
          <w:p w:rsidR="009B7860" w:rsidRDefault="009B7860" w:rsidP="00CB2424">
            <w:pPr>
              <w:pStyle w:val="ab"/>
              <w:spacing w:before="0" w:beforeAutospacing="0" w:after="0" w:afterAutospacing="0"/>
            </w:pPr>
          </w:p>
          <w:p w:rsidR="009B7860" w:rsidRDefault="009B7860" w:rsidP="00CB2424">
            <w:pPr>
              <w:pStyle w:val="ab"/>
              <w:spacing w:before="0" w:beforeAutospacing="0" w:after="0" w:afterAutospacing="0"/>
            </w:pPr>
          </w:p>
          <w:p w:rsidR="00164A32" w:rsidRPr="00B13B26" w:rsidRDefault="006F0C69" w:rsidP="00CB2424">
            <w:pPr>
              <w:pStyle w:val="ab"/>
              <w:spacing w:before="0" w:beforeAutospacing="0" w:after="0" w:afterAutospacing="0"/>
            </w:pPr>
            <w:r w:rsidRPr="00B13B26">
              <w:t>Основные виды движения</w:t>
            </w:r>
          </w:p>
          <w:p w:rsidR="00164A32" w:rsidRPr="00B13B26" w:rsidRDefault="00164A32" w:rsidP="00CB2424">
            <w:pPr>
              <w:pStyle w:val="ab"/>
              <w:spacing w:before="0" w:beforeAutospacing="0" w:after="0" w:afterAutospacing="0"/>
            </w:pPr>
          </w:p>
          <w:p w:rsidR="00164A32" w:rsidRPr="00B13B26" w:rsidRDefault="00164A32" w:rsidP="00CB2424">
            <w:pPr>
              <w:pStyle w:val="ab"/>
              <w:spacing w:before="0" w:beforeAutospacing="0" w:after="0" w:afterAutospacing="0"/>
            </w:pPr>
          </w:p>
          <w:p w:rsidR="00164A32" w:rsidRPr="00B13B26" w:rsidRDefault="00164A32" w:rsidP="00CB2424">
            <w:pPr>
              <w:pStyle w:val="ab"/>
              <w:spacing w:before="0" w:beforeAutospacing="0" w:after="0" w:afterAutospacing="0"/>
            </w:pPr>
          </w:p>
          <w:p w:rsidR="00164A32" w:rsidRPr="00B13B26" w:rsidRDefault="00164A32" w:rsidP="00CB2424">
            <w:pPr>
              <w:pStyle w:val="ab"/>
              <w:spacing w:before="0" w:beforeAutospacing="0" w:after="0" w:afterAutospacing="0"/>
            </w:pPr>
          </w:p>
          <w:p w:rsidR="00164A32" w:rsidRPr="00B13B26" w:rsidRDefault="00164A32" w:rsidP="00CB2424">
            <w:pPr>
              <w:pStyle w:val="ab"/>
              <w:spacing w:before="0" w:beforeAutospacing="0" w:after="0" w:afterAutospacing="0"/>
            </w:pPr>
          </w:p>
          <w:p w:rsidR="00164A32" w:rsidRPr="00B13B26" w:rsidRDefault="00164A32" w:rsidP="00CB2424">
            <w:pPr>
              <w:pStyle w:val="ab"/>
              <w:spacing w:before="0" w:beforeAutospacing="0" w:after="0" w:afterAutospacing="0"/>
            </w:pPr>
          </w:p>
          <w:p w:rsidR="00164A32" w:rsidRPr="00B13B26" w:rsidRDefault="00164A32" w:rsidP="00CB2424">
            <w:pPr>
              <w:pStyle w:val="ab"/>
              <w:spacing w:before="0" w:beforeAutospacing="0" w:after="0" w:afterAutospacing="0"/>
            </w:pPr>
          </w:p>
          <w:p w:rsidR="00164A32" w:rsidRPr="00B13B26" w:rsidRDefault="00164A32" w:rsidP="00CB2424">
            <w:pPr>
              <w:pStyle w:val="ab"/>
              <w:spacing w:before="0" w:beforeAutospacing="0" w:after="0" w:afterAutospacing="0"/>
            </w:pPr>
          </w:p>
          <w:p w:rsidR="00164A32" w:rsidRPr="00B13B26" w:rsidRDefault="00164A32" w:rsidP="00CB2424">
            <w:pPr>
              <w:pStyle w:val="ab"/>
              <w:spacing w:before="0" w:beforeAutospacing="0" w:after="0" w:afterAutospacing="0"/>
            </w:pPr>
          </w:p>
          <w:p w:rsidR="00164A32" w:rsidRPr="00B13B26" w:rsidRDefault="00164A32" w:rsidP="00CB2424">
            <w:pPr>
              <w:pStyle w:val="ab"/>
              <w:spacing w:before="0" w:beforeAutospacing="0" w:after="0" w:afterAutospacing="0"/>
            </w:pPr>
          </w:p>
          <w:p w:rsidR="00164A32" w:rsidRDefault="00164A32" w:rsidP="00CB2424">
            <w:pPr>
              <w:pStyle w:val="ab"/>
              <w:spacing w:before="0" w:beforeAutospacing="0" w:after="0" w:afterAutospacing="0"/>
            </w:pPr>
          </w:p>
          <w:p w:rsidR="009B7860" w:rsidRDefault="009B7860" w:rsidP="00CB2424">
            <w:pPr>
              <w:pStyle w:val="ab"/>
              <w:spacing w:before="0" w:beforeAutospacing="0" w:after="0" w:afterAutospacing="0"/>
            </w:pPr>
          </w:p>
          <w:p w:rsidR="009B7860" w:rsidRDefault="009B7860" w:rsidP="00CB2424">
            <w:pPr>
              <w:pStyle w:val="ab"/>
              <w:spacing w:before="0" w:beforeAutospacing="0" w:after="0" w:afterAutospacing="0"/>
            </w:pPr>
          </w:p>
          <w:p w:rsidR="009B7860" w:rsidRDefault="009B7860" w:rsidP="00CB2424">
            <w:pPr>
              <w:pStyle w:val="ab"/>
              <w:spacing w:before="0" w:beforeAutospacing="0" w:after="0" w:afterAutospacing="0"/>
            </w:pPr>
          </w:p>
          <w:p w:rsidR="009B7860" w:rsidRDefault="009B7860" w:rsidP="00CB2424">
            <w:pPr>
              <w:pStyle w:val="ab"/>
              <w:spacing w:before="0" w:beforeAutospacing="0" w:after="0" w:afterAutospacing="0"/>
            </w:pPr>
          </w:p>
          <w:p w:rsidR="009B7860" w:rsidRDefault="009B7860" w:rsidP="00CB2424">
            <w:pPr>
              <w:pStyle w:val="ab"/>
              <w:spacing w:before="0" w:beforeAutospacing="0" w:after="0" w:afterAutospacing="0"/>
            </w:pPr>
          </w:p>
          <w:p w:rsidR="009B7860" w:rsidRDefault="009B7860" w:rsidP="00CB2424">
            <w:pPr>
              <w:pStyle w:val="ab"/>
              <w:spacing w:before="0" w:beforeAutospacing="0" w:after="0" w:afterAutospacing="0"/>
            </w:pPr>
          </w:p>
          <w:p w:rsidR="009B7860" w:rsidRDefault="009B7860" w:rsidP="00CB2424">
            <w:pPr>
              <w:pStyle w:val="ab"/>
              <w:spacing w:before="0" w:beforeAutospacing="0" w:after="0" w:afterAutospacing="0"/>
            </w:pPr>
          </w:p>
          <w:p w:rsidR="009B7860" w:rsidRDefault="009B7860" w:rsidP="00CB2424">
            <w:pPr>
              <w:pStyle w:val="ab"/>
              <w:spacing w:before="0" w:beforeAutospacing="0" w:after="0" w:afterAutospacing="0"/>
            </w:pPr>
          </w:p>
          <w:p w:rsidR="009B7860" w:rsidRDefault="009B7860" w:rsidP="00CB2424">
            <w:pPr>
              <w:pStyle w:val="ab"/>
              <w:spacing w:before="0" w:beforeAutospacing="0" w:after="0" w:afterAutospacing="0"/>
            </w:pPr>
          </w:p>
          <w:p w:rsidR="00ED265E" w:rsidRDefault="00ED265E" w:rsidP="00CB2424">
            <w:pPr>
              <w:pStyle w:val="ab"/>
              <w:spacing w:before="0" w:beforeAutospacing="0" w:after="0" w:afterAutospacing="0"/>
            </w:pPr>
          </w:p>
          <w:p w:rsidR="00ED265E" w:rsidRDefault="00ED265E" w:rsidP="00CB2424">
            <w:pPr>
              <w:pStyle w:val="ab"/>
              <w:spacing w:before="0" w:beforeAutospacing="0" w:after="0" w:afterAutospacing="0"/>
            </w:pPr>
          </w:p>
          <w:p w:rsidR="00ED265E" w:rsidRDefault="00ED265E" w:rsidP="00CB2424">
            <w:pPr>
              <w:pStyle w:val="ab"/>
              <w:spacing w:before="0" w:beforeAutospacing="0" w:after="0" w:afterAutospacing="0"/>
            </w:pPr>
          </w:p>
          <w:p w:rsidR="00ED265E" w:rsidRDefault="00ED265E" w:rsidP="00CB2424">
            <w:pPr>
              <w:pStyle w:val="ab"/>
              <w:spacing w:before="0" w:beforeAutospacing="0" w:after="0" w:afterAutospacing="0"/>
            </w:pPr>
          </w:p>
          <w:p w:rsidR="00ED265E" w:rsidRDefault="00ED265E" w:rsidP="00CB2424">
            <w:pPr>
              <w:pStyle w:val="ab"/>
              <w:spacing w:before="0" w:beforeAutospacing="0" w:after="0" w:afterAutospacing="0"/>
            </w:pPr>
          </w:p>
          <w:p w:rsidR="00ED265E" w:rsidRDefault="00ED265E" w:rsidP="00CB2424">
            <w:pPr>
              <w:pStyle w:val="ab"/>
              <w:spacing w:before="0" w:beforeAutospacing="0" w:after="0" w:afterAutospacing="0"/>
            </w:pPr>
          </w:p>
          <w:p w:rsidR="00ED265E" w:rsidRDefault="00ED265E" w:rsidP="00CB2424">
            <w:pPr>
              <w:pStyle w:val="ab"/>
              <w:spacing w:before="0" w:beforeAutospacing="0" w:after="0" w:afterAutospacing="0"/>
            </w:pPr>
          </w:p>
          <w:p w:rsidR="00ED265E" w:rsidRDefault="00ED265E" w:rsidP="00CB2424">
            <w:pPr>
              <w:pStyle w:val="ab"/>
              <w:spacing w:before="0" w:beforeAutospacing="0" w:after="0" w:afterAutospacing="0"/>
            </w:pPr>
          </w:p>
          <w:p w:rsidR="00ED265E" w:rsidRDefault="00ED265E" w:rsidP="00CB2424">
            <w:pPr>
              <w:pStyle w:val="ab"/>
              <w:spacing w:before="0" w:beforeAutospacing="0" w:after="0" w:afterAutospacing="0"/>
            </w:pPr>
          </w:p>
          <w:p w:rsidR="00ED265E" w:rsidRDefault="00ED265E" w:rsidP="00CB2424">
            <w:pPr>
              <w:pStyle w:val="ab"/>
              <w:spacing w:before="0" w:beforeAutospacing="0" w:after="0" w:afterAutospacing="0"/>
            </w:pPr>
          </w:p>
          <w:p w:rsidR="00ED265E" w:rsidRDefault="00ED265E" w:rsidP="00CB2424">
            <w:pPr>
              <w:pStyle w:val="ab"/>
              <w:spacing w:before="0" w:beforeAutospacing="0" w:after="0" w:afterAutospacing="0"/>
            </w:pPr>
          </w:p>
          <w:p w:rsidR="00ED265E" w:rsidRPr="00B13B26" w:rsidRDefault="00ED265E" w:rsidP="00CB2424">
            <w:pPr>
              <w:pStyle w:val="ab"/>
              <w:spacing w:before="0" w:beforeAutospacing="0" w:after="0" w:afterAutospacing="0"/>
            </w:pPr>
          </w:p>
          <w:p w:rsidR="00535E36" w:rsidRDefault="00535E36" w:rsidP="00CB2424">
            <w:pPr>
              <w:pStyle w:val="ab"/>
              <w:spacing w:before="0" w:beforeAutospacing="0" w:after="0" w:afterAutospacing="0"/>
            </w:pPr>
          </w:p>
          <w:p w:rsidR="00535E36" w:rsidRDefault="00535E36" w:rsidP="00CB2424">
            <w:pPr>
              <w:pStyle w:val="ab"/>
              <w:spacing w:before="0" w:beforeAutospacing="0" w:after="0" w:afterAutospacing="0"/>
            </w:pPr>
          </w:p>
          <w:p w:rsidR="00535E36" w:rsidRDefault="00535E36" w:rsidP="00CB2424">
            <w:pPr>
              <w:pStyle w:val="ab"/>
              <w:spacing w:before="0" w:beforeAutospacing="0" w:after="0" w:afterAutospacing="0"/>
            </w:pPr>
          </w:p>
          <w:p w:rsidR="00535E36" w:rsidRDefault="00535E36" w:rsidP="00CB2424">
            <w:pPr>
              <w:pStyle w:val="ab"/>
              <w:spacing w:before="0" w:beforeAutospacing="0" w:after="0" w:afterAutospacing="0"/>
            </w:pPr>
          </w:p>
          <w:p w:rsidR="00535E36" w:rsidRDefault="00535E36" w:rsidP="00CB2424">
            <w:pPr>
              <w:pStyle w:val="ab"/>
              <w:spacing w:before="0" w:beforeAutospacing="0" w:after="0" w:afterAutospacing="0"/>
            </w:pPr>
          </w:p>
          <w:p w:rsidR="00535E36" w:rsidRDefault="00535E36" w:rsidP="00CB2424">
            <w:pPr>
              <w:pStyle w:val="ab"/>
              <w:spacing w:before="0" w:beforeAutospacing="0" w:after="0" w:afterAutospacing="0"/>
            </w:pPr>
          </w:p>
          <w:p w:rsidR="00535E36" w:rsidRDefault="00535E36" w:rsidP="00CB2424">
            <w:pPr>
              <w:pStyle w:val="ab"/>
              <w:spacing w:before="0" w:beforeAutospacing="0" w:after="0" w:afterAutospacing="0"/>
            </w:pPr>
          </w:p>
          <w:p w:rsidR="00535E36" w:rsidRDefault="00535E36" w:rsidP="00CB2424">
            <w:pPr>
              <w:pStyle w:val="ab"/>
              <w:spacing w:before="0" w:beforeAutospacing="0" w:after="0" w:afterAutospacing="0"/>
            </w:pPr>
          </w:p>
          <w:p w:rsidR="00164A32" w:rsidRPr="00B13B26" w:rsidRDefault="00164A32" w:rsidP="00CB2424">
            <w:pPr>
              <w:pStyle w:val="ab"/>
              <w:spacing w:before="0" w:beforeAutospacing="0" w:after="0" w:afterAutospacing="0"/>
              <w:rPr>
                <w:i/>
              </w:rPr>
            </w:pPr>
            <w:r w:rsidRPr="00B13B26">
              <w:t>Подвижная игра.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BBC" w:rsidRPr="00A22BBC" w:rsidRDefault="00334172" w:rsidP="00A22BB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Первая станция «Разминочная»</w:t>
            </w: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(каждый занимает своё место).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тем как выполнять какие-либо физические упражнения (бегать, прыгать и т.д.) необходимо подготовить свой организм, что мы с вами сейчас и сделаем.</w:t>
            </w:r>
          </w:p>
          <w:p w:rsidR="00A22BBC" w:rsidRPr="00B13B26" w:rsidRDefault="00A22BBC" w:rsidP="00A22BB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Pr="00B13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«Силачи»</w:t>
            </w:r>
          </w:p>
          <w:p w:rsidR="00A22BBC" w:rsidRDefault="00A22BBC" w:rsidP="00A22BB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Крепко руки мы сжимаем,</w:t>
            </w:r>
          </w:p>
          <w:p w:rsidR="00A22BBC" w:rsidRDefault="00A22BBC" w:rsidP="00A22BB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Наши мышцы напрягаем!</w:t>
            </w:r>
          </w:p>
          <w:p w:rsidR="00A22BBC" w:rsidRDefault="00A22BBC" w:rsidP="00A22BB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И.П. – стоя, руки к плечам, кисти в кулак. Свести локти вперёд, крепко сжать кулаки, мышцы напрячь, вернуться. Повторить 4 раза</w:t>
            </w:r>
          </w:p>
          <w:p w:rsidR="00A22BBC" w:rsidRDefault="00A22BBC" w:rsidP="00A22BB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2BBC" w:rsidRPr="00B13B26" w:rsidRDefault="00A22BBC" w:rsidP="00A22BB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«Наклонись до пола»</w:t>
            </w:r>
          </w:p>
          <w:p w:rsidR="00A22BBC" w:rsidRPr="00B13B26" w:rsidRDefault="00A22BBC" w:rsidP="00A22BB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Встали прямо, руки шире.</w:t>
            </w:r>
          </w:p>
          <w:p w:rsidR="00A22BBC" w:rsidRDefault="00A22BBC" w:rsidP="00A22BB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Наклонились, три-четыре</w:t>
            </w:r>
          </w:p>
          <w:p w:rsidR="00A22BBC" w:rsidRDefault="00A22BBC" w:rsidP="00A22BB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И.П. - стоя, руки опущены, ноги на ширине плеч. 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счёт  развести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руки в стороны, на счет 3-4 – наклон вниз, пальцами коснуться пола, вернуться в И.П.</w:t>
            </w:r>
          </w:p>
          <w:p w:rsidR="00A22BBC" w:rsidRDefault="00A22BBC" w:rsidP="00A22BB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2BBC" w:rsidRPr="00B13B26" w:rsidRDefault="00A22BBC" w:rsidP="00A22BB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«Приседания»</w:t>
            </w:r>
          </w:p>
          <w:p w:rsidR="00A22BBC" w:rsidRPr="00B13B26" w:rsidRDefault="00A22BBC" w:rsidP="00CD4E9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Приседать я буду рад</w:t>
            </w:r>
          </w:p>
          <w:p w:rsidR="00A22BBC" w:rsidRPr="00B13B26" w:rsidRDefault="00A22BBC" w:rsidP="00CD4E9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Даже десять раз подряд.</w:t>
            </w:r>
          </w:p>
          <w:p w:rsidR="00A22BBC" w:rsidRPr="00B13B26" w:rsidRDefault="00A22BBC" w:rsidP="00CD4E9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Спину правильно держу-</w:t>
            </w:r>
          </w:p>
          <w:p w:rsidR="00A22BBC" w:rsidRDefault="00A22BBC" w:rsidP="00CD4E9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осанкой я слежу.</w:t>
            </w:r>
          </w:p>
          <w:p w:rsidR="00A22BBC" w:rsidRDefault="00114428" w:rsidP="00CD4E9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И.П. – стоя, руки опущены. Присесть с прямой спиной, вытянуть руки вперед, пятки от пола не отрывать,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 И.П.</w:t>
            </w:r>
            <w:proofErr w:type="gramEnd"/>
          </w:p>
          <w:p w:rsidR="00114428" w:rsidRPr="00114428" w:rsidRDefault="00114428" w:rsidP="00CD4E9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14428" w:rsidRPr="00B13B26" w:rsidRDefault="00114428" w:rsidP="00CD4E9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«Прыжки»</w:t>
            </w:r>
          </w:p>
          <w:p w:rsidR="00114428" w:rsidRPr="00B13B26" w:rsidRDefault="00114428" w:rsidP="00CD4E9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Равновесие держу – </w:t>
            </w:r>
          </w:p>
          <w:p w:rsidR="00114428" w:rsidRPr="00B13B26" w:rsidRDefault="00114428" w:rsidP="00CD4E9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осанкой я слежу.</w:t>
            </w:r>
          </w:p>
          <w:p w:rsidR="00114428" w:rsidRPr="00B13B26" w:rsidRDefault="00114428" w:rsidP="00CD4E9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одной ноге, на двух</w:t>
            </w:r>
          </w:p>
          <w:p w:rsidR="00114428" w:rsidRDefault="00114428" w:rsidP="006F0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 прыгать целый круг</w:t>
            </w:r>
          </w:p>
          <w:p w:rsidR="00114428" w:rsidRDefault="006F0C69" w:rsidP="00E442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Выполнить  прыжки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двух ногах вместе, руки на поясе.</w:t>
            </w:r>
          </w:p>
          <w:p w:rsidR="003D3612" w:rsidRPr="00B13B26" w:rsidRDefault="003D3612" w:rsidP="009B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Поехали дальше.</w:t>
            </w:r>
          </w:p>
          <w:p w:rsidR="003D3612" w:rsidRPr="006F0C69" w:rsidRDefault="003D3612" w:rsidP="009B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Сейчас мы с Вами пересядем на машины 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садимся «за руль</w:t>
            </w:r>
            <w:r w:rsidR="009B7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под 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музыку </w:t>
            </w:r>
            <w:r w:rsidRPr="00B13B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едем </w:t>
            </w:r>
            <w:r w:rsidRPr="00B13B26">
              <w:rPr>
                <w:rFonts w:ascii="Times New Roman" w:hAnsi="Times New Roman" w:cs="Times New Roman"/>
                <w:sz w:val="24"/>
                <w:szCs w:val="24"/>
              </w:rPr>
              <w:t xml:space="preserve">дальше 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путешествовать.</w:t>
            </w:r>
          </w:p>
          <w:p w:rsidR="003D3612" w:rsidRPr="00B13B26" w:rsidRDefault="003D3612" w:rsidP="009B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машины разные -</w:t>
            </w:r>
          </w:p>
          <w:p w:rsidR="003D3612" w:rsidRPr="00B13B26" w:rsidRDefault="003D3612" w:rsidP="009B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И желтые, и красные.</w:t>
            </w:r>
          </w:p>
          <w:p w:rsidR="003D3612" w:rsidRPr="00B13B26" w:rsidRDefault="003D3612" w:rsidP="009B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за машинами</w:t>
            </w:r>
          </w:p>
          <w:p w:rsidR="009B7860" w:rsidRDefault="009B7860" w:rsidP="009B7860">
            <w:pPr>
              <w:pStyle w:val="aa"/>
              <w:ind w:left="2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612" w:rsidRPr="00B13B26" w:rsidRDefault="003D3612" w:rsidP="009B7860">
            <w:pPr>
              <w:pStyle w:val="aa"/>
              <w:ind w:left="283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Шуршат своими шинами</w:t>
            </w:r>
            <w:r w:rsidRPr="00B1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B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(идут и крутят «рулями»). </w:t>
            </w:r>
          </w:p>
          <w:p w:rsidR="003D3612" w:rsidRPr="00B13B26" w:rsidRDefault="003D3612" w:rsidP="009B7860">
            <w:pPr>
              <w:ind w:left="2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Нажимаем на педаль – </w:t>
            </w:r>
          </w:p>
          <w:p w:rsidR="009B7860" w:rsidRPr="00E442F6" w:rsidRDefault="003D3612" w:rsidP="00E442F6">
            <w:pPr>
              <w:ind w:left="28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И машина мчится вдаль</w:t>
            </w:r>
            <w:r w:rsidRPr="00B1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B26">
              <w:rPr>
                <w:rFonts w:ascii="Times New Roman" w:hAnsi="Times New Roman" w:cs="Times New Roman"/>
                <w:i/>
                <w:sz w:val="24"/>
                <w:szCs w:val="24"/>
              </w:rPr>
              <w:t>(топают ногами, легкий бег).</w:t>
            </w:r>
          </w:p>
          <w:p w:rsidR="00762D66" w:rsidRPr="00B13B26" w:rsidRDefault="00762D66" w:rsidP="00762D6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Ну в</w:t>
            </w:r>
            <w:r w:rsidR="00E442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 мы прибыли на вторую станцию</w:t>
            </w:r>
            <w:r w:rsidRPr="00B13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«Лужайка здоровья». Машины ставим на парковку.</w:t>
            </w:r>
            <w:r w:rsidR="009B786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762D66" w:rsidRPr="00B13B26" w:rsidRDefault="00762D66" w:rsidP="00762D66">
            <w:pPr>
              <w:spacing w:before="180" w:after="18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Педагог: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Пройдя через эту полянку, мы непременно укрепим свое здоровье.</w:t>
            </w:r>
          </w:p>
          <w:p w:rsidR="00762D66" w:rsidRPr="00B13B26" w:rsidRDefault="00762D66" w:rsidP="00762D66">
            <w:pPr>
              <w:spacing w:before="180" w:after="18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этой лужайке много препятствий, попробуем их пройти: </w:t>
            </w:r>
          </w:p>
          <w:p w:rsidR="00ED265E" w:rsidRPr="00E442F6" w:rsidRDefault="00762D66" w:rsidP="00E442F6">
            <w:pPr>
              <w:spacing w:before="180" w:after="180"/>
              <w:ind w:firstLine="567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3B26">
              <w:rPr>
                <w:rFonts w:ascii="Times New Roman" w:hAnsi="Times New Roman" w:cs="Times New Roman"/>
                <w:sz w:val="24"/>
                <w:szCs w:val="24"/>
              </w:rPr>
              <w:t xml:space="preserve">- впереди у нас болото, чтобы его перейти надо прыгать ловко с кочки на кочку </w:t>
            </w:r>
            <w:r w:rsidRPr="00B13B26">
              <w:rPr>
                <w:rFonts w:ascii="Times New Roman" w:hAnsi="Times New Roman" w:cs="Times New Roman"/>
                <w:i/>
                <w:sz w:val="24"/>
                <w:szCs w:val="24"/>
              </w:rPr>
              <w:t>(из обруча в обруч);</w:t>
            </w:r>
          </w:p>
          <w:p w:rsidR="00ED265E" w:rsidRDefault="00762D66" w:rsidP="00E442F6">
            <w:pPr>
              <w:spacing w:before="180" w:after="180"/>
              <w:ind w:firstLine="56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впереди поваленное дерево, чтобы пройти его </w:t>
            </w: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(идем боком, приставным шагом по скамье, руки в стороны);</w:t>
            </w:r>
            <w:r w:rsidR="00ED26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ED265E" w:rsidRPr="00E442F6" w:rsidRDefault="00762D66" w:rsidP="00E442F6">
            <w:pPr>
              <w:spacing w:before="180" w:after="180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каменистый горный ручей, перенести в мешочке драгоценные камушки </w:t>
            </w:r>
            <w:proofErr w:type="gramStart"/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B13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перешагивание через кубики с мешочком на голове)</w:t>
            </w:r>
          </w:p>
          <w:p w:rsidR="00762D66" w:rsidRPr="00B13B26" w:rsidRDefault="00762D66" w:rsidP="00762D66">
            <w:pPr>
              <w:spacing w:before="180" w:after="18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Педагог: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 что, укрепили здоровье? Поехали дальше.</w:t>
            </w:r>
          </w:p>
          <w:p w:rsidR="00ED265E" w:rsidRDefault="00762D66" w:rsidP="00ED265E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Дети друг за другом идут по кругу, имитируя движения </w:t>
            </w:r>
          </w:p>
          <w:p w:rsidR="00ED265E" w:rsidRPr="00ED265E" w:rsidRDefault="00762D66" w:rsidP="00ED265E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колес поезда 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13B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Музыкальное сопровождение «Мы в поезде»).</w:t>
            </w:r>
          </w:p>
          <w:p w:rsidR="00164A32" w:rsidRPr="00B13B26" w:rsidRDefault="00164A32" w:rsidP="00ED265E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Станция. «Витаминная»</w:t>
            </w:r>
          </w:p>
          <w:p w:rsidR="00164A32" w:rsidRPr="00B13B26" w:rsidRDefault="00164A32" w:rsidP="00164A32">
            <w:pPr>
              <w:spacing w:before="180" w:after="18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Педагог: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не только физкультура, спорт, упражнения укрепляют наш организм, но также и правильное питание. Действительно в овощах и фруктах содержится много витаминов, таких как А, B, С, D и другие. </w:t>
            </w:r>
          </w:p>
          <w:p w:rsidR="00164A32" w:rsidRPr="00B13B26" w:rsidRDefault="00164A32" w:rsidP="00164A3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</w:t>
            </w:r>
            <w:r w:rsidR="00EE06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много витаминов на станции «Витаминная» рассыпалось.</w:t>
            </w:r>
          </w:p>
          <w:p w:rsidR="00164A32" w:rsidRPr="00B13B26" w:rsidRDefault="00164A32" w:rsidP="00164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Витамин А:</w:t>
            </w:r>
            <w:r w:rsidR="00634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64A32" w:rsidRPr="00B13B26" w:rsidRDefault="00164A32" w:rsidP="00164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А, очень важен для зрения.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Лучше видит только тот,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 жует морковь сырую,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сок морковный пьет.</w:t>
            </w:r>
          </w:p>
          <w:p w:rsidR="00164A32" w:rsidRPr="00B13B26" w:rsidRDefault="00164A32" w:rsidP="00164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Витамин С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, укрепляет ваш организм.</w:t>
            </w:r>
          </w:p>
          <w:p w:rsidR="0063495F" w:rsidRPr="00F831A8" w:rsidRDefault="00164A32" w:rsidP="00F83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простуды и ангины,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Помогают апельсины.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Ну, а лучше есть лимон,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Даже если кислый он.</w:t>
            </w:r>
          </w:p>
          <w:p w:rsidR="00164A32" w:rsidRPr="00B13B26" w:rsidRDefault="00164A32" w:rsidP="00164A32">
            <w:pPr>
              <w:spacing w:before="180" w:after="18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Подвижная игра «</w:t>
            </w:r>
            <w:proofErr w:type="gramStart"/>
            <w:r w:rsidRPr="00B13B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Собери  </w:t>
            </w:r>
            <w:proofErr w:type="spellStart"/>
            <w:r w:rsidRPr="00B13B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витаминку</w:t>
            </w:r>
            <w:proofErr w:type="spellEnd"/>
            <w:proofErr w:type="gramEnd"/>
            <w:r w:rsidRPr="00B13B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3D3612" w:rsidRPr="00B13B26" w:rsidRDefault="00164A32" w:rsidP="00F831A8">
            <w:pPr>
              <w:spacing w:before="180" w:after="18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Рассыпаются витаминки</w:t>
            </w:r>
            <w:bookmarkStart w:id="0" w:name="_GoBack"/>
            <w:bookmarkEnd w:id="0"/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красного и желтого цвета. В одну корзину собираются витамины красного цвета в другую – желтые витамины. </w:t>
            </w:r>
            <w:r w:rsidR="00F831A8"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Нам надо собрать их в корзины</w:t>
            </w:r>
            <w:r w:rsidR="00F83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31A8"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Проверяем.</w:t>
            </w:r>
            <w:r w:rsidR="00F83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3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Педагог: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Побывав в стране Здоровья, мы с вами много чего сделали и </w:t>
            </w:r>
            <w:proofErr w:type="gramStart"/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побегали</w:t>
            </w:r>
            <w:proofErr w:type="gramEnd"/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попрыгали, и в общем, укрепили наш организм, стали еще сильнее и здоровее. </w:t>
            </w:r>
          </w:p>
        </w:tc>
      </w:tr>
      <w:tr w:rsidR="009B7860" w:rsidRPr="00B13B26" w:rsidTr="00DC343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32" w:rsidRPr="00B13B26" w:rsidRDefault="00164A32" w:rsidP="00CB2424">
            <w:pPr>
              <w:pStyle w:val="ab"/>
              <w:spacing w:before="0" w:beforeAutospacing="0" w:after="0" w:afterAutospacing="0"/>
              <w:rPr>
                <w:i/>
              </w:rPr>
            </w:pPr>
          </w:p>
          <w:p w:rsidR="00164A32" w:rsidRPr="00B13B26" w:rsidRDefault="00164A32" w:rsidP="00CB2424">
            <w:pPr>
              <w:pStyle w:val="ab"/>
              <w:spacing w:before="0" w:beforeAutospacing="0" w:after="0" w:afterAutospacing="0"/>
              <w:rPr>
                <w:i/>
              </w:rPr>
            </w:pPr>
            <w:r w:rsidRPr="00B13B26">
              <w:rPr>
                <w:i/>
              </w:rPr>
              <w:t>Заключительная часть. Подведение итогов.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32" w:rsidRPr="00F831A8" w:rsidRDefault="00164A32" w:rsidP="00F831A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Побывав в стране Здоровья, мы с вами много чего сделали и </w:t>
            </w:r>
            <w:proofErr w:type="gramStart"/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побегали</w:t>
            </w:r>
            <w:proofErr w:type="gramEnd"/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попрыгали, и в общем, укрепили наш организм, стали еще сильнее и здоровее. </w:t>
            </w:r>
          </w:p>
          <w:p w:rsidR="00164A32" w:rsidRPr="00F831A8" w:rsidRDefault="00164A32" w:rsidP="00F831A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 надо спешить домой. </w:t>
            </w:r>
            <w:r w:rsidRPr="00B13B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Дети друг за другом идут по кругу, имитируя движения колес поезда </w:t>
            </w:r>
            <w:proofErr w:type="gramStart"/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="00F831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вот мы и дома!</w:t>
            </w:r>
            <w:r w:rsidR="00F83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на прощание за ваши старания жители страны Здоровья дарят вам </w:t>
            </w:r>
            <w:r w:rsidR="00596B05"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апельсины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чтобы </w:t>
            </w:r>
            <w:r w:rsidR="00596B05"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укрепили здоровье, ведь в них так много в</w:t>
            </w:r>
            <w:r w:rsidR="00596B05"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>итамин,</w:t>
            </w:r>
            <w:r w:rsidRPr="00B13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медальки, что Вы были молодцы.</w:t>
            </w:r>
          </w:p>
        </w:tc>
      </w:tr>
    </w:tbl>
    <w:p w:rsidR="000E5B48" w:rsidRPr="000E5B48" w:rsidRDefault="000E5B48" w:rsidP="00130F96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FF0000"/>
        </w:rPr>
      </w:pPr>
    </w:p>
    <w:sectPr w:rsidR="000E5B48" w:rsidRPr="000E5B48" w:rsidSect="001A31A9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11" w:rsidRDefault="009D7711" w:rsidP="00634737">
      <w:pPr>
        <w:spacing w:after="0" w:line="240" w:lineRule="auto"/>
      </w:pPr>
      <w:r>
        <w:separator/>
      </w:r>
    </w:p>
  </w:endnote>
  <w:endnote w:type="continuationSeparator" w:id="0">
    <w:p w:rsidR="009D7711" w:rsidRDefault="009D7711" w:rsidP="0063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59239"/>
    </w:sdtPr>
    <w:sdtEndPr/>
    <w:sdtContent>
      <w:p w:rsidR="001D4846" w:rsidRDefault="00595A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2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710D" w:rsidRDefault="002171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11" w:rsidRDefault="009D7711" w:rsidP="00634737">
      <w:pPr>
        <w:spacing w:after="0" w:line="240" w:lineRule="auto"/>
      </w:pPr>
      <w:r>
        <w:separator/>
      </w:r>
    </w:p>
  </w:footnote>
  <w:footnote w:type="continuationSeparator" w:id="0">
    <w:p w:rsidR="009D7711" w:rsidRDefault="009D7711" w:rsidP="00634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175"/>
    <w:multiLevelType w:val="hybridMultilevel"/>
    <w:tmpl w:val="2844FB0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18A099F"/>
    <w:multiLevelType w:val="multilevel"/>
    <w:tmpl w:val="A9B6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5426E6"/>
    <w:multiLevelType w:val="multilevel"/>
    <w:tmpl w:val="21D2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E214B8"/>
    <w:multiLevelType w:val="multilevel"/>
    <w:tmpl w:val="FF26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5D46D5"/>
    <w:multiLevelType w:val="multilevel"/>
    <w:tmpl w:val="25A2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6B498D"/>
    <w:multiLevelType w:val="multilevel"/>
    <w:tmpl w:val="C080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D1E93"/>
    <w:multiLevelType w:val="hybridMultilevel"/>
    <w:tmpl w:val="F5F0C3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385BD0"/>
    <w:multiLevelType w:val="multilevel"/>
    <w:tmpl w:val="EEBC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CB0473"/>
    <w:multiLevelType w:val="hybridMultilevel"/>
    <w:tmpl w:val="E6A28894"/>
    <w:lvl w:ilvl="0" w:tplc="B9F2FC34">
      <w:start w:val="1"/>
      <w:numFmt w:val="decimal"/>
      <w:lvlText w:val="%1."/>
      <w:lvlJc w:val="left"/>
      <w:pPr>
        <w:ind w:left="1677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A413779"/>
    <w:multiLevelType w:val="multilevel"/>
    <w:tmpl w:val="C87CF7E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A8"/>
    <w:rsid w:val="00032E05"/>
    <w:rsid w:val="000337DD"/>
    <w:rsid w:val="000E5B48"/>
    <w:rsid w:val="00103B5B"/>
    <w:rsid w:val="00114428"/>
    <w:rsid w:val="001253E7"/>
    <w:rsid w:val="0012620F"/>
    <w:rsid w:val="00130F96"/>
    <w:rsid w:val="001421C7"/>
    <w:rsid w:val="001550A8"/>
    <w:rsid w:val="001606EB"/>
    <w:rsid w:val="00160DC5"/>
    <w:rsid w:val="00164A32"/>
    <w:rsid w:val="00173686"/>
    <w:rsid w:val="00190DC5"/>
    <w:rsid w:val="001A31A9"/>
    <w:rsid w:val="001B05B9"/>
    <w:rsid w:val="001D4846"/>
    <w:rsid w:val="001F487E"/>
    <w:rsid w:val="00206C39"/>
    <w:rsid w:val="0021710D"/>
    <w:rsid w:val="0031144C"/>
    <w:rsid w:val="003232F4"/>
    <w:rsid w:val="00334172"/>
    <w:rsid w:val="00355570"/>
    <w:rsid w:val="003D3612"/>
    <w:rsid w:val="004623F4"/>
    <w:rsid w:val="0046310A"/>
    <w:rsid w:val="004F39B7"/>
    <w:rsid w:val="004F54E2"/>
    <w:rsid w:val="00516A40"/>
    <w:rsid w:val="00535E36"/>
    <w:rsid w:val="005567C7"/>
    <w:rsid w:val="00583F9C"/>
    <w:rsid w:val="0059543E"/>
    <w:rsid w:val="00595A45"/>
    <w:rsid w:val="0059667F"/>
    <w:rsid w:val="00596B05"/>
    <w:rsid w:val="005C533C"/>
    <w:rsid w:val="005D689B"/>
    <w:rsid w:val="00634737"/>
    <w:rsid w:val="0063495F"/>
    <w:rsid w:val="00643B80"/>
    <w:rsid w:val="00691EEA"/>
    <w:rsid w:val="006E35C5"/>
    <w:rsid w:val="006E4F06"/>
    <w:rsid w:val="006F0C69"/>
    <w:rsid w:val="00704968"/>
    <w:rsid w:val="0071361B"/>
    <w:rsid w:val="007278D3"/>
    <w:rsid w:val="00762D66"/>
    <w:rsid w:val="007D3DC2"/>
    <w:rsid w:val="007F680D"/>
    <w:rsid w:val="00833D27"/>
    <w:rsid w:val="00843346"/>
    <w:rsid w:val="00846830"/>
    <w:rsid w:val="008B2BFB"/>
    <w:rsid w:val="00900F26"/>
    <w:rsid w:val="009107D1"/>
    <w:rsid w:val="009146AC"/>
    <w:rsid w:val="009B7860"/>
    <w:rsid w:val="009D7711"/>
    <w:rsid w:val="009E43B6"/>
    <w:rsid w:val="00A22BBC"/>
    <w:rsid w:val="00A65E5D"/>
    <w:rsid w:val="00A8386F"/>
    <w:rsid w:val="00AB7579"/>
    <w:rsid w:val="00AC21B5"/>
    <w:rsid w:val="00B11B24"/>
    <w:rsid w:val="00B13B26"/>
    <w:rsid w:val="00B23802"/>
    <w:rsid w:val="00B876EB"/>
    <w:rsid w:val="00BB7D58"/>
    <w:rsid w:val="00BC27A8"/>
    <w:rsid w:val="00C01238"/>
    <w:rsid w:val="00C357E4"/>
    <w:rsid w:val="00C414E2"/>
    <w:rsid w:val="00C7269D"/>
    <w:rsid w:val="00CB2424"/>
    <w:rsid w:val="00CD4E97"/>
    <w:rsid w:val="00CE3194"/>
    <w:rsid w:val="00CE3863"/>
    <w:rsid w:val="00D03690"/>
    <w:rsid w:val="00D10A31"/>
    <w:rsid w:val="00D34A3D"/>
    <w:rsid w:val="00D5334A"/>
    <w:rsid w:val="00D65694"/>
    <w:rsid w:val="00D72A14"/>
    <w:rsid w:val="00D77D85"/>
    <w:rsid w:val="00DC343A"/>
    <w:rsid w:val="00DD12F4"/>
    <w:rsid w:val="00E10EC9"/>
    <w:rsid w:val="00E17F4F"/>
    <w:rsid w:val="00E442F6"/>
    <w:rsid w:val="00E67F7E"/>
    <w:rsid w:val="00EA79B3"/>
    <w:rsid w:val="00ED265E"/>
    <w:rsid w:val="00EE0685"/>
    <w:rsid w:val="00EF6F94"/>
    <w:rsid w:val="00EF71E4"/>
    <w:rsid w:val="00F0089C"/>
    <w:rsid w:val="00F21A75"/>
    <w:rsid w:val="00F831A8"/>
    <w:rsid w:val="00F90A7A"/>
    <w:rsid w:val="00F9425D"/>
    <w:rsid w:val="00F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3813"/>
  <w15:docId w15:val="{2DFB1A52-2E79-418A-9BE1-61B72236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4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4737"/>
  </w:style>
  <w:style w:type="paragraph" w:styleId="a5">
    <w:name w:val="footer"/>
    <w:basedOn w:val="a"/>
    <w:link w:val="a6"/>
    <w:uiPriority w:val="99"/>
    <w:unhideWhenUsed/>
    <w:rsid w:val="00634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737"/>
  </w:style>
  <w:style w:type="table" w:styleId="a7">
    <w:name w:val="Table Grid"/>
    <w:basedOn w:val="a1"/>
    <w:uiPriority w:val="59"/>
    <w:rsid w:val="00D03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Shading Accent 1"/>
    <w:basedOn w:val="a1"/>
    <w:uiPriority w:val="60"/>
    <w:rsid w:val="00D0369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8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F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487E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3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2015-04-22T09:55:00Z</cp:lastPrinted>
  <dcterms:created xsi:type="dcterms:W3CDTF">2017-10-20T01:56:00Z</dcterms:created>
  <dcterms:modified xsi:type="dcterms:W3CDTF">2020-05-14T14:37:00Z</dcterms:modified>
</cp:coreProperties>
</file>