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C4" w:rsidRPr="006E3CAD" w:rsidRDefault="00AB7491" w:rsidP="003301C8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CAD">
        <w:rPr>
          <w:rStyle w:val="a3"/>
          <w:rFonts w:ascii="Times New Roman" w:hAnsi="Times New Roman" w:cs="Times New Roman"/>
          <w:color w:val="000000"/>
          <w:sz w:val="28"/>
          <w:szCs w:val="28"/>
        </w:rPr>
        <w:t>И</w:t>
      </w:r>
      <w:r w:rsidR="003301C8">
        <w:rPr>
          <w:rStyle w:val="a3"/>
          <w:rFonts w:ascii="Times New Roman" w:hAnsi="Times New Roman" w:cs="Times New Roman"/>
          <w:color w:val="000000"/>
          <w:sz w:val="28"/>
          <w:szCs w:val="28"/>
        </w:rPr>
        <w:t>нтегрированное занятие по экологии с элементами музыки и рисования для детей средней группы.</w:t>
      </w:r>
      <w:r w:rsidR="003301C8" w:rsidRPr="006E3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3C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3C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3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6F5AC4" w:rsidRPr="006F5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«Сбережем природу на нашей Земле»</w:t>
      </w:r>
      <w:r w:rsidR="006F5AC4" w:rsidRPr="006F5A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62D9" w:rsidRDefault="006F5AC4" w:rsidP="005B2CB1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5AC4">
        <w:rPr>
          <w:rFonts w:ascii="Times New Roman" w:hAnsi="Times New Roman" w:cs="Times New Roman"/>
          <w:b/>
          <w:color w:val="000000"/>
          <w:sz w:val="28"/>
          <w:szCs w:val="28"/>
        </w:rPr>
        <w:t>Интеграция областей:</w:t>
      </w:r>
      <w:r w:rsidR="00C603BB">
        <w:rPr>
          <w:rFonts w:ascii="Times New Roman" w:hAnsi="Times New Roman" w:cs="Times New Roman"/>
          <w:color w:val="000000"/>
          <w:sz w:val="28"/>
          <w:szCs w:val="28"/>
        </w:rPr>
        <w:t xml:space="preserve"> «Познавательное развитие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603BB">
        <w:rPr>
          <w:rFonts w:ascii="Times New Roman" w:hAnsi="Times New Roman" w:cs="Times New Roman"/>
          <w:color w:val="000000"/>
          <w:sz w:val="28"/>
          <w:szCs w:val="28"/>
        </w:rPr>
        <w:t xml:space="preserve"> «Речевое развитие</w:t>
      </w:r>
      <w:r w:rsidR="006E3CAD">
        <w:rPr>
          <w:rFonts w:ascii="Times New Roman" w:hAnsi="Times New Roman" w:cs="Times New Roman"/>
          <w:color w:val="000000"/>
          <w:sz w:val="28"/>
          <w:szCs w:val="28"/>
        </w:rPr>
        <w:t>», «Социализация», «</w:t>
      </w:r>
      <w:r w:rsidR="003301C8">
        <w:rPr>
          <w:rFonts w:ascii="Times New Roman" w:hAnsi="Times New Roman" w:cs="Times New Roman"/>
          <w:color w:val="000000"/>
          <w:sz w:val="28"/>
          <w:szCs w:val="28"/>
        </w:rPr>
        <w:t>Художественно - эстетическое развитие</w:t>
      </w:r>
      <w:r w:rsidR="006E3CA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C4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Пробудить у детей интерес к окружающей среде, обобщать представление об экологической зависимости между явлениями и объектами природы. </w:t>
      </w:r>
    </w:p>
    <w:p w:rsidR="00AB62D9" w:rsidRDefault="00AB62D9" w:rsidP="005B2CB1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Образовательные задачи</w:t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>Пробудить у д</w:t>
      </w:r>
      <w:r>
        <w:rPr>
          <w:rFonts w:ascii="Times New Roman" w:hAnsi="Times New Roman" w:cs="Times New Roman"/>
          <w:color w:val="000000"/>
          <w:sz w:val="28"/>
          <w:szCs w:val="28"/>
        </w:rPr>
        <w:t>етей интерес к окружающей среде</w:t>
      </w:r>
    </w:p>
    <w:p w:rsidR="00AB62D9" w:rsidRDefault="00AB62D9" w:rsidP="00AB62D9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мышление фантазию, память, слух;</w:t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обобщать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330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>об экологической зависимости между явлениями и объектами природы. </w:t>
      </w:r>
    </w:p>
    <w:p w:rsidR="003301C8" w:rsidRDefault="00AB62D9" w:rsidP="005B2CB1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Развивающие задачи</w:t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>Развивать умение логически мыслить, устанавливать взаимосвязь природы и музыки. 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Развивать навыки танцевальных движений, умения выразительно и ритмично двигаться в соответствии с характером музыки;</w:t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Развивать творческую активность детей при игре в оркестре</w:t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Воспитывающие задачи</w:t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здоровье и жизни 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>ызывать стремление охранять природу и бороться с нарушениями правил поведения, закладывать основы экологической культуры. 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01C8" w:rsidRDefault="006F5AC4" w:rsidP="005B2CB1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AC4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целевые прогулки и экскурсии, чтение художественной литературы, беседы, рассматривание иллюстраций, альбомов и картин по теме. 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01C8" w:rsidRDefault="006F5AC4" w:rsidP="005B2CB1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AC4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 с изображением окружающей среды, рисунки</w:t>
      </w:r>
      <w:r w:rsidR="00AB62D9">
        <w:rPr>
          <w:rFonts w:ascii="Times New Roman" w:hAnsi="Times New Roman" w:cs="Times New Roman"/>
          <w:color w:val="000000"/>
          <w:sz w:val="28"/>
          <w:szCs w:val="28"/>
        </w:rPr>
        <w:t>, цветы, галстуки, дидактическая игра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</w:p>
    <w:p w:rsidR="005B2CB1" w:rsidRPr="003301C8" w:rsidRDefault="003301C8" w:rsidP="003301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0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F5AC4" w:rsidRPr="003301C8">
        <w:rPr>
          <w:rFonts w:ascii="Times New Roman" w:hAnsi="Times New Roman" w:cs="Times New Roman"/>
          <w:b/>
          <w:sz w:val="28"/>
          <w:szCs w:val="28"/>
        </w:rPr>
        <w:t xml:space="preserve"> Ход занятия </w:t>
      </w:r>
    </w:p>
    <w:p w:rsidR="003301C8" w:rsidRPr="003301C8" w:rsidRDefault="003301C8" w:rsidP="003301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01C8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3301C8" w:rsidRPr="003301C8" w:rsidRDefault="006F5AC4" w:rsidP="003301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301C8">
        <w:rPr>
          <w:rFonts w:ascii="Times New Roman" w:hAnsi="Times New Roman" w:cs="Times New Roman"/>
          <w:b/>
          <w:sz w:val="28"/>
          <w:szCs w:val="28"/>
        </w:rPr>
        <w:br/>
      </w:r>
      <w:r w:rsidR="003301C8" w:rsidRPr="003301C8">
        <w:rPr>
          <w:rFonts w:ascii="Times New Roman" w:hAnsi="Times New Roman" w:cs="Times New Roman"/>
          <w:b/>
          <w:sz w:val="28"/>
          <w:szCs w:val="28"/>
        </w:rPr>
        <w:t xml:space="preserve">2. Беседа </w:t>
      </w:r>
    </w:p>
    <w:p w:rsidR="006F5AC4" w:rsidRPr="00D36016" w:rsidRDefault="006F5AC4" w:rsidP="005B2CB1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 Ребята, а кто из вас знает как называется</w:t>
      </w:r>
      <w:r w:rsidR="003301C8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>планета</w:t>
      </w:r>
      <w:proofErr w:type="gramEnd"/>
      <w:r w:rsidR="003301C8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которой мы живем? (ответы детей). Правильно, ребята, наша планета называется Земля. Наш общий дом – Земля! </w:t>
      </w:r>
    </w:p>
    <w:p w:rsidR="0005164D" w:rsidRPr="00D36016" w:rsidRDefault="005B2CB1" w:rsidP="005D07E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6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руководитель</w:t>
      </w:r>
      <w:proofErr w:type="gramStart"/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.</w:t>
      </w:r>
      <w:proofErr w:type="gramEnd"/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 что такое Земля? (дети отвечают)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-Правильно, ребята! 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Земля</w:t>
      </w:r>
      <w:r w:rsidR="0005164D"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это горы,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Земля </w:t>
      </w:r>
      <w:proofErr w:type="gramStart"/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–э</w:t>
      </w:r>
      <w:proofErr w:type="gramEnd"/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 реки,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Земля – насекомые, птицы и звери.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Давайте мы будем природу любить,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в дружбе, и в мире со всеми жить.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05164D"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Давайте, ребята, поприветствуем нашу Землю!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Приветствие –</w:t>
      </w:r>
      <w:r w:rsidR="0005164D"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Доброе утро, солнышко красное,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Доброе утро, лужок прекрасный.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Бабочки, птицы – привет, привет,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Доброе утро, вот наш ответ!</w:t>
      </w:r>
      <w:r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36016" w:rsidRDefault="00D36016" w:rsidP="005B2CB1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B6" w:rsidRPr="00D36016" w:rsidRDefault="006F7DB6" w:rsidP="005B2CB1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сейчас ребята мы послушайте </w:t>
      </w:r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рассказ</w:t>
      </w:r>
      <w:r w:rsidR="0005164D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2CB1" w:rsidRPr="00D3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- Я солнышко, яркое, лучисто</w:t>
      </w:r>
      <w:proofErr w:type="gramStart"/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е-</w:t>
      </w:r>
      <w:proofErr w:type="gramEnd"/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 самое важное и главное, я всю землю обогреваю. Всем я нужно! </w:t>
      </w:r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F7DB6" w:rsidRPr="00D36016" w:rsidRDefault="005D07E0" w:rsidP="005B2CB1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>- Я вода, я главнее всех, без меня все погибнут от засухи и жажды! </w:t>
      </w: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- Я воздух самый главный, все мною дышат. Если меня не буде</w:t>
      </w:r>
      <w:proofErr w:type="gramStart"/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>т-</w:t>
      </w:r>
      <w:proofErr w:type="gramEnd"/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будет ничего живого! </w:t>
      </w: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F7DB6" w:rsidRPr="00D36016" w:rsidRDefault="005D07E0" w:rsidP="005B2CB1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>- Я растение – земли украшение, я воздух очищаю. Я главнее всех! </w:t>
      </w: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- Я насекомое, если меня не будет, не будет и растений, потому что я их опыляю. </w:t>
      </w: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- Я животное, я на земле живу, без меня в природе никак нельзя. </w:t>
      </w: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- Я человек, я главный. Могу всем управлять и все себе подчинять! </w:t>
      </w:r>
      <w:r w:rsidR="0005164D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</w:p>
    <w:p w:rsidR="006F7DB6" w:rsidRPr="00D36016" w:rsidRDefault="0005164D" w:rsidP="005B2CB1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>микроб: </w:t>
      </w:r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хвались человек, я всех главнее, захочу и всех уничтожу! </w:t>
      </w:r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Воспитатель: Дети, а как вы думаете, </w:t>
      </w:r>
      <w:proofErr w:type="gramStart"/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это</w:t>
      </w:r>
      <w:proofErr w:type="gramEnd"/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правда, может микроб всех погубить? </w:t>
      </w:r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Дети: Нет! Яркое солнце, свежий воздух, чистая вода победят всех вредных микробов. </w:t>
      </w:r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Воспитатель: Правильно, ребята в природе все взаимосвязано и распределено. Природа и человек неразрывно </w:t>
      </w:r>
      <w:proofErr w:type="gramStart"/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связаны</w:t>
      </w:r>
      <w:proofErr w:type="gramEnd"/>
      <w:r w:rsidR="005D07E0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между собой. Все связано со всем! Предлагаю вам поиграть </w:t>
      </w:r>
      <w:r w:rsidR="006F7DB6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сейчас мы </w:t>
      </w:r>
      <w:proofErr w:type="gramStart"/>
      <w:r w:rsidR="006F7DB6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создадим музыкальный оркестр природы приглашаю</w:t>
      </w:r>
      <w:proofErr w:type="gramEnd"/>
      <w:r w:rsidR="006F7DB6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вас на поляну.</w:t>
      </w:r>
    </w:p>
    <w:p w:rsidR="006F7DB6" w:rsidRPr="00D36016" w:rsidRDefault="006F7DB6" w:rsidP="006F7DB6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Оркестр (Давайте </w:t>
      </w:r>
      <w:proofErr w:type="gramStart"/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мы</w:t>
      </w:r>
      <w:proofErr w:type="gramEnd"/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сейчас исполним оркестр)</w:t>
      </w:r>
      <w:r w:rsidR="00894434"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6F7DB6" w:rsidRPr="00D36016" w:rsidRDefault="006F7DB6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Закружилась листва золотая</w:t>
      </w:r>
      <w:r w:rsidR="00894434"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(султанчики)</w:t>
      </w:r>
      <w:r w:rsidR="00353937"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3</w:t>
      </w:r>
      <w:r w:rsidR="00894434"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д.</w:t>
      </w:r>
    </w:p>
    <w:p w:rsidR="006F7DB6" w:rsidRPr="00D36016" w:rsidRDefault="00894434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Где то затрещали сухие ветки (трещотка)   1 д.</w:t>
      </w:r>
    </w:p>
    <w:p w:rsidR="00894434" w:rsidRPr="00D36016" w:rsidRDefault="00894434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 </w:t>
      </w:r>
    </w:p>
    <w:p w:rsidR="00353937" w:rsidRPr="00D36016" w:rsidRDefault="00353937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sz w:val="32"/>
          <w:szCs w:val="32"/>
        </w:rPr>
      </w:pPr>
      <w:r w:rsidRPr="00D36016">
        <w:rPr>
          <w:rFonts w:ascii="Times New Roman" w:hAnsi="Times New Roman" w:cs="Times New Roman"/>
          <w:b/>
          <w:bCs/>
          <w:sz w:val="32"/>
          <w:szCs w:val="32"/>
        </w:rPr>
        <w:t>Муравей несет дубину</w:t>
      </w:r>
      <w:proofErr w:type="gramStart"/>
      <w:r w:rsidRPr="00D36016">
        <w:rPr>
          <w:rFonts w:ascii="Times New Roman" w:hAnsi="Times New Roman" w:cs="Times New Roman"/>
          <w:b/>
          <w:bCs/>
          <w:sz w:val="32"/>
          <w:szCs w:val="32"/>
        </w:rPr>
        <w:br/>
        <w:t>В</w:t>
      </w:r>
      <w:proofErr w:type="gramEnd"/>
      <w:r w:rsidRPr="00D36016">
        <w:rPr>
          <w:rFonts w:ascii="Times New Roman" w:hAnsi="Times New Roman" w:cs="Times New Roman"/>
          <w:b/>
          <w:bCs/>
          <w:sz w:val="32"/>
          <w:szCs w:val="32"/>
        </w:rPr>
        <w:t xml:space="preserve"> теплый муравейник...  (</w:t>
      </w:r>
      <w:proofErr w:type="spellStart"/>
      <w:r w:rsidRPr="00D36016">
        <w:rPr>
          <w:rFonts w:ascii="Times New Roman" w:hAnsi="Times New Roman" w:cs="Times New Roman"/>
          <w:b/>
          <w:bCs/>
          <w:sz w:val="32"/>
          <w:szCs w:val="32"/>
        </w:rPr>
        <w:t>шуршалки</w:t>
      </w:r>
      <w:proofErr w:type="spellEnd"/>
      <w:r w:rsidRPr="00D36016">
        <w:rPr>
          <w:rFonts w:ascii="Times New Roman" w:hAnsi="Times New Roman" w:cs="Times New Roman"/>
          <w:b/>
          <w:bCs/>
          <w:sz w:val="32"/>
          <w:szCs w:val="32"/>
        </w:rPr>
        <w:t>)   2.</w:t>
      </w:r>
    </w:p>
    <w:p w:rsidR="00894434" w:rsidRPr="00D36016" w:rsidRDefault="00353937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bCs/>
          <w:sz w:val="32"/>
          <w:szCs w:val="32"/>
        </w:rPr>
        <w:t>Суровой дышит осенью</w:t>
      </w:r>
      <w:r w:rsidRPr="00D36016">
        <w:rPr>
          <w:rFonts w:ascii="Times New Roman" w:hAnsi="Times New Roman" w:cs="Times New Roman"/>
          <w:b/>
          <w:bCs/>
          <w:sz w:val="32"/>
          <w:szCs w:val="32"/>
        </w:rPr>
        <w:br/>
        <w:t>Прозрачная вода.</w:t>
      </w: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894434" w:rsidRPr="00D36016">
        <w:rPr>
          <w:rFonts w:ascii="Times New Roman" w:hAnsi="Times New Roman" w:cs="Times New Roman"/>
          <w:b/>
          <w:color w:val="000000"/>
          <w:sz w:val="32"/>
          <w:szCs w:val="32"/>
        </w:rPr>
        <w:t>4 д.</w:t>
      </w:r>
    </w:p>
    <w:p w:rsidR="00894434" w:rsidRPr="00D36016" w:rsidRDefault="00894434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Осень,  и от птичьего крика в сердце стало грустнее (Свистульки)  </w:t>
      </w:r>
      <w:proofErr w:type="gramStart"/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 </w:t>
      </w:r>
      <w:proofErr w:type="gramEnd"/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3Д) </w:t>
      </w:r>
    </w:p>
    <w:p w:rsidR="00894434" w:rsidRPr="00D36016" w:rsidRDefault="00894434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Да стучит в окошко дождик (барабан)  (1)</w:t>
      </w:r>
    </w:p>
    <w:p w:rsidR="00353937" w:rsidRPr="00D36016" w:rsidRDefault="00353937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bCs/>
          <w:sz w:val="32"/>
          <w:szCs w:val="32"/>
        </w:rPr>
        <w:t>Целый день сегодня листики</w:t>
      </w:r>
      <w:r w:rsidRPr="00D36016">
        <w:rPr>
          <w:rFonts w:ascii="Times New Roman" w:hAnsi="Times New Roman" w:cs="Times New Roman"/>
          <w:b/>
          <w:bCs/>
          <w:sz w:val="32"/>
          <w:szCs w:val="32"/>
        </w:rPr>
        <w:br/>
        <w:t>летят...</w:t>
      </w:r>
    </w:p>
    <w:p w:rsidR="00894434" w:rsidRPr="00D36016" w:rsidRDefault="00353937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bCs/>
          <w:sz w:val="32"/>
          <w:szCs w:val="32"/>
        </w:rPr>
        <w:t>Видно, тоже в Африку</w:t>
      </w:r>
      <w:r w:rsidR="00894434"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улететь хотят </w:t>
      </w:r>
      <w:r w:rsidR="00894434" w:rsidRPr="00D36016">
        <w:rPr>
          <w:rFonts w:ascii="Times New Roman" w:hAnsi="Times New Roman" w:cs="Times New Roman"/>
          <w:b/>
          <w:color w:val="000000"/>
          <w:sz w:val="32"/>
          <w:szCs w:val="32"/>
        </w:rPr>
        <w:t>(султанчики 4)</w:t>
      </w:r>
    </w:p>
    <w:p w:rsidR="00353937" w:rsidRPr="00D36016" w:rsidRDefault="00353937" w:rsidP="006F7DB6">
      <w:pPr>
        <w:pStyle w:val="a5"/>
        <w:numPr>
          <w:ilvl w:val="0"/>
          <w:numId w:val="2"/>
        </w:num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bCs/>
          <w:sz w:val="32"/>
          <w:szCs w:val="32"/>
        </w:rPr>
        <w:t xml:space="preserve"> И снова барабанит дождь </w:t>
      </w:r>
      <w:proofErr w:type="gramStart"/>
      <w:r w:rsidRPr="00D36016">
        <w:rPr>
          <w:rFonts w:ascii="Times New Roman" w:hAnsi="Times New Roman" w:cs="Times New Roman"/>
          <w:b/>
          <w:bCs/>
          <w:sz w:val="32"/>
          <w:szCs w:val="32"/>
        </w:rPr>
        <w:t xml:space="preserve">( </w:t>
      </w:r>
      <w:proofErr w:type="gramEnd"/>
      <w:r w:rsidRPr="00D36016">
        <w:rPr>
          <w:rFonts w:ascii="Times New Roman" w:hAnsi="Times New Roman" w:cs="Times New Roman"/>
          <w:b/>
          <w:bCs/>
          <w:sz w:val="32"/>
          <w:szCs w:val="32"/>
        </w:rPr>
        <w:t>барабан)</w:t>
      </w:r>
    </w:p>
    <w:p w:rsidR="006F7DB6" w:rsidRPr="00D36016" w:rsidRDefault="006F7DB6" w:rsidP="006F7DB6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Молодцы ребята вот как бывает в природе</w:t>
      </w:r>
    </w:p>
    <w:p w:rsidR="00D36016" w:rsidRP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36016" w:rsidRP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DB6" w:rsidRPr="00D36016" w:rsidRDefault="006F7DB6" w:rsidP="006F7DB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 А какие стихи вы знаете о природе? </w:t>
      </w:r>
    </w:p>
    <w:p w:rsidR="006F7DB6" w:rsidRPr="00D36016" w:rsidRDefault="006F7DB6" w:rsidP="006F7DB6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Послушайте стихотворение о Земле:  (</w:t>
      </w:r>
      <w:proofErr w:type="spellStart"/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Карина</w:t>
      </w:r>
      <w:proofErr w:type="spellEnd"/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t>Наша Земля – голубая планета,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Воздухом свежим и солнцем одета.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Нет, вы поверьте, земли голубей</w:t>
      </w:r>
      <w:proofErr w:type="gramStart"/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D36016">
        <w:rPr>
          <w:rFonts w:ascii="Times New Roman" w:hAnsi="Times New Roman" w:cs="Times New Roman"/>
          <w:color w:val="000000"/>
          <w:sz w:val="32"/>
          <w:szCs w:val="32"/>
        </w:rPr>
        <w:t>т синевы рек, озёр и морей.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Горы, равнины, леса и поля –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Всё это наша планета Земля.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Ветры поют, с облаками играя,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Ливни шумят.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И от края до края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Вы не найдёте чудесней на свете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Нашей прекрасной и доброй планеты</w:t>
      </w:r>
      <w:proofErr w:type="gramStart"/>
      <w:r w:rsidRPr="00D36016">
        <w:rPr>
          <w:rFonts w:ascii="Times New Roman" w:hAnsi="Times New Roman" w:cs="Times New Roman"/>
          <w:color w:val="000000"/>
          <w:sz w:val="32"/>
          <w:szCs w:val="32"/>
        </w:rPr>
        <w:t>! </w:t>
      </w:r>
      <w:proofErr w:type="gramEnd"/>
    </w:p>
    <w:p w:rsidR="006F7DB6" w:rsidRPr="00D36016" w:rsidRDefault="006F7DB6" w:rsidP="006F7DB6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Воспитатель: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На нашей Земле есть окружающая среда. Как вы думаете, что такое окружающая среда?            (ответы детей)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                                                    </w:t>
      </w:r>
    </w:p>
    <w:p w:rsidR="006F7DB6" w:rsidRPr="00D36016" w:rsidRDefault="006F7DB6" w:rsidP="006F7DB6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color w:val="000000"/>
          <w:sz w:val="32"/>
          <w:szCs w:val="32"/>
        </w:rPr>
        <w:t>Всё – от старой сосны у забора  (</w:t>
      </w:r>
      <w:proofErr w:type="spellStart"/>
      <w:r w:rsidRPr="00D36016">
        <w:rPr>
          <w:rFonts w:ascii="Times New Roman" w:hAnsi="Times New Roman" w:cs="Times New Roman"/>
          <w:color w:val="000000"/>
          <w:sz w:val="32"/>
          <w:szCs w:val="32"/>
        </w:rPr>
        <w:t>Самина</w:t>
      </w:r>
      <w:proofErr w:type="spellEnd"/>
      <w:r w:rsidRPr="00D3601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До большого тёмного бора</w:t>
      </w:r>
      <w:proofErr w:type="gramStart"/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от озера до пруда –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Окружающая среда.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А ещё и медведь, и лось,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И котёнок </w:t>
      </w:r>
      <w:proofErr w:type="gramStart"/>
      <w:r w:rsidRPr="00D36016">
        <w:rPr>
          <w:rFonts w:ascii="Times New Roman" w:hAnsi="Times New Roman" w:cs="Times New Roman"/>
          <w:color w:val="000000"/>
          <w:sz w:val="32"/>
          <w:szCs w:val="32"/>
        </w:rPr>
        <w:t>Васька</w:t>
      </w:r>
      <w:proofErr w:type="gramEnd"/>
      <w:r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небось?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Даже муха – вот это да! –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Окружающая среда.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F7DB6" w:rsidRPr="00D36016" w:rsidRDefault="006F7DB6" w:rsidP="006F7DB6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color w:val="000000"/>
          <w:sz w:val="32"/>
          <w:szCs w:val="32"/>
        </w:rPr>
        <w:t>Я люблю на озере тишь,              (</w:t>
      </w:r>
      <w:proofErr w:type="spellStart"/>
      <w:r w:rsidRPr="00D36016">
        <w:rPr>
          <w:rFonts w:ascii="Times New Roman" w:hAnsi="Times New Roman" w:cs="Times New Roman"/>
          <w:color w:val="000000"/>
          <w:sz w:val="32"/>
          <w:szCs w:val="32"/>
        </w:rPr>
        <w:t>Сания</w:t>
      </w:r>
      <w:proofErr w:type="spellEnd"/>
      <w:r w:rsidRPr="00D3601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И в пруду отраженья крыш,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Рвать чернику люблю в лесу,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Барсука люблю и лису.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Я люблю тебя навсегда,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Окружающая среда!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(Л. Фадеева) </w:t>
      </w:r>
    </w:p>
    <w:p w:rsidR="00E25142" w:rsidRPr="00D36016" w:rsidRDefault="006F7DB6" w:rsidP="005B2CB1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25142" w:rsidRPr="00D36016">
        <w:rPr>
          <w:rFonts w:ascii="Times New Roman" w:hAnsi="Times New Roman" w:cs="Times New Roman"/>
          <w:color w:val="000000"/>
          <w:sz w:val="32"/>
          <w:szCs w:val="32"/>
        </w:rPr>
        <w:t>молодцы дети</w:t>
      </w:r>
      <w:proofErr w:type="gramStart"/>
      <w:r w:rsidR="00E25142"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С</w:t>
      </w:r>
      <w:proofErr w:type="gramEnd"/>
      <w:r w:rsidR="00E25142"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ейчас мы с вами </w:t>
      </w:r>
      <w:r w:rsidR="00C603BB" w:rsidRPr="00D36016">
        <w:rPr>
          <w:rFonts w:ascii="Times New Roman" w:hAnsi="Times New Roman" w:cs="Times New Roman"/>
          <w:color w:val="000000"/>
          <w:sz w:val="32"/>
          <w:szCs w:val="32"/>
        </w:rPr>
        <w:t>поиграем</w:t>
      </w:r>
      <w:r w:rsidR="00E25142"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в игру</w:t>
      </w:r>
    </w:p>
    <w:p w:rsidR="00D36016" w:rsidRPr="00D36016" w:rsidRDefault="00D36016" w:rsidP="005B2CB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2F26" w:rsidRPr="00D36016" w:rsidRDefault="00C22F26" w:rsidP="005B2CB1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36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Музыкально-дидактическая и</w:t>
      </w:r>
      <w:r w:rsidR="00E25142" w:rsidRPr="00D36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"Цвето</w:t>
      </w:r>
      <w:proofErr w:type="gramStart"/>
      <w:r w:rsidR="00E25142" w:rsidRPr="00D36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к-</w:t>
      </w:r>
      <w:proofErr w:type="gramEnd"/>
      <w:r w:rsidR="00E25142" w:rsidRPr="00D36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росток</w:t>
      </w:r>
      <w:r w:rsidRPr="00D36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(каждому ребенку</w:t>
      </w:r>
      <w:r w:rsidR="00E25142"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дается маленький цветная лента, </w:t>
      </w:r>
      <w:r w:rsidR="00655022"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</w:t>
      </w:r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зажимается в кулаке - это семя цветка.</w:t>
      </w:r>
      <w:r w:rsidR="00E25142"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B2CB1" w:rsidRPr="00D36016" w:rsidRDefault="00C22F26" w:rsidP="0065502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музыку дети из кулачка постепенно разворачивают </w:t>
      </w:r>
      <w:proofErr w:type="gramStart"/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платок</w:t>
      </w:r>
      <w:proofErr w:type="gramEnd"/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импровизируя раскрытие бутона. На кульминацию музык</w:t>
      </w:r>
      <w:proofErr w:type="gramStart"/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исполняют танцевальную импровизацию, на замедление музыки - цветок «засыпает»).</w:t>
      </w:r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-сколько было замечательных цветов! Прямо весенняя лужайка! Вам понравилось, дети? </w:t>
      </w:r>
    </w:p>
    <w:p w:rsidR="00E25142" w:rsidRPr="00D36016" w:rsidRDefault="00655022" w:rsidP="00D36016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</w:t>
      </w:r>
      <w:proofErr w:type="gramStart"/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AB7491" w:rsidRPr="00D36016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proofErr w:type="gramEnd"/>
      <w:r w:rsidR="00AB7491" w:rsidRPr="00D360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Ребята, давайте послушаем музыкальное произведение. </w:t>
      </w:r>
    </w:p>
    <w:p w:rsidR="00AB7491" w:rsidRPr="00D36016" w:rsidRDefault="00655022" w:rsidP="00AB7491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D36016">
        <w:rPr>
          <w:rFonts w:ascii="Times New Roman" w:hAnsi="Times New Roman" w:cs="Times New Roman"/>
          <w:color w:val="000000"/>
          <w:sz w:val="32"/>
          <w:szCs w:val="32"/>
        </w:rPr>
        <w:t>Воспитатель</w:t>
      </w:r>
      <w:r w:rsidR="00AB7491"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: Как вы думаете, </w:t>
      </w:r>
      <w:r w:rsidR="00E25142"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о природе какого края </w:t>
      </w:r>
      <w:r w:rsidR="00AB7491"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это музыкальное произведение? </w:t>
      </w:r>
      <w:r w:rsidR="00AB7491" w:rsidRPr="00D36016">
        <w:rPr>
          <w:rFonts w:ascii="Times New Roman" w:hAnsi="Times New Roman" w:cs="Times New Roman"/>
          <w:color w:val="000000"/>
          <w:sz w:val="32"/>
          <w:szCs w:val="32"/>
        </w:rPr>
        <w:br/>
        <w:t>Ответы детей: Д</w:t>
      </w:r>
      <w:r w:rsidR="00E25142" w:rsidRPr="00D36016">
        <w:rPr>
          <w:rFonts w:ascii="Times New Roman" w:hAnsi="Times New Roman" w:cs="Times New Roman"/>
          <w:color w:val="000000"/>
          <w:sz w:val="32"/>
          <w:szCs w:val="32"/>
        </w:rPr>
        <w:t>а ребята  это природа Алтая нашей Республики.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Х</w:t>
      </w:r>
      <w:r w:rsidR="00AB7491" w:rsidRPr="00D36016">
        <w:rPr>
          <w:rFonts w:ascii="Times New Roman" w:hAnsi="Times New Roman" w:cs="Times New Roman"/>
          <w:color w:val="000000"/>
          <w:sz w:val="32"/>
          <w:szCs w:val="32"/>
        </w:rPr>
        <w:t>арактер данного музыкального произведения и соотносят его с характеристикой одного из дер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евьев.  Как вы </w:t>
      </w:r>
      <w:proofErr w:type="gramStart"/>
      <w:r w:rsidRPr="00D36016">
        <w:rPr>
          <w:rFonts w:ascii="Times New Roman" w:hAnsi="Times New Roman" w:cs="Times New Roman"/>
          <w:color w:val="000000"/>
          <w:sz w:val="32"/>
          <w:szCs w:val="32"/>
        </w:rPr>
        <w:t>думаете</w:t>
      </w:r>
      <w:proofErr w:type="gramEnd"/>
      <w:r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какое это дерево? (Кедр)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br/>
        <w:t>Воспитатель</w:t>
      </w:r>
      <w:r w:rsidR="00AB7491" w:rsidRPr="00D36016">
        <w:rPr>
          <w:rFonts w:ascii="Times New Roman" w:hAnsi="Times New Roman" w:cs="Times New Roman"/>
          <w:color w:val="000000"/>
          <w:sz w:val="32"/>
          <w:szCs w:val="32"/>
        </w:rPr>
        <w:t>: В этом произведении композитор хотел показать, как велик и красив Алтай своими высокими горами, бескрайними лесами, где на скалах растут могучие кедры. Мы с вами живем на Алтае, где для всех жителей, кедр является священным деревом. </w:t>
      </w:r>
      <w:r w:rsidR="00AB7491" w:rsidRPr="00D3601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- Вот мы с вами прослушали замечательные, музыкальные произведения. Композиторы посвящали свою музыку природе, а поэты также воспевали красоту природы, в своих песнях и стихах. Кто из вас вспомнит, и исполнит </w:t>
      </w:r>
      <w:r w:rsidR="00AB7491" w:rsidRPr="00D36016">
        <w:rPr>
          <w:rFonts w:ascii="Times New Roman" w:hAnsi="Times New Roman" w:cs="Times New Roman"/>
          <w:b/>
          <w:color w:val="000000"/>
          <w:sz w:val="32"/>
          <w:szCs w:val="32"/>
        </w:rPr>
        <w:t>стихотворение о кедре?</w:t>
      </w:r>
      <w:r w:rsidR="00AB7491" w:rsidRPr="00D36016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D36016">
        <w:rPr>
          <w:rFonts w:ascii="Times New Roman" w:hAnsi="Times New Roman" w:cs="Times New Roman"/>
          <w:color w:val="000000"/>
          <w:sz w:val="32"/>
          <w:szCs w:val="32"/>
        </w:rPr>
        <w:t xml:space="preserve">           </w:t>
      </w:r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(</w:t>
      </w:r>
      <w:proofErr w:type="spellStart"/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Серик</w:t>
      </w:r>
      <w:proofErr w:type="spellEnd"/>
      <w:r w:rsidRPr="00D36016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  <w:r w:rsidR="00AB7491" w:rsidRPr="00D36016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Он растёт у нас в Сибири,</w:t>
      </w:r>
      <w:r w:rsidR="00AB7491" w:rsidRPr="00D36016">
        <w:rPr>
          <w:rFonts w:ascii="Times New Roman" w:hAnsi="Times New Roman" w:cs="Times New Roman"/>
          <w:sz w:val="32"/>
          <w:szCs w:val="32"/>
        </w:rPr>
        <w:br/>
      </w:r>
      <w:r w:rsidR="00AB7491" w:rsidRPr="00D36016">
        <w:rPr>
          <w:rFonts w:ascii="Times New Roman" w:hAnsi="Times New Roman" w:cs="Times New Roman"/>
          <w:sz w:val="32"/>
          <w:szCs w:val="32"/>
          <w:shd w:val="clear" w:color="auto" w:fill="FFFFFF"/>
        </w:rPr>
        <w:t>самый лучший хвойник в мире.</w:t>
      </w:r>
      <w:r w:rsidR="00AB7491" w:rsidRPr="00D36016">
        <w:rPr>
          <w:rFonts w:ascii="Times New Roman" w:hAnsi="Times New Roman" w:cs="Times New Roman"/>
          <w:sz w:val="32"/>
          <w:szCs w:val="32"/>
        </w:rPr>
        <w:br/>
      </w:r>
      <w:r w:rsidR="00AB7491" w:rsidRPr="00D36016">
        <w:rPr>
          <w:rFonts w:ascii="Times New Roman" w:hAnsi="Times New Roman" w:cs="Times New Roman"/>
          <w:sz w:val="32"/>
          <w:szCs w:val="32"/>
          <w:shd w:val="clear" w:color="auto" w:fill="FFFFFF"/>
        </w:rPr>
        <w:t>Шишек урожай хороший</w:t>
      </w:r>
      <w:r w:rsidR="00AB7491" w:rsidRPr="00D36016">
        <w:rPr>
          <w:rFonts w:ascii="Times New Roman" w:hAnsi="Times New Roman" w:cs="Times New Roman"/>
          <w:sz w:val="32"/>
          <w:szCs w:val="32"/>
        </w:rPr>
        <w:br/>
      </w:r>
      <w:r w:rsidR="00AB7491" w:rsidRPr="00D36016">
        <w:rPr>
          <w:rFonts w:ascii="Times New Roman" w:hAnsi="Times New Roman" w:cs="Times New Roman"/>
          <w:sz w:val="32"/>
          <w:szCs w:val="32"/>
          <w:shd w:val="clear" w:color="auto" w:fill="FFFFFF"/>
        </w:rPr>
        <w:t>собирают в день погожий.</w:t>
      </w:r>
      <w:r w:rsidR="00AB7491" w:rsidRPr="00D36016">
        <w:rPr>
          <w:rFonts w:ascii="Times New Roman" w:hAnsi="Times New Roman" w:cs="Times New Roman"/>
          <w:sz w:val="32"/>
          <w:szCs w:val="32"/>
        </w:rPr>
        <w:br/>
      </w:r>
      <w:r w:rsidR="00AB7491" w:rsidRPr="00D36016">
        <w:rPr>
          <w:rFonts w:ascii="Times New Roman" w:hAnsi="Times New Roman" w:cs="Times New Roman"/>
          <w:sz w:val="32"/>
          <w:szCs w:val="32"/>
          <w:shd w:val="clear" w:color="auto" w:fill="FFFFFF"/>
        </w:rPr>
        <w:t>Шишки и орешки эти</w:t>
      </w:r>
      <w:r w:rsidR="00AB7491" w:rsidRPr="00D36016">
        <w:rPr>
          <w:rFonts w:ascii="Times New Roman" w:hAnsi="Times New Roman" w:cs="Times New Roman"/>
          <w:sz w:val="32"/>
          <w:szCs w:val="32"/>
        </w:rPr>
        <w:br/>
      </w:r>
      <w:r w:rsidR="00AB7491" w:rsidRPr="00D36016">
        <w:rPr>
          <w:rFonts w:ascii="Times New Roman" w:hAnsi="Times New Roman" w:cs="Times New Roman"/>
          <w:sz w:val="32"/>
          <w:szCs w:val="32"/>
          <w:shd w:val="clear" w:color="auto" w:fill="FFFFFF"/>
        </w:rPr>
        <w:t>любят взрослые и дети.</w:t>
      </w:r>
      <w:r w:rsidR="00AB7491" w:rsidRPr="00D36016">
        <w:rPr>
          <w:rFonts w:ascii="Times New Roman" w:hAnsi="Times New Roman" w:cs="Times New Roman"/>
          <w:sz w:val="32"/>
          <w:szCs w:val="32"/>
        </w:rPr>
        <w:br/>
      </w:r>
      <w:r w:rsidR="00AB7491" w:rsidRPr="00D36016">
        <w:rPr>
          <w:rFonts w:ascii="Times New Roman" w:hAnsi="Times New Roman" w:cs="Times New Roman"/>
          <w:sz w:val="32"/>
          <w:szCs w:val="32"/>
        </w:rPr>
        <w:br/>
      </w:r>
      <w:r w:rsidR="00AB7491" w:rsidRPr="00D36016">
        <w:rPr>
          <w:rFonts w:ascii="Times New Roman" w:hAnsi="Times New Roman" w:cs="Times New Roman"/>
          <w:sz w:val="32"/>
          <w:szCs w:val="32"/>
          <w:shd w:val="clear" w:color="auto" w:fill="FFFFFF"/>
        </w:rPr>
        <w:t>Как же он красив и щедр</w:t>
      </w:r>
      <w:r w:rsidR="00AB7491" w:rsidRPr="00D36016">
        <w:rPr>
          <w:rFonts w:ascii="Times New Roman" w:hAnsi="Times New Roman" w:cs="Times New Roman"/>
          <w:sz w:val="32"/>
          <w:szCs w:val="32"/>
        </w:rPr>
        <w:br/>
      </w:r>
      <w:r w:rsidR="00AB7491" w:rsidRPr="00D36016">
        <w:rPr>
          <w:rFonts w:ascii="Times New Roman" w:hAnsi="Times New Roman" w:cs="Times New Roman"/>
          <w:sz w:val="32"/>
          <w:szCs w:val="32"/>
          <w:shd w:val="clear" w:color="auto" w:fill="FFFFFF"/>
        </w:rPr>
        <w:t>Великан известный кедр.</w:t>
      </w:r>
    </w:p>
    <w:p w:rsidR="00D36016" w:rsidRDefault="00D36016" w:rsidP="006F5AC4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5AC4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164D" w:rsidRDefault="006F5AC4" w:rsidP="006F5AC4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AC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E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с вами дети 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>должны защищать, охранять и беречь родную природу, заботиться и помогать ей. Подружиться с Природой, понять и полюбить её</w:t>
      </w:r>
      <w:proofErr w:type="gramStart"/>
      <w:r w:rsidR="005D07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164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51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омогут нам весёлые </w:t>
      </w:r>
      <w:r w:rsidR="0005164D" w:rsidRPr="0005164D">
        <w:rPr>
          <w:rFonts w:ascii="Times New Roman" w:hAnsi="Times New Roman" w:cs="Times New Roman"/>
          <w:color w:val="000000" w:themeColor="text1"/>
          <w:sz w:val="28"/>
          <w:szCs w:val="28"/>
        </w:rPr>
        <w:t>эти задания</w:t>
      </w:r>
    </w:p>
    <w:p w:rsidR="0005164D" w:rsidRDefault="004B0EBB" w:rsidP="006F5AC4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задания</w:t>
      </w:r>
    </w:p>
    <w:p w:rsidR="006D112F" w:rsidRPr="00655022" w:rsidRDefault="004B0EBB" w:rsidP="006D112F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Выполняем задания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икторины у каждого из вас задания индивидуальные, мы подобные задания делали на том занятии.</w:t>
      </w:r>
      <w:r w:rsidR="006F5AC4" w:rsidRPr="006F5AC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0EBB" w:rsidRPr="006F5AC4" w:rsidRDefault="006F5AC4" w:rsidP="004B0EBB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5AC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Ребята, никакие материальные блага не смогут заменить свежее дыхание леса, прозрачность голубого неба, чистые реки и озёра с зелёными берегами. Нужно не только самому бережно относиться к природе и её богатствам, но и останавливать взрослых, которые относятся к природе не по правилам. 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0EBB" w:rsidRDefault="006F5AC4" w:rsidP="006F5AC4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B0EB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4B0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Ребята, один из самых главных законов экологии – науки о природе и человеке, это </w:t>
      </w:r>
      <w:proofErr w:type="gramStart"/>
      <w:r w:rsidRPr="006F5AC4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как человек и природа влияют друг на друга что нужно сделать, чтобы сохранить и защитить природу. 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Дети: </w:t>
      </w:r>
      <w:r w:rsidR="004B0EBB">
        <w:rPr>
          <w:rFonts w:ascii="Times New Roman" w:hAnsi="Times New Roman" w:cs="Times New Roman"/>
          <w:color w:val="000000"/>
          <w:sz w:val="28"/>
          <w:szCs w:val="28"/>
        </w:rPr>
        <w:t xml:space="preserve"> (отвечают)</w:t>
      </w:r>
    </w:p>
    <w:p w:rsidR="00C603BB" w:rsidRDefault="006F5AC4" w:rsidP="006F5AC4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8BB">
        <w:rPr>
          <w:rFonts w:ascii="Times New Roman" w:hAnsi="Times New Roman" w:cs="Times New Roman"/>
          <w:b/>
          <w:color w:val="000000"/>
          <w:sz w:val="28"/>
          <w:szCs w:val="28"/>
        </w:rPr>
        <w:t>Нам помогут экологические знаки</w:t>
      </w:r>
      <w:r w:rsidR="004B0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48BB">
        <w:rPr>
          <w:rFonts w:ascii="Times New Roman" w:hAnsi="Times New Roman" w:cs="Times New Roman"/>
          <w:b/>
          <w:color w:val="000000"/>
          <w:sz w:val="28"/>
          <w:szCs w:val="28"/>
        </w:rPr>
        <w:t>- запрещающие и предупреждающие. На этих знаках изображены правила поведения в природе, чего нельзя делать в природе. </w:t>
      </w:r>
    </w:p>
    <w:p w:rsidR="00C603BB" w:rsidRDefault="00C603BB" w:rsidP="00C603BB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48BB">
        <w:rPr>
          <w:rFonts w:ascii="Times New Roman" w:hAnsi="Times New Roman" w:cs="Times New Roman"/>
          <w:b/>
          <w:color w:val="000000"/>
          <w:sz w:val="28"/>
          <w:szCs w:val="28"/>
        </w:rPr>
        <w:t>Игра «Чего не должно быть»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(правила поведения в природе)</w:t>
      </w:r>
      <w:proofErr w:type="gramStart"/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603BB" w:rsidRDefault="00C603BB" w:rsidP="00C603BB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5AC4">
        <w:rPr>
          <w:rFonts w:ascii="Times New Roman" w:hAnsi="Times New Roman" w:cs="Times New Roman"/>
          <w:color w:val="000000"/>
          <w:sz w:val="28"/>
          <w:szCs w:val="28"/>
        </w:rPr>
        <w:t>Воспитатель: Что мы должны сделать, чтобы сберечь природу, помочь ей? </w:t>
      </w:r>
    </w:p>
    <w:p w:rsidR="00C603BB" w:rsidRDefault="00C603BB" w:rsidP="00C603BB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  <w:t>Дети: Не бросать мусор – а убирать его;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  <w:t>- не ломать ветки деревьев и кустарников – а сажать новые, молодые саженцы;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  <w:t>- не рвать цветы – а выращивать и поливать их;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  <w:t>- не пугать птиц и животных – подкармливать их и защищать в трудное время.</w:t>
      </w:r>
    </w:p>
    <w:p w:rsidR="006D112F" w:rsidRDefault="006F5AC4" w:rsidP="006F5AC4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03B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ребята! Соблюдайте эти правила, берегите окружающую </w:t>
      </w:r>
      <w:proofErr w:type="gramStart"/>
      <w:r w:rsidRPr="006F5AC4">
        <w:rPr>
          <w:rFonts w:ascii="Times New Roman" w:hAnsi="Times New Roman" w:cs="Times New Roman"/>
          <w:color w:val="000000"/>
          <w:sz w:val="28"/>
          <w:szCs w:val="28"/>
        </w:rPr>
        <w:t>природу</w:t>
      </w:r>
      <w:proofErr w:type="gramEnd"/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и она отплатит вам – крепким здоровьем, щедрым урожаем, веселым пением птиц.</w:t>
      </w:r>
    </w:p>
    <w:p w:rsidR="004B0EBB" w:rsidRDefault="006F5AC4" w:rsidP="006F5AC4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A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F26">
        <w:rPr>
          <w:rFonts w:ascii="Times New Roman" w:hAnsi="Times New Roman" w:cs="Times New Roman"/>
          <w:b/>
          <w:color w:val="000000"/>
          <w:sz w:val="28"/>
          <w:szCs w:val="28"/>
        </w:rPr>
        <w:t>А се</w:t>
      </w:r>
      <w:r w:rsidR="00C60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йчас я хочу посвятить вас в Юных  </w:t>
      </w:r>
      <w:proofErr w:type="spellStart"/>
      <w:r w:rsidR="00C603BB">
        <w:rPr>
          <w:rFonts w:ascii="Times New Roman" w:hAnsi="Times New Roman" w:cs="Times New Roman"/>
          <w:b/>
          <w:color w:val="000000"/>
          <w:sz w:val="28"/>
          <w:szCs w:val="28"/>
        </w:rPr>
        <w:t>эколят</w:t>
      </w:r>
      <w:proofErr w:type="spellEnd"/>
      <w:proofErr w:type="gramStart"/>
      <w:r w:rsidR="00C60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!</w:t>
      </w:r>
      <w:proofErr w:type="gramEnd"/>
      <w:r w:rsidR="00C60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Это </w:t>
      </w:r>
      <w:proofErr w:type="gramStart"/>
      <w:r w:rsidR="00C603BB">
        <w:rPr>
          <w:rFonts w:ascii="Times New Roman" w:hAnsi="Times New Roman" w:cs="Times New Roman"/>
          <w:b/>
          <w:color w:val="000000"/>
          <w:sz w:val="28"/>
          <w:szCs w:val="28"/>
        </w:rPr>
        <w:t>значит</w:t>
      </w:r>
      <w:proofErr w:type="gramEnd"/>
      <w:r w:rsidR="00C60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2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 </w:t>
      </w:r>
      <w:r w:rsidR="00C60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должны </w:t>
      </w:r>
      <w:r w:rsidRPr="00C22F26">
        <w:rPr>
          <w:rFonts w:ascii="Times New Roman" w:hAnsi="Times New Roman" w:cs="Times New Roman"/>
          <w:b/>
          <w:color w:val="000000"/>
          <w:sz w:val="28"/>
          <w:szCs w:val="28"/>
        </w:rPr>
        <w:t>будете любить, изучать, беречь и защищать природу! </w:t>
      </w:r>
    </w:p>
    <w:p w:rsidR="00AB7491" w:rsidRDefault="00C603BB" w:rsidP="006F5AC4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Сначала п</w:t>
      </w:r>
      <w:r w:rsidR="004B0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ослушайте правила </w:t>
      </w:r>
      <w:r w:rsidR="006F5AC4" w:rsidRPr="00C22F26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ПРАВИЛА ЮНЫХ ЭКОЛОГОВ ПРИРОДЫ. </w:t>
      </w:r>
      <w:r w:rsidR="006F5AC4" w:rsidRPr="00C22F2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Если в лес пришли гулять, свежим воздухом дышать,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Бегай, прыгай и играй, только, чур, не забывай,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Что в лесу нельзя шуметь, даже очень громко петь.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Испугаются </w:t>
      </w:r>
      <w:proofErr w:type="gramStart"/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зверюшки</w:t>
      </w:r>
      <w:proofErr w:type="gramEnd"/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, убегут с лесной опушки.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Ветки дуба не ломай, никогда не забывай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Мусор с травки убирать, зря цветов не надо рвать!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Из рогатки не стрелять: ты пришел не убивать!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Бабочки пускай летают, ну кому они мешают?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Здесь не нужно всех ловить, топать, хлопать, палкой бить.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Ты в лес</w:t>
      </w:r>
      <w:proofErr w:type="gramStart"/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у-</w:t>
      </w:r>
      <w:proofErr w:type="gramEnd"/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всего лишь гость, здесь хозяин - дуб и лось.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Их покой побереги, ведь они нам - не враги!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Помоги лесным </w:t>
      </w:r>
      <w:proofErr w:type="gramStart"/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зверюшкам</w:t>
      </w:r>
      <w:proofErr w:type="gramEnd"/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, приготовить для их кормушки.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И тогда любой зверек - будь то ласка иль хорек, 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  <w:t>Еж лесной, речная рыба - скажет: "Ты - мой друг! Спасибо! "</w:t>
      </w:r>
      <w:r w:rsidR="006F5AC4" w:rsidRPr="00D3601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F5AC4" w:rsidRPr="006F5AC4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6F5AC4" w:rsidRPr="006F5AC4">
        <w:rPr>
          <w:rFonts w:ascii="Times New Roman" w:hAnsi="Times New Roman" w:cs="Times New Roman"/>
          <w:color w:val="000000"/>
          <w:sz w:val="28"/>
          <w:szCs w:val="28"/>
        </w:rPr>
        <w:br/>
        <w:t>Сегодня, ребята, мы с вами говорили о том, наша природа нуждается в нашей защите. Давайте пообещаем беречь природу и постарайтесь сделать так, чтобы ваш след был на Земле полезен! </w:t>
      </w:r>
      <w:r w:rsidR="006F5AC4" w:rsidRPr="006F5AC4">
        <w:rPr>
          <w:rFonts w:ascii="Times New Roman" w:hAnsi="Times New Roman" w:cs="Times New Roman"/>
          <w:color w:val="000000"/>
          <w:sz w:val="28"/>
          <w:szCs w:val="28"/>
        </w:rPr>
        <w:br/>
        <w:t>Пусть Земля родная наша </w:t>
      </w:r>
      <w:r w:rsidR="006F5AC4" w:rsidRPr="006F5AC4">
        <w:rPr>
          <w:rFonts w:ascii="Times New Roman" w:hAnsi="Times New Roman" w:cs="Times New Roman"/>
          <w:color w:val="000000"/>
          <w:sz w:val="28"/>
          <w:szCs w:val="28"/>
        </w:rPr>
        <w:br/>
        <w:t>Год от года будет краше! </w:t>
      </w:r>
    </w:p>
    <w:p w:rsidR="00D36016" w:rsidRDefault="00D36016" w:rsidP="006F5AC4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016" w:rsidRDefault="00D36016" w:rsidP="006F5AC4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03BB" w:rsidRPr="00D36016" w:rsidRDefault="00C603BB" w:rsidP="006F5AC4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016">
        <w:rPr>
          <w:rFonts w:ascii="Times New Roman" w:hAnsi="Times New Roman" w:cs="Times New Roman"/>
          <w:b/>
          <w:color w:val="000000"/>
          <w:sz w:val="28"/>
          <w:szCs w:val="28"/>
        </w:rPr>
        <w:t>Стихи читают</w:t>
      </w:r>
      <w:r w:rsidR="00655022" w:rsidRPr="00D3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</w:t>
      </w:r>
      <w:proofErr w:type="spellStart"/>
      <w:r w:rsidR="00655022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Дамир</w:t>
      </w:r>
      <w:proofErr w:type="spellEnd"/>
      <w:r w:rsidR="00655022" w:rsidRPr="00D3601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603BB" w:rsidRPr="00D36016" w:rsidRDefault="00655022" w:rsidP="006550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6016"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gramStart"/>
      <w:r w:rsidRPr="00D36016">
        <w:rPr>
          <w:rFonts w:ascii="Times New Roman" w:hAnsi="Times New Roman" w:cs="Times New Roman"/>
          <w:b/>
          <w:sz w:val="28"/>
          <w:szCs w:val="28"/>
        </w:rPr>
        <w:t>хотим</w:t>
      </w:r>
      <w:proofErr w:type="gramEnd"/>
      <w:r w:rsidRPr="00D36016">
        <w:rPr>
          <w:rFonts w:ascii="Times New Roman" w:hAnsi="Times New Roman" w:cs="Times New Roman"/>
          <w:b/>
          <w:sz w:val="28"/>
          <w:szCs w:val="28"/>
        </w:rPr>
        <w:t xml:space="preserve"> чтоб птицы пели</w:t>
      </w:r>
    </w:p>
    <w:p w:rsidR="00655022" w:rsidRPr="00D36016" w:rsidRDefault="00655022" w:rsidP="006550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6016">
        <w:rPr>
          <w:rFonts w:ascii="Times New Roman" w:hAnsi="Times New Roman" w:cs="Times New Roman"/>
          <w:b/>
          <w:sz w:val="28"/>
          <w:szCs w:val="28"/>
        </w:rPr>
        <w:t>Чтоб вокруг леса шумели</w:t>
      </w:r>
    </w:p>
    <w:p w:rsidR="00655022" w:rsidRPr="00D36016" w:rsidRDefault="00655022" w:rsidP="006550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6016">
        <w:rPr>
          <w:rFonts w:ascii="Times New Roman" w:hAnsi="Times New Roman" w:cs="Times New Roman"/>
          <w:b/>
          <w:sz w:val="28"/>
          <w:szCs w:val="28"/>
        </w:rPr>
        <w:t>Чтоб были голубыми небеса</w:t>
      </w:r>
    </w:p>
    <w:p w:rsidR="00655022" w:rsidRPr="00D36016" w:rsidRDefault="00655022" w:rsidP="006550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6016">
        <w:rPr>
          <w:rFonts w:ascii="Times New Roman" w:hAnsi="Times New Roman" w:cs="Times New Roman"/>
          <w:b/>
          <w:sz w:val="28"/>
          <w:szCs w:val="28"/>
        </w:rPr>
        <w:t>Чтобы речка серебрилась,  (</w:t>
      </w:r>
      <w:proofErr w:type="spellStart"/>
      <w:r w:rsidRPr="00D36016">
        <w:rPr>
          <w:rFonts w:ascii="Times New Roman" w:hAnsi="Times New Roman" w:cs="Times New Roman"/>
          <w:b/>
          <w:sz w:val="28"/>
          <w:szCs w:val="28"/>
        </w:rPr>
        <w:t>Санат</w:t>
      </w:r>
      <w:proofErr w:type="spellEnd"/>
      <w:r w:rsidRPr="00D36016">
        <w:rPr>
          <w:rFonts w:ascii="Times New Roman" w:hAnsi="Times New Roman" w:cs="Times New Roman"/>
          <w:b/>
          <w:sz w:val="28"/>
          <w:szCs w:val="28"/>
        </w:rPr>
        <w:t>)</w:t>
      </w:r>
    </w:p>
    <w:p w:rsidR="00655022" w:rsidRPr="00D36016" w:rsidRDefault="00655022" w:rsidP="006550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6016">
        <w:rPr>
          <w:rFonts w:ascii="Times New Roman" w:hAnsi="Times New Roman" w:cs="Times New Roman"/>
          <w:b/>
          <w:sz w:val="28"/>
          <w:szCs w:val="28"/>
        </w:rPr>
        <w:t>Чтобы бабочки резвились</w:t>
      </w:r>
    </w:p>
    <w:p w:rsidR="00655022" w:rsidRPr="00D36016" w:rsidRDefault="00655022" w:rsidP="006550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36016">
        <w:rPr>
          <w:rFonts w:ascii="Times New Roman" w:hAnsi="Times New Roman" w:cs="Times New Roman"/>
          <w:b/>
          <w:sz w:val="28"/>
          <w:szCs w:val="28"/>
        </w:rPr>
        <w:t>И была на ягодах роса</w:t>
      </w:r>
    </w:p>
    <w:p w:rsidR="006D112F" w:rsidRDefault="00AB62D9" w:rsidP="006D112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F5AC4">
        <w:rPr>
          <w:rFonts w:ascii="Times New Roman" w:hAnsi="Times New Roman" w:cs="Times New Roman"/>
          <w:color w:val="000000"/>
          <w:sz w:val="28"/>
          <w:szCs w:val="28"/>
        </w:rPr>
        <w:t>Мне хотелось бы процитировать, слова замечательного русского писателя М. М. Пришвина «Многие из нас любуются природой, но не многие принимают ее к сердцу, и даже тем, кто к сердцу принимает, не часто удается так сойтись с природой, чтобы почувствовать в ней свою собственную душу» </w:t>
      </w: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5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="00655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6D112F" w:rsidRPr="005B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6D112F" w:rsidRPr="005B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ети, чем вам сегодня запомнилось занятие? (ответы детей) </w:t>
      </w:r>
      <w:r w:rsidR="006D112F" w:rsidRPr="004B0E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Если вы считаете, что достойны называться защитниками природы и обещаете беречь и сохранять ее, то </w:t>
      </w:r>
      <w:proofErr w:type="gramStart"/>
      <w:r w:rsidR="006D112F" w:rsidRPr="004B0E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можете взять зеленый галстук и в группе воспитатели вам его повяжут</w:t>
      </w:r>
      <w:proofErr w:type="gramEnd"/>
      <w:r w:rsidR="006D112F" w:rsidRPr="004B0E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36016" w:rsidRPr="004B0EBB" w:rsidRDefault="00D36016" w:rsidP="006D112F">
      <w:pPr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гимн экологов.</w:t>
      </w:r>
    </w:p>
    <w:p w:rsidR="00AB7491" w:rsidRPr="006D112F" w:rsidRDefault="006F5AC4" w:rsidP="006D112F">
      <w:pPr>
        <w:rPr>
          <w:rStyle w:val="a3"/>
          <w:b w:val="0"/>
          <w:bCs w:val="0"/>
        </w:rPr>
      </w:pPr>
      <w:r w:rsidRPr="006F5A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B7491" w:rsidRDefault="00AB7491" w:rsidP="006F5AC4">
      <w:pPr>
        <w:shd w:val="clear" w:color="auto" w:fill="FFFFFF"/>
        <w:spacing w:line="315" w:lineRule="atLeas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sectPr w:rsidR="00AB7491" w:rsidSect="007B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C48"/>
    <w:multiLevelType w:val="hybridMultilevel"/>
    <w:tmpl w:val="98D8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D06"/>
    <w:multiLevelType w:val="hybridMultilevel"/>
    <w:tmpl w:val="9AFC36C2"/>
    <w:lvl w:ilvl="0" w:tplc="5A7CA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AC4"/>
    <w:rsid w:val="0005164D"/>
    <w:rsid w:val="003148BB"/>
    <w:rsid w:val="003301C8"/>
    <w:rsid w:val="00353937"/>
    <w:rsid w:val="004B0EBB"/>
    <w:rsid w:val="005B2CB1"/>
    <w:rsid w:val="005D07E0"/>
    <w:rsid w:val="00655022"/>
    <w:rsid w:val="006D112F"/>
    <w:rsid w:val="006E3CAD"/>
    <w:rsid w:val="006F5AC4"/>
    <w:rsid w:val="006F7DB6"/>
    <w:rsid w:val="007B5211"/>
    <w:rsid w:val="00894434"/>
    <w:rsid w:val="00AB62D9"/>
    <w:rsid w:val="00AB7491"/>
    <w:rsid w:val="00C22F26"/>
    <w:rsid w:val="00C603BB"/>
    <w:rsid w:val="00D36016"/>
    <w:rsid w:val="00E25142"/>
    <w:rsid w:val="00F4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AC4"/>
    <w:rPr>
      <w:b/>
      <w:bCs/>
    </w:rPr>
  </w:style>
  <w:style w:type="character" w:styleId="a4">
    <w:name w:val="Hyperlink"/>
    <w:basedOn w:val="a0"/>
    <w:uiPriority w:val="99"/>
    <w:semiHidden/>
    <w:unhideWhenUsed/>
    <w:rsid w:val="006F5A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1C8"/>
    <w:pPr>
      <w:ind w:left="720"/>
      <w:contextualSpacing/>
    </w:pPr>
  </w:style>
  <w:style w:type="paragraph" w:styleId="a6">
    <w:name w:val="No Spacing"/>
    <w:uiPriority w:val="1"/>
    <w:qFormat/>
    <w:rsid w:val="00330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Алишер</dc:creator>
  <cp:lastModifiedBy>Алишер</cp:lastModifiedBy>
  <cp:revision>2</cp:revision>
  <cp:lastPrinted>2017-11-07T16:50:00Z</cp:lastPrinted>
  <dcterms:created xsi:type="dcterms:W3CDTF">2017-11-06T08:53:00Z</dcterms:created>
  <dcterms:modified xsi:type="dcterms:W3CDTF">2017-11-07T16:50:00Z</dcterms:modified>
</cp:coreProperties>
</file>