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51" w:rsidRPr="00D00D08" w:rsidRDefault="00E33F51" w:rsidP="00E33F51">
      <w:pPr>
        <w:pStyle w:val="1"/>
        <w:jc w:val="center"/>
        <w:rPr>
          <w:sz w:val="28"/>
          <w:szCs w:val="28"/>
          <w:lang w:val="en-US"/>
        </w:rPr>
      </w:pPr>
      <w:r w:rsidRPr="00D00D08">
        <w:rPr>
          <w:sz w:val="28"/>
          <w:szCs w:val="28"/>
        </w:rPr>
        <w:t>ЗОЖ «Хорошие зубы – залог здоровья»</w:t>
      </w:r>
    </w:p>
    <w:p w:rsidR="00E33F51" w:rsidRPr="00D00D08" w:rsidRDefault="00E33F51" w:rsidP="00D00D08">
      <w:pPr>
        <w:pStyle w:val="1"/>
        <w:jc w:val="right"/>
        <w:rPr>
          <w:sz w:val="28"/>
          <w:szCs w:val="28"/>
        </w:rPr>
      </w:pPr>
      <w:r w:rsidRPr="00D00D08">
        <w:rPr>
          <w:sz w:val="28"/>
          <w:szCs w:val="28"/>
        </w:rPr>
        <w:t xml:space="preserve">Тараканова Ирина </w:t>
      </w:r>
      <w:proofErr w:type="spellStart"/>
      <w:r w:rsidRPr="00D00D08">
        <w:rPr>
          <w:sz w:val="28"/>
          <w:szCs w:val="28"/>
        </w:rPr>
        <w:t>Демьяновна</w:t>
      </w:r>
      <w:proofErr w:type="spellEnd"/>
    </w:p>
    <w:p w:rsidR="00E33F51" w:rsidRPr="00D00D08" w:rsidRDefault="00E33F51" w:rsidP="00D00D08">
      <w:pPr>
        <w:pStyle w:val="1"/>
        <w:jc w:val="right"/>
        <w:rPr>
          <w:i/>
          <w:sz w:val="28"/>
          <w:szCs w:val="28"/>
        </w:rPr>
      </w:pPr>
      <w:r w:rsidRPr="00D00D08">
        <w:rPr>
          <w:i/>
          <w:sz w:val="28"/>
          <w:szCs w:val="28"/>
        </w:rPr>
        <w:t xml:space="preserve">Воспитатель, ГБДОУ </w:t>
      </w:r>
      <w:proofErr w:type="spellStart"/>
      <w:r w:rsidRPr="00D00D08">
        <w:rPr>
          <w:i/>
          <w:sz w:val="28"/>
          <w:szCs w:val="28"/>
        </w:rPr>
        <w:t>д</w:t>
      </w:r>
      <w:proofErr w:type="spellEnd"/>
      <w:r w:rsidRPr="00D00D08">
        <w:rPr>
          <w:i/>
          <w:sz w:val="28"/>
          <w:szCs w:val="28"/>
        </w:rPr>
        <w:t>/с №30 Калининского района, Санкт-Петербург</w:t>
      </w:r>
    </w:p>
    <w:p w:rsidR="00E33F51" w:rsidRPr="00D00D08" w:rsidRDefault="00BD14CB" w:rsidP="00D00D08">
      <w:pPr>
        <w:pStyle w:val="1"/>
        <w:jc w:val="right"/>
        <w:rPr>
          <w:b w:val="0"/>
          <w:sz w:val="28"/>
          <w:szCs w:val="28"/>
          <w:lang w:val="en-US"/>
        </w:rPr>
      </w:pPr>
      <w:r w:rsidRPr="00D00D08">
        <w:rPr>
          <w:b w:val="0"/>
          <w:sz w:val="28"/>
          <w:szCs w:val="28"/>
          <w:lang w:val="en-US"/>
        </w:rPr>
        <w:t xml:space="preserve">E-mail: </w:t>
      </w:r>
      <w:r w:rsidR="00E33F51" w:rsidRPr="00D00D08">
        <w:rPr>
          <w:b w:val="0"/>
          <w:sz w:val="28"/>
          <w:szCs w:val="28"/>
          <w:lang w:val="en-US"/>
        </w:rPr>
        <w:t>Irinatar71@mail.ru</w:t>
      </w:r>
    </w:p>
    <w:p w:rsidR="00BD14CB" w:rsidRPr="00D00D08" w:rsidRDefault="00BD14CB" w:rsidP="00D00D08">
      <w:pPr>
        <w:pStyle w:val="1"/>
        <w:jc w:val="right"/>
        <w:rPr>
          <w:sz w:val="28"/>
          <w:szCs w:val="28"/>
        </w:rPr>
      </w:pPr>
      <w:r w:rsidRPr="00D00D08">
        <w:rPr>
          <w:sz w:val="28"/>
          <w:szCs w:val="28"/>
        </w:rPr>
        <w:t>Миронова Евгения Николаевна</w:t>
      </w:r>
    </w:p>
    <w:p w:rsidR="00BD14CB" w:rsidRPr="00D00D08" w:rsidRDefault="00BD14CB" w:rsidP="00D00D08">
      <w:pPr>
        <w:pStyle w:val="1"/>
        <w:jc w:val="right"/>
        <w:rPr>
          <w:i/>
          <w:sz w:val="28"/>
          <w:szCs w:val="28"/>
        </w:rPr>
      </w:pPr>
      <w:r w:rsidRPr="00D00D08">
        <w:rPr>
          <w:i/>
          <w:sz w:val="28"/>
          <w:szCs w:val="28"/>
        </w:rPr>
        <w:t xml:space="preserve">Воспитатель, ГБДОУ </w:t>
      </w:r>
      <w:proofErr w:type="spellStart"/>
      <w:r w:rsidRPr="00D00D08">
        <w:rPr>
          <w:i/>
          <w:sz w:val="28"/>
          <w:szCs w:val="28"/>
        </w:rPr>
        <w:t>д</w:t>
      </w:r>
      <w:proofErr w:type="spellEnd"/>
      <w:r w:rsidRPr="00D00D08">
        <w:rPr>
          <w:i/>
          <w:sz w:val="28"/>
          <w:szCs w:val="28"/>
        </w:rPr>
        <w:t>/с №30 Калининского района, Санкт-Петербург</w:t>
      </w:r>
    </w:p>
    <w:p w:rsidR="00BD14CB" w:rsidRDefault="00BD14CB" w:rsidP="00D00D08">
      <w:pPr>
        <w:pStyle w:val="1"/>
        <w:jc w:val="right"/>
        <w:rPr>
          <w:b w:val="0"/>
          <w:sz w:val="40"/>
          <w:szCs w:val="40"/>
        </w:rPr>
      </w:pPr>
      <w:r w:rsidRPr="00D00D08">
        <w:rPr>
          <w:b w:val="0"/>
          <w:sz w:val="28"/>
          <w:szCs w:val="28"/>
          <w:lang w:val="en-US"/>
        </w:rPr>
        <w:t xml:space="preserve">E-mail: </w:t>
      </w:r>
      <w:hyperlink r:id="rId5" w:history="1">
        <w:r w:rsidRPr="00D00D08">
          <w:rPr>
            <w:rStyle w:val="a3"/>
            <w:b w:val="0"/>
            <w:sz w:val="28"/>
            <w:szCs w:val="28"/>
            <w:lang w:val="en-US"/>
          </w:rPr>
          <w:t>Irinatar71@mail.ru</w:t>
        </w:r>
      </w:hyperlink>
    </w:p>
    <w:p w:rsidR="00BD14CB" w:rsidRDefault="00BD14CB" w:rsidP="00BD14CB">
      <w:pPr>
        <w:pStyle w:val="1"/>
        <w:jc w:val="right"/>
        <w:rPr>
          <w:b w:val="0"/>
          <w:sz w:val="40"/>
          <w:szCs w:val="40"/>
        </w:rPr>
      </w:pPr>
    </w:p>
    <w:p w:rsidR="00AF734B" w:rsidRPr="006F1E0E" w:rsidRDefault="00BD14CB" w:rsidP="006F1E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пропаганда здорового образа жизни.</w:t>
      </w:r>
      <w:r w:rsidR="00AF734B"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4CB" w:rsidRPr="006F1E0E" w:rsidRDefault="00BD14CB" w:rsidP="006F1E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D14CB" w:rsidRPr="006F1E0E" w:rsidRDefault="00BD14CB" w:rsidP="006F1E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гигиене полости рта.</w:t>
      </w:r>
    </w:p>
    <w:p w:rsidR="00BD14CB" w:rsidRPr="006F1E0E" w:rsidRDefault="00BD14CB" w:rsidP="006F1E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правильно и последовательно чистить зубы, пользоваться зубной щеткой.</w:t>
      </w:r>
    </w:p>
    <w:p w:rsidR="00BD14CB" w:rsidRPr="006F1E0E" w:rsidRDefault="00BD14CB" w:rsidP="006F1E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доброжелательное отношение к посещению стоматологического кабинета, к встрече с врачом – стоматологом, воспитывать у детей бережное отношение к своему здоровью.</w:t>
      </w:r>
    </w:p>
    <w:p w:rsidR="00BD14CB" w:rsidRPr="006F1E0E" w:rsidRDefault="00BD14CB" w:rsidP="006F1E0E">
      <w:pPr>
        <w:pStyle w:val="a5"/>
        <w:spacing w:line="360" w:lineRule="auto"/>
        <w:rPr>
          <w:sz w:val="28"/>
          <w:szCs w:val="28"/>
        </w:rPr>
      </w:pPr>
      <w:r w:rsidRPr="006F1E0E">
        <w:rPr>
          <w:sz w:val="28"/>
          <w:szCs w:val="28"/>
          <w:u w:val="single"/>
        </w:rPr>
        <w:t>Оборудование:</w:t>
      </w:r>
      <w:r w:rsidRPr="006F1E0E">
        <w:rPr>
          <w:sz w:val="28"/>
          <w:szCs w:val="28"/>
        </w:rPr>
        <w:t xml:space="preserve"> модель челюсти с зубами, зубная щётка, паста, памятка стоматолога: «Как сохранить зубы здоровыми без лекарств», стаканы с водным раствором йода 1:1, ватные диски, коробки от зубных паст, два отварных яйца, газированная вода «Фанта»</w:t>
      </w:r>
      <w:proofErr w:type="gramStart"/>
      <w:r w:rsidRPr="006F1E0E">
        <w:rPr>
          <w:sz w:val="28"/>
          <w:szCs w:val="28"/>
        </w:rPr>
        <w:t>.Р</w:t>
      </w:r>
      <w:proofErr w:type="gramEnd"/>
      <w:r w:rsidRPr="006F1E0E">
        <w:rPr>
          <w:sz w:val="28"/>
          <w:szCs w:val="28"/>
        </w:rPr>
        <w:t xml:space="preserve">асческа, вата, зубная щетка, нить, </w:t>
      </w:r>
      <w:r w:rsidRPr="006F1E0E">
        <w:rPr>
          <w:color w:val="111111"/>
          <w:sz w:val="28"/>
          <w:szCs w:val="28"/>
        </w:rPr>
        <w:t xml:space="preserve"> вспомогательные картинки для игры </w:t>
      </w:r>
      <w:r w:rsidRPr="006F1E0E">
        <w:rPr>
          <w:iCs/>
          <w:color w:val="111111"/>
          <w:sz w:val="28"/>
          <w:szCs w:val="28"/>
        </w:rPr>
        <w:t>«Полезно – не полезно»</w:t>
      </w:r>
      <w:r w:rsidRPr="006F1E0E">
        <w:rPr>
          <w:color w:val="111111"/>
          <w:sz w:val="28"/>
          <w:szCs w:val="28"/>
        </w:rPr>
        <w:t> с изображением мороженого, торта, врача, орехов, овощей, фруктов, сока, здоровый и больной зуб. Рисуно</w:t>
      </w:r>
      <w:proofErr w:type="gramStart"/>
      <w:r w:rsidRPr="006F1E0E">
        <w:rPr>
          <w:color w:val="111111"/>
          <w:sz w:val="28"/>
          <w:szCs w:val="28"/>
        </w:rPr>
        <w:t>к-</w:t>
      </w:r>
      <w:proofErr w:type="gramEnd"/>
      <w:r w:rsidRPr="006F1E0E">
        <w:rPr>
          <w:color w:val="111111"/>
          <w:sz w:val="28"/>
          <w:szCs w:val="28"/>
        </w:rPr>
        <w:t xml:space="preserve"> схема “Как правильно чистить зубы</w:t>
      </w:r>
      <w:r w:rsidRPr="006F1E0E">
        <w:rPr>
          <w:bCs/>
          <w:color w:val="111111"/>
          <w:sz w:val="28"/>
          <w:szCs w:val="28"/>
        </w:rPr>
        <w:t>”</w:t>
      </w:r>
      <w:r w:rsidRPr="006F1E0E">
        <w:rPr>
          <w:color w:val="111111"/>
          <w:sz w:val="28"/>
          <w:szCs w:val="28"/>
        </w:rPr>
        <w:t>.</w:t>
      </w:r>
    </w:p>
    <w:p w:rsidR="00BD14CB" w:rsidRPr="006F1E0E" w:rsidRDefault="00BD14CB" w:rsidP="00AC53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E0E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Предварительная работа с детьми</w:t>
      </w:r>
      <w:r w:rsidRPr="006F1E0E">
        <w:rPr>
          <w:rFonts w:ascii="Times New Roman" w:hAnsi="Times New Roman" w:cs="Times New Roman"/>
          <w:sz w:val="28"/>
          <w:szCs w:val="28"/>
        </w:rPr>
        <w:t xml:space="preserve">: Чтение </w:t>
      </w:r>
      <w:r w:rsidRPr="006F1E0E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С.Михалкова «Как у нашей Любы…», </w:t>
      </w:r>
      <w:r w:rsidRPr="006F1E0E">
        <w:rPr>
          <w:rFonts w:ascii="Times New Roman" w:hAnsi="Times New Roman" w:cs="Times New Roman"/>
          <w:sz w:val="28"/>
          <w:szCs w:val="28"/>
        </w:rPr>
        <w:t>рассматривание картинок и иллюстраций по теме беседы, пальчиковая гимнастика «Чистим зубы».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 и цели мероприятия.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от природы дар – 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мяч и не воздушный шар.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глобус это, не арбуз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Здоровье. Очень хрупкий груз.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жизнь счастливую прожить,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нужно сохранить.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поговорим о зубах. Наша беседа называется: «Хорошие зубы - залог здоровья». Скажите, пожалуйста, для чего нужны зубы? (Зубами откусывают, измельчают, пережёвывают пищу). Какое ещё значение имеют зубы? (Зубы помогают чётко говорить, здоровые зубы придают лицу красоту).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пища лучше переваривалась в желудке и кишечнике она смачивается во рту слюной и измельчается зубами. Первые зубы, молочные, появляются у человека на первом году жизни. К  6-7 годам их становятся 20. Некоторые из них уже выпали, на их месте прорезались новые, постоянные. К 10 -11 годам обычно выпадают все молочные зубы, заменяясь постоянными. Если человек теряет постоянный зуб – новый на его месте уже не вырастет. Всего 32 зуба, не считая зубов мудрости. По 16 в верхней и нижней  челюстях.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проверим, как вы умеете чистить зубы. Выйдут сюда 4 ребёнка. Смочите ватный диск в водном растворе йода, проведите им от клыка до клыка. Оцените окраску зубов у соседа.</w:t>
      </w:r>
    </w:p>
    <w:p w:rsidR="00D00D08" w:rsidRPr="006F1E0E" w:rsidRDefault="00D00D08" w:rsidP="00AC53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зубы жёлтые – очень плохо.</w:t>
      </w:r>
    </w:p>
    <w:p w:rsidR="00D00D08" w:rsidRPr="006F1E0E" w:rsidRDefault="00D00D08" w:rsidP="00AC53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жёлтых зубов – удовлетворительно, чистит неумело.</w:t>
      </w:r>
    </w:p>
    <w:p w:rsidR="00D00D08" w:rsidRPr="006F1E0E" w:rsidRDefault="00D00D08" w:rsidP="00AC53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зубы белые – отлично.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получился отличный результат? Молодцы!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 себя избавить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налёта на зубах,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легко исправить,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щётка есть в руках.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минуты 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 зубы сверху и с боков, 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Изнутри борись налётом,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 врагом твоих зубов.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законченная работа – 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Полощи </w:t>
      </w:r>
      <w:proofErr w:type="spell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противного налёта </w:t>
      </w:r>
    </w:p>
    <w:p w:rsidR="00D00D08" w:rsidRPr="006F1E0E" w:rsidRDefault="00D00D08" w:rsidP="00AC5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останется следа!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чистить зубы? Сейчас вам покажет Аня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модели зубов и щетки)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чистят жевательную поверхность подкоренных и коренных зубов круговыми движениями, затем их внутреннюю поверхность «выметающими» движениями, внутреннюю и наружную поверхность передних зубов. По каждому участку делается 10 движений. Затем зубы смыкают и весь зубной ряд чистят круговыми </w:t>
      </w:r>
      <w:proofErr w:type="spell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</w:t>
      </w:r>
      <w:proofErr w:type="spell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чистки зубов 3  минуты. Правильная чистка зубов уменьшает заболевание кариесом на 30 – 40%.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Артикуляционная гимнастика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00D08" w:rsidRPr="006F1E0E" w:rsidRDefault="00D00D08" w:rsidP="00AC534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 – трубочка», «Заборчик», «Чистим зубки языком».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что полезно для зубов»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 врача, который лечит зубы? (Стоматолог).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стало жить мне вдруг: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Разболелся сильно зуб.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 никакой,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зуб лечить больной.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день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болью я брожу, как тень.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Надо к доктору идти.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Кто поможет мне дойти?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не бойтесь, посещайте стоматолога два раза в год!            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Кариес – разрушение зуба с образованием полости (дырки). Раньше эту болезнь зубов называли костоедой, потому что происходит постоянное разрушение, как бы поедание зуба. У него есть союзники – налет и черный камень. Сначала появляется налет. Он действует почти незаметно: поверхность зуба становится слегка желтой и шершавой. Но если ты его не уберешь, то вслед за налетом придет черный камень. Он сделает зубы некрасивыми и больными. Тут уж кариес ничего не боится, крушит все направо и налево.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Кариес – это болезнь цивилизации, болезнь нашего времени. Если в сельской местности люди много работают на свежем воздухе, едят свежие фрукты и овощи, то в рационе горожан преобладает пища мягкая, которую не нужно долго пережевывать, бедная витаминами и минеральными соединения фтора и кальция, так необходимыми организму для построения зубной ткани. Всем известно, что сахар, кондитерские изделия вредны для зубов. И это действительно так. Конечно, совсем отказываться от сладкого не нужно. Просто есть сладости нужно в небольших количествах во время основного приема пищи. Необходимые меры в борьбе с кариесом – это гигиена, рациональное питание – с ограничением сахара и, конечно, здоровый образ жизни: постоянное соблюдение режима дня, достаточное пребывание на свежем воздухе, регулярные занятия физкультурой. Кроме того, один-два раза в год необходимо обязательно побывать у стоматолога. Лечение зуба практически безболезненно, если кариес только начинается. Поэтому при малейших признаках кариеса обращайтесь к стоматологу.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стоматолога                        </w:t>
      </w:r>
    </w:p>
    <w:p w:rsidR="00D00D08" w:rsidRPr="006F1E0E" w:rsidRDefault="00D00D08" w:rsidP="00AC53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2 раза в день: утром и вечером.</w:t>
      </w:r>
    </w:p>
    <w:p w:rsidR="00D00D08" w:rsidRPr="006F1E0E" w:rsidRDefault="00D00D08" w:rsidP="00AC53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есть сладкого, больше овощей и фруктов.</w:t>
      </w:r>
    </w:p>
    <w:p w:rsidR="00D00D08" w:rsidRPr="006F1E0E" w:rsidRDefault="00D00D08" w:rsidP="00AC534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разболелся зуб – надо идти к стоматологу.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обычаи, связанные с выпадением зубов.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Испанский обычай. Надо забросить зуб на крышу дома и рассказать маленький стишок, приглашая мышонка прийти, взять зуб и принести ребенку новый. Стишок звучит так: “Маленький мышонок, маленький мышонок, возьми свой зуб и дай мне новый”. (Считают, что молочный зуб должен принадлежать мышонку, потому что он хрупкий и непостоянный, и мышонок принесет взамен постоянный зуб).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Америке – дети кладут на ночь выпавший зуб под подушку на ночь специально для Зубной Феи, которая может забрать зуб и положить вместо него несколько монеток!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Японский обычай. Когда ребенок теряет зуб, он бросает его в воздух (или на крышу) и кричит: “Превратись в зуб Они”. Они - японское чудовище, у которого очень сильные зубы.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Японский и индонезийский обычаи. Еще один японский и одновременно индонезийский обычай похож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китайский. Разница в том, что здесь делают наоборот: если выпадет нижний зуб, то его бросают на крышу, если верхний - под кровать или под крыльцо.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ненцев тоже существует обычай – когда выпадает зуб, то его бросают в огонь, чтобы он взамен дал новый здоровый зуб.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Зубные пасты бывают гигиенические и лечебно-профилактические.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проведем эксперимент с яйцами. Мы взяли два отваренных вкрутую яйца. Одно яйцо покрыли зубной пастой, содержащей фтор. А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оставили так. Затем яйцо покрытое пастой мы ополоснули водой. Берем два стакана со сладкой газированной водой и помещаем яйца в стакан.</w:t>
      </w:r>
    </w:p>
    <w:p w:rsidR="00D00D08" w:rsidRPr="006F1E0E" w:rsidRDefault="00D00D08" w:rsidP="00AC5342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процесс эксперимента загадаю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загадки.</w:t>
      </w:r>
    </w:p>
    <w:p w:rsidR="00D00D08" w:rsidRPr="006F1E0E" w:rsidRDefault="00D00D08" w:rsidP="00AC53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едим – они работают, когда не едим – они отдыхают.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их чистить – они заболят.</w:t>
      </w:r>
    </w:p>
    <w:p w:rsidR="00D00D08" w:rsidRPr="006F1E0E" w:rsidRDefault="00D00D08" w:rsidP="00AC534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 жесткая щетинка.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я дружу, вам усердно помогаю.</w:t>
      </w:r>
    </w:p>
    <w:p w:rsidR="00D00D08" w:rsidRPr="006F1E0E" w:rsidRDefault="00D00D08" w:rsidP="00AC5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Красные двери в пещере моей, белые звери сидят у дверей.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мясо, и хлеб – всю добычу мою я с радостью этим зверям отдаю. </w:t>
      </w:r>
    </w:p>
    <w:p w:rsidR="00D00D08" w:rsidRPr="006F1E0E" w:rsidRDefault="00D00D08" w:rsidP="00AC534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– сахар иль мука? Сам не знаю я пока.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я думаю, гадаю, как на зубы попадаю, и эмаль им сберегаю?</w:t>
      </w:r>
    </w:p>
    <w:p w:rsidR="00D00D08" w:rsidRPr="006F1E0E" w:rsidRDefault="00D00D08" w:rsidP="00AC534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каждый день мне нисколечко не лень.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 быстро, чистит четко в моих руках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произошло с яйцами. Вывод: скорлупа яйца, не обработанная фтором, стала мягкой и потемнела, а обработанная – осталась без изменений, даже стала твердой. Сладкий газированный напиток вреден для зубов и желудка.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Итог беседы.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вы узнали из нашей беседы? Объясните пословицу «Здоровые зубы здоровью любы».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Сейчас я раздам памятку «Как сохранить зубы </w:t>
      </w:r>
      <w:proofErr w:type="gramStart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лекарств». В своих семьях посмотрите ее и обоснуйте, какую роль в профилактике кариеса играет выполнение каждого пункта памятки. 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будут здоровые зубы, то у вас будет красивая улыбка. Когда мы улыбаемся – мы делимся своим хорошим настроением! И чем чаще мы это делаем, тем больше человек будет радоваться жизни вместе с нами! Давайте чаще улыбаться!</w:t>
      </w:r>
    </w:p>
    <w:p w:rsidR="00D00D08" w:rsidRPr="006F1E0E" w:rsidRDefault="00D00D08" w:rsidP="00AC5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Спасибо за внимание, берегите свои зубы!</w:t>
      </w:r>
    </w:p>
    <w:p w:rsidR="00775F21" w:rsidRPr="00D00D08" w:rsidRDefault="00775F21" w:rsidP="00D0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54" w:rsidRDefault="00775F21" w:rsidP="00F4217B">
      <w:pPr>
        <w:rPr>
          <w:sz w:val="28"/>
          <w:szCs w:val="28"/>
        </w:rPr>
      </w:pPr>
      <w:r w:rsidRPr="00775F21">
        <w:rPr>
          <w:rStyle w:val="a4"/>
          <w:sz w:val="28"/>
          <w:szCs w:val="28"/>
        </w:rPr>
        <w:t>Список литературы:</w:t>
      </w:r>
    </w:p>
    <w:p w:rsidR="00775F21" w:rsidRPr="005447EA" w:rsidRDefault="00F30304" w:rsidP="006F1E0E">
      <w:pPr>
        <w:ind w:left="708"/>
        <w:rPr>
          <w:rFonts w:ascii="Times New Roman" w:hAnsi="Times New Roman" w:cs="Times New Roman"/>
          <w:sz w:val="28"/>
          <w:szCs w:val="28"/>
        </w:rPr>
      </w:pPr>
      <w:r w:rsidRPr="005447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A64A4" w:rsidRPr="005447EA">
        <w:rPr>
          <w:rFonts w:ascii="Times New Roman" w:hAnsi="Times New Roman" w:cs="Times New Roman"/>
          <w:sz w:val="28"/>
          <w:szCs w:val="28"/>
        </w:rPr>
        <w:t xml:space="preserve">Бабина Н.В. </w:t>
      </w:r>
      <w:r w:rsidR="007807A9" w:rsidRPr="005447EA">
        <w:rPr>
          <w:rFonts w:ascii="Times New Roman" w:hAnsi="Times New Roman" w:cs="Times New Roman"/>
          <w:sz w:val="28"/>
          <w:szCs w:val="28"/>
        </w:rPr>
        <w:t xml:space="preserve">Современная энциклопедия для родителей / Авт. – сост. – </w:t>
      </w:r>
      <w:proofErr w:type="spellStart"/>
      <w:r w:rsidR="007807A9" w:rsidRPr="005447EA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7807A9" w:rsidRPr="005447EA">
        <w:rPr>
          <w:rFonts w:ascii="Times New Roman" w:hAnsi="Times New Roman" w:cs="Times New Roman"/>
          <w:sz w:val="28"/>
          <w:szCs w:val="28"/>
        </w:rPr>
        <w:t>: Современный литератор, 1999. – 736с.</w:t>
      </w:r>
    </w:p>
    <w:p w:rsidR="00F30304" w:rsidRPr="005447EA" w:rsidRDefault="00F30304" w:rsidP="006F1E0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A">
        <w:rPr>
          <w:rFonts w:ascii="Times New Roman" w:hAnsi="Times New Roman" w:cs="Times New Roman"/>
          <w:i/>
          <w:sz w:val="28"/>
          <w:szCs w:val="28"/>
        </w:rPr>
        <w:t>2</w:t>
      </w:r>
      <w:r w:rsidRPr="005447EA">
        <w:rPr>
          <w:rFonts w:ascii="Times New Roman" w:hAnsi="Times New Roman" w:cs="Times New Roman"/>
          <w:sz w:val="28"/>
          <w:szCs w:val="28"/>
        </w:rPr>
        <w:t xml:space="preserve">.Вайткене Л.Д., Филиппова М.Д. «Опыты и </w:t>
      </w:r>
      <w:proofErr w:type="spellStart"/>
      <w:r w:rsidRPr="005447EA"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 w:rsidRPr="005447EA">
        <w:rPr>
          <w:rFonts w:ascii="Times New Roman" w:hAnsi="Times New Roman" w:cs="Times New Roman"/>
          <w:sz w:val="28"/>
          <w:szCs w:val="28"/>
        </w:rPr>
        <w:t>» Энциклопедия занимательных наук для детей/ Москва, Издательство АСТ  , 2020. — 159с.</w:t>
      </w:r>
    </w:p>
    <w:p w:rsidR="00F30304" w:rsidRPr="00F30304" w:rsidRDefault="00F30304" w:rsidP="006F1E0E">
      <w:pPr>
        <w:pStyle w:val="1"/>
        <w:ind w:left="708"/>
        <w:rPr>
          <w:b w:val="0"/>
          <w:sz w:val="28"/>
          <w:szCs w:val="28"/>
        </w:rPr>
      </w:pPr>
      <w:r w:rsidRPr="00F30304">
        <w:rPr>
          <w:b w:val="0"/>
          <w:sz w:val="28"/>
          <w:szCs w:val="28"/>
        </w:rPr>
        <w:t xml:space="preserve">3. </w:t>
      </w:r>
      <w:proofErr w:type="spellStart"/>
      <w:r w:rsidRPr="00F30304">
        <w:rPr>
          <w:b w:val="0"/>
          <w:sz w:val="28"/>
          <w:szCs w:val="28"/>
        </w:rPr>
        <w:t>Ивона</w:t>
      </w:r>
      <w:proofErr w:type="spellEnd"/>
      <w:r w:rsidRPr="00F30304">
        <w:rPr>
          <w:b w:val="0"/>
          <w:sz w:val="28"/>
          <w:szCs w:val="28"/>
        </w:rPr>
        <w:t xml:space="preserve"> </w:t>
      </w:r>
      <w:proofErr w:type="spellStart"/>
      <w:r w:rsidRPr="00F30304">
        <w:rPr>
          <w:b w:val="0"/>
          <w:sz w:val="28"/>
          <w:szCs w:val="28"/>
        </w:rPr>
        <w:t>Радюнц</w:t>
      </w:r>
      <w:proofErr w:type="spellEnd"/>
      <w:r w:rsidRPr="00F30304">
        <w:rPr>
          <w:b w:val="0"/>
          <w:sz w:val="28"/>
          <w:szCs w:val="28"/>
        </w:rPr>
        <w:t xml:space="preserve"> Зубная книга. Все о твоих молочных зубах  перевод с </w:t>
      </w:r>
      <w:proofErr w:type="gramStart"/>
      <w:r w:rsidRPr="00F30304">
        <w:rPr>
          <w:b w:val="0"/>
          <w:sz w:val="28"/>
          <w:szCs w:val="28"/>
        </w:rPr>
        <w:t>немецкого</w:t>
      </w:r>
      <w:proofErr w:type="gramEnd"/>
      <w:r w:rsidRPr="00F30304">
        <w:rPr>
          <w:b w:val="0"/>
          <w:sz w:val="28"/>
          <w:szCs w:val="28"/>
        </w:rPr>
        <w:t xml:space="preserve">: А. </w:t>
      </w:r>
      <w:proofErr w:type="spellStart"/>
      <w:r w:rsidRPr="00F30304">
        <w:rPr>
          <w:b w:val="0"/>
          <w:sz w:val="28"/>
          <w:szCs w:val="28"/>
        </w:rPr>
        <w:t>Кабисов</w:t>
      </w:r>
      <w:proofErr w:type="spellEnd"/>
      <w:r w:rsidRPr="00F30304">
        <w:rPr>
          <w:b w:val="0"/>
          <w:sz w:val="28"/>
          <w:szCs w:val="28"/>
        </w:rPr>
        <w:t>]. - 2-е изд. - Москва</w:t>
      </w:r>
      <w:proofErr w:type="gramStart"/>
      <w:r w:rsidRPr="00F30304">
        <w:rPr>
          <w:b w:val="0"/>
          <w:sz w:val="28"/>
          <w:szCs w:val="28"/>
        </w:rPr>
        <w:t xml:space="preserve"> :</w:t>
      </w:r>
      <w:proofErr w:type="gramEnd"/>
      <w:r w:rsidRPr="00F30304">
        <w:rPr>
          <w:b w:val="0"/>
          <w:sz w:val="28"/>
          <w:szCs w:val="28"/>
        </w:rPr>
        <w:t xml:space="preserve"> Манн, Иванов и Фербер, 2018. - 29 </w:t>
      </w:r>
      <w:proofErr w:type="gramStart"/>
      <w:r w:rsidRPr="00F30304">
        <w:rPr>
          <w:b w:val="0"/>
          <w:sz w:val="28"/>
          <w:szCs w:val="28"/>
        </w:rPr>
        <w:t>с</w:t>
      </w:r>
      <w:proofErr w:type="gramEnd"/>
      <w:r w:rsidRPr="00F30304">
        <w:rPr>
          <w:b w:val="0"/>
          <w:sz w:val="28"/>
          <w:szCs w:val="28"/>
        </w:rPr>
        <w:t>.</w:t>
      </w:r>
    </w:p>
    <w:p w:rsidR="00F30304" w:rsidRPr="005447EA" w:rsidRDefault="00F30304" w:rsidP="006F1E0E">
      <w:pPr>
        <w:ind w:left="708"/>
        <w:rPr>
          <w:rFonts w:ascii="Times New Roman" w:hAnsi="Times New Roman" w:cs="Times New Roman"/>
          <w:sz w:val="28"/>
          <w:szCs w:val="28"/>
        </w:rPr>
      </w:pPr>
      <w:r w:rsidRPr="005447EA">
        <w:rPr>
          <w:rFonts w:ascii="Times New Roman" w:hAnsi="Times New Roman" w:cs="Times New Roman"/>
          <w:sz w:val="28"/>
          <w:szCs w:val="28"/>
        </w:rPr>
        <w:t xml:space="preserve">4.Каралашвили Е. А. Физкультурная минутка/ Динамические упражнения для детей 6-10 лет.  / Е. А. </w:t>
      </w:r>
      <w:proofErr w:type="spellStart"/>
      <w:r w:rsidRPr="005447EA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5447E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544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EA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5447EA">
        <w:rPr>
          <w:rFonts w:ascii="Times New Roman" w:hAnsi="Times New Roman" w:cs="Times New Roman"/>
          <w:sz w:val="28"/>
          <w:szCs w:val="28"/>
        </w:rPr>
        <w:t>. центр Сфера, 2001. - 60 с.</w:t>
      </w:r>
    </w:p>
    <w:p w:rsidR="00A75C63" w:rsidRPr="00F30304" w:rsidRDefault="00F30304" w:rsidP="006F1E0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33F8B" w:rsidRPr="00F3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.Киселева Е. Г</w:t>
      </w:r>
      <w:r w:rsidR="00A75C63" w:rsidRPr="00A7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5C63" w:rsidRPr="00A7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сохранить зубы детей </w:t>
      </w:r>
      <w:proofErr w:type="gramStart"/>
      <w:r w:rsidR="00A75C63" w:rsidRPr="00A75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="00A75C63" w:rsidRPr="00A75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</w:t>
      </w:r>
      <w:r w:rsidR="00E33F8B" w:rsidRPr="00F3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мательная профилактика кариеса</w:t>
      </w:r>
      <w:r w:rsidR="00221C45" w:rsidRPr="00F3030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E33F8B" w:rsidRPr="00F3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C8" w:rsidRPr="00F30304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7903C8" w:rsidRPr="00F303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03C8" w:rsidRPr="00F30304">
        <w:rPr>
          <w:rFonts w:ascii="Times New Roman" w:hAnsi="Times New Roman" w:cs="Times New Roman"/>
          <w:sz w:val="28"/>
          <w:szCs w:val="28"/>
        </w:rPr>
        <w:t xml:space="preserve"> Крылов, 2008. - 69, [1] </w:t>
      </w:r>
      <w:proofErr w:type="gramStart"/>
      <w:r w:rsidR="007903C8" w:rsidRPr="00F30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03C8" w:rsidRPr="00F30304">
        <w:rPr>
          <w:rFonts w:ascii="Times New Roman" w:hAnsi="Times New Roman" w:cs="Times New Roman"/>
          <w:sz w:val="28"/>
          <w:szCs w:val="28"/>
        </w:rPr>
        <w:t>.</w:t>
      </w:r>
    </w:p>
    <w:p w:rsidR="00E33F8B" w:rsidRPr="00F30304" w:rsidRDefault="00F30304" w:rsidP="006F1E0E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0304">
        <w:rPr>
          <w:rFonts w:ascii="Times New Roman" w:hAnsi="Times New Roman" w:cs="Times New Roman"/>
          <w:sz w:val="28"/>
          <w:szCs w:val="28"/>
        </w:rPr>
        <w:t>6</w:t>
      </w:r>
      <w:r w:rsidR="00FA7CEB" w:rsidRPr="00F30304">
        <w:rPr>
          <w:rFonts w:ascii="Times New Roman" w:hAnsi="Times New Roman" w:cs="Times New Roman"/>
          <w:sz w:val="28"/>
          <w:szCs w:val="28"/>
        </w:rPr>
        <w:t xml:space="preserve">. </w:t>
      </w:r>
      <w:r w:rsidR="00E33F8B" w:rsidRPr="00F30304">
        <w:rPr>
          <w:rFonts w:ascii="Times New Roman" w:hAnsi="Times New Roman" w:cs="Times New Roman"/>
          <w:sz w:val="28"/>
          <w:szCs w:val="28"/>
        </w:rPr>
        <w:t>Михалков</w:t>
      </w:r>
      <w:r w:rsidR="00DA64A4" w:rsidRPr="00F30304">
        <w:rPr>
          <w:rFonts w:ascii="Times New Roman" w:hAnsi="Times New Roman" w:cs="Times New Roman"/>
          <w:sz w:val="28"/>
          <w:szCs w:val="28"/>
        </w:rPr>
        <w:t xml:space="preserve"> С.</w:t>
      </w:r>
      <w:r w:rsidR="00FA7CEB" w:rsidRPr="00F30304">
        <w:rPr>
          <w:rFonts w:ascii="Times New Roman" w:hAnsi="Times New Roman" w:cs="Times New Roman"/>
          <w:sz w:val="28"/>
          <w:szCs w:val="28"/>
        </w:rPr>
        <w:t>В.</w:t>
      </w:r>
      <w:r w:rsidR="00E33F8B" w:rsidRPr="00F30304">
        <w:rPr>
          <w:rFonts w:ascii="Times New Roman" w:hAnsi="Times New Roman" w:cs="Times New Roman"/>
          <w:sz w:val="28"/>
          <w:szCs w:val="28"/>
        </w:rPr>
        <w:t xml:space="preserve"> «Как у нашей Любы» </w:t>
      </w:r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>М.</w:t>
      </w:r>
      <w:proofErr w:type="gramStart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 xml:space="preserve"> Омега, 2003 (АООТ </w:t>
      </w:r>
      <w:proofErr w:type="spellStart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>Твер</w:t>
      </w:r>
      <w:proofErr w:type="spellEnd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 xml:space="preserve">. полигр. </w:t>
      </w:r>
      <w:proofErr w:type="spellStart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>комб</w:t>
      </w:r>
      <w:proofErr w:type="spellEnd"/>
      <w:r w:rsidR="007903C8" w:rsidRPr="00F30304">
        <w:rPr>
          <w:rStyle w:val="js-item-maininfo"/>
          <w:rFonts w:ascii="Times New Roman" w:hAnsi="Times New Roman" w:cs="Times New Roman"/>
          <w:sz w:val="28"/>
          <w:szCs w:val="28"/>
        </w:rPr>
        <w:t>.). - 157, [4] с.</w:t>
      </w:r>
    </w:p>
    <w:p w:rsidR="00E33F8B" w:rsidRPr="00F30304" w:rsidRDefault="00F30304" w:rsidP="006F1E0E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0304">
        <w:rPr>
          <w:rFonts w:ascii="Times New Roman" w:hAnsi="Times New Roman" w:cs="Times New Roman"/>
          <w:sz w:val="28"/>
          <w:szCs w:val="28"/>
        </w:rPr>
        <w:t>7</w:t>
      </w:r>
      <w:r w:rsidR="00E33F8B" w:rsidRPr="00F30304">
        <w:rPr>
          <w:rFonts w:ascii="Times New Roman" w:hAnsi="Times New Roman" w:cs="Times New Roman"/>
          <w:sz w:val="28"/>
          <w:szCs w:val="28"/>
        </w:rPr>
        <w:t>.</w:t>
      </w:r>
      <w:r w:rsidR="00DA64A4" w:rsidRPr="00F3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F8B" w:rsidRPr="00F3030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DA64A4" w:rsidRPr="00F30304">
        <w:rPr>
          <w:rFonts w:ascii="Times New Roman" w:hAnsi="Times New Roman" w:cs="Times New Roman"/>
          <w:sz w:val="28"/>
          <w:szCs w:val="28"/>
        </w:rPr>
        <w:t xml:space="preserve"> Н.В.</w:t>
      </w:r>
      <w:r w:rsidR="00E33F8B" w:rsidRPr="00F30304">
        <w:rPr>
          <w:rFonts w:ascii="Times New Roman" w:hAnsi="Times New Roman" w:cs="Times New Roman"/>
          <w:sz w:val="28"/>
          <w:szCs w:val="28"/>
        </w:rPr>
        <w:t xml:space="preserve"> «Автоматизация и дифференциация звуков в рассказах»</w:t>
      </w:r>
      <w:r w:rsidR="00FA7CEB" w:rsidRPr="00F3030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FA7CEB" w:rsidRPr="00F303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7CEB" w:rsidRPr="00F30304">
        <w:rPr>
          <w:rFonts w:ascii="Times New Roman" w:hAnsi="Times New Roman" w:cs="Times New Roman"/>
          <w:sz w:val="28"/>
          <w:szCs w:val="28"/>
        </w:rPr>
        <w:t xml:space="preserve"> Детство-Пресс, 2018</w:t>
      </w:r>
    </w:p>
    <w:p w:rsidR="00E33F8B" w:rsidRPr="00F30304" w:rsidRDefault="00E33F8B" w:rsidP="00544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2A1E" w:rsidRPr="00F30304" w:rsidRDefault="00252A1E" w:rsidP="00F30304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52A1E" w:rsidRPr="00F30304" w:rsidSect="0046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5FD"/>
    <w:multiLevelType w:val="multilevel"/>
    <w:tmpl w:val="F47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F515A"/>
    <w:multiLevelType w:val="hybridMultilevel"/>
    <w:tmpl w:val="75C47EBE"/>
    <w:lvl w:ilvl="0" w:tplc="CB5AF3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D23B5"/>
    <w:multiLevelType w:val="multilevel"/>
    <w:tmpl w:val="1326D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2C0E"/>
    <w:multiLevelType w:val="multilevel"/>
    <w:tmpl w:val="BD5C0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A60F9"/>
    <w:multiLevelType w:val="multilevel"/>
    <w:tmpl w:val="FD9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970C5"/>
    <w:multiLevelType w:val="multilevel"/>
    <w:tmpl w:val="1768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A1B70"/>
    <w:multiLevelType w:val="multilevel"/>
    <w:tmpl w:val="8A7A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E5CFC"/>
    <w:multiLevelType w:val="multilevel"/>
    <w:tmpl w:val="E624A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51"/>
    <w:rsid w:val="00221C45"/>
    <w:rsid w:val="00252A1E"/>
    <w:rsid w:val="00360BB8"/>
    <w:rsid w:val="00463F54"/>
    <w:rsid w:val="005447EA"/>
    <w:rsid w:val="006F1E0E"/>
    <w:rsid w:val="00775F21"/>
    <w:rsid w:val="007807A9"/>
    <w:rsid w:val="007903C8"/>
    <w:rsid w:val="00A75C63"/>
    <w:rsid w:val="00AC5342"/>
    <w:rsid w:val="00AF734B"/>
    <w:rsid w:val="00BD14CB"/>
    <w:rsid w:val="00D00D08"/>
    <w:rsid w:val="00D8374A"/>
    <w:rsid w:val="00DA64A4"/>
    <w:rsid w:val="00E33F51"/>
    <w:rsid w:val="00E33F8B"/>
    <w:rsid w:val="00F30304"/>
    <w:rsid w:val="00F4217B"/>
    <w:rsid w:val="00FA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4"/>
  </w:style>
  <w:style w:type="paragraph" w:styleId="1">
    <w:name w:val="heading 1"/>
    <w:basedOn w:val="a"/>
    <w:link w:val="10"/>
    <w:uiPriority w:val="9"/>
    <w:qFormat/>
    <w:rsid w:val="00E33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14C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D14CB"/>
    <w:rPr>
      <w:b/>
      <w:bCs/>
    </w:rPr>
  </w:style>
  <w:style w:type="paragraph" w:styleId="a5">
    <w:name w:val="Normal (Web)"/>
    <w:basedOn w:val="a"/>
    <w:uiPriority w:val="99"/>
    <w:unhideWhenUsed/>
    <w:rsid w:val="00BD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A1E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a0"/>
    <w:rsid w:val="007903C8"/>
  </w:style>
  <w:style w:type="paragraph" w:styleId="a8">
    <w:name w:val="List Paragraph"/>
    <w:basedOn w:val="a"/>
    <w:uiPriority w:val="34"/>
    <w:qFormat/>
    <w:rsid w:val="00F3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tar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1385</Words>
  <Characters>7994</Characters>
  <Application>Microsoft Office Word</Application>
  <DocSecurity>0</DocSecurity>
  <Lines>190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2020-12-20T17:50:00Z</dcterms:created>
  <dcterms:modified xsi:type="dcterms:W3CDTF">2020-12-20T21:26:00Z</dcterms:modified>
</cp:coreProperties>
</file>