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1F5">
        <w:rPr>
          <w:rFonts w:ascii="Times New Roman" w:hAnsi="Times New Roman" w:cs="Times New Roman"/>
          <w:sz w:val="24"/>
          <w:szCs w:val="24"/>
        </w:rPr>
        <w:t xml:space="preserve">Научно – практическая конференция </w:t>
      </w: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1F5">
        <w:rPr>
          <w:rFonts w:ascii="Times New Roman" w:hAnsi="Times New Roman" w:cs="Times New Roman"/>
          <w:sz w:val="24"/>
          <w:szCs w:val="24"/>
        </w:rPr>
        <w:t>«Шаг в будущее»</w:t>
      </w: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541F5">
        <w:rPr>
          <w:rFonts w:ascii="Times New Roman" w:hAnsi="Times New Roman" w:cs="Times New Roman"/>
          <w:sz w:val="32"/>
          <w:szCs w:val="24"/>
        </w:rPr>
        <w:t>Исследовательская работа на тему</w:t>
      </w: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41F5">
        <w:rPr>
          <w:rFonts w:ascii="Times New Roman" w:hAnsi="Times New Roman" w:cs="Times New Roman"/>
          <w:b/>
          <w:sz w:val="32"/>
          <w:szCs w:val="24"/>
        </w:rPr>
        <w:t>«Интернет - магазины»</w:t>
      </w: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05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1F5" w:rsidRPr="000541F5" w:rsidRDefault="00645078" w:rsidP="00054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541F5" w:rsidRPr="000541F5">
        <w:rPr>
          <w:rFonts w:ascii="Times New Roman" w:hAnsi="Times New Roman" w:cs="Times New Roman"/>
          <w:sz w:val="24"/>
          <w:szCs w:val="24"/>
        </w:rPr>
        <w:t xml:space="preserve">Выполнила: ученица 7 класса </w:t>
      </w:r>
    </w:p>
    <w:p w:rsidR="000541F5" w:rsidRPr="000541F5" w:rsidRDefault="00645078" w:rsidP="00054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541F5" w:rsidRPr="000541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541F5" w:rsidRPr="000541F5">
        <w:rPr>
          <w:rFonts w:ascii="Times New Roman" w:hAnsi="Times New Roman" w:cs="Times New Roman"/>
          <w:sz w:val="24"/>
          <w:szCs w:val="24"/>
        </w:rPr>
        <w:t>Магасская</w:t>
      </w:r>
      <w:proofErr w:type="spellEnd"/>
      <w:r w:rsidR="000541F5" w:rsidRPr="000541F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541F5" w:rsidRPr="000541F5" w:rsidRDefault="00645078" w:rsidP="00054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541F5" w:rsidRPr="000541F5">
        <w:rPr>
          <w:rFonts w:ascii="Times New Roman" w:hAnsi="Times New Roman" w:cs="Times New Roman"/>
          <w:sz w:val="24"/>
          <w:szCs w:val="24"/>
        </w:rPr>
        <w:t>Корякина Камилла</w:t>
      </w:r>
    </w:p>
    <w:p w:rsidR="000541F5" w:rsidRPr="000541F5" w:rsidRDefault="00645078" w:rsidP="00645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541F5" w:rsidRPr="000541F5">
        <w:rPr>
          <w:rFonts w:ascii="Times New Roman" w:hAnsi="Times New Roman" w:cs="Times New Roman"/>
          <w:sz w:val="24"/>
          <w:szCs w:val="24"/>
        </w:rPr>
        <w:t>Научный руководитель: Афанасьева</w:t>
      </w:r>
    </w:p>
    <w:p w:rsidR="000541F5" w:rsidRPr="000541F5" w:rsidRDefault="00645078" w:rsidP="0005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541F5" w:rsidRPr="000541F5">
        <w:rPr>
          <w:rFonts w:ascii="Times New Roman" w:hAnsi="Times New Roman" w:cs="Times New Roman"/>
          <w:sz w:val="24"/>
          <w:szCs w:val="24"/>
        </w:rPr>
        <w:t>Евдокия Васильевна</w:t>
      </w: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1F5" w:rsidRPr="000541F5" w:rsidRDefault="000541F5" w:rsidP="00F4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1F5" w:rsidRPr="000541F5" w:rsidRDefault="000541F5" w:rsidP="00054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1F5">
        <w:rPr>
          <w:rFonts w:ascii="Times New Roman" w:hAnsi="Times New Roman" w:cs="Times New Roman"/>
          <w:sz w:val="24"/>
          <w:szCs w:val="24"/>
        </w:rPr>
        <w:t>Верхневилюйск, 2019</w:t>
      </w:r>
    </w:p>
    <w:p w:rsidR="00602E6A" w:rsidRDefault="0056051C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7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41C89" w:rsidRPr="00CF1A75" w:rsidRDefault="00F41C89" w:rsidP="00F4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1C" w:rsidRPr="00CF4970" w:rsidRDefault="0056051C" w:rsidP="00645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70">
        <w:rPr>
          <w:rFonts w:ascii="Times New Roman" w:hAnsi="Times New Roman" w:cs="Times New Roman"/>
          <w:sz w:val="24"/>
          <w:szCs w:val="24"/>
        </w:rPr>
        <w:tab/>
        <w:t>Сейчас человек не представляет своей жизни без интернета и со скоростью развития сети появляются всё новые и новые возможности выполнять какую</w:t>
      </w:r>
      <w:r w:rsidR="005E67BE">
        <w:rPr>
          <w:rFonts w:ascii="Times New Roman" w:hAnsi="Times New Roman" w:cs="Times New Roman"/>
          <w:sz w:val="24"/>
          <w:szCs w:val="24"/>
        </w:rPr>
        <w:t xml:space="preserve"> - либо работу</w:t>
      </w:r>
      <w:r w:rsidRPr="00CF4970">
        <w:rPr>
          <w:rFonts w:ascii="Times New Roman" w:hAnsi="Times New Roman" w:cs="Times New Roman"/>
          <w:sz w:val="24"/>
          <w:szCs w:val="24"/>
        </w:rPr>
        <w:t>, находить новые знания, читать книги и даже совершать покупки. Поэтому я и взяла тему для исследования «</w:t>
      </w:r>
      <w:r w:rsidR="00835864">
        <w:rPr>
          <w:rFonts w:ascii="Times New Roman" w:hAnsi="Times New Roman" w:cs="Times New Roman"/>
          <w:sz w:val="24"/>
          <w:szCs w:val="24"/>
        </w:rPr>
        <w:t>Интернет - магазины</w:t>
      </w:r>
      <w:r w:rsidRPr="00CF4970">
        <w:rPr>
          <w:rFonts w:ascii="Times New Roman" w:hAnsi="Times New Roman" w:cs="Times New Roman"/>
          <w:sz w:val="24"/>
          <w:szCs w:val="24"/>
        </w:rPr>
        <w:t>», так как эта тема очень актуальна. В последнее время онлайн- шопинг становится всё более популярным.</w:t>
      </w:r>
    </w:p>
    <w:p w:rsidR="0056051C" w:rsidRPr="00CF4970" w:rsidRDefault="0056051C" w:rsidP="00645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hAnsi="Times New Roman" w:cs="Times New Roman"/>
          <w:sz w:val="24"/>
          <w:szCs w:val="24"/>
        </w:rPr>
        <w:tab/>
        <w:t xml:space="preserve">Мы живем в условиях рынка, поэтому большинство родителей не могут позволить покупать все то, что мы хотим </w:t>
      </w:r>
      <w:r w:rsidR="005E67BE">
        <w:rPr>
          <w:rFonts w:ascii="Times New Roman" w:hAnsi="Times New Roman" w:cs="Times New Roman"/>
          <w:sz w:val="24"/>
          <w:szCs w:val="24"/>
        </w:rPr>
        <w:t>приобрести. Многие задумываются</w:t>
      </w:r>
      <w:r w:rsidRPr="00CF4970">
        <w:rPr>
          <w:rFonts w:ascii="Times New Roman" w:hAnsi="Times New Roman" w:cs="Times New Roman"/>
          <w:sz w:val="24"/>
          <w:szCs w:val="24"/>
        </w:rPr>
        <w:t xml:space="preserve">, как выгоднее купить товары с наименьшими затратами. 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и объясняется </w:t>
      </w:r>
      <w:r w:rsidRPr="00CF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 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работы.</w:t>
      </w:r>
    </w:p>
    <w:p w:rsidR="0056051C" w:rsidRPr="00CF4970" w:rsidRDefault="007D4F7B" w:rsidP="00645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70">
        <w:rPr>
          <w:rFonts w:ascii="Times New Roman" w:hAnsi="Times New Roman" w:cs="Times New Roman"/>
          <w:sz w:val="24"/>
          <w:szCs w:val="24"/>
        </w:rPr>
        <w:tab/>
      </w:r>
      <w:r w:rsidRPr="00CF4970">
        <w:rPr>
          <w:rFonts w:ascii="Times New Roman" w:hAnsi="Times New Roman" w:cs="Times New Roman"/>
          <w:b/>
          <w:bCs/>
          <w:sz w:val="24"/>
          <w:szCs w:val="24"/>
        </w:rPr>
        <w:t>Цель данной работы</w:t>
      </w:r>
      <w:r w:rsidRPr="00CF4970">
        <w:rPr>
          <w:rFonts w:ascii="Times New Roman" w:hAnsi="Times New Roman" w:cs="Times New Roman"/>
          <w:sz w:val="24"/>
          <w:szCs w:val="24"/>
        </w:rPr>
        <w:t>: выяснить, как выгоднее совершать покупки: в интернет – м</w:t>
      </w:r>
      <w:r w:rsidR="00A93122" w:rsidRPr="00CF4970">
        <w:rPr>
          <w:rFonts w:ascii="Times New Roman" w:hAnsi="Times New Roman" w:cs="Times New Roman"/>
          <w:sz w:val="24"/>
          <w:szCs w:val="24"/>
        </w:rPr>
        <w:t>агазинах</w:t>
      </w:r>
      <w:r w:rsidR="00CF4970">
        <w:rPr>
          <w:rFonts w:ascii="Times New Roman" w:hAnsi="Times New Roman" w:cs="Times New Roman"/>
          <w:sz w:val="24"/>
          <w:szCs w:val="24"/>
        </w:rPr>
        <w:t xml:space="preserve"> или в магазинах нашего улуса.</w:t>
      </w:r>
    </w:p>
    <w:p w:rsidR="007D4F7B" w:rsidRPr="00CF4970" w:rsidRDefault="007D4F7B" w:rsidP="00645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hAnsi="Times New Roman" w:cs="Times New Roman"/>
          <w:sz w:val="24"/>
          <w:szCs w:val="24"/>
        </w:rPr>
        <w:tab/>
      </w:r>
      <w:r w:rsidRPr="00C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цены на одежду.</w:t>
      </w:r>
    </w:p>
    <w:p w:rsidR="007D4F7B" w:rsidRPr="00CF4970" w:rsidRDefault="007D4F7B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интернет- магазины.</w:t>
      </w:r>
    </w:p>
    <w:p w:rsidR="007D4F7B" w:rsidRPr="00CF4970" w:rsidRDefault="007D4F7B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целью работы мною были поставлены следующие </w:t>
      </w:r>
      <w:r w:rsidRPr="00C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D4F7B" w:rsidRPr="00CF4970" w:rsidRDefault="007D4F7B" w:rsidP="0064507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какую одежду предпочитают подростки.</w:t>
      </w:r>
    </w:p>
    <w:p w:rsidR="007D4F7B" w:rsidRPr="00CF4970" w:rsidRDefault="007D4F7B" w:rsidP="0064507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самые распространенные интернет - магазины, предлагающие одежду.</w:t>
      </w:r>
    </w:p>
    <w:p w:rsidR="007D4F7B" w:rsidRPr="00CF4970" w:rsidRDefault="007D4F7B" w:rsidP="0064507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цены на одежду в обычных магазинах нашего улуса и в интернет – магазинах.</w:t>
      </w:r>
    </w:p>
    <w:p w:rsidR="007D4F7B" w:rsidRPr="00CF4970" w:rsidRDefault="00E27AD4" w:rsidP="0064507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социальный опрос</w:t>
      </w:r>
      <w:r w:rsidR="007D4F7B"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F7B" w:rsidRPr="00CF4970" w:rsidRDefault="007D4F7B" w:rsidP="00645078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использовавшиеся в работе:</w:t>
      </w:r>
    </w:p>
    <w:p w:rsidR="007D4F7B" w:rsidRPr="00CF4970" w:rsidRDefault="007D4F7B" w:rsidP="00645078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(изучение и систематизация материала про одежду и интернет – магазины).</w:t>
      </w:r>
    </w:p>
    <w:p w:rsidR="007D4F7B" w:rsidRPr="00CF4970" w:rsidRDefault="007D4F7B" w:rsidP="00645078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(сравнение цен, опрос).</w:t>
      </w:r>
    </w:p>
    <w:p w:rsidR="007D4F7B" w:rsidRPr="00CF4970" w:rsidRDefault="007D4F7B" w:rsidP="00645078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</w:t>
      </w:r>
      <w:r w:rsidR="00A93122"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заключается в то</w:t>
      </w:r>
      <w:r w:rsidR="007E3B94"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наверняка цены на одежду в интернет – магазинах ниже чем в обычных магазинах</w:t>
      </w:r>
      <w:r w:rsidR="007E3B94"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покупать там намного выгоднее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F7B" w:rsidRPr="00CF4970" w:rsidRDefault="007D4F7B" w:rsidP="00645078">
      <w:pPr>
        <w:shd w:val="clear" w:color="auto" w:fill="FFFFFF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исследования состоит в том, что интернет – магазины стали доступной и популярной альтернативой совершения покупок, так как это значительно экономит</w:t>
      </w:r>
      <w:r w:rsidR="00A93122"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деньги,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и силы, не надо ходить</w:t>
      </w:r>
      <w:r w:rsidR="007E3B94"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магазинам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найти более выгодную цену на </w:t>
      </w:r>
      <w:r w:rsidR="007E3B94"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одежду </w:t>
      </w:r>
      <w:r w:rsidRP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ит.д.</w:t>
      </w:r>
    </w:p>
    <w:p w:rsidR="007D4F7B" w:rsidRPr="00CF4970" w:rsidRDefault="007D4F7B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F7B" w:rsidRDefault="007D4F7B" w:rsidP="00645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22" w:rsidRDefault="00A93122" w:rsidP="00645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22" w:rsidRDefault="00A93122" w:rsidP="00645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22" w:rsidRDefault="00A93122" w:rsidP="00645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22" w:rsidRPr="00615EDA" w:rsidRDefault="00A93122" w:rsidP="0064507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1 . Интернет – магазины</w:t>
      </w:r>
    </w:p>
    <w:p w:rsidR="00A93122" w:rsidRPr="00615EDA" w:rsidRDefault="00CF1A75" w:rsidP="0064507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 </w:t>
      </w:r>
      <w:r w:rsidR="00A93122"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интернет - магазины?</w:t>
      </w:r>
    </w:p>
    <w:p w:rsidR="00A93122" w:rsidRDefault="00A93122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живу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Магассе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Наше село находится в </w:t>
      </w:r>
      <w:r w:rsidR="00B0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proofErr w:type="gramStart"/>
      <w:r w:rsidR="005E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езды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5E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центра. Когда дорога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плохая, проезд туда и обратно стоит 3000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дорога хорошая, то 2000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люди из нашего села не приезжают в Верхневилюйск без большой надобности.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если приезжают, то стараются купить только все самое необходимое. На поиски одежды не хватает времени и денег.</w:t>
      </w:r>
    </w:p>
    <w:p w:rsidR="00A93122" w:rsidRPr="00615EDA" w:rsidRDefault="00A93122" w:rsidP="0064507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журналах, 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телевизору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увидеть 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рекламы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совершения покупок в интернет – магазинах. Меня заинтересовало, а что такое интернет</w:t>
      </w:r>
      <w:r w:rsidR="005E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 и как в нем совершать покупки? Совместно с род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тетей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обратились к помощи сети Интернет. Как оказалось 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магазинов очень много и все они достаточно разные. Интернет – магазины предлагают разные товары от игрушек до бытовой техники. Что же такое интернет</w:t>
      </w:r>
      <w:r w:rsid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магазин?</w:t>
      </w:r>
    </w:p>
    <w:p w:rsidR="00A93122" w:rsidRPr="00615EDA" w:rsidRDefault="00A93122" w:rsidP="0064507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5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91794E" w:rsidRPr="00645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нтернет – магазин</w:t>
      </w:r>
      <w:r w:rsidR="0091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специальный сайт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люди могут просматривать наличие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 и делать их заказ онлай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 таком интернет – магазине предлагается виртуальная корзина, в которую можно складывать понравившийся товар и сделать немедленный заказ или же отложить до следующего раза. Посещение таких интернет - магазинов бесплатное.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еще скачать приложение на телефон.</w:t>
      </w:r>
    </w:p>
    <w:p w:rsidR="00A93122" w:rsidRPr="00615EDA" w:rsidRDefault="00A93122" w:rsidP="0064507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их состоит в том, что вы экономите время. Вам не нужно объе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зжать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и тратить свое время и силы</w:t>
      </w:r>
      <w:r w:rsid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найти нужную вещь. Как правило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товар можно найти в и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 - магазине, не выходя из дома. Во -</w:t>
      </w:r>
      <w:r w:rsidR="005E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вторых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неограниченность времени, т.е. вы подолгу можете рассматривать понравившийся вам товар, и совершать покупки в любое время суток, а не ждать</w:t>
      </w:r>
      <w:r w:rsidR="005E6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откроется тот или иной магазин.</w:t>
      </w:r>
    </w:p>
    <w:p w:rsidR="00A93122" w:rsidRPr="00615EDA" w:rsidRDefault="00A93122" w:rsidP="0064507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использования интернет - магазинов:</w:t>
      </w:r>
    </w:p>
    <w:p w:rsidR="00A93122" w:rsidRPr="00615EDA" w:rsidRDefault="00A93122" w:rsidP="0064507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Чтобы получить нужный товар приходится ждать, так как тов</w:t>
      </w:r>
      <w:r w:rsidR="0098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 доставляется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другого города.</w:t>
      </w:r>
    </w:p>
    <w:p w:rsidR="00A93122" w:rsidRPr="002A6D14" w:rsidRDefault="00A93122" w:rsidP="0064507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примерить и потрогать эту вещь. Вы можете детально рассмотреть товар, приближая и увеличивая картинку, но примерить его на себе вы не можете.</w:t>
      </w:r>
    </w:p>
    <w:p w:rsidR="00645078" w:rsidRDefault="002A6D14" w:rsidP="0064507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данной исследовательской работы будут использованы интернет-магазины, из которых мы сами делали заказ</w:t>
      </w:r>
      <w:r w:rsidR="006C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Этими магазинами являются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Lamoda</w:t>
      </w:r>
      <w:proofErr w:type="spellEnd"/>
      <w:r w:rsidR="006C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Sinsay</w:t>
      </w:r>
      <w:proofErr w:type="spellEnd"/>
      <w:r w:rsidR="006C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5078" w:rsidRPr="00645078" w:rsidRDefault="00645078" w:rsidP="0064507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6D14" w:rsidRDefault="00CF1A75" w:rsidP="00645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 w:rsidR="003E01B1" w:rsidRPr="003E0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 одежду предпочитают носить современные подростки?</w:t>
      </w:r>
    </w:p>
    <w:p w:rsidR="00CF1A75" w:rsidRPr="00DC120E" w:rsidRDefault="00CF1A75" w:rsidP="00645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01B1" w:rsidRPr="00DC120E" w:rsidRDefault="003E01B1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секрет, что одежда играет немаловажную роль в жизни человека. </w:t>
      </w:r>
      <w:r w:rsidRPr="00DC120E">
        <w:rPr>
          <w:rFonts w:ascii="Times New Roman" w:hAnsi="Times New Roman" w:cs="Times New Roman"/>
          <w:sz w:val="24"/>
          <w:szCs w:val="24"/>
        </w:rPr>
        <w:t xml:space="preserve">Существует мода подростков, которая зачастую имеет даже большее значение. Причина в том, что в </w:t>
      </w:r>
      <w:r w:rsidRPr="00DC120E">
        <w:rPr>
          <w:rFonts w:ascii="Times New Roman" w:hAnsi="Times New Roman" w:cs="Times New Roman"/>
          <w:sz w:val="24"/>
          <w:szCs w:val="24"/>
        </w:rPr>
        <w:lastRenderedPageBreak/>
        <w:t>этом возрасте стиль одежды – это один из способов самовыражения, подчеркивания своей индивидуальности.</w:t>
      </w:r>
    </w:p>
    <w:p w:rsidR="00DC120E" w:rsidRDefault="003E01B1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20E">
        <w:rPr>
          <w:rFonts w:ascii="Times New Roman" w:hAnsi="Times New Roman" w:cs="Times New Roman"/>
          <w:sz w:val="24"/>
          <w:szCs w:val="24"/>
        </w:rPr>
        <w:t>Что же предпочитает нынешняя молодежь? Какая</w:t>
      </w:r>
      <w:r w:rsidR="00FC1C68" w:rsidRPr="00DC120E">
        <w:rPr>
          <w:rFonts w:ascii="Times New Roman" w:hAnsi="Times New Roman" w:cs="Times New Roman"/>
          <w:sz w:val="24"/>
          <w:szCs w:val="24"/>
        </w:rPr>
        <w:t xml:space="preserve"> одежда модная для подростков? </w:t>
      </w:r>
      <w:r w:rsidRPr="00DC120E">
        <w:rPr>
          <w:rFonts w:ascii="Times New Roman" w:hAnsi="Times New Roman" w:cs="Times New Roman"/>
          <w:sz w:val="24"/>
          <w:szCs w:val="24"/>
        </w:rPr>
        <w:t xml:space="preserve"> Они выбирают удобство, яркость. Качество тоже должно быть самое лучшее.</w:t>
      </w:r>
      <w:r w:rsidR="00DC120E" w:rsidRPr="00DC120E">
        <w:rPr>
          <w:rFonts w:ascii="Times New Roman" w:hAnsi="Times New Roman" w:cs="Times New Roman"/>
          <w:sz w:val="24"/>
          <w:szCs w:val="24"/>
        </w:rPr>
        <w:t xml:space="preserve"> Рассмотрим самые востребованные вещи из гардероба </w:t>
      </w:r>
      <w:r w:rsidR="00730874" w:rsidRPr="00DC120E">
        <w:rPr>
          <w:rFonts w:ascii="Times New Roman" w:hAnsi="Times New Roman" w:cs="Times New Roman"/>
          <w:sz w:val="24"/>
          <w:szCs w:val="24"/>
        </w:rPr>
        <w:t>подростков.</w:t>
      </w:r>
    </w:p>
    <w:p w:rsidR="00DC120E" w:rsidRDefault="00DC120E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20E">
        <w:rPr>
          <w:rFonts w:ascii="Times New Roman" w:hAnsi="Times New Roman" w:cs="Times New Roman"/>
          <w:sz w:val="24"/>
          <w:szCs w:val="24"/>
        </w:rPr>
        <w:t>Чтобы узнать предпочтения подростков, я провела опрос. В опросе участвовал</w:t>
      </w:r>
      <w:r w:rsidR="005E67BE">
        <w:rPr>
          <w:rFonts w:ascii="Times New Roman" w:hAnsi="Times New Roman" w:cs="Times New Roman"/>
          <w:sz w:val="24"/>
          <w:szCs w:val="24"/>
        </w:rPr>
        <w:t>и 22 ученицы из моей школы. Был</w:t>
      </w:r>
      <w:r w:rsidRPr="00DC120E">
        <w:rPr>
          <w:rFonts w:ascii="Times New Roman" w:hAnsi="Times New Roman" w:cs="Times New Roman"/>
          <w:sz w:val="24"/>
          <w:szCs w:val="24"/>
        </w:rPr>
        <w:t xml:space="preserve"> задан вопрос: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120E">
        <w:rPr>
          <w:rFonts w:ascii="Times New Roman" w:hAnsi="Times New Roman" w:cs="Times New Roman"/>
          <w:sz w:val="24"/>
          <w:szCs w:val="24"/>
        </w:rPr>
        <w:t>Назовите три самые необходимые вещи вашего гардероба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5576E" w:rsidRDefault="00DC120E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опроса, первое место среди вещей занимают футболки. Эту вещь в свой ответ включили 16 учениц. Второе место занимают джинсы, за них проголосовали 14 учениц. Третье место занимают толстовки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свитшоты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 учениц. </w:t>
      </w:r>
    </w:p>
    <w:p w:rsidR="00C5576E" w:rsidRDefault="00DC120E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список </w:t>
      </w:r>
      <w:r w:rsidR="00C5576E">
        <w:rPr>
          <w:rFonts w:ascii="Times New Roman" w:hAnsi="Times New Roman" w:cs="Times New Roman"/>
          <w:sz w:val="24"/>
          <w:szCs w:val="24"/>
        </w:rPr>
        <w:t xml:space="preserve">необходимых вещей были включены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рубашки и юбки.  </w:t>
      </w:r>
    </w:p>
    <w:p w:rsidR="00C5576E" w:rsidRDefault="00C5576E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b/>
          <w:sz w:val="24"/>
          <w:szCs w:val="24"/>
        </w:rPr>
        <w:t>Футболки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200DD">
        <w:rPr>
          <w:rFonts w:ascii="Times New Roman" w:hAnsi="Times New Roman" w:cs="Times New Roman"/>
          <w:b/>
          <w:sz w:val="24"/>
          <w:szCs w:val="24"/>
        </w:rPr>
        <w:t>майки</w:t>
      </w:r>
      <w:r>
        <w:rPr>
          <w:rFonts w:ascii="Times New Roman" w:hAnsi="Times New Roman" w:cs="Times New Roman"/>
          <w:sz w:val="24"/>
          <w:szCs w:val="24"/>
        </w:rPr>
        <w:t xml:space="preserve"> просто необходимы для любого гардероба. Они очень хорошо комбинируются с огромным количеством вещей (и с джинсами, и с юбками, и с шортами и даже с классическими брюками), кроме того, в них удобно. Майки и футболки должны быть и однотонными, и с модным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6E" w:rsidRDefault="00C5576E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один гардероб подростка не обойдется без </w:t>
      </w:r>
      <w:r w:rsidRPr="006200DD">
        <w:rPr>
          <w:rFonts w:ascii="Times New Roman" w:hAnsi="Times New Roman" w:cs="Times New Roman"/>
          <w:b/>
          <w:sz w:val="24"/>
          <w:szCs w:val="24"/>
        </w:rPr>
        <w:t>джинсов</w:t>
      </w:r>
      <w:r>
        <w:rPr>
          <w:rFonts w:ascii="Times New Roman" w:hAnsi="Times New Roman" w:cs="Times New Roman"/>
          <w:sz w:val="24"/>
          <w:szCs w:val="24"/>
        </w:rPr>
        <w:t xml:space="preserve">. Это может быть как классический вариант, так и модные новинки.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настолько прочно обосновался в наших шкафах, что его нельзя не отнести к базовым вещам.</w:t>
      </w:r>
    </w:p>
    <w:p w:rsidR="00C5576E" w:rsidRDefault="00C5576E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b/>
          <w:sz w:val="24"/>
          <w:szCs w:val="24"/>
        </w:rPr>
        <w:t xml:space="preserve">Толстовки, джемперы, </w:t>
      </w:r>
      <w:proofErr w:type="spellStart"/>
      <w:r w:rsidRPr="006200DD">
        <w:rPr>
          <w:rFonts w:ascii="Times New Roman" w:hAnsi="Times New Roman" w:cs="Times New Roman"/>
          <w:b/>
          <w:sz w:val="24"/>
          <w:szCs w:val="24"/>
        </w:rPr>
        <w:t>свитшоты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подойдут как мальчику, так и девочке. Стили и фасоны могут быть </w:t>
      </w:r>
      <w:r w:rsidR="00A1419A">
        <w:rPr>
          <w:rFonts w:ascii="Times New Roman" w:hAnsi="Times New Roman" w:cs="Times New Roman"/>
          <w:sz w:val="24"/>
          <w:szCs w:val="24"/>
        </w:rPr>
        <w:t>также разнообразны. Носить такие вещи можно как под брюки или джинсы, так и под платье или юбку.</w:t>
      </w:r>
    </w:p>
    <w:p w:rsidR="00A1419A" w:rsidRDefault="00A1419A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0DD">
        <w:rPr>
          <w:rFonts w:ascii="Times New Roman" w:hAnsi="Times New Roman" w:cs="Times New Roman"/>
          <w:b/>
          <w:sz w:val="24"/>
          <w:szCs w:val="24"/>
        </w:rPr>
        <w:t>Леггинсы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очень востребованными у девочек – подростков. Этот элемент одежды очень удобен и может стать основой как классического образа, сочетаясь с удлиненным жакетом, так и более свободного спортивного стиля.</w:t>
      </w:r>
    </w:p>
    <w:p w:rsidR="00A1419A" w:rsidRDefault="00A1419A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0DD">
        <w:rPr>
          <w:rFonts w:ascii="Times New Roman" w:hAnsi="Times New Roman" w:cs="Times New Roman"/>
          <w:b/>
          <w:sz w:val="24"/>
          <w:szCs w:val="24"/>
        </w:rPr>
        <w:t>Рубашки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200DD">
        <w:rPr>
          <w:rFonts w:ascii="Times New Roman" w:hAnsi="Times New Roman" w:cs="Times New Roman"/>
          <w:b/>
          <w:sz w:val="24"/>
          <w:szCs w:val="24"/>
        </w:rPr>
        <w:t>блузки</w:t>
      </w:r>
      <w:r>
        <w:rPr>
          <w:rFonts w:ascii="Times New Roman" w:hAnsi="Times New Roman" w:cs="Times New Roman"/>
          <w:sz w:val="24"/>
          <w:szCs w:val="24"/>
        </w:rPr>
        <w:t xml:space="preserve"> являются основой любого базового гардероба. Они могут быть разного кроя, фасона и цвета. Но особенно необходима белая рубашка/блузка для школы. Ее можно комбинировать и со строгими брюками/юбками, и с модными шортами/джинсами.</w:t>
      </w:r>
    </w:p>
    <w:p w:rsidR="00C5576E" w:rsidRDefault="00A1419A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еще одна вещь, которая относится к базовому гардеробу</w:t>
      </w:r>
      <w:r w:rsidR="006200DD">
        <w:rPr>
          <w:rFonts w:ascii="Times New Roman" w:hAnsi="Times New Roman" w:cs="Times New Roman"/>
          <w:sz w:val="24"/>
          <w:szCs w:val="24"/>
        </w:rPr>
        <w:t xml:space="preserve"> девочки – </w:t>
      </w:r>
      <w:r w:rsidR="006200DD" w:rsidRPr="006200DD">
        <w:rPr>
          <w:rFonts w:ascii="Times New Roman" w:hAnsi="Times New Roman" w:cs="Times New Roman"/>
          <w:b/>
          <w:sz w:val="24"/>
          <w:szCs w:val="24"/>
        </w:rPr>
        <w:t>юбка</w:t>
      </w:r>
      <w:r w:rsidR="006200DD">
        <w:rPr>
          <w:rFonts w:ascii="Times New Roman" w:hAnsi="Times New Roman" w:cs="Times New Roman"/>
          <w:sz w:val="24"/>
          <w:szCs w:val="24"/>
        </w:rPr>
        <w:t>. Если девочка в повседневной жизни юбки не переносит в принципе, а в школе принята форма, то купить одну-две юбки все-таки придется. Но пусть они будут иметь разный фасон.</w:t>
      </w:r>
    </w:p>
    <w:p w:rsidR="006200DD" w:rsidRDefault="006200DD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наш список одежды для подростков готов.</w:t>
      </w:r>
    </w:p>
    <w:p w:rsidR="00C5576E" w:rsidRDefault="00C5576E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864" w:rsidRDefault="00835864" w:rsidP="00645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C68" w:rsidRDefault="00FC1C68" w:rsidP="00645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Глава 2. Покупки в Интернет </w:t>
      </w:r>
      <w:r w:rsidR="00CF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магазинах</w:t>
      </w:r>
    </w:p>
    <w:p w:rsidR="00CF1A75" w:rsidRPr="00615EDA" w:rsidRDefault="00CF1A75" w:rsidP="0064507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C68" w:rsidRDefault="00CF1A75" w:rsidP="00645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5B6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опрос «</w:t>
      </w:r>
      <w:r w:rsidR="007D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каких магазинах Вы покупаете себе одежду</w:t>
      </w:r>
      <w:r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?»</w:t>
      </w:r>
    </w:p>
    <w:p w:rsidR="00CF1A75" w:rsidRDefault="00CF1A75" w:rsidP="00645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C68" w:rsidRDefault="00FC1C68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главе мы проведем исследование рынка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одежды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выявим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выгоднее покупать одежду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заказывать по интернет - магазину или</w:t>
      </w:r>
      <w:r w:rsidR="00CF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покупать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магазинах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Верхневилюйска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1D67" w:rsidRPr="006200DD" w:rsidRDefault="00371D67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я провела опрос среди учениц с 6 по 11 классы. В опросе участвовали 22 человека. В опросе были следующие вопросы:</w:t>
      </w:r>
    </w:p>
    <w:p w:rsidR="006C49C1" w:rsidRPr="006200DD" w:rsidRDefault="006C49C1" w:rsidP="0064507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Вы покупаете себе одежду?</w:t>
      </w:r>
    </w:p>
    <w:p w:rsidR="000F489D" w:rsidRPr="006200DD" w:rsidRDefault="000F489D" w:rsidP="0064507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делаете покупки в интернет – магазинах, то из каких?</w:t>
      </w:r>
    </w:p>
    <w:p w:rsidR="00412416" w:rsidRPr="006200DD" w:rsidRDefault="00412416" w:rsidP="0064507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заказываете одежду из интернет - магазина, то подходит ли она Вам по размеру?</w:t>
      </w:r>
    </w:p>
    <w:p w:rsidR="006C49C1" w:rsidRPr="006200DD" w:rsidRDefault="006C49C1" w:rsidP="0064507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Довольны ли Вы качеством своей одежды?</w:t>
      </w:r>
    </w:p>
    <w:p w:rsidR="00CF4970" w:rsidRPr="006200DD" w:rsidRDefault="00CF4970" w:rsidP="0064507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рублей в среднем тратят ваши родители на одежду?</w:t>
      </w:r>
    </w:p>
    <w:p w:rsidR="006C49C1" w:rsidRPr="006200DD" w:rsidRDefault="00FE2983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опроса такие:</w:t>
      </w:r>
    </w:p>
    <w:p w:rsidR="00FE2983" w:rsidRPr="006200DD" w:rsidRDefault="00FE2983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вопрос </w:t>
      </w:r>
      <w:r w:rsidR="000F489D"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опрошенных ответили, что покупают одежду из магазинов Верхневилюйска, 7 – из магазинов города Якутска, 4 – из интернет магазинов.</w:t>
      </w:r>
    </w:p>
    <w:p w:rsidR="000F489D" w:rsidRPr="006200DD" w:rsidRDefault="000F489D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 вопрос две ученицы заказывают из </w:t>
      </w:r>
      <w:proofErr w:type="spell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AliExpress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Joom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 ученица заказывает из групп </w:t>
      </w:r>
      <w:proofErr w:type="spellStart"/>
      <w:r w:rsidR="00A4177C"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WhatsApp</w:t>
      </w:r>
      <w:proofErr w:type="spellEnd"/>
      <w:r w:rsidR="00A4177C"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 – из </w:t>
      </w:r>
      <w:proofErr w:type="spellStart"/>
      <w:r w:rsidR="00A4177C"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Lamoda</w:t>
      </w:r>
      <w:proofErr w:type="spellEnd"/>
      <w:r w:rsidR="00A4177C"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 учениц не покупают онлайн.</w:t>
      </w:r>
    </w:p>
    <w:p w:rsidR="00412416" w:rsidRPr="006200DD" w:rsidRDefault="00412416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 вопрос 3 опрошенных ответили, что размер соответствует только иногда, 1 – ответил, что размер соответствует.</w:t>
      </w:r>
    </w:p>
    <w:p w:rsidR="000F489D" w:rsidRPr="006200DD" w:rsidRDefault="00412416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</w:t>
      </w:r>
      <w:r w:rsidR="00B01E40"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3 опрошенных ответили, что не знают, 5 сказали, что </w:t>
      </w:r>
      <w:r w:rsidR="004F2E74"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довольны качеством, остальные 14 опрошенных ответили, что качество низкое.</w:t>
      </w:r>
    </w:p>
    <w:p w:rsidR="00CF4970" w:rsidRPr="006200DD" w:rsidRDefault="00412416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5 вопрос 16 опрошенных ответили, что родители тратят примерно 7000 </w:t>
      </w:r>
      <w:proofErr w:type="spellStart"/>
      <w:proofErr w:type="gram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ответили, что тратят 3000 </w:t>
      </w:r>
      <w:proofErr w:type="spell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F72" w:rsidRPr="006200DD" w:rsidRDefault="001D6F72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данного опроса можно сделать вывод, что только 4 из 22 учениц покупают одежду онлайн. Только 5 ученицам нравится качество одежды. Если заказывать с таких китайских сайтов как </w:t>
      </w:r>
      <w:proofErr w:type="spell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AliExpress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Joom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размер может не подойти. С групп </w:t>
      </w:r>
      <w:proofErr w:type="spell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WhatsApp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заказывать тоже рискованно, так как вещи в основном отправляют с того же Китая, с сайта </w:t>
      </w:r>
      <w:proofErr w:type="spellStart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TaoBao</w:t>
      </w:r>
      <w:proofErr w:type="spellEnd"/>
      <w:r w:rsidRPr="006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B6381" w:rsidRDefault="005B6381" w:rsidP="00645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E74" w:rsidRPr="00CF1A75" w:rsidRDefault="00CF1A75" w:rsidP="00645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Сравнение цен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одежду </w:t>
      </w:r>
      <w:r w:rsidRPr="00615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магазинах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Верхневилюйска и интернет-магазинах</w:t>
      </w:r>
    </w:p>
    <w:p w:rsidR="006C49C1" w:rsidRPr="006C49C1" w:rsidRDefault="006C49C1" w:rsidP="00645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C68" w:rsidRPr="00615EDA" w:rsidRDefault="00FC1C68" w:rsidP="0064507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мы решили изучить цены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одежду в магазинах нашего Верхневилюйска</w:t>
      </w:r>
      <w:r w:rsidR="0064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сравнить цены с товарами интернет – магазинов </w:t>
      </w:r>
      <w:proofErr w:type="spellStart"/>
      <w:r w:rsidR="001D6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Lamoda</w:t>
      </w:r>
      <w:proofErr w:type="spellEnd"/>
      <w:r w:rsidR="0064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1D6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Sinsay</w:t>
      </w:r>
      <w:proofErr w:type="spellEnd"/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изучения и сравнения мы выбрали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рынок «Вилюй», потому что большинство жителей нашего улуса покупают одежду именно здесь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основу мы взяли следующие</w:t>
      </w:r>
      <w:r w:rsidR="0064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одежды</w:t>
      </w: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1C68" w:rsidRDefault="00FC1C68" w:rsidP="0064507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C1C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Футболки</w:t>
      </w:r>
    </w:p>
    <w:p w:rsidR="00FC1C68" w:rsidRPr="00FC1C68" w:rsidRDefault="00FC1C68" w:rsidP="0064507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Джинсы</w:t>
      </w:r>
    </w:p>
    <w:p w:rsidR="00FC1C68" w:rsidRPr="00FC1C68" w:rsidRDefault="00FC1C68" w:rsidP="0064507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Толстовки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свитшоты</w:t>
      </w:r>
      <w:proofErr w:type="spellEnd"/>
    </w:p>
    <w:p w:rsidR="00FC1C68" w:rsidRPr="00FC1C68" w:rsidRDefault="00FC1C68" w:rsidP="0064507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FC1C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Леггинсы</w:t>
      </w:r>
      <w:proofErr w:type="spellEnd"/>
    </w:p>
    <w:p w:rsidR="00FC1C68" w:rsidRPr="00FC1C68" w:rsidRDefault="00FC1C68" w:rsidP="0064507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Рубашки и блузки</w:t>
      </w:r>
    </w:p>
    <w:p w:rsidR="00981592" w:rsidRPr="00645078" w:rsidRDefault="00FC1C68" w:rsidP="0064507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Юбки</w:t>
      </w:r>
    </w:p>
    <w:p w:rsidR="004B7FC7" w:rsidRDefault="00FC1C68" w:rsidP="005B63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r w:rsidR="00FB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опроса получился такой: </w:t>
      </w:r>
    </w:p>
    <w:p w:rsidR="00CF4970" w:rsidRDefault="00CF4970" w:rsidP="00CF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4970" w:rsidTr="00CF4970">
        <w:tc>
          <w:tcPr>
            <w:tcW w:w="2392" w:type="dxa"/>
          </w:tcPr>
          <w:p w:rsidR="00CF4970" w:rsidRPr="001D6F72" w:rsidRDefault="00CF4970" w:rsidP="00CF1A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:rsidR="00CF4970" w:rsidRPr="001D6F72" w:rsidRDefault="00CF4970" w:rsidP="00CF1A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6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Рынок «Вилюй»</w:t>
            </w:r>
          </w:p>
        </w:tc>
        <w:tc>
          <w:tcPr>
            <w:tcW w:w="2393" w:type="dxa"/>
          </w:tcPr>
          <w:p w:rsidR="00CF4970" w:rsidRPr="001D6F72" w:rsidRDefault="001D6F72" w:rsidP="00CF1A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D6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Lamoda</w:t>
            </w:r>
            <w:proofErr w:type="spellEnd"/>
          </w:p>
        </w:tc>
        <w:tc>
          <w:tcPr>
            <w:tcW w:w="2393" w:type="dxa"/>
          </w:tcPr>
          <w:p w:rsidR="00CF4970" w:rsidRPr="001D6F72" w:rsidRDefault="001D6F72" w:rsidP="00CF1A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D6F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Sinsay</w:t>
            </w:r>
            <w:proofErr w:type="spellEnd"/>
          </w:p>
        </w:tc>
      </w:tr>
      <w:tr w:rsidR="00CF4970" w:rsidTr="00CF4970">
        <w:tc>
          <w:tcPr>
            <w:tcW w:w="2392" w:type="dxa"/>
          </w:tcPr>
          <w:p w:rsidR="00CF4970" w:rsidRDefault="001D6F72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Футболки</w:t>
            </w:r>
          </w:p>
        </w:tc>
        <w:tc>
          <w:tcPr>
            <w:tcW w:w="2393" w:type="dxa"/>
          </w:tcPr>
          <w:p w:rsidR="00CF4970" w:rsidRDefault="001D6F72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1D6F72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373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1D6F72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</w:tr>
      <w:tr w:rsidR="00CF4970" w:rsidTr="00CF4970">
        <w:tc>
          <w:tcPr>
            <w:tcW w:w="2392" w:type="dxa"/>
          </w:tcPr>
          <w:p w:rsidR="00CF4970" w:rsidRDefault="001D6F72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Джинсы </w:t>
            </w:r>
          </w:p>
        </w:tc>
        <w:tc>
          <w:tcPr>
            <w:tcW w:w="2393" w:type="dxa"/>
          </w:tcPr>
          <w:p w:rsidR="00CF4970" w:rsidRDefault="00F53F64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D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1500 </w:t>
            </w:r>
            <w:proofErr w:type="spellStart"/>
            <w:r w:rsidR="001D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F53F64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D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261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="00261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F53F64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D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699 </w:t>
            </w:r>
            <w:proofErr w:type="spellStart"/>
            <w:r w:rsidR="001D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</w:tr>
      <w:tr w:rsidR="00CF4970" w:rsidTr="00CF4970">
        <w:tc>
          <w:tcPr>
            <w:tcW w:w="2392" w:type="dxa"/>
          </w:tcPr>
          <w:p w:rsidR="00CF4970" w:rsidRDefault="004B7FC7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Толстовки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свитшоты</w:t>
            </w:r>
            <w:proofErr w:type="spellEnd"/>
          </w:p>
        </w:tc>
        <w:tc>
          <w:tcPr>
            <w:tcW w:w="2393" w:type="dxa"/>
          </w:tcPr>
          <w:p w:rsidR="00CF4970" w:rsidRPr="00F53F64" w:rsidRDefault="00F53F64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499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</w:tr>
      <w:tr w:rsidR="00CF4970" w:rsidTr="00CF4970">
        <w:tc>
          <w:tcPr>
            <w:tcW w:w="2392" w:type="dxa"/>
          </w:tcPr>
          <w:p w:rsidR="00CF4970" w:rsidRDefault="004B7FC7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Леггинсы</w:t>
            </w:r>
            <w:proofErr w:type="spellEnd"/>
          </w:p>
        </w:tc>
        <w:tc>
          <w:tcPr>
            <w:tcW w:w="2393" w:type="dxa"/>
          </w:tcPr>
          <w:p w:rsidR="00CF4970" w:rsidRPr="00F53F64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5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800 </w:t>
            </w:r>
            <w:proofErr w:type="spellStart"/>
            <w:r w:rsidR="00F5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</w:tr>
      <w:tr w:rsidR="00CF4970" w:rsidTr="00CF4970">
        <w:tc>
          <w:tcPr>
            <w:tcW w:w="2392" w:type="dxa"/>
          </w:tcPr>
          <w:p w:rsidR="00CF4970" w:rsidRDefault="004B7FC7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Рубашки блузки</w:t>
            </w:r>
          </w:p>
        </w:tc>
        <w:tc>
          <w:tcPr>
            <w:tcW w:w="2393" w:type="dxa"/>
          </w:tcPr>
          <w:p w:rsidR="00CF4970" w:rsidRDefault="00F53F64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</w:tr>
      <w:tr w:rsidR="00CF4970" w:rsidTr="00CF4970">
        <w:tc>
          <w:tcPr>
            <w:tcW w:w="2392" w:type="dxa"/>
          </w:tcPr>
          <w:p w:rsidR="00CF4970" w:rsidRDefault="004B7FC7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Юбки</w:t>
            </w:r>
          </w:p>
        </w:tc>
        <w:tc>
          <w:tcPr>
            <w:tcW w:w="2393" w:type="dxa"/>
          </w:tcPr>
          <w:p w:rsidR="00CF4970" w:rsidRDefault="00F53F64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2393" w:type="dxa"/>
          </w:tcPr>
          <w:p w:rsidR="00CF4970" w:rsidRDefault="0026181F" w:rsidP="00CF1A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</w:p>
        </w:tc>
      </w:tr>
    </w:tbl>
    <w:p w:rsidR="00CF4970" w:rsidRDefault="00CF4970" w:rsidP="00645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4B7FC7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мы видим, что покупки в интернет - магазинах очень выгодны. </w:t>
      </w:r>
    </w:p>
    <w:p w:rsidR="007D62DD" w:rsidRPr="00F74A8F" w:rsidRDefault="007D62DD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примера мы возьмем базовые одежды гардероба: футболки, джинсы и толстовки. Если покупать в Верхневилюйске, то сумма будет </w:t>
      </w:r>
      <w:r w:rsidR="00FB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3200 рублей. Если заказать с сайта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Lamoda</w:t>
      </w:r>
      <w:proofErr w:type="spellEnd"/>
      <w:r w:rsidR="00F7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–1747 рублей, </w:t>
      </w:r>
      <w:proofErr w:type="spellStart"/>
      <w:r w:rsidR="00F74A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Sinsay</w:t>
      </w:r>
      <w:proofErr w:type="spellEnd"/>
      <w:r w:rsidR="00F74A8F" w:rsidRPr="00C55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1597 </w:t>
      </w:r>
      <w:r w:rsidR="00F7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  <w:r w:rsidR="0064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Заказывая из интернета, мы значительно можем сэкономить на семейном бюджете.</w:t>
      </w:r>
    </w:p>
    <w:p w:rsidR="004B7FC7" w:rsidRPr="00CF1A75" w:rsidRDefault="004B7FC7" w:rsidP="00645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645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1C89" w:rsidRDefault="00F41C89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864" w:rsidRDefault="00835864" w:rsidP="00645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7FC7" w:rsidRPr="00CF1A75" w:rsidRDefault="004B7FC7" w:rsidP="00645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Заключение</w:t>
      </w:r>
    </w:p>
    <w:p w:rsidR="004B7FC7" w:rsidRDefault="004B7FC7" w:rsidP="00645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A75" w:rsidRPr="00FB3A32" w:rsidRDefault="004B7FC7" w:rsidP="006450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магазины стали весьма популярным способом продажи товара, так как многие пользуются интернетом и предпочитают экономить свое время</w:t>
      </w:r>
      <w:r w:rsidR="00CF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деньги. </w:t>
      </w:r>
      <w:r w:rsidR="0083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заказывать только с проверенных магазинов. </w:t>
      </w:r>
      <w:r w:rsidR="00CF1A75" w:rsidRPr="00FB3A32">
        <w:rPr>
          <w:rFonts w:ascii="Times New Roman" w:hAnsi="Times New Roman" w:cs="Times New Roman"/>
          <w:color w:val="000000"/>
          <w:sz w:val="24"/>
          <w:szCs w:val="32"/>
        </w:rPr>
        <w:t>Для начала сделаем выводы по плюсам и минусам интернет магазинов.</w:t>
      </w:r>
    </w:p>
    <w:p w:rsidR="00CF1A75" w:rsidRDefault="00CF1A75" w:rsidP="0064507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32"/>
        </w:rPr>
      </w:pPr>
      <w:r w:rsidRPr="00CF1A75">
        <w:rPr>
          <w:b/>
          <w:bCs/>
          <w:color w:val="000000"/>
          <w:szCs w:val="32"/>
        </w:rPr>
        <w:t>Плюсы:</w:t>
      </w:r>
      <w:r w:rsidRPr="00CF1A75">
        <w:rPr>
          <w:color w:val="000000"/>
          <w:szCs w:val="32"/>
        </w:rPr>
        <w:t> </w:t>
      </w:r>
    </w:p>
    <w:p w:rsidR="00FB3A32" w:rsidRDefault="00FB3A32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32"/>
        </w:rPr>
      </w:pPr>
      <w:r>
        <w:rPr>
          <w:color w:val="000000"/>
          <w:szCs w:val="32"/>
        </w:rPr>
        <w:t>- экономия времени, так как магазины работают круглосуточно и если есть интернет, покупки можно совершать в любое удобное время, не вставая с дивана;</w:t>
      </w:r>
    </w:p>
    <w:p w:rsidR="00FB3A32" w:rsidRDefault="00FB3A32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32"/>
        </w:rPr>
      </w:pPr>
      <w:r>
        <w:rPr>
          <w:color w:val="000000"/>
          <w:szCs w:val="32"/>
        </w:rPr>
        <w:t>- экономия денег, так как в интернет – магазинах цены значительно ниже и время от времени делают скидки;</w:t>
      </w:r>
    </w:p>
    <w:p w:rsidR="00FB3A32" w:rsidRDefault="00FB3A32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32"/>
        </w:rPr>
      </w:pPr>
      <w:r>
        <w:rPr>
          <w:color w:val="000000"/>
          <w:szCs w:val="32"/>
        </w:rPr>
        <w:t>- богатый выбор, можно найти самые уникальные вещи;</w:t>
      </w:r>
    </w:p>
    <w:p w:rsidR="00FB3A32" w:rsidRDefault="00FB3A32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32"/>
        </w:rPr>
      </w:pPr>
      <w:r>
        <w:rPr>
          <w:color w:val="000000"/>
          <w:szCs w:val="32"/>
        </w:rPr>
        <w:t>- полные характеристики товаров;</w:t>
      </w:r>
    </w:p>
    <w:p w:rsidR="00FB3A32" w:rsidRDefault="00FB3A32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32"/>
        </w:rPr>
      </w:pPr>
      <w:r>
        <w:rPr>
          <w:color w:val="000000"/>
          <w:szCs w:val="32"/>
        </w:rPr>
        <w:t>- выбор удобной формы доставки;</w:t>
      </w:r>
    </w:p>
    <w:p w:rsidR="00FB3A32" w:rsidRDefault="00FB3A32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32"/>
        </w:rPr>
      </w:pPr>
      <w:r>
        <w:rPr>
          <w:color w:val="000000"/>
          <w:szCs w:val="32"/>
        </w:rPr>
        <w:t>- если товар не понравится, можно</w:t>
      </w:r>
      <w:r w:rsidR="009733FB">
        <w:rPr>
          <w:color w:val="000000"/>
          <w:szCs w:val="32"/>
        </w:rPr>
        <w:t xml:space="preserve"> сделать</w:t>
      </w:r>
      <w:r>
        <w:rPr>
          <w:color w:val="000000"/>
          <w:szCs w:val="32"/>
        </w:rPr>
        <w:t xml:space="preserve"> возврат товара;</w:t>
      </w:r>
    </w:p>
    <w:p w:rsidR="00F41C89" w:rsidRPr="00835864" w:rsidRDefault="00FB3A32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32"/>
        </w:rPr>
      </w:pPr>
      <w:r>
        <w:rPr>
          <w:color w:val="000000"/>
          <w:szCs w:val="32"/>
        </w:rPr>
        <w:t>- многочисленные и разные отзывы на товар.</w:t>
      </w:r>
      <w:bookmarkStart w:id="0" w:name="_GoBack"/>
      <w:bookmarkEnd w:id="0"/>
    </w:p>
    <w:p w:rsidR="00F41C89" w:rsidRDefault="00CF1A75" w:rsidP="0064507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b/>
          <w:bCs/>
          <w:color w:val="000000"/>
          <w:szCs w:val="32"/>
        </w:rPr>
      </w:pPr>
      <w:r w:rsidRPr="00CF1A75">
        <w:rPr>
          <w:b/>
          <w:bCs/>
          <w:color w:val="000000"/>
          <w:szCs w:val="32"/>
        </w:rPr>
        <w:t>Минусы:</w:t>
      </w:r>
    </w:p>
    <w:p w:rsidR="00F41C89" w:rsidRDefault="00F41C89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оценка товара «на глаз»;</w:t>
      </w:r>
    </w:p>
    <w:p w:rsidR="00F41C89" w:rsidRDefault="00F41C89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трудности с доставкой по вине отечественных почтовых услуг;</w:t>
      </w:r>
    </w:p>
    <w:p w:rsidR="00F41C89" w:rsidRPr="00CF1A75" w:rsidRDefault="009733FB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21"/>
        </w:rPr>
      </w:pPr>
      <w:r>
        <w:rPr>
          <w:color w:val="000000"/>
        </w:rPr>
        <w:t xml:space="preserve">- </w:t>
      </w:r>
      <w:r w:rsidR="00F41C89">
        <w:rPr>
          <w:color w:val="000000"/>
        </w:rPr>
        <w:t>требования регистрации, которые почти всегда присутствуют на таких интернет – порталах.</w:t>
      </w:r>
    </w:p>
    <w:p w:rsidR="00CF1A75" w:rsidRPr="00CF1A75" w:rsidRDefault="00F53F64" w:rsidP="0064507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18"/>
          <w:szCs w:val="21"/>
        </w:rPr>
      </w:pPr>
      <w:r>
        <w:rPr>
          <w:color w:val="000000"/>
          <w:szCs w:val="32"/>
        </w:rPr>
        <w:t>О</w:t>
      </w:r>
      <w:r w:rsidR="00F41C89">
        <w:rPr>
          <w:color w:val="000000"/>
          <w:szCs w:val="32"/>
        </w:rPr>
        <w:t>казывается плюсов больше, чем минусов. Я считаю</w:t>
      </w:r>
      <w:r w:rsidR="00CF1A75" w:rsidRPr="00CF1A75">
        <w:rPr>
          <w:color w:val="000000"/>
          <w:szCs w:val="32"/>
        </w:rPr>
        <w:t>, что интернет –магазины –это очень удобно</w:t>
      </w:r>
      <w:r w:rsidR="00CF1A75">
        <w:rPr>
          <w:color w:val="000000"/>
          <w:szCs w:val="32"/>
        </w:rPr>
        <w:t xml:space="preserve"> и выгодно</w:t>
      </w:r>
      <w:r w:rsidR="00CF1A75" w:rsidRPr="00CF1A75">
        <w:rPr>
          <w:color w:val="000000"/>
          <w:szCs w:val="32"/>
        </w:rPr>
        <w:t xml:space="preserve">! </w:t>
      </w:r>
      <w:r w:rsidR="00CF1A75" w:rsidRPr="00615EDA">
        <w:rPr>
          <w:color w:val="000000"/>
        </w:rPr>
        <w:t>Следовательно, наша гипотеза подтвердилась.</w:t>
      </w:r>
    </w:p>
    <w:p w:rsidR="00A069BA" w:rsidRPr="00012DA5" w:rsidRDefault="00A069BA" w:rsidP="0064507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18"/>
          <w:szCs w:val="21"/>
        </w:rPr>
      </w:pPr>
      <w:r>
        <w:rPr>
          <w:color w:val="000000"/>
        </w:rPr>
        <w:t xml:space="preserve">В будущем хочу исследовать такие интернет – магазины, как </w:t>
      </w:r>
      <w:proofErr w:type="spellStart"/>
      <w:r>
        <w:rPr>
          <w:color w:val="000000"/>
          <w:lang w:val="en-US"/>
        </w:rPr>
        <w:t>MyToys</w:t>
      </w:r>
      <w:proofErr w:type="spellEnd"/>
      <w:r w:rsidRPr="00012DA5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Oodji</w:t>
      </w:r>
      <w:proofErr w:type="spellEnd"/>
      <w:r w:rsidRPr="00012DA5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HappyWear</w:t>
      </w:r>
      <w:proofErr w:type="spellEnd"/>
      <w:r w:rsidRPr="00012DA5">
        <w:rPr>
          <w:color w:val="000000"/>
        </w:rPr>
        <w:t xml:space="preserve">, </w:t>
      </w:r>
      <w:r>
        <w:rPr>
          <w:color w:val="000000"/>
          <w:lang w:val="en-US"/>
        </w:rPr>
        <w:t>H</w:t>
      </w:r>
      <w:r w:rsidRPr="00012DA5">
        <w:rPr>
          <w:color w:val="000000"/>
        </w:rPr>
        <w:t>&amp;</w:t>
      </w:r>
      <w:r>
        <w:rPr>
          <w:color w:val="000000"/>
          <w:lang w:val="en-US"/>
        </w:rPr>
        <w:t>M</w:t>
      </w:r>
      <w:r w:rsidRPr="00012DA5">
        <w:rPr>
          <w:color w:val="000000"/>
        </w:rPr>
        <w:t>.</w:t>
      </w:r>
    </w:p>
    <w:p w:rsidR="00CF1A75" w:rsidRPr="00A069BA" w:rsidRDefault="00CF1A75" w:rsidP="0064507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18"/>
          <w:szCs w:val="21"/>
        </w:rPr>
      </w:pPr>
    </w:p>
    <w:p w:rsidR="00CF1A75" w:rsidRDefault="00CF1A75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CF1A75" w:rsidRDefault="00CF1A75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1A75" w:rsidRDefault="00CF1A75" w:rsidP="0064507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CF1A75" w:rsidRDefault="00CF1A75" w:rsidP="00CF1A75">
      <w:pPr>
        <w:spacing w:after="0" w:line="240" w:lineRule="auto"/>
        <w:jc w:val="both"/>
      </w:pPr>
    </w:p>
    <w:p w:rsidR="004B7FC7" w:rsidRPr="00615EDA" w:rsidRDefault="004B7FC7" w:rsidP="00CF1A7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4970" w:rsidRDefault="00CF4970" w:rsidP="00CF1A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970" w:rsidRDefault="00CF4970" w:rsidP="00CF1A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14" w:rsidRPr="003E01B1" w:rsidRDefault="002A6D14" w:rsidP="00A93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14" w:rsidRPr="003E01B1" w:rsidRDefault="002A6D14" w:rsidP="00A93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14" w:rsidRPr="003E01B1" w:rsidRDefault="002A6D14" w:rsidP="00A93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14" w:rsidRPr="003E01B1" w:rsidRDefault="002A6D14" w:rsidP="00A931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22" w:rsidRPr="0056051C" w:rsidRDefault="00A93122" w:rsidP="005605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3122" w:rsidRPr="0056051C" w:rsidSect="00A070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13030"/>
    <w:multiLevelType w:val="multilevel"/>
    <w:tmpl w:val="4AFE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43400"/>
    <w:multiLevelType w:val="multilevel"/>
    <w:tmpl w:val="7B56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A206FC"/>
    <w:multiLevelType w:val="multilevel"/>
    <w:tmpl w:val="5244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81DF9"/>
    <w:multiLevelType w:val="hybridMultilevel"/>
    <w:tmpl w:val="09B6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85372"/>
    <w:multiLevelType w:val="multilevel"/>
    <w:tmpl w:val="DD5484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922C9"/>
    <w:multiLevelType w:val="multilevel"/>
    <w:tmpl w:val="5C4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320"/>
    <w:rsid w:val="000541F5"/>
    <w:rsid w:val="000F489D"/>
    <w:rsid w:val="001D6F72"/>
    <w:rsid w:val="001F11DE"/>
    <w:rsid w:val="0021608B"/>
    <w:rsid w:val="0026181F"/>
    <w:rsid w:val="002A5219"/>
    <w:rsid w:val="002A6D14"/>
    <w:rsid w:val="00371D67"/>
    <w:rsid w:val="003E01B1"/>
    <w:rsid w:val="003E1E37"/>
    <w:rsid w:val="00412416"/>
    <w:rsid w:val="004379BB"/>
    <w:rsid w:val="004B7FC7"/>
    <w:rsid w:val="004F2E74"/>
    <w:rsid w:val="0056051C"/>
    <w:rsid w:val="005B6381"/>
    <w:rsid w:val="005E67BE"/>
    <w:rsid w:val="00602E6A"/>
    <w:rsid w:val="006200DD"/>
    <w:rsid w:val="00645078"/>
    <w:rsid w:val="006C49C1"/>
    <w:rsid w:val="00730874"/>
    <w:rsid w:val="00791169"/>
    <w:rsid w:val="007D4F7B"/>
    <w:rsid w:val="007D62DD"/>
    <w:rsid w:val="007E3B94"/>
    <w:rsid w:val="00801867"/>
    <w:rsid w:val="00814856"/>
    <w:rsid w:val="00835864"/>
    <w:rsid w:val="0091794E"/>
    <w:rsid w:val="009733FB"/>
    <w:rsid w:val="00980A49"/>
    <w:rsid w:val="00981592"/>
    <w:rsid w:val="00992905"/>
    <w:rsid w:val="009A5310"/>
    <w:rsid w:val="009D2947"/>
    <w:rsid w:val="00A069BA"/>
    <w:rsid w:val="00A0701E"/>
    <w:rsid w:val="00A1419A"/>
    <w:rsid w:val="00A4177C"/>
    <w:rsid w:val="00A67A85"/>
    <w:rsid w:val="00A93122"/>
    <w:rsid w:val="00B01E40"/>
    <w:rsid w:val="00B34725"/>
    <w:rsid w:val="00BA6320"/>
    <w:rsid w:val="00BE5EB6"/>
    <w:rsid w:val="00C5576E"/>
    <w:rsid w:val="00CF1A75"/>
    <w:rsid w:val="00CF4970"/>
    <w:rsid w:val="00CF6CAA"/>
    <w:rsid w:val="00DC120E"/>
    <w:rsid w:val="00DD2F20"/>
    <w:rsid w:val="00E27AD4"/>
    <w:rsid w:val="00F41C89"/>
    <w:rsid w:val="00F53F64"/>
    <w:rsid w:val="00F74A8F"/>
    <w:rsid w:val="00FB3A32"/>
    <w:rsid w:val="00FC1C68"/>
    <w:rsid w:val="00FE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91DCC-45AE-4242-8D59-F8A5B477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1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D67"/>
    <w:pPr>
      <w:ind w:left="720"/>
      <w:contextualSpacing/>
    </w:pPr>
  </w:style>
  <w:style w:type="table" w:styleId="a5">
    <w:name w:val="Table Grid"/>
    <w:basedOn w:val="a1"/>
    <w:uiPriority w:val="59"/>
    <w:rsid w:val="00CF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F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27</cp:revision>
  <dcterms:created xsi:type="dcterms:W3CDTF">2019-11-14T23:45:00Z</dcterms:created>
  <dcterms:modified xsi:type="dcterms:W3CDTF">2019-12-16T08:03:00Z</dcterms:modified>
</cp:coreProperties>
</file>