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8" w:rsidRDefault="002A00D8">
      <w:pPr>
        <w:pStyle w:val="1"/>
        <w:spacing w:before="72" w:line="242" w:lineRule="auto"/>
        <w:ind w:left="1386" w:right="1380"/>
        <w:jc w:val="center"/>
        <w:rPr>
          <w:lang w:val="ru-RU"/>
        </w:rPr>
      </w:pPr>
      <w:r w:rsidRPr="002A00D8">
        <w:rPr>
          <w:lang w:val="ru-RU"/>
        </w:rPr>
        <w:t>Комплек</w:t>
      </w:r>
      <w:r>
        <w:rPr>
          <w:lang w:val="ru-RU"/>
        </w:rPr>
        <w:t xml:space="preserve">сы утренней гимнастики в </w:t>
      </w:r>
    </w:p>
    <w:p w:rsidR="001B0EC3" w:rsidRPr="002A00D8" w:rsidRDefault="002A00D8">
      <w:pPr>
        <w:pStyle w:val="1"/>
        <w:spacing w:before="72" w:line="242" w:lineRule="auto"/>
        <w:ind w:left="1386" w:right="1380"/>
        <w:jc w:val="center"/>
        <w:rPr>
          <w:lang w:val="ru-RU"/>
        </w:rPr>
      </w:pPr>
      <w:r>
        <w:rPr>
          <w:lang w:val="ru-RU"/>
        </w:rPr>
        <w:t>старшей группе</w:t>
      </w:r>
      <w:r w:rsidR="00BE489A">
        <w:rPr>
          <w:lang w:val="ru-RU"/>
        </w:rPr>
        <w:t>.</w:t>
      </w:r>
    </w:p>
    <w:p w:rsidR="001B0EC3" w:rsidRPr="002A00D8" w:rsidRDefault="002A00D8">
      <w:pPr>
        <w:pStyle w:val="3"/>
        <w:spacing w:before="0" w:after="3" w:line="271" w:lineRule="exact"/>
        <w:ind w:left="740" w:right="736"/>
        <w:jc w:val="center"/>
        <w:rPr>
          <w:lang w:val="ru-RU"/>
        </w:rPr>
      </w:pPr>
      <w:r w:rsidRPr="002A00D8">
        <w:rPr>
          <w:lang w:val="ru-RU"/>
        </w:rPr>
        <w:t>Сентябрь 1,2 неделя. №1 Комплекс утренней гимнастики (без предметов).</w:t>
      </w: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0"/>
        <w:gridCol w:w="1701"/>
      </w:tblGrid>
      <w:tr w:rsidR="001B0EC3">
        <w:trPr>
          <w:trHeight w:val="393"/>
        </w:trPr>
        <w:tc>
          <w:tcPr>
            <w:tcW w:w="7420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1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018"/>
        </w:trPr>
        <w:tc>
          <w:tcPr>
            <w:tcW w:w="7420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ипятках</w:t>
            </w:r>
          </w:p>
          <w:p w:rsidR="001B0EC3" w:rsidRPr="002A00D8" w:rsidRDefault="002A00D8">
            <w:pPr>
              <w:pStyle w:val="TableParagraph"/>
              <w:ind w:left="40" w:right="332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в чередовании с ходьбой в колонне Перестроение в 3колонны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Хлопки надголовой.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вверх — хлопок;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головы.</w:t>
            </w:r>
          </w:p>
          <w:p w:rsidR="001B0EC3" w:rsidRPr="002A00D8" w:rsidRDefault="002A00D8">
            <w:pPr>
              <w:pStyle w:val="TableParagraph"/>
              <w:ind w:left="45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повернуть голову вправо; влево; поднять вверх; опустить вниз до касания подбородком груди.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Отведение рукназад.</w:t>
            </w:r>
          </w:p>
          <w:p w:rsidR="001B0EC3" w:rsidRPr="002A00D8" w:rsidRDefault="002A00D8">
            <w:pPr>
              <w:pStyle w:val="TableParagraph"/>
              <w:ind w:left="40" w:right="2638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руки вперед; руки назад, правую ногу вперед на носок; и.п. то же, выставляя левую ногу; и.п.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Приседание.</w:t>
            </w:r>
          </w:p>
          <w:p w:rsidR="001B0EC3" w:rsidRPr="002A00D8" w:rsidRDefault="002A00D8">
            <w:pPr>
              <w:pStyle w:val="TableParagraph"/>
              <w:ind w:left="40" w:right="3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рукивперед; присесть, руки назад; и.п.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spacing w:before="3" w:line="274" w:lineRule="exact"/>
              <w:ind w:left="34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«Прогнисьназад».</w:t>
            </w:r>
          </w:p>
          <w:p w:rsidR="001B0EC3" w:rsidRPr="002A00D8" w:rsidRDefault="002A00D8">
            <w:pPr>
              <w:pStyle w:val="TableParagraph"/>
              <w:ind w:left="45" w:right="362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руки на пояс; сесть на пятки;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Подниманиетуловища.</w:t>
            </w:r>
          </w:p>
          <w:p w:rsidR="001B0EC3" w:rsidRPr="002A00D8" w:rsidRDefault="002A00D8">
            <w:pPr>
              <w:pStyle w:val="TableParagraph"/>
              <w:ind w:left="40" w:right="147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прямые вместе, руки в упоре на ладонях сзади; поднять таз и бедра, выпрямиться;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 руквверх.</w:t>
            </w:r>
          </w:p>
          <w:p w:rsidR="001B0EC3" w:rsidRPr="002A00D8" w:rsidRDefault="002A00D8">
            <w:pPr>
              <w:pStyle w:val="TableParagraph"/>
              <w:ind w:left="40" w:right="35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врозь; руки к плечам; вверх; к плечам; и. п.</w:t>
            </w:r>
          </w:p>
          <w:p w:rsidR="001B0EC3" w:rsidRDefault="002A00D8">
            <w:pPr>
              <w:pStyle w:val="TableParagraph"/>
              <w:numPr>
                <w:ilvl w:val="0"/>
                <w:numId w:val="4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 Ходьба с перестроением в колонну по одному.</w:t>
            </w:r>
          </w:p>
          <w:p w:rsidR="001B0EC3" w:rsidRPr="002A00D8" w:rsidRDefault="002A00D8">
            <w:pPr>
              <w:pStyle w:val="TableParagraph"/>
              <w:ind w:left="2741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Рано утром не ленись,</w:t>
            </w:r>
          </w:p>
          <w:p w:rsidR="001B0EC3" w:rsidRDefault="002A00D8">
            <w:pPr>
              <w:pStyle w:val="TableParagraph"/>
              <w:spacing w:before="41"/>
              <w:ind w:left="2741"/>
              <w:rPr>
                <w:sz w:val="24"/>
              </w:rPr>
            </w:pPr>
            <w:r>
              <w:rPr>
                <w:sz w:val="24"/>
              </w:rPr>
              <w:t>На зарядку становись!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1"/>
              <w:ind w:left="156" w:right="137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08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 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2A00D8">
            <w:pPr>
              <w:pStyle w:val="TableParagraph"/>
              <w:ind w:left="154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4 раза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0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1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2A00D8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Default="002A00D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4"/>
              </w:rPr>
            </w:pPr>
          </w:p>
          <w:p w:rsidR="001B0EC3" w:rsidRDefault="002A00D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spacing w:before="1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20x2</w:t>
            </w:r>
          </w:p>
          <w:p w:rsidR="001B0EC3" w:rsidRDefault="001B0EC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B0EC3" w:rsidRDefault="002A00D8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</w:tbl>
    <w:p w:rsidR="001B0EC3" w:rsidRDefault="001B0EC3">
      <w:pPr>
        <w:jc w:val="center"/>
        <w:rPr>
          <w:sz w:val="24"/>
        </w:rPr>
        <w:sectPr w:rsidR="001B0EC3">
          <w:type w:val="continuous"/>
          <w:pgSz w:w="11910" w:h="16840"/>
          <w:pgMar w:top="1040" w:right="1600" w:bottom="280" w:left="740" w:header="720" w:footer="72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9799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 высоким подниманием колен</w:t>
            </w:r>
          </w:p>
          <w:p w:rsidR="001B0EC3" w:rsidRPr="002A00D8" w:rsidRDefault="002A00D8">
            <w:pPr>
              <w:pStyle w:val="TableParagraph"/>
              <w:ind w:left="40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с продвижением вперед Боковой галоп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большим мячом.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«Мячвверх».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мяч вверх, подняться на носки, посмотреть на мяч; и. 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одновременно ударить мячом о пол у пятки правой ноги, поймать отскочивший мяч;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43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на полу; поставив ступню на мяч, катать его вперед- назад, не отпуская; то же другой ногой.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какя».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мяч в руках вверху;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мячом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2631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мячом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«Отбеймяч».</w:t>
            </w:r>
          </w:p>
          <w:p w:rsidR="001B0EC3" w:rsidRPr="002A00D8" w:rsidRDefault="002A00D8">
            <w:pPr>
              <w:pStyle w:val="TableParagraph"/>
              <w:ind w:left="40" w:right="239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мяч в одной руке, отбивать мяч о пол то правой, то левой рукой.</w:t>
            </w:r>
          </w:p>
          <w:p w:rsidR="001B0EC3" w:rsidRDefault="002A00D8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ноги скрестно.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0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25 с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0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spacing w:before="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5"/>
              <w:rPr>
                <w:sz w:val="24"/>
              </w:rPr>
            </w:pPr>
          </w:p>
          <w:p w:rsidR="001B0EC3" w:rsidRDefault="002A00D8">
            <w:pPr>
              <w:pStyle w:val="TableParagraph"/>
              <w:spacing w:line="820" w:lineRule="atLeast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по 5раз 20x2</w:t>
            </w:r>
          </w:p>
          <w:p w:rsidR="001B0EC3" w:rsidRDefault="001B0EC3">
            <w:pPr>
              <w:pStyle w:val="TableParagraph"/>
              <w:spacing w:before="9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36"/>
              <w:ind w:left="265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</w:t>
            </w:r>
            <w:r>
              <w:rPr>
                <w:b/>
                <w:sz w:val="24"/>
                <w:lang w:val="ru-RU"/>
              </w:rPr>
              <w:t>е</w:t>
            </w:r>
            <w:r>
              <w:rPr>
                <w:b/>
                <w:sz w:val="24"/>
              </w:rPr>
              <w:t>вка.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right="2121"/>
              <w:jc w:val="right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right="2050"/>
              <w:jc w:val="right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492630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right="2005"/>
              <w:jc w:val="right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Люди сильные нужны.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7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1965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сядьсправа».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  <w:p w:rsidR="001B0EC3" w:rsidRPr="002A00D8" w:rsidRDefault="001B0EC3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line="520" w:lineRule="auto"/>
              <w:ind w:left="2292" w:right="156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Рече</w:t>
            </w:r>
            <w:r w:rsidRPr="002A00D8">
              <w:rPr>
                <w:b/>
                <w:sz w:val="24"/>
                <w:lang w:val="ru-RU"/>
              </w:rPr>
              <w:t>вка.</w:t>
            </w:r>
            <w:r w:rsidRPr="002A00D8">
              <w:rPr>
                <w:sz w:val="24"/>
                <w:lang w:val="ru-RU"/>
              </w:rPr>
              <w:t>Чтобрастии</w:t>
            </w:r>
            <w:r w:rsidRPr="002A00D8">
              <w:rPr>
                <w:spacing w:val="-3"/>
                <w:sz w:val="24"/>
                <w:lang w:val="ru-RU"/>
              </w:rPr>
              <w:t xml:space="preserve">закаляться, </w:t>
            </w:r>
            <w:r w:rsidRPr="002A00D8">
              <w:rPr>
                <w:sz w:val="24"/>
                <w:lang w:val="ru-RU"/>
              </w:rPr>
              <w:t>Будем спортомзаниматься!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8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8"/>
              </w:numPr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5раз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</w:tbl>
    <w:p w:rsidR="001B0EC3" w:rsidRDefault="001B0EC3">
      <w:pPr>
        <w:jc w:val="center"/>
        <w:rPr>
          <w:sz w:val="24"/>
        </w:rPr>
        <w:sectPr w:rsidR="001B0EC3">
          <w:headerReference w:type="default" r:id="rId8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2A00D8">
      <w:pPr>
        <w:ind w:left="1386" w:right="1378"/>
        <w:jc w:val="center"/>
        <w:rPr>
          <w:b/>
          <w:sz w:val="24"/>
        </w:rPr>
      </w:pPr>
      <w:r>
        <w:rPr>
          <w:b/>
          <w:sz w:val="24"/>
        </w:rPr>
        <w:lastRenderedPageBreak/>
        <w:t>(с гимнастической палкой).</w:t>
      </w:r>
    </w:p>
    <w:p w:rsidR="001B0EC3" w:rsidRDefault="001B0EC3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2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1132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в колонне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6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 Прыжки с доставанием до предмета Бег в умеренном темпе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гимнастической палкой</w:t>
            </w:r>
          </w:p>
          <w:p w:rsidR="001B0EC3" w:rsidRDefault="002A00D8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Подними палкувверх.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поднять палку вверх, посмотреть на нее; и. п.</w:t>
            </w:r>
          </w:p>
          <w:p w:rsidR="001B0EC3" w:rsidRDefault="002A00D8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одновременно поднимать руки вперед, смотреть на руки; и. п.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 Палка колену.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на груди;</w:t>
            </w:r>
          </w:p>
          <w:p w:rsidR="001B0EC3" w:rsidRPr="002A00D8" w:rsidRDefault="002A00D8">
            <w:pPr>
              <w:pStyle w:val="TableParagraph"/>
              <w:ind w:left="40" w:right="19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Вытянуть руки вперед, подтянуть правое колено к палке; то же самое левое колено; и.п.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Приседания.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 (положение рук придумывают дети); присесть; и. п.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«Дотронься доноги».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широко расставлены;</w:t>
            </w:r>
          </w:p>
          <w:p w:rsidR="001B0EC3" w:rsidRPr="002A00D8" w:rsidRDefault="002A00D8">
            <w:pPr>
              <w:pStyle w:val="TableParagraph"/>
              <w:ind w:left="40" w:right="5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концом палки достать до левого носка; и. п.; то же другим концом.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Вращениепалки.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поставить палку перед собой вертикально; перевернуть.</w:t>
            </w:r>
          </w:p>
          <w:p w:rsidR="001B0EC3" w:rsidRDefault="002A00D8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вправо и влево</w:t>
            </w:r>
          </w:p>
          <w:p w:rsidR="001B0EC3" w:rsidRPr="002A00D8" w:rsidRDefault="002A00D8">
            <w:pPr>
              <w:pStyle w:val="TableParagraph"/>
              <w:spacing w:before="7" w:line="237" w:lineRule="auto"/>
              <w:ind w:left="40" w:right="4590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3ч. Заключительная </w:t>
            </w:r>
            <w:r w:rsidRPr="002A00D8">
              <w:rPr>
                <w:sz w:val="24"/>
                <w:lang w:val="ru-RU"/>
              </w:rPr>
              <w:t>Игра м/п «Найди предмет» Ходьба</w:t>
            </w:r>
          </w:p>
          <w:p w:rsidR="001B0EC3" w:rsidRPr="002A00D8" w:rsidRDefault="002A00D8">
            <w:pPr>
              <w:pStyle w:val="TableParagraph"/>
              <w:spacing w:before="28" w:line="598" w:lineRule="exact"/>
              <w:ind w:left="2292" w:right="1468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 Будешь сильным, будешь смелым!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spacing w:before="114" w:line="828" w:lineRule="exact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8 раз 20x2</w:t>
            </w:r>
          </w:p>
          <w:p w:rsidR="001B0EC3" w:rsidRDefault="002A00D8">
            <w:pPr>
              <w:pStyle w:val="TableParagraph"/>
              <w:spacing w:before="162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</w:tbl>
    <w:p w:rsidR="001B0EC3" w:rsidRDefault="001B0EC3">
      <w:pPr>
        <w:jc w:val="center"/>
        <w:rPr>
          <w:sz w:val="24"/>
        </w:rPr>
        <w:sectPr w:rsidR="001B0EC3">
          <w:headerReference w:type="default" r:id="rId9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8280"/>
        </w:trPr>
        <w:tc>
          <w:tcPr>
            <w:tcW w:w="7416" w:type="dxa"/>
            <w:tcBorders>
              <w:bottom w:val="nil"/>
            </w:tcBorders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 w:right="5466"/>
              <w:rPr>
                <w:sz w:val="24"/>
              </w:rPr>
            </w:pPr>
            <w:r>
              <w:rPr>
                <w:sz w:val="24"/>
              </w:rPr>
              <w:t>Ходьба на носках Ходьба перекатом</w:t>
            </w:r>
          </w:p>
          <w:p w:rsidR="001B0EC3" w:rsidRDefault="002A00D8">
            <w:pPr>
              <w:pStyle w:val="TableParagraph"/>
              <w:ind w:left="40" w:right="4703"/>
              <w:rPr>
                <w:sz w:val="24"/>
              </w:rPr>
            </w:pPr>
            <w:r>
              <w:rPr>
                <w:sz w:val="24"/>
              </w:rPr>
              <w:t>Ходьба скрестным шагом Боковой галоп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Ходьба, перестроение в 3 колонны.</w:t>
            </w:r>
          </w:p>
          <w:p w:rsidR="001B0EC3" w:rsidRDefault="002A00D8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«Замок».</w:t>
            </w:r>
          </w:p>
          <w:p w:rsidR="001B0EC3" w:rsidRPr="002A00D8" w:rsidRDefault="002A00D8">
            <w:pPr>
              <w:pStyle w:val="TableParagraph"/>
              <w:ind w:left="40" w:right="289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в «замок» за спиной; рывками отводить прямые руки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«Дровосек».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руки в «замок» вверху; резкий наклон вперед с опусканием рук между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«Колокольчик».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махом поднять прямую правую (левую) ногу, согнуть в колене;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«Неваляшка».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за голову,</w:t>
            </w:r>
          </w:p>
          <w:p w:rsidR="001B0EC3" w:rsidRPr="002A00D8" w:rsidRDefault="002A00D8">
            <w:pPr>
              <w:pStyle w:val="TableParagraph"/>
              <w:ind w:left="40" w:right="14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(левым) локтем коснуться левого (правого) колена; и. п.; то же, касаясь колена лбом.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Выпрямлениеног.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в упоре сзади; выпрямить ноги; и. 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Потянись.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 руки через стороны вверх потянуться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(высокие)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16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numPr>
                <w:ilvl w:val="0"/>
                <w:numId w:val="32"/>
              </w:numPr>
              <w:tabs>
                <w:tab w:val="left" w:pos="7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2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9"/>
              <w:rPr>
                <w:sz w:val="23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:rsidR="001B0EC3" w:rsidRDefault="002A00D8">
            <w:pPr>
              <w:pStyle w:val="TableParagraph"/>
              <w:spacing w:line="263" w:lineRule="exact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</w:tc>
      </w:tr>
      <w:tr w:rsidR="001B0EC3">
        <w:trPr>
          <w:trHeight w:val="14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45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попрямой Ходьба</w:t>
            </w:r>
          </w:p>
          <w:p w:rsidR="001B0EC3" w:rsidRDefault="00BE489A">
            <w:pPr>
              <w:pStyle w:val="TableParagraph"/>
              <w:spacing w:before="8"/>
              <w:ind w:left="265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</w:t>
            </w:r>
            <w:r>
              <w:rPr>
                <w:b/>
                <w:sz w:val="24"/>
                <w:lang w:val="ru-RU"/>
              </w:rPr>
              <w:t>е</w:t>
            </w:r>
            <w:r w:rsidR="002A00D8">
              <w:rPr>
                <w:b/>
                <w:sz w:val="24"/>
              </w:rPr>
              <w:t>вка.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4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492630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Люди сильные нужны.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0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883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5" w:right="4820" w:hanging="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47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смешочком.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1. 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2.«Посмотри на право, посмотри налево».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мешочек на голове, руки за спиной; Повернуться направо, рук в стороны; то же налево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мешочек подколеном».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мешочек в правой руке;</w:t>
            </w:r>
          </w:p>
          <w:p w:rsidR="001B0EC3" w:rsidRDefault="002A00D8">
            <w:pPr>
              <w:pStyle w:val="TableParagraph"/>
              <w:ind w:left="45" w:right="1823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мешочек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сидя; ноги врозь; поднять правую руку вверх, наклониться, положить мешочек между ногами; и. п.; поднять левую руку, наклониться, взять мешочек левой рукой; и. п.</w:t>
            </w:r>
          </w:p>
          <w:p w:rsidR="001B0EC3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«Факир».</w:t>
            </w:r>
          </w:p>
          <w:p w:rsidR="001B0EC3" w:rsidRPr="002A00D8" w:rsidRDefault="002A00D8">
            <w:pPr>
              <w:pStyle w:val="TableParagraph"/>
              <w:ind w:left="45" w:right="25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мешочек на голове; встать, не уронив мешочка;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вместе, ногиврозь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0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0"/>
              </w:numPr>
              <w:tabs>
                <w:tab w:val="left" w:pos="7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30"/>
              </w:numPr>
              <w:tabs>
                <w:tab w:val="left" w:pos="780"/>
              </w:tabs>
              <w:spacing w:before="207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0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2"/>
              <w:rPr>
                <w:sz w:val="24"/>
              </w:rPr>
            </w:pPr>
          </w:p>
          <w:p w:rsidR="001B0EC3" w:rsidRDefault="002A00D8">
            <w:pPr>
              <w:pStyle w:val="TableParagraph"/>
              <w:spacing w:line="550" w:lineRule="atLeast"/>
              <w:ind w:left="64" w:right="46" w:firstLine="535"/>
              <w:rPr>
                <w:sz w:val="24"/>
              </w:rPr>
            </w:pPr>
            <w:r>
              <w:rPr>
                <w:sz w:val="24"/>
              </w:rPr>
              <w:t>5 раз 30x2, чередуя с</w:t>
            </w:r>
          </w:p>
          <w:p w:rsidR="001B0EC3" w:rsidRDefault="002A00D8">
            <w:pPr>
              <w:pStyle w:val="TableParagraph"/>
              <w:spacing w:before="2" w:line="263" w:lineRule="exact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ходьбой</w:t>
            </w:r>
          </w:p>
        </w:tc>
      </w:tr>
      <w:tr w:rsidR="001B0EC3">
        <w:trPr>
          <w:trHeight w:val="11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5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 прямой Ходьба с разным положением рук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7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1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313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r>
              <w:rPr>
                <w:sz w:val="24"/>
              </w:rPr>
              <w:t>Будешь сильным, будешь смелым!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1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Pr="002A00D8" w:rsidRDefault="002A00D8">
      <w:pPr>
        <w:ind w:left="2233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(без предметов на гимнастических скамейках).</w:t>
      </w:r>
    </w:p>
    <w:p w:rsidR="001B0EC3" w:rsidRPr="002A00D8" w:rsidRDefault="001B0EC3">
      <w:pPr>
        <w:pStyle w:val="a3"/>
        <w:spacing w:before="5"/>
        <w:ind w:left="0"/>
        <w:rPr>
          <w:b/>
          <w:sz w:val="2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8694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змейкой вдоль скамеек</w:t>
            </w:r>
          </w:p>
          <w:p w:rsidR="001B0EC3" w:rsidRPr="002A00D8" w:rsidRDefault="002A00D8">
            <w:pPr>
              <w:pStyle w:val="TableParagraph"/>
              <w:ind w:left="50" w:right="1639" w:hanging="1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боком приставным шагом вдоль скамеек Боковой галоп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на гимнастической скамейке.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«Поднимись наноски».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на скамейке;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вверх – вдох, подняться на носки; и.п. – выдох.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«Поворот вправо, поворотвлево».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скамейке верхом, руки у плеч;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 (влево), правая (левая) рука в сторону; и.п.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0" w:right="1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полу, скамейка между ногами, руки на поясе; руки в стороны, ладони вверх – выдох; три пружинистых наклона, не сгибая ног, касаясь локтями скамейки – выдох; и. 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«Дотронься догруди».</w:t>
            </w:r>
          </w:p>
          <w:p w:rsidR="001B0EC3" w:rsidRPr="002A00D8" w:rsidRDefault="002A00D8">
            <w:pPr>
              <w:pStyle w:val="TableParagraph"/>
              <w:ind w:left="40" w:right="18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полу, лицом к скамейке, упор сзади, пятки на скамейке, ноги прямые; согнуть ноги, подтянуть к груди; и. п.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«Велосипед».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 на скамейке, упор сзади;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отклонившись назад, делать круговые движения ногами; и.п.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«Правую руку вверх, правую ногуназад».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на скамейке; правую (левую) руку вверх, правую (левую) ногу назад – вдох; и.п. – выдох.</w:t>
            </w:r>
          </w:p>
          <w:p w:rsidR="001B0EC3" w:rsidRDefault="002A00D8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дух ногах с продвижением вперед вдоль скамейки.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198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8"/>
              </w:numPr>
              <w:tabs>
                <w:tab w:val="left" w:pos="780"/>
              </w:tabs>
              <w:spacing w:before="208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8"/>
              </w:numPr>
              <w:tabs>
                <w:tab w:val="left" w:pos="780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  <w:rPr>
                <w:b/>
              </w:rPr>
            </w:pPr>
          </w:p>
          <w:p w:rsidR="001B0EC3" w:rsidRDefault="002A00D8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3 раза</w:t>
            </w:r>
          </w:p>
          <w:p w:rsidR="001B0EC3" w:rsidRDefault="002A00D8">
            <w:pPr>
              <w:pStyle w:val="TableParagraph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по 10 сек</w:t>
            </w:r>
          </w:p>
          <w:p w:rsidR="001B0EC3" w:rsidRDefault="001B0EC3">
            <w:pPr>
              <w:pStyle w:val="TableParagraph"/>
              <w:rPr>
                <w:b/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 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</w:p>
          <w:p w:rsidR="001B0EC3" w:rsidRDefault="001B0EC3">
            <w:pPr>
              <w:pStyle w:val="TableParagraph"/>
              <w:rPr>
                <w:b/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57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03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4"/>
              <w:ind w:left="2292"/>
              <w:rPr>
                <w:sz w:val="24"/>
              </w:rPr>
            </w:pPr>
            <w:r>
              <w:rPr>
                <w:sz w:val="24"/>
              </w:rPr>
              <w:t>Будем спортом заниматься!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2"/>
          <w:pgSz w:w="11910" w:h="16840"/>
          <w:pgMar w:top="1400" w:right="1600" w:bottom="280" w:left="740" w:header="1140" w:footer="0" w:gutter="0"/>
          <w:pgNumType w:start="7"/>
          <w:cols w:space="720"/>
        </w:sectPr>
      </w:pPr>
    </w:p>
    <w:p w:rsidR="001B0EC3" w:rsidRDefault="002A00D8">
      <w:pPr>
        <w:ind w:left="1384" w:right="1380"/>
        <w:jc w:val="center"/>
        <w:rPr>
          <w:b/>
          <w:sz w:val="24"/>
        </w:rPr>
      </w:pPr>
      <w:r>
        <w:rPr>
          <w:b/>
          <w:sz w:val="24"/>
        </w:rPr>
        <w:lastRenderedPageBreak/>
        <w:t>(с малым мячом).</w:t>
      </w:r>
    </w:p>
    <w:p w:rsidR="001B0EC3" w:rsidRDefault="001B0EC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1090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ind w:left="40" w:right="432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 по одному, Ходьба скрестным шагом,</w:t>
            </w:r>
          </w:p>
          <w:p w:rsidR="001B0EC3" w:rsidRPr="002A00D8" w:rsidRDefault="002A00D8">
            <w:pPr>
              <w:pStyle w:val="TableParagraph"/>
              <w:ind w:left="40" w:right="36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Бег подскоками, с захлестыванием, Перестроение в 3 колонны.</w:t>
            </w:r>
          </w:p>
          <w:p w:rsidR="001B0EC3" w:rsidRPr="002A00D8" w:rsidRDefault="002A00D8">
            <w:pPr>
              <w:pStyle w:val="TableParagraph"/>
              <w:spacing w:before="2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малым мячом.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мяч в другуюруку».</w:t>
            </w:r>
          </w:p>
          <w:p w:rsidR="001B0EC3" w:rsidRPr="002A00D8" w:rsidRDefault="002A00D8">
            <w:pPr>
              <w:pStyle w:val="TableParagraph"/>
              <w:ind w:left="40" w:right="1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мячом за спиной; руки в сторону, мяч в правой (левой) руке;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и. п., переложить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мяч подколеном».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в правой руке;</w:t>
            </w:r>
          </w:p>
          <w:p w:rsidR="001B0EC3" w:rsidRDefault="002A00D8">
            <w:pPr>
              <w:pStyle w:val="TableParagraph"/>
              <w:ind w:left="40" w:right="250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мяч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«Подбрасывание и ловлямяча».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подбросить мяч вверх, выпрямиться, сделать хлопок, поймать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«Отбивание и ловлямяча».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Отбить мяч о пол, сделать хлопок, поймать мяч.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«Переложи мяч запяткой».</w:t>
            </w:r>
          </w:p>
          <w:p w:rsidR="001B0EC3" w:rsidRDefault="002A00D8">
            <w:pPr>
              <w:pStyle w:val="TableParagraph"/>
              <w:ind w:left="40" w:right="1733"/>
              <w:jc w:val="both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И. п.: ноги на ширине плеч, мяч в правой (левой) руке; наклон вниз, не сгибая колен, переложить мяч влевую </w:t>
            </w:r>
            <w:r>
              <w:rPr>
                <w:sz w:val="24"/>
              </w:rPr>
              <w:t>(правую) руку за правой (левой) пяткой; и.п.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 и поймаймяч»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подбросить мяч вверх, поймать сидя на корточках.</w:t>
            </w:r>
          </w:p>
          <w:p w:rsidR="001B0EC3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в руках за спиной;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месте, вокруг себя в одну и другую сторону.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6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мяч в другуюруку».</w:t>
            </w:r>
          </w:p>
          <w:p w:rsidR="001B0EC3" w:rsidRPr="002A00D8" w:rsidRDefault="002A00D8">
            <w:pPr>
              <w:pStyle w:val="TableParagraph"/>
              <w:ind w:left="40" w:right="1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мячом за спиной; руки в сторону, мяч в правой (левой) руке (вдох) переложить мяч, и. п. (выдох)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 по одному,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игровое упражнение «Карлики и великаны».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184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1B0EC3" w:rsidRPr="002A00D8" w:rsidRDefault="002A00D8">
            <w:pPr>
              <w:pStyle w:val="TableParagraph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10раз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0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10раз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8"/>
              <w:ind w:left="230" w:right="219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 раз</w:t>
            </w:r>
          </w:p>
          <w:p w:rsidR="001B0EC3" w:rsidRPr="002A00D8" w:rsidRDefault="002A00D8">
            <w:pPr>
              <w:pStyle w:val="TableParagraph"/>
              <w:spacing w:before="8" w:line="820" w:lineRule="atLeast"/>
              <w:ind w:left="64" w:right="46" w:firstLine="53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 раз 15</w:t>
            </w:r>
            <w:r>
              <w:rPr>
                <w:sz w:val="24"/>
              </w:rPr>
              <w:t>x</w:t>
            </w:r>
            <w:r w:rsidRPr="002A00D8">
              <w:rPr>
                <w:sz w:val="24"/>
                <w:lang w:val="ru-RU"/>
              </w:rPr>
              <w:t>3, чередуя с</w:t>
            </w:r>
          </w:p>
          <w:p w:rsidR="001B0EC3" w:rsidRPr="002A00D8" w:rsidRDefault="002A00D8">
            <w:pPr>
              <w:pStyle w:val="TableParagraph"/>
              <w:spacing w:before="8" w:line="720" w:lineRule="auto"/>
              <w:ind w:left="408" w:right="393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ходьбой 6 раз</w:t>
            </w:r>
          </w:p>
          <w:p w:rsidR="001B0EC3" w:rsidRPr="002A00D8" w:rsidRDefault="001B0EC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B0EC3" w:rsidRDefault="002A00D8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1, 5 мин</w:t>
            </w:r>
          </w:p>
        </w:tc>
      </w:tr>
      <w:tr w:rsidR="001B0EC3">
        <w:trPr>
          <w:trHeight w:val="1794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before="135" w:line="274" w:lineRule="exact"/>
              <w:ind w:left="323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Речевка.</w:t>
            </w:r>
          </w:p>
          <w:p w:rsidR="001B0EC3" w:rsidRPr="002A00D8" w:rsidRDefault="002A00D8">
            <w:pPr>
              <w:pStyle w:val="TableParagraph"/>
              <w:ind w:left="2164" w:right="2649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Я приучен к распорядку, Делать по утрамзарядку, Веселошагать,</w:t>
            </w:r>
          </w:p>
          <w:p w:rsidR="001B0EC3" w:rsidRDefault="002A00D8">
            <w:pPr>
              <w:pStyle w:val="TableParagraph"/>
              <w:ind w:left="2164"/>
              <w:jc w:val="both"/>
              <w:rPr>
                <w:sz w:val="24"/>
              </w:rPr>
            </w:pPr>
            <w:r>
              <w:rPr>
                <w:sz w:val="24"/>
              </w:rPr>
              <w:t>Руки поднимать.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3"/>
          <w:pgSz w:w="11910" w:h="16840"/>
          <w:pgMar w:top="1400" w:right="1600" w:bottom="280" w:left="740" w:header="1140" w:footer="0" w:gutter="0"/>
          <w:pgNumType w:start="8"/>
          <w:cols w:space="720"/>
        </w:sectPr>
      </w:pPr>
    </w:p>
    <w:p w:rsidR="001B0EC3" w:rsidRPr="002A00D8" w:rsidRDefault="002A00D8">
      <w:pPr>
        <w:spacing w:before="71"/>
        <w:ind w:left="3917" w:right="1838" w:hanging="2055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Январь 2 неделя. №9 Комплекс утренней гимнастики (без предметов).</w:t>
      </w:r>
    </w:p>
    <w:p w:rsidR="001B0EC3" w:rsidRPr="002A00D8" w:rsidRDefault="001B0EC3">
      <w:pPr>
        <w:pStyle w:val="a3"/>
        <w:spacing w:before="5" w:after="1"/>
        <w:ind w:left="0"/>
        <w:rPr>
          <w:b/>
          <w:sz w:val="28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0"/>
        <w:gridCol w:w="1701"/>
      </w:tblGrid>
      <w:tr w:rsidR="001B0EC3">
        <w:trPr>
          <w:trHeight w:val="392"/>
        </w:trPr>
        <w:tc>
          <w:tcPr>
            <w:tcW w:w="7420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1" w:type="dxa"/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9681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ипятках</w:t>
            </w:r>
          </w:p>
          <w:p w:rsidR="001B0EC3" w:rsidRPr="002A00D8" w:rsidRDefault="002A00D8">
            <w:pPr>
              <w:pStyle w:val="TableParagraph"/>
              <w:ind w:left="40" w:right="332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в чередовании с ходьбой в колонне Перестроение в 3колонны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Хлопки надголовой.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вверх — хлопок;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головы.</w:t>
            </w:r>
          </w:p>
          <w:p w:rsidR="001B0EC3" w:rsidRPr="002A00D8" w:rsidRDefault="002A00D8">
            <w:pPr>
              <w:pStyle w:val="TableParagraph"/>
              <w:ind w:left="45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повернуть голову вправо; влево; поднять вверх; опустить вниз до касания подбородком груди.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Отведение рукназад.</w:t>
            </w:r>
          </w:p>
          <w:p w:rsidR="001B0EC3" w:rsidRPr="002A00D8" w:rsidRDefault="002A00D8">
            <w:pPr>
              <w:pStyle w:val="TableParagraph"/>
              <w:ind w:left="40" w:right="2638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руки вперед; руки назад, правую ногу вперед на носок; и.п. то же, выставляя левую ногу; и.п.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Приседание.</w:t>
            </w:r>
          </w:p>
          <w:p w:rsidR="001B0EC3" w:rsidRPr="002A00D8" w:rsidRDefault="002A00D8">
            <w:pPr>
              <w:pStyle w:val="TableParagraph"/>
              <w:ind w:left="40" w:right="3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рукивперед; присесть, руки назад; и.п.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before="3" w:line="274" w:lineRule="exact"/>
              <w:ind w:left="34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«Прогнисьназад».</w:t>
            </w:r>
          </w:p>
          <w:p w:rsidR="001B0EC3" w:rsidRPr="002A00D8" w:rsidRDefault="002A00D8">
            <w:pPr>
              <w:pStyle w:val="TableParagraph"/>
              <w:ind w:left="45" w:right="362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руки на пояс; сесть на пятки;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Подниманиетуловища.</w:t>
            </w:r>
          </w:p>
          <w:p w:rsidR="001B0EC3" w:rsidRPr="002A00D8" w:rsidRDefault="002A00D8">
            <w:pPr>
              <w:pStyle w:val="TableParagraph"/>
              <w:ind w:left="40" w:right="147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прямые вместе, руки в упоре на ладонях сзади; поднять таз и бедра, выпрямиться;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 руквверх.</w:t>
            </w:r>
          </w:p>
          <w:p w:rsidR="001B0EC3" w:rsidRPr="002A00D8" w:rsidRDefault="002A00D8">
            <w:pPr>
              <w:pStyle w:val="TableParagraph"/>
              <w:ind w:left="40" w:right="35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врозь; руки к плечам; вверх; к плечам; и. п.</w:t>
            </w:r>
          </w:p>
          <w:p w:rsidR="001B0EC3" w:rsidRDefault="002A00D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на месте.</w:t>
            </w:r>
          </w:p>
          <w:p w:rsidR="001B0EC3" w:rsidRPr="002A00D8" w:rsidRDefault="002A00D8">
            <w:pPr>
              <w:pStyle w:val="TableParagraph"/>
              <w:spacing w:before="6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«Карлики и великаны». Ходьба с перестроением в колонну по одному.</w:t>
            </w:r>
          </w:p>
          <w:p w:rsidR="001B0EC3" w:rsidRPr="002A00D8" w:rsidRDefault="002A00D8">
            <w:pPr>
              <w:pStyle w:val="TableParagraph"/>
              <w:ind w:left="2741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Рано утром не ленись,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21"/>
              <w:ind w:left="156" w:right="137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1,5 мин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08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 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2A00D8">
            <w:pPr>
              <w:pStyle w:val="TableParagraph"/>
              <w:ind w:left="154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4 раза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0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6раз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231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Pr="002A00D8" w:rsidRDefault="002A00D8">
            <w:pPr>
              <w:pStyle w:val="TableParagraph"/>
              <w:ind w:left="152" w:right="138"/>
              <w:jc w:val="center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5раз</w:t>
            </w: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lang w:val="ru-RU"/>
              </w:rPr>
            </w:pPr>
          </w:p>
          <w:p w:rsidR="001B0EC3" w:rsidRDefault="002A00D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4"/>
              </w:rPr>
            </w:pPr>
          </w:p>
          <w:p w:rsidR="001B0EC3" w:rsidRDefault="002A00D8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20x2</w:t>
            </w:r>
          </w:p>
          <w:p w:rsidR="001B0EC3" w:rsidRDefault="001B0EC3">
            <w:pPr>
              <w:pStyle w:val="TableParagraph"/>
              <w:rPr>
                <w:b/>
                <w:sz w:val="24"/>
              </w:rPr>
            </w:pPr>
          </w:p>
          <w:p w:rsidR="001B0EC3" w:rsidRDefault="002A00D8">
            <w:pPr>
              <w:pStyle w:val="TableParagraph"/>
              <w:spacing w:before="1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654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На зарядку становись!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4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spacing w:before="71"/>
        <w:ind w:left="4077" w:right="1690" w:hanging="2367"/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lastRenderedPageBreak/>
        <w:t>Январь 3,4 неделя. №10 Комплекс утренней гимнастики (с косичкой).</w:t>
      </w:r>
    </w:p>
    <w:p w:rsidR="001B0EC3" w:rsidRPr="002A00D8" w:rsidRDefault="001B0EC3">
      <w:pPr>
        <w:pStyle w:val="a3"/>
        <w:spacing w:before="3" w:after="1"/>
        <w:ind w:left="0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11041"/>
        </w:trPr>
        <w:tc>
          <w:tcPr>
            <w:tcW w:w="7416" w:type="dxa"/>
            <w:tcBorders>
              <w:bottom w:val="single" w:sz="4" w:space="0" w:color="000000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52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перекатом Ходьба на ягодицах</w:t>
            </w:r>
          </w:p>
          <w:p w:rsidR="001B0EC3" w:rsidRDefault="002A00D8">
            <w:pPr>
              <w:pStyle w:val="TableParagraph"/>
              <w:spacing w:line="242" w:lineRule="auto"/>
              <w:ind w:left="40" w:right="454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Ходьба скрестным шагом Прыжки с ноги на ногу Перестроение в 3 колонны. </w:t>
            </w: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скосичкой.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«Поднимись на носки».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косичка за спиной;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назад, вверх, поднимаясь на носки; и. 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«Повороты вправо –влево».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косичка в опущенных руках;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косичка вверх, поворот вправо (влево), прямо;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«Встань, не сгибая ноги вколенях».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корточках на середине косички, лежащей на полу, концы косички в согнутых руках;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выпрямить ноги, концы косички потянуть вверх; и. 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«Наклонвперед».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о.с., косичка в руках сзади;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назад, наклон вперед, опуская косичку до середины голени; и.п.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«Выпрями ноги надкосичкой».</w:t>
            </w:r>
          </w:p>
          <w:p w:rsidR="001B0EC3" w:rsidRPr="002A00D8" w:rsidRDefault="002A00D8">
            <w:pPr>
              <w:pStyle w:val="TableParagraph"/>
              <w:ind w:left="40" w:right="63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согнуты в коленях, упор сзади; косичка на полу; выпрямить ноги над косичкой; и.п.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«Ногу в сторону наносок».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косичка за плечами;</w:t>
            </w:r>
          </w:p>
          <w:p w:rsidR="001B0EC3" w:rsidRPr="002A00D8" w:rsidRDefault="002A00D8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правую (левую) ногу на носок в сторону, руки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И.п. правая нога вперед, левая назад, косичка за плечами, прыжки вперед – назад.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«Найди толстую и тонкую косичку» (закрытыми глазами), ходьба.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2164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Речевка.</w:t>
            </w:r>
          </w:p>
          <w:p w:rsidR="001B0EC3" w:rsidRPr="002A00D8" w:rsidRDefault="002A00D8">
            <w:pPr>
              <w:pStyle w:val="TableParagraph"/>
              <w:ind w:left="2164" w:right="1562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Дружно на занятии делаем зарядку, Очень нравится, делать по порядку, Весело шагать, руки поднимать.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178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b/>
                <w:sz w:val="26"/>
              </w:rPr>
            </w:pPr>
          </w:p>
          <w:p w:rsidR="001B0EC3" w:rsidRDefault="001B0EC3">
            <w:pPr>
              <w:pStyle w:val="TableParagraph"/>
              <w:rPr>
                <w:b/>
              </w:rPr>
            </w:pPr>
          </w:p>
          <w:p w:rsidR="001B0EC3" w:rsidRDefault="002A00D8">
            <w:pPr>
              <w:pStyle w:val="TableParagraph"/>
              <w:ind w:left="114" w:right="85" w:firstLine="333"/>
              <w:rPr>
                <w:sz w:val="24"/>
              </w:rPr>
            </w:pPr>
            <w:r>
              <w:rPr>
                <w:sz w:val="24"/>
              </w:rPr>
              <w:t>40 сек в чередовании с</w:t>
            </w:r>
          </w:p>
          <w:p w:rsidR="001B0EC3" w:rsidRDefault="002A00D8">
            <w:pPr>
              <w:pStyle w:val="TableParagraph"/>
              <w:spacing w:before="1" w:line="480" w:lineRule="auto"/>
              <w:ind w:left="408" w:right="393"/>
              <w:jc w:val="center"/>
              <w:rPr>
                <w:sz w:val="24"/>
              </w:rPr>
            </w:pPr>
            <w:r>
              <w:rPr>
                <w:sz w:val="24"/>
              </w:rPr>
              <w:t>ходьбой 2 мин</w:t>
            </w:r>
          </w:p>
        </w:tc>
      </w:tr>
    </w:tbl>
    <w:p w:rsidR="001B0EC3" w:rsidRDefault="001B0EC3">
      <w:pPr>
        <w:spacing w:line="480" w:lineRule="auto"/>
        <w:jc w:val="center"/>
        <w:rPr>
          <w:sz w:val="24"/>
        </w:rPr>
        <w:sectPr w:rsidR="001B0EC3">
          <w:headerReference w:type="default" r:id="rId15"/>
          <w:pgSz w:w="11910" w:h="16840"/>
          <w:pgMar w:top="1040" w:right="1600" w:bottom="280" w:left="740" w:header="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350"/>
        </w:trPr>
        <w:tc>
          <w:tcPr>
            <w:tcW w:w="7416" w:type="dxa"/>
            <w:tcBorders>
              <w:bottom w:val="nil"/>
            </w:tcBorders>
          </w:tcPr>
          <w:p w:rsidR="001B0EC3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 ч. Вводная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Default="002A00D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сядьсправа».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1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21"/>
              </w:numPr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5раз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577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037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r>
              <w:rPr>
                <w:sz w:val="24"/>
              </w:rPr>
              <w:t>Будем спортом заниматься!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6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0"/>
        <w:gridCol w:w="1701"/>
      </w:tblGrid>
      <w:tr w:rsidR="001B0EC3">
        <w:trPr>
          <w:trHeight w:val="10903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6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 собручем.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«Обруч заплечи».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расставлены;</w:t>
            </w:r>
          </w:p>
          <w:p w:rsidR="001B0EC3" w:rsidRPr="002A00D8" w:rsidRDefault="002A00D8">
            <w:pPr>
              <w:pStyle w:val="TableParagraph"/>
              <w:ind w:left="40" w:right="1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обруч вверх за плечи, голова прямо, локти в стороны; снова вверх;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5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 w:right="5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руки вытянуть вперед с обручем;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«Подуй вобруч».</w:t>
            </w:r>
          </w:p>
          <w:p w:rsidR="001B0EC3" w:rsidRPr="002A00D8" w:rsidRDefault="002A00D8">
            <w:pPr>
              <w:pStyle w:val="TableParagraph"/>
              <w:ind w:left="40" w:right="18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обруч перед грудью; наклон вперед, приблизить обруч к лицу, длительный выдох;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3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какя».</w:t>
            </w:r>
          </w:p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обруч в руках вверху;</w:t>
            </w:r>
          </w:p>
          <w:p w:rsidR="001B0EC3" w:rsidRPr="002A00D8" w:rsidRDefault="002A00D8">
            <w:pPr>
              <w:pStyle w:val="TableParagraph"/>
              <w:ind w:left="40" w:right="14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обручем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182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обручем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2" w:line="274" w:lineRule="exact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1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обруч на полу; встать на обруч (середина ступни), пройти по кругу в одну сторону, вперед, затем назад.</w:t>
            </w:r>
          </w:p>
          <w:p w:rsidR="001B0EC3" w:rsidRPr="00BE489A" w:rsidRDefault="002A00D8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4"/>
              <w:ind w:right="3520" w:firstLine="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Прокати и догони свой обруч. 8.Прыжки боком из обруча в обруч 3ч.</w:t>
            </w:r>
            <w:r w:rsidRPr="00BE489A">
              <w:rPr>
                <w:b/>
                <w:sz w:val="24"/>
                <w:lang w:val="ru-RU"/>
              </w:rPr>
              <w:t>Заключительная</w:t>
            </w:r>
          </w:p>
          <w:p w:rsidR="001B0EC3" w:rsidRPr="00492630" w:rsidRDefault="002A00D8">
            <w:pPr>
              <w:pStyle w:val="TableParagraph"/>
              <w:spacing w:line="271" w:lineRule="exact"/>
              <w:ind w:left="40"/>
              <w:rPr>
                <w:sz w:val="24"/>
                <w:lang w:val="ru-RU"/>
              </w:rPr>
            </w:pPr>
            <w:r w:rsidRPr="00492630">
              <w:rPr>
                <w:sz w:val="24"/>
                <w:lang w:val="ru-RU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4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01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9"/>
              </w:numPr>
              <w:tabs>
                <w:tab w:val="left" w:pos="781"/>
              </w:tabs>
              <w:spacing w:before="162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9"/>
              </w:numPr>
              <w:tabs>
                <w:tab w:val="left" w:pos="781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28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4раза</w:t>
            </w:r>
          </w:p>
          <w:p w:rsidR="001B0EC3" w:rsidRDefault="001B0EC3">
            <w:pPr>
              <w:pStyle w:val="TableParagraph"/>
              <w:rPr>
                <w:sz w:val="24"/>
              </w:rPr>
            </w:pPr>
          </w:p>
          <w:p w:rsidR="001B0EC3" w:rsidRDefault="002A00D8">
            <w:pPr>
              <w:pStyle w:val="TableParagraph"/>
              <w:spacing w:before="1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4раза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BE489A">
            <w:pPr>
              <w:pStyle w:val="TableParagraph"/>
              <w:spacing w:before="136"/>
              <w:ind w:left="2741"/>
              <w:rPr>
                <w:b/>
                <w:sz w:val="24"/>
              </w:rPr>
            </w:pPr>
            <w:r>
              <w:rPr>
                <w:b/>
                <w:sz w:val="24"/>
              </w:rPr>
              <w:t>Реч</w:t>
            </w:r>
            <w:r>
              <w:rPr>
                <w:b/>
                <w:sz w:val="24"/>
                <w:lang w:val="ru-RU"/>
              </w:rPr>
              <w:t>е</w:t>
            </w:r>
            <w:r w:rsidR="002A00D8">
              <w:rPr>
                <w:b/>
                <w:sz w:val="24"/>
              </w:rPr>
              <w:t>вка.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492630">
        <w:trPr>
          <w:trHeight w:val="316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892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Люди сильные нужны.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7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90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Pr="002A00D8" w:rsidRDefault="002A00D8">
            <w:pPr>
              <w:pStyle w:val="TableParagraph"/>
              <w:spacing w:line="242" w:lineRule="auto"/>
              <w:ind w:left="40" w:right="3509"/>
              <w:rPr>
                <w:b/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парами по центрузала. </w:t>
            </w: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 w:right="423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 в парах. 1 «Руки вверх»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2.«Повороты»</w:t>
            </w:r>
          </w:p>
          <w:p w:rsidR="001B0EC3" w:rsidRPr="002A00D8" w:rsidRDefault="002A00D8">
            <w:pPr>
              <w:pStyle w:val="TableParagraph"/>
              <w:tabs>
                <w:tab w:val="left" w:pos="4140"/>
              </w:tabs>
              <w:ind w:left="40" w:right="21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лицом друг к другу, ноги на ширине плеч, рукискрестить. 1 – поворот туловищавправо(влево);</w:t>
            </w:r>
            <w:r w:rsidRPr="002A00D8">
              <w:rPr>
                <w:sz w:val="24"/>
                <w:lang w:val="ru-RU"/>
              </w:rPr>
              <w:tab/>
              <w:t>2 - и.п.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3.«Выпад в сторону»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руки вдоль туловища,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держась за руки. 1 – выпад вправо, руки в стороны; 2 - и. п. То же влево.</w:t>
            </w:r>
          </w:p>
          <w:p w:rsidR="001B0EC3" w:rsidRPr="002A00D8" w:rsidRDefault="002A00D8">
            <w:pPr>
              <w:pStyle w:val="TableParagraph"/>
              <w:spacing w:before="2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4.«Приседания»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 xml:space="preserve">И. П.: основная стойка, повернувшись лицом друг к другу, держась за руки. </w:t>
            </w:r>
            <w:r w:rsidRPr="00492630">
              <w:rPr>
                <w:sz w:val="24"/>
                <w:lang w:val="ru-RU"/>
              </w:rPr>
              <w:t>1 - 2 – поочер</w:t>
            </w:r>
            <w:r>
              <w:rPr>
                <w:sz w:val="24"/>
                <w:lang w:val="ru-RU"/>
              </w:rPr>
              <w:t>е</w:t>
            </w:r>
            <w:r w:rsidRPr="00492630">
              <w:rPr>
                <w:sz w:val="24"/>
                <w:lang w:val="ru-RU"/>
              </w:rPr>
              <w:t>дное приседание, не отпуская рук партн</w:t>
            </w:r>
            <w:r>
              <w:rPr>
                <w:sz w:val="24"/>
                <w:lang w:val="ru-RU"/>
              </w:rPr>
              <w:t>е</w:t>
            </w:r>
            <w:r w:rsidRPr="00492630">
              <w:rPr>
                <w:sz w:val="24"/>
                <w:lang w:val="ru-RU"/>
              </w:rPr>
              <w:t>ра;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3 – 4 – вернуться в и. п.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5.«Посмотри друг на друга»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ногами друг к другу, зажимая стопами ноги партнера (нога одного ребёнка между ног другого), руки за головой согнуты.</w:t>
            </w:r>
          </w:p>
          <w:p w:rsidR="001B0EC3" w:rsidRPr="002A00D8" w:rsidRDefault="002A00D8">
            <w:pPr>
              <w:pStyle w:val="TableParagraph"/>
              <w:ind w:left="40" w:right="5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1–2–поочерёдноложитьсянаспинуиподниматьсяв</w:t>
            </w:r>
            <w:r w:rsidRPr="002A00D8">
              <w:rPr>
                <w:spacing w:val="-4"/>
                <w:sz w:val="24"/>
                <w:lang w:val="ru-RU"/>
              </w:rPr>
              <w:t xml:space="preserve">положение </w:t>
            </w:r>
            <w:r w:rsidRPr="002A00D8">
              <w:rPr>
                <w:sz w:val="24"/>
                <w:lang w:val="ru-RU"/>
              </w:rPr>
              <w:t>сидя; 3 – 4 - и.п.</w:t>
            </w:r>
          </w:p>
          <w:p w:rsidR="001B0EC3" w:rsidRDefault="002A00D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«Рукивверх»</w:t>
            </w:r>
          </w:p>
          <w:p w:rsidR="001B0EC3" w:rsidRPr="002A00D8" w:rsidRDefault="002A00D8">
            <w:pPr>
              <w:pStyle w:val="TableParagraph"/>
              <w:ind w:left="40" w:right="1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1B0EC3" w:rsidRDefault="002A00D8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Default="002A00D8">
            <w:pPr>
              <w:pStyle w:val="TableParagraph"/>
              <w:spacing w:line="242" w:lineRule="auto"/>
              <w:ind w:left="40" w:right="1639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И. П.: стоя лицом друг к другу, ноги на ширине плеч Выпрыгнуть одновременно вверх, коснуться ладонями. </w:t>
            </w: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ind w:left="40" w:right="3761"/>
              <w:rPr>
                <w:sz w:val="24"/>
              </w:rPr>
            </w:pPr>
            <w:r>
              <w:rPr>
                <w:sz w:val="24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6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6"/>
              </w:numPr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 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1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4 раза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before="227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before="207"/>
              <w:ind w:left="77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"/>
            </w:pPr>
          </w:p>
          <w:p w:rsidR="001B0EC3" w:rsidRDefault="002A00D8">
            <w:pPr>
              <w:pStyle w:val="TableParagraph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10 раз.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578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79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7"/>
              <w:ind w:left="2292"/>
              <w:rPr>
                <w:sz w:val="24"/>
              </w:rPr>
            </w:pPr>
            <w:r>
              <w:rPr>
                <w:sz w:val="24"/>
              </w:rPr>
              <w:t>Будем спортом заниматься!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8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9799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в колонне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 высоким подниманием колен</w:t>
            </w:r>
          </w:p>
          <w:p w:rsidR="001B0EC3" w:rsidRPr="002A00D8" w:rsidRDefault="002A00D8">
            <w:pPr>
              <w:pStyle w:val="TableParagraph"/>
              <w:ind w:left="40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с продвижением вперед Боковой галоп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 мячами разных размеров.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«Мячвверх».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мяч вверх, подняться на носки, посмотреть на мяч; и. 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Повороты всторону.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ступни;</w:t>
            </w:r>
          </w:p>
          <w:p w:rsidR="001B0EC3" w:rsidRPr="002A00D8" w:rsidRDefault="002A00D8">
            <w:pPr>
              <w:pStyle w:val="TableParagraph"/>
              <w:ind w:left="40" w:right="36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одновременно ударить мячом о пол у пятки правой ноги, поймать отскочивший мяч; и. п.; то же в другую сторону.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«Вперед-назад».</w:t>
            </w:r>
          </w:p>
          <w:p w:rsidR="001B0EC3" w:rsidRPr="002A00D8" w:rsidRDefault="002A00D8">
            <w:pPr>
              <w:pStyle w:val="TableParagraph"/>
              <w:ind w:left="40" w:right="43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мяч на полу; поставив ступню на мяч, катать его вперед- назад, не отпуская; то же другой ногой.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«Сделай какя».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врозь, мяч в руках вверху;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пружинящий наклон вперед, 3 раза дотронуться мячом о пол у ступней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«Присядь».</w:t>
            </w:r>
          </w:p>
          <w:p w:rsidR="001B0EC3" w:rsidRPr="002A00D8" w:rsidRDefault="002A00D8">
            <w:pPr>
              <w:pStyle w:val="TableParagraph"/>
              <w:ind w:left="40" w:right="2634"/>
              <w:jc w:val="both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 присесть, руки с мячом вперед, спина прямая; выпрямиться, и.п.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«Отбеймяч».</w:t>
            </w:r>
          </w:p>
          <w:p w:rsidR="001B0EC3" w:rsidRPr="002A00D8" w:rsidRDefault="002A00D8">
            <w:pPr>
              <w:pStyle w:val="TableParagraph"/>
              <w:ind w:left="40" w:right="239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мяч в одной руке, отбивать мяч о пол то правой, то левой рукой.</w:t>
            </w:r>
          </w:p>
          <w:p w:rsidR="001B0EC3" w:rsidRDefault="002A00D8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ноги скрестно.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на скорость</w:t>
            </w:r>
          </w:p>
          <w:p w:rsidR="001B0EC3" w:rsidRPr="002A00D8" w:rsidRDefault="002A00D8">
            <w:pPr>
              <w:pStyle w:val="TableParagraph"/>
              <w:ind w:left="40" w:right="4340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захлестыванием голени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25 с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before="23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0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spacing w:before="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5"/>
              <w:rPr>
                <w:sz w:val="24"/>
              </w:rPr>
            </w:pPr>
          </w:p>
          <w:p w:rsidR="001B0EC3" w:rsidRDefault="002A00D8">
            <w:pPr>
              <w:pStyle w:val="TableParagraph"/>
              <w:spacing w:line="820" w:lineRule="atLeast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по 5раз 20x2</w:t>
            </w:r>
          </w:p>
          <w:p w:rsidR="001B0EC3" w:rsidRDefault="001B0EC3">
            <w:pPr>
              <w:pStyle w:val="TableParagraph"/>
              <w:spacing w:before="9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43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BE489A">
            <w:pPr>
              <w:pStyle w:val="TableParagraph"/>
              <w:spacing w:before="136"/>
              <w:ind w:left="265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</w:t>
            </w:r>
            <w:r>
              <w:rPr>
                <w:b/>
                <w:sz w:val="24"/>
                <w:lang w:val="ru-RU"/>
              </w:rPr>
              <w:t>е</w:t>
            </w:r>
            <w:bookmarkStart w:id="0" w:name="_GoBack"/>
            <w:bookmarkEnd w:id="0"/>
            <w:r w:rsidR="002A00D8">
              <w:rPr>
                <w:b/>
                <w:sz w:val="24"/>
              </w:rPr>
              <w:t>вка.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right="2121"/>
              <w:jc w:val="right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right="2050"/>
              <w:jc w:val="right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492630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right="2005"/>
              <w:jc w:val="right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Люди сильные нужны.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19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ind w:left="0"/>
        <w:rPr>
          <w:sz w:val="20"/>
        </w:rPr>
      </w:pPr>
    </w:p>
    <w:p w:rsidR="001B0EC3" w:rsidRDefault="001B0EC3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393"/>
        </w:trPr>
        <w:tc>
          <w:tcPr>
            <w:tcW w:w="7416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занятия</w:t>
            </w:r>
          </w:p>
        </w:tc>
        <w:tc>
          <w:tcPr>
            <w:tcW w:w="1702" w:type="dxa"/>
          </w:tcPr>
          <w:p w:rsidR="001B0EC3" w:rsidRDefault="002A00D8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Дозировка</w:t>
            </w:r>
          </w:p>
        </w:tc>
      </w:tr>
      <w:tr w:rsidR="001B0EC3">
        <w:trPr>
          <w:trHeight w:val="10350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</w:t>
            </w:r>
          </w:p>
          <w:p w:rsidR="001B0EC3" w:rsidRPr="002A00D8" w:rsidRDefault="002A00D8">
            <w:pPr>
              <w:pStyle w:val="TableParagraph"/>
              <w:ind w:left="40" w:right="157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перекатом с пятки на носок, как кукла Буратино Прыжки с ноги на ногу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Боковой галоп</w:t>
            </w:r>
          </w:p>
          <w:p w:rsidR="001B0EC3" w:rsidRDefault="002A00D8">
            <w:pPr>
              <w:pStyle w:val="TableParagraph"/>
              <w:spacing w:line="242" w:lineRule="auto"/>
              <w:ind w:left="40" w:right="4605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Бег в умеренном темпе Перестроение в 3 колонны </w:t>
            </w:r>
            <w:r w:rsidRPr="002A00D8">
              <w:rPr>
                <w:b/>
                <w:sz w:val="24"/>
                <w:lang w:val="ru-RU"/>
              </w:rPr>
              <w:t xml:space="preserve">2ч. </w:t>
            </w:r>
            <w:r>
              <w:rPr>
                <w:b/>
                <w:sz w:val="24"/>
              </w:rPr>
              <w:t>Основная</w:t>
            </w:r>
          </w:p>
          <w:p w:rsidR="001B0EC3" w:rsidRDefault="002A00D8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«Бокс».</w:t>
            </w:r>
          </w:p>
          <w:p w:rsidR="001B0EC3" w:rsidRPr="002A00D8" w:rsidRDefault="002A00D8">
            <w:pPr>
              <w:pStyle w:val="TableParagraph"/>
              <w:ind w:left="40" w:right="179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стоя, одна нога впереди, руки согнуты в локтях; поочередно боксировать руками.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«Перекрестноедвижение».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расставлены, ступни параллельно;</w:t>
            </w:r>
          </w:p>
          <w:p w:rsidR="001B0EC3" w:rsidRDefault="002A00D8">
            <w:pPr>
              <w:pStyle w:val="TableParagraph"/>
              <w:ind w:left="40" w:right="1468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поднять одновременно согнутую правую (левую) руку и левую </w:t>
            </w:r>
            <w:r>
              <w:rPr>
                <w:sz w:val="24"/>
              </w:rPr>
              <w:t>(правую) ногу;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Выпады вперед.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spacing w:before="1"/>
              <w:ind w:left="40" w:right="146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плавно правую (левую) руку в сторону, одновременно правой (левой) ногой шаг вперед — выпад, ногу согнуть.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слева, сядьсправа».</w:t>
            </w:r>
          </w:p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коленях;</w:t>
            </w:r>
          </w:p>
          <w:p w:rsidR="001B0EC3" w:rsidRPr="002A00D8" w:rsidRDefault="002A00D8">
            <w:pPr>
              <w:pStyle w:val="TableParagraph"/>
              <w:spacing w:line="275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сесть на пол справа (слева), не помогая себе руками;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«Достань пятку с внутреннейстороны».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 w:right="101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Наклониться вперед, не сгибая колен; дотронуться до пяток с внутренней стороны, выпрямиться, и. п.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Руки встороны.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с; руки в стороны, прогнуться, руки отвести немного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ind w:left="40" w:right="163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врозь, руки в стороны, ноги вместе, руки вниз, с закрытыми глазами.</w:t>
            </w:r>
          </w:p>
          <w:p w:rsidR="001B0EC3" w:rsidRPr="002A00D8" w:rsidRDefault="002A00D8">
            <w:pPr>
              <w:pStyle w:val="TableParagraph"/>
              <w:spacing w:before="3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0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Ходьба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1"/>
              </w:numPr>
              <w:tabs>
                <w:tab w:val="left" w:pos="761"/>
              </w:tabs>
              <w:spacing w:before="1"/>
              <w:ind w:right="24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2A00D8"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11"/>
              </w:numPr>
              <w:tabs>
                <w:tab w:val="left" w:pos="780"/>
              </w:tabs>
              <w:ind w:left="779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 w:line="720" w:lineRule="auto"/>
              <w:ind w:left="408" w:right="394"/>
              <w:jc w:val="center"/>
              <w:rPr>
                <w:sz w:val="24"/>
              </w:rPr>
            </w:pPr>
            <w:r>
              <w:rPr>
                <w:sz w:val="24"/>
              </w:rPr>
              <w:t>5раз 30x2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578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79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7"/>
              <w:ind w:left="2292"/>
              <w:rPr>
                <w:sz w:val="24"/>
              </w:rPr>
            </w:pPr>
            <w:r>
              <w:rPr>
                <w:sz w:val="24"/>
              </w:rPr>
              <w:t>Будем спортом заниматься!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0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0"/>
        <w:gridCol w:w="1701"/>
      </w:tblGrid>
      <w:tr w:rsidR="001B0EC3">
        <w:trPr>
          <w:trHeight w:val="10626"/>
        </w:trPr>
        <w:tc>
          <w:tcPr>
            <w:tcW w:w="7420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0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Default="002A00D8">
            <w:pPr>
              <w:pStyle w:val="TableParagraph"/>
              <w:ind w:left="40" w:right="4549"/>
              <w:rPr>
                <w:b/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Ходьба двумя колоннами Ходьба со сменой темпа Ходьба широким шагом Бег со сменой направления Перестроение в 3 колонны. </w:t>
            </w:r>
            <w:r>
              <w:rPr>
                <w:b/>
                <w:sz w:val="24"/>
              </w:rPr>
              <w:t>2ч. Основная</w:t>
            </w:r>
          </w:p>
          <w:p w:rsidR="001B0EC3" w:rsidRDefault="002A00D8">
            <w:pPr>
              <w:pStyle w:val="TableParagraph"/>
              <w:spacing w:before="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ОРУ с гимнастической палкой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«Мыштангисты».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 внизу;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палку на грудь, с силой вверх, на грудь;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«Гребцы».</w:t>
            </w:r>
          </w:p>
          <w:p w:rsidR="001B0EC3" w:rsidRPr="002A00D8" w:rsidRDefault="002A00D8">
            <w:pPr>
              <w:pStyle w:val="TableParagraph"/>
              <w:ind w:left="40" w:right="48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ступни, палка в горизонтальном положении, держать ближе к середине;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Поворот вправо, влево;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«Палку кколену».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с., палкавверху;</w:t>
            </w:r>
          </w:p>
          <w:p w:rsidR="001B0EC3" w:rsidRPr="002A00D8" w:rsidRDefault="002A00D8">
            <w:pPr>
              <w:pStyle w:val="TableParagraph"/>
              <w:ind w:left="40" w:right="30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поднять согнутое правое (левое) колено, дотронуться палкой до колена;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«Сядь какя».</w:t>
            </w:r>
          </w:p>
          <w:p w:rsidR="001B0EC3" w:rsidRPr="002A00D8" w:rsidRDefault="002A00D8">
            <w:pPr>
              <w:pStyle w:val="TableParagraph"/>
              <w:ind w:left="40" w:right="134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пятки вместе, носки врозь, палка на лопатках; Присесть, рук вперед;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«Прогнись».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стоя на коленях, палка впереди на полу, руки на поясе; прогнуться в спине, скользя руками по полу, коснуться палки; и. п.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Вращениепалки.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И. п.: о. 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поставить палку перед собой вертикально; перевернуть.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«Бег настадион».</w:t>
            </w:r>
          </w:p>
          <w:p w:rsidR="001B0EC3" w:rsidRPr="002A00D8" w:rsidRDefault="002A00D8">
            <w:pPr>
              <w:pStyle w:val="TableParagraph"/>
              <w:ind w:left="40" w:right="333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палка сзади на локтевых сгибах; бег на месте, высоко поднимая колени.</w:t>
            </w:r>
          </w:p>
          <w:p w:rsidR="001B0EC3" w:rsidRDefault="002A00D8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«Отдохнем».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И.п. о.с., палка на полу.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Медленная ходьба, разводя руки в стороны ниже плеча, ладони вверх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– вдох, руки вниз – выдох.</w:t>
            </w:r>
          </w:p>
          <w:p w:rsidR="001B0EC3" w:rsidRPr="002A00D8" w:rsidRDefault="002A00D8">
            <w:pPr>
              <w:pStyle w:val="TableParagraph"/>
              <w:spacing w:before="4" w:line="274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Игра м/п «Найди предмет», ходьба.</w:t>
            </w:r>
          </w:p>
        </w:tc>
        <w:tc>
          <w:tcPr>
            <w:tcW w:w="1701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198"/>
              <w:ind w:left="468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0" w:line="720" w:lineRule="auto"/>
              <w:ind w:left="600" w:right="583" w:firstLine="2"/>
              <w:jc w:val="center"/>
              <w:rPr>
                <w:sz w:val="24"/>
              </w:rPr>
            </w:pPr>
            <w:r>
              <w:rPr>
                <w:sz w:val="24"/>
              </w:rPr>
              <w:t>6раз 5раз</w:t>
            </w:r>
          </w:p>
          <w:p w:rsidR="001B0EC3" w:rsidRDefault="002A00D8">
            <w:pPr>
              <w:pStyle w:val="TableParagraph"/>
              <w:spacing w:before="1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2 раза по 10 в разные стороны</w:t>
            </w:r>
          </w:p>
          <w:p w:rsidR="001B0EC3" w:rsidRDefault="001B0EC3">
            <w:pPr>
              <w:pStyle w:val="TableParagraph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117" w:right="81" w:firstLine="333"/>
              <w:rPr>
                <w:sz w:val="24"/>
              </w:rPr>
            </w:pPr>
            <w:r>
              <w:rPr>
                <w:sz w:val="24"/>
              </w:rPr>
              <w:t>30 сек в чередовании с</w:t>
            </w:r>
          </w:p>
          <w:p w:rsidR="001B0EC3" w:rsidRDefault="002A00D8">
            <w:pPr>
              <w:pStyle w:val="TableParagraph"/>
              <w:spacing w:line="480" w:lineRule="auto"/>
              <w:ind w:left="429" w:right="411"/>
              <w:jc w:val="center"/>
              <w:rPr>
                <w:sz w:val="24"/>
              </w:rPr>
            </w:pPr>
            <w:r>
              <w:rPr>
                <w:sz w:val="24"/>
              </w:rPr>
              <w:t>ходьбой 5 раз</w:t>
            </w:r>
          </w:p>
          <w:p w:rsidR="001B0EC3" w:rsidRDefault="001B0EC3">
            <w:pPr>
              <w:pStyle w:val="TableParagraph"/>
              <w:spacing w:before="1"/>
              <w:rPr>
                <w:sz w:val="24"/>
              </w:rPr>
            </w:pPr>
          </w:p>
          <w:p w:rsidR="001B0EC3" w:rsidRDefault="002A00D8">
            <w:pPr>
              <w:pStyle w:val="TableParagraph"/>
              <w:ind w:left="156" w:right="137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577"/>
        </w:trPr>
        <w:tc>
          <w:tcPr>
            <w:tcW w:w="7420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35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Чтоб расти и закаляться,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480"/>
        </w:trPr>
        <w:tc>
          <w:tcPr>
            <w:tcW w:w="7420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r>
              <w:rPr>
                <w:sz w:val="24"/>
              </w:rPr>
              <w:t>Будем спортом заниматься!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1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8280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5466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перекатом</w:t>
            </w:r>
          </w:p>
          <w:p w:rsidR="001B0EC3" w:rsidRPr="002A00D8" w:rsidRDefault="002A00D8">
            <w:pPr>
              <w:pStyle w:val="TableParagraph"/>
              <w:ind w:left="40" w:right="4703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 Боковой галоп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Ходьба,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без предметов.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«Замок».</w:t>
            </w:r>
          </w:p>
          <w:p w:rsidR="001B0EC3" w:rsidRPr="002A00D8" w:rsidRDefault="002A00D8">
            <w:pPr>
              <w:pStyle w:val="TableParagraph"/>
              <w:ind w:left="40" w:right="289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в «замок» за спиной; рывками отводить прямые руки назад;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«Дровосек».</w:t>
            </w:r>
          </w:p>
          <w:p w:rsidR="001B0EC3" w:rsidRPr="002A00D8" w:rsidRDefault="002A00D8">
            <w:pPr>
              <w:pStyle w:val="TableParagraph"/>
              <w:ind w:left="40" w:right="547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на ширине плеч, руки в «замок» вверху; резкий наклон вперед с опусканием рук между ног;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«Колокольчик».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</w:t>
            </w:r>
          </w:p>
          <w:p w:rsidR="001B0EC3" w:rsidRPr="002A00D8" w:rsidRDefault="002A00D8">
            <w:pPr>
              <w:pStyle w:val="TableParagraph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махом поднять прямую правую (левую) ногу, согнуть в колене;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«Неваляшка».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за голову,</w:t>
            </w:r>
          </w:p>
          <w:p w:rsidR="001B0EC3" w:rsidRPr="002A00D8" w:rsidRDefault="002A00D8">
            <w:pPr>
              <w:pStyle w:val="TableParagraph"/>
              <w:ind w:left="40" w:right="1489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наклон вперед, правым (левым) локтем коснуться левого (правого) колена; и. п.; то же, касаясь колена лбом.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Выпрямлениеног.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руки в упоре сзади; выпрямить ноги; и. 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Потянись.</w:t>
            </w:r>
          </w:p>
          <w:p w:rsidR="001B0EC3" w:rsidRPr="002A00D8" w:rsidRDefault="002A00D8">
            <w:pPr>
              <w:pStyle w:val="TableParagraph"/>
              <w:ind w:left="40" w:right="282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руки на пояс; руки через стороны вверх потянуться вверх; и.п.</w:t>
            </w:r>
          </w:p>
          <w:p w:rsidR="001B0EC3" w:rsidRDefault="002A00D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0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на двух ногах (высокие)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24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16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11"/>
              <w:rPr>
                <w:sz w:val="21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6раз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3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9"/>
              <w:rPr>
                <w:sz w:val="23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:rsidR="001B0EC3" w:rsidRDefault="002A00D8">
            <w:pPr>
              <w:pStyle w:val="TableParagraph"/>
              <w:spacing w:line="263" w:lineRule="exact"/>
              <w:ind w:left="202" w:right="187"/>
              <w:jc w:val="center"/>
              <w:rPr>
                <w:sz w:val="24"/>
              </w:rPr>
            </w:pPr>
            <w:r>
              <w:rPr>
                <w:sz w:val="24"/>
              </w:rPr>
              <w:t>в 3 подхода</w:t>
            </w:r>
          </w:p>
        </w:tc>
      </w:tr>
      <w:tr w:rsidR="001B0EC3">
        <w:trPr>
          <w:trHeight w:val="14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Default="002A00D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0" w:right="445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попрямой Ходьба</w:t>
            </w:r>
          </w:p>
          <w:p w:rsidR="001B0EC3" w:rsidRDefault="002A00D8">
            <w:pPr>
              <w:pStyle w:val="TableParagraph"/>
              <w:spacing w:before="8"/>
              <w:ind w:left="2654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Речѐвка.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4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>
        <w:trPr>
          <w:trHeight w:val="3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4"/>
              <w:ind w:left="2741"/>
              <w:rPr>
                <w:sz w:val="24"/>
              </w:rPr>
            </w:pPr>
            <w:r>
              <w:rPr>
                <w:sz w:val="24"/>
              </w:rPr>
              <w:t>Мы зарядку не проспали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</w:pPr>
          </w:p>
        </w:tc>
      </w:tr>
      <w:tr w:rsidR="001B0EC3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Физкультурниками стали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  <w:tr w:rsidR="001B0EC3" w:rsidRPr="00492630">
        <w:trPr>
          <w:trHeight w:val="316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2A00D8">
            <w:pPr>
              <w:pStyle w:val="TableParagraph"/>
              <w:spacing w:before="15"/>
              <w:ind w:left="274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Знаем мы, что для страны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615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"/>
              <w:ind w:left="2741"/>
              <w:rPr>
                <w:sz w:val="24"/>
              </w:rPr>
            </w:pPr>
            <w:r>
              <w:rPr>
                <w:sz w:val="24"/>
              </w:rPr>
              <w:t>Люди сильные нужны.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2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Default="001B0EC3">
      <w:pPr>
        <w:pStyle w:val="a3"/>
        <w:spacing w:before="3"/>
        <w:ind w:left="0"/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16"/>
        <w:gridCol w:w="1702"/>
      </w:tblGrid>
      <w:tr w:rsidR="001B0EC3">
        <w:trPr>
          <w:trHeight w:val="8832"/>
        </w:trPr>
        <w:tc>
          <w:tcPr>
            <w:tcW w:w="7416" w:type="dxa"/>
            <w:tcBorders>
              <w:bottom w:val="nil"/>
            </w:tcBorders>
          </w:tcPr>
          <w:p w:rsidR="001B0EC3" w:rsidRPr="002A00D8" w:rsidRDefault="002A00D8">
            <w:pPr>
              <w:pStyle w:val="TableParagraph"/>
              <w:spacing w:line="272" w:lineRule="exact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 ч. Вводная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</w:t>
            </w:r>
          </w:p>
          <w:p w:rsidR="001B0EC3" w:rsidRPr="002A00D8" w:rsidRDefault="002A00D8">
            <w:pPr>
              <w:pStyle w:val="TableParagraph"/>
              <w:ind w:left="45" w:right="4820" w:hanging="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на носках Ходьба в полуприсяде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Ходьба скрестным шагом</w:t>
            </w:r>
          </w:p>
          <w:p w:rsidR="001B0EC3" w:rsidRPr="002A00D8" w:rsidRDefault="002A00D8">
            <w:pPr>
              <w:pStyle w:val="TableParagraph"/>
              <w:ind w:left="40" w:right="3747" w:firstLine="14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высоким подниманием колен Бег с захлестыванием голени Перестроение в 3 колонны.</w:t>
            </w:r>
          </w:p>
          <w:p w:rsidR="001B0EC3" w:rsidRPr="002A00D8" w:rsidRDefault="002A00D8">
            <w:pPr>
              <w:pStyle w:val="TableParagraph"/>
              <w:spacing w:before="5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2ч. Основная</w:t>
            </w:r>
          </w:p>
          <w:p w:rsidR="001B0EC3" w:rsidRPr="002A00D8" w:rsidRDefault="002A00D8">
            <w:pPr>
              <w:pStyle w:val="TableParagraph"/>
              <w:ind w:left="40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ОРУ смешочком.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1. 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spacing w:before="5" w:line="274" w:lineRule="exact"/>
              <w:ind w:left="45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2.«Посмотри на право, посмотри налево».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мешочек на голове, руки за спиной; Повернуться направо, рук в стороны; то же налево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«Передай мешочек подколеном».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о. с, мешочек в правой руке;</w:t>
            </w:r>
          </w:p>
          <w:p w:rsidR="001B0EC3" w:rsidRDefault="002A00D8">
            <w:pPr>
              <w:pStyle w:val="TableParagraph"/>
              <w:ind w:left="45" w:right="1823"/>
              <w:rPr>
                <w:sz w:val="24"/>
              </w:rPr>
            </w:pPr>
            <w:r w:rsidRPr="002A00D8">
              <w:rPr>
                <w:sz w:val="24"/>
                <w:lang w:val="ru-RU"/>
              </w:rPr>
              <w:t xml:space="preserve">правое (левое) колено вверх, переложить мешочек под ногой в левую </w:t>
            </w:r>
            <w:r>
              <w:rPr>
                <w:sz w:val="24"/>
              </w:rPr>
              <w:t>(правую) руку; и. п.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Наклоны вперед.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сидя; ноги врозь; поднять правую руку вверх, наклониться, положить мешочек между ногами; и. п.; поднять левую руку, наклониться, взять мешочек левой рукой; и. п.</w:t>
            </w:r>
          </w:p>
          <w:p w:rsidR="001B0EC3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«Факир».</w:t>
            </w:r>
          </w:p>
          <w:p w:rsidR="001B0EC3" w:rsidRPr="002A00D8" w:rsidRDefault="002A00D8">
            <w:pPr>
              <w:pStyle w:val="TableParagraph"/>
              <w:ind w:left="45" w:right="2508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сидя, ноги скрестно, мешочек на голове; встать, не уронив мешочка; и. п.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3" w:line="274" w:lineRule="exact"/>
              <w:rPr>
                <w:b/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>«Передай мешочек в другую руку».</w:t>
            </w:r>
          </w:p>
          <w:p w:rsidR="001B0EC3" w:rsidRPr="002A00D8" w:rsidRDefault="002A00D8">
            <w:pPr>
              <w:pStyle w:val="TableParagraph"/>
              <w:spacing w:line="274" w:lineRule="exact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И. п.: ноги слегка расставить, руки с мешочком за спиной;</w:t>
            </w:r>
          </w:p>
          <w:p w:rsidR="001B0EC3" w:rsidRPr="002A00D8" w:rsidRDefault="002A00D8">
            <w:pPr>
              <w:pStyle w:val="TableParagraph"/>
              <w:ind w:left="45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руки в сторону, мяч в правой (левой) руке; и. п., переложить мяч.</w:t>
            </w:r>
          </w:p>
          <w:p w:rsidR="001B0EC3" w:rsidRPr="002A00D8" w:rsidRDefault="002A00D8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Прыжки ноги вместе, ногиврозь</w:t>
            </w:r>
          </w:p>
        </w:tc>
        <w:tc>
          <w:tcPr>
            <w:tcW w:w="1702" w:type="dxa"/>
            <w:tcBorders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Pr="002A00D8" w:rsidRDefault="001B0EC3">
            <w:pPr>
              <w:pStyle w:val="TableParagraph"/>
              <w:rPr>
                <w:sz w:val="26"/>
                <w:lang w:val="ru-RU"/>
              </w:rPr>
            </w:pPr>
          </w:p>
          <w:p w:rsidR="001B0EC3" w:rsidRDefault="002A00D8">
            <w:pPr>
              <w:pStyle w:val="TableParagraph"/>
              <w:spacing w:before="201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38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</w:tabs>
              <w:spacing w:before="207"/>
              <w:rPr>
                <w:sz w:val="24"/>
              </w:rPr>
            </w:pPr>
            <w:r>
              <w:rPr>
                <w:sz w:val="24"/>
              </w:rPr>
              <w:t>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2A00D8">
            <w:pPr>
              <w:pStyle w:val="TableParagraph"/>
              <w:spacing w:before="207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rPr>
                <w:sz w:val="26"/>
              </w:rPr>
            </w:pPr>
          </w:p>
          <w:p w:rsidR="001B0EC3" w:rsidRDefault="001B0EC3">
            <w:pPr>
              <w:pStyle w:val="TableParagraph"/>
              <w:spacing w:before="9"/>
              <w:rPr>
                <w:sz w:val="21"/>
              </w:rPr>
            </w:pPr>
          </w:p>
          <w:p w:rsidR="001B0EC3" w:rsidRDefault="002A00D8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5раз</w:t>
            </w:r>
          </w:p>
          <w:p w:rsidR="001B0EC3" w:rsidRDefault="001B0EC3">
            <w:pPr>
              <w:pStyle w:val="TableParagraph"/>
              <w:spacing w:before="2"/>
              <w:rPr>
                <w:sz w:val="24"/>
              </w:rPr>
            </w:pPr>
          </w:p>
          <w:p w:rsidR="001B0EC3" w:rsidRDefault="002A00D8">
            <w:pPr>
              <w:pStyle w:val="TableParagraph"/>
              <w:spacing w:line="550" w:lineRule="atLeast"/>
              <w:ind w:left="64" w:right="46" w:firstLine="535"/>
              <w:rPr>
                <w:sz w:val="24"/>
              </w:rPr>
            </w:pPr>
            <w:r>
              <w:rPr>
                <w:sz w:val="24"/>
              </w:rPr>
              <w:t>5 раз 30x2, чередуя с</w:t>
            </w:r>
          </w:p>
          <w:p w:rsidR="001B0EC3" w:rsidRDefault="002A00D8">
            <w:pPr>
              <w:pStyle w:val="TableParagraph"/>
              <w:spacing w:before="2" w:line="263" w:lineRule="exact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ходьбой</w:t>
            </w:r>
          </w:p>
        </w:tc>
      </w:tr>
      <w:tr w:rsidR="001B0EC3">
        <w:trPr>
          <w:trHeight w:val="1104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Default="002A00D8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3ч. Заключительная</w:t>
            </w:r>
          </w:p>
          <w:p w:rsidR="001B0EC3" w:rsidRPr="002A00D8" w:rsidRDefault="002A00D8">
            <w:pPr>
              <w:pStyle w:val="TableParagraph"/>
              <w:ind w:left="45" w:right="3761"/>
              <w:rPr>
                <w:sz w:val="24"/>
                <w:lang w:val="ru-RU"/>
              </w:rPr>
            </w:pPr>
            <w:r w:rsidRPr="002A00D8">
              <w:rPr>
                <w:sz w:val="24"/>
                <w:lang w:val="ru-RU"/>
              </w:rPr>
              <w:t>Бег с ускорением по прямой Ходьба с разным положением рук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B0EC3" w:rsidRDefault="002A00D8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1,5 мин</w:t>
            </w:r>
          </w:p>
        </w:tc>
      </w:tr>
      <w:tr w:rsidR="001B0EC3" w:rsidRPr="00492630">
        <w:trPr>
          <w:trHeight w:val="715"/>
        </w:trPr>
        <w:tc>
          <w:tcPr>
            <w:tcW w:w="7416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1B0EC3" w:rsidRPr="002A00D8" w:rsidRDefault="002A00D8">
            <w:pPr>
              <w:pStyle w:val="TableParagraph"/>
              <w:spacing w:before="1"/>
              <w:ind w:left="2292"/>
              <w:rPr>
                <w:sz w:val="24"/>
                <w:lang w:val="ru-RU"/>
              </w:rPr>
            </w:pPr>
            <w:r w:rsidRPr="002A00D8">
              <w:rPr>
                <w:b/>
                <w:sz w:val="24"/>
                <w:lang w:val="ru-RU"/>
              </w:rPr>
              <w:t xml:space="preserve">Речевка. </w:t>
            </w:r>
            <w:r w:rsidRPr="002A00D8">
              <w:rPr>
                <w:sz w:val="24"/>
                <w:lang w:val="ru-RU"/>
              </w:rPr>
              <w:t>По утрам зарядку делай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B0EC3" w:rsidRPr="002A00D8" w:rsidRDefault="001B0EC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B0EC3">
        <w:trPr>
          <w:trHeight w:val="1313"/>
        </w:trPr>
        <w:tc>
          <w:tcPr>
            <w:tcW w:w="7416" w:type="dxa"/>
            <w:tcBorders>
              <w:top w:val="nil"/>
              <w:bottom w:val="single" w:sz="4" w:space="0" w:color="000000"/>
            </w:tcBorders>
          </w:tcPr>
          <w:p w:rsidR="001B0EC3" w:rsidRDefault="002A00D8">
            <w:pPr>
              <w:pStyle w:val="TableParagraph"/>
              <w:spacing w:before="155"/>
              <w:ind w:left="2292"/>
              <w:rPr>
                <w:sz w:val="24"/>
              </w:rPr>
            </w:pPr>
            <w:r>
              <w:rPr>
                <w:sz w:val="24"/>
              </w:rPr>
              <w:t>Будешь сильным, будешь смелым!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1B0EC3" w:rsidRDefault="001B0EC3">
            <w:pPr>
              <w:pStyle w:val="TableParagraph"/>
              <w:rPr>
                <w:sz w:val="24"/>
              </w:rPr>
            </w:pPr>
          </w:p>
        </w:tc>
      </w:tr>
    </w:tbl>
    <w:p w:rsidR="001B0EC3" w:rsidRDefault="001B0EC3">
      <w:pPr>
        <w:rPr>
          <w:sz w:val="24"/>
        </w:rPr>
        <w:sectPr w:rsidR="001B0EC3">
          <w:headerReference w:type="default" r:id="rId23"/>
          <w:pgSz w:w="11910" w:h="16840"/>
          <w:pgMar w:top="1400" w:right="1600" w:bottom="280" w:left="740" w:header="1140" w:footer="0" w:gutter="0"/>
          <w:cols w:space="720"/>
        </w:sectPr>
      </w:pPr>
    </w:p>
    <w:p w:rsidR="001B0EC3" w:rsidRPr="002A00D8" w:rsidRDefault="002A00D8">
      <w:pPr>
        <w:spacing w:before="67"/>
        <w:ind w:left="1386" w:right="671"/>
        <w:jc w:val="center"/>
        <w:rPr>
          <w:sz w:val="28"/>
          <w:lang w:val="ru-RU"/>
        </w:rPr>
      </w:pPr>
      <w:r w:rsidRPr="002A00D8">
        <w:rPr>
          <w:sz w:val="28"/>
          <w:lang w:val="ru-RU"/>
        </w:rPr>
        <w:lastRenderedPageBreak/>
        <w:t>Дополнительные комплексы ОРУ (для ООД).</w:t>
      </w:r>
    </w:p>
    <w:p w:rsidR="001B0EC3" w:rsidRPr="002A00D8" w:rsidRDefault="001B0EC3">
      <w:pPr>
        <w:pStyle w:val="a3"/>
        <w:spacing w:before="2"/>
        <w:ind w:left="0"/>
        <w:rPr>
          <w:sz w:val="28"/>
          <w:lang w:val="ru-RU"/>
        </w:rPr>
      </w:pPr>
    </w:p>
    <w:p w:rsidR="001B0EC3" w:rsidRPr="002A00D8" w:rsidRDefault="002A00D8">
      <w:pPr>
        <w:spacing w:line="322" w:lineRule="exact"/>
        <w:ind w:left="1386" w:right="675"/>
        <w:jc w:val="center"/>
        <w:rPr>
          <w:sz w:val="28"/>
          <w:lang w:val="ru-RU"/>
        </w:rPr>
      </w:pPr>
      <w:r w:rsidRPr="002A00D8">
        <w:rPr>
          <w:sz w:val="28"/>
          <w:lang w:val="ru-RU"/>
        </w:rPr>
        <w:t>1.ОРУ с осенними листочками (по теме «Осень»)</w:t>
      </w:r>
    </w:p>
    <w:p w:rsidR="001B0EC3" w:rsidRDefault="002A00D8">
      <w:pPr>
        <w:ind w:left="109"/>
        <w:rPr>
          <w:sz w:val="28"/>
        </w:rPr>
      </w:pPr>
      <w:r>
        <w:rPr>
          <w:sz w:val="28"/>
        </w:rPr>
        <w:t>«В осеннем лесу».</w:t>
      </w:r>
    </w:p>
    <w:p w:rsidR="001B0EC3" w:rsidRPr="002A00D8" w:rsidRDefault="002A00D8">
      <w:pPr>
        <w:pStyle w:val="a4"/>
        <w:numPr>
          <w:ilvl w:val="0"/>
          <w:numId w:val="4"/>
        </w:numPr>
        <w:tabs>
          <w:tab w:val="left" w:pos="350"/>
        </w:tabs>
        <w:rPr>
          <w:b/>
          <w:sz w:val="24"/>
          <w:lang w:val="ru-RU"/>
        </w:rPr>
      </w:pPr>
      <w:r w:rsidRPr="002A00D8">
        <w:rPr>
          <w:b/>
          <w:sz w:val="24"/>
          <w:lang w:val="ru-RU"/>
        </w:rPr>
        <w:t>«Передай листик в другуюруку».</w:t>
      </w:r>
    </w:p>
    <w:p w:rsidR="001B0EC3" w:rsidRPr="002A00D8" w:rsidRDefault="002A00D8">
      <w:pPr>
        <w:pStyle w:val="a3"/>
        <w:ind w:right="307"/>
        <w:rPr>
          <w:lang w:val="ru-RU"/>
        </w:rPr>
      </w:pPr>
      <w:r w:rsidRPr="002A00D8">
        <w:rPr>
          <w:lang w:val="ru-RU"/>
        </w:rPr>
        <w:t>И.п.- ноги слегка расставлены, руки опущены; руки поднять в стороны – вверх, передать листик в другую руку,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3"/>
      </w:pPr>
      <w:r>
        <w:t>«Подул ветер».</w:t>
      </w:r>
    </w:p>
    <w:p w:rsidR="001B0EC3" w:rsidRPr="002A00D8" w:rsidRDefault="002A00D8">
      <w:pPr>
        <w:pStyle w:val="a3"/>
        <w:ind w:right="2832"/>
        <w:rPr>
          <w:lang w:val="ru-RU"/>
        </w:rPr>
      </w:pPr>
      <w:r w:rsidRPr="002A00D8">
        <w:rPr>
          <w:lang w:val="ru-RU"/>
        </w:rPr>
        <w:t>И.п.- ноги слегка расставлены; руки через стороны вверх, немного покачиваясь влево – вправо на 4 счета;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2"/>
      </w:pPr>
      <w:r>
        <w:t>«Деревья большие и маленькие»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- сидя на пятках, руки к плечам</w:t>
      </w:r>
    </w:p>
    <w:p w:rsidR="001B0EC3" w:rsidRPr="002A00D8" w:rsidRDefault="002A00D8">
      <w:pPr>
        <w:pStyle w:val="a3"/>
        <w:spacing w:before="1"/>
        <w:rPr>
          <w:lang w:val="ru-RU"/>
        </w:rPr>
      </w:pPr>
      <w:r w:rsidRPr="002A00D8">
        <w:rPr>
          <w:lang w:val="ru-RU"/>
        </w:rPr>
        <w:t>«большие» - встать на колени, руки с листочками вверх, потянуться, посмотреть вверх;</w:t>
      </w:r>
    </w:p>
    <w:p w:rsidR="001B0EC3" w:rsidRDefault="002A00D8">
      <w:pPr>
        <w:pStyle w:val="a3"/>
      </w:pPr>
      <w:r>
        <w:t>«маленькие» -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5"/>
      </w:pPr>
      <w:r>
        <w:t>«Листик кколену».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– о.с., руки с листочками к плечам;</w:t>
      </w:r>
    </w:p>
    <w:p w:rsidR="001B0EC3" w:rsidRPr="002A00D8" w:rsidRDefault="002A00D8">
      <w:pPr>
        <w:pStyle w:val="a3"/>
        <w:ind w:right="4470"/>
        <w:rPr>
          <w:lang w:val="ru-RU"/>
        </w:rPr>
      </w:pPr>
      <w:r w:rsidRPr="002A00D8">
        <w:rPr>
          <w:lang w:val="ru-RU"/>
        </w:rPr>
        <w:t>1-2 – поднять правое колено, листочки к колену; 3-4 -И.п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То же к левому колену.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5"/>
      </w:pPr>
      <w:r>
        <w:t>«Не уронилисточек».</w:t>
      </w:r>
    </w:p>
    <w:p w:rsidR="001B0EC3" w:rsidRPr="002A00D8" w:rsidRDefault="002A00D8">
      <w:pPr>
        <w:pStyle w:val="a3"/>
        <w:ind w:right="4812"/>
        <w:rPr>
          <w:lang w:val="ru-RU"/>
        </w:rPr>
      </w:pPr>
      <w:r w:rsidRPr="002A00D8">
        <w:rPr>
          <w:lang w:val="ru-RU"/>
        </w:rPr>
        <w:t>И.п. – о.с, листочки на голове, руки на поясе; 1-2 – сесть, руки в стороны;</w:t>
      </w:r>
    </w:p>
    <w:p w:rsidR="001B0EC3" w:rsidRDefault="002A00D8">
      <w:pPr>
        <w:pStyle w:val="a3"/>
      </w:pPr>
      <w:r>
        <w:t>3-4 –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2"/>
      </w:pPr>
      <w:r>
        <w:t>«Сделай какя».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И.п. – ноги на ширине плеч, листочки за спиной;</w:t>
      </w:r>
    </w:p>
    <w:p w:rsidR="001B0EC3" w:rsidRPr="002A00D8" w:rsidRDefault="002A00D8">
      <w:pPr>
        <w:pStyle w:val="a3"/>
        <w:spacing w:before="1"/>
        <w:ind w:right="2593"/>
        <w:rPr>
          <w:lang w:val="ru-RU"/>
        </w:rPr>
      </w:pPr>
      <w:r w:rsidRPr="002A00D8">
        <w:rPr>
          <w:lang w:val="ru-RU"/>
        </w:rPr>
        <w:t>1 - 2 – наклониться вперед, положить листочки около носочек ног; 3 - 4 – выпрямиться, руки за спину;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5 - 6 – наклониться, взять листочки, и.п.</w:t>
      </w:r>
    </w:p>
    <w:p w:rsidR="001B0EC3" w:rsidRDefault="002A00D8">
      <w:pPr>
        <w:pStyle w:val="3"/>
        <w:numPr>
          <w:ilvl w:val="0"/>
          <w:numId w:val="4"/>
        </w:numPr>
        <w:tabs>
          <w:tab w:val="left" w:pos="350"/>
        </w:tabs>
        <w:spacing w:before="4"/>
      </w:pPr>
      <w:r>
        <w:t>«Перепрыгни черезлистик».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Прыжки через листики вперед – назад в чередовании с ходьбой.</w:t>
      </w:r>
    </w:p>
    <w:p w:rsidR="001B0EC3" w:rsidRPr="002A00D8" w:rsidRDefault="001B0EC3">
      <w:pPr>
        <w:pStyle w:val="a3"/>
        <w:spacing w:before="6"/>
        <w:ind w:left="0"/>
        <w:rPr>
          <w:sz w:val="28"/>
          <w:lang w:val="ru-RU"/>
        </w:rPr>
      </w:pPr>
    </w:p>
    <w:p w:rsidR="001B0EC3" w:rsidRPr="002A00D8" w:rsidRDefault="002A00D8">
      <w:pPr>
        <w:pStyle w:val="1"/>
        <w:spacing w:line="322" w:lineRule="exact"/>
        <w:ind w:left="1672"/>
        <w:rPr>
          <w:lang w:val="ru-RU"/>
        </w:rPr>
      </w:pPr>
      <w:r w:rsidRPr="002A00D8">
        <w:rPr>
          <w:lang w:val="ru-RU"/>
        </w:rPr>
        <w:t>2.ОРУ со «снежками» (по теме «Зимние забавы»)</w:t>
      </w:r>
    </w:p>
    <w:p w:rsidR="001B0EC3" w:rsidRDefault="002A00D8">
      <w:pPr>
        <w:ind w:left="109"/>
        <w:rPr>
          <w:b/>
          <w:sz w:val="28"/>
        </w:rPr>
      </w:pPr>
      <w:r>
        <w:rPr>
          <w:b/>
          <w:sz w:val="28"/>
        </w:rPr>
        <w:t>«Зимние забавы».</w:t>
      </w:r>
    </w:p>
    <w:p w:rsidR="001B0EC3" w:rsidRDefault="002A00D8">
      <w:pPr>
        <w:pStyle w:val="a4"/>
        <w:numPr>
          <w:ilvl w:val="0"/>
          <w:numId w:val="3"/>
        </w:numPr>
        <w:tabs>
          <w:tab w:val="left" w:pos="350"/>
        </w:tabs>
        <w:spacing w:before="0" w:line="366" w:lineRule="exact"/>
        <w:rPr>
          <w:b/>
          <w:sz w:val="32"/>
        </w:rPr>
      </w:pPr>
      <w:r>
        <w:rPr>
          <w:b/>
          <w:sz w:val="24"/>
        </w:rPr>
        <w:t>«</w:t>
      </w:r>
      <w:r>
        <w:rPr>
          <w:b/>
          <w:sz w:val="32"/>
        </w:rPr>
        <w:t>Переложиснежок».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слегка расставить, руки со снежком за спиной;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руки в сторону, мяч в правой (левой) руке; и. п., переложить мяч.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«Сделай какя»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о. с, снежок в правой руке;</w:t>
      </w:r>
    </w:p>
    <w:p w:rsidR="001B0EC3" w:rsidRDefault="002A00D8">
      <w:pPr>
        <w:pStyle w:val="a3"/>
        <w:ind w:right="3650"/>
      </w:pPr>
      <w:r w:rsidRPr="002A00D8">
        <w:rPr>
          <w:lang w:val="ru-RU"/>
        </w:rPr>
        <w:t xml:space="preserve">правую (левую) прямую ногу вверх, переложить снежок под ногой в левую </w:t>
      </w:r>
      <w:r>
        <w:t>(правую) руку; и. п.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«Подбрось и поймайснежок».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о. с; подбросить мяч вверх, выпрямиться, при ловле присесть.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5"/>
      </w:pPr>
      <w:r>
        <w:t>«Повтори»</w:t>
      </w:r>
    </w:p>
    <w:p w:rsidR="001B0EC3" w:rsidRDefault="002A00D8">
      <w:pPr>
        <w:pStyle w:val="a3"/>
        <w:ind w:right="3420" w:firstLine="60"/>
        <w:jc w:val="both"/>
      </w:pPr>
      <w:r w:rsidRPr="002A00D8">
        <w:rPr>
          <w:lang w:val="ru-RU"/>
        </w:rPr>
        <w:t xml:space="preserve">И. п.: ноги на ширине плеч, снежок в правой (левой)руке; наклон вниз, не сгибая колен, переложить снежок в левую </w:t>
      </w:r>
      <w:r>
        <w:t>(правую) руку за правой (левой) пяткой; и.п.</w:t>
      </w:r>
    </w:p>
    <w:p w:rsidR="001B0EC3" w:rsidRDefault="002A00D8">
      <w:pPr>
        <w:pStyle w:val="3"/>
        <w:numPr>
          <w:ilvl w:val="0"/>
          <w:numId w:val="3"/>
        </w:numPr>
        <w:tabs>
          <w:tab w:val="left" w:pos="350"/>
        </w:tabs>
        <w:spacing w:before="3"/>
      </w:pPr>
      <w:r>
        <w:t>«Сделай хлопок».</w:t>
      </w:r>
    </w:p>
    <w:p w:rsidR="001B0EC3" w:rsidRPr="002A00D8" w:rsidRDefault="002A00D8">
      <w:pPr>
        <w:pStyle w:val="a3"/>
        <w:ind w:right="4154"/>
        <w:rPr>
          <w:lang w:val="ru-RU"/>
        </w:rPr>
      </w:pPr>
      <w:r w:rsidRPr="002A00D8">
        <w:rPr>
          <w:lang w:val="ru-RU"/>
        </w:rPr>
        <w:t>И. п.: ноги врозь, снежок в правой руке; подбросить снежок вверх, хлопок; пойматьснежок.</w:t>
      </w:r>
    </w:p>
    <w:p w:rsidR="001B0EC3" w:rsidRPr="002A00D8" w:rsidRDefault="002A00D8">
      <w:pPr>
        <w:pStyle w:val="3"/>
        <w:numPr>
          <w:ilvl w:val="0"/>
          <w:numId w:val="3"/>
        </w:numPr>
        <w:tabs>
          <w:tab w:val="left" w:pos="350"/>
        </w:tabs>
        <w:spacing w:before="2" w:line="272" w:lineRule="exact"/>
        <w:rPr>
          <w:lang w:val="ru-RU"/>
        </w:rPr>
      </w:pPr>
      <w:r w:rsidRPr="002A00D8">
        <w:rPr>
          <w:lang w:val="ru-RU"/>
        </w:rPr>
        <w:t>Прыжки боком через снежок на двухногах.</w:t>
      </w:r>
    </w:p>
    <w:p w:rsidR="001B0EC3" w:rsidRPr="002A00D8" w:rsidRDefault="002A00D8">
      <w:pPr>
        <w:pStyle w:val="a3"/>
        <w:spacing w:line="272" w:lineRule="exact"/>
        <w:rPr>
          <w:lang w:val="ru-RU"/>
        </w:rPr>
      </w:pPr>
      <w:r w:rsidRPr="002A00D8">
        <w:rPr>
          <w:lang w:val="ru-RU"/>
        </w:rPr>
        <w:t>И. п.: о. с, снежок на полу справа;</w:t>
      </w:r>
    </w:p>
    <w:p w:rsidR="001B0EC3" w:rsidRPr="002A00D8" w:rsidRDefault="001B0EC3">
      <w:pPr>
        <w:spacing w:line="272" w:lineRule="exact"/>
        <w:rPr>
          <w:lang w:val="ru-RU"/>
        </w:rPr>
        <w:sectPr w:rsidR="001B0EC3" w:rsidRPr="002A00D8">
          <w:headerReference w:type="default" r:id="rId24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pStyle w:val="a3"/>
        <w:spacing w:before="66"/>
        <w:rPr>
          <w:lang w:val="ru-RU"/>
        </w:rPr>
      </w:pPr>
      <w:r w:rsidRPr="002A00D8">
        <w:rPr>
          <w:lang w:val="ru-RU"/>
        </w:rPr>
        <w:lastRenderedPageBreak/>
        <w:t>перепрыгнуть боком через снежок на двух ногах.</w:t>
      </w:r>
    </w:p>
    <w:p w:rsidR="001B0EC3" w:rsidRPr="002A00D8" w:rsidRDefault="001B0EC3">
      <w:pPr>
        <w:pStyle w:val="a3"/>
        <w:spacing w:before="3"/>
        <w:ind w:left="0"/>
        <w:rPr>
          <w:sz w:val="28"/>
          <w:lang w:val="ru-RU"/>
        </w:rPr>
      </w:pPr>
    </w:p>
    <w:p w:rsidR="001B0EC3" w:rsidRPr="002A00D8" w:rsidRDefault="002A00D8">
      <w:pPr>
        <w:spacing w:before="1"/>
        <w:ind w:left="818"/>
        <w:rPr>
          <w:sz w:val="28"/>
          <w:lang w:val="ru-RU"/>
        </w:rPr>
      </w:pPr>
      <w:r w:rsidRPr="002A00D8">
        <w:rPr>
          <w:sz w:val="28"/>
          <w:lang w:val="ru-RU"/>
        </w:rPr>
        <w:t>3. ОРУ с гантелями (по теме «День Защитника Отечества»)</w:t>
      </w:r>
    </w:p>
    <w:p w:rsidR="001B0EC3" w:rsidRPr="002A00D8" w:rsidRDefault="002A00D8">
      <w:pPr>
        <w:spacing w:before="4" w:line="321" w:lineRule="exact"/>
        <w:ind w:left="109"/>
        <w:rPr>
          <w:b/>
          <w:sz w:val="28"/>
          <w:lang w:val="ru-RU"/>
        </w:rPr>
      </w:pPr>
      <w:r w:rsidRPr="002A00D8">
        <w:rPr>
          <w:b/>
          <w:sz w:val="28"/>
          <w:lang w:val="ru-RU"/>
        </w:rPr>
        <w:t>«Мысильные».</w:t>
      </w:r>
    </w:p>
    <w:p w:rsidR="001B0EC3" w:rsidRPr="002A00D8" w:rsidRDefault="002A00D8">
      <w:pPr>
        <w:pStyle w:val="3"/>
        <w:spacing w:before="0" w:line="273" w:lineRule="exact"/>
        <w:ind w:left="109"/>
        <w:rPr>
          <w:lang w:val="ru-RU"/>
        </w:rPr>
      </w:pPr>
      <w:r w:rsidRPr="002A00D8">
        <w:rPr>
          <w:lang w:val="ru-RU"/>
        </w:rPr>
        <w:t>1.«Гантеливверх»</w:t>
      </w:r>
    </w:p>
    <w:p w:rsidR="001B0EC3" w:rsidRPr="002A00D8" w:rsidRDefault="002A00D8">
      <w:pPr>
        <w:pStyle w:val="a3"/>
        <w:ind w:right="3651"/>
        <w:rPr>
          <w:lang w:val="ru-RU"/>
        </w:rPr>
      </w:pPr>
      <w:r w:rsidRPr="002A00D8">
        <w:rPr>
          <w:lang w:val="ru-RU"/>
        </w:rPr>
        <w:t>И. П.: ноги на ш. п., гантели внизу 1- гантели в стороны, 2- вверх, подняться на носочки, 3- в стороны, 4- и. п.</w:t>
      </w:r>
    </w:p>
    <w:p w:rsidR="001B0EC3" w:rsidRPr="002A00D8" w:rsidRDefault="002A00D8">
      <w:pPr>
        <w:pStyle w:val="3"/>
        <w:spacing w:before="2"/>
        <w:ind w:left="109"/>
        <w:rPr>
          <w:lang w:val="ru-RU"/>
        </w:rPr>
      </w:pPr>
      <w:r w:rsidRPr="002A00D8">
        <w:rPr>
          <w:lang w:val="ru-RU"/>
        </w:rPr>
        <w:t>2.«Атлеты»</w:t>
      </w:r>
    </w:p>
    <w:p w:rsidR="001B0EC3" w:rsidRPr="002A00D8" w:rsidRDefault="002A00D8">
      <w:pPr>
        <w:pStyle w:val="a3"/>
        <w:ind w:right="1838"/>
        <w:rPr>
          <w:lang w:val="ru-RU"/>
        </w:rPr>
      </w:pPr>
      <w:r w:rsidRPr="002A00D8">
        <w:rPr>
          <w:lang w:val="ru-RU"/>
        </w:rPr>
        <w:t>И. П. ноги на ш. п., гантели в стороны 1- гантели к груди, руки к низу, сгибаем в локтевых суставах, 2- и. п.</w:t>
      </w:r>
    </w:p>
    <w:p w:rsidR="001B0EC3" w:rsidRPr="002A00D8" w:rsidRDefault="002A00D8">
      <w:pPr>
        <w:pStyle w:val="3"/>
        <w:spacing w:before="3"/>
        <w:ind w:left="109"/>
        <w:rPr>
          <w:lang w:val="ru-RU"/>
        </w:rPr>
      </w:pPr>
      <w:r w:rsidRPr="002A00D8">
        <w:rPr>
          <w:lang w:val="ru-RU"/>
        </w:rPr>
        <w:t>3.«Наклоны в сторону»</w:t>
      </w:r>
    </w:p>
    <w:p w:rsidR="001B0EC3" w:rsidRPr="002A00D8" w:rsidRDefault="002A00D8">
      <w:pPr>
        <w:pStyle w:val="a3"/>
        <w:spacing w:line="242" w:lineRule="auto"/>
        <w:ind w:right="2832"/>
        <w:rPr>
          <w:b/>
          <w:lang w:val="ru-RU"/>
        </w:rPr>
      </w:pPr>
      <w:r w:rsidRPr="002A00D8">
        <w:rPr>
          <w:lang w:val="ru-RU"/>
        </w:rPr>
        <w:t xml:space="preserve">И. П. ноги на ширине плеч, гантели внизу 1- наклон вправо, левая рука над головой, 2- и. п., то же в другую сторону </w:t>
      </w:r>
      <w:r w:rsidRPr="002A00D8">
        <w:rPr>
          <w:b/>
          <w:lang w:val="ru-RU"/>
        </w:rPr>
        <w:t>4.«Махи ногами»</w:t>
      </w:r>
    </w:p>
    <w:p w:rsidR="001B0EC3" w:rsidRPr="002A00D8" w:rsidRDefault="002A00D8">
      <w:pPr>
        <w:pStyle w:val="a3"/>
        <w:ind w:right="2085"/>
        <w:rPr>
          <w:lang w:val="ru-RU"/>
        </w:rPr>
      </w:pPr>
      <w:r w:rsidRPr="002A00D8">
        <w:rPr>
          <w:lang w:val="ru-RU"/>
        </w:rPr>
        <w:t>И. П. ноги на ш. ст., гантели в прямых руках у груди 1- 4- махи правой и левой ногами до гантелей поочередно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5. «Приседания с гантелями»</w:t>
      </w:r>
    </w:p>
    <w:p w:rsidR="001B0EC3" w:rsidRPr="002A00D8" w:rsidRDefault="002A00D8">
      <w:pPr>
        <w:pStyle w:val="a3"/>
        <w:ind w:right="2832"/>
        <w:rPr>
          <w:lang w:val="ru-RU"/>
        </w:rPr>
      </w:pPr>
      <w:r w:rsidRPr="002A00D8">
        <w:rPr>
          <w:lang w:val="ru-RU"/>
        </w:rPr>
        <w:t>И. П. пятки вместе, носки врозь, гантели внизу 1- присесть, гантели вынести вперед, 2- и. п.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6.«Прыжки – звездочки»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 ноги вместе, гантели внизу 1-8- прыжки – звездочки</w:t>
      </w:r>
    </w:p>
    <w:p w:rsidR="001B0EC3" w:rsidRPr="002A00D8" w:rsidRDefault="001B0EC3">
      <w:pPr>
        <w:pStyle w:val="a3"/>
        <w:spacing w:before="1"/>
        <w:ind w:left="0"/>
        <w:rPr>
          <w:sz w:val="20"/>
          <w:lang w:val="ru-RU"/>
        </w:rPr>
      </w:pPr>
    </w:p>
    <w:p w:rsidR="001B0EC3" w:rsidRPr="002A00D8" w:rsidRDefault="001B0EC3">
      <w:pPr>
        <w:rPr>
          <w:sz w:val="20"/>
          <w:lang w:val="ru-RU"/>
        </w:rPr>
        <w:sectPr w:rsidR="001B0EC3" w:rsidRPr="002A00D8">
          <w:headerReference w:type="default" r:id="rId25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1B0EC3">
      <w:pPr>
        <w:pStyle w:val="a3"/>
        <w:ind w:left="0"/>
        <w:rPr>
          <w:sz w:val="26"/>
          <w:lang w:val="ru-RU"/>
        </w:rPr>
      </w:pPr>
    </w:p>
    <w:p w:rsidR="001B0EC3" w:rsidRPr="002A00D8" w:rsidRDefault="001B0EC3">
      <w:pPr>
        <w:pStyle w:val="a3"/>
        <w:ind w:left="0"/>
        <w:rPr>
          <w:sz w:val="38"/>
          <w:lang w:val="ru-RU"/>
        </w:rPr>
      </w:pPr>
    </w:p>
    <w:p w:rsidR="001B0EC3" w:rsidRPr="002A00D8" w:rsidRDefault="002A00D8">
      <w:pPr>
        <w:pStyle w:val="3"/>
        <w:spacing w:before="0" w:line="240" w:lineRule="auto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spacing w:before="89"/>
        <w:ind w:left="1732" w:right="1547" w:hanging="1623"/>
        <w:rPr>
          <w:sz w:val="28"/>
          <w:lang w:val="ru-RU"/>
        </w:rPr>
      </w:pPr>
      <w:r w:rsidRPr="002A00D8">
        <w:rPr>
          <w:lang w:val="ru-RU"/>
        </w:rPr>
        <w:br w:type="column"/>
      </w:r>
      <w:r w:rsidRPr="002A00D8">
        <w:rPr>
          <w:sz w:val="28"/>
          <w:lang w:val="ru-RU"/>
        </w:rPr>
        <w:lastRenderedPageBreak/>
        <w:t>4.ОРУ с массажными мячиками (по теме «Семья») Упражнения для рук</w:t>
      </w:r>
    </w:p>
    <w:p w:rsidR="001B0EC3" w:rsidRPr="002A00D8" w:rsidRDefault="001B0EC3">
      <w:pPr>
        <w:rPr>
          <w:sz w:val="28"/>
          <w:lang w:val="ru-RU"/>
        </w:rPr>
        <w:sectPr w:rsidR="001B0EC3" w:rsidRPr="002A00D8">
          <w:type w:val="continuous"/>
          <w:pgSz w:w="11910" w:h="16840"/>
          <w:pgMar w:top="1040" w:right="1600" w:bottom="280" w:left="740" w:header="720" w:footer="720" w:gutter="0"/>
          <w:cols w:num="2" w:space="720" w:equalWidth="0">
            <w:col w:w="1697" w:space="120"/>
            <w:col w:w="7753"/>
          </w:cols>
        </w:sectPr>
      </w:pPr>
    </w:p>
    <w:p w:rsidR="001B0EC3" w:rsidRPr="002A00D8" w:rsidRDefault="002A00D8">
      <w:pPr>
        <w:pStyle w:val="a3"/>
        <w:ind w:right="124"/>
        <w:rPr>
          <w:lang w:val="ru-RU"/>
        </w:rPr>
      </w:pPr>
      <w:r w:rsidRPr="002A00D8">
        <w:rPr>
          <w:b/>
          <w:lang w:val="ru-RU"/>
        </w:rPr>
        <w:lastRenderedPageBreak/>
        <w:t xml:space="preserve">Описание упражнения. </w:t>
      </w:r>
      <w:r w:rsidRPr="002A00D8">
        <w:rPr>
          <w:lang w:val="ru-RU"/>
        </w:rPr>
        <w:t>Обе руки локтями плотно прижать к себе. Взять мячик в одну руку. Выполнять круговые движения сначала кистью одной руки, затем мяч переложить в другую руку и выполнять то же упражнение. Движения выполнять медленно, не торопясь. Круговые движения выполняются к себе и от себя. Когда ребенок усвоит правильность выполнения упражнения, темп можно увеличить. Следить, чтобы ребенок не поднимал плечо.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Упражнение 2</w:t>
      </w:r>
    </w:p>
    <w:p w:rsidR="001B0EC3" w:rsidRPr="002A00D8" w:rsidRDefault="002A00D8">
      <w:pPr>
        <w:pStyle w:val="a3"/>
        <w:ind w:right="277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Обе руки локтям и плотно прижать к себе. Взять мячик в одну руку. Выполнять движения кистью руки вперёд-назад, затем мяч переложить в другую руку и выполнять то же упражнение. Движения выполнять медленно, не торопясь. Когда ребенок усвоит правильность выполнения упражнения, темп можно увеличить. Следить, чтобы ребенок не поднимал плечо.</w:t>
      </w:r>
    </w:p>
    <w:p w:rsidR="001B0EC3" w:rsidRPr="002A00D8" w:rsidRDefault="002A00D8">
      <w:pPr>
        <w:pStyle w:val="3"/>
        <w:spacing w:before="4"/>
        <w:ind w:left="109"/>
        <w:rPr>
          <w:lang w:val="ru-RU"/>
        </w:rPr>
      </w:pPr>
      <w:r w:rsidRPr="002A00D8">
        <w:rPr>
          <w:lang w:val="ru-RU"/>
        </w:rPr>
        <w:t>Упражнение 3</w:t>
      </w:r>
    </w:p>
    <w:p w:rsidR="001B0EC3" w:rsidRPr="002A00D8" w:rsidRDefault="002A00D8">
      <w:pPr>
        <w:pStyle w:val="a3"/>
        <w:ind w:right="87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Дети сидят на стульчиках друг за другом. Мячик держат в правой руке. Делать круговые движения по спине впереди сидящему ребенку. Затем дети поворачиваются в другую сторону.</w:t>
      </w:r>
    </w:p>
    <w:p w:rsidR="001B0EC3" w:rsidRPr="002A00D8" w:rsidRDefault="002A00D8">
      <w:pPr>
        <w:pStyle w:val="2"/>
        <w:ind w:left="2399"/>
        <w:rPr>
          <w:lang w:val="ru-RU"/>
        </w:rPr>
      </w:pPr>
      <w:r w:rsidRPr="002A00D8">
        <w:rPr>
          <w:lang w:val="ru-RU"/>
        </w:rPr>
        <w:t>Упражнения для ног (сидя на скамейке)</w:t>
      </w:r>
    </w:p>
    <w:p w:rsidR="001B0EC3" w:rsidRPr="002A00D8" w:rsidRDefault="002A00D8">
      <w:pPr>
        <w:pStyle w:val="3"/>
        <w:spacing w:before="2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pStyle w:val="a3"/>
        <w:ind w:right="201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Снять с ног обувь. Мячик положить на пол. Одну ногу положить сверху мячика. Другая нога стоит плотно на полу. Сесть ровно. Катать мячик ногой вперед-назад, не торопясь. Затем, то же движение выполняется другой ногой.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Делать круговые движения одной ногой, затем другой.</w:t>
      </w:r>
    </w:p>
    <w:p w:rsidR="001B0EC3" w:rsidRPr="002A00D8" w:rsidRDefault="002A00D8">
      <w:pPr>
        <w:pStyle w:val="3"/>
        <w:spacing w:before="3"/>
        <w:ind w:left="109"/>
        <w:rPr>
          <w:lang w:val="ru-RU"/>
        </w:rPr>
      </w:pPr>
      <w:r w:rsidRPr="002A00D8">
        <w:rPr>
          <w:lang w:val="ru-RU"/>
        </w:rPr>
        <w:t>Упражнение 1</w:t>
      </w:r>
    </w:p>
    <w:p w:rsidR="001B0EC3" w:rsidRPr="002A00D8" w:rsidRDefault="002A00D8">
      <w:pPr>
        <w:pStyle w:val="a3"/>
        <w:ind w:right="142"/>
        <w:rPr>
          <w:lang w:val="ru-RU"/>
        </w:rPr>
      </w:pPr>
      <w:r w:rsidRPr="002A00D8">
        <w:rPr>
          <w:b/>
          <w:lang w:val="ru-RU"/>
        </w:rPr>
        <w:t xml:space="preserve">Описание упражнения. </w:t>
      </w:r>
      <w:r w:rsidRPr="002A00D8">
        <w:rPr>
          <w:lang w:val="ru-RU"/>
        </w:rPr>
        <w:t>Одна нога стоит плотно на полу, а другая прямо выставлена вперед, носок вытянуть. Мячик взять в противоположную от выставленной ноги руку. Этой рукой начать поднимать мячик по ноге вверх. Накрыть мячик рукой и подержать его</w:t>
      </w:r>
    </w:p>
    <w:p w:rsidR="001B0EC3" w:rsidRPr="002A00D8" w:rsidRDefault="001B0EC3">
      <w:pPr>
        <w:rPr>
          <w:lang w:val="ru-RU"/>
        </w:rPr>
        <w:sectPr w:rsidR="001B0EC3" w:rsidRPr="002A00D8">
          <w:type w:val="continuous"/>
          <w:pgSz w:w="11910" w:h="16840"/>
          <w:pgMar w:top="1040" w:right="1600" w:bottom="280" w:left="740" w:header="720" w:footer="720" w:gutter="0"/>
          <w:cols w:space="720"/>
        </w:sectPr>
      </w:pPr>
    </w:p>
    <w:p w:rsidR="001B0EC3" w:rsidRPr="002A00D8" w:rsidRDefault="002A00D8">
      <w:pPr>
        <w:pStyle w:val="a3"/>
        <w:spacing w:before="66"/>
        <w:rPr>
          <w:lang w:val="ru-RU"/>
        </w:rPr>
      </w:pPr>
      <w:r w:rsidRPr="002A00D8">
        <w:rPr>
          <w:lang w:val="ru-RU"/>
        </w:rPr>
        <w:lastRenderedPageBreak/>
        <w:t xml:space="preserve">на счет до 5, затем </w:t>
      </w:r>
      <w:r w:rsidRPr="002A00D8">
        <w:rPr>
          <w:w w:val="44"/>
          <w:lang w:val="ru-RU"/>
        </w:rPr>
        <w:t>―</w:t>
      </w:r>
      <w:r w:rsidRPr="002A00D8">
        <w:rPr>
          <w:lang w:val="ru-RU"/>
        </w:rPr>
        <w:t>спустить</w:t>
      </w:r>
      <w:r w:rsidRPr="002A00D8">
        <w:rPr>
          <w:w w:val="57"/>
          <w:lang w:val="ru-RU"/>
        </w:rPr>
        <w:t>‖</w:t>
      </w:r>
      <w:r w:rsidRPr="002A00D8">
        <w:rPr>
          <w:lang w:val="ru-RU"/>
        </w:rPr>
        <w:t xml:space="preserve"> его по горке вниз. То же упражнение повторить с другой ногой. Затем увеличить счет до 10. Упражнение выполняется не торопясь, с хорошей амплитудой движения.</w:t>
      </w:r>
    </w:p>
    <w:p w:rsidR="001B0EC3" w:rsidRPr="002A00D8" w:rsidRDefault="001B0EC3">
      <w:pPr>
        <w:pStyle w:val="a3"/>
        <w:spacing w:before="7"/>
        <w:ind w:left="0"/>
        <w:rPr>
          <w:sz w:val="20"/>
          <w:lang w:val="ru-RU"/>
        </w:rPr>
      </w:pPr>
    </w:p>
    <w:p w:rsidR="001B0EC3" w:rsidRPr="002A00D8" w:rsidRDefault="002A00D8">
      <w:pPr>
        <w:pStyle w:val="2"/>
        <w:spacing w:before="89"/>
        <w:ind w:left="1746"/>
        <w:rPr>
          <w:lang w:val="ru-RU"/>
        </w:rPr>
      </w:pPr>
      <w:r w:rsidRPr="002A00D8">
        <w:rPr>
          <w:lang w:val="ru-RU"/>
        </w:rPr>
        <w:t>5.ОРУ без предметов (по теме «Профессии наших мам»)</w:t>
      </w:r>
    </w:p>
    <w:p w:rsidR="001B0EC3" w:rsidRPr="002A00D8" w:rsidRDefault="002A00D8">
      <w:pPr>
        <w:spacing w:before="4" w:line="321" w:lineRule="exact"/>
        <w:ind w:left="109"/>
        <w:rPr>
          <w:b/>
          <w:sz w:val="28"/>
          <w:lang w:val="ru-RU"/>
        </w:rPr>
      </w:pPr>
      <w:r w:rsidRPr="002A00D8">
        <w:rPr>
          <w:b/>
          <w:sz w:val="28"/>
          <w:lang w:val="ru-RU"/>
        </w:rPr>
        <w:t>«Портные».</w:t>
      </w:r>
    </w:p>
    <w:p w:rsidR="001B0EC3" w:rsidRPr="002A00D8" w:rsidRDefault="002A00D8">
      <w:pPr>
        <w:pStyle w:val="3"/>
        <w:spacing w:before="0" w:line="275" w:lineRule="exact"/>
        <w:ind w:left="109"/>
        <w:rPr>
          <w:lang w:val="ru-RU"/>
        </w:rPr>
      </w:pPr>
      <w:r w:rsidRPr="002A00D8">
        <w:rPr>
          <w:lang w:val="ru-RU"/>
        </w:rPr>
        <w:t>1.«Ножницы»</w:t>
      </w:r>
    </w:p>
    <w:p w:rsidR="001B0EC3" w:rsidRPr="002A00D8" w:rsidRDefault="002A00D8">
      <w:pPr>
        <w:pStyle w:val="a3"/>
        <w:ind w:right="4641"/>
        <w:rPr>
          <w:lang w:val="ru-RU"/>
        </w:rPr>
      </w:pPr>
      <w:r w:rsidRPr="002A00D8">
        <w:rPr>
          <w:lang w:val="ru-RU"/>
        </w:rPr>
        <w:t>И. П.: ноги на ширине ступни, руки в стороны 1- скрестить прямые руки впереди, 2- и. п.</w:t>
      </w:r>
    </w:p>
    <w:p w:rsidR="001B0EC3" w:rsidRPr="002A00D8" w:rsidRDefault="002A00D8">
      <w:pPr>
        <w:pStyle w:val="3"/>
        <w:spacing w:before="0"/>
        <w:ind w:left="109"/>
        <w:rPr>
          <w:lang w:val="ru-RU"/>
        </w:rPr>
      </w:pPr>
      <w:r w:rsidRPr="002A00D8">
        <w:rPr>
          <w:lang w:val="ru-RU"/>
        </w:rPr>
        <w:t>2.«Челнок»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на ширине плеч, руки внизу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1- наклон вправо, 2- и. п., 3- наклон влево, 4- и. п.</w:t>
      </w:r>
    </w:p>
    <w:p w:rsidR="001B0EC3" w:rsidRPr="002A00D8" w:rsidRDefault="002A00D8">
      <w:pPr>
        <w:pStyle w:val="3"/>
        <w:spacing w:before="6"/>
        <w:ind w:left="109"/>
        <w:rPr>
          <w:lang w:val="ru-RU"/>
        </w:rPr>
      </w:pPr>
      <w:r w:rsidRPr="002A00D8">
        <w:rPr>
          <w:lang w:val="ru-RU"/>
        </w:rPr>
        <w:t>3.«Швейная машина работает»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вместе, руки сзади сцеплены в замок</w:t>
      </w:r>
    </w:p>
    <w:p w:rsidR="001B0EC3" w:rsidRPr="002A00D8" w:rsidRDefault="002A00D8">
      <w:pPr>
        <w:pStyle w:val="a3"/>
        <w:tabs>
          <w:tab w:val="left" w:pos="3018"/>
        </w:tabs>
        <w:rPr>
          <w:lang w:val="ru-RU"/>
        </w:rPr>
      </w:pPr>
      <w:r w:rsidRPr="002A00D8">
        <w:rPr>
          <w:lang w:val="ru-RU"/>
        </w:rPr>
        <w:t>1- поднятьправоеколено,</w:t>
      </w:r>
      <w:r w:rsidRPr="002A00D8">
        <w:rPr>
          <w:lang w:val="ru-RU"/>
        </w:rPr>
        <w:tab/>
        <w:t>2- и. п., 3- поднять левое колено, 4- и.п.</w:t>
      </w:r>
    </w:p>
    <w:p w:rsidR="001B0EC3" w:rsidRDefault="002A00D8">
      <w:pPr>
        <w:pStyle w:val="3"/>
        <w:numPr>
          <w:ilvl w:val="0"/>
          <w:numId w:val="2"/>
        </w:numPr>
        <w:tabs>
          <w:tab w:val="left" w:pos="350"/>
        </w:tabs>
        <w:spacing w:before="4"/>
      </w:pPr>
      <w:r>
        <w:t>«Тянуть резину»</w:t>
      </w:r>
    </w:p>
    <w:p w:rsidR="001B0EC3" w:rsidRPr="002A00D8" w:rsidRDefault="002A00D8">
      <w:pPr>
        <w:pStyle w:val="a3"/>
        <w:ind w:right="1293"/>
        <w:rPr>
          <w:lang w:val="ru-RU"/>
        </w:rPr>
      </w:pPr>
      <w:r w:rsidRPr="002A00D8">
        <w:rPr>
          <w:lang w:val="ru-RU"/>
        </w:rPr>
        <w:t>И. П.: ноги на ширине плеч, руки согнуты в локтях перед грудью, кисти сжаты 1- отвести с силой локти назад, 2- и. п.</w:t>
      </w:r>
    </w:p>
    <w:p w:rsidR="001B0EC3" w:rsidRDefault="002A00D8">
      <w:pPr>
        <w:pStyle w:val="3"/>
        <w:numPr>
          <w:ilvl w:val="0"/>
          <w:numId w:val="2"/>
        </w:numPr>
        <w:tabs>
          <w:tab w:val="left" w:pos="350"/>
        </w:tabs>
        <w:spacing w:before="3"/>
      </w:pPr>
      <w:r>
        <w:t>«Колесо машиныкрутится»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на ширине плеч, руки внизу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1- 8 круговые вращения прямыми руками (правая – вперед, левая – назад)</w:t>
      </w:r>
    </w:p>
    <w:p w:rsidR="001B0EC3" w:rsidRPr="002A00D8" w:rsidRDefault="002A00D8">
      <w:pPr>
        <w:pStyle w:val="3"/>
        <w:spacing w:before="5"/>
        <w:ind w:left="109"/>
        <w:rPr>
          <w:lang w:val="ru-RU"/>
        </w:rPr>
      </w:pPr>
      <w:r w:rsidRPr="002A00D8">
        <w:rPr>
          <w:lang w:val="ru-RU"/>
        </w:rPr>
        <w:t>6.«Иголка шьет – прыгает»</w:t>
      </w:r>
    </w:p>
    <w:p w:rsidR="001B0EC3" w:rsidRPr="002A00D8" w:rsidRDefault="002A00D8">
      <w:pPr>
        <w:pStyle w:val="a3"/>
        <w:spacing w:line="274" w:lineRule="exact"/>
        <w:rPr>
          <w:lang w:val="ru-RU"/>
        </w:rPr>
      </w:pPr>
      <w:r w:rsidRPr="002A00D8">
        <w:rPr>
          <w:lang w:val="ru-RU"/>
        </w:rPr>
        <w:t>И. П.: ноги вместе, руки внизу.</w:t>
      </w:r>
    </w:p>
    <w:p w:rsidR="001B0EC3" w:rsidRPr="002A00D8" w:rsidRDefault="002A00D8">
      <w:pPr>
        <w:pStyle w:val="a3"/>
        <w:tabs>
          <w:tab w:val="left" w:pos="4339"/>
        </w:tabs>
        <w:ind w:left="229"/>
        <w:rPr>
          <w:lang w:val="ru-RU"/>
        </w:rPr>
      </w:pPr>
      <w:r w:rsidRPr="002A00D8">
        <w:rPr>
          <w:lang w:val="ru-RU"/>
        </w:rPr>
        <w:t>На счет 1-8 прыжки наместе. Пауза.</w:t>
      </w:r>
      <w:r w:rsidRPr="002A00D8">
        <w:rPr>
          <w:lang w:val="ru-RU"/>
        </w:rPr>
        <w:tab/>
        <w:t>Повтор.</w:t>
      </w:r>
    </w:p>
    <w:p w:rsidR="001B0EC3" w:rsidRPr="002A00D8" w:rsidRDefault="001B0EC3">
      <w:pPr>
        <w:pStyle w:val="a3"/>
        <w:ind w:left="0"/>
        <w:rPr>
          <w:sz w:val="26"/>
          <w:lang w:val="ru-RU"/>
        </w:rPr>
      </w:pPr>
    </w:p>
    <w:p w:rsidR="001B0EC3" w:rsidRPr="002A00D8" w:rsidRDefault="001B0EC3">
      <w:pPr>
        <w:pStyle w:val="a3"/>
        <w:spacing w:before="8"/>
        <w:ind w:left="0"/>
        <w:rPr>
          <w:sz w:val="26"/>
          <w:lang w:val="ru-RU"/>
        </w:rPr>
      </w:pPr>
    </w:p>
    <w:p w:rsidR="001B0EC3" w:rsidRPr="002A00D8" w:rsidRDefault="002A00D8">
      <w:pPr>
        <w:spacing w:line="237" w:lineRule="auto"/>
        <w:ind w:left="109" w:right="175" w:firstLine="88"/>
        <w:rPr>
          <w:sz w:val="24"/>
          <w:lang w:val="ru-RU"/>
        </w:rPr>
      </w:pPr>
      <w:r w:rsidRPr="002A00D8">
        <w:rPr>
          <w:b/>
          <w:sz w:val="28"/>
          <w:lang w:val="ru-RU"/>
        </w:rPr>
        <w:t xml:space="preserve">Упражнения для коррекции осанки (для ООД в заключительной части) </w:t>
      </w:r>
      <w:r w:rsidRPr="002A00D8">
        <w:rPr>
          <w:sz w:val="24"/>
          <w:lang w:val="ru-RU"/>
        </w:rPr>
        <w:t>Упражнения носят игровой, сюжетный характер, выполняются на высоком эмоциональном уровне, плавно. Способствуют исправлению имеющихся нарушений, их коррекции, укреплению мышц спины, плечевого пояса, брюшного пресса - «мышечного корсета».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11"/>
      </w:pPr>
      <w:r>
        <w:t>«Кошка просыпается».</w:t>
      </w:r>
    </w:p>
    <w:p w:rsidR="001B0EC3" w:rsidRPr="002A00D8" w:rsidRDefault="002A00D8">
      <w:pPr>
        <w:pStyle w:val="a3"/>
        <w:ind w:right="2225"/>
        <w:rPr>
          <w:lang w:val="ru-RU"/>
        </w:rPr>
      </w:pPr>
      <w:r w:rsidRPr="002A00D8">
        <w:rPr>
          <w:lang w:val="ru-RU"/>
        </w:rPr>
        <w:t>Это упражнение развивает подвижность и гибкость позвоночника. И.п. - встать на четвереньки с опорой на предплечья, расслабить шею.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Потянуться, выпрямляя руки и поднимая голову. Оторвать руки от пола, руки развести в стороны и вытянуть вперед. Прийти в и.п. на прямых руках. Выгнуть спину, прогнуть.</w:t>
      </w:r>
    </w:p>
    <w:p w:rsidR="001B0EC3" w:rsidRPr="002A00D8" w:rsidRDefault="002A00D8">
      <w:pPr>
        <w:pStyle w:val="a3"/>
        <w:ind w:right="99"/>
        <w:rPr>
          <w:lang w:val="ru-RU"/>
        </w:rPr>
      </w:pPr>
      <w:r w:rsidRPr="002A00D8">
        <w:rPr>
          <w:lang w:val="ru-RU"/>
        </w:rPr>
        <w:t>Повторить 3 раза. Теперь попеременно вытягивать назад правую, левую ногу. Повторить 3 раза. Напоследок вытянуть руки вперед, потянуться, при этом можно зевать.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«Тигр готовится кпрыжку».</w:t>
      </w:r>
    </w:p>
    <w:p w:rsidR="001B0EC3" w:rsidRPr="002A00D8" w:rsidRDefault="002A00D8">
      <w:pPr>
        <w:pStyle w:val="a3"/>
        <w:ind w:right="3708"/>
        <w:rPr>
          <w:lang w:val="ru-RU"/>
        </w:rPr>
      </w:pPr>
      <w:r w:rsidRPr="002A00D8">
        <w:rPr>
          <w:lang w:val="ru-RU"/>
        </w:rPr>
        <w:t>Это упражнение улучшает осанку и развивает реакцию. И.п. - стоя, стопы вовнутрь, руки опущены вдоль тела.</w:t>
      </w:r>
    </w:p>
    <w:p w:rsidR="001B0EC3" w:rsidRDefault="002A00D8">
      <w:pPr>
        <w:pStyle w:val="a3"/>
        <w:ind w:right="548"/>
      </w:pPr>
      <w:r w:rsidRPr="002A00D8">
        <w:rPr>
          <w:lang w:val="ru-RU"/>
        </w:rPr>
        <w:t xml:space="preserve">Слегка присесть, приготовиться к прыжку. Согнуть пальцы рук, быстро поднять руки вверх, выпрямить ноги, постоять в этом положении несколько секунд, затем медленно опустить руки и расслабиться. </w:t>
      </w:r>
      <w:r>
        <w:t>Повторить 6 раз. После поползать на четвереньках.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2"/>
        <w:rPr>
          <w:lang w:val="ru-RU"/>
        </w:rPr>
      </w:pPr>
      <w:r w:rsidRPr="002A00D8">
        <w:rPr>
          <w:lang w:val="ru-RU"/>
        </w:rPr>
        <w:t>«Черепаха выглядывает из панциря и прячетсяобратно».</w:t>
      </w:r>
    </w:p>
    <w:p w:rsidR="001B0EC3" w:rsidRPr="002A00D8" w:rsidRDefault="002A00D8">
      <w:pPr>
        <w:pStyle w:val="a3"/>
        <w:ind w:right="124"/>
        <w:rPr>
          <w:lang w:val="ru-RU"/>
        </w:rPr>
      </w:pPr>
      <w:r w:rsidRPr="002A00D8">
        <w:rPr>
          <w:lang w:val="ru-RU"/>
        </w:rPr>
        <w:t>Это упражнение мобилизует шейные позвонки. Его полезно делать при большой нагрузке в области шеи и плеч, также, если болит голова от напряженной работы.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вдоль туловища.</w:t>
      </w:r>
    </w:p>
    <w:p w:rsidR="001B0EC3" w:rsidRDefault="002A00D8">
      <w:pPr>
        <w:pStyle w:val="a3"/>
        <w:ind w:right="495"/>
      </w:pPr>
      <w:r w:rsidRPr="002A00D8">
        <w:rPr>
          <w:lang w:val="ru-RU"/>
        </w:rPr>
        <w:t xml:space="preserve">Слегка присесть, расслабить шею, втянуть ее в плечи, постоять несколько секунд. Покачать головой влево, вправо и медленно вернуться в исходное положение, вытянув шею. </w:t>
      </w:r>
      <w:r>
        <w:t>Повторить 3-4 раза.</w:t>
      </w:r>
    </w:p>
    <w:p w:rsidR="001B0EC3" w:rsidRDefault="001B0EC3">
      <w:pPr>
        <w:sectPr w:rsidR="001B0EC3">
          <w:headerReference w:type="default" r:id="rId26"/>
          <w:pgSz w:w="11910" w:h="16840"/>
          <w:pgMar w:top="1040" w:right="1600" w:bottom="280" w:left="740" w:header="0" w:footer="0" w:gutter="0"/>
          <w:cols w:space="720"/>
        </w:sectPr>
      </w:pP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71"/>
        <w:rPr>
          <w:lang w:val="ru-RU"/>
        </w:rPr>
      </w:pPr>
      <w:r w:rsidRPr="002A00D8">
        <w:rPr>
          <w:lang w:val="ru-RU"/>
        </w:rPr>
        <w:lastRenderedPageBreak/>
        <w:t>«Медведь осматривается вокруг и защищается отврага».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Это упражнение укрепляет грудной отдел позвоночника, улучшает подвижность плечевых суставов.</w:t>
      </w:r>
    </w:p>
    <w:p w:rsidR="001B0EC3" w:rsidRPr="002A00D8" w:rsidRDefault="002A00D8">
      <w:pPr>
        <w:pStyle w:val="a3"/>
        <w:ind w:right="740"/>
        <w:rPr>
          <w:lang w:val="ru-RU"/>
        </w:rPr>
      </w:pPr>
      <w:r w:rsidRPr="002A00D8">
        <w:rPr>
          <w:lang w:val="ru-RU"/>
        </w:rPr>
        <w:t>И.п. - стойка ноги врозь, колени согнуты, поднять руки, согнуть их в локтях, пальцы вверх.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Повернуть туловище влево, а правую руку отвести в сторону, легким скользящим</w:t>
      </w:r>
    </w:p>
    <w:p w:rsidR="001B0EC3" w:rsidRPr="002A00D8" w:rsidRDefault="002A00D8">
      <w:pPr>
        <w:pStyle w:val="a3"/>
        <w:ind w:right="198"/>
        <w:rPr>
          <w:lang w:val="ru-RU"/>
        </w:rPr>
      </w:pPr>
      <w:r w:rsidRPr="002A00D8">
        <w:rPr>
          <w:lang w:val="ru-RU"/>
        </w:rPr>
        <w:t>движением опустить левую руку вниз (отогнать пчел). Вернуться в и.п. и проделать то же в другую сторону, повторить упражнение по 3 раза в каждую сторону.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«Сова вглядывается втемноту».</w:t>
      </w:r>
    </w:p>
    <w:p w:rsidR="001B0EC3" w:rsidRPr="002A00D8" w:rsidRDefault="002A00D8">
      <w:pPr>
        <w:pStyle w:val="a3"/>
        <w:ind w:right="261"/>
        <w:rPr>
          <w:lang w:val="ru-RU"/>
        </w:rPr>
      </w:pPr>
      <w:r w:rsidRPr="002A00D8">
        <w:rPr>
          <w:lang w:val="ru-RU"/>
        </w:rPr>
        <w:t>Это упражнение помогает расслабить мускулатуру шеи и плеч. Оно укрепляет глазные мышцы. Это упражнение позволяет сохранять правильную осанку в сидячем положении. И.п. - сесть на край стула, ступни поставить параллельно на ширину плеч, руки опущены вниз.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Медленно поднять руки в стороны, пока ладони не достигнут уровня шеи, затем</w:t>
      </w:r>
    </w:p>
    <w:p w:rsidR="001B0EC3" w:rsidRPr="002A00D8" w:rsidRDefault="002A00D8">
      <w:pPr>
        <w:pStyle w:val="a3"/>
        <w:ind w:right="329"/>
        <w:rPr>
          <w:lang w:val="ru-RU"/>
        </w:rPr>
      </w:pPr>
      <w:r w:rsidRPr="002A00D8">
        <w:rPr>
          <w:lang w:val="ru-RU"/>
        </w:rPr>
        <w:t>соединить большой и указательный палец, чтобы образовался кружок, повернуть голову налево, поднять левую руку до уровня глаз и посмотреть через круг двумя глазами, при этом потянуть мышцы спины и шеи.</w:t>
      </w:r>
    </w:p>
    <w:p w:rsidR="001B0EC3" w:rsidRPr="002A00D8" w:rsidRDefault="002A00D8">
      <w:pPr>
        <w:pStyle w:val="a3"/>
        <w:ind w:right="238"/>
        <w:rPr>
          <w:lang w:val="ru-RU"/>
        </w:rPr>
      </w:pPr>
      <w:r w:rsidRPr="002A00D8">
        <w:rPr>
          <w:lang w:val="ru-RU"/>
        </w:rPr>
        <w:t>Расслабиться, вернуться в и.п. То же в левую сторону. Сделать вдох, поднести обе руки к глазам, соединить большие и указательные пальцы, чтобы образовался большой круг.</w:t>
      </w:r>
    </w:p>
    <w:p w:rsidR="001B0EC3" w:rsidRDefault="002A00D8">
      <w:pPr>
        <w:pStyle w:val="a3"/>
        <w:ind w:right="328"/>
      </w:pPr>
      <w:r w:rsidRPr="002A00D8">
        <w:rPr>
          <w:lang w:val="ru-RU"/>
        </w:rPr>
        <w:t xml:space="preserve">Широко раскрыть глаза, посмотреть через круг. На выдохе опустить руки, расслабиться, закрыть глаза, сделать несколько вдохов, не открывая глаз. </w:t>
      </w:r>
      <w:r>
        <w:t>Повторить 3 р.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«Орел испытывает своикрылья»</w:t>
      </w:r>
    </w:p>
    <w:p w:rsidR="001B0EC3" w:rsidRPr="002A00D8" w:rsidRDefault="002A00D8">
      <w:pPr>
        <w:pStyle w:val="a3"/>
        <w:ind w:right="649"/>
        <w:rPr>
          <w:lang w:val="ru-RU"/>
        </w:rPr>
      </w:pPr>
      <w:r w:rsidRPr="002A00D8">
        <w:rPr>
          <w:lang w:val="ru-RU"/>
        </w:rPr>
        <w:t>Это упражнение важно для тренировки равновесия, оно укрепляет мускулатуру ног и способствует подвижности плеч и рук.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 стороны.</w:t>
      </w:r>
    </w:p>
    <w:p w:rsidR="001B0EC3" w:rsidRPr="002A00D8" w:rsidRDefault="002A00D8">
      <w:pPr>
        <w:pStyle w:val="a3"/>
        <w:ind w:right="636"/>
        <w:rPr>
          <w:lang w:val="ru-RU"/>
        </w:rPr>
      </w:pPr>
      <w:r w:rsidRPr="002A00D8">
        <w:rPr>
          <w:lang w:val="ru-RU"/>
        </w:rPr>
        <w:t>Сделать правой ногой маленький шаг вперед, стопу левой ноги развернуть в сторону. Покачаться в этом положении вперед, назад. Руки в стороны - вперед. Наклониться, перенести тяжесть тела на впереди стоящую ногу, сомкнуть руки впереди. Перенести тяжесть тела назад, разводя руки в стороны. Повторить 3-5 раз.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  <w:rPr>
          <w:lang w:val="ru-RU"/>
        </w:rPr>
      </w:pPr>
      <w:r w:rsidRPr="002A00D8">
        <w:rPr>
          <w:lang w:val="ru-RU"/>
        </w:rPr>
        <w:t>«Аист стоит на одной ноге и чиститкрылья».</w:t>
      </w:r>
    </w:p>
    <w:p w:rsidR="001B0EC3" w:rsidRPr="002A00D8" w:rsidRDefault="002A00D8">
      <w:pPr>
        <w:pStyle w:val="a3"/>
        <w:ind w:right="432"/>
        <w:rPr>
          <w:lang w:val="ru-RU"/>
        </w:rPr>
      </w:pPr>
      <w:r w:rsidRPr="002A00D8">
        <w:rPr>
          <w:lang w:val="ru-RU"/>
        </w:rPr>
        <w:t>Стояние на одной ноге способствует развитию равновесия. Попеременное сгибание и разгибание рук при этом развивает координацию движений и стимулирует связь между левым и правым полушариями головного мозга.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основная стойка.</w:t>
      </w:r>
    </w:p>
    <w:p w:rsidR="001B0EC3" w:rsidRPr="002A00D8" w:rsidRDefault="002A00D8">
      <w:pPr>
        <w:pStyle w:val="a3"/>
        <w:ind w:right="111"/>
        <w:rPr>
          <w:lang w:val="ru-RU"/>
        </w:rPr>
      </w:pPr>
      <w:r w:rsidRPr="002A00D8">
        <w:rPr>
          <w:lang w:val="ru-RU"/>
        </w:rPr>
        <w:t>Перенести тяжесть тела на левую ногу, при этом согнуть ее во всех суставах, правую ногу поджать наверх, чтобы стопа прилегала к икре левой ноги. Через стороны поднять руки до уровня плеч, ладонь смотрит вниз. Правый локоть опускается вниз, а кисть двигается к плечу. Вернуть руку в и.п. То же - левой рукой. Руки движутся поочередно. Повторить 3 раза. То же на другой ноге. Вернуться в и.п., медленно наклониться вперед, легко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потрясти руками и плечами, плавно выпрямиться.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«Журавль шагает, взмахиваякрыльями».</w:t>
      </w:r>
    </w:p>
    <w:p w:rsidR="001B0EC3" w:rsidRPr="002A00D8" w:rsidRDefault="002A00D8">
      <w:pPr>
        <w:pStyle w:val="a3"/>
        <w:ind w:right="945"/>
        <w:rPr>
          <w:lang w:val="ru-RU"/>
        </w:rPr>
      </w:pPr>
      <w:r w:rsidRPr="002A00D8">
        <w:rPr>
          <w:lang w:val="ru-RU"/>
        </w:rPr>
        <w:t>Это упражнение тренирует равновесие, помогает ориентироваться в пространстве. И.п. - основная стойка.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Перенести тяжесть тела на левую ногу, согнув при этом все суставы, сделать правой ногой</w:t>
      </w:r>
    </w:p>
    <w:p w:rsidR="001B0EC3" w:rsidRPr="002A00D8" w:rsidRDefault="002A00D8">
      <w:pPr>
        <w:pStyle w:val="a3"/>
        <w:ind w:right="117"/>
        <w:rPr>
          <w:lang w:val="ru-RU"/>
        </w:rPr>
      </w:pPr>
      <w:r w:rsidRPr="002A00D8">
        <w:rPr>
          <w:lang w:val="ru-RU"/>
        </w:rPr>
        <w:t>«шаг журавля». При этом совершенно расслабить носок и слегка коснуться пола пальцами ноги. Одновременно поднять руки через стороны вверх, опуская ногу, опустить руки.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350"/>
        </w:tabs>
        <w:spacing w:before="3"/>
      </w:pPr>
      <w:r>
        <w:t>«Слон принимает песочнуюванну».</w:t>
      </w:r>
    </w:p>
    <w:p w:rsidR="001B0EC3" w:rsidRPr="002A00D8" w:rsidRDefault="002A00D8">
      <w:pPr>
        <w:pStyle w:val="a3"/>
        <w:ind w:right="1406"/>
        <w:rPr>
          <w:lang w:val="ru-RU"/>
        </w:rPr>
      </w:pPr>
      <w:r w:rsidRPr="002A00D8">
        <w:rPr>
          <w:lang w:val="ru-RU"/>
        </w:rPr>
        <w:t>Это упражнение дает возможность почувствовать собственное тело. При этом расслабляется область шеи и затылка.</w:t>
      </w:r>
    </w:p>
    <w:p w:rsidR="001B0EC3" w:rsidRPr="002A00D8" w:rsidRDefault="002A00D8">
      <w:pPr>
        <w:pStyle w:val="a3"/>
        <w:rPr>
          <w:lang w:val="ru-RU"/>
        </w:rPr>
      </w:pPr>
      <w:r w:rsidRPr="002A00D8">
        <w:rPr>
          <w:lang w:val="ru-RU"/>
        </w:rPr>
        <w:t>И.п. - стойка ноги врозь, руки вдоль туловища.</w:t>
      </w:r>
    </w:p>
    <w:p w:rsidR="001B0EC3" w:rsidRPr="002A00D8" w:rsidRDefault="00804271">
      <w:pPr>
        <w:pStyle w:val="a3"/>
        <w:ind w:right="424"/>
        <w:rPr>
          <w:lang w:val="ru-RU"/>
        </w:rPr>
      </w:pPr>
      <w:r>
        <w:rPr>
          <w:noProof/>
          <w:lang w:val="ru-RU" w:eastAsia="ru-RU"/>
        </w:rPr>
        <w:pict>
          <v:line id="Line 2" o:spid="_x0000_s1026" style="position:absolute;left:0;text-align:left;z-index:-251658752;visibility:visible;mso-position-horizontal-relative:page" from="400.7pt,19.4pt" to="400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HJGwIAAEAEAAAOAAAAZHJzL2Uyb0RvYy54bWysU8uO2yAU3VfqPyD2ie2Mk2asOKPKTrqZ&#10;tpFm+gEEcIyKAQGJE1X9916wkzbtpqrqBb7AuYdzX6uncyfRiVsntCpxNk0x4opqJtShxF9et5Ml&#10;Rs4TxYjUipf4wh1+Wr99s+pNwWe61ZJxi4BEuaI3JW69N0WSONryjripNlzBZaNtRzxs7SFhlvTA&#10;3slklqaLpNeWGaspdw5O6+ESryN/03DqPzeN4x7JEoM2H1cb131Yk/WKFAdLTCvoKIP8g4qOCAWP&#10;3qhq4gk6WvEHVSeo1U43fkp1l+imEZTHGCCaLP0tmpeWGB5jgeQ4c0uT+3+09NNpZ5FgULsFRop0&#10;UKNnoTiahdT0xhWAqNTOhuDoWb2YZ02/OqR01RJ14FHi68WAWxY8kjuXsHEGHtj3HzUDDDl6HfN0&#10;bmwXKCED6BzLcbmVg589osMhhdNFnj3MIzcprm7GOv+B6w4Fo8QSFEdacnp2PsggxRUSXlF6K6SM&#10;tZYK9SXO83weHZyWgoXLAHP2sK+kRScSuiV+47t3sMBcE9cOuHgVYKSw+qhYtFpO2Ga0PRFysEGV&#10;VAEIEYLO0Rr65Ntj+rhZbpb5JJ8tNpM8revJ+22VTxbb7N28fqirqs6+B81ZXrSCMa6C7GvPZvnf&#10;9cQ4PUO33br2lp/knj0mEsRe/1F0LHGo6tAfe80uOxtyHqoNbRrB40iFOfh1H1E/B3/9AwAA//8D&#10;AFBLAwQUAAYACAAAACEAc66wBt4AAAAJAQAADwAAAGRycy9kb3ducmV2LnhtbEyPwUrDQBCG74Lv&#10;sIzgzW6qIaZpNqWIehEsVrHXaTJNgtnZkN026ds74kGPM/Pzzffnq8l26kSDbx0bmM8iUMSlq1qu&#10;DXy8P92koHxArrBzTAbO5GFVXF7kmFVu5Dc6bUOtBMI+QwNNCH2mtS8bsuhnrieW28ENFoOMQ62r&#10;AUeB207fRlGiLbYsHxrs6aGh8mt7tAbSHY6bx3adxGW9Sw6v5/vnz82LMddX03oJKtAU/sLwoy/q&#10;UIjT3h258qoTRjSPJWrgLpUKEvhd7A3E6QJ0kev/DYpvAAAA//8DAFBLAQItABQABgAIAAAAIQC2&#10;gziS/gAAAOEBAAATAAAAAAAAAAAAAAAAAAAAAABbQ29udGVudF9UeXBlc10ueG1sUEsBAi0AFAAG&#10;AAgAAAAhADj9If/WAAAAlAEAAAsAAAAAAAAAAAAAAAAALwEAAF9yZWxzLy5yZWxzUEsBAi0AFAAG&#10;AAgAAAAhAFsqgckbAgAAQAQAAA4AAAAAAAAAAAAAAAAALgIAAGRycy9lMm9Eb2MueG1sUEsBAi0A&#10;FAAGAAgAAAAhAHOusAbeAAAACQEAAA8AAAAAAAAAAAAAAAAAdQQAAGRycy9kb3ducmV2LnhtbFBL&#10;BQYAAAAABAAEAPMAAACABQAAAAA=&#10;" strokeweight=".35pt">
            <w10:wrap anchorx="page"/>
          </v:line>
        </w:pict>
      </w:r>
      <w:r w:rsidR="002A00D8" w:rsidRPr="002A00D8">
        <w:rPr>
          <w:lang w:val="ru-RU"/>
        </w:rPr>
        <w:t>Левой рукой через подмышку обхватить правое плечо, верхнюю часть туловища слегка наклонить вперед, правая рука свободно висит. Раскачиваться взад-вперед, рукой</w:t>
      </w:r>
    </w:p>
    <w:p w:rsidR="001B0EC3" w:rsidRPr="002A00D8" w:rsidRDefault="001B0EC3">
      <w:pPr>
        <w:rPr>
          <w:lang w:val="ru-RU"/>
        </w:rPr>
        <w:sectPr w:rsidR="001B0EC3" w:rsidRPr="002A00D8">
          <w:headerReference w:type="default" r:id="rId27"/>
          <w:pgSz w:w="11910" w:h="16840"/>
          <w:pgMar w:top="1040" w:right="1600" w:bottom="280" w:left="740" w:header="0" w:footer="0" w:gutter="0"/>
          <w:cols w:space="720"/>
        </w:sectPr>
      </w:pPr>
    </w:p>
    <w:p w:rsidR="001B0EC3" w:rsidRDefault="002A00D8">
      <w:pPr>
        <w:pStyle w:val="a3"/>
        <w:spacing w:before="66"/>
        <w:ind w:right="383"/>
        <w:jc w:val="both"/>
      </w:pPr>
      <w:r w:rsidRPr="002A00D8">
        <w:rPr>
          <w:lang w:val="ru-RU"/>
        </w:rPr>
        <w:lastRenderedPageBreak/>
        <w:t xml:space="preserve">размахивая подобно хоботу слона. То же - другой рукой. Встать, слегка расставив ноги, скрестив обе руки в нижней части живота. </w:t>
      </w:r>
      <w:r>
        <w:t>Расслабиться, остаться в этой позе некоторое время.</w:t>
      </w:r>
    </w:p>
    <w:p w:rsidR="001B0EC3" w:rsidRPr="002A00D8" w:rsidRDefault="002A00D8">
      <w:pPr>
        <w:pStyle w:val="3"/>
        <w:numPr>
          <w:ilvl w:val="0"/>
          <w:numId w:val="1"/>
        </w:numPr>
        <w:tabs>
          <w:tab w:val="left" w:pos="470"/>
        </w:tabs>
        <w:spacing w:before="5"/>
        <w:ind w:left="469" w:hanging="360"/>
        <w:rPr>
          <w:lang w:val="ru-RU"/>
        </w:rPr>
      </w:pPr>
      <w:r w:rsidRPr="002A00D8">
        <w:rPr>
          <w:lang w:val="ru-RU"/>
        </w:rPr>
        <w:t>«Обезьяна скачет кругами и бьет себя вгрудь».</w:t>
      </w:r>
    </w:p>
    <w:p w:rsidR="001B0EC3" w:rsidRPr="002A00D8" w:rsidRDefault="002A00D8">
      <w:pPr>
        <w:pStyle w:val="a3"/>
        <w:ind w:right="1838"/>
        <w:rPr>
          <w:lang w:val="ru-RU"/>
        </w:rPr>
      </w:pPr>
      <w:r w:rsidRPr="002A00D8">
        <w:rPr>
          <w:lang w:val="ru-RU"/>
        </w:rPr>
        <w:t>Это упражнение помогает детям перестать капризничать и скандалить. И.п. - стойка ноги врозь, руки вдоль туловища.</w:t>
      </w:r>
    </w:p>
    <w:p w:rsidR="001B0EC3" w:rsidRPr="002A00D8" w:rsidRDefault="002A00D8">
      <w:pPr>
        <w:pStyle w:val="a3"/>
        <w:ind w:right="307"/>
        <w:rPr>
          <w:lang w:val="ru-RU"/>
        </w:rPr>
      </w:pPr>
      <w:r w:rsidRPr="002A00D8">
        <w:rPr>
          <w:lang w:val="ru-RU"/>
        </w:rPr>
        <w:t>Присесть и подпрыгнуть несколько раз как можно выше. Поскакать, попрыгать по комнате, при этом можно кричать, корчить рожи. Встать, побить себя кулаками в грудь. Сесть на пол, скрестив ноги, положить руки на живот, оставаться в таком положении, пока не восстановится дыхание.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470"/>
        </w:tabs>
        <w:spacing w:before="3"/>
        <w:ind w:left="469" w:hanging="360"/>
      </w:pPr>
      <w:r>
        <w:t>«Змея сбрасываеткожу».</w:t>
      </w:r>
    </w:p>
    <w:p w:rsidR="001B0EC3" w:rsidRPr="002A00D8" w:rsidRDefault="002A00D8">
      <w:pPr>
        <w:pStyle w:val="a3"/>
        <w:ind w:right="1571"/>
        <w:rPr>
          <w:lang w:val="ru-RU"/>
        </w:rPr>
      </w:pPr>
      <w:r w:rsidRPr="002A00D8">
        <w:rPr>
          <w:lang w:val="ru-RU"/>
        </w:rPr>
        <w:t>Это упражнение дает нагрузку позвоночнику во всевозможных положениях. И.п. - лежа на спине, руки вдоль тела.</w:t>
      </w:r>
    </w:p>
    <w:p w:rsidR="001B0EC3" w:rsidRDefault="002A00D8">
      <w:pPr>
        <w:pStyle w:val="a3"/>
        <w:ind w:right="273"/>
      </w:pPr>
      <w:r w:rsidRPr="002A00D8">
        <w:rPr>
          <w:lang w:val="ru-RU"/>
        </w:rPr>
        <w:t xml:space="preserve">Перекинуть левую ногу через правую и поставить ее на уровне правого колена. Подошва стоит на полу, колено смотрит вверх. На выдохе повернуть ноги вправо, а голову влево. При этом потянуться вверх и вниз, напрягая позвоночник. Вернуться в и.п. То же влево. </w:t>
      </w:r>
      <w:r>
        <w:t>Повторить 3 раза.</w:t>
      </w:r>
    </w:p>
    <w:p w:rsidR="001B0EC3" w:rsidRDefault="002A00D8">
      <w:pPr>
        <w:pStyle w:val="3"/>
        <w:numPr>
          <w:ilvl w:val="0"/>
          <w:numId w:val="1"/>
        </w:numPr>
        <w:tabs>
          <w:tab w:val="left" w:pos="470"/>
        </w:tabs>
        <w:spacing w:before="3"/>
        <w:ind w:left="469" w:hanging="360"/>
      </w:pPr>
      <w:r>
        <w:t>«Еж сворачиваетсяклубком».</w:t>
      </w:r>
    </w:p>
    <w:p w:rsidR="001B0EC3" w:rsidRPr="002A00D8" w:rsidRDefault="002A00D8">
      <w:pPr>
        <w:pStyle w:val="a3"/>
        <w:ind w:right="300"/>
        <w:rPr>
          <w:lang w:val="ru-RU"/>
        </w:rPr>
      </w:pPr>
      <w:r w:rsidRPr="002A00D8">
        <w:rPr>
          <w:lang w:val="ru-RU"/>
        </w:rPr>
        <w:t>Это упражнение позволяет детям отключиться, уйти в себя, если они чем-то расстроены. Это необходимо для того, чтобы найти силы для защиты собственной личности.</w:t>
      </w:r>
    </w:p>
    <w:p w:rsidR="001B0EC3" w:rsidRPr="002A00D8" w:rsidRDefault="002A00D8">
      <w:pPr>
        <w:pStyle w:val="a3"/>
        <w:ind w:right="432"/>
        <w:rPr>
          <w:lang w:val="ru-RU"/>
        </w:rPr>
      </w:pPr>
      <w:r w:rsidRPr="002A00D8">
        <w:rPr>
          <w:lang w:val="ru-RU"/>
        </w:rPr>
        <w:t>Лечь на спину, свернуться клубком. Дышать спокойно. Все внимание сосредоточить на дыхании, наслаждаясь покоем.</w:t>
      </w:r>
    </w:p>
    <w:sectPr w:rsidR="001B0EC3" w:rsidRPr="002A00D8" w:rsidSect="00804271">
      <w:headerReference w:type="default" r:id="rId28"/>
      <w:pgSz w:w="11910" w:h="16840"/>
      <w:pgMar w:top="1040" w:right="160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49" w:rsidRDefault="00731D49">
      <w:r>
        <w:separator/>
      </w:r>
    </w:p>
  </w:endnote>
  <w:endnote w:type="continuationSeparator" w:id="1">
    <w:p w:rsidR="00731D49" w:rsidRDefault="0073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49" w:rsidRDefault="00731D49">
      <w:r>
        <w:separator/>
      </w:r>
    </w:p>
  </w:footnote>
  <w:footnote w:type="continuationSeparator" w:id="1">
    <w:p w:rsidR="00731D49" w:rsidRDefault="00731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11" type="#_x0000_t202" style="position:absolute;margin-left:70.4pt;margin-top:56pt;width:411.8pt;height:15.3pt;z-index:-44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x0rgIAAKs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C7&#10;BUaCdDCjBzYadCtHBCroz9DrDNzue3A0I+jB19Wq+ztZfdNIyHVDxI7dKCWHhhEK+YX2pv/k6oSj&#10;Lch2+CgpxCF7Ix3QWKvONg/agQAd5vR4mo3NpQLlIorSZAmmCmxhGr8L3fB8ks23e6XNeyY7ZIUc&#10;K5i9QyeHO21sNiSbXWwwIUvetm7+rXimAMdJA7HhqrXZLNw4f6ZBukk2SezF0XLjxUFReDflOvaW&#10;ZXi5KN4V63UR/rJxwzhrOKVM2DAztcL4z0Z3JPlEihO5tGw5tXA2Ja1223Wr0IEAtUv3uZ6D5ezm&#10;P0/DNQFqeVFSGMXBbZR65TK59OIyXnjpZZB4QZjepssgTuOifF7SHRfs30tCQ47TRbSYyHRO+kVt&#10;gfte10ayjhtYHi3vcpycnEhmKbgR1I3WEN5O8pNW2PTPrYBxz4N2hLUcndhqxu0IKJbFW0kfgbpK&#10;ArOAhLDxQGik+oHRANsjx/r7niiGUftBAP3tqpkFNQvbWSCigqs5NhhN4tpMK2nfK75rAHl6YELe&#10;wBOpuWPvOYvjw4KN4Io4bi+7cp7+O6/zjl39BgAA//8DAFBLAwQUAAYACAAAACEAVre8PN4AAAAL&#10;AQAADwAAAGRycy9kb3ducmV2LnhtbEyPwU7DMBBE70j8g7VI3KjdKIpoiFNVCE5IiDQcODrxNoka&#10;r0PstuHv2Z7gtqMZzb4ptosbxRnnMHjSsF4pEEittwN1Gj7r14dHECEasmb0hBp+MMC2vL0pTG79&#10;hSo872MnuIRCbjT0MU65lKHt0Zmw8hMSewc/OxNZzp20s7lwuRtlolQmnRmIP/Rmwuce2+P+5DTs&#10;vqh6Gb7fm4/qUA11vVH0lh21vr9bdk8gIi7xLwxXfEaHkpkafyIbxMg6VYwe+VgnPIoTmyxNQTRX&#10;K8lAloX8v6H8BQAA//8DAFBLAQItABQABgAIAAAAIQC2gziS/gAAAOEBAAATAAAAAAAAAAAAAAAA&#10;AAAAAABbQ29udGVudF9UeXBlc10ueG1sUEsBAi0AFAAGAAgAAAAhADj9If/WAAAAlAEAAAsAAAAA&#10;AAAAAAAAAAAALwEAAF9yZWxzLy5yZWxzUEsBAi0AFAAGAAgAAAAhAA4RPHSuAgAAqwUAAA4AAAAA&#10;AAAAAAAAAAAALgIAAGRycy9lMm9Eb2MueG1sUEsBAi0AFAAGAAgAAAAhAFa3vDzeAAAACwEAAA8A&#10;AAAAAAAAAAAAAAAACAUAAGRycy9kb3ducmV2LnhtbFBLBQYAAAAABAAEAPMAAAATBgAAAAA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 xml:space="preserve">Сентябрь 3,4 неделя. №2 Комплекс утренней гимнастики (с мячом </w:t>
                </w:r>
                <w:r>
                  <w:rPr>
                    <w:b/>
                    <w:sz w:val="24"/>
                  </w:rPr>
                  <w:t>d</w:t>
                </w:r>
                <w:r w:rsidRPr="002A00D8">
                  <w:rPr>
                    <w:b/>
                    <w:sz w:val="24"/>
                    <w:lang w:val="ru-RU"/>
                  </w:rPr>
                  <w:t>-20см).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73.2pt;margin-top:56pt;width:406.15pt;height:15.3pt;z-index:-4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dd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wxEcdICRQ900GgtBhSZ6vSdSsDpvgM3PcA2sGwzVd2dKL4rxMWmJnxPV1KKvqakhOh8c9N9dnXE&#10;UQZk138SJTxDDlpYoKGSrSkdFAMBOrD0eGbGhFLAZuiHke+FGBVw5sfBtW+pc0ky3e6k0h+oaJEx&#10;UiyBeYtOjndKm2hIMrmYx7jIWdNY9hv+YgMcxx14G66aMxOFJfMp9uJttI0CJ5jNt07gZZmzyjeB&#10;M8/9RZhdZ5tN5v8y7/pBUrOypNw8MwnLD/6MuJPER0mcpaVEw0oDZ0JScr/bNBIdCQg7t5+tOZxc&#10;3NyXYdgiQC6vUvJngbeexU4+jxZOkAehEy+8yPH8eB3PvSAOsvxlSneM039PCfUpjsNZOIrpEvSr&#10;3Dz7vc2NJC3TMDoa1oJ2z04kMRLc8tJSqwlrRvtZKUz4l1IA3RPRVrBGo6Na9bAbbGcspj7YifIR&#10;FCwFCAxkCmMPjFrInxj1MEJSrH4ciKQYNR85dIGZN5MhJ2M3GYQXcDXFGqPR3OhxLh06yfY1II99&#10;xsUKOqViVsSmpcYoTv0FY8HmchphZu48/7del0G7/A0AAP//AwBQSwMEFAAGAAgAAAAhABK370Pf&#10;AAAACwEAAA8AAABkcnMvZG93bnJldi54bWxMj8FOwzAQRO9I/QdrK3GjTqMS2hCnqhCckBBpOHB0&#10;km1iNV6H2G3D37M90duO5ml2JttOthdnHL1xpGC5iEAg1a4x1Cr4Kt8e1iB80NTo3hEq+EUP23x2&#10;l+m0cRcq8LwPreAQ8qlW0IUwpFL6ukOr/cINSOwd3Gh1YDm2shn1hcNtL+MoSqTVhvhDpwd86bA+&#10;7k9Wwe6bilfz81F9FofClOUmovfkqNT9fNo9gwg4hX8YrvW5OuTcqXInarzoWa+SFaN8LGMexcTm&#10;cf0EorpacQIyz+TthvwPAAD//wMAUEsBAi0AFAAGAAgAAAAhALaDOJL+AAAA4QEAABMAAAAAAAAA&#10;AAAAAAAAAAAAAFtDb250ZW50X1R5cGVzXS54bWxQSwECLQAUAAYACAAAACEAOP0h/9YAAACUAQAA&#10;CwAAAAAAAAAAAAAAAAAvAQAAX3JlbHMvLnJlbHNQSwECLQAUAAYACAAAACEAVnfHXbICAACwBQAA&#10;DgAAAAAAAAAAAAAAAAAuAgAAZHJzL2Uyb0RvYy54bWxQSwECLQAUAAYACAAAACEAErfvQ98AAAAL&#10;AQAADwAAAAAAAAAAAAAAAAAMBQAAZHJzL2Rvd25yZXYueG1sUEsFBgAAAAAEAAQA8wAAABgGAAAA&#10;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Февраль 1,2 неделя. №11 Комплекс утренней гимнастики (без предметов).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84.6pt;margin-top:56pt;width:383.2pt;height:15.3pt;z-index:-44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2hsg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eIGRoB206IEdDLqVB7Sw1Rl6nYLRfQ9m5gDX0GWXqe7vZPldIyFXDRVbdqOUHBpGK4gutC/9Z09H&#10;HG1BNsMnWYEbujPSAR1q1dnSQTEQoEOXHk+dsaGUcEniKIoIqErQhQm5DF3rfJpOr3ulzQcmO2SF&#10;DCvovEOn+zttbDQ0nUysMyEL3rau+614cQGG4w34hqdWZ6NwzXxKgmQdr2PikVm09kiQ595NsSJe&#10;VISLeX6Zr1Z5+Mv6DUna8KpiwrqZiBWSP2vckeIjJU7U0rLllYWzIWm13axahfYUiF24z9UcNGcz&#10;/2UYrgiQy6uUwhkJbmeJV0TxwiMFmXvJIoi9IExukyggCcmLlyndccH+PSU0ZDiZz+Yjmc5Bv8ot&#10;cN/b3GjacQOro+VdhuOTEU0tBdeicq01lLej/KwUNvxzKaDdU6MdYS1HR7aaw+bgJiOe5mAjq0dg&#10;sJJAMOAirD0QGql+YjTACsmw/rGjimHUfhQwBXbfTIKahM0kUFHC0wwbjEZxZca9tOsV3zaAPM6Z&#10;kDcwKTV3JLYjNUZxnC9YCy6X4wqze+f5v7M6L9rlbwAAAP//AwBQSwMEFAAGAAgAAAAhACuZPsnf&#10;AAAACwEAAA8AAABkcnMvZG93bnJldi54bWxMj0FPwzAMhe9I/IfISNxYugIVLU2nCcEJCdGVA8e0&#10;8dpojVOabCv/HnOCm5/99Py9crO4UZxwDtaTgvUqAYHUeWOpV/DRvNw8gAhRk9GjJ1TwjQE21eVF&#10;qQvjz1TjaRd7wSEUCq1giHEqpAzdgE6HlZ+Q+Lb3s9OR5dxLM+szh7tRpkmSSact8YdBT/g0YHfY&#10;HZ2C7SfVz/brrX2v97Vtmjyh1+yg1PXVsn0EEXGJf2b4xWd0qJip9UcyQYysszxlKw/rlEuxI7+9&#10;z0C0vLlLM5BVKf93qH4AAAD//wMAUEsBAi0AFAAGAAgAAAAhALaDOJL+AAAA4QEAABMAAAAAAAAA&#10;AAAAAAAAAAAAAFtDb250ZW50X1R5cGVzXS54bWxQSwECLQAUAAYACAAAACEAOP0h/9YAAACUAQAA&#10;CwAAAAAAAAAAAAAAAAAvAQAAX3JlbHMvLnJlbHNQSwECLQAUAAYACAAAACEAzTPNobICAACwBQAA&#10;DgAAAAAAAAAAAAAAAAAuAgAAZHJzL2Uyb0RvYy54bWxQSwECLQAUAAYACAAAACEAK5k+yd8AAAAL&#10;AQAADwAAAAAAAAAAAAAAAAAMBQAAZHJzL2Rvd25yZXYueG1sUEsFBgAAAAAEAAQA8wAAABgGAAAA&#10;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Февраль 3,4 неделя. №12 Комплекс утренней гимнастики (с обручем).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60.1pt;margin-top:56pt;width:432.25pt;height:15.3pt;z-index:-4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Ly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hxEkHFD3QUaNbMaLIVGfoVQpO9z246RG2gWWbqervRPldIS7WDeE7eiOlGBpKKojONzfdZ1cn&#10;HGVAtsMnUcEzZK+FBRpr2ZnSQTEQoANLjydmTCglbIZBnITLEKMSzvwkuPQtdS5J59u9VPoDFR0y&#10;RoYlMG/RyeFOaRMNSWcX8xgXBWtby37LX2yA47QDb8NVc2aisGQ+JV6yiTdx4ASLaOMEXp47N8U6&#10;cKLCX4b5Zb5e5/4v864fpA2rKsrNM7Ow/ODPiDtKfJLESVpKtKwycCYkJXfbdSvRgYCwC/vZmsPJ&#10;2c19GYYtAuTyKiV/EXi3i8QponjpBEUQOsnSix3PT26TyAuSIC9epnTHOP33lNCQ4SRchJOYzkG/&#10;ys2z39vcSNoxDaOjZV2G45MTSY0EN7yy1GrC2sl+VgoT/rkUQPdMtBWs0eikVj1uR9sZydwHW1E9&#10;goKlAIGBTGHsgdEI+ROjAUZIhtWPPZEUo/Yjhy4w82Y25GxsZ4PwEq5mWGM0mWs9zaV9L9muAeSp&#10;z7i4gU6pmRWxaakpimN/wViwuRxHmJk7z/+t13nQrn4DAAD//wMAUEsDBBQABgAIAAAAIQC0ac+1&#10;3gAAAAsBAAAPAAAAZHJzL2Rvd25yZXYueG1sTI9BT8MwDIXvSPyHyJO4sXTVVLbSdJoQnJAQXTlw&#10;TBuvjdY4pcm28u8xJ7i9Zz89fy52sxvEBadgPSlYLRMQSK03ljoFH/XL/QZEiJqMHjyhgm8MsCtv&#10;bwqdG3+lCi+H2AkuoZBrBX2MYy5laHt0Oiz9iMS7o5+cjmynTppJX7ncDTJNkkw6bYkv9HrEpx7b&#10;0+HsFOw/qXq2X2/Ne3WsbF1vE3rNTkrdLeb9I4iIc/wLwy8+o0PJTI0/kwliYJ8mKUdZsALBie1m&#10;/QCi4ck6zUCWhfz/Q/kDAAD//wMAUEsBAi0AFAAGAAgAAAAhALaDOJL+AAAA4QEAABMAAAAAAAAA&#10;AAAAAAAAAAAAAFtDb250ZW50X1R5cGVzXS54bWxQSwECLQAUAAYACAAAACEAOP0h/9YAAACUAQAA&#10;CwAAAAAAAAAAAAAAAAAvAQAAX3JlbHMvLnJlbHNQSwECLQAUAAYACAAAACEASvJi8rMCAACwBQAA&#10;DgAAAAAAAAAAAAAAAAAuAgAAZHJzL2Uyb0RvYy54bWxQSwECLQAUAAYACAAAACEAtGnPtd4AAAAL&#10;AQAADwAAAAAAAAAAAAAAAAANBQAAZHJzL2Rvd25yZXYueG1sUEsFBgAAAAAEAAQA8wAAABgGAAAA&#10;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Март 1,2 неделя. №13 Комплекс утренней гимнастики (без предметов в парах).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49.05pt;margin-top:56pt;width:454.5pt;height:15.3pt;z-index:-44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6N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5rPAz+CowLO/Di89m3rXJJMtzup9AcqWmSM&#10;FEvovEUnxzulDRuSTC4mGBc5axrb/Ya/2ADHcQdiw1VzZljYZj7FXrxdbBehEwazrRN6Weas8k3o&#10;zHJ/HmXX2WaT+b9MXD9MalaWlJswk7D88M8ad5L4KImztJRoWGngDCUl97tNI9GRgLBz+9maw8nF&#10;zX1JwxYBcnmVkh+E3jqInXy2mDthHkZOPPcWjufH63jmhXGY5S9TumOc/ntKqE9xHAXRKKYL6Ve5&#10;efZ7mxtJWqZhdDSsTfHi7EQSI8EtL21rNWHNaD8rhaF/KQW0e2q0FazR6KhWPewG+zJGrRk170T5&#10;CBKWAhQGYoS5B0Yt5E+MepghKVY/DkRSjJqPHJ6BGTiTISdjNxmEF3A1xRqj0dzocTAdOsn2NSCP&#10;D42LFTyVilkVX1icHhjMBZvMaYaZwfP833pdJu3yNwAAAP//AwBQSwMEFAAGAAgAAAAhAI8mHFbf&#10;AAAACwEAAA8AAABkcnMvZG93bnJldi54bWxMj8FOwzAQRO9I/IO1SNyonQiFNsSpKgQnJNQ0HDg6&#10;sZtYjdchdtvw992e6G13djT7pljPbmAnMwXrUUKyEMAMtl5b7CR81x9PS2AhKtRq8Ggk/JkA6/L+&#10;rlC59meszGkXO0YhGHIloY9xzDkPbW+cCgs/GqTb3k9ORVqnjutJnSncDTwVIuNOWaQPvRrNW2/a&#10;w+7oJGx+sHq3v1/NttpXtq5XAj+zg5SPD/PmFVg0c/w3wxWf0KEkpsYfUQc2SFgtE3KSnqTU6WoQ&#10;4oWkhqbnNANeFvy2Q3kBAAD//wMAUEsBAi0AFAAGAAgAAAAhALaDOJL+AAAA4QEAABMAAAAAAAAA&#10;AAAAAAAAAAAAAFtDb250ZW50X1R5cGVzXS54bWxQSwECLQAUAAYACAAAACEAOP0h/9YAAACUAQAA&#10;CwAAAAAAAAAAAAAAAAAvAQAAX3JlbHMvLnJlbHNQSwECLQAUAAYACAAAACEAfkD+jbICAACxBQAA&#10;DgAAAAAAAAAAAAAAAAAuAgAAZHJzL2Uyb0RvYy54bWxQSwECLQAUAAYACAAAACEAjyYcVt8AAAAL&#10;AQAADwAAAAAAAAAAAAAAAAAMBQAAZHJzL2Rvd25yZXYueG1sUEsFBgAAAAAEAAQA8wAAABgGAAAA&#10;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Март 3,4 неделя. №14 Комплекс утренней гимнастики (с мячами разного размера).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76.8pt;margin-top:56pt;width:398.9pt;height:15.3pt;z-index:-44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J+sgIAALE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phgJGgLLXpkg0F3ckDEVqfvdAJODx24mQG2ocsuU93dy+K7RkKuaiq27FYp2deMlsAutDf9F1dH&#10;HG1BNv0nWUIYujPSAQ2Vam3poBgI0KFLT8fOWCoFbM6DKAou4aiAszAml6FrnU+T6XantPnAZIus&#10;kWIFnXfodH+vjWVDk8nFBhMy503jut+Isw1wHHcgNly1Z5aFa+ZzHMTrxXpBPDKL1h4Jssy7zVfE&#10;i/Lwap5dZqtVFv6ycUOS1LwsmbBhJmGF5M8ad5D4KImjtLRseGnhLCWttptVo9CegrBz97maw8nJ&#10;zT+n4YoAubxKKZyR4G4We3m0uPJITuZefBUsvCCM7+IoIDHJ8vOU7rlg/54S6lMcz2fzUUwn0q9y&#10;C9z3NjeatNzA6Gh4m+LF0YkmVoJrUbrWGsqb0X5RCkv/VApo99RoJ1ir0VGtZtgM7mWETs5WzRtZ&#10;PoGElQSFgRhh7oFRS/UTox5mSIr1jx1VDKPmo4BnYAfOZKjJ2EwGFQVcTbHBaDRXZhxMu07xbQ3I&#10;40MT8haeSsWdik8sDg8M5oJL5jDD7OB5+e+8TpN2+RsAAP//AwBQSwMEFAAGAAgAAAAhAPlXJFng&#10;AAAACwEAAA8AAABkcnMvZG93bnJldi54bWxMj0FPg0AQhe8m/ofNmHizC9gSS1maxujJxEjx0OMC&#10;U9iUnUV22+K/dzzpbd7My5vv5dvZDuKCkzeOFMSLCARS41pDnYLP6vXhCYQPmlo9OEIF3+hhW9ze&#10;5Dpr3ZVKvOxDJziEfKYV9CGMmZS+6dFqv3AjEt+ObrI6sJw62U76yuF2kEkUpdJqQ/yh1yM+99ic&#10;9merYHeg8sV8vdcf5bE0VbWO6C09KXV/N+82IALO4c8Mv/iMDgUz1e5MrRcD69VjylYe4oRLsWO9&#10;ipcgat4skxRkkcv/HYofAAAA//8DAFBLAQItABQABgAIAAAAIQC2gziS/gAAAOEBAAATAAAAAAAA&#10;AAAAAAAAAAAAAABbQ29udGVudF9UeXBlc10ueG1sUEsBAi0AFAAGAAgAAAAhADj9If/WAAAAlAEA&#10;AAsAAAAAAAAAAAAAAAAALwEAAF9yZWxzLy5yZWxzUEsBAi0AFAAGAAgAAAAhAEr+wn6yAgAAsQUA&#10;AA4AAAAAAAAAAAAAAAAALgIAAGRycy9lMm9Eb2MueG1sUEsBAi0AFAAGAAgAAAAhAPlXJFngAAAA&#10;CwEAAA8AAAAAAAAAAAAAAAAADAUAAGRycy9kb3ducmV2LnhtbFBLBQYAAAAABAAEAPMAAAAZBgAA&#10;AAA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Апрель 1,2 неделя. №15 Комплекс утренней гимнастики (без предметов).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44.95pt;margin-top:56pt;width:462.6pt;height:15.3pt;z-index:-44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jL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3m0nHsBqArQ+XE4823rXJJMrzup9AcqWmSE&#10;FEvovEUnh3ulTTQkmUyMMy5y1jS2+w2/uADD8QZ8w1OjM1HYZj7HXryJNlHohMFi44Reljm3+Tp0&#10;Frm/nGezbL3O/F/Grx8mNStLyo2biVh++GeNO1J8pMSJWko0rDRwJiQld9t1I9GBALFz+9mag+Zs&#10;5l6GYYsAubxKyQ9C7y6InXwRLZ0wD+dOvPQix/Pju3jhhXGY5Zcp3TNO/z0l1Kc4ngfzkUznoF/l&#10;5tnvbW4kaZmG1dGwNsXRyYgkhoIbXtrWasKaUX5RChP+uRTQ7qnRlrCGoyNb9bAd7GT4wTQIW1E+&#10;AYWlAIYBGWHvgVAL+ROjHnZIitWPPZEUo+YjhzEwC2cS5CRsJ4HwAp6mWGM0ims9LqZ9J9muBuRx&#10;0Li4hVGpmGWxmakxiuOAwV6wyRx3mFk8L/+t1XnTrn4DAAD//wMAUEsDBBQABgAIAAAAIQCq47Dj&#10;4AAAAAsBAAAPAAAAZHJzL2Rvd25yZXYueG1sTI/BTsMwEETvSPyDtUjcqJ0IoibEqSoEJyREGg4c&#10;ndhNrMbrELtt+Hu2J3rb3RnNvik3ixvZyczBepSQrAQwg53XFnsJX83bwxpYiAq1Gj0aCb8mwKa6&#10;vSlVof0Za3PaxZ5RCIZCSRhinArOQzcYp8LKTwZJ2/vZqUjr3HM9qzOFu5GnQmTcKYv0YVCTeRlM&#10;d9gdnYTtN9av9uej/az3tW2aXOB7dpDy/m7ZPgOLZon/ZrjgEzpUxNT6I+rARgnrPCcn3ZOUOl0M&#10;InlKgLU0PaYZ8Krk1x2qPwAAAP//AwBQSwECLQAUAAYACAAAACEAtoM4kv4AAADhAQAAEwAAAAAA&#10;AAAAAAAAAAAAAAAAW0NvbnRlbnRfVHlwZXNdLnhtbFBLAQItABQABgAIAAAAIQA4/SH/1gAAAJQB&#10;AAALAAAAAAAAAAAAAAAAAC8BAABfcmVscy8ucmVsc1BLAQItABQABgAIAAAAIQDdjDjLswIAALEF&#10;AAAOAAAAAAAAAAAAAAAAAC4CAABkcnMvZTJvRG9jLnhtbFBLAQItABQABgAIAAAAIQCq47Dj4AAA&#10;AAsBAAAPAAAAAAAAAAAAAAAAAA0FAABkcnMvZG93bnJldi54bWxQSwUGAAAAAAQABADzAAAAGgYA&#10;AAAA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Апрель 3,4 неделя. №16 Комплекс утренней гимнастики (с гимнастической палкой).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85.05pt;margin-top:56pt;width:382.6pt;height:15.3pt;z-index:-4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yv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JGtztDrFIzuezAzI1xDl12mur+T5TeNhFw3VOzYjVJyaBitILrQvvSfPJ1w&#10;tAXZDh9lBW7o3kgHNNaqs6WDYiBAhy49njpjQynhksSLJIhAVYIuTMhl6Frn03R+3Stt3jPZIStk&#10;WEHnHTo93Gljo6HpbGKdCVnwtnXdb8WzCzCcbsA3PLU6G4Vr5s8kSDbxJiYeiZYbjwR57t0Ua+It&#10;i/BqkV/m63Ue/rJ+Q5I2vKqYsG5mYoXkzxp3pPhEiRO1tGx5ZeFsSFrttutWoQMFYhfuczUHzdnM&#10;fx6GKwLk8iKlMCLBbZR4xTK+8khBFl5yFcReECa3yTIgCcmL5yndccH+PSU0ZDhZRIuJTOegX+QW&#10;uO91bjTtuIHV0fIuw/HJiKaWghtRudYayttJflIKG/65FNDuudGOsJajE1vNuB3dZISX8yBsZfUI&#10;FFYSGAZkhL0HQiPVD4wG2CEZ1t/3VDGM2g8CxsAunFlQs7CdBSpKeJphg9Ekrs20mPa94rsGkKdB&#10;E/IGRqXmjsV2pqYojgMGe8Elc9xhdvE8/XdW5027+g0AAP//AwBQSwMEFAAGAAgAAAAhAOSM5Ofg&#10;AAAACwEAAA8AAABkcnMvZG93bnJldi54bWxMj8FOwzAQRO9I/IO1SNyonRQCDXGqCsGpEiINB45O&#10;7CZW43WI3Tb8fZcT3HZ2R7NvivXsBnYyU7AeJSQLAcxg67XFTsJn/Xb3BCxEhVoNHo2EHxNgXV5f&#10;FSrX/oyVOe1ixygEQ64k9DGOOeeh7Y1TYeFHg3Tb+8mpSHLquJ7UmcLdwFMhMu6URfrQq9G89KY9&#10;7I5OwuYLq1f7/d58VPvK1vVK4DY7SHl7M2+egUUzxz8z/OITOpTE1Pgj6sAG0o8iISsNSUqlyLFa&#10;PiyBNbS5TzPgZcH/dygvAAAA//8DAFBLAQItABQABgAIAAAAIQC2gziS/gAAAOEBAAATAAAAAAAA&#10;AAAAAAAAAAAAAABbQ29udGVudF9UeXBlc10ueG1sUEsBAi0AFAAGAAgAAAAhADj9If/WAAAAlAEA&#10;AAsAAAAAAAAAAAAAAAAALwEAAF9yZWxzLy5yZWxzUEsBAi0AFAAGAAgAAAAhAF1GjK+yAgAAsQUA&#10;AA4AAAAAAAAAAAAAAAAALgIAAGRycy9lMm9Eb2MueG1sUEsBAi0AFAAGAAgAAAAhAOSM5OfgAAAA&#10;CwEAAA8AAAAAAAAAAAAAAAAADAUAAGRycy9kb3ducmV2LnhtbFBLBQYAAAAABAAEAPMAAAAZBgAA&#10;AAA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Май 1,2 неделя. №17 Комплекс утренней гимнастики (без предметов).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0.1pt;margin-top:56pt;width:372.25pt;height:15.3pt;z-index:-44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hEsQ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yyixWwxw6iAszAml6ErnU+T6XantHnHZIus&#10;kWIFlXfo9HCnDfAA18nFPiZkzpvGVb8RZxvgOO7A23DVntkoXDF/xEG8WW6WxCPRfOORIMu8m3xN&#10;vHkeLmbZZbZeZ+FP+25IkpqXJRP2mUlYIfmzwj1JfJTEUVpaNry0cDYkrXbbdaPQgYKwc/fZakHw&#10;J27+eRjuGLi8oBRGJLiNYi+fLxceycnMixfB0gvC+DaeByQmWX5O6Y4L9u+UUJ/ieBbNRjH9llvg&#10;vtfcaNJyA6Oj4W2Kl0cnmlgJbkTpSmsob0b7JBU2/OdUQMamQjvBWo2OajXDdhg7g0yNsJXlI0hY&#10;SVAY6BTmHhi1VN8x6mGGpFh/21PFMGreC2gDO3AmQ03GdjKoKOBqig1Go7k242Dad4rvakAeG03I&#10;G2iVijsV254aowAKdgFzwZF5mmF28JyundfzpF39AgAA//8DAFBLAwQUAAYACAAAACEAvAjluN8A&#10;AAALAQAADwAAAGRycy9kb3ducmV2LnhtbEyPwU7DMBBE70j8g7VI3KhdqwptiFNVCE5IiDQcODqx&#10;m1iN1yF22/D3LCd629kdzb4ptrMf2NlO0QVUsFwIYBbbYBx2Cj7r14c1sJg0Gj0EtAp+bIRteXtT&#10;6NyEC1b2vE8doxCMuVbQpzTmnMe2t17HRRgt0u0QJq8TyanjZtIXCvcDl0Jk3GuH9KHXo33ubXvc&#10;n7yC3RdWL+77vfmoDpWr643At+yo1P3dvHsCluyc/s3wh0/oUBJTE05oIhtIr4UkKw1LSaXIsZGr&#10;R2ANbVYyA14W/LpD+QsAAP//AwBQSwECLQAUAAYACAAAACEAtoM4kv4AAADhAQAAEwAAAAAAAAAA&#10;AAAAAAAAAAAAW0NvbnRlbnRfVHlwZXNdLnhtbFBLAQItABQABgAIAAAAIQA4/SH/1gAAAJQBAAAL&#10;AAAAAAAAAAAAAAAAAC8BAABfcmVscy8ucmVsc1BLAQItABQABgAIAAAAIQCAxdhEsQIAALEFAAAO&#10;AAAAAAAAAAAAAAAAAC4CAABkcnMvZTJvRG9jLnhtbFBLAQItABQABgAIAAAAIQC8COW43wAAAAsB&#10;AAAPAAAAAAAAAAAAAAAAAAsFAABkcnMvZG93bnJldi54bWxQSwUGAAAAAAQABADzAAAAFwYAAAAA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Май 3,4 неделя. №18 Комплекс утренней гимнастики (с мешочком).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76.3pt;margin-top:56pt;width:400.1pt;height:15.3pt;z-index:-44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YUsQ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SIkxZ69EAHjdZiQKCC+vSdSsDsvgNDPYAebG2uqrsTxXeFuNjUhO/pSkrR15SUEJ9vXrrPno44&#10;yoDs+k+iBD/koIUFGirZmuJBORCgQ58ez70xsRSgnHmRHyzgqoA7Pw6vfds8lyTT604q/YGKFhkh&#10;xRJ6b9HJ8U5pEw1JJhPjjIucNY3tf8NfKMBw1IBveGruTBS2nU+xF2+jbRQ6YTDfOqGXZc4q34TO&#10;PPcXs+w622wy/5fx64dJzcqScuNmopYf/lnrTiQfSXEmlxINKw2cCUnJ/W7TSHQkQO3cfrbmcHMx&#10;c1+GYYsAubxKyQ9Cbx3ETj6PFk6YhzMnXniR4/nxOp57YRxm+cuU7hin/54S6lMcz4LZSKZL0K9y&#10;8+z3NjeStEzD8mhYm+LobEQSQ8EtL21rNWHNKD8rhQn/Ugpo99RoS1jD0ZGtetgN42xMc7AT5SMw&#10;WAogGHARFh8ItZA/MephiaRY/TgQSTFqPnKYArNxJkFOwm4SCC/gaYo1RqO40eNmOnSS7WtAHueM&#10;ixVMSsUsic1IjVGc5gsWg83ltMTM5nn+b60uq3b5GwAA//8DAFBLAwQUAAYACAAAACEAbCstnt0A&#10;AAALAQAADwAAAGRycy9kb3ducmV2LnhtbExPy07DMBC8I/EP1iJxo04jGtEQp6qqckJCpOHA0Ym3&#10;idV4HWK3DX/PcoLbzs5oHsVmdoO44BSsJwXLRQICqfXGUqfgo355eAIRoiajB0+o4BsDbMrbm0Ln&#10;xl+pwsshdoJNKORaQR/jmEsZ2h6dDgs/IjF39JPTkeHUSTPpK5u7QaZJkkmnLXFCr0fc9dieDmen&#10;YPtJ1d5+vTXv1bGydb1O6DU7KXV/N2+fQUSc458YfutzdSi5U+PPZIIYGK/SjKV8LFMexYr1KuUx&#10;DX8emZJlIf9vKH8AAAD//wMAUEsBAi0AFAAGAAgAAAAhALaDOJL+AAAA4QEAABMAAAAAAAAAAAAA&#10;AAAAAAAAAFtDb250ZW50X1R5cGVzXS54bWxQSwECLQAUAAYACAAAACEAOP0h/9YAAACUAQAACwAA&#10;AAAAAAAAAAAAAAAvAQAAX3JlbHMvLnJlbHNQSwECLQAUAAYACAAAACEAe6emFLECAACyBQAADgAA&#10;AAAAAAAAAAAAAAAuAgAAZHJzL2Uyb0RvYy54bWxQSwECLQAUAAYACAAAACEAbCstnt0AAAALAQAA&#10;DwAAAAAAAAAAAAAAAAALBQAAZHJzL2Rvd25yZXYueG1sUEsFBgAAAAAEAAQA8wAAABUGAAAA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Октябрь 1,2 неделя. №3 Комплекс утренней гимнастики (без предметов).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121.3pt;margin-top:56pt;width:309.95pt;height:15.3pt;z-index:-44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ovtAIAALIFAAAOAAAAZHJzL2Uyb0RvYy54bWysVFtvmzAUfp+0/2D5nXIJo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boYRJy306JEOGt2JAYEK6tN3KgGzhw4M9QB6sLW5qu5eFN8V4mJdE76jt1KKvqakhPh889J98XTE&#10;UQZk238SJfghey0s0FDJ1hQPyoEAHfr0dOqNiaUA5SyeRbNojlEBd34cznzbPJck0+tOKv2BihYZ&#10;IcUSem/RyeFeaRMNSSYT44yLnDWN7X/DXynAcNSAb3hq7kwUtp3PsRdvFptF6IRBtHFCL8uc23wd&#10;OlHuX8+zWbZeZ/4v49cPk5qVJeXGzUQtP/yz1h1JPpLiRC4lGlYaOBOSkrvtupHoQIDauf1szeHm&#10;bOa+DsMWAXK5SMkPQu8uiJ08Wlw7YR7OnfjaWzieH9/FkRfGYZa/TumecfrvKaE+xfE8mI9kOgd9&#10;kZtnv7e5kaRlGpZHw9oUL05GJDEU3PDStlYT1ozyi1KY8M+lgHZPjbaENRwd2aqH7WBnI5jmYCvK&#10;J2CwFEAwoCksPhBqIX9i1MMSSbH6sSeSYtR85DAFZuNMgpyE7SQQXsDTFGuMRnGtx8207yTb1YA8&#10;zhkXtzApFbMkNiM1RnGcL1gMNpfjEjOb5+W/tTqv2tVvAAAA//8DAFBLAwQUAAYACAAAACEAjJyO&#10;qd4AAAALAQAADwAAAGRycy9kb3ducmV2LnhtbEyPwU7DMBBE70j8g7WVuFGnEUQljVNVCE5IiDQc&#10;ODrxNrEar0PstuHv2Z7guDOj2TfFdnaDOOMUrCcFq2UCAqn1xlKn4LN+vV+DCFGT0YMnVPCDAbbl&#10;7U2hc+MvVOF5HzvBJRRyraCPccylDG2PToelH5HYO/jJ6cjn1Ekz6QuXu0GmSZJJpy3xh16P+Nxj&#10;e9yfnILdF1Uv9vu9+agOla3rp4TesqNSd4t5twERcY5/YbjiMzqUzNT4E5kgBgXpQ5pxlI1VyqM4&#10;sc7SRxANK1dLloX8v6H8BQAA//8DAFBLAQItABQABgAIAAAAIQC2gziS/gAAAOEBAAATAAAAAAAA&#10;AAAAAAAAAAAAAABbQ29udGVudF9UeXBlc10ueG1sUEsBAi0AFAAGAAgAAAAhADj9If/WAAAAlAEA&#10;AAsAAAAAAAAAAAAAAAAALwEAAF9yZWxzLy5yZWxzUEsBAi0AFAAGAAgAAAAhACpsai+0AgAAsgUA&#10;AA4AAAAAAAAAAAAAAAAALgIAAGRycy9lMm9Eb2MueG1sUEsBAi0AFAAGAAgAAAAhAIycjqneAAAA&#10;CwEAAA8AAAAAAAAAAAAAAAAADgUAAGRycy9kb3ducmV2LnhtbFBLBQYAAAAABAAEAPMAAAAZBgAA&#10;AAA=&#10;" filled="f" stroked="f">
          <v:textbox inset="0,0,0,0">
            <w:txbxContent>
              <w:p w:rsidR="002A00D8" w:rsidRDefault="002A00D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Октябрь 3,4 неделя. №4 Комплекс утренней гимнастики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79.65pt;margin-top:56pt;width:393.2pt;height:15.3pt;z-index:-4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FlswIAALIFAAAOAAAAZHJzL2Uyb0RvYy54bWysVMlu2zAQvRfoPxC8K1pMO5YQOUgsqyiQ&#10;LkDSD6AlyiIqkSpJW0qD/nuHlGVnuRRtdSBGw+Gb7c1cXQ9tgw5MaS5FisOLACMmCllysUvxt4fc&#10;W2KkDRUlbaRgKX5kGl+v3r+76ruERbKWTckUAhChk75LcW1Ml/i+LmrWUn0hOybgspKqpQZ+1c4v&#10;Fe0BvW38KAgWfi9V2SlZMK1Bm42XeOXwq4oV5ktVaWZQk2KIzbhTuXNrT391RZOdol3Ni2MY9C+i&#10;aCkX4PQElVFD0V7xN1AtL5TUsjIXhWx9WVW8YC4HyCYMXmVzX9OOuVygOLo7lUn/P9ji8+GrQryE&#10;3kUYCdpCjx7YYNCtHBCooD59pxMwu+/A0AygB1uXq+7uZPFdIyHXNRU7dqOU7GtGS4gvtC/9Z09H&#10;HG1Btv0nWYIfujfSAQ2Vam3xoBwI0KFPj6fe2FgKUJI4ni0IXBVwF8ZkFrrm+TSZXndKmw9MtsgK&#10;KVbQe4dOD3fa2GhoMplYZ0LmvGlc/xvxQgGGowZ8w1N7Z6Nw7XyKg3iz3CyJR6LFxiNBlnk3+Zp4&#10;izy8nGezbL3Owl/Wb0iSmpclE9bNRK2Q/FnrjiQfSXEil5YNLy2cDUmr3XbdKHSgQO3cfa7mcHM2&#10;81+G4YoAubxKKYxIcBvFXr5YXnokJ3MvvgyWXhDGt/EiIDHJ8pcp3XHB/j0l1Kc4nkfzkUznoF/l&#10;FrjvbW40abmB5dHwNsXLkxFNLAU3onStNZQ3o/ysFDb8cymg3VOjHWEtR0e2mmE7uNmYTXOwleUj&#10;MFhJIBhwERYfCLVUPzHqYYmkWP/YU8Uwaj4KmAK7cSZBTcJ2Eqgo4GmKDUajuDbjZtp3iu9qQB7n&#10;TMgbmJSKOxLbkRqjOM4XLAaXy3GJ2c3z/N9ZnVft6jcAAAD//wMAUEsDBBQABgAIAAAAIQD5Y7JE&#10;4AAAAAsBAAAPAAAAZHJzL2Rvd25yZXYueG1sTI9BT4NAEIXvJv6HzZh4s0uxRUGWpjF6MjGlePC4&#10;sFMgZWeR3bb47x1Peps38/Lme/lmtoM44+R7RwqWiwgEUuNMT62Cj+r17hGED5qMHhyhgm/0sCmu&#10;r3KdGXehEs/70AoOIZ9pBV0IYyalbzq02i/ciMS3g5usDiynVppJXzjcDjKOokRa3RN/6PSIzx02&#10;x/3JKth+UvnSf73Xu/JQ9lWVRvSWHJW6vZm3TyACzuHPDL/4jA4FM9XuRMaLgfU6vWcrD8uYS7Ej&#10;Xa0fQNS8WcUJyCKX/zsUPwAAAP//AwBQSwECLQAUAAYACAAAACEAtoM4kv4AAADhAQAAEwAAAAAA&#10;AAAAAAAAAAAAAAAAW0NvbnRlbnRfVHlwZXNdLnhtbFBLAQItABQABgAIAAAAIQA4/SH/1gAAAJQB&#10;AAALAAAAAAAAAAAAAAAAAC8BAABfcmVscy8ucmVsc1BLAQItABQABgAIAAAAIQA/0oFlswIAALIF&#10;AAAOAAAAAAAAAAAAAAAAAC4CAABkcnMvZTJvRG9jLnhtbFBLAQItABQABgAIAAAAIQD5Y7JE4AAA&#10;AAsBAAAPAAAAAAAAAAAAAAAAAA0FAABkcnMvZG93bnJldi54bWxQSwUGAAAAAAQABADzAAAAGgYA&#10;AAAA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Ноябрь 1,2 неделя. №5 Комплекс утренней гимнастики (без предметов).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84.8pt;margin-top:56pt;width:382.8pt;height:15.3pt;z-index:-44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vtsgIAALIFAAAOAAAAZHJzL2Uyb0RvYy54bWysVG1vmzAQ/j5p/8HydwqkDgVUUrUhTJO6&#10;F6ndD3DABGtgM9sJdNP++86mpGmrSdM2PqCzfX58z91zd3k1di06MKW5FBkOzwKMmChlxcUuw1/u&#10;Cy/GSBsqKtpKwTL8wDS+Wr19czn0KVvIRrYVUwhAhE6HPsONMX3q+7psWEf1meyZgMNaqo4aWKqd&#10;Xyk6AHrX+osgiPxBqqpXsmRaw24+HeKVw69rVppPda2ZQW2GITbj/sr9t/bvry5pulO0b3j5GAb9&#10;iyg6ygU8eoTKqaFor/grqI6XSmpZm7NSdr6sa14yxwHYhMELNncN7ZnjAsnR/TFN+v/Blh8PnxXi&#10;FdQuxEjQDmp0z0aDbuSIYAvyM/Q6Bbe7HhzNCPvg67jq/laWXzUSct1QsWPXSsmhYbSC+NxN/+Tq&#10;hKMtyHb4ICt4h+6NdEBjrTqbPEgHAnSo08OxNjaWEjZJHIXLCI5KOAsTch664vk0nW/3Spt3THbI&#10;GhlWUHuHTg+32gAPcJ1d7GNCFrxtXf1b8WwDHKcdeBuu2jMbhSvnjyRINvEmJh5ZRBuPBHnuXRdr&#10;4kVFeLHMz/P1Og9/2ndDkja8qpiwz8zSCsmfle5R5JMojuLSsuWVhbMhabXbrluFDhSkXbjPVguC&#10;P3Hzn4fhjoHLC0rhggQ3i8QrovjCIwVZeslFEHtBmNwkUUASkhfPKd1ywf6dEhoynCwXy0lMv+UW&#10;uO81N5p23MDwaHmX4fjoRFMrwY2oXGkN5e1kn6TChv+UCsjYXGgnWKvRSa1m3I6uN8jcB1tZPYCC&#10;lQSBgRZh8IHRSPUdowGGSIb1tz1VDKP2vYAusBNnNtRsbGeDihKuZthgNJlrM02mfa/4rgHkqc+E&#10;vIZOqbkTsW2pKQpgYBcwGByXxyFmJ8/p2nk9jdrVLwAAAP//AwBQSwMEFAAGAAgAAAAhAFIFvuvf&#10;AAAACwEAAA8AAABkcnMvZG93bnJldi54bWxMj0FPwzAMhe9I/IfISNxYugIVLU2nCcEJCdGVA8e0&#10;8dpojVOabCv/HnOCm5/99Py9crO4UZxwDtaTgvUqAYHUeWOpV/DRvNw8gAhRk9GjJ1TwjQE21eVF&#10;qQvjz1TjaRd7wSEUCq1giHEqpAzdgE6HlZ+Q+Lb3s9OR5dxLM+szh7tRpkmSSact8YdBT/g0YHfY&#10;HZ2C7SfVz/brrX2v97Vtmjyh1+yg1PXVsn0EEXGJf2b4xWd0qJip9UcyQYysszxjKw/rlEuxI7+9&#10;T0G0vLlLM5BVKf93qH4AAAD//wMAUEsBAi0AFAAGAAgAAAAhALaDOJL+AAAA4QEAABMAAAAAAAAA&#10;AAAAAAAAAAAAAFtDb250ZW50X1R5cGVzXS54bWxQSwECLQAUAAYACAAAACEAOP0h/9YAAACUAQAA&#10;CwAAAAAAAAAAAAAAAAAvAQAAX3JlbHMvLnJlbHNQSwECLQAUAAYACAAAACEAs80L7bICAACyBQAA&#10;DgAAAAAAAAAAAAAAAAAuAgAAZHJzL2Uyb0RvYy54bWxQSwECLQAUAAYACAAAACEAUgW+698AAAAL&#10;AQAADwAAAAAAAAAAAAAAAAAMBQAAZHJzL2Rvd25yZXYueG1sUEsFBgAAAAAEAAQA8wAAABgGAAAA&#10;AA==&#10;" filled="f" stroked="f">
          <v:textbox inset="0,0,0,0">
            <w:txbxContent>
              <w:p w:rsidR="002A00D8" w:rsidRPr="002A00D8" w:rsidRDefault="002A00D8">
                <w:pPr>
                  <w:spacing w:before="10"/>
                  <w:ind w:left="20"/>
                  <w:rPr>
                    <w:b/>
                    <w:sz w:val="24"/>
                    <w:lang w:val="ru-RU"/>
                  </w:rPr>
                </w:pPr>
                <w:r w:rsidRPr="002A00D8">
                  <w:rPr>
                    <w:b/>
                    <w:sz w:val="24"/>
                    <w:lang w:val="ru-RU"/>
                  </w:rPr>
                  <w:t>Ноябрь 3,4 неделя. №6 Комплекс утренней гимнастики (с мешочком).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122.4pt;margin-top:56pt;width:307.8pt;height:15.3pt;z-index:-44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RWsgIAALIFAAAOAAAAZHJzL2Uyb0RvYy54bWysVNuOmzAQfa/Uf7D8zgJZkg1oSbUbQlVp&#10;e5F2+wEONsGqsantBLZV/71jE5K9vFRtebAGe3x8ZubMXL8bWoEOTBuuZI7jiwgjJitFudzl+OtD&#10;GSwxMpZISoSSLMePzOB3q7dvrvsuYzPVKEGZRgAiTdZ3OW6s7bIwNFXDWmIuVMckHNZKt8TCr96F&#10;VJMe0FsRzqJoEfZK006rihkDu8V4iFcev65ZZT/XtWEWiRwDN+tX7detW8PVNcl2mnQNr440yF+w&#10;aAmX8OgJqiCWoL3mr6BaXmllVG0vKtWGqq55xXwMEE0cvYjmviEd87FAckx3SpP5f7DVp8MXjTiF&#10;2kF6JGmhRg9ssOhWDQi2ID99ZzJwu+/A0Q6wD74+VtPdqeqbQVKtGyJ37EZr1TeMUOAXu5vhk6sj&#10;jnEg2/6jovAO2VvlgYZaty55kA4E6EDk8VQbx6WCzcs0SqMFHFVwFqfJ5UguJNl0u9PGvmeqRc7I&#10;sYbae3RyuDPWsSHZ5OIek6rkQvj6C/lsAxzHHXgbrrozx8KX8yfQ2Cw3yyRIZotNkERFEdyU6yRY&#10;lPHVvLgs1usi/uXejZOs4ZQy6Z6ZpBUnf1a6o8hHUZzEZZTg1ME5Skbvtmuh0YGAtEv/+ZzDydkt&#10;fE7DJwFieRFSPEui21kalIvlVZCUyTxIr6JlEMXpbbqIkjQpyuch3XHJ/j0k1Oc4nc/mo5jOpF/E&#10;FvnvdWwka7mF4SF4m+PlyYlkToIbSX1pLeFitJ+kwtE/pwLKPRXaC9ZpdFSrHbaD74351AdbRR9B&#10;wVqBwECLMPjAaJT+gVEPQyTH5vueaIaR+CChC8DFToaejO1kEFnB1RxbjEZzbcfJtO803zWAPPaZ&#10;VDfQKTX3InYtNbI49hcMBh/LcYi5yfP033udR+3qNwA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vLUkVrICAACyBQAA&#10;DgAAAAAAAAAAAAAAAAAuAgAAZHJzL2Uyb0RvYy54bWxQSwECLQAUAAYACAAAACEA92E5Ud8AAAAL&#10;AQAADwAAAAAAAAAAAAAAAAAMBQAAZHJzL2Rvd25yZXYueG1sUEsFBgAAAAAEAAQA8wAAABgGAAAA&#10;AA==&#10;" filled="f" stroked="f">
          <v:textbox inset="0,0,0,0">
            <w:txbxContent>
              <w:p w:rsidR="002A00D8" w:rsidRDefault="002A00D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Декабрь 1,2 неделя. №</w:t>
                </w:r>
                <w:r w:rsidR="00804271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804271">
                  <w:fldChar w:fldCharType="separate"/>
                </w:r>
                <w:r w:rsidR="00492630">
                  <w:rPr>
                    <w:b/>
                    <w:noProof/>
                    <w:sz w:val="24"/>
                  </w:rPr>
                  <w:t>7</w:t>
                </w:r>
                <w:r w:rsidR="00804271">
                  <w:fldChar w:fldCharType="end"/>
                </w:r>
                <w:r>
                  <w:rPr>
                    <w:b/>
                    <w:sz w:val="24"/>
                  </w:rPr>
                  <w:t xml:space="preserve"> Комплекс утренней гимнастики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804271">
    <w:pPr>
      <w:pStyle w:val="a3"/>
      <w:spacing w:line="14" w:lineRule="auto"/>
      <w:ind w:left="0"/>
      <w:rPr>
        <w:sz w:val="20"/>
      </w:rPr>
    </w:pPr>
    <w:r w:rsidRPr="0080427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122.4pt;margin-top:56pt;width:307.8pt;height:15.3pt;z-index:-44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dzsgIAALAFAAAOAAAAZHJzL2Uyb0RvYy54bWysVG1vmzAQ/j5p/8HydwqkhAZUUrUhTJO6&#10;F6ndD3DABGvGZrYT6Kr9951NSJr2y7SND9Zhnx8/d/fcXd8MLUd7qjSTIsPhRYARFaWsmNhm+Ntj&#10;4S0w0oaIinApaIafqMY3y/fvrvsupTPZSF5RhQBE6LTvMtwY06W+r8uGtkRfyI4KOKylaomBX7X1&#10;K0V6QG+5PwuC2O+lqjolS6o17ObjIV46/LqmpflS15oaxDMM3IxblVs3dvWX1yTdKtI1rDzQIH/B&#10;oiVMwKNHqJwYgnaKvYFqWamklrW5KGXry7pmJXUxQDRh8Cqah4Z01MUCydHdMU36/8GWn/dfFWJV&#10;hhOMBGmhRI90MOhODiix2ek7nYLTQwduZoBtqLKLVHf3svyukZCrhogtvVVK9g0lFbAL7U3/xdUR&#10;R1uQTf9JVvAM2RnpgIZatTZ1kAwE6FClp2NlLJUSNi+TIAliOCrhLEyiy9CVzifpdLtT2nygskXW&#10;yLCCyjt0sr/XxrIh6eRiHxOyYJy76nNxtgGO4w68DVftmWXhivkMNNaL9SLyolm89qIgz73bYhV5&#10;cRFezfPLfLXKw1/23TBKG1ZVVNhnJmGF0Z8V7iDxURJHaWnJWWXhLCWttpsVV2hPQNiF+1zO4eTk&#10;5p/TcEmAWF6FFM6i4G6WeEW8uPKiIpp7yVWw8IIwuUviIEqivDgP6Z4J+u8hoR40N5/NRzGdSL+K&#10;LXDf29hI2jIDo4OzNsOLoxNJrQTXonKlNYTx0X6RCkv/lAoo91RoJ1ir0VGtZtgMrjPiqQ82snoC&#10;BSsJAgMtwtgDo5HqJ0Y9jJAM6x87oihG/KOALrDzZjLUZGwmg4gSrmbYYDSaKzPOpV2n2LYB5LHP&#10;hLyFTqmZE7FtqZHFob9gLLhYDiPMzp2X/87rNGiXvwEAAP//AwBQSwMEFAAGAAgAAAAhAPdhOVHf&#10;AAAACwEAAA8AAABkcnMvZG93bnJldi54bWxMj8FOwzAQRO9I/IO1SNyo3SiKSohTVQhOSIg0PXB0&#10;4m0SNV6H2G3D37Oc4Lgzo9k3xXZxo7jgHAZPGtYrBQKp9XagTsOhfn3YgAjRkDWjJ9TwjQG25e1N&#10;YXLrr1ThZR87wSUUcqOhj3HKpQxtj86ElZ+Q2Dv62ZnI59xJO5srl7tRJkpl0pmB+ENvJnzusT3t&#10;z07D7pOql+HrvfmojtVQ14+K3rKT1vd3y+4JRMQl/oXhF5/RoWSmxp/JBjFqSNKU0SMb64RHcWKT&#10;qRREw0qaZCDLQv7fUP4AAAD//wMAUEsBAi0AFAAGAAgAAAAhALaDOJL+AAAA4QEAABMAAAAAAAAA&#10;AAAAAAAAAAAAAFtDb250ZW50X1R5cGVzXS54bWxQSwECLQAUAAYACAAAACEAOP0h/9YAAACUAQAA&#10;CwAAAAAAAAAAAAAAAAAvAQAAX3JlbHMvLnJlbHNQSwECLQAUAAYACAAAACEAwEtHc7ICAACwBQAA&#10;DgAAAAAAAAAAAAAAAAAuAgAAZHJzL2Uyb0RvYy54bWxQSwECLQAUAAYACAAAACEA92E5Ud8AAAAL&#10;AQAADwAAAAAAAAAAAAAAAAAMBQAAZHJzL2Rvd25yZXYueG1sUEsFBgAAAAAEAAQA8wAAABgGAAAA&#10;AA==&#10;" filled="f" stroked="f">
          <v:textbox inset="0,0,0,0">
            <w:txbxContent>
              <w:p w:rsidR="002A00D8" w:rsidRDefault="002A00D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Декабрь 3,4 неделя. №</w:t>
                </w:r>
                <w:r w:rsidR="00804271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804271">
                  <w:fldChar w:fldCharType="separate"/>
                </w:r>
                <w:r w:rsidR="00492630">
                  <w:rPr>
                    <w:b/>
                    <w:noProof/>
                    <w:sz w:val="24"/>
                  </w:rPr>
                  <w:t>8</w:t>
                </w:r>
                <w:r w:rsidR="00804271">
                  <w:fldChar w:fldCharType="end"/>
                </w:r>
                <w:r>
                  <w:rPr>
                    <w:b/>
                    <w:sz w:val="24"/>
                  </w:rPr>
                  <w:t xml:space="preserve"> Комплекс утренней гимнастики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D8" w:rsidRDefault="002A00D8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96E"/>
    <w:multiLevelType w:val="hybridMultilevel"/>
    <w:tmpl w:val="07046FDA"/>
    <w:lvl w:ilvl="0" w:tplc="5DF891B0">
      <w:start w:val="4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D6CB2C8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19ED0A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703C4C4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474EFD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2E4CF6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88AF172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4269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0C8F69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">
    <w:nsid w:val="09570D4F"/>
    <w:multiLevelType w:val="hybridMultilevel"/>
    <w:tmpl w:val="748E01F6"/>
    <w:lvl w:ilvl="0" w:tplc="A94A09C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CE022E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ED7EA2C6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FFA4F11A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24DC6DC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019E53E2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6E4A91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C7127CE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31481B06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2">
    <w:nsid w:val="09D56903"/>
    <w:multiLevelType w:val="hybridMultilevel"/>
    <w:tmpl w:val="CEB45624"/>
    <w:lvl w:ilvl="0" w:tplc="011619D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C5E464F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DACBAE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5FEB80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A97EE2B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1B3E63C6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6E4C7A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5764E93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1FE4ED5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">
    <w:nsid w:val="09F23F7A"/>
    <w:multiLevelType w:val="hybridMultilevel"/>
    <w:tmpl w:val="E97CFD6A"/>
    <w:lvl w:ilvl="0" w:tplc="63008B12">
      <w:start w:val="1"/>
      <w:numFmt w:val="decimal"/>
      <w:lvlText w:val="%1."/>
      <w:lvlJc w:val="left"/>
      <w:pPr>
        <w:ind w:left="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B3B6C6B8">
      <w:numFmt w:val="bullet"/>
      <w:lvlText w:val="•"/>
      <w:lvlJc w:val="left"/>
      <w:pPr>
        <w:ind w:left="776" w:hanging="240"/>
      </w:pPr>
      <w:rPr>
        <w:rFonts w:hint="default"/>
      </w:rPr>
    </w:lvl>
    <w:lvl w:ilvl="2" w:tplc="000E6B78">
      <w:numFmt w:val="bullet"/>
      <w:lvlText w:val="•"/>
      <w:lvlJc w:val="left"/>
      <w:pPr>
        <w:ind w:left="1513" w:hanging="240"/>
      </w:pPr>
      <w:rPr>
        <w:rFonts w:hint="default"/>
      </w:rPr>
    </w:lvl>
    <w:lvl w:ilvl="3" w:tplc="4944378A">
      <w:numFmt w:val="bullet"/>
      <w:lvlText w:val="•"/>
      <w:lvlJc w:val="left"/>
      <w:pPr>
        <w:ind w:left="2249" w:hanging="240"/>
      </w:pPr>
      <w:rPr>
        <w:rFonts w:hint="default"/>
      </w:rPr>
    </w:lvl>
    <w:lvl w:ilvl="4" w:tplc="FE5254F4">
      <w:numFmt w:val="bullet"/>
      <w:lvlText w:val="•"/>
      <w:lvlJc w:val="left"/>
      <w:pPr>
        <w:ind w:left="2986" w:hanging="240"/>
      </w:pPr>
      <w:rPr>
        <w:rFonts w:hint="default"/>
      </w:rPr>
    </w:lvl>
    <w:lvl w:ilvl="5" w:tplc="9A146C94">
      <w:numFmt w:val="bullet"/>
      <w:lvlText w:val="•"/>
      <w:lvlJc w:val="left"/>
      <w:pPr>
        <w:ind w:left="3722" w:hanging="240"/>
      </w:pPr>
      <w:rPr>
        <w:rFonts w:hint="default"/>
      </w:rPr>
    </w:lvl>
    <w:lvl w:ilvl="6" w:tplc="CBDA1F54">
      <w:numFmt w:val="bullet"/>
      <w:lvlText w:val="•"/>
      <w:lvlJc w:val="left"/>
      <w:pPr>
        <w:ind w:left="4459" w:hanging="240"/>
      </w:pPr>
      <w:rPr>
        <w:rFonts w:hint="default"/>
      </w:rPr>
    </w:lvl>
    <w:lvl w:ilvl="7" w:tplc="1B3E9F98">
      <w:numFmt w:val="bullet"/>
      <w:lvlText w:val="•"/>
      <w:lvlJc w:val="left"/>
      <w:pPr>
        <w:ind w:left="5195" w:hanging="240"/>
      </w:pPr>
      <w:rPr>
        <w:rFonts w:hint="default"/>
      </w:rPr>
    </w:lvl>
    <w:lvl w:ilvl="8" w:tplc="0F8E23E2">
      <w:numFmt w:val="bullet"/>
      <w:lvlText w:val="•"/>
      <w:lvlJc w:val="left"/>
      <w:pPr>
        <w:ind w:left="5932" w:hanging="240"/>
      </w:pPr>
      <w:rPr>
        <w:rFonts w:hint="default"/>
      </w:rPr>
    </w:lvl>
  </w:abstractNum>
  <w:abstractNum w:abstractNumId="4">
    <w:nsid w:val="0CE2604C"/>
    <w:multiLevelType w:val="hybridMultilevel"/>
    <w:tmpl w:val="2C5669CA"/>
    <w:lvl w:ilvl="0" w:tplc="FC223BB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9D22D9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C1E1E1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3A3674F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96AA703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52C24C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E6CF0E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87A67FD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FC00349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5">
    <w:nsid w:val="0F306145"/>
    <w:multiLevelType w:val="hybridMultilevel"/>
    <w:tmpl w:val="C7689A66"/>
    <w:lvl w:ilvl="0" w:tplc="D54A273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67E7B5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6B23E8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5D60AF60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6DF2782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F48BB0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74A5D0C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9BEBB5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C19AD4D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6">
    <w:nsid w:val="0F7D6E9D"/>
    <w:multiLevelType w:val="hybridMultilevel"/>
    <w:tmpl w:val="8CFAB5B2"/>
    <w:lvl w:ilvl="0" w:tplc="FAAAF34C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758AB6CA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FE90A40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294234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796E0C3A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E9488D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49E411E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CFFCA4E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2ADCA814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7">
    <w:nsid w:val="11A6445C"/>
    <w:multiLevelType w:val="hybridMultilevel"/>
    <w:tmpl w:val="9EBAB3E2"/>
    <w:lvl w:ilvl="0" w:tplc="911ECF3C">
      <w:start w:val="4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D2CA2CE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5820C7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6CCC5ED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BCDA903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1EFAD5A0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02C83644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36E442F2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9272C6B4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8">
    <w:nsid w:val="11C97C90"/>
    <w:multiLevelType w:val="hybridMultilevel"/>
    <w:tmpl w:val="DA64DCD6"/>
    <w:lvl w:ilvl="0" w:tplc="8AB4942E">
      <w:start w:val="4"/>
      <w:numFmt w:val="decimal"/>
      <w:lvlText w:val="%1"/>
      <w:lvlJc w:val="left"/>
      <w:pPr>
        <w:ind w:left="726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E7A3396">
      <w:numFmt w:val="bullet"/>
      <w:lvlText w:val="•"/>
      <w:lvlJc w:val="left"/>
      <w:pPr>
        <w:ind w:left="816" w:hanging="180"/>
      </w:pPr>
      <w:rPr>
        <w:rFonts w:hint="default"/>
      </w:rPr>
    </w:lvl>
    <w:lvl w:ilvl="2" w:tplc="66B6C162">
      <w:numFmt w:val="bullet"/>
      <w:lvlText w:val="•"/>
      <w:lvlJc w:val="left"/>
      <w:pPr>
        <w:ind w:left="913" w:hanging="180"/>
      </w:pPr>
      <w:rPr>
        <w:rFonts w:hint="default"/>
      </w:rPr>
    </w:lvl>
    <w:lvl w:ilvl="3" w:tplc="773EE114">
      <w:numFmt w:val="bullet"/>
      <w:lvlText w:val="•"/>
      <w:lvlJc w:val="left"/>
      <w:pPr>
        <w:ind w:left="1010" w:hanging="180"/>
      </w:pPr>
      <w:rPr>
        <w:rFonts w:hint="default"/>
      </w:rPr>
    </w:lvl>
    <w:lvl w:ilvl="4" w:tplc="6360E820">
      <w:numFmt w:val="bullet"/>
      <w:lvlText w:val="•"/>
      <w:lvlJc w:val="left"/>
      <w:pPr>
        <w:ind w:left="1106" w:hanging="180"/>
      </w:pPr>
      <w:rPr>
        <w:rFonts w:hint="default"/>
      </w:rPr>
    </w:lvl>
    <w:lvl w:ilvl="5" w:tplc="A8542770">
      <w:numFmt w:val="bullet"/>
      <w:lvlText w:val="•"/>
      <w:lvlJc w:val="left"/>
      <w:pPr>
        <w:ind w:left="1203" w:hanging="180"/>
      </w:pPr>
      <w:rPr>
        <w:rFonts w:hint="default"/>
      </w:rPr>
    </w:lvl>
    <w:lvl w:ilvl="6" w:tplc="40A8BBD6">
      <w:numFmt w:val="bullet"/>
      <w:lvlText w:val="•"/>
      <w:lvlJc w:val="left"/>
      <w:pPr>
        <w:ind w:left="1300" w:hanging="180"/>
      </w:pPr>
      <w:rPr>
        <w:rFonts w:hint="default"/>
      </w:rPr>
    </w:lvl>
    <w:lvl w:ilvl="7" w:tplc="926CCBD0">
      <w:numFmt w:val="bullet"/>
      <w:lvlText w:val="•"/>
      <w:lvlJc w:val="left"/>
      <w:pPr>
        <w:ind w:left="1396" w:hanging="180"/>
      </w:pPr>
      <w:rPr>
        <w:rFonts w:hint="default"/>
      </w:rPr>
    </w:lvl>
    <w:lvl w:ilvl="8" w:tplc="83A835EC">
      <w:numFmt w:val="bullet"/>
      <w:lvlText w:val="•"/>
      <w:lvlJc w:val="left"/>
      <w:pPr>
        <w:ind w:left="1493" w:hanging="180"/>
      </w:pPr>
      <w:rPr>
        <w:rFonts w:hint="default"/>
      </w:rPr>
    </w:lvl>
  </w:abstractNum>
  <w:abstractNum w:abstractNumId="9">
    <w:nsid w:val="144249DA"/>
    <w:multiLevelType w:val="hybridMultilevel"/>
    <w:tmpl w:val="E94CC012"/>
    <w:lvl w:ilvl="0" w:tplc="E2707B2C">
      <w:start w:val="6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C8BED02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462C85F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1B980E0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312B71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A9E0C0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CB2C2A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32A028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64BE6D2C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0">
    <w:nsid w:val="1BCF0A70"/>
    <w:multiLevelType w:val="hybridMultilevel"/>
    <w:tmpl w:val="2BC0B8D0"/>
    <w:lvl w:ilvl="0" w:tplc="A1640C7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2D8FEA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736E1E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ED2E0B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89CE123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9746FE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874E2686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2E61BB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814490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1">
    <w:nsid w:val="1E251A89"/>
    <w:multiLevelType w:val="hybridMultilevel"/>
    <w:tmpl w:val="7E0AA2F0"/>
    <w:lvl w:ilvl="0" w:tplc="61B26F2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9CE46AA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5B0E7CBA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57B89274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0C30D70E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B32AD9A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D27A49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DAF81A0C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AC441E46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12">
    <w:nsid w:val="1F792E4F"/>
    <w:multiLevelType w:val="hybridMultilevel"/>
    <w:tmpl w:val="A7E442BC"/>
    <w:lvl w:ilvl="0" w:tplc="B51C8EBE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404E8C6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ADFC0B3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3EB64C18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DA4E3B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E006F714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568CC4E4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D9004D00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87F4FF4C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13">
    <w:nsid w:val="226710EB"/>
    <w:multiLevelType w:val="hybridMultilevel"/>
    <w:tmpl w:val="6B4A7A68"/>
    <w:lvl w:ilvl="0" w:tplc="558EA724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2CEAE5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BA4630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15D84ACC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FE28DFE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1047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1E02A6D4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98F8107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272E086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14">
    <w:nsid w:val="2C127779"/>
    <w:multiLevelType w:val="hybridMultilevel"/>
    <w:tmpl w:val="6F127BFA"/>
    <w:lvl w:ilvl="0" w:tplc="ACC6CEFE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8BE18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B2447652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B76D762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CEE803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4FD2A32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C94A95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B48C238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965A87B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5">
    <w:nsid w:val="2FD653D4"/>
    <w:multiLevelType w:val="hybridMultilevel"/>
    <w:tmpl w:val="5F9C6868"/>
    <w:lvl w:ilvl="0" w:tplc="B58A0BDE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D84431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2E5F9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E84C5C2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528624E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AE04428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AE0215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962F67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6E8D636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6">
    <w:nsid w:val="31386139"/>
    <w:multiLevelType w:val="hybridMultilevel"/>
    <w:tmpl w:val="07D8284C"/>
    <w:lvl w:ilvl="0" w:tplc="3BE410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0208B3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9A046C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333AB6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1242D3F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FDAF3E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2A7662B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CD8F5A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D60885C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7">
    <w:nsid w:val="324B1E6E"/>
    <w:multiLevelType w:val="hybridMultilevel"/>
    <w:tmpl w:val="2BF00F2A"/>
    <w:lvl w:ilvl="0" w:tplc="0F2A06C4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7C275B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A345304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10CCEE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6A48A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6422F6B0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64F6B56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2BF49FA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1B304D5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18">
    <w:nsid w:val="35F411C4"/>
    <w:multiLevelType w:val="hybridMultilevel"/>
    <w:tmpl w:val="6AE2CA36"/>
    <w:lvl w:ilvl="0" w:tplc="F31031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87EA9124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592B6E4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DC869E5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DB221FC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3D4E6CE2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0E4095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EACB01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D42E97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19">
    <w:nsid w:val="360228DC"/>
    <w:multiLevelType w:val="hybridMultilevel"/>
    <w:tmpl w:val="92B4A1FE"/>
    <w:lvl w:ilvl="0" w:tplc="1B305AE8">
      <w:start w:val="3"/>
      <w:numFmt w:val="decimal"/>
      <w:lvlText w:val="%1."/>
      <w:lvlJc w:val="left"/>
      <w:pPr>
        <w:ind w:left="285" w:hanging="240"/>
        <w:jc w:val="left"/>
      </w:pPr>
      <w:rPr>
        <w:rFonts w:hint="default"/>
        <w:b/>
        <w:bCs/>
        <w:spacing w:val="-6"/>
        <w:w w:val="100"/>
      </w:rPr>
    </w:lvl>
    <w:lvl w:ilvl="1" w:tplc="F7BCAFE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4A0BF06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E39ED2B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644F0DE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2A74F32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7682DE4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A0E226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872E849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0">
    <w:nsid w:val="46C0015B"/>
    <w:multiLevelType w:val="hybridMultilevel"/>
    <w:tmpl w:val="465CA0CA"/>
    <w:lvl w:ilvl="0" w:tplc="090EA46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DC6FF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AE81CF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6642730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EBC267C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B3821C14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9CEE9F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7F285D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C547CF8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1">
    <w:nsid w:val="47327D19"/>
    <w:multiLevelType w:val="hybridMultilevel"/>
    <w:tmpl w:val="E200C99E"/>
    <w:lvl w:ilvl="0" w:tplc="34A4FBD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DDC5E08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F16071F0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6256E21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373A10E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1B92037C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0B26EEB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3B3AA55A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76E06D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2">
    <w:nsid w:val="484A0CA9"/>
    <w:multiLevelType w:val="hybridMultilevel"/>
    <w:tmpl w:val="D00CDFB2"/>
    <w:lvl w:ilvl="0" w:tplc="6D14FEA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1C30B2B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83B4295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5E925C3E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22A09A6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6162684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0B028C6C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9BEE990E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553091E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3">
    <w:nsid w:val="49422DF5"/>
    <w:multiLevelType w:val="hybridMultilevel"/>
    <w:tmpl w:val="AA089F52"/>
    <w:lvl w:ilvl="0" w:tplc="97A07B7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8CA309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62CA39DC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047E9F1C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660C7184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7320140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AAF064CA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217ACBE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EE967116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4">
    <w:nsid w:val="4CF33908"/>
    <w:multiLevelType w:val="hybridMultilevel"/>
    <w:tmpl w:val="33442792"/>
    <w:lvl w:ilvl="0" w:tplc="919462AE">
      <w:start w:val="1"/>
      <w:numFmt w:val="decimal"/>
      <w:lvlText w:val="%1."/>
      <w:lvlJc w:val="left"/>
      <w:pPr>
        <w:ind w:left="280" w:hanging="240"/>
        <w:jc w:val="left"/>
      </w:pPr>
      <w:rPr>
        <w:rFonts w:hint="default"/>
        <w:b/>
        <w:bCs/>
        <w:spacing w:val="-4"/>
        <w:w w:val="100"/>
      </w:rPr>
    </w:lvl>
    <w:lvl w:ilvl="1" w:tplc="1B16897E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30627DE8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A9EA2358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82264A6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CCE636F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3D00B0C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4202CC84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7A487C22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5">
    <w:nsid w:val="4ED80929"/>
    <w:multiLevelType w:val="hybridMultilevel"/>
    <w:tmpl w:val="3B441644"/>
    <w:lvl w:ilvl="0" w:tplc="6E30B11C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F398D35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1DCA308A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99C24040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5AE6801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9AD2E99A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6D780B46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0E09A02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C5EC93E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26">
    <w:nsid w:val="51F67F8C"/>
    <w:multiLevelType w:val="hybridMultilevel"/>
    <w:tmpl w:val="DA36E5E2"/>
    <w:lvl w:ilvl="0" w:tplc="B3AEB30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839C6640">
      <w:numFmt w:val="bullet"/>
      <w:lvlText w:val="•"/>
      <w:lvlJc w:val="left"/>
      <w:pPr>
        <w:ind w:left="1100" w:hanging="240"/>
      </w:pPr>
      <w:rPr>
        <w:rFonts w:hint="default"/>
      </w:rPr>
    </w:lvl>
    <w:lvl w:ilvl="2" w:tplc="2A6A768A">
      <w:numFmt w:val="bullet"/>
      <w:lvlText w:val="•"/>
      <w:lvlJc w:val="left"/>
      <w:pPr>
        <w:ind w:left="2040" w:hanging="240"/>
      </w:pPr>
      <w:rPr>
        <w:rFonts w:hint="default"/>
      </w:rPr>
    </w:lvl>
    <w:lvl w:ilvl="3" w:tplc="24F64AA8">
      <w:numFmt w:val="bullet"/>
      <w:lvlText w:val="•"/>
      <w:lvlJc w:val="left"/>
      <w:pPr>
        <w:ind w:left="2981" w:hanging="240"/>
      </w:pPr>
      <w:rPr>
        <w:rFonts w:hint="default"/>
      </w:rPr>
    </w:lvl>
    <w:lvl w:ilvl="4" w:tplc="6ED2F454">
      <w:numFmt w:val="bullet"/>
      <w:lvlText w:val="•"/>
      <w:lvlJc w:val="left"/>
      <w:pPr>
        <w:ind w:left="3922" w:hanging="240"/>
      </w:pPr>
      <w:rPr>
        <w:rFonts w:hint="default"/>
      </w:rPr>
    </w:lvl>
    <w:lvl w:ilvl="5" w:tplc="F90E1D24">
      <w:numFmt w:val="bullet"/>
      <w:lvlText w:val="•"/>
      <w:lvlJc w:val="left"/>
      <w:pPr>
        <w:ind w:left="4862" w:hanging="240"/>
      </w:pPr>
      <w:rPr>
        <w:rFonts w:hint="default"/>
      </w:rPr>
    </w:lvl>
    <w:lvl w:ilvl="6" w:tplc="4718F1A8">
      <w:numFmt w:val="bullet"/>
      <w:lvlText w:val="•"/>
      <w:lvlJc w:val="left"/>
      <w:pPr>
        <w:ind w:left="5803" w:hanging="240"/>
      </w:pPr>
      <w:rPr>
        <w:rFonts w:hint="default"/>
      </w:rPr>
    </w:lvl>
    <w:lvl w:ilvl="7" w:tplc="496ADFE4">
      <w:numFmt w:val="bullet"/>
      <w:lvlText w:val="•"/>
      <w:lvlJc w:val="left"/>
      <w:pPr>
        <w:ind w:left="6744" w:hanging="240"/>
      </w:pPr>
      <w:rPr>
        <w:rFonts w:hint="default"/>
      </w:rPr>
    </w:lvl>
    <w:lvl w:ilvl="8" w:tplc="BFCC9A9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520F5536"/>
    <w:multiLevelType w:val="hybridMultilevel"/>
    <w:tmpl w:val="917EF9AA"/>
    <w:lvl w:ilvl="0" w:tplc="8C7E48BC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D9EC342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61462FA2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A1C5E06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90C65F36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EF229458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91E6D0D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6283D26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3768EDA2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8">
    <w:nsid w:val="533F5254"/>
    <w:multiLevelType w:val="hybridMultilevel"/>
    <w:tmpl w:val="2CB8DCA6"/>
    <w:lvl w:ilvl="0" w:tplc="57000DB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F302F5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1D7C6C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B7A851D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092058C2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8A2AE55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3872C80A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D15651D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4D44910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29">
    <w:nsid w:val="546F70C6"/>
    <w:multiLevelType w:val="hybridMultilevel"/>
    <w:tmpl w:val="439C10FC"/>
    <w:lvl w:ilvl="0" w:tplc="E53CD2B2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530A794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68FE389C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41AE3DEE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39DCFEEE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B6F083A8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2FF6542C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6D1662A8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2A426DC4">
      <w:numFmt w:val="bullet"/>
      <w:lvlText w:val="•"/>
      <w:lvlJc w:val="left"/>
      <w:pPr>
        <w:ind w:left="1501" w:hanging="180"/>
      </w:pPr>
      <w:rPr>
        <w:rFonts w:hint="default"/>
      </w:rPr>
    </w:lvl>
  </w:abstractNum>
  <w:abstractNum w:abstractNumId="30">
    <w:nsid w:val="5CD80C6C"/>
    <w:multiLevelType w:val="hybridMultilevel"/>
    <w:tmpl w:val="5DF63566"/>
    <w:lvl w:ilvl="0" w:tplc="FD46F18C">
      <w:start w:val="5"/>
      <w:numFmt w:val="decimal"/>
      <w:lvlText w:val="%1"/>
      <w:lvlJc w:val="left"/>
      <w:pPr>
        <w:ind w:left="78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D024AA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DBE038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2C32F5B8">
      <w:numFmt w:val="bullet"/>
      <w:lvlText w:val="•"/>
      <w:lvlJc w:val="left"/>
      <w:pPr>
        <w:ind w:left="1051" w:hanging="180"/>
      </w:pPr>
      <w:rPr>
        <w:rFonts w:hint="default"/>
      </w:rPr>
    </w:lvl>
    <w:lvl w:ilvl="4" w:tplc="45AC2638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79682DA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4E466CB0">
      <w:numFmt w:val="bullet"/>
      <w:lvlText w:val="•"/>
      <w:lvlJc w:val="left"/>
      <w:pPr>
        <w:ind w:left="1323" w:hanging="180"/>
      </w:pPr>
      <w:rPr>
        <w:rFonts w:hint="default"/>
      </w:rPr>
    </w:lvl>
    <w:lvl w:ilvl="7" w:tplc="FB601C64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9F74BCBE">
      <w:numFmt w:val="bullet"/>
      <w:lvlText w:val="•"/>
      <w:lvlJc w:val="left"/>
      <w:pPr>
        <w:ind w:left="1504" w:hanging="180"/>
      </w:pPr>
      <w:rPr>
        <w:rFonts w:hint="default"/>
      </w:rPr>
    </w:lvl>
  </w:abstractNum>
  <w:abstractNum w:abstractNumId="31">
    <w:nsid w:val="6548598F"/>
    <w:multiLevelType w:val="hybridMultilevel"/>
    <w:tmpl w:val="16203748"/>
    <w:lvl w:ilvl="0" w:tplc="2D98772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5C2A92C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7564F416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7D3E581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589A6924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0FA45ECC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311A30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E772C12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23CC75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2">
    <w:nsid w:val="67AE4CFF"/>
    <w:multiLevelType w:val="hybridMultilevel"/>
    <w:tmpl w:val="417A36F6"/>
    <w:lvl w:ilvl="0" w:tplc="0E5643B0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CD85DE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9A24D73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CD805FDA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B1A0BCD8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5F8A8BCE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E3A85B6E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E92E31FA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4C8007E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3">
    <w:nsid w:val="692B557B"/>
    <w:multiLevelType w:val="hybridMultilevel"/>
    <w:tmpl w:val="386AAEF8"/>
    <w:lvl w:ilvl="0" w:tplc="F4805326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7827ECC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CBD0676A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E732F640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BCA0DB3C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D1A6D92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ED44CF4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7A408F1E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E67EF20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4">
    <w:nsid w:val="6A2854FF"/>
    <w:multiLevelType w:val="hybridMultilevel"/>
    <w:tmpl w:val="05D2BAC4"/>
    <w:lvl w:ilvl="0" w:tplc="94F4E752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B99622D0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1823F9A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8B80278A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468E0C5A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20748B08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2B36249E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1CE0D98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01DA411C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35">
    <w:nsid w:val="6BED325A"/>
    <w:multiLevelType w:val="hybridMultilevel"/>
    <w:tmpl w:val="E8BCF7CA"/>
    <w:lvl w:ilvl="0" w:tplc="B8C8815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6AA34A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EB6294F6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08227914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6E94C670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D18FACA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C9E875F0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FA984F3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FEFCCD90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6">
    <w:nsid w:val="74E95A32"/>
    <w:multiLevelType w:val="hybridMultilevel"/>
    <w:tmpl w:val="E7A41A96"/>
    <w:lvl w:ilvl="0" w:tplc="508EA65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75FA84F6">
      <w:numFmt w:val="bullet"/>
      <w:lvlText w:val="•"/>
      <w:lvlJc w:val="left"/>
      <w:pPr>
        <w:ind w:left="1262" w:hanging="240"/>
      </w:pPr>
      <w:rPr>
        <w:rFonts w:hint="default"/>
      </w:rPr>
    </w:lvl>
    <w:lvl w:ilvl="2" w:tplc="3D404050">
      <w:numFmt w:val="bullet"/>
      <w:lvlText w:val="•"/>
      <w:lvlJc w:val="left"/>
      <w:pPr>
        <w:ind w:left="2185" w:hanging="240"/>
      </w:pPr>
      <w:rPr>
        <w:rFonts w:hint="default"/>
      </w:rPr>
    </w:lvl>
    <w:lvl w:ilvl="3" w:tplc="CF020FE6">
      <w:numFmt w:val="bullet"/>
      <w:lvlText w:val="•"/>
      <w:lvlJc w:val="left"/>
      <w:pPr>
        <w:ind w:left="3107" w:hanging="240"/>
      </w:pPr>
      <w:rPr>
        <w:rFonts w:hint="default"/>
      </w:rPr>
    </w:lvl>
    <w:lvl w:ilvl="4" w:tplc="49C0D26C">
      <w:numFmt w:val="bullet"/>
      <w:lvlText w:val="•"/>
      <w:lvlJc w:val="left"/>
      <w:pPr>
        <w:ind w:left="4030" w:hanging="240"/>
      </w:pPr>
      <w:rPr>
        <w:rFonts w:hint="default"/>
      </w:rPr>
    </w:lvl>
    <w:lvl w:ilvl="5" w:tplc="25AA6A6A">
      <w:numFmt w:val="bullet"/>
      <w:lvlText w:val="•"/>
      <w:lvlJc w:val="left"/>
      <w:pPr>
        <w:ind w:left="4953" w:hanging="240"/>
      </w:pPr>
      <w:rPr>
        <w:rFonts w:hint="default"/>
      </w:rPr>
    </w:lvl>
    <w:lvl w:ilvl="6" w:tplc="FD0AED92">
      <w:numFmt w:val="bullet"/>
      <w:lvlText w:val="•"/>
      <w:lvlJc w:val="left"/>
      <w:pPr>
        <w:ind w:left="5875" w:hanging="240"/>
      </w:pPr>
      <w:rPr>
        <w:rFonts w:hint="default"/>
      </w:rPr>
    </w:lvl>
    <w:lvl w:ilvl="7" w:tplc="7EB8FE54">
      <w:numFmt w:val="bullet"/>
      <w:lvlText w:val="•"/>
      <w:lvlJc w:val="left"/>
      <w:pPr>
        <w:ind w:left="6798" w:hanging="240"/>
      </w:pPr>
      <w:rPr>
        <w:rFonts w:hint="default"/>
      </w:rPr>
    </w:lvl>
    <w:lvl w:ilvl="8" w:tplc="89424CAE"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37">
    <w:nsid w:val="774D16C9"/>
    <w:multiLevelType w:val="hybridMultilevel"/>
    <w:tmpl w:val="9C448736"/>
    <w:lvl w:ilvl="0" w:tplc="AB00CC84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64CEF62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065C3DA0">
      <w:numFmt w:val="bullet"/>
      <w:lvlText w:val="•"/>
      <w:lvlJc w:val="left"/>
      <w:pPr>
        <w:ind w:left="1704" w:hanging="240"/>
      </w:pPr>
      <w:rPr>
        <w:rFonts w:hint="default"/>
      </w:rPr>
    </w:lvl>
    <w:lvl w:ilvl="3" w:tplc="87D42F66">
      <w:numFmt w:val="bullet"/>
      <w:lvlText w:val="•"/>
      <w:lvlJc w:val="left"/>
      <w:pPr>
        <w:ind w:left="2416" w:hanging="240"/>
      </w:pPr>
      <w:rPr>
        <w:rFonts w:hint="default"/>
      </w:rPr>
    </w:lvl>
    <w:lvl w:ilvl="4" w:tplc="E58A7182">
      <w:numFmt w:val="bullet"/>
      <w:lvlText w:val="•"/>
      <w:lvlJc w:val="left"/>
      <w:pPr>
        <w:ind w:left="3128" w:hanging="240"/>
      </w:pPr>
      <w:rPr>
        <w:rFonts w:hint="default"/>
      </w:rPr>
    </w:lvl>
    <w:lvl w:ilvl="5" w:tplc="F7062298">
      <w:numFmt w:val="bullet"/>
      <w:lvlText w:val="•"/>
      <w:lvlJc w:val="left"/>
      <w:pPr>
        <w:ind w:left="3840" w:hanging="240"/>
      </w:pPr>
      <w:rPr>
        <w:rFonts w:hint="default"/>
      </w:rPr>
    </w:lvl>
    <w:lvl w:ilvl="6" w:tplc="9A1C8B74">
      <w:numFmt w:val="bullet"/>
      <w:lvlText w:val="•"/>
      <w:lvlJc w:val="left"/>
      <w:pPr>
        <w:ind w:left="4552" w:hanging="240"/>
      </w:pPr>
      <w:rPr>
        <w:rFonts w:hint="default"/>
      </w:rPr>
    </w:lvl>
    <w:lvl w:ilvl="7" w:tplc="61DA3E70">
      <w:numFmt w:val="bullet"/>
      <w:lvlText w:val="•"/>
      <w:lvlJc w:val="left"/>
      <w:pPr>
        <w:ind w:left="5264" w:hanging="240"/>
      </w:pPr>
      <w:rPr>
        <w:rFonts w:hint="default"/>
      </w:rPr>
    </w:lvl>
    <w:lvl w:ilvl="8" w:tplc="A2485370">
      <w:numFmt w:val="bullet"/>
      <w:lvlText w:val="•"/>
      <w:lvlJc w:val="left"/>
      <w:pPr>
        <w:ind w:left="5976" w:hanging="240"/>
      </w:pPr>
      <w:rPr>
        <w:rFonts w:hint="default"/>
      </w:rPr>
    </w:lvl>
  </w:abstractNum>
  <w:abstractNum w:abstractNumId="38">
    <w:nsid w:val="79266B20"/>
    <w:multiLevelType w:val="hybridMultilevel"/>
    <w:tmpl w:val="E81647A2"/>
    <w:lvl w:ilvl="0" w:tplc="92B82C20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A5694B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5E1014FC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72BC08A8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5446588A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38BCE6A4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BDF02CAC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14C2AB2C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5574B41C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39">
    <w:nsid w:val="7A7E0724"/>
    <w:multiLevelType w:val="hybridMultilevel"/>
    <w:tmpl w:val="4926B36A"/>
    <w:lvl w:ilvl="0" w:tplc="6422CF9A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B06C816">
      <w:numFmt w:val="bullet"/>
      <w:lvlText w:val="•"/>
      <w:lvlJc w:val="left"/>
      <w:pPr>
        <w:ind w:left="992" w:hanging="240"/>
      </w:pPr>
      <w:rPr>
        <w:rFonts w:hint="default"/>
      </w:rPr>
    </w:lvl>
    <w:lvl w:ilvl="2" w:tplc="A732B768">
      <w:numFmt w:val="bullet"/>
      <w:lvlText w:val="•"/>
      <w:lvlJc w:val="left"/>
      <w:pPr>
        <w:ind w:left="1705" w:hanging="240"/>
      </w:pPr>
      <w:rPr>
        <w:rFonts w:hint="default"/>
      </w:rPr>
    </w:lvl>
    <w:lvl w:ilvl="3" w:tplc="A814A6A2">
      <w:numFmt w:val="bullet"/>
      <w:lvlText w:val="•"/>
      <w:lvlJc w:val="left"/>
      <w:pPr>
        <w:ind w:left="2417" w:hanging="240"/>
      </w:pPr>
      <w:rPr>
        <w:rFonts w:hint="default"/>
      </w:rPr>
    </w:lvl>
    <w:lvl w:ilvl="4" w:tplc="0F021436">
      <w:numFmt w:val="bullet"/>
      <w:lvlText w:val="•"/>
      <w:lvlJc w:val="left"/>
      <w:pPr>
        <w:ind w:left="3130" w:hanging="240"/>
      </w:pPr>
      <w:rPr>
        <w:rFonts w:hint="default"/>
      </w:rPr>
    </w:lvl>
    <w:lvl w:ilvl="5" w:tplc="A784EA62">
      <w:numFmt w:val="bullet"/>
      <w:lvlText w:val="•"/>
      <w:lvlJc w:val="left"/>
      <w:pPr>
        <w:ind w:left="3842" w:hanging="240"/>
      </w:pPr>
      <w:rPr>
        <w:rFonts w:hint="default"/>
      </w:rPr>
    </w:lvl>
    <w:lvl w:ilvl="6" w:tplc="76E0CB64">
      <w:numFmt w:val="bullet"/>
      <w:lvlText w:val="•"/>
      <w:lvlJc w:val="left"/>
      <w:pPr>
        <w:ind w:left="4555" w:hanging="240"/>
      </w:pPr>
      <w:rPr>
        <w:rFonts w:hint="default"/>
      </w:rPr>
    </w:lvl>
    <w:lvl w:ilvl="7" w:tplc="4B30E6DA">
      <w:numFmt w:val="bullet"/>
      <w:lvlText w:val="•"/>
      <w:lvlJc w:val="left"/>
      <w:pPr>
        <w:ind w:left="5267" w:hanging="240"/>
      </w:pPr>
      <w:rPr>
        <w:rFonts w:hint="default"/>
      </w:rPr>
    </w:lvl>
    <w:lvl w:ilvl="8" w:tplc="D564ED64">
      <w:numFmt w:val="bullet"/>
      <w:lvlText w:val="•"/>
      <w:lvlJc w:val="left"/>
      <w:pPr>
        <w:ind w:left="5980" w:hanging="240"/>
      </w:pPr>
      <w:rPr>
        <w:rFonts w:hint="default"/>
      </w:rPr>
    </w:lvl>
  </w:abstractNum>
  <w:abstractNum w:abstractNumId="40">
    <w:nsid w:val="7EF718AB"/>
    <w:multiLevelType w:val="hybridMultilevel"/>
    <w:tmpl w:val="0C128746"/>
    <w:lvl w:ilvl="0" w:tplc="20EA34A2">
      <w:start w:val="5"/>
      <w:numFmt w:val="decimal"/>
      <w:lvlText w:val="%1"/>
      <w:lvlJc w:val="left"/>
      <w:pPr>
        <w:ind w:left="779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9EE5D44"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8732EC48">
      <w:numFmt w:val="bullet"/>
      <w:lvlText w:val="•"/>
      <w:lvlJc w:val="left"/>
      <w:pPr>
        <w:ind w:left="961" w:hanging="180"/>
      </w:pPr>
      <w:rPr>
        <w:rFonts w:hint="default"/>
      </w:rPr>
    </w:lvl>
    <w:lvl w:ilvl="3" w:tplc="4B72DD7E">
      <w:numFmt w:val="bullet"/>
      <w:lvlText w:val="•"/>
      <w:lvlJc w:val="left"/>
      <w:pPr>
        <w:ind w:left="1052" w:hanging="180"/>
      </w:pPr>
      <w:rPr>
        <w:rFonts w:hint="default"/>
      </w:rPr>
    </w:lvl>
    <w:lvl w:ilvl="4" w:tplc="E39EC404">
      <w:numFmt w:val="bullet"/>
      <w:lvlText w:val="•"/>
      <w:lvlJc w:val="left"/>
      <w:pPr>
        <w:ind w:left="1142" w:hanging="180"/>
      </w:pPr>
      <w:rPr>
        <w:rFonts w:hint="default"/>
      </w:rPr>
    </w:lvl>
    <w:lvl w:ilvl="5" w:tplc="4378CC66">
      <w:numFmt w:val="bullet"/>
      <w:lvlText w:val="•"/>
      <w:lvlJc w:val="left"/>
      <w:pPr>
        <w:ind w:left="1233" w:hanging="180"/>
      </w:pPr>
      <w:rPr>
        <w:rFonts w:hint="default"/>
      </w:rPr>
    </w:lvl>
    <w:lvl w:ilvl="6" w:tplc="F8E86ADE">
      <w:numFmt w:val="bullet"/>
      <w:lvlText w:val="•"/>
      <w:lvlJc w:val="left"/>
      <w:pPr>
        <w:ind w:left="1324" w:hanging="180"/>
      </w:pPr>
      <w:rPr>
        <w:rFonts w:hint="default"/>
      </w:rPr>
    </w:lvl>
    <w:lvl w:ilvl="7" w:tplc="43FA64C8">
      <w:numFmt w:val="bullet"/>
      <w:lvlText w:val="•"/>
      <w:lvlJc w:val="left"/>
      <w:pPr>
        <w:ind w:left="1414" w:hanging="180"/>
      </w:pPr>
      <w:rPr>
        <w:rFonts w:hint="default"/>
      </w:rPr>
    </w:lvl>
    <w:lvl w:ilvl="8" w:tplc="ABC421A8">
      <w:numFmt w:val="bullet"/>
      <w:lvlText w:val="•"/>
      <w:lvlJc w:val="left"/>
      <w:pPr>
        <w:ind w:left="1505" w:hanging="180"/>
      </w:pPr>
      <w:rPr>
        <w:rFonts w:hint="default"/>
      </w:rPr>
    </w:lvl>
  </w:abstractNum>
  <w:abstractNum w:abstractNumId="41">
    <w:nsid w:val="7F2B782C"/>
    <w:multiLevelType w:val="hybridMultilevel"/>
    <w:tmpl w:val="1960EC3A"/>
    <w:lvl w:ilvl="0" w:tplc="35A8D126">
      <w:start w:val="5"/>
      <w:numFmt w:val="decimal"/>
      <w:lvlText w:val="%1"/>
      <w:lvlJc w:val="left"/>
      <w:pPr>
        <w:ind w:left="760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008863C"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2206B344">
      <w:numFmt w:val="bullet"/>
      <w:lvlText w:val="•"/>
      <w:lvlJc w:val="left"/>
      <w:pPr>
        <w:ind w:left="945" w:hanging="180"/>
      </w:pPr>
      <w:rPr>
        <w:rFonts w:hint="default"/>
      </w:rPr>
    </w:lvl>
    <w:lvl w:ilvl="3" w:tplc="C5BEB45C">
      <w:numFmt w:val="bullet"/>
      <w:lvlText w:val="•"/>
      <w:lvlJc w:val="left"/>
      <w:pPr>
        <w:ind w:left="1038" w:hanging="180"/>
      </w:pPr>
      <w:rPr>
        <w:rFonts w:hint="default"/>
      </w:rPr>
    </w:lvl>
    <w:lvl w:ilvl="4" w:tplc="A2681FDA">
      <w:numFmt w:val="bullet"/>
      <w:lvlText w:val="•"/>
      <w:lvlJc w:val="left"/>
      <w:pPr>
        <w:ind w:left="1130" w:hanging="180"/>
      </w:pPr>
      <w:rPr>
        <w:rFonts w:hint="default"/>
      </w:rPr>
    </w:lvl>
    <w:lvl w:ilvl="5" w:tplc="5A98E160">
      <w:numFmt w:val="bullet"/>
      <w:lvlText w:val="•"/>
      <w:lvlJc w:val="left"/>
      <w:pPr>
        <w:ind w:left="1223" w:hanging="180"/>
      </w:pPr>
      <w:rPr>
        <w:rFonts w:hint="default"/>
      </w:rPr>
    </w:lvl>
    <w:lvl w:ilvl="6" w:tplc="9E6C0742">
      <w:numFmt w:val="bullet"/>
      <w:lvlText w:val="•"/>
      <w:lvlJc w:val="left"/>
      <w:pPr>
        <w:ind w:left="1316" w:hanging="180"/>
      </w:pPr>
      <w:rPr>
        <w:rFonts w:hint="default"/>
      </w:rPr>
    </w:lvl>
    <w:lvl w:ilvl="7" w:tplc="F0A80866">
      <w:numFmt w:val="bullet"/>
      <w:lvlText w:val="•"/>
      <w:lvlJc w:val="left"/>
      <w:pPr>
        <w:ind w:left="1408" w:hanging="180"/>
      </w:pPr>
      <w:rPr>
        <w:rFonts w:hint="default"/>
      </w:rPr>
    </w:lvl>
    <w:lvl w:ilvl="8" w:tplc="7FCC1AB4">
      <w:numFmt w:val="bullet"/>
      <w:lvlText w:val="•"/>
      <w:lvlJc w:val="left"/>
      <w:pPr>
        <w:ind w:left="1501" w:hanging="180"/>
      </w:pPr>
      <w:rPr>
        <w:rFonts w:hint="default"/>
      </w:rPr>
    </w:lvl>
  </w:abstractNum>
  <w:num w:numId="1">
    <w:abstractNumId w:val="36"/>
  </w:num>
  <w:num w:numId="2">
    <w:abstractNumId w:val="7"/>
  </w:num>
  <w:num w:numId="3">
    <w:abstractNumId w:val="26"/>
  </w:num>
  <w:num w:numId="4">
    <w:abstractNumId w:val="11"/>
  </w:num>
  <w:num w:numId="5">
    <w:abstractNumId w:val="33"/>
  </w:num>
  <w:num w:numId="6">
    <w:abstractNumId w:val="19"/>
  </w:num>
  <w:num w:numId="7">
    <w:abstractNumId w:val="16"/>
  </w:num>
  <w:num w:numId="8">
    <w:abstractNumId w:val="14"/>
  </w:num>
  <w:num w:numId="9">
    <w:abstractNumId w:val="5"/>
  </w:num>
  <w:num w:numId="10">
    <w:abstractNumId w:val="34"/>
  </w:num>
  <w:num w:numId="11">
    <w:abstractNumId w:val="12"/>
  </w:num>
  <w:num w:numId="12">
    <w:abstractNumId w:val="22"/>
  </w:num>
  <w:num w:numId="13">
    <w:abstractNumId w:val="40"/>
  </w:num>
  <w:num w:numId="14">
    <w:abstractNumId w:val="18"/>
  </w:num>
  <w:num w:numId="15">
    <w:abstractNumId w:val="8"/>
  </w:num>
  <w:num w:numId="16">
    <w:abstractNumId w:val="1"/>
  </w:num>
  <w:num w:numId="17">
    <w:abstractNumId w:val="9"/>
  </w:num>
  <w:num w:numId="18">
    <w:abstractNumId w:val="30"/>
  </w:num>
  <w:num w:numId="19">
    <w:abstractNumId w:val="13"/>
  </w:num>
  <w:num w:numId="20">
    <w:abstractNumId w:val="3"/>
  </w:num>
  <w:num w:numId="21">
    <w:abstractNumId w:val="41"/>
  </w:num>
  <w:num w:numId="22">
    <w:abstractNumId w:val="37"/>
  </w:num>
  <w:num w:numId="23">
    <w:abstractNumId w:val="15"/>
  </w:num>
  <w:num w:numId="24">
    <w:abstractNumId w:val="17"/>
  </w:num>
  <w:num w:numId="25">
    <w:abstractNumId w:val="24"/>
  </w:num>
  <w:num w:numId="26">
    <w:abstractNumId w:val="31"/>
  </w:num>
  <w:num w:numId="27">
    <w:abstractNumId w:val="23"/>
  </w:num>
  <w:num w:numId="28">
    <w:abstractNumId w:val="35"/>
  </w:num>
  <w:num w:numId="29">
    <w:abstractNumId w:val="25"/>
  </w:num>
  <w:num w:numId="30">
    <w:abstractNumId w:val="27"/>
  </w:num>
  <w:num w:numId="31">
    <w:abstractNumId w:val="6"/>
  </w:num>
  <w:num w:numId="32">
    <w:abstractNumId w:val="21"/>
  </w:num>
  <w:num w:numId="33">
    <w:abstractNumId w:val="32"/>
  </w:num>
  <w:num w:numId="34">
    <w:abstractNumId w:val="10"/>
  </w:num>
  <w:num w:numId="35">
    <w:abstractNumId w:val="38"/>
  </w:num>
  <w:num w:numId="36">
    <w:abstractNumId w:val="0"/>
  </w:num>
  <w:num w:numId="37">
    <w:abstractNumId w:val="2"/>
  </w:num>
  <w:num w:numId="38">
    <w:abstractNumId w:val="29"/>
  </w:num>
  <w:num w:numId="39">
    <w:abstractNumId w:val="20"/>
  </w:num>
  <w:num w:numId="40">
    <w:abstractNumId w:val="28"/>
  </w:num>
  <w:num w:numId="41">
    <w:abstractNumId w:val="4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B0EC3"/>
    <w:rsid w:val="001B0EC3"/>
    <w:rsid w:val="0026607A"/>
    <w:rsid w:val="002A00D8"/>
    <w:rsid w:val="00492630"/>
    <w:rsid w:val="00731D49"/>
    <w:rsid w:val="00804271"/>
    <w:rsid w:val="00A01D6E"/>
    <w:rsid w:val="00BE489A"/>
    <w:rsid w:val="00FF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27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04271"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04271"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804271"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271"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4271"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  <w:rsid w:val="00804271"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1" w:lineRule="exact"/>
      <w:ind w:left="1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0" w:line="274" w:lineRule="exact"/>
      <w:ind w:left="34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 w:line="274" w:lineRule="exact"/>
      <w:ind w:left="349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0D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A0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UserLab</cp:lastModifiedBy>
  <cp:revision>4</cp:revision>
  <dcterms:created xsi:type="dcterms:W3CDTF">2019-11-09T19:09:00Z</dcterms:created>
  <dcterms:modified xsi:type="dcterms:W3CDTF">2021-08-29T14:36:00Z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2019-11-09T00:00:00Z</vt:filetime>
  </property>
</Properties>
</file>