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F0" w:rsidRPr="00C56113" w:rsidRDefault="00734CF0" w:rsidP="005126EE">
      <w:pPr>
        <w:pStyle w:val="4"/>
      </w:pPr>
    </w:p>
    <w:p w:rsidR="00734CF0" w:rsidRPr="00C56113" w:rsidRDefault="00734CF0" w:rsidP="009608F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FF0066"/>
          <w:kern w:val="36"/>
          <w:sz w:val="28"/>
          <w:szCs w:val="28"/>
          <w:lang w:eastAsia="ru-RU"/>
        </w:rPr>
      </w:pPr>
    </w:p>
    <w:p w:rsidR="00577CCF" w:rsidRDefault="00577CCF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577CCF" w:rsidRDefault="00577CCF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577CCF" w:rsidRDefault="00577CCF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577CCF" w:rsidRDefault="00577CCF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577CCF" w:rsidRDefault="00577CCF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577CCF" w:rsidRDefault="00577CCF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577CCF" w:rsidRDefault="00577CCF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B11D69" w:rsidRDefault="00232F2B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C56113"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Нетрадицион</w:t>
      </w:r>
      <w:r w:rsidR="00C56113" w:rsidRPr="00C56113"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ное родительское собрание</w:t>
      </w:r>
      <w:r w:rsidR="00B11D69"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</w:p>
    <w:p w:rsidR="00734CF0" w:rsidRPr="00C56113" w:rsidRDefault="00B11D69" w:rsidP="00734C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в форме </w:t>
      </w:r>
      <w:r w:rsidR="003F520F">
        <w:rPr>
          <w:rFonts w:ascii="Times New Roman" w:hAnsi="Times New Roman"/>
          <w:b/>
          <w:color w:val="FF0066"/>
          <w:kern w:val="36"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музыкальной гостиной</w:t>
      </w:r>
    </w:p>
    <w:p w:rsidR="00734CF0" w:rsidRPr="00C56113" w:rsidRDefault="00C56113" w:rsidP="00B900C8">
      <w:pPr>
        <w:jc w:val="center"/>
        <w:rPr>
          <w:rFonts w:ascii="Times New Roman" w:hAnsi="Times New Roman"/>
          <w:b/>
          <w:color w:val="FF0066"/>
          <w:sz w:val="32"/>
          <w:szCs w:val="32"/>
        </w:rPr>
      </w:pPr>
      <w:r w:rsidRPr="00C56113">
        <w:rPr>
          <w:rFonts w:ascii="Times New Roman" w:hAnsi="Times New Roman"/>
          <w:b/>
          <w:color w:val="FF0066"/>
          <w:sz w:val="32"/>
          <w:szCs w:val="32"/>
        </w:rPr>
        <w:t>( педагог, музыкальный руководитель</w:t>
      </w:r>
      <w:r w:rsidR="00B900C8" w:rsidRPr="00C56113">
        <w:rPr>
          <w:rFonts w:ascii="Times New Roman" w:hAnsi="Times New Roman"/>
          <w:b/>
          <w:color w:val="FF0066"/>
          <w:sz w:val="32"/>
          <w:szCs w:val="32"/>
        </w:rPr>
        <w:t xml:space="preserve">  дети и их родители)</w:t>
      </w:r>
    </w:p>
    <w:p w:rsidR="00734CF0" w:rsidRDefault="00734CF0" w:rsidP="00734CF0"/>
    <w:p w:rsidR="00734CF0" w:rsidRDefault="00734CF0" w:rsidP="00734CF0"/>
    <w:p w:rsidR="00734CF0" w:rsidRDefault="00734CF0" w:rsidP="00734CF0"/>
    <w:p w:rsidR="00734CF0" w:rsidRDefault="00734CF0" w:rsidP="00734CF0"/>
    <w:p w:rsidR="00734CF0" w:rsidRDefault="00734CF0" w:rsidP="00734CF0"/>
    <w:p w:rsidR="00734CF0" w:rsidRDefault="00734CF0" w:rsidP="00734CF0"/>
    <w:p w:rsidR="00B900C8" w:rsidRDefault="00B900C8" w:rsidP="00734CF0">
      <w:pPr>
        <w:shd w:val="clear" w:color="auto" w:fill="FFFFFF"/>
        <w:spacing w:after="0" w:line="360" w:lineRule="auto"/>
        <w:ind w:left="4253" w:right="283"/>
        <w:jc w:val="both"/>
        <w:outlineLvl w:val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0158F5" w:rsidRDefault="000158F5" w:rsidP="00734CF0">
      <w:pPr>
        <w:shd w:val="clear" w:color="auto" w:fill="FFFFFF"/>
        <w:spacing w:after="0" w:line="360" w:lineRule="auto"/>
        <w:ind w:left="4253" w:right="283"/>
        <w:jc w:val="both"/>
        <w:outlineLvl w:val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0158F5" w:rsidRDefault="000158F5" w:rsidP="00734CF0">
      <w:pPr>
        <w:shd w:val="clear" w:color="auto" w:fill="FFFFFF"/>
        <w:spacing w:after="0" w:line="360" w:lineRule="auto"/>
        <w:ind w:left="4253" w:right="283"/>
        <w:jc w:val="both"/>
        <w:outlineLvl w:val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0158F5" w:rsidRDefault="000158F5" w:rsidP="00734CF0">
      <w:pPr>
        <w:shd w:val="clear" w:color="auto" w:fill="FFFFFF"/>
        <w:spacing w:after="0" w:line="360" w:lineRule="auto"/>
        <w:ind w:left="4253" w:right="283"/>
        <w:jc w:val="both"/>
        <w:outlineLvl w:val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B11D69" w:rsidRDefault="000158F5" w:rsidP="006F2F41">
      <w:pPr>
        <w:pStyle w:val="ac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</w:t>
      </w:r>
    </w:p>
    <w:p w:rsidR="006F2F41" w:rsidRDefault="006F2F41" w:rsidP="006F2F41">
      <w:pPr>
        <w:pStyle w:val="ac"/>
        <w:rPr>
          <w:lang w:eastAsia="ru-RU"/>
        </w:rPr>
      </w:pPr>
    </w:p>
    <w:p w:rsidR="006F2F41" w:rsidRDefault="006F2F41" w:rsidP="006F2F41">
      <w:pPr>
        <w:pStyle w:val="ac"/>
        <w:rPr>
          <w:lang w:eastAsia="ru-RU"/>
        </w:rPr>
      </w:pPr>
    </w:p>
    <w:p w:rsidR="006F2F41" w:rsidRPr="000158F5" w:rsidRDefault="006F2F41" w:rsidP="006F2F41">
      <w:pPr>
        <w:pStyle w:val="ac"/>
        <w:rPr>
          <w:color w:val="FF0066"/>
        </w:rPr>
      </w:pPr>
      <w:bookmarkStart w:id="0" w:name="_GoBack"/>
      <w:bookmarkEnd w:id="0"/>
    </w:p>
    <w:p w:rsidR="000158F5" w:rsidRDefault="00B11D69" w:rsidP="008924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 xml:space="preserve">             </w:t>
      </w:r>
      <w:r w:rsidR="000158F5">
        <w:rPr>
          <w:color w:val="FF0066"/>
          <w:sz w:val="28"/>
          <w:szCs w:val="28"/>
        </w:rPr>
        <w:t xml:space="preserve">                          </w:t>
      </w:r>
    </w:p>
    <w:p w:rsidR="003F520F" w:rsidRPr="00577CCF" w:rsidRDefault="000158F5" w:rsidP="00577C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 xml:space="preserve">                                             </w:t>
      </w:r>
    </w:p>
    <w:p w:rsidR="003F520F" w:rsidRDefault="000A49D1" w:rsidP="003F520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3F520F">
        <w:rPr>
          <w:b/>
          <w:bCs/>
          <w:color w:val="000000"/>
          <w:sz w:val="28"/>
          <w:szCs w:val="28"/>
        </w:rPr>
        <w:t xml:space="preserve">   </w:t>
      </w:r>
      <w:r w:rsidRPr="003F520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Основная цель </w:t>
      </w:r>
      <w:r w:rsidR="007F27AB" w:rsidRPr="003F520F">
        <w:rPr>
          <w:rFonts w:ascii="Times New Roman" w:hAnsi="Times New Roman"/>
          <w:b/>
          <w:bCs/>
          <w:color w:val="000000"/>
          <w:sz w:val="28"/>
          <w:szCs w:val="28"/>
        </w:rPr>
        <w:t>музыкальной гостиной</w:t>
      </w:r>
      <w:r w:rsidRPr="003F520F">
        <w:rPr>
          <w:rFonts w:ascii="Times New Roman" w:hAnsi="Times New Roman"/>
          <w:b/>
          <w:bCs/>
          <w:color w:val="000000"/>
          <w:sz w:val="28"/>
          <w:szCs w:val="28"/>
        </w:rPr>
        <w:t xml:space="preserve"> - </w:t>
      </w:r>
      <w:r w:rsidR="000126F0" w:rsidRPr="003F520F">
        <w:rPr>
          <w:rFonts w:ascii="Times New Roman" w:hAnsi="Times New Roman"/>
          <w:color w:val="000000"/>
          <w:sz w:val="28"/>
          <w:szCs w:val="28"/>
        </w:rPr>
        <w:t xml:space="preserve"> формирование у родителей компетентности по вопросам организации совместной деятельности со своими детьми</w:t>
      </w:r>
      <w:r w:rsidR="00E03DB7" w:rsidRPr="00E03DB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как ценности общества</w:t>
      </w:r>
      <w:r w:rsidR="00E03DB7" w:rsidRPr="003F520F">
        <w:rPr>
          <w:rFonts w:ascii="Times New Roman" w:hAnsi="Times New Roman"/>
          <w:color w:val="111111"/>
          <w:sz w:val="28"/>
          <w:szCs w:val="28"/>
        </w:rPr>
        <w:t>,</w:t>
      </w:r>
      <w:r w:rsidR="00E03DB7" w:rsidRPr="003F5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520F">
        <w:rPr>
          <w:rFonts w:ascii="Times New Roman" w:hAnsi="Times New Roman"/>
          <w:color w:val="000000"/>
          <w:sz w:val="28"/>
          <w:szCs w:val="28"/>
        </w:rPr>
        <w:t>укрепление детско-родительских отношений через о</w:t>
      </w:r>
      <w:r w:rsidR="0089240C" w:rsidRPr="003F520F">
        <w:rPr>
          <w:rFonts w:ascii="Times New Roman" w:hAnsi="Times New Roman"/>
          <w:color w:val="000000"/>
          <w:sz w:val="28"/>
          <w:szCs w:val="28"/>
        </w:rPr>
        <w:t>рганизацию совместной</w:t>
      </w:r>
      <w:r w:rsidRPr="003F520F">
        <w:rPr>
          <w:rFonts w:ascii="Times New Roman" w:hAnsi="Times New Roman"/>
          <w:color w:val="000000"/>
          <w:sz w:val="28"/>
          <w:szCs w:val="28"/>
        </w:rPr>
        <w:t xml:space="preserve"> деятельности.</w:t>
      </w:r>
      <w:r w:rsidR="00E03DB7" w:rsidRPr="003F520F">
        <w:rPr>
          <w:rFonts w:ascii="Times New Roman" w:hAnsi="Times New Roman"/>
          <w:color w:val="111111"/>
          <w:sz w:val="27"/>
          <w:szCs w:val="27"/>
        </w:rPr>
        <w:t xml:space="preserve"> </w:t>
      </w:r>
    </w:p>
    <w:p w:rsidR="00E03DB7" w:rsidRPr="003F520F" w:rsidRDefault="003F520F" w:rsidP="003F520F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3F520F">
        <w:rPr>
          <w:rFonts w:ascii="Times New Roman" w:hAnsi="Times New Roman"/>
          <w:color w:val="111111"/>
          <w:sz w:val="27"/>
          <w:szCs w:val="27"/>
        </w:rPr>
        <w:t xml:space="preserve">     </w:t>
      </w:r>
      <w:r w:rsidR="007F27AB" w:rsidRPr="003F520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Музыкальная гостиная </w:t>
      </w:r>
      <w:r w:rsidR="0089240C" w:rsidRPr="003F52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</w:t>
      </w:r>
      <w:r w:rsidR="007F27AB" w:rsidRPr="003F520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0A49D1" w:rsidRPr="003F52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решение следующих задач:</w:t>
      </w:r>
    </w:p>
    <w:p w:rsidR="000126F0" w:rsidRDefault="00E03DB7" w:rsidP="002232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126F0" w:rsidRPr="000126F0">
        <w:rPr>
          <w:b/>
          <w:bCs/>
          <w:i/>
          <w:iCs/>
          <w:color w:val="000000"/>
          <w:sz w:val="27"/>
          <w:szCs w:val="27"/>
        </w:rPr>
        <w:t>О</w:t>
      </w:r>
      <w:r w:rsidR="007D7D78">
        <w:rPr>
          <w:b/>
          <w:bCs/>
          <w:i/>
          <w:iCs/>
          <w:color w:val="000000"/>
          <w:sz w:val="27"/>
          <w:szCs w:val="27"/>
        </w:rPr>
        <w:t>бразовательные</w:t>
      </w:r>
      <w:r w:rsidR="000126F0" w:rsidRPr="000126F0">
        <w:rPr>
          <w:b/>
          <w:bCs/>
          <w:i/>
          <w:iCs/>
          <w:color w:val="000000"/>
          <w:sz w:val="27"/>
          <w:szCs w:val="27"/>
        </w:rPr>
        <w:t>:</w:t>
      </w:r>
      <w:r w:rsidR="000126F0" w:rsidRPr="000126F0">
        <w:rPr>
          <w:color w:val="000000"/>
          <w:sz w:val="28"/>
          <w:szCs w:val="28"/>
        </w:rPr>
        <w:t xml:space="preserve"> </w:t>
      </w:r>
    </w:p>
    <w:p w:rsidR="000126F0" w:rsidRPr="000126F0" w:rsidRDefault="000126F0" w:rsidP="0022324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0126F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12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расширять представлений детей о профессии дирижера</w:t>
      </w:r>
    </w:p>
    <w:p w:rsidR="000126F0" w:rsidRPr="000126F0" w:rsidRDefault="000126F0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6F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дать знания об основных особенностях проф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ессии дирижёра и качествах</w:t>
      </w:r>
      <w:r w:rsidRPr="000126F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0126F0" w:rsidRPr="000126F0" w:rsidRDefault="000126F0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6F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повышать интерес детей к профессиональной деятельности людей через организацию познавательной деятельности;</w:t>
      </w:r>
    </w:p>
    <w:p w:rsidR="000126F0" w:rsidRPr="000126F0" w:rsidRDefault="000126F0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6F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обогащать словарный запас и активизировать речь детей.</w:t>
      </w:r>
    </w:p>
    <w:p w:rsidR="000126F0" w:rsidRPr="000126F0" w:rsidRDefault="000126F0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6F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Раз</w:t>
      </w:r>
      <w:r w:rsidR="003F520F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вивающие</w:t>
      </w:r>
      <w:r w:rsidRPr="000126F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0126F0" w:rsidRPr="000126F0" w:rsidRDefault="000126F0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6F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развивать навыки самостоятельной творческой деятельности;</w:t>
      </w:r>
    </w:p>
    <w:p w:rsidR="000126F0" w:rsidRPr="000126F0" w:rsidRDefault="000126F0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6F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развивать коммуникативную компетентность детей;</w:t>
      </w:r>
    </w:p>
    <w:p w:rsidR="000126F0" w:rsidRPr="000126F0" w:rsidRDefault="003F520F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</w:t>
      </w:r>
      <w:r w:rsidR="000126F0" w:rsidRPr="000126F0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0126F0" w:rsidRPr="000126F0" w:rsidRDefault="000126F0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воспитывать уважительного ценностного  отношения</w:t>
      </w:r>
      <w:r w:rsidRPr="000126F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 труду взрослых.</w:t>
      </w:r>
    </w:p>
    <w:p w:rsidR="000126F0" w:rsidRPr="00223244" w:rsidRDefault="000126F0" w:rsidP="0022324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26F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раскрывать творческий потенциал детей, содействовать проявлению инициативы и самостоятельности дошкольников.</w:t>
      </w:r>
    </w:p>
    <w:p w:rsidR="000A49D1" w:rsidRPr="00577CCF" w:rsidRDefault="00E03DB7" w:rsidP="00577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0B6080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Предварительная работа</w:t>
      </w:r>
      <w:r w:rsidRPr="000B6080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  <w:r w:rsidRPr="000B608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Знакомство детей с музыкальными инструментами на музыкальном занятии. Проведение заняти</w:t>
      </w:r>
      <w:r w:rsidR="000B608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й </w:t>
      </w:r>
      <w:r w:rsidRPr="000B608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«Труд дирижера»</w:t>
      </w:r>
      <w:r w:rsidR="000B6080" w:rsidRPr="000B6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«Азбука профессий», направленн</w:t>
      </w:r>
      <w:r w:rsidR="000B6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="000B6080" w:rsidRPr="000B6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ознакомление детей с профессиями и формирование позитивных установок к труду</w:t>
      </w:r>
      <w:r w:rsidR="000B608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создание  педагогических условий</w:t>
      </w:r>
      <w:r w:rsidR="000B6080" w:rsidRPr="000B608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для развития у старших дошкольников интереса к профессиональной деятельности дирижёра и формирования основ музыкальной культуры</w:t>
      </w:r>
    </w:p>
    <w:p w:rsidR="00026342" w:rsidRDefault="00026342" w:rsidP="006F7B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6342">
        <w:rPr>
          <w:b/>
          <w:color w:val="000000"/>
          <w:sz w:val="28"/>
          <w:szCs w:val="28"/>
        </w:rPr>
        <w:t>Участники:</w:t>
      </w:r>
      <w:r w:rsidR="00B900C8">
        <w:rPr>
          <w:color w:val="000000"/>
          <w:sz w:val="28"/>
          <w:szCs w:val="28"/>
        </w:rPr>
        <w:t xml:space="preserve"> педагоги ДОУ</w:t>
      </w:r>
      <w:r w:rsidR="00B11D6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дети, родители.</w:t>
      </w:r>
    </w:p>
    <w:p w:rsidR="00223244" w:rsidRDefault="00741961" w:rsidP="006F7B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1961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мультимедийный экран,</w:t>
      </w:r>
      <w:r w:rsidR="00B90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ноу</w:t>
      </w:r>
      <w:r w:rsidR="00223244">
        <w:rPr>
          <w:color w:val="000000"/>
          <w:sz w:val="28"/>
          <w:szCs w:val="28"/>
        </w:rPr>
        <w:t>тбук, презентация атрибуты</w:t>
      </w:r>
      <w:r w:rsidR="00C0637E">
        <w:rPr>
          <w:color w:val="000000"/>
          <w:sz w:val="28"/>
          <w:szCs w:val="28"/>
        </w:rPr>
        <w:t>.</w:t>
      </w:r>
      <w:r w:rsidR="00223244">
        <w:rPr>
          <w:color w:val="000000"/>
          <w:sz w:val="28"/>
          <w:szCs w:val="28"/>
        </w:rPr>
        <w:t xml:space="preserve"> </w:t>
      </w:r>
    </w:p>
    <w:p w:rsidR="00741961" w:rsidRPr="00296D50" w:rsidRDefault="00741961" w:rsidP="006F7B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Pr="00395565">
        <w:rPr>
          <w:color w:val="000000" w:themeColor="text1"/>
          <w:sz w:val="28"/>
          <w:szCs w:val="28"/>
          <w:shd w:val="clear" w:color="auto" w:fill="FFFFFF"/>
        </w:rPr>
        <w:t>узыкальное сопровождение.</w:t>
      </w:r>
    </w:p>
    <w:p w:rsidR="00C95BE3" w:rsidRDefault="00296D50" w:rsidP="006F7B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C95BE3" w:rsidRPr="00E85958">
        <w:rPr>
          <w:rFonts w:ascii="Times New Roman" w:hAnsi="Times New Roman"/>
          <w:b/>
          <w:bCs/>
          <w:sz w:val="28"/>
          <w:szCs w:val="28"/>
          <w:lang w:eastAsia="ru-RU"/>
        </w:rPr>
        <w:t>атериалы</w:t>
      </w:r>
      <w:r w:rsidR="00920311" w:rsidRPr="009203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311">
        <w:rPr>
          <w:rFonts w:ascii="Times New Roman" w:hAnsi="Times New Roman"/>
          <w:sz w:val="28"/>
          <w:szCs w:val="28"/>
          <w:lang w:eastAsia="ru-RU"/>
        </w:rPr>
        <w:t>на каждого участника</w:t>
      </w:r>
      <w:r w:rsidR="00C95BE3" w:rsidRPr="00E8595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223244" w:rsidRPr="00223244">
        <w:rPr>
          <w:color w:val="000000"/>
          <w:sz w:val="28"/>
          <w:szCs w:val="28"/>
        </w:rPr>
        <w:t xml:space="preserve"> </w:t>
      </w:r>
      <w:r w:rsidR="00CC4B3C">
        <w:rPr>
          <w:rFonts w:ascii="Times New Roman" w:hAnsi="Times New Roman"/>
          <w:color w:val="000000"/>
          <w:sz w:val="28"/>
          <w:szCs w:val="28"/>
        </w:rPr>
        <w:t>осенние листья</w:t>
      </w:r>
      <w:r w:rsidR="00CC4B3C" w:rsidRPr="00CC4B3C">
        <w:rPr>
          <w:rFonts w:ascii="Times New Roman" w:hAnsi="Times New Roman"/>
          <w:color w:val="000000"/>
          <w:sz w:val="28"/>
          <w:szCs w:val="28"/>
        </w:rPr>
        <w:t>,</w:t>
      </w:r>
      <w:r w:rsidR="00CC4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24C">
        <w:rPr>
          <w:rFonts w:ascii="Times New Roman" w:hAnsi="Times New Roman"/>
          <w:color w:val="000000"/>
          <w:sz w:val="28"/>
          <w:szCs w:val="28"/>
        </w:rPr>
        <w:t>снежинки, цветы и     бабочки,</w:t>
      </w:r>
      <w:r w:rsidR="00223244" w:rsidRPr="009608FE">
        <w:rPr>
          <w:rFonts w:ascii="Times New Roman" w:hAnsi="Times New Roman"/>
          <w:color w:val="000000"/>
          <w:sz w:val="28"/>
          <w:szCs w:val="28"/>
        </w:rPr>
        <w:t xml:space="preserve"> мишура</w:t>
      </w:r>
      <w:r w:rsidR="00C0637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502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37E" w:rsidRPr="00C06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способствует более глубокому восприятию музыки и </w:t>
      </w:r>
      <w:r w:rsidR="00C0637E" w:rsidRPr="00C06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развитию творческого и ассоциативного мышления</w:t>
      </w:r>
      <w:r w:rsidR="00C0637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350255">
        <w:rPr>
          <w:rFonts w:ascii="Times New Roman" w:hAnsi="Times New Roman"/>
          <w:color w:val="000000"/>
          <w:sz w:val="28"/>
          <w:szCs w:val="28"/>
        </w:rPr>
        <w:t>в зависимости от темы музыкальной гостиной</w:t>
      </w:r>
      <w:r w:rsidR="00223244" w:rsidRPr="009608FE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6120BD" w:rsidRPr="00350255" w:rsidRDefault="00C95BE3" w:rsidP="0035025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2433">
        <w:rPr>
          <w:rFonts w:ascii="Times New Roman" w:hAnsi="Times New Roman"/>
          <w:b/>
          <w:bCs/>
          <w:sz w:val="28"/>
          <w:szCs w:val="28"/>
          <w:lang w:eastAsia="ru-RU"/>
        </w:rPr>
        <w:t>Ход</w:t>
      </w:r>
      <w:r w:rsidR="003502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музыкальной гостиной:</w:t>
      </w:r>
    </w:p>
    <w:p w:rsidR="00CC4B3C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4498">
        <w:rPr>
          <w:rFonts w:ascii="Times New Roman" w:hAnsi="Times New Roman"/>
          <w:sz w:val="28"/>
          <w:szCs w:val="28"/>
        </w:rPr>
        <w:t>Вступительное слово</w:t>
      </w:r>
      <w:r>
        <w:rPr>
          <w:rFonts w:ascii="Times New Roman" w:hAnsi="Times New Roman"/>
          <w:sz w:val="28"/>
          <w:szCs w:val="28"/>
        </w:rPr>
        <w:t xml:space="preserve"> музыкального руководителя</w:t>
      </w:r>
      <w:r w:rsidRPr="00BC4498">
        <w:rPr>
          <w:rFonts w:ascii="Times New Roman" w:hAnsi="Times New Roman"/>
          <w:sz w:val="28"/>
          <w:szCs w:val="28"/>
        </w:rPr>
        <w:t xml:space="preserve">: </w:t>
      </w:r>
    </w:p>
    <w:p w:rsidR="00350255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C4498">
        <w:rPr>
          <w:rFonts w:ascii="Times New Roman" w:hAnsi="Times New Roman"/>
          <w:sz w:val="28"/>
          <w:szCs w:val="28"/>
        </w:rPr>
        <w:t>Добрый день, уважаемые гости! Сегодня я хотела бы познакомить Вас с инновационной музыкально-педагогической технологией</w:t>
      </w:r>
      <w:r w:rsidR="009531B2">
        <w:rPr>
          <w:rFonts w:ascii="Times New Roman" w:hAnsi="Times New Roman"/>
          <w:sz w:val="28"/>
          <w:szCs w:val="28"/>
        </w:rPr>
        <w:t xml:space="preserve"> </w:t>
      </w:r>
      <w:r w:rsidRPr="00BC4498">
        <w:rPr>
          <w:rFonts w:ascii="Times New Roman" w:hAnsi="Times New Roman"/>
          <w:sz w:val="28"/>
          <w:szCs w:val="28"/>
        </w:rPr>
        <w:t> и одной из линий авторской методики Татьяны Анатольевны Боровик</w:t>
      </w:r>
      <w:r w:rsidR="00350255">
        <w:rPr>
          <w:rFonts w:ascii="Times New Roman" w:hAnsi="Times New Roman"/>
          <w:sz w:val="28"/>
          <w:szCs w:val="28"/>
        </w:rPr>
        <w:t xml:space="preserve"> (показ презентации)</w:t>
      </w:r>
      <w:r w:rsidRPr="00BC4498">
        <w:rPr>
          <w:rFonts w:ascii="Times New Roman" w:hAnsi="Times New Roman"/>
          <w:sz w:val="28"/>
          <w:szCs w:val="28"/>
        </w:rPr>
        <w:t>. Она называется «Хор рук» (</w:t>
      </w:r>
      <w:proofErr w:type="gramStart"/>
      <w:r w:rsidRPr="00BC4498">
        <w:rPr>
          <w:rFonts w:ascii="Times New Roman" w:hAnsi="Times New Roman"/>
          <w:sz w:val="28"/>
          <w:szCs w:val="28"/>
        </w:rPr>
        <w:t>двигательное</w:t>
      </w:r>
      <w:proofErr w:type="gramEnd"/>
      <w:r w:rsidRPr="00BC4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498">
        <w:rPr>
          <w:rFonts w:ascii="Times New Roman" w:hAnsi="Times New Roman"/>
          <w:sz w:val="28"/>
          <w:szCs w:val="28"/>
        </w:rPr>
        <w:t>двухголосие</w:t>
      </w:r>
      <w:proofErr w:type="spellEnd"/>
      <w:r w:rsidRPr="00BC4498">
        <w:rPr>
          <w:rFonts w:ascii="Times New Roman" w:hAnsi="Times New Roman"/>
          <w:sz w:val="28"/>
          <w:szCs w:val="28"/>
        </w:rPr>
        <w:t>).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4498">
        <w:rPr>
          <w:rFonts w:ascii="Times New Roman" w:hAnsi="Times New Roman"/>
          <w:sz w:val="28"/>
          <w:szCs w:val="28"/>
        </w:rPr>
        <w:t>Эта форма работы интересна</w:t>
      </w:r>
      <w:r w:rsidR="00250FF6">
        <w:rPr>
          <w:rFonts w:ascii="Times New Roman" w:hAnsi="Times New Roman"/>
          <w:sz w:val="28"/>
          <w:szCs w:val="28"/>
        </w:rPr>
        <w:t xml:space="preserve"> и </w:t>
      </w:r>
      <w:r w:rsidRPr="00BC4498">
        <w:rPr>
          <w:rFonts w:ascii="Times New Roman" w:hAnsi="Times New Roman"/>
          <w:sz w:val="28"/>
          <w:szCs w:val="28"/>
        </w:rPr>
        <w:t xml:space="preserve"> тем, что она снимает психоэмоциональное напряжение и направлена на развитие: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98">
        <w:rPr>
          <w:rFonts w:ascii="Times New Roman" w:hAnsi="Times New Roman"/>
          <w:sz w:val="28"/>
          <w:szCs w:val="28"/>
        </w:rPr>
        <w:t>чувства ритма, внимания;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98">
        <w:rPr>
          <w:rFonts w:ascii="Times New Roman" w:hAnsi="Times New Roman"/>
          <w:sz w:val="28"/>
          <w:szCs w:val="28"/>
        </w:rPr>
        <w:t>координации и свободы движения;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98">
        <w:rPr>
          <w:rFonts w:ascii="Times New Roman" w:hAnsi="Times New Roman"/>
          <w:sz w:val="28"/>
          <w:szCs w:val="28"/>
        </w:rPr>
        <w:t>способности к двигательной импровизации.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4498">
        <w:rPr>
          <w:rFonts w:ascii="Times New Roman" w:hAnsi="Times New Roman"/>
          <w:sz w:val="28"/>
          <w:szCs w:val="28"/>
        </w:rPr>
        <w:t>Она очень полезна для тех детей, которые стесняются петь, проявлять себя. Способствует их раскрепощению, помогает детям раскрыться, почувствовать себя артистом</w:t>
      </w:r>
      <w:r w:rsidR="009F324C">
        <w:rPr>
          <w:rFonts w:ascii="Times New Roman" w:hAnsi="Times New Roman"/>
          <w:sz w:val="28"/>
          <w:szCs w:val="28"/>
        </w:rPr>
        <w:t>, дирижёром</w:t>
      </w:r>
      <w:r w:rsidRPr="00BC4498">
        <w:rPr>
          <w:rFonts w:ascii="Times New Roman" w:hAnsi="Times New Roman"/>
          <w:sz w:val="28"/>
          <w:szCs w:val="28"/>
        </w:rPr>
        <w:t>. Давайте встретим наших участников.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Дети под спокойную музыку заходят в зал, садятся на стульчики, в два ряда.</w:t>
      </w:r>
    </w:p>
    <w:p w:rsidR="00CC4B3C" w:rsidRPr="00BC4498" w:rsidRDefault="00250FF6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CC4B3C" w:rsidRPr="00250FF6">
        <w:rPr>
          <w:rFonts w:ascii="Times New Roman" w:hAnsi="Times New Roman"/>
          <w:i/>
          <w:sz w:val="28"/>
          <w:szCs w:val="28"/>
        </w:rPr>
        <w:t>Музыкальный руководитель:</w:t>
      </w:r>
      <w:r w:rsidR="00CC4B3C" w:rsidRPr="00BC4498">
        <w:rPr>
          <w:rFonts w:ascii="Times New Roman" w:hAnsi="Times New Roman"/>
          <w:sz w:val="28"/>
          <w:szCs w:val="28"/>
        </w:rPr>
        <w:t xml:space="preserve"> Здравствуйте, ребятки. Сегодня мы с вами </w:t>
      </w:r>
      <w:r w:rsidR="009F324C">
        <w:rPr>
          <w:rFonts w:ascii="Times New Roman" w:hAnsi="Times New Roman"/>
          <w:sz w:val="28"/>
          <w:szCs w:val="28"/>
        </w:rPr>
        <w:t xml:space="preserve">продемонстрируем, </w:t>
      </w:r>
      <w:r w:rsidR="00CC4B3C" w:rsidRPr="00BC4498">
        <w:rPr>
          <w:rFonts w:ascii="Times New Roman" w:hAnsi="Times New Roman"/>
          <w:sz w:val="28"/>
          <w:szCs w:val="28"/>
        </w:rPr>
        <w:t>научим</w:t>
      </w:r>
      <w:r w:rsidR="009F324C">
        <w:rPr>
          <w:rFonts w:ascii="Times New Roman" w:hAnsi="Times New Roman"/>
          <w:sz w:val="28"/>
          <w:szCs w:val="28"/>
        </w:rPr>
        <w:t xml:space="preserve"> наших гостей петь руками</w:t>
      </w:r>
      <w:r w:rsidR="00CC4B3C" w:rsidRPr="00BC4498">
        <w:rPr>
          <w:rFonts w:ascii="Times New Roman" w:hAnsi="Times New Roman"/>
          <w:sz w:val="28"/>
          <w:szCs w:val="28"/>
        </w:rPr>
        <w:t>. Это очень интересно и необычно. Но для того, чтобы наши руки запели, сначала надо послушать то, что они буду</w:t>
      </w:r>
      <w:r w:rsidR="00CC4B3C">
        <w:rPr>
          <w:rFonts w:ascii="Times New Roman" w:hAnsi="Times New Roman"/>
          <w:sz w:val="28"/>
          <w:szCs w:val="28"/>
        </w:rPr>
        <w:t xml:space="preserve">т петь. Устраивайтесь </w:t>
      </w:r>
      <w:proofErr w:type="gramStart"/>
      <w:r w:rsidR="00CC4B3C">
        <w:rPr>
          <w:rFonts w:ascii="Times New Roman" w:hAnsi="Times New Roman"/>
          <w:sz w:val="28"/>
          <w:szCs w:val="28"/>
        </w:rPr>
        <w:t>поудобнее</w:t>
      </w:r>
      <w:proofErr w:type="gramEnd"/>
      <w:r w:rsidR="00CC4B3C">
        <w:rPr>
          <w:rFonts w:ascii="Times New Roman" w:hAnsi="Times New Roman"/>
          <w:sz w:val="28"/>
          <w:szCs w:val="28"/>
        </w:rPr>
        <w:t>.</w:t>
      </w:r>
    </w:p>
    <w:p w:rsidR="00CC4B3C" w:rsidRPr="00BC4498" w:rsidRDefault="00CC4B3C" w:rsidP="00CC4B3C">
      <w:pPr>
        <w:spacing w:after="15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 xml:space="preserve">I этап - дети прослушивают музыкальное произведение, высказываются о его характере, музыкальном образе. Каждому ребенку предлагается изобразить музыкальный образ руками, поучаствовать </w:t>
      </w:r>
      <w:r>
        <w:rPr>
          <w:rFonts w:ascii="Times New Roman" w:hAnsi="Times New Roman"/>
          <w:sz w:val="28"/>
          <w:szCs w:val="28"/>
        </w:rPr>
        <w:t xml:space="preserve">себя, свое тело </w:t>
      </w:r>
      <w:r w:rsidRPr="00BC4498">
        <w:rPr>
          <w:rFonts w:ascii="Times New Roman" w:hAnsi="Times New Roman"/>
          <w:sz w:val="28"/>
          <w:szCs w:val="28"/>
        </w:rPr>
        <w:t>в "Хоре рук".</w:t>
      </w:r>
    </w:p>
    <w:p w:rsidR="00CC4B3C" w:rsidRPr="00BC4498" w:rsidRDefault="00CC4B3C" w:rsidP="00CC4B3C">
      <w:pPr>
        <w:spacing w:after="15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Слушаем «Под музыку Вивальди» (Осенний лес)</w:t>
      </w:r>
      <w:r w:rsidR="009F324C">
        <w:rPr>
          <w:rFonts w:ascii="Times New Roman" w:hAnsi="Times New Roman"/>
          <w:sz w:val="28"/>
          <w:szCs w:val="28"/>
        </w:rPr>
        <w:t>.</w:t>
      </w:r>
    </w:p>
    <w:p w:rsidR="00CC4B3C" w:rsidRPr="00BC4498" w:rsidRDefault="009F324C" w:rsidP="00CC4B3C">
      <w:pPr>
        <w:spacing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Присутствующим в зале родителям предлагается ответить </w:t>
      </w:r>
      <w:r w:rsidR="00CC4B3C" w:rsidRPr="00BC4498">
        <w:rPr>
          <w:rFonts w:ascii="Times New Roman" w:hAnsi="Times New Roman"/>
          <w:sz w:val="28"/>
          <w:szCs w:val="28"/>
        </w:rPr>
        <w:t xml:space="preserve"> на вопросы:</w:t>
      </w:r>
    </w:p>
    <w:p w:rsidR="00CC4B3C" w:rsidRPr="00BC4498" w:rsidRDefault="00CC4B3C" w:rsidP="00CC4B3C">
      <w:pPr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Характер (спокойный, нежный, плавный, лирический, немного задумчивый)</w:t>
      </w:r>
    </w:p>
    <w:p w:rsidR="00CC4B3C" w:rsidRPr="00BC4498" w:rsidRDefault="00CC4B3C" w:rsidP="00CC4B3C">
      <w:pPr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Темп (медленный, не очень быстрый).</w:t>
      </w:r>
    </w:p>
    <w:p w:rsidR="00CC4B3C" w:rsidRPr="00BC4498" w:rsidRDefault="009531B2" w:rsidP="00CC4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услышали частей? </w:t>
      </w:r>
    </w:p>
    <w:p w:rsidR="00CC4B3C" w:rsidRPr="00BC4498" w:rsidRDefault="00CC4B3C" w:rsidP="00CC4B3C">
      <w:pPr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Какие осенние образы мы себе представляем, слушая произведение? (осенние деревья, листочки, ветер).</w:t>
      </w:r>
    </w:p>
    <w:p w:rsidR="00CC4B3C" w:rsidRPr="00BC4498" w:rsidRDefault="00CC4B3C" w:rsidP="00CC4B3C">
      <w:pPr>
        <w:spacing w:after="15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Музыкальный руководитель и педагоги предлагают детям изобразить руками каждый музыкальный образ.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 xml:space="preserve">II этап – музыкальный руководитель и педагог разделяют группу детей на 2 подгруппы, а сами становятся дирижерами. (Дети </w:t>
      </w:r>
      <w:r w:rsidR="00553FDD">
        <w:rPr>
          <w:rFonts w:ascii="Times New Roman" w:hAnsi="Times New Roman"/>
          <w:sz w:val="28"/>
          <w:szCs w:val="28"/>
        </w:rPr>
        <w:t>закрепляют знания профессии</w:t>
      </w:r>
      <w:r w:rsidRPr="00BC4498">
        <w:rPr>
          <w:rFonts w:ascii="Times New Roman" w:hAnsi="Times New Roman"/>
          <w:sz w:val="28"/>
          <w:szCs w:val="28"/>
        </w:rPr>
        <w:t xml:space="preserve"> «Дирижер»)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lastRenderedPageBreak/>
        <w:t>«Первую двигательную партию» исполняют руками одна группа детей, зеркально отражая движения ведущего - «дирижера», «вторую двигательную партию» - другая группа детей, соответственно копируя движения второго ведущего - «дирижера». На первоначальном этапе разучивания партитуры ведущими - «дирижерами» выступают взрослые. Когда партии уже немного закреплены, можно предложить стать дирижерами двум самым активным детям.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C4498">
        <w:rPr>
          <w:rFonts w:ascii="Times New Roman" w:hAnsi="Times New Roman"/>
          <w:sz w:val="28"/>
          <w:szCs w:val="28"/>
        </w:rPr>
        <w:t xml:space="preserve">Первая двигательная партия – «Осенние листочки на деревьях» - плавные движения поднятыми вверх руками (Деревья качаются), плавные движения кистями рук – (Листочки шелестят). 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C4498">
        <w:rPr>
          <w:rFonts w:ascii="Times New Roman" w:hAnsi="Times New Roman"/>
          <w:sz w:val="28"/>
          <w:szCs w:val="28"/>
        </w:rPr>
        <w:t xml:space="preserve">Вторая двигательная партия – «Ветер» - сильные попеременные движения руками вверх и вниз, а также обеими руками одновременно. 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III 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98">
        <w:rPr>
          <w:rFonts w:ascii="Times New Roman" w:hAnsi="Times New Roman"/>
          <w:sz w:val="28"/>
          <w:szCs w:val="28"/>
        </w:rPr>
        <w:t>- Итак, мы с вами большие молодцы. Предлагаю исполнить нашу музыкальную композицию целиком. Хочу также пригласить наших гостей</w:t>
      </w:r>
      <w:r w:rsidR="007D7D78">
        <w:rPr>
          <w:rFonts w:ascii="Times New Roman" w:hAnsi="Times New Roman"/>
          <w:sz w:val="28"/>
          <w:szCs w:val="28"/>
        </w:rPr>
        <w:t xml:space="preserve"> - родителей</w:t>
      </w:r>
      <w:r w:rsidRPr="00BC4498">
        <w:rPr>
          <w:rFonts w:ascii="Times New Roman" w:hAnsi="Times New Roman"/>
          <w:sz w:val="28"/>
          <w:szCs w:val="28"/>
        </w:rPr>
        <w:t xml:space="preserve"> принять участие в исполнении. Прошу занять свои места на сцене.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 xml:space="preserve">Дети и родители встают напротив друг друга. Выбираются дирижеры.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C4498">
        <w:rPr>
          <w:rFonts w:ascii="Times New Roman" w:hAnsi="Times New Roman"/>
          <w:sz w:val="28"/>
          <w:szCs w:val="28"/>
        </w:rPr>
        <w:t>Торжественно объявляется название музыкаль</w:t>
      </w:r>
      <w:r>
        <w:rPr>
          <w:rFonts w:ascii="Times New Roman" w:hAnsi="Times New Roman"/>
          <w:sz w:val="28"/>
          <w:szCs w:val="28"/>
        </w:rPr>
        <w:t>ного произведения «Осенний лес».</w:t>
      </w:r>
    </w:p>
    <w:p w:rsidR="00CC4B3C" w:rsidRPr="00BC4498" w:rsidRDefault="00CC4B3C" w:rsidP="00CC4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Коллективное исполнение музыкальной композиции.</w:t>
      </w:r>
    </w:p>
    <w:p w:rsidR="00223244" w:rsidRPr="00350255" w:rsidRDefault="00CC4B3C" w:rsidP="003502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4498">
        <w:rPr>
          <w:rFonts w:ascii="Times New Roman" w:hAnsi="Times New Roman"/>
          <w:sz w:val="28"/>
          <w:szCs w:val="28"/>
        </w:rPr>
        <w:t>Музыкальный руководитель и педагоги благодарят</w:t>
      </w:r>
      <w:r w:rsidR="00350255">
        <w:rPr>
          <w:rFonts w:ascii="Times New Roman" w:hAnsi="Times New Roman"/>
          <w:sz w:val="28"/>
          <w:szCs w:val="28"/>
        </w:rPr>
        <w:t xml:space="preserve"> </w:t>
      </w:r>
      <w:r w:rsidRPr="00BC4498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 xml:space="preserve">ей за внимание. </w:t>
      </w:r>
    </w:p>
    <w:p w:rsidR="00043948" w:rsidRDefault="00045832" w:rsidP="00734C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2543E">
        <w:rPr>
          <w:rFonts w:ascii="Times New Roman" w:hAnsi="Times New Roman"/>
          <w:sz w:val="28"/>
          <w:szCs w:val="28"/>
          <w:lang w:eastAsia="ru-RU"/>
        </w:rPr>
        <w:t>едагог</w:t>
      </w:r>
      <w:r w:rsidR="0004394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 xml:space="preserve">Уважаемые родители! </w:t>
      </w:r>
      <w:r w:rsidR="00250FF6" w:rsidRPr="00E85958">
        <w:rPr>
          <w:rFonts w:ascii="Times New Roman" w:hAnsi="Times New Roman"/>
          <w:sz w:val="28"/>
          <w:szCs w:val="28"/>
          <w:lang w:eastAsia="ru-RU"/>
        </w:rPr>
        <w:t>Старайтесь,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0FF6">
        <w:rPr>
          <w:rFonts w:ascii="Times New Roman" w:hAnsi="Times New Roman"/>
          <w:sz w:val="28"/>
          <w:szCs w:val="28"/>
          <w:lang w:eastAsia="ru-RU"/>
        </w:rPr>
        <w:t xml:space="preserve">пожалуйста, 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>как можно больше уделять внимание своему ре</w:t>
      </w:r>
      <w:r w:rsidR="00D474D3">
        <w:rPr>
          <w:rFonts w:ascii="Times New Roman" w:hAnsi="Times New Roman"/>
          <w:sz w:val="28"/>
          <w:szCs w:val="28"/>
          <w:lang w:eastAsia="ru-RU"/>
        </w:rPr>
        <w:t>бенку! Ведь очень интересно готов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>ить</w:t>
      </w:r>
      <w:r w:rsidR="00D474D3">
        <w:rPr>
          <w:rFonts w:ascii="Times New Roman" w:hAnsi="Times New Roman"/>
          <w:sz w:val="28"/>
          <w:szCs w:val="28"/>
          <w:lang w:eastAsia="ru-RU"/>
        </w:rPr>
        <w:t xml:space="preserve"> и творить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 xml:space="preserve"> вместе с детьми! Творчество развивает мышление, фантазию</w:t>
      </w:r>
      <w:r w:rsidR="00D474D3">
        <w:rPr>
          <w:rFonts w:ascii="Times New Roman" w:hAnsi="Times New Roman"/>
          <w:sz w:val="28"/>
          <w:szCs w:val="28"/>
          <w:lang w:eastAsia="ru-RU"/>
        </w:rPr>
        <w:t>.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23244" w:rsidRDefault="00026342" w:rsidP="00D624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завершение нашей встречи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 xml:space="preserve"> хотелось бы пожелать всем родителям успехов в воспитании</w:t>
      </w:r>
      <w:r w:rsidR="00250FF6">
        <w:rPr>
          <w:rFonts w:ascii="Times New Roman" w:hAnsi="Times New Roman"/>
          <w:sz w:val="28"/>
          <w:szCs w:val="28"/>
          <w:lang w:eastAsia="ru-RU"/>
        </w:rPr>
        <w:t xml:space="preserve"> и развитии 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детей. </w:t>
      </w:r>
      <w:r w:rsidR="009608FE">
        <w:rPr>
          <w:rFonts w:ascii="Times New Roman" w:hAnsi="Times New Roman"/>
          <w:sz w:val="28"/>
          <w:szCs w:val="28"/>
          <w:lang w:eastAsia="ru-RU"/>
        </w:rPr>
        <w:t xml:space="preserve">Рекомендуем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ежедневно  уделять </w:t>
      </w:r>
      <w:r w:rsidR="00C95BE3" w:rsidRPr="00E859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время </w:t>
      </w:r>
      <w:r w:rsidR="00D474D3">
        <w:rPr>
          <w:rFonts w:ascii="Times New Roman" w:hAnsi="Times New Roman"/>
          <w:sz w:val="28"/>
          <w:szCs w:val="28"/>
          <w:lang w:eastAsia="ru-RU"/>
        </w:rPr>
        <w:t xml:space="preserve">для общения,  развития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252">
        <w:rPr>
          <w:rFonts w:ascii="Times New Roman" w:hAnsi="Times New Roman"/>
          <w:sz w:val="28"/>
          <w:szCs w:val="28"/>
          <w:lang w:eastAsia="ru-RU"/>
        </w:rPr>
        <w:t xml:space="preserve">музыкальных </w:t>
      </w:r>
      <w:r>
        <w:rPr>
          <w:rFonts w:ascii="Times New Roman" w:hAnsi="Times New Roman"/>
          <w:sz w:val="28"/>
          <w:szCs w:val="28"/>
          <w:lang w:eastAsia="ru-RU"/>
        </w:rPr>
        <w:t>способностей своего ребенка</w:t>
      </w:r>
      <w:r w:rsidR="009608FE">
        <w:rPr>
          <w:rFonts w:ascii="Times New Roman" w:hAnsi="Times New Roman"/>
          <w:sz w:val="28"/>
          <w:szCs w:val="28"/>
          <w:lang w:eastAsia="ru-RU"/>
        </w:rPr>
        <w:t>.</w:t>
      </w:r>
    </w:p>
    <w:p w:rsidR="00257252" w:rsidRDefault="00223244" w:rsidP="0025725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0FF6" w:rsidRDefault="00250FF6" w:rsidP="0025725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50FF6" w:rsidRDefault="00250FF6" w:rsidP="0025725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50FF6" w:rsidRDefault="00250FF6" w:rsidP="0025725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50FF6" w:rsidRDefault="00250FF6" w:rsidP="0025725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50FF6" w:rsidRDefault="00250FF6" w:rsidP="0025725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0637E" w:rsidRDefault="00C0637E" w:rsidP="0025725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0637E" w:rsidRDefault="00C0637E" w:rsidP="0025725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50FF6" w:rsidRDefault="00C0637E" w:rsidP="00577CC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0637E">
        <w:rPr>
          <w:i/>
          <w:sz w:val="28"/>
          <w:szCs w:val="28"/>
        </w:rPr>
        <w:t xml:space="preserve">                                                                                 </w:t>
      </w:r>
      <w:r w:rsidR="00577CCF">
        <w:rPr>
          <w:i/>
          <w:sz w:val="28"/>
          <w:szCs w:val="28"/>
        </w:rPr>
        <w:t xml:space="preserve">          </w:t>
      </w:r>
    </w:p>
    <w:p w:rsidR="00250FF6" w:rsidRPr="00250FF6" w:rsidRDefault="00250FF6" w:rsidP="00250FF6">
      <w:pPr>
        <w:rPr>
          <w:rFonts w:ascii="Times New Roman" w:hAnsi="Times New Roman"/>
          <w:sz w:val="28"/>
          <w:szCs w:val="28"/>
        </w:rPr>
      </w:pPr>
    </w:p>
    <w:p w:rsidR="007730CF" w:rsidRPr="007730CF" w:rsidRDefault="007730CF" w:rsidP="007D7D78">
      <w:pPr>
        <w:tabs>
          <w:tab w:val="left" w:pos="3478"/>
        </w:tabs>
        <w:rPr>
          <w:rFonts w:ascii="Times New Roman" w:hAnsi="Times New Roman"/>
          <w:i/>
          <w:sz w:val="28"/>
          <w:szCs w:val="28"/>
        </w:rPr>
      </w:pPr>
    </w:p>
    <w:sectPr w:rsidR="007730CF" w:rsidRPr="007730CF" w:rsidSect="007730CF">
      <w:footerReference w:type="default" r:id="rId8"/>
      <w:pgSz w:w="11906" w:h="16838"/>
      <w:pgMar w:top="1134" w:right="850" w:bottom="993" w:left="1134" w:header="708" w:footer="708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14" w:rsidRDefault="00486D14" w:rsidP="002804F5">
      <w:pPr>
        <w:spacing w:after="0" w:line="240" w:lineRule="auto"/>
      </w:pPr>
      <w:r>
        <w:separator/>
      </w:r>
    </w:p>
  </w:endnote>
  <w:endnote w:type="continuationSeparator" w:id="0">
    <w:p w:rsidR="00486D14" w:rsidRDefault="00486D14" w:rsidP="002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97751"/>
      <w:docPartObj>
        <w:docPartGallery w:val="Page Numbers (Bottom of Page)"/>
        <w:docPartUnique/>
      </w:docPartObj>
    </w:sdtPr>
    <w:sdtEndPr/>
    <w:sdtContent>
      <w:p w:rsidR="002804F5" w:rsidRDefault="00AA617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F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04F5" w:rsidRDefault="002804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14" w:rsidRDefault="00486D14" w:rsidP="002804F5">
      <w:pPr>
        <w:spacing w:after="0" w:line="240" w:lineRule="auto"/>
      </w:pPr>
      <w:r>
        <w:separator/>
      </w:r>
    </w:p>
  </w:footnote>
  <w:footnote w:type="continuationSeparator" w:id="0">
    <w:p w:rsidR="00486D14" w:rsidRDefault="00486D14" w:rsidP="0028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53B"/>
    <w:multiLevelType w:val="multilevel"/>
    <w:tmpl w:val="A4EA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F7B8E"/>
    <w:multiLevelType w:val="multilevel"/>
    <w:tmpl w:val="7E5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F0E5E"/>
    <w:multiLevelType w:val="multilevel"/>
    <w:tmpl w:val="BF02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58"/>
    <w:rsid w:val="00003702"/>
    <w:rsid w:val="000126F0"/>
    <w:rsid w:val="000158F5"/>
    <w:rsid w:val="00026342"/>
    <w:rsid w:val="00041CF9"/>
    <w:rsid w:val="00043948"/>
    <w:rsid w:val="00043F39"/>
    <w:rsid w:val="00045832"/>
    <w:rsid w:val="0005771B"/>
    <w:rsid w:val="00090FA8"/>
    <w:rsid w:val="000A49D1"/>
    <w:rsid w:val="000B6080"/>
    <w:rsid w:val="0010613A"/>
    <w:rsid w:val="00150319"/>
    <w:rsid w:val="00165371"/>
    <w:rsid w:val="001A3E7D"/>
    <w:rsid w:val="001C14D3"/>
    <w:rsid w:val="001E0D3A"/>
    <w:rsid w:val="001E366A"/>
    <w:rsid w:val="001F4023"/>
    <w:rsid w:val="00223244"/>
    <w:rsid w:val="00232F2B"/>
    <w:rsid w:val="00250FF6"/>
    <w:rsid w:val="00252689"/>
    <w:rsid w:val="00257252"/>
    <w:rsid w:val="002804F5"/>
    <w:rsid w:val="00296D50"/>
    <w:rsid w:val="002A4B1F"/>
    <w:rsid w:val="002B0E50"/>
    <w:rsid w:val="002B65BB"/>
    <w:rsid w:val="002E2C00"/>
    <w:rsid w:val="002F3B2B"/>
    <w:rsid w:val="00306B6D"/>
    <w:rsid w:val="00306CC1"/>
    <w:rsid w:val="0033356B"/>
    <w:rsid w:val="00350255"/>
    <w:rsid w:val="00395565"/>
    <w:rsid w:val="003B2CB5"/>
    <w:rsid w:val="003E0CDC"/>
    <w:rsid w:val="003F520F"/>
    <w:rsid w:val="004025C9"/>
    <w:rsid w:val="0044783C"/>
    <w:rsid w:val="004650BA"/>
    <w:rsid w:val="00486D14"/>
    <w:rsid w:val="004B4D40"/>
    <w:rsid w:val="005126EE"/>
    <w:rsid w:val="00553AF3"/>
    <w:rsid w:val="00553FDD"/>
    <w:rsid w:val="00572E29"/>
    <w:rsid w:val="005739DD"/>
    <w:rsid w:val="00574A3B"/>
    <w:rsid w:val="00577CCF"/>
    <w:rsid w:val="00584A18"/>
    <w:rsid w:val="005A17FB"/>
    <w:rsid w:val="005B33AA"/>
    <w:rsid w:val="005C368B"/>
    <w:rsid w:val="005E1C9A"/>
    <w:rsid w:val="006120BD"/>
    <w:rsid w:val="00632CC3"/>
    <w:rsid w:val="00654F4B"/>
    <w:rsid w:val="0066756C"/>
    <w:rsid w:val="00681C74"/>
    <w:rsid w:val="00687E0F"/>
    <w:rsid w:val="006F2F41"/>
    <w:rsid w:val="006F7BA7"/>
    <w:rsid w:val="00710716"/>
    <w:rsid w:val="00734CF0"/>
    <w:rsid w:val="00741961"/>
    <w:rsid w:val="007508A4"/>
    <w:rsid w:val="007730CF"/>
    <w:rsid w:val="007A65F6"/>
    <w:rsid w:val="007B426B"/>
    <w:rsid w:val="007D7D78"/>
    <w:rsid w:val="007E250A"/>
    <w:rsid w:val="007E3652"/>
    <w:rsid w:val="007F27AB"/>
    <w:rsid w:val="00802204"/>
    <w:rsid w:val="00813D33"/>
    <w:rsid w:val="00835891"/>
    <w:rsid w:val="008465AC"/>
    <w:rsid w:val="00877198"/>
    <w:rsid w:val="0089240C"/>
    <w:rsid w:val="008A2FF1"/>
    <w:rsid w:val="008D09AC"/>
    <w:rsid w:val="008E34EB"/>
    <w:rsid w:val="00907B2A"/>
    <w:rsid w:val="00915A9D"/>
    <w:rsid w:val="00920311"/>
    <w:rsid w:val="0092109A"/>
    <w:rsid w:val="009531B2"/>
    <w:rsid w:val="009608FE"/>
    <w:rsid w:val="0096438A"/>
    <w:rsid w:val="00975359"/>
    <w:rsid w:val="009A5EBF"/>
    <w:rsid w:val="009B2901"/>
    <w:rsid w:val="009B6A54"/>
    <w:rsid w:val="009C078A"/>
    <w:rsid w:val="009C0DBF"/>
    <w:rsid w:val="009C3BF4"/>
    <w:rsid w:val="009F324C"/>
    <w:rsid w:val="00A6290D"/>
    <w:rsid w:val="00A63375"/>
    <w:rsid w:val="00A6581F"/>
    <w:rsid w:val="00A936E0"/>
    <w:rsid w:val="00A94929"/>
    <w:rsid w:val="00AA617F"/>
    <w:rsid w:val="00AD402B"/>
    <w:rsid w:val="00AF0AA3"/>
    <w:rsid w:val="00B11D69"/>
    <w:rsid w:val="00B301A2"/>
    <w:rsid w:val="00B31077"/>
    <w:rsid w:val="00B35A0F"/>
    <w:rsid w:val="00B900C8"/>
    <w:rsid w:val="00B921D2"/>
    <w:rsid w:val="00BD26D0"/>
    <w:rsid w:val="00C0637E"/>
    <w:rsid w:val="00C17ED5"/>
    <w:rsid w:val="00C2543E"/>
    <w:rsid w:val="00C43840"/>
    <w:rsid w:val="00C56113"/>
    <w:rsid w:val="00C70D90"/>
    <w:rsid w:val="00C94257"/>
    <w:rsid w:val="00C95BE3"/>
    <w:rsid w:val="00CB4887"/>
    <w:rsid w:val="00CC0DB1"/>
    <w:rsid w:val="00CC4B3C"/>
    <w:rsid w:val="00CC4C03"/>
    <w:rsid w:val="00CC7AB1"/>
    <w:rsid w:val="00CF5296"/>
    <w:rsid w:val="00CF77E1"/>
    <w:rsid w:val="00D164E0"/>
    <w:rsid w:val="00D17EA6"/>
    <w:rsid w:val="00D474D3"/>
    <w:rsid w:val="00D51587"/>
    <w:rsid w:val="00D62433"/>
    <w:rsid w:val="00D66282"/>
    <w:rsid w:val="00D67DF3"/>
    <w:rsid w:val="00D71C6E"/>
    <w:rsid w:val="00DC2AE0"/>
    <w:rsid w:val="00DD1A51"/>
    <w:rsid w:val="00DD3CBD"/>
    <w:rsid w:val="00E03DB7"/>
    <w:rsid w:val="00E23357"/>
    <w:rsid w:val="00E73D57"/>
    <w:rsid w:val="00E85958"/>
    <w:rsid w:val="00E96DD8"/>
    <w:rsid w:val="00EE74A0"/>
    <w:rsid w:val="00EF2278"/>
    <w:rsid w:val="00F35292"/>
    <w:rsid w:val="00F472E7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85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E85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5126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9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8595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E85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8595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8595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90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28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04F5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8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4F5"/>
    <w:rPr>
      <w:lang w:eastAsia="en-US"/>
    </w:rPr>
  </w:style>
  <w:style w:type="paragraph" w:styleId="ab">
    <w:name w:val="List Paragraph"/>
    <w:basedOn w:val="a"/>
    <w:uiPriority w:val="34"/>
    <w:qFormat/>
    <w:rsid w:val="0074196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 Spacing"/>
    <w:uiPriority w:val="1"/>
    <w:qFormat/>
    <w:rsid w:val="00553FDD"/>
    <w:rPr>
      <w:lang w:eastAsia="en-US"/>
    </w:rPr>
  </w:style>
  <w:style w:type="character" w:customStyle="1" w:styleId="40">
    <w:name w:val="Заголовок 4 Знак"/>
    <w:basedOn w:val="a0"/>
    <w:link w:val="4"/>
    <w:rsid w:val="005126E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85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E85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5126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9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8595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E85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8595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8595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90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28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04F5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8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4F5"/>
    <w:rPr>
      <w:lang w:eastAsia="en-US"/>
    </w:rPr>
  </w:style>
  <w:style w:type="paragraph" w:styleId="ab">
    <w:name w:val="List Paragraph"/>
    <w:basedOn w:val="a"/>
    <w:uiPriority w:val="34"/>
    <w:qFormat/>
    <w:rsid w:val="0074196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 Spacing"/>
    <w:uiPriority w:val="1"/>
    <w:qFormat/>
    <w:rsid w:val="00553FDD"/>
    <w:rPr>
      <w:lang w:eastAsia="en-US"/>
    </w:rPr>
  </w:style>
  <w:style w:type="character" w:customStyle="1" w:styleId="40">
    <w:name w:val="Заголовок 4 Знак"/>
    <w:basedOn w:val="a0"/>
    <w:link w:val="4"/>
    <w:rsid w:val="005126E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User</cp:lastModifiedBy>
  <cp:revision>6</cp:revision>
  <cp:lastPrinted>2020-10-07T10:57:00Z</cp:lastPrinted>
  <dcterms:created xsi:type="dcterms:W3CDTF">2021-04-20T09:31:00Z</dcterms:created>
  <dcterms:modified xsi:type="dcterms:W3CDTF">2021-10-24T09:28:00Z</dcterms:modified>
</cp:coreProperties>
</file>