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63" w:rsidRPr="00E9576C" w:rsidRDefault="005D7F63" w:rsidP="005D7F63">
      <w:pPr>
        <w:jc w:val="center"/>
        <w:rPr>
          <w:rFonts w:ascii="Times New Roman" w:hAnsi="Times New Roman" w:cs="Times New Roman"/>
          <w:color w:val="003300"/>
          <w:sz w:val="26"/>
          <w:szCs w:val="26"/>
        </w:rPr>
      </w:pPr>
      <w:r w:rsidRPr="00E9576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47AFFA" wp14:editId="4D36AA30">
            <wp:simplePos x="0" y="0"/>
            <wp:positionH relativeFrom="column">
              <wp:posOffset>-1261110</wp:posOffset>
            </wp:positionH>
            <wp:positionV relativeFrom="paragraph">
              <wp:posOffset>-3180715</wp:posOffset>
            </wp:positionV>
            <wp:extent cx="8641080" cy="19119850"/>
            <wp:effectExtent l="0" t="0" r="7620" b="6350"/>
            <wp:wrapNone/>
            <wp:docPr id="2" name="Рисунок 2" descr="C:\Users\user\Desktop\Abstract_Background_#7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Abstract_Background_#71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191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76C">
        <w:rPr>
          <w:rFonts w:ascii="Times New Roman" w:hAnsi="Times New Roman" w:cs="Times New Roman"/>
          <w:color w:val="003300"/>
          <w:sz w:val="26"/>
          <w:szCs w:val="26"/>
        </w:rPr>
        <w:t xml:space="preserve">МУНИЦИПАЛЬНОЕ БЮДЖЕТНОЕ  УЧРЕЖДЕНИЕ ДОПОЛНИТЕЛЬНОГО ОБРАЗОВАНИЯ </w:t>
      </w:r>
    </w:p>
    <w:p w:rsidR="005D7F63" w:rsidRPr="00E9576C" w:rsidRDefault="005D7F63" w:rsidP="005D7F63">
      <w:pPr>
        <w:jc w:val="center"/>
        <w:outlineLvl w:val="0"/>
        <w:rPr>
          <w:rFonts w:ascii="Times New Roman" w:hAnsi="Times New Roman" w:cs="Times New Roman"/>
          <w:color w:val="003300"/>
          <w:sz w:val="26"/>
          <w:szCs w:val="26"/>
        </w:rPr>
      </w:pPr>
      <w:r w:rsidRPr="00E9576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52BDF42" wp14:editId="3F20CF6D">
            <wp:simplePos x="0" y="0"/>
            <wp:positionH relativeFrom="column">
              <wp:posOffset>-768350</wp:posOffset>
            </wp:positionH>
            <wp:positionV relativeFrom="paragraph">
              <wp:posOffset>313055</wp:posOffset>
            </wp:positionV>
            <wp:extent cx="2144395" cy="1952625"/>
            <wp:effectExtent l="0" t="0" r="8255" b="9525"/>
            <wp:wrapNone/>
            <wp:docPr id="1" name="Рисунок 1" descr="C:\Users\user\Desktop\ЦДТ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ЦДТ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76C">
        <w:rPr>
          <w:rFonts w:ascii="Times New Roman" w:hAnsi="Times New Roman" w:cs="Times New Roman"/>
          <w:color w:val="003300"/>
          <w:sz w:val="26"/>
          <w:szCs w:val="26"/>
        </w:rPr>
        <w:t>«МАЙМИНСКИЙ РАЙОНЫЙ ЦЕНТР  ТВОРЧЕСТВА ИМЕНИ В.Г.СОФРОНОВА»</w:t>
      </w: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  <w:color w:val="003300"/>
          <w:sz w:val="40"/>
          <w:szCs w:val="40"/>
        </w:rPr>
      </w:pP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  <w:color w:val="003300"/>
          <w:sz w:val="40"/>
          <w:szCs w:val="40"/>
        </w:rPr>
      </w:pP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  <w:color w:val="003300"/>
          <w:sz w:val="40"/>
          <w:szCs w:val="40"/>
        </w:rPr>
      </w:pP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  <w:color w:val="003300"/>
          <w:sz w:val="40"/>
          <w:szCs w:val="40"/>
        </w:rPr>
      </w:pP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  <w:color w:val="003300"/>
          <w:sz w:val="40"/>
          <w:szCs w:val="40"/>
        </w:rPr>
      </w:pPr>
      <w:r w:rsidRPr="00E9576C">
        <w:rPr>
          <w:rFonts w:ascii="Times New Roman" w:hAnsi="Times New Roman" w:cs="Times New Roman"/>
          <w:b/>
          <w:color w:val="003300"/>
          <w:sz w:val="40"/>
          <w:szCs w:val="40"/>
        </w:rPr>
        <w:t>Методическая разработка мероприятия</w:t>
      </w:r>
    </w:p>
    <w:p w:rsidR="005D7F63" w:rsidRPr="00E9576C" w:rsidRDefault="005D7F63" w:rsidP="005D7F63">
      <w:pPr>
        <w:rPr>
          <w:rFonts w:ascii="Times New Roman" w:hAnsi="Times New Roman" w:cs="Times New Roman"/>
          <w:b/>
          <w:color w:val="336600"/>
          <w:sz w:val="32"/>
          <w:szCs w:val="32"/>
        </w:rPr>
      </w:pPr>
    </w:p>
    <w:p w:rsidR="005D7F63" w:rsidRPr="00E9576C" w:rsidRDefault="005C78AC" w:rsidP="005D7F63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80010</wp:posOffset>
                </wp:positionV>
                <wp:extent cx="6505575" cy="1325880"/>
                <wp:effectExtent l="9525" t="17780" r="76200" b="9461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05575" cy="132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78AC" w:rsidRDefault="005C78AC" w:rsidP="005C78A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onlight" w:hAnsi="Moonlight"/>
                                <w:i/>
                                <w:iCs/>
                                <w:shadow/>
                                <w:color w:val="C42500"/>
                                <w:sz w:val="88"/>
                                <w:szCs w:val="88"/>
                                <w14:shadow w14:blurRad="0" w14:dist="117094" w14:dir="2963922" w14:sx="100000" w14:sy="100000" w14:kx="0" w14:ky="0" w14:algn="ctr">
                                  <w14:srgbClr w14:val="FFFF6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42500">
                                      <w14:alpha w14:val="19000"/>
                                    </w14:srgbClr>
                                  </w14:solidFill>
                                </w14:textFill>
                              </w:rPr>
                              <w:t>" Новогодние забавы"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26.55pt;margin-top:6.3pt;width:512.25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5C78AC" w:rsidRDefault="005C78AC" w:rsidP="005C78A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onlight" w:hAnsi="Moonlight"/>
                          <w:i/>
                          <w:iCs/>
                          <w:shadow/>
                          <w:color w:val="C42500"/>
                          <w:sz w:val="88"/>
                          <w:szCs w:val="88"/>
                          <w14:shadow w14:blurRad="0" w14:dist="117094" w14:dir="2963922" w14:sx="100000" w14:sy="100000" w14:kx="0" w14:ky="0" w14:algn="ctr">
                            <w14:srgbClr w14:val="FFFF6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42500">
                                <w14:alpha w14:val="19000"/>
                              </w14:srgbClr>
                            </w14:solidFill>
                          </w14:textFill>
                        </w:rPr>
                        <w:t>" Новогодние забавы"</w:t>
                      </w:r>
                    </w:p>
                  </w:txbxContent>
                </v:textbox>
              </v:shape>
            </w:pict>
          </mc:Fallback>
        </mc:AlternateContent>
      </w:r>
      <w:r w:rsidR="005D7F63" w:rsidRPr="00E9576C">
        <w:rPr>
          <w:rFonts w:ascii="Times New Roman" w:hAnsi="Times New Roman" w:cs="Times New Roman"/>
          <w:b/>
        </w:rPr>
        <w:tab/>
      </w:r>
      <w:r w:rsidR="005D7F63" w:rsidRPr="00E9576C">
        <w:rPr>
          <w:rFonts w:ascii="Times New Roman" w:hAnsi="Times New Roman" w:cs="Times New Roman"/>
          <w:b/>
        </w:rPr>
        <w:tab/>
      </w: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</w:rPr>
      </w:pP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</w:rPr>
      </w:pP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</w:rPr>
      </w:pP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</w:rPr>
      </w:pPr>
    </w:p>
    <w:p w:rsidR="005D7F63" w:rsidRPr="00E9576C" w:rsidRDefault="005D7F63" w:rsidP="005D7F63">
      <w:pPr>
        <w:jc w:val="center"/>
        <w:rPr>
          <w:rFonts w:ascii="Times New Roman" w:hAnsi="Times New Roman" w:cs="Times New Roman"/>
          <w:b/>
        </w:rPr>
      </w:pPr>
    </w:p>
    <w:p w:rsidR="005D7F63" w:rsidRPr="00E9576C" w:rsidRDefault="005D7F63" w:rsidP="005D7F63">
      <w:pPr>
        <w:spacing w:line="360" w:lineRule="auto"/>
        <w:jc w:val="center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E9576C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                             </w:t>
      </w:r>
    </w:p>
    <w:p w:rsidR="005D7F63" w:rsidRPr="00E9576C" w:rsidRDefault="005D7F63" w:rsidP="005D7F63">
      <w:pPr>
        <w:spacing w:line="360" w:lineRule="auto"/>
        <w:jc w:val="center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E9576C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                  </w:t>
      </w:r>
    </w:p>
    <w:p w:rsidR="005D7F63" w:rsidRPr="00E9576C" w:rsidRDefault="005D7F63" w:rsidP="005D7F63">
      <w:pPr>
        <w:spacing w:line="360" w:lineRule="auto"/>
        <w:jc w:val="center"/>
        <w:rPr>
          <w:rFonts w:ascii="Times New Roman" w:hAnsi="Times New Roman" w:cs="Times New Roman"/>
          <w:b/>
          <w:color w:val="336600"/>
          <w:sz w:val="28"/>
          <w:szCs w:val="28"/>
        </w:rPr>
      </w:pPr>
    </w:p>
    <w:p w:rsidR="005D7F63" w:rsidRPr="00E9576C" w:rsidRDefault="005D7F63" w:rsidP="005D7F63">
      <w:pPr>
        <w:spacing w:line="360" w:lineRule="auto"/>
        <w:ind w:left="3402" w:firstLine="3402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E9576C">
        <w:rPr>
          <w:rFonts w:ascii="Times New Roman" w:hAnsi="Times New Roman" w:cs="Times New Roman"/>
          <w:b/>
          <w:color w:val="261036"/>
          <w:sz w:val="28"/>
          <w:szCs w:val="28"/>
        </w:rPr>
        <w:t xml:space="preserve">                                                     </w:t>
      </w:r>
      <w:r w:rsidRPr="00E9576C">
        <w:rPr>
          <w:rFonts w:ascii="Times New Roman" w:hAnsi="Times New Roman" w:cs="Times New Roman"/>
          <w:b/>
          <w:color w:val="003300"/>
          <w:sz w:val="28"/>
          <w:szCs w:val="28"/>
        </w:rPr>
        <w:t>Авторы: Сафронова Ольга Михайловна,         Рябова Ирина Михайлонва</w:t>
      </w:r>
    </w:p>
    <w:p w:rsidR="005D7F63" w:rsidRPr="00E9576C" w:rsidRDefault="005C78AC" w:rsidP="005D7F63">
      <w:pPr>
        <w:spacing w:line="360" w:lineRule="auto"/>
        <w:ind w:left="3544" w:hanging="142"/>
        <w:rPr>
          <w:rFonts w:ascii="Times New Roman" w:hAnsi="Times New Roman" w:cs="Times New Roman"/>
          <w:b/>
          <w:color w:val="261036"/>
          <w:sz w:val="28"/>
          <w:szCs w:val="28"/>
        </w:rPr>
      </w:pPr>
      <w:r>
        <w:rPr>
          <w:rFonts w:ascii="Times New Roman" w:hAnsi="Times New Roman" w:cs="Times New Roman"/>
          <w:b/>
          <w:color w:val="003300"/>
          <w:sz w:val="28"/>
          <w:szCs w:val="28"/>
        </w:rPr>
        <w:t>Должность: педагоги д/о</w:t>
      </w:r>
    </w:p>
    <w:p w:rsidR="005D7F63" w:rsidRPr="00E9576C" w:rsidRDefault="005D7F63" w:rsidP="005D7F63">
      <w:pPr>
        <w:spacing w:line="360" w:lineRule="auto"/>
        <w:jc w:val="center"/>
        <w:rPr>
          <w:rFonts w:ascii="Times New Roman" w:hAnsi="Times New Roman" w:cs="Times New Roman"/>
          <w:b/>
          <w:color w:val="261036"/>
          <w:sz w:val="28"/>
          <w:szCs w:val="28"/>
        </w:rPr>
      </w:pPr>
    </w:p>
    <w:p w:rsidR="005D7F63" w:rsidRDefault="005D7F63" w:rsidP="005D7F63">
      <w:pPr>
        <w:spacing w:line="360" w:lineRule="auto"/>
        <w:jc w:val="center"/>
        <w:rPr>
          <w:color w:val="003300"/>
          <w:sz w:val="28"/>
          <w:szCs w:val="28"/>
        </w:rPr>
      </w:pPr>
      <w:r w:rsidRPr="00E9576C">
        <w:rPr>
          <w:rFonts w:ascii="Times New Roman" w:hAnsi="Times New Roman" w:cs="Times New Roman"/>
          <w:color w:val="003300"/>
          <w:sz w:val="28"/>
          <w:szCs w:val="28"/>
        </w:rPr>
        <w:t xml:space="preserve">с. Майма 2018 </w:t>
      </w:r>
      <w:r w:rsidRPr="006A2C18">
        <w:rPr>
          <w:color w:val="003300"/>
          <w:sz w:val="28"/>
          <w:szCs w:val="28"/>
        </w:rPr>
        <w:t>г</w:t>
      </w:r>
    </w:p>
    <w:p w:rsidR="004E013B" w:rsidRPr="007825EE" w:rsidRDefault="005C78AC" w:rsidP="005D7F63">
      <w:pPr>
        <w:pStyle w:val="a6"/>
        <w:jc w:val="center"/>
        <w:rPr>
          <w:rFonts w:ascii="Times New Roman" w:hAnsi="Times New Roman" w:cs="Times New Roman"/>
          <w:color w:val="A71E9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</w:t>
      </w:r>
      <w:r w:rsidR="00AC6651">
        <w:rPr>
          <w:rFonts w:ascii="Times New Roman" w:hAnsi="Times New Roman" w:cs="Times New Roman"/>
          <w:sz w:val="24"/>
          <w:szCs w:val="24"/>
          <w:lang w:eastAsia="ru-RU"/>
        </w:rPr>
        <w:t xml:space="preserve">ценарий </w:t>
      </w:r>
      <w:r w:rsidR="00F25054" w:rsidRPr="00782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13B" w:rsidRPr="007825EE">
        <w:rPr>
          <w:rFonts w:ascii="Times New Roman" w:hAnsi="Times New Roman" w:cs="Times New Roman"/>
          <w:color w:val="A71E90"/>
          <w:sz w:val="24"/>
          <w:szCs w:val="24"/>
          <w:lang w:eastAsia="ru-RU"/>
        </w:rPr>
        <w:t>Н</w:t>
      </w:r>
      <w:r w:rsidR="007825EE">
        <w:rPr>
          <w:rFonts w:ascii="Times New Roman" w:hAnsi="Times New Roman" w:cs="Times New Roman"/>
          <w:color w:val="A71E90"/>
          <w:sz w:val="24"/>
          <w:szCs w:val="24"/>
          <w:lang w:eastAsia="ru-RU"/>
        </w:rPr>
        <w:t>овогодние забавы</w:t>
      </w:r>
    </w:p>
    <w:p w:rsidR="007825EE" w:rsidRPr="007825EE" w:rsidRDefault="001A0D44" w:rsidP="007825EE">
      <w:pPr>
        <w:pStyle w:val="a6"/>
        <w:jc w:val="both"/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сцене появляется гном </w:t>
      </w:r>
      <w:r w:rsid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 песню «</w:t>
      </w:r>
      <w:r w:rsidR="005C78AC"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Гномы гномы г</w:t>
      </w:r>
      <w:r w:rsidR="007825EE" w:rsidRPr="007825EE"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номы </w:t>
      </w:r>
      <w:bookmarkStart w:id="0" w:name="_GoBack"/>
      <w:bookmarkEnd w:id="0"/>
      <w:r w:rsidR="007825EE" w:rsidRPr="007825EE"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очень маленький народ</w:t>
      </w:r>
      <w:r w:rsidR="007825EE"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»</w:t>
      </w:r>
      <w:r w:rsidR="007825EE" w:rsidRPr="007825EE">
        <w:rPr>
          <w:rFonts w:ascii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 танцует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ПЕСНЯ ГНОМА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Старый гном, оставив горы,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 тайком пробрался в город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Посмотреть на праздник у людей, у малышей.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лес замерз, и гном расстроился до слез.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Гном заглядывал по окнам,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Гному было одиноко: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танцуют, дети, не поют - чего-то ждут...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Дед Мороз и Новый год всё не идут!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7825EE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Да-да-да - всё не то, всё не так! И вот это не то, и вот это всё не так! Что же это делается, люди добрые! Я так не играю! На минуточку только и вздремнул, всего-то в полглазка - и на тебе! Просыпаюсь - здрасьте! Кругом одни напасти!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Разве это ёлка? Хохлики-рохлики, шмарики-кошмарики! Палка какая-то свежемороженая. (Дергает за ветки - звон льдинок.) О, слышь, как тренькает - чистый лед!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это что за сугроб, кого же это тут приморозило? Батюшки- святы! Никак, самого Деда Мороза пригвоздило! И Снегурочку прихватило! То-то я во все глаза смотрю - ничего не узнаю! Ой, Дедушка Морозюлечка! Ой, Снегурочка-девулечка! Да на кого же вы нас покинули, да за что ж малых детушек без праздничка оставили... У кого ж столько злости лютой нашлось, чтоб самого Деда Мороза...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7F6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r w:rsidR="001A0D44" w:rsidRPr="005D7F6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Яга</w:t>
      </w:r>
      <w:r w:rsidRPr="005D7F6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Ладно, хорош выть! Надоело! Хохлики- сдохлики, Морозюлечки-девулечки! Ты лучше мою работу оцени. А?! Суперзаморозка! С гарантией!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Так это... Ах ты чучело снеговое-чумовое! Да ты... да я... да мы тебя!!!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r w:rsidR="001A0D44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Ух, напугал, Ух-ух-ух! Цыц! Пережиток! Че ты можешь! В тебя ни один современный ребенок не верит, а туда же - ты, мы, я, а не можешь ни шиша!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Хи-хи-хи! Как я их? Кто увидит - не поверит. Я - обычная </w:t>
      </w:r>
      <w:r w:rsid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БАБА 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заморозила и Дедулю и Внучулю. На пару! (дразнится) К нам на елки, е-ё-ё-ёй, Дед Мороз пришёл живой! С ним его Снегурочка, ледяная дурочка! Вот и стойте здесь, ледяные истуканчики!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(Заметила детей.) Ой, детишки! Ой, шалунишки! На елочку пришли? Новый годик встречать? Праздничек отмечать!? Ага, сейчас, будет вам праздник! Хватит, отпраздновались. Ишь, чего удумали - что ни год - то сплошное отмечание-ликование, танцы-шманцы-попрыганцы!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Отпрыгались, детишки-мартышки! Это - только начало. Погодите, отдышусь, злости наберусь - всех заморожу! И тебя, и тебя, и тебя, пенёк ржавый! Я даже время заморозить могу! Кыш, мелкота, отойди от греха! У-у-у-у!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Убегает. Музыкальный акцент.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Охо-хо-хо-хохоюшки! Нету счастья в моей долюшке! Что же делать, как же быть, как же льдины растопить? Ой, да что это я! Голова - два уха! Ни пера мне ни пуха! А дети-то на что?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дети или не дети? (Ответ.)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Настоящие или тоже примороженные? (Ответ.)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Слышь, так чего грустить - слёзы без толку лить. Оно, конечно, с одной стороны, безобразие, но с другой - и ничего страшного. Главное, что не убиты насмерть и наповал! А замороженных можно и того - разморозить! Ох, какой я умный, аж сам удивляюсь. Давайте подышим на Деда Мороза и Снегурочку - они и оттают. Приготовились! Я кричу: «Хи!», а вы дружно отвечайте: «Ха!» Ну, начали! (Музыкальный акцент.) А ну, ещё разочек, да подружнее: Хи-ха! Хи-ха! Хи-ха!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Не! Тут без колдовства не обошлось! Они, наверное, по- волшебному замёрзли! Сильна Баба </w:t>
      </w:r>
      <w:r w:rsidR="001A0D44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 Только, врёшь, нас так просто не возьмешь! Правда, друзья?</w:t>
      </w:r>
    </w:p>
    <w:p w:rsidR="001A0D44" w:rsidRPr="007825EE" w:rsidRDefault="001A0D44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Появляется Пеппи</w:t>
      </w:r>
    </w:p>
    <w:p w:rsidR="001A0D44" w:rsidRPr="007825EE" w:rsidRDefault="001A0D44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651">
        <w:rPr>
          <w:rFonts w:ascii="Times New Roman" w:hAnsi="Times New Roman" w:cs="Times New Roman"/>
          <w:b/>
          <w:sz w:val="24"/>
          <w:szCs w:val="24"/>
        </w:rPr>
        <w:t>ПЕППИ:</w:t>
      </w:r>
      <w:r w:rsidRPr="007825EE">
        <w:rPr>
          <w:rFonts w:ascii="Times New Roman" w:hAnsi="Times New Roman" w:cs="Times New Roman"/>
          <w:sz w:val="24"/>
          <w:szCs w:val="24"/>
        </w:rPr>
        <w:t xml:space="preserve"> выходит танцуя под песню (30с.): «Все называют меня Пеппи, Пеппи длинный чулок»: </w:t>
      </w:r>
      <w:r w:rsidRPr="007825EE">
        <w:rPr>
          <w:rFonts w:ascii="Times New Roman" w:hAnsi="Times New Roman" w:cs="Times New Roman"/>
          <w:color w:val="414141"/>
          <w:spacing w:val="3"/>
          <w:sz w:val="24"/>
          <w:szCs w:val="24"/>
        </w:rPr>
        <w:t xml:space="preserve"> Итак, Меня зовут Пеппилотта-Виктуалина-Рольгардина, дочь капитана </w:t>
      </w:r>
      <w:r w:rsidRPr="007825EE">
        <w:rPr>
          <w:rFonts w:ascii="Times New Roman" w:hAnsi="Times New Roman" w:cs="Times New Roman"/>
          <w:color w:val="414141"/>
          <w:spacing w:val="3"/>
          <w:sz w:val="24"/>
          <w:szCs w:val="24"/>
        </w:rPr>
        <w:lastRenderedPageBreak/>
        <w:t xml:space="preserve">Эфроима Длинныйчулок, прежде Грозы Морей, а теперь негритянского короля. Вообще-то говоря, Пеппи – это мое уменьшительное имя. </w:t>
      </w:r>
      <w:r w:rsidRPr="0078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вас как зовут? Не пойму. Давайте сделаем так: на счет «три-четыре» каждый назовет свое имя. (Дети называют имена.) Теперь ясно. Вот и познакомились. Я догадываюсь, что собрались вы здесь сегодня для встречи с Дедом Морозом и Снегурочкой. Так?(Да- отвечают дети)</w:t>
      </w:r>
    </w:p>
    <w:p w:rsidR="001A0D44" w:rsidRPr="007825EE" w:rsidRDefault="001A0D44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Пеппи видит на сцене плачущего </w:t>
      </w:r>
      <w:r w:rsidR="0078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ГНОМ</w:t>
      </w:r>
      <w:r w:rsidRPr="0078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фигур замороженного деда мороза и снегурочки</w:t>
      </w:r>
    </w:p>
    <w:p w:rsidR="001A0D44" w:rsidRPr="007825EE" w:rsidRDefault="001A0D44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2D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Пеп</w:t>
      </w:r>
      <w:r w:rsidR="00942D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942D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и:</w:t>
      </w:r>
      <w:r w:rsidRPr="0078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а что здесь случилось?</w:t>
      </w:r>
    </w:p>
    <w:p w:rsidR="00F73C53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ГНОМ</w:t>
      </w:r>
      <w:r w:rsidR="00F73C53" w:rsidRPr="0078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злая баба яга заморозила деда мороза и снегурочкку, а это значит что нового года не будет</w:t>
      </w:r>
    </w:p>
    <w:p w:rsidR="00F73C53" w:rsidRPr="007825EE" w:rsidRDefault="00F73C53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Пеппи пытается сдвинуть деда мороза и снегурочку, у нее не получается..</w:t>
      </w:r>
    </w:p>
    <w:p w:rsidR="004E013B" w:rsidRPr="007825EE" w:rsidRDefault="00F73C53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Так-то оно так, да с места никак! (Пытается сдвинуть нарисованные фигуры, примерзает.)</w:t>
      </w:r>
    </w:p>
    <w:p w:rsidR="00F73C53" w:rsidRPr="007825EE" w:rsidRDefault="00F73C53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2D8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Пеппи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Елки-моталки, сам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примерзалки! </w:t>
      </w:r>
    </w:p>
    <w:p w:rsidR="00F73C53" w:rsidRPr="007825EE" w:rsidRDefault="00F73C53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знаю как разморозить деда мороза и снегурочку и самим не замерзнуть.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ну, шевелись, народ, а то все примерзнем. Давай</w:t>
      </w:r>
      <w:r w:rsidR="005E0297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наш</w:t>
      </w:r>
      <w:r w:rsidR="005E0297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любимый конкурс Музыкальные стулья: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 ходи веселей, своих ног не жалей!</w:t>
      </w:r>
      <w:r w:rsidR="005E0297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Кто желает поиграть?</w:t>
      </w:r>
    </w:p>
    <w:p w:rsidR="005E0297" w:rsidRPr="007825EE" w:rsidRDefault="005E0297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 конкурсная.</w:t>
      </w:r>
    </w:p>
    <w:p w:rsidR="00B60DAB" w:rsidRPr="007825EE" w:rsidRDefault="005E0297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825EE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Ну, спасибочки! Отогрели мои старые косточки, а то чуть сам в сосульку не превратился.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пока вы так да сяк, да опять вот так, я что надумал-то: давайте, пока не поздно, подмогу звать. Заводил</w:t>
      </w:r>
      <w:r w:rsidR="00F73C53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хороводного, плясуна народного. Глядишь, и нашей беде поможет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0DA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Пеппи, что у тебя в руках?</w:t>
      </w:r>
    </w:p>
    <w:p w:rsidR="00F73C53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ПЕППИ</w:t>
      </w:r>
      <w:r w:rsidR="00B60DA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а это у меня сладкий приз.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Слышится звук моторчика, появляется КАРЛСОН.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sz w:val="24"/>
          <w:szCs w:val="24"/>
          <w:lang w:eastAsia="ru-RU"/>
        </w:rPr>
        <w:t>КАРЛСОН</w:t>
      </w:r>
      <w:r w:rsidRPr="007825EE">
        <w:rPr>
          <w:rFonts w:ascii="Times New Roman" w:hAnsi="Times New Roman" w:cs="Times New Roman"/>
          <w:sz w:val="24"/>
          <w:szCs w:val="24"/>
          <w:lang w:eastAsia="ru-RU"/>
        </w:rPr>
        <w:t>: Спокойствие! Только спокойствие! Я тоже не прочь немного подкрепиться.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60DAB" w:rsidRPr="007825EE" w:rsidRDefault="007825EE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sz w:val="24"/>
          <w:szCs w:val="24"/>
          <w:lang w:eastAsia="ru-RU"/>
        </w:rPr>
        <w:t>ГНОМ</w:t>
      </w:r>
      <w:r w:rsidR="00B60DAB" w:rsidRPr="007825EE">
        <w:rPr>
          <w:rFonts w:ascii="Times New Roman" w:hAnsi="Times New Roman" w:cs="Times New Roman"/>
          <w:sz w:val="24"/>
          <w:szCs w:val="24"/>
          <w:lang w:eastAsia="ru-RU"/>
        </w:rPr>
        <w:t>: А ты кто такой?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sz w:val="24"/>
          <w:szCs w:val="24"/>
          <w:lang w:eastAsia="ru-RU"/>
        </w:rPr>
        <w:t>КАРЛСОН</w:t>
      </w:r>
      <w:r w:rsidRPr="007825EE">
        <w:rPr>
          <w:rFonts w:ascii="Times New Roman" w:hAnsi="Times New Roman" w:cs="Times New Roman"/>
          <w:sz w:val="24"/>
          <w:szCs w:val="24"/>
          <w:lang w:eastAsia="ru-RU"/>
        </w:rPr>
        <w:t>: Я Карлсон - самый красивый, умный и в меру упитанный мужчина в самом расцвете сил, но если мне сейчас же не дадут хотя бы маленькую карамельку,</w:t>
      </w:r>
      <w:r w:rsidR="005E0297" w:rsidRPr="00782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25EE">
        <w:rPr>
          <w:rFonts w:ascii="Times New Roman" w:hAnsi="Times New Roman" w:cs="Times New Roman"/>
          <w:sz w:val="24"/>
          <w:szCs w:val="24"/>
          <w:lang w:eastAsia="ru-RU"/>
        </w:rPr>
        <w:t>я от огорчения заболею. О! Вот, началось! (Плюхается на стул.) Ох, я болен!.. Я самый больной в мире Карлсон!.. Неужели вы не дадите мне конфетку?.. Ох!</w:t>
      </w:r>
    </w:p>
    <w:p w:rsidR="00B60DAB" w:rsidRPr="007825EE" w:rsidRDefault="007825EE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sz w:val="24"/>
          <w:szCs w:val="24"/>
          <w:lang w:eastAsia="ru-RU"/>
        </w:rPr>
        <w:t>ПЕППИ</w:t>
      </w:r>
      <w:r w:rsidR="00B60DAB" w:rsidRPr="007825EE">
        <w:rPr>
          <w:rFonts w:ascii="Times New Roman" w:hAnsi="Times New Roman" w:cs="Times New Roman"/>
          <w:sz w:val="24"/>
          <w:szCs w:val="24"/>
          <w:lang w:eastAsia="ru-RU"/>
        </w:rPr>
        <w:t>: Я подарю тебе сто кило сладких конфеток и бочку лимонада, если ты станцуешь с ребятами веселый танец.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sz w:val="24"/>
          <w:szCs w:val="24"/>
          <w:lang w:eastAsia="ru-RU"/>
        </w:rPr>
        <w:t>КАРЛСОН:</w:t>
      </w:r>
      <w:r w:rsidRPr="007825EE">
        <w:rPr>
          <w:rFonts w:ascii="Times New Roman" w:hAnsi="Times New Roman" w:cs="Times New Roman"/>
          <w:sz w:val="24"/>
          <w:szCs w:val="24"/>
          <w:lang w:eastAsia="ru-RU"/>
        </w:rPr>
        <w:t xml:space="preserve"> Я поведаю вам: я - самый лучший в мире специалист по танцам! Вы когда -нибудь видели, как танцует сороконожка - длинная такая гусеница?</w:t>
      </w:r>
      <w:r w:rsidR="005E0297" w:rsidRPr="00782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825EE">
        <w:rPr>
          <w:rFonts w:ascii="Times New Roman" w:hAnsi="Times New Roman" w:cs="Times New Roman"/>
          <w:sz w:val="24"/>
          <w:szCs w:val="24"/>
          <w:lang w:eastAsia="ru-RU"/>
        </w:rPr>
        <w:t>У неё всего две ручки, а ножек целых сорок. Давайте встанем друг за другом веревочкой, положим руки на пояс впереди стоящему и станцуем веселой сороконожкой.</w:t>
      </w:r>
    </w:p>
    <w:p w:rsidR="00B60DAB" w:rsidRPr="007825EE" w:rsidRDefault="007825EE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sz w:val="24"/>
          <w:szCs w:val="24"/>
          <w:lang w:eastAsia="ru-RU"/>
        </w:rPr>
        <w:t>ПЕППИ</w:t>
      </w:r>
      <w:r w:rsidR="00B60DAB" w:rsidRPr="007825EE">
        <w:rPr>
          <w:rFonts w:ascii="Times New Roman" w:hAnsi="Times New Roman" w:cs="Times New Roman"/>
          <w:sz w:val="24"/>
          <w:szCs w:val="24"/>
          <w:lang w:eastAsia="ru-RU"/>
        </w:rPr>
        <w:t>: Отлично! Станцуем!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sz w:val="24"/>
          <w:szCs w:val="24"/>
          <w:lang w:eastAsia="ru-RU"/>
        </w:rPr>
        <w:t>Танец "Летка-енька"</w:t>
      </w:r>
    </w:p>
    <w:p w:rsidR="00CC7389" w:rsidRPr="007825EE" w:rsidRDefault="00CC7389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sz w:val="24"/>
          <w:szCs w:val="24"/>
          <w:lang w:eastAsia="ru-RU"/>
        </w:rPr>
        <w:t>КАРЛСОН: Ура! Свершилось чудо!</w:t>
      </w:r>
    </w:p>
    <w:p w:rsidR="00CC7389" w:rsidRPr="007825EE" w:rsidRDefault="00CC7389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sz w:val="24"/>
          <w:szCs w:val="24"/>
          <w:lang w:eastAsia="ru-RU"/>
        </w:rPr>
        <w:t>Друг спас жизнь друга!</w:t>
      </w:r>
    </w:p>
    <w:p w:rsidR="00CC7389" w:rsidRPr="007825EE" w:rsidRDefault="00CC7389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sz w:val="24"/>
          <w:szCs w:val="24"/>
          <w:lang w:eastAsia="ru-RU"/>
        </w:rPr>
        <w:t>А теперь начинаем шалить. Я самый лучший специалист по шалостям. Может, затеем новую игру? Пошвыряем стульями из окон или что-нибудь подобное? Очень веселая игра!</w:t>
      </w:r>
    </w:p>
    <w:p w:rsidR="00123D97" w:rsidRPr="007825EE" w:rsidRDefault="007825EE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sz w:val="24"/>
          <w:szCs w:val="24"/>
          <w:lang w:eastAsia="ru-RU"/>
        </w:rPr>
        <w:t>ПЕППИ</w:t>
      </w:r>
      <w:r w:rsidR="00123D97" w:rsidRPr="00AC665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23D97" w:rsidRPr="007825EE">
        <w:rPr>
          <w:rFonts w:ascii="Times New Roman" w:hAnsi="Times New Roman" w:cs="Times New Roman"/>
          <w:sz w:val="24"/>
          <w:szCs w:val="24"/>
          <w:lang w:eastAsia="ru-RU"/>
        </w:rPr>
        <w:t xml:space="preserve">  А </w:t>
      </w:r>
      <w:r w:rsidR="005E0297" w:rsidRPr="007825EE"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r w:rsidR="00123D97" w:rsidRPr="007825EE">
        <w:rPr>
          <w:rFonts w:ascii="Times New Roman" w:hAnsi="Times New Roman" w:cs="Times New Roman"/>
          <w:sz w:val="24"/>
          <w:szCs w:val="24"/>
          <w:lang w:eastAsia="ru-RU"/>
        </w:rPr>
        <w:t>сейчас по</w:t>
      </w:r>
      <w:r w:rsidR="005E0297" w:rsidRPr="007825EE">
        <w:rPr>
          <w:rFonts w:ascii="Times New Roman" w:hAnsi="Times New Roman" w:cs="Times New Roman"/>
          <w:sz w:val="24"/>
          <w:szCs w:val="24"/>
          <w:lang w:eastAsia="ru-RU"/>
        </w:rPr>
        <w:t>играем в интересную игру</w:t>
      </w:r>
      <w:r w:rsidR="00CC7389" w:rsidRPr="007825EE">
        <w:rPr>
          <w:rFonts w:ascii="Times New Roman" w:hAnsi="Times New Roman" w:cs="Times New Roman"/>
          <w:sz w:val="24"/>
          <w:szCs w:val="24"/>
          <w:lang w:eastAsia="ru-RU"/>
        </w:rPr>
        <w:t xml:space="preserve"> с бутафорской конфетой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sz w:val="24"/>
          <w:szCs w:val="24"/>
          <w:lang w:eastAsia="ru-RU"/>
        </w:rPr>
        <w:t>Игра</w:t>
      </w:r>
      <w:r w:rsidR="0019236C" w:rsidRPr="007825EE">
        <w:rPr>
          <w:rFonts w:ascii="Times New Roman" w:hAnsi="Times New Roman" w:cs="Times New Roman"/>
          <w:sz w:val="24"/>
          <w:szCs w:val="24"/>
          <w:lang w:eastAsia="ru-RU"/>
        </w:rPr>
        <w:t xml:space="preserve"> ( для старших сказка)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sz w:val="24"/>
          <w:szCs w:val="24"/>
          <w:lang w:eastAsia="ru-RU"/>
        </w:rPr>
        <w:t>Бутафорскую конфету пускают по кругу, музыка останавливается, и тот, у кого остается конфета, читает стихи или поет песенку. (3-4 раза)</w:t>
      </w:r>
    </w:p>
    <w:p w:rsidR="00B60DAB" w:rsidRPr="007825EE" w:rsidRDefault="00B60DA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C7389" w:rsidRPr="007825EE" w:rsidRDefault="00CC7389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музыку появляется баба яга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Ну что, курносые? Заждались Бабулечку </w:t>
      </w:r>
      <w:r w:rsidR="00CC7389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гулечку? А я - вот она! Перед вами! С новыми подлыми чудесами! Готовьтесь, щас я вас всех морозить буду. Так что ноги вместе, руки по швам...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Куда же я её задевала?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Кого?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r w:rsidR="00251D97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Кого-кого! Палочку волшебную. Кого ж ещё! Видать, этот ваш</w:t>
      </w:r>
      <w:r w:rsidR="00251D97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дети 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стащил</w:t>
      </w:r>
      <w:r w:rsidR="00251D97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и! Ничего, щас я вас, мошенников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прищучу! Щас я </w:t>
      </w:r>
      <w:r w:rsidR="00251D97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вас, родных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перевоспитаю! У-у-у! Держись!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Убегает. Музыкальный акцент.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Фу, обошлось! Думал - найдет! Как пить дать найдет. Ан нет: вот она, палочка злодейская. Ух ты, какая холодная! Пусть-ка тут пока полежит, авось не убежит. Ног у неё нетути!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Да, ребятушки</w:t>
      </w:r>
      <w:r w:rsidR="00251D97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 её злодейской силы у нас другая найдется. Сила смеха и веселья!</w:t>
      </w:r>
    </w:p>
    <w:p w:rsidR="00D50F9D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ПЕППИ</w:t>
      </w:r>
      <w:r w:rsidR="009C35F2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Ха-ха-ха! Вот уж чего Её Снежность не переносит, так это когда всем вокруг хорошо </w:t>
      </w:r>
      <w:r w:rsidR="00D50F9D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весело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9C35F2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Вот сейчас мы повеселимся, </w:t>
      </w:r>
      <w:r w:rsidR="00D50F9D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50F9D" w:rsidRPr="007825EE" w:rsidRDefault="00DB24F7" w:rsidP="007825EE">
      <w:pPr>
        <w:pStyle w:val="a6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 наряди Ёлочку</w:t>
      </w:r>
    </w:p>
    <w:p w:rsidR="00DB24F7" w:rsidRPr="007825EE" w:rsidRDefault="00DB24F7" w:rsidP="007825EE">
      <w:pPr>
        <w:pStyle w:val="a6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Танец наряженных елочек «Я узнала маленький секрет, елочкам не холодно зимой»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Как это у вас </w:t>
      </w:r>
      <w:r w:rsidR="00D50F9D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здорово получается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(повторяет). Ну, хохлики-рохлики! А загадки можете?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Уж больно я это дело люблю - отгадывать, и чтоб правильно!</w:t>
      </w:r>
    </w:p>
    <w:p w:rsidR="00811A89" w:rsidRPr="007825EE" w:rsidRDefault="00811A89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Карлосн и </w:t>
      </w:r>
      <w:r w:rsidR="007825EE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ПЕППИ</w:t>
      </w: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как же!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Мчусь, как пуля, я вперёд.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Лишь поскрипывает лёд,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 мелькают огоньки.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несёт меня?... (коньки).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Пышный хвост торчит с верхушки.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 за странная зверюшка?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Щелкает орехи мелко.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 конечно, это... (белка).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Окраской - сероватая,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Повадкой - вороватая,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Крикунья хрипловатая –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Известная персона,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Зовут её... (ворона).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Добродушен, деловит,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Весь иголками покрыт.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Слышишь топот шустрых ножек?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 наш приятель ... (ёжик).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«Я в зелёнку угодил!» -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Горько плачет... (крокодил).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всю зиму в шубе спал,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Лапу бурую сосал,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проснувшись, стал реветь.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Этот зверь - лесной... (медведь).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 работы, хоть убей,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Жить не может... (муравей).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Кто же это ходит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каменной рубахе?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каменной рубахе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Удобно... (черепахе).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вдвоём катаем ком,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Шляпа старая на нём.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 приделали, и вмиг</w:t>
      </w:r>
    </w:p>
    <w:p w:rsidR="004E013B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Получился... (снеговик).</w:t>
      </w:r>
    </w:p>
    <w:p w:rsidR="00942D8C" w:rsidRPr="00942D8C" w:rsidRDefault="00942D8C" w:rsidP="00942D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2D8C">
        <w:rPr>
          <w:rFonts w:ascii="Times New Roman" w:hAnsi="Times New Roman" w:cs="Times New Roman"/>
          <w:sz w:val="24"/>
          <w:szCs w:val="24"/>
          <w:lang w:eastAsia="ru-RU"/>
        </w:rPr>
        <w:t>В дремучем лесу затерялась избушка.</w:t>
      </w:r>
      <w:r w:rsidRPr="00942D8C">
        <w:rPr>
          <w:rFonts w:ascii="Times New Roman" w:hAnsi="Times New Roman" w:cs="Times New Roman"/>
          <w:sz w:val="24"/>
          <w:szCs w:val="24"/>
          <w:lang w:eastAsia="ru-RU"/>
        </w:rPr>
        <w:br/>
        <w:t>В избушке живет непростая старушка —</w:t>
      </w:r>
      <w:r w:rsidRPr="00942D8C">
        <w:rPr>
          <w:rFonts w:ascii="Times New Roman" w:hAnsi="Times New Roman" w:cs="Times New Roman"/>
          <w:sz w:val="24"/>
          <w:szCs w:val="24"/>
          <w:lang w:eastAsia="ru-RU"/>
        </w:rPr>
        <w:br/>
        <w:t>Берет помело, да в ступу садится,</w:t>
      </w:r>
      <w:r w:rsidRPr="00942D8C">
        <w:rPr>
          <w:rFonts w:ascii="Times New Roman" w:hAnsi="Times New Roman" w:cs="Times New Roman"/>
          <w:sz w:val="24"/>
          <w:szCs w:val="24"/>
          <w:lang w:eastAsia="ru-RU"/>
        </w:rPr>
        <w:br/>
        <w:t>И тут же над лесом взлетает, как птица!</w:t>
      </w:r>
    </w:p>
    <w:p w:rsidR="00942D8C" w:rsidRPr="00942D8C" w:rsidRDefault="00942D8C" w:rsidP="00942D8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42D8C">
        <w:rPr>
          <w:rFonts w:ascii="Times New Roman" w:hAnsi="Times New Roman" w:cs="Times New Roman"/>
          <w:sz w:val="24"/>
          <w:szCs w:val="24"/>
          <w:lang w:eastAsia="ru-RU"/>
        </w:rPr>
        <w:t>Эта старушка не любит детей</w:t>
      </w:r>
      <w:r w:rsidRPr="00942D8C">
        <w:rPr>
          <w:rFonts w:ascii="Times New Roman" w:hAnsi="Times New Roman" w:cs="Times New Roman"/>
          <w:sz w:val="24"/>
          <w:szCs w:val="24"/>
          <w:lang w:eastAsia="ru-RU"/>
        </w:rPr>
        <w:br/>
        <w:t>Часто пугают ей малышей.</w:t>
      </w:r>
      <w:r w:rsidRPr="00942D8C">
        <w:rPr>
          <w:rFonts w:ascii="Times New Roman" w:hAnsi="Times New Roman" w:cs="Times New Roman"/>
          <w:sz w:val="24"/>
          <w:szCs w:val="24"/>
          <w:lang w:eastAsia="ru-RU"/>
        </w:rPr>
        <w:br/>
        <w:t>У бабушки есть костяная нога,</w:t>
      </w:r>
      <w:r w:rsidRPr="00942D8C">
        <w:rPr>
          <w:rFonts w:ascii="Times New Roman" w:hAnsi="Times New Roman" w:cs="Times New Roman"/>
          <w:sz w:val="24"/>
          <w:szCs w:val="24"/>
          <w:lang w:eastAsia="ru-RU"/>
        </w:rPr>
        <w:br/>
        <w:t>Зовут же старуху…</w:t>
      </w:r>
    </w:p>
    <w:p w:rsidR="00942D8C" w:rsidRPr="007825EE" w:rsidRDefault="00942D8C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D0126" w:rsidRPr="007825EE" w:rsidRDefault="008D0126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Последняя загадка про бабу ягу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Музыкальный сигнал.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r w:rsidR="008D0126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Ну, кто меня звал? Вы, что ли, мелочь пузатая? Соскучились без моих пакостей? Поняли, что без меня ни туда ни сюда и зима не зима!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Это точно. С тобой, злыдней, не зима, а маета! И чего ты такая вредная?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себя посмотри! А я вовсе и не вредная, а совсем наоборот - добрая и справедливая!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Ты?!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r w:rsidR="008D0126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 не ты же!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- самая милая.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- самая добрая.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- самая чуткая.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- самая...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Противная!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r w:rsidR="008D0126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Нет!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Да!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Нет! (и т. д.)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Минуточку, граждане! Давайте разберемся! Значит, говоришь: милая, добрая - душка-старушка!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Да, это я!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Ну, хохлики-рохлики! А кто тут битый час пакостит? Кто детям праздник срывает? Кто Деда Мороза с внучкой в лед превращает? Кто...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Ну, я... да ты, старичок-чудачок, не серчай, 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Стой, ребята! Я, кажись, опять додумался! Какой же праздник, если он настоящий, без волшебных приключений?!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То-то и оно, что никакой! А кто вам эти приключения организовал? Кто вам превращения обеспечил? Кто вам...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Ты, ты успокойся! Оно, конечно, обеспечить - обеспечила... А дальше-то что? Как теперь выкручиваться будешь?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r w:rsidR="00DB24F7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 зачем?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Опять придуриваешься?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r w:rsidR="00DB24F7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Яга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Ах ты глупышка! Ах ты несмышлёныш подберёзовый! А дети-то на что? Всё в их руках!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Но-но-но! Не обзывайся! А то я и обидеться могу, рассердиться, распалиться. А тогда-держись!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в гневе страшен! Ураган, смерч, пожар, одним словом... Ох! Кажется, я знаю, что делать! Ребята, давайте сделаем вот что: вы все дружно и громко хлопаете в ладоши, разогрейте их как следует, а потом лаДошки-то свои на Деда Мороза с внучкой направляйте.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БАБА ЯГА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Ай, голова, додумался-таки! Тепло детских ладошек может отогреть любую, самую замёрзшую льдинку. А если это тепло будет идти от ваших сердец, то тогда обязательно произойдет чудо!</w:t>
      </w:r>
    </w:p>
    <w:p w:rsidR="00811A89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Ну-ка, вместе, ну-ка, дружно!</w:t>
      </w:r>
      <w:r w:rsidR="008D0126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A89" w:rsidRPr="007825EE" w:rsidRDefault="008D0126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Заведем мы хоровод, </w:t>
      </w:r>
    </w:p>
    <w:p w:rsidR="00811A89" w:rsidRPr="007825EE" w:rsidRDefault="008D0126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ведь сегодня в нашем зале </w:t>
      </w:r>
    </w:p>
    <w:p w:rsidR="004E013B" w:rsidRPr="007825EE" w:rsidRDefault="008D0126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празднуем мы новый год</w:t>
      </w:r>
      <w:r w:rsidR="00811A89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0126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0126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Хоровод мы дружно водим</w:t>
      </w:r>
    </w:p>
    <w:p w:rsidR="00811A89" w:rsidRPr="007825EE" w:rsidRDefault="00811A89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растопим в сердце лед</w:t>
      </w:r>
    </w:p>
    <w:p w:rsidR="00811A89" w:rsidRPr="007825EE" w:rsidRDefault="00811A89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Дед Мороза и Снегурку </w:t>
      </w:r>
    </w:p>
    <w:p w:rsidR="004E013B" w:rsidRPr="007825EE" w:rsidRDefault="00811A89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спасем под новый год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11A89" w:rsidRPr="007825EE" w:rsidRDefault="00811A89" w:rsidP="007825EE">
      <w:pPr>
        <w:pStyle w:val="a6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Водят хоровод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Злая сила, отступись!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ПЕППИ</w:t>
      </w:r>
      <w:r w:rsidR="00811A89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811A89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раздник елки, к нам вернись! 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Музыкальный сигнал. Манеж — ткань падает. У ёлки - живые и невредимые Дед Мороз и Снегурочка.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А-пчхи! В смысле здравствуйте, детишки!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Ой, здравствуйте, ребята! Как мы долго ждали, когда же вы нас расколдуете!</w:t>
      </w:r>
    </w:p>
    <w:p w:rsidR="00811A89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Зато как у вас это здорово получилось! </w:t>
      </w:r>
    </w:p>
    <w:p w:rsidR="004E013B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811A89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Очень даже просто! Мы водили весёлый хоровод под новогоднюю песню</w:t>
      </w:r>
      <w:r w:rsidR="00F503B6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503B6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какой же новый год без огоньков на ёлке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503B6" w:rsidRPr="007825EE" w:rsidRDefault="00F503B6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Баба Яга: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Сейчас я ее зажгу.</w:t>
      </w:r>
    </w:p>
    <w:p w:rsidR="00F503B6" w:rsidRPr="007825EE" w:rsidRDefault="00F503B6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Веселая песня и баба яга начинает «зажигать»(танцевать)</w:t>
      </w:r>
    </w:p>
    <w:p w:rsidR="00F503B6" w:rsidRPr="007825EE" w:rsidRDefault="007825EE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ПЕППИ</w:t>
      </w:r>
      <w:r w:rsidR="00F503B6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Ты не правильно зажигаешь. От твоего танца даже одна лампочка не загорится!!!</w:t>
      </w:r>
    </w:p>
    <w:p w:rsidR="00F503B6" w:rsidRPr="007825EE" w:rsidRDefault="00F503B6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Карлсон: А давайте все вместе зажгем!!!</w:t>
      </w:r>
    </w:p>
    <w:p w:rsidR="00F503B6" w:rsidRPr="007825EE" w:rsidRDefault="00F503B6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герои начинают танцевать!!!!</w:t>
      </w:r>
    </w:p>
    <w:p w:rsidR="004E013B" w:rsidRPr="00AC6651" w:rsidRDefault="007825EE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ГНОМ</w:t>
      </w:r>
      <w:r w:rsid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4E013B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чего ж вприсядку! Можно и позаковыристей чего сбацать! А ну давай нашу-лесную! Танцуют все!</w:t>
      </w:r>
      <w:r w:rsidR="00EB77C8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Флешмоб с ребятами</w:t>
      </w:r>
    </w:p>
    <w:p w:rsidR="004E013B" w:rsidRPr="007825EE" w:rsidRDefault="00DB24F7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 «____________</w:t>
      </w:r>
      <w:r w:rsidR="004E013B"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». Работает массовка, солисты.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Дедушка, да ты совсем запыхался. Отдохни - посмотри...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Ну что ж, отдохну, ну что ж, посмотрю!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7C8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елочка то наша зажглась от наших зажигательных танцев.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Ну и ёлка - что за диво!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нарядна, как красива!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Глаза трудно отвести.</w:t>
      </w:r>
    </w:p>
    <w:p w:rsidR="004E013B" w:rsidRPr="00AC6651" w:rsidRDefault="004E013B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Хорошо, что каждый год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нам приходит Новый год.</w:t>
      </w:r>
    </w:p>
    <w:p w:rsidR="004E013B" w:rsidRPr="00AC6651" w:rsidRDefault="007825EE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Зажигает нашу ёлку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заводит хоровод.</w:t>
      </w:r>
    </w:p>
    <w:p w:rsidR="004E013B" w:rsidRPr="00AC6651" w:rsidRDefault="00CF5B9C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Карлсон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Дед Мороз в большой запарке!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Еле дотащил подарки.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рассыпал, всё донёс.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Ух, и сильный Дед Мороз!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подарки заслужили –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Холод, стужу победили.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Своей дружбой чудеса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Совершает детвора!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Снегурочка.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Дружба - это замечательно.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Дружба - это поразительно!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 поможет обязательно!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Вместе вы - большая сила!</w:t>
      </w:r>
    </w:p>
    <w:p w:rsidR="004E013B" w:rsidRPr="00AC6651" w:rsidRDefault="007825EE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поверьте мне, ребята: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ни в чём не виновата.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Проверяла вас на смелость,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Дружбу, доброту, умелость!</w:t>
      </w:r>
    </w:p>
    <w:p w:rsidR="004E013B" w:rsidRPr="00AC6651" w:rsidRDefault="007825EE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ПЕППИ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Чтобы, чтобы, чтобы снова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Добрый злого победил.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добрый, чтобы злого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 хорошим убедил!</w:t>
      </w:r>
    </w:p>
    <w:p w:rsidR="00CF5B9C" w:rsidRPr="007825EE" w:rsidRDefault="00CF5B9C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Может кто-то желает прочитать свои стихи деду морозу и снегурочке?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Снегурочка</w:t>
      </w: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Ну вот, все подарки вручены, все песни- хороводы спеты... Кажется... Ой, дедушка, кажется, пора прощаться!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Дед Мороз</w:t>
      </w:r>
      <w:r w:rsidRPr="00AC665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огорчайся, Снегурочка, не расстраивай ребятишек. Год пролетит, а там...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Есть немало праздников на свете.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 наступает в свой черед.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на свете самый добрый праздник,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Самый лучший праздник –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Новый год!</w:t>
      </w:r>
    </w:p>
    <w:p w:rsidR="004E013B" w:rsidRPr="00AC6651" w:rsidRDefault="004E013B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нам дарит веру в добрый случай,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новый день и в новый поворот.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Помогает становиться лучше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Всем на свете людям -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Новый год!</w:t>
      </w:r>
    </w:p>
    <w:p w:rsidR="004E013B" w:rsidRPr="00AC6651" w:rsidRDefault="007825EE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ГНОМ</w:t>
      </w:r>
      <w:r w:rsidR="004E013B"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 приходит снежною дорогой,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Закружив снежинок хоровод.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Красотой, таинственной и строгой,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Наполняет сердце...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Новый год!</w:t>
      </w:r>
    </w:p>
    <w:p w:rsidR="004E013B" w:rsidRPr="00AC6651" w:rsidRDefault="004E013B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Дед Мороз.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встречи уже на пороге,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нас приключения ждут.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Счастья, здоровья в учебной дороге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вам желаем в новом году!</w:t>
      </w:r>
    </w:p>
    <w:p w:rsidR="004E013B" w:rsidRPr="00AC6651" w:rsidRDefault="004E013B" w:rsidP="007825EE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65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Снегурочка.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Новым годом! С Новым годом!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Пусть лишь счастье всем несёт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Добрый, славный и весёлый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Этот самый...</w:t>
      </w:r>
    </w:p>
    <w:p w:rsidR="004E013B" w:rsidRPr="007825EE" w:rsidRDefault="004E013B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Все.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4202"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Поют </w:t>
      </w:r>
      <w:r w:rsidRPr="007825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Новый год!</w:t>
      </w:r>
    </w:p>
    <w:p w:rsidR="004E013B" w:rsidRPr="007825EE" w:rsidRDefault="004D4202" w:rsidP="007825E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Песня </w:t>
      </w:r>
      <w:r w:rsidR="004E013B"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новый год (если снежинка не растает когда часы 12 бьют)</w:t>
      </w:r>
      <w:r w:rsidR="004E013B" w:rsidRPr="007825E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». Цепочки детей уходят из зала, сделав круг вокруг ёлки.</w:t>
      </w:r>
    </w:p>
    <w:p w:rsidR="00531B56" w:rsidRDefault="00531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B56" w:rsidRDefault="00531B56" w:rsidP="007825EE">
      <w:pPr>
        <w:pStyle w:val="a6"/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 w:rsidRPr="00531B56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lastRenderedPageBreak/>
        <w:t xml:space="preserve">Песня </w:t>
      </w:r>
      <w:r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531B56" w:rsidRPr="00531B56" w:rsidRDefault="00531B56" w:rsidP="007825EE">
      <w:pPr>
        <w:pStyle w:val="a6"/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</w:pPr>
      <w:r w:rsidRPr="00531B56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Когда часы 12 бьют</w:t>
      </w:r>
    </w:p>
    <w:p w:rsidR="00661626" w:rsidRPr="007825EE" w:rsidRDefault="00531B56" w:rsidP="007825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Когда приходит год молодой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 старый уходит вдаль,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Снежинку хрупкую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Спрячь в ладонь желанье загадай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Смотри с надеждой в ночную синь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 крепко ладонь сжимай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всё о чем мечталось проси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Загадывай и желай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Новый год что вот вот настанет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Исполнит вмиг мечту твою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Если снежинка не растает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 твоей ладони не растает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Пока часы двенадцать бьют...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Пока часы двенадцать бьют...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Когда уходит год молодой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а старый уходит прочь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Дано свершится мечте любой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Такая уж эта ночь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Затихнет всё и замрет вокруг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 предверьи новых дней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 обернется снежинка вдруг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Жар-птицей...(в руке твоей)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Новый год что вот вот настанет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Исполнит вмиг мечту твою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Если снежинка не растает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В твоей ладони не растает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Пока часы двенадцать бьют...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Пока часы двенадцать бьют...</w:t>
      </w:r>
      <w:r>
        <w:rPr>
          <w:rFonts w:ascii="Open Sans" w:hAnsi="Open Sans"/>
          <w:sz w:val="27"/>
          <w:szCs w:val="27"/>
          <w:shd w:val="clear" w:color="auto" w:fill="FFFFFF"/>
        </w:rPr>
        <w:br/>
      </w:r>
    </w:p>
    <w:sectPr w:rsidR="00661626" w:rsidRPr="007825EE" w:rsidSect="00AC66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onligh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33A"/>
    <w:multiLevelType w:val="multilevel"/>
    <w:tmpl w:val="F894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3B"/>
    <w:rsid w:val="00123D97"/>
    <w:rsid w:val="00151C8E"/>
    <w:rsid w:val="0019236C"/>
    <w:rsid w:val="001A0D44"/>
    <w:rsid w:val="00251D97"/>
    <w:rsid w:val="00432DF4"/>
    <w:rsid w:val="00493423"/>
    <w:rsid w:val="004D4202"/>
    <w:rsid w:val="004E013B"/>
    <w:rsid w:val="00531B56"/>
    <w:rsid w:val="005C78AC"/>
    <w:rsid w:val="005D7F63"/>
    <w:rsid w:val="005E0297"/>
    <w:rsid w:val="00661626"/>
    <w:rsid w:val="00773737"/>
    <w:rsid w:val="007825EE"/>
    <w:rsid w:val="00811A89"/>
    <w:rsid w:val="008D0126"/>
    <w:rsid w:val="00942D8C"/>
    <w:rsid w:val="009B79C5"/>
    <w:rsid w:val="009C35F2"/>
    <w:rsid w:val="00AC6651"/>
    <w:rsid w:val="00B60DAB"/>
    <w:rsid w:val="00CA00AD"/>
    <w:rsid w:val="00CC7389"/>
    <w:rsid w:val="00CF5B9C"/>
    <w:rsid w:val="00D50F9D"/>
    <w:rsid w:val="00D77EC8"/>
    <w:rsid w:val="00DB24F7"/>
    <w:rsid w:val="00E9576C"/>
    <w:rsid w:val="00EB77C8"/>
    <w:rsid w:val="00F15371"/>
    <w:rsid w:val="00F25054"/>
    <w:rsid w:val="00F503B6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8AAE35-BD0C-4A18-A868-6B34919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0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0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013B"/>
    <w:rPr>
      <w:i/>
      <w:iCs/>
    </w:rPr>
  </w:style>
  <w:style w:type="character" w:styleId="a5">
    <w:name w:val="Strong"/>
    <w:basedOn w:val="a0"/>
    <w:uiPriority w:val="22"/>
    <w:qFormat/>
    <w:rsid w:val="004E013B"/>
    <w:rPr>
      <w:b/>
      <w:bCs/>
    </w:rPr>
  </w:style>
  <w:style w:type="paragraph" w:styleId="a6">
    <w:name w:val="No Spacing"/>
    <w:uiPriority w:val="1"/>
    <w:qFormat/>
    <w:rsid w:val="00B60D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3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1537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1B56"/>
    <w:rPr>
      <w:color w:val="800080" w:themeColor="followedHyperlink"/>
      <w:u w:val="single"/>
    </w:rPr>
  </w:style>
  <w:style w:type="paragraph" w:customStyle="1" w:styleId="c0">
    <w:name w:val="c0"/>
    <w:basedOn w:val="a"/>
    <w:rsid w:val="005D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F63"/>
  </w:style>
  <w:style w:type="paragraph" w:customStyle="1" w:styleId="c4">
    <w:name w:val="c4"/>
    <w:basedOn w:val="a"/>
    <w:rsid w:val="005D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5D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201304061348</dc:creator>
  <cp:lastModifiedBy>user</cp:lastModifiedBy>
  <cp:revision>2</cp:revision>
  <cp:lastPrinted>2018-12-10T08:11:00Z</cp:lastPrinted>
  <dcterms:created xsi:type="dcterms:W3CDTF">2021-11-15T03:20:00Z</dcterms:created>
  <dcterms:modified xsi:type="dcterms:W3CDTF">2021-11-15T03:20:00Z</dcterms:modified>
</cp:coreProperties>
</file>