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80" w:rsidRPr="00480BD8" w:rsidRDefault="001D0880" w:rsidP="001D0880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480BD8">
        <w:rPr>
          <w:rFonts w:ascii="Times New Roman" w:hAnsi="Times New Roman" w:cs="Times New Roman"/>
          <w:b/>
        </w:rPr>
        <w:t>Тема:</w:t>
      </w:r>
      <w:r w:rsidRPr="00480BD8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Равнобедренный треугольник и его свойства</w:t>
      </w:r>
      <w:r w:rsidRPr="00480BD8">
        <w:rPr>
          <w:rFonts w:ascii="Times New Roman" w:hAnsi="Times New Roman" w:cs="Times New Roman"/>
        </w:rPr>
        <w:t>»</w:t>
      </w:r>
    </w:p>
    <w:p w:rsidR="001D0880" w:rsidRDefault="001D0880" w:rsidP="001D0880">
      <w:pPr>
        <w:spacing w:line="240" w:lineRule="auto"/>
        <w:rPr>
          <w:rFonts w:ascii="Times New Roman" w:hAnsi="Times New Roman" w:cs="Times New Roman"/>
          <w:b/>
        </w:rPr>
      </w:pPr>
      <w:r w:rsidRPr="00480BD8">
        <w:rPr>
          <w:rFonts w:ascii="Times New Roman" w:hAnsi="Times New Roman" w:cs="Times New Roman"/>
          <w:b/>
        </w:rPr>
        <w:t>Цели урока:</w:t>
      </w:r>
    </w:p>
    <w:p w:rsidR="001D0880" w:rsidRPr="00480BD8" w:rsidRDefault="001D0880" w:rsidP="001D0880">
      <w:pPr>
        <w:spacing w:after="0" w:line="240" w:lineRule="auto"/>
        <w:rPr>
          <w:rFonts w:ascii="Times New Roman" w:hAnsi="Times New Roman" w:cs="Times New Roman"/>
        </w:rPr>
      </w:pPr>
      <w:r w:rsidRPr="00480BD8">
        <w:rPr>
          <w:rFonts w:ascii="Times New Roman" w:hAnsi="Times New Roman" w:cs="Times New Roman"/>
          <w:b/>
        </w:rPr>
        <w:t>Образовательный аспект:</w:t>
      </w:r>
    </w:p>
    <w:p w:rsidR="001D0880" w:rsidRPr="00480BD8" w:rsidRDefault="001D0880" w:rsidP="00D913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80BD8">
        <w:rPr>
          <w:rFonts w:ascii="Times New Roman" w:hAnsi="Times New Roman" w:cs="Times New Roman"/>
        </w:rPr>
        <w:t>пов</w:t>
      </w:r>
      <w:r>
        <w:rPr>
          <w:rFonts w:ascii="Times New Roman" w:hAnsi="Times New Roman" w:cs="Times New Roman"/>
        </w:rPr>
        <w:t>торить и углубить знания по темам:</w:t>
      </w:r>
      <w:r w:rsidRPr="00480BD8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Первый признак равенства треугольников</w:t>
      </w:r>
      <w:r w:rsidRPr="00480BD8">
        <w:rPr>
          <w:rFonts w:ascii="Times New Roman" w:hAnsi="Times New Roman" w:cs="Times New Roman"/>
        </w:rPr>
        <w:t>»;</w:t>
      </w:r>
    </w:p>
    <w:p w:rsidR="001D0880" w:rsidRPr="00480BD8" w:rsidRDefault="001D0880" w:rsidP="00D913D0">
      <w:pPr>
        <w:spacing w:after="0" w:line="240" w:lineRule="auto"/>
        <w:rPr>
          <w:rFonts w:ascii="Times New Roman" w:hAnsi="Times New Roman" w:cs="Times New Roman"/>
        </w:rPr>
      </w:pPr>
      <w:r w:rsidRPr="00480BD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ввести понятие равнобедренного и равностороннего треугольников</w:t>
      </w:r>
      <w:r w:rsidRPr="00480BD8">
        <w:rPr>
          <w:rFonts w:ascii="Times New Roman" w:hAnsi="Times New Roman" w:cs="Times New Roman"/>
        </w:rPr>
        <w:t>;</w:t>
      </w:r>
    </w:p>
    <w:p w:rsidR="001D0880" w:rsidRDefault="001D0880" w:rsidP="00D913D0">
      <w:pPr>
        <w:spacing w:after="0" w:line="240" w:lineRule="auto"/>
        <w:rPr>
          <w:rFonts w:ascii="Times New Roman" w:hAnsi="Times New Roman" w:cs="Times New Roman"/>
        </w:rPr>
      </w:pPr>
      <w:r w:rsidRPr="00480BD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сформулировать и доказать свойства равнобедренного треугольника</w:t>
      </w:r>
      <w:r w:rsidRPr="00480BD8">
        <w:rPr>
          <w:rFonts w:ascii="Times New Roman" w:hAnsi="Times New Roman" w:cs="Times New Roman"/>
        </w:rPr>
        <w:t>.</w:t>
      </w:r>
    </w:p>
    <w:p w:rsidR="001D0880" w:rsidRPr="00480BD8" w:rsidRDefault="001D0880" w:rsidP="001D0880">
      <w:pPr>
        <w:spacing w:line="240" w:lineRule="auto"/>
        <w:rPr>
          <w:rFonts w:ascii="Times New Roman" w:hAnsi="Times New Roman" w:cs="Times New Roman"/>
        </w:rPr>
      </w:pPr>
      <w:r w:rsidRPr="00480BD8">
        <w:rPr>
          <w:rFonts w:ascii="Times New Roman" w:hAnsi="Times New Roman" w:cs="Times New Roman"/>
          <w:b/>
        </w:rPr>
        <w:t>Развивающий аспект:</w:t>
      </w:r>
    </w:p>
    <w:p w:rsidR="001D0880" w:rsidRDefault="001D0880" w:rsidP="001D0880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imes New Roman"/>
        </w:rPr>
      </w:pPr>
      <w:r w:rsidRPr="00480BD8">
        <w:rPr>
          <w:rFonts w:ascii="Times New Roman" w:hAnsi="Times New Roman" w:cs="Times New Roman"/>
        </w:rPr>
        <w:t>развивать навыки анализа, сравнения материала;</w:t>
      </w:r>
    </w:p>
    <w:p w:rsidR="001D0880" w:rsidRPr="00480BD8" w:rsidRDefault="001D0880" w:rsidP="001D0880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навык выдвигать гипотезы и доказывать их;</w:t>
      </w:r>
    </w:p>
    <w:p w:rsidR="001D0880" w:rsidRPr="00480BD8" w:rsidRDefault="001D0880" w:rsidP="001D0880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80BD8">
        <w:rPr>
          <w:rFonts w:ascii="Times New Roman" w:hAnsi="Times New Roman" w:cs="Times New Roman"/>
        </w:rPr>
        <w:t>одействовать развитию умений осуществлять самооценку учебной деятельности.</w:t>
      </w:r>
    </w:p>
    <w:p w:rsidR="001D0880" w:rsidRPr="00480BD8" w:rsidRDefault="001D0880" w:rsidP="001D0880">
      <w:pPr>
        <w:spacing w:line="240" w:lineRule="auto"/>
        <w:rPr>
          <w:rFonts w:ascii="Times New Roman" w:hAnsi="Times New Roman" w:cs="Times New Roman"/>
          <w:b/>
        </w:rPr>
      </w:pPr>
      <w:r w:rsidRPr="00480BD8">
        <w:rPr>
          <w:rFonts w:ascii="Times New Roman" w:hAnsi="Times New Roman" w:cs="Times New Roman"/>
          <w:b/>
        </w:rPr>
        <w:t>Воспитательный аспект:</w:t>
      </w:r>
    </w:p>
    <w:p w:rsidR="001D0880" w:rsidRPr="00480BD8" w:rsidRDefault="001D0880" w:rsidP="00065B75">
      <w:pPr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</w:rPr>
      </w:pPr>
      <w:r w:rsidRPr="00480BD8">
        <w:rPr>
          <w:rFonts w:ascii="Times New Roman" w:hAnsi="Times New Roman" w:cs="Times New Roman"/>
        </w:rPr>
        <w:t xml:space="preserve">создать у учащихся положительную мотивацию к </w:t>
      </w:r>
      <w:r w:rsidR="009B0DC5">
        <w:rPr>
          <w:rFonts w:ascii="Times New Roman" w:hAnsi="Times New Roman" w:cs="Times New Roman"/>
        </w:rPr>
        <w:t>уроку геометрии</w:t>
      </w:r>
      <w:r w:rsidRPr="00480BD8">
        <w:rPr>
          <w:rFonts w:ascii="Times New Roman" w:hAnsi="Times New Roman" w:cs="Times New Roman"/>
        </w:rPr>
        <w:t>, путем вовлечения каждого ученика в активную деятельность;</w:t>
      </w:r>
    </w:p>
    <w:p w:rsidR="001D0880" w:rsidRPr="00480BD8" w:rsidRDefault="001D0880" w:rsidP="001D0880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imes New Roman"/>
        </w:rPr>
      </w:pPr>
      <w:r w:rsidRPr="00480BD8">
        <w:rPr>
          <w:rFonts w:ascii="Times New Roman" w:hAnsi="Times New Roman" w:cs="Times New Roman"/>
        </w:rPr>
        <w:t>воспитывать потребность оценивать свою деятельность и работу товарищей;</w:t>
      </w:r>
    </w:p>
    <w:p w:rsidR="001D0880" w:rsidRPr="00480BD8" w:rsidRDefault="001D0880" w:rsidP="001D0880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imes New Roman"/>
        </w:rPr>
      </w:pPr>
      <w:r w:rsidRPr="00480BD8">
        <w:rPr>
          <w:rFonts w:ascii="Times New Roman" w:hAnsi="Times New Roman" w:cs="Times New Roman"/>
        </w:rPr>
        <w:t>помочь осознать ценность совместной деятельности;</w:t>
      </w:r>
    </w:p>
    <w:p w:rsidR="001D0880" w:rsidRPr="00480BD8" w:rsidRDefault="001D0880" w:rsidP="001D0880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imes New Roman"/>
        </w:rPr>
      </w:pPr>
      <w:r w:rsidRPr="00480BD8">
        <w:rPr>
          <w:rFonts w:ascii="Times New Roman" w:hAnsi="Times New Roman" w:cs="Times New Roman"/>
        </w:rPr>
        <w:t>воспитывать культуру речи, внимание к точности формулировок.</w:t>
      </w:r>
    </w:p>
    <w:p w:rsidR="001D0880" w:rsidRPr="00480BD8" w:rsidRDefault="001D0880" w:rsidP="001D0880">
      <w:pPr>
        <w:spacing w:line="240" w:lineRule="auto"/>
        <w:rPr>
          <w:rFonts w:ascii="Times New Roman" w:hAnsi="Times New Roman" w:cs="Times New Roman"/>
        </w:rPr>
      </w:pPr>
    </w:p>
    <w:p w:rsidR="001D0880" w:rsidRPr="00480BD8" w:rsidRDefault="001D0880" w:rsidP="001D0880">
      <w:pPr>
        <w:spacing w:line="240" w:lineRule="auto"/>
        <w:rPr>
          <w:rFonts w:ascii="Times New Roman" w:hAnsi="Times New Roman" w:cs="Times New Roman"/>
          <w:b/>
        </w:rPr>
      </w:pPr>
      <w:r w:rsidRPr="00480BD8">
        <w:rPr>
          <w:rFonts w:ascii="Times New Roman" w:hAnsi="Times New Roman" w:cs="Times New Roman"/>
          <w:b/>
        </w:rPr>
        <w:t xml:space="preserve">Формы организации учебной деятельности: </w:t>
      </w:r>
    </w:p>
    <w:p w:rsidR="001D0880" w:rsidRPr="00480BD8" w:rsidRDefault="001D0880" w:rsidP="001D0880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фронтальная, индивидуальная</w:t>
      </w:r>
      <w:r w:rsidR="00D913D0">
        <w:rPr>
          <w:rFonts w:ascii="Times New Roman" w:hAnsi="Times New Roman" w:cs="Times New Roman"/>
        </w:rPr>
        <w:t>, лабораторная работа</w:t>
      </w:r>
    </w:p>
    <w:p w:rsidR="001D0880" w:rsidRPr="00480BD8" w:rsidRDefault="001D0880" w:rsidP="001D0880">
      <w:pPr>
        <w:spacing w:line="240" w:lineRule="auto"/>
        <w:rPr>
          <w:rFonts w:ascii="Times New Roman" w:hAnsi="Times New Roman" w:cs="Times New Roman"/>
        </w:rPr>
      </w:pPr>
    </w:p>
    <w:p w:rsidR="001D0880" w:rsidRPr="00480BD8" w:rsidRDefault="001D0880" w:rsidP="001D0880">
      <w:pPr>
        <w:spacing w:line="240" w:lineRule="auto"/>
        <w:rPr>
          <w:rFonts w:ascii="Times New Roman" w:hAnsi="Times New Roman" w:cs="Times New Roman"/>
          <w:b/>
        </w:rPr>
      </w:pPr>
      <w:r w:rsidRPr="00480BD8">
        <w:rPr>
          <w:rFonts w:ascii="Times New Roman" w:hAnsi="Times New Roman" w:cs="Times New Roman"/>
          <w:b/>
        </w:rPr>
        <w:t>Используемые технологии:</w:t>
      </w:r>
    </w:p>
    <w:p w:rsidR="001D0880" w:rsidRDefault="001D0880" w:rsidP="001D0880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imes New Roman"/>
        </w:rPr>
      </w:pPr>
      <w:r w:rsidRPr="00480BD8">
        <w:rPr>
          <w:rFonts w:ascii="Times New Roman" w:hAnsi="Times New Roman" w:cs="Times New Roman"/>
        </w:rPr>
        <w:t>технология сотрудничества;</w:t>
      </w:r>
    </w:p>
    <w:p w:rsidR="009B0DC5" w:rsidRPr="00480BD8" w:rsidRDefault="009B0DC5" w:rsidP="001D0880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 проблемного обучения;</w:t>
      </w:r>
    </w:p>
    <w:p w:rsidR="001D0880" w:rsidRPr="00480BD8" w:rsidRDefault="001D0880" w:rsidP="001D0880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imes New Roman"/>
        </w:rPr>
      </w:pPr>
      <w:r w:rsidRPr="00480BD8">
        <w:rPr>
          <w:rFonts w:ascii="Times New Roman" w:hAnsi="Times New Roman" w:cs="Times New Roman"/>
        </w:rPr>
        <w:t>информационные технологии.</w:t>
      </w:r>
    </w:p>
    <w:p w:rsidR="001D0880" w:rsidRPr="00480BD8" w:rsidRDefault="001D0880" w:rsidP="001D0880">
      <w:pPr>
        <w:spacing w:line="240" w:lineRule="auto"/>
        <w:rPr>
          <w:rFonts w:ascii="Times New Roman" w:hAnsi="Times New Roman" w:cs="Times New Roman"/>
        </w:rPr>
      </w:pPr>
    </w:p>
    <w:p w:rsidR="001D0880" w:rsidRPr="00480BD8" w:rsidRDefault="001D0880" w:rsidP="001D0880">
      <w:pPr>
        <w:spacing w:line="240" w:lineRule="auto"/>
        <w:rPr>
          <w:rFonts w:ascii="Times New Roman" w:hAnsi="Times New Roman" w:cs="Times New Roman"/>
          <w:b/>
        </w:rPr>
      </w:pPr>
      <w:r w:rsidRPr="00480BD8">
        <w:rPr>
          <w:rFonts w:ascii="Times New Roman" w:hAnsi="Times New Roman" w:cs="Times New Roman"/>
          <w:b/>
        </w:rPr>
        <w:t>Оборудование:</w:t>
      </w:r>
    </w:p>
    <w:p w:rsidR="001D0880" w:rsidRPr="00480BD8" w:rsidRDefault="001D0880" w:rsidP="001D0880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imes New Roman"/>
        </w:rPr>
      </w:pPr>
      <w:r w:rsidRPr="00480BD8">
        <w:rPr>
          <w:rFonts w:ascii="Times New Roman" w:hAnsi="Times New Roman" w:cs="Times New Roman"/>
        </w:rPr>
        <w:t>компьютер;</w:t>
      </w:r>
    </w:p>
    <w:p w:rsidR="001D0880" w:rsidRPr="00480BD8" w:rsidRDefault="001D0880" w:rsidP="001D0880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интерактивная доска </w:t>
      </w:r>
      <w:r>
        <w:rPr>
          <w:rFonts w:ascii="Times New Roman" w:hAnsi="Times New Roman" w:cs="Times New Roman"/>
          <w:lang w:val="en-US"/>
        </w:rPr>
        <w:t>TRACE</w:t>
      </w:r>
      <w:r w:rsidRPr="00480BD8">
        <w:rPr>
          <w:rFonts w:ascii="Times New Roman" w:hAnsi="Times New Roman" w:cs="Times New Roman"/>
        </w:rPr>
        <w:t>Board ;</w:t>
      </w:r>
    </w:p>
    <w:p w:rsidR="001D0880" w:rsidRDefault="001D0880" w:rsidP="001D0880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проектор;</w:t>
      </w:r>
    </w:p>
    <w:p w:rsidR="00D718E2" w:rsidRPr="009B0DC5" w:rsidRDefault="001D0880" w:rsidP="009B0DC5">
      <w:pPr>
        <w:numPr>
          <w:ilvl w:val="0"/>
          <w:numId w:val="1"/>
        </w:numPr>
        <w:spacing w:after="0" w:line="240" w:lineRule="auto"/>
        <w:ind w:left="697" w:hanging="357"/>
      </w:pPr>
      <w:r>
        <w:rPr>
          <w:rFonts w:ascii="Times New Roman" w:hAnsi="Times New Roman" w:cs="Times New Roman"/>
        </w:rPr>
        <w:t xml:space="preserve">презентация </w:t>
      </w:r>
      <w:r>
        <w:rPr>
          <w:rFonts w:ascii="Times New Roman" w:hAnsi="Times New Roman" w:cs="Times New Roman"/>
          <w:lang w:val="en-US"/>
        </w:rPr>
        <w:t>Microsoft</w:t>
      </w:r>
      <w:r w:rsidRPr="00394D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Office</w:t>
      </w:r>
      <w:r w:rsidRPr="00394D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PowerPoint</w:t>
      </w:r>
      <w:r w:rsidRPr="00394DFB">
        <w:rPr>
          <w:rFonts w:ascii="Times New Roman" w:hAnsi="Times New Roman" w:cs="Times New Roman"/>
        </w:rPr>
        <w:t xml:space="preserve"> </w:t>
      </w:r>
    </w:p>
    <w:p w:rsidR="009B0DC5" w:rsidRDefault="009B0DC5" w:rsidP="009B0DC5">
      <w:pPr>
        <w:spacing w:after="0" w:line="240" w:lineRule="auto"/>
        <w:ind w:left="340"/>
      </w:pPr>
    </w:p>
    <w:p w:rsidR="009B0DC5" w:rsidRDefault="009B0DC5" w:rsidP="009B0DC5">
      <w:pPr>
        <w:spacing w:after="0" w:line="240" w:lineRule="auto"/>
        <w:ind w:left="340"/>
        <w:rPr>
          <w:rFonts w:ascii="Times New Roman" w:hAnsi="Times New Roman" w:cs="Times New Roman"/>
        </w:rPr>
      </w:pPr>
      <w:r w:rsidRPr="009B0DC5">
        <w:rPr>
          <w:rFonts w:ascii="Times New Roman" w:hAnsi="Times New Roman" w:cs="Times New Roman"/>
        </w:rPr>
        <w:t>Ход урока.</w:t>
      </w:r>
    </w:p>
    <w:p w:rsidR="00B658C9" w:rsidRDefault="00B658C9" w:rsidP="00065B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Организационный момент. </w:t>
      </w:r>
    </w:p>
    <w:p w:rsidR="00D913D0" w:rsidRPr="00D364F6" w:rsidRDefault="00D913D0" w:rsidP="00065B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64F6">
        <w:rPr>
          <w:rFonts w:ascii="Times New Roman" w:hAnsi="Times New Roman" w:cs="Times New Roman"/>
        </w:rPr>
        <w:t>Теоретическая разминка (работа с сигнальными карточками «Да» и «Нет»). Если утвер</w:t>
      </w:r>
      <w:r w:rsidR="001F19CC" w:rsidRPr="00D364F6">
        <w:rPr>
          <w:rFonts w:ascii="Times New Roman" w:hAnsi="Times New Roman" w:cs="Times New Roman"/>
        </w:rPr>
        <w:t>ж</w:t>
      </w:r>
      <w:r w:rsidRPr="00D364F6">
        <w:rPr>
          <w:rFonts w:ascii="Times New Roman" w:hAnsi="Times New Roman" w:cs="Times New Roman"/>
        </w:rPr>
        <w:t>д</w:t>
      </w:r>
      <w:r w:rsidR="001F19CC" w:rsidRPr="00D364F6">
        <w:rPr>
          <w:rFonts w:ascii="Times New Roman" w:hAnsi="Times New Roman" w:cs="Times New Roman"/>
        </w:rPr>
        <w:t>ение</w:t>
      </w:r>
      <w:r w:rsidR="006A03D1" w:rsidRPr="00D364F6">
        <w:rPr>
          <w:rFonts w:ascii="Times New Roman" w:hAnsi="Times New Roman" w:cs="Times New Roman"/>
        </w:rPr>
        <w:t xml:space="preserve"> верное, то ребята поднимают карточку «Да» и буква на </w:t>
      </w:r>
      <w:r w:rsidR="006A03D1" w:rsidRPr="009C5193">
        <w:rPr>
          <w:rFonts w:ascii="Times New Roman" w:hAnsi="Times New Roman" w:cs="Times New Roman"/>
          <w:color w:val="FF0000"/>
        </w:rPr>
        <w:t>слайде 1</w:t>
      </w:r>
      <w:r w:rsidR="006A03D1" w:rsidRPr="00D364F6">
        <w:rPr>
          <w:rFonts w:ascii="Times New Roman" w:hAnsi="Times New Roman" w:cs="Times New Roman"/>
        </w:rPr>
        <w:t xml:space="preserve"> остается; если утверждение неверное, то ребята поднимают карточку «Нет»</w:t>
      </w:r>
      <w:r w:rsidR="00FC3473" w:rsidRPr="00D364F6">
        <w:rPr>
          <w:rFonts w:ascii="Times New Roman" w:hAnsi="Times New Roman" w:cs="Times New Roman"/>
        </w:rPr>
        <w:t>, а буква на слайде по щелчку ис</w:t>
      </w:r>
      <w:r w:rsidR="006A03D1" w:rsidRPr="00D364F6">
        <w:rPr>
          <w:rFonts w:ascii="Times New Roman" w:hAnsi="Times New Roman" w:cs="Times New Roman"/>
        </w:rPr>
        <w:t xml:space="preserve">чезает. В результате должно получиться </w:t>
      </w:r>
      <w:r w:rsidR="00FC3473" w:rsidRPr="00D364F6">
        <w:rPr>
          <w:rFonts w:ascii="Times New Roman" w:hAnsi="Times New Roman" w:cs="Times New Roman"/>
        </w:rPr>
        <w:t xml:space="preserve"> слово Евклид (древнегреческий ученый </w:t>
      </w:r>
      <w:r w:rsidR="00DA6A61" w:rsidRPr="00D364F6">
        <w:rPr>
          <w:rFonts w:ascii="Times New Roman" w:hAnsi="Times New Roman" w:cs="Times New Roman"/>
        </w:rPr>
        <w:t>–</w:t>
      </w:r>
      <w:r w:rsidR="00FC3473" w:rsidRPr="00D364F6">
        <w:rPr>
          <w:rFonts w:ascii="Times New Roman" w:hAnsi="Times New Roman" w:cs="Times New Roman"/>
        </w:rPr>
        <w:t xml:space="preserve"> математик</w:t>
      </w:r>
      <w:r w:rsidR="00DA6A61" w:rsidRPr="00D364F6">
        <w:rPr>
          <w:rFonts w:ascii="Times New Roman" w:hAnsi="Times New Roman" w:cs="Times New Roman"/>
        </w:rPr>
        <w:t>, 3 век до н. э.):</w:t>
      </w:r>
    </w:p>
    <w:p w:rsidR="00DA6A61" w:rsidRDefault="00DA6A61" w:rsidP="00065B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две стороны и угол между ними одного треугольника соответственно равны двум сторонам и углу между ними другого треугольника, то такие треугольники равны (Е);</w:t>
      </w:r>
    </w:p>
    <w:p w:rsidR="00DA6A61" w:rsidRDefault="00DA6A61" w:rsidP="00065B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Медианой треугольника называется отрезок, соединяющий вершину треугольника с серединой противоположной стороны (В);</w:t>
      </w:r>
    </w:p>
    <w:p w:rsidR="00DA6A61" w:rsidRDefault="00DA6A61" w:rsidP="00065B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Биссектриса угла – луч, делящий угол на два равных угла (Н);</w:t>
      </w:r>
    </w:p>
    <w:p w:rsidR="00DA6A61" w:rsidRDefault="00DA6A61" w:rsidP="00065B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Отрезок биссектрисы угла, соединяющий вершину треугольника с точкой противоположной стороны, называется биссектрисой треугольника (К);</w:t>
      </w:r>
    </w:p>
    <w:p w:rsidR="00DA6A61" w:rsidRDefault="00576EA7" w:rsidP="00065B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Медианы треугольника пересекаются в одной точке, и точка пересечения всегда лежит внутри треугольника (Л);</w:t>
      </w:r>
    </w:p>
    <w:p w:rsidR="00576EA7" w:rsidRDefault="00576EA7" w:rsidP="00065B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точки, не лежащей на прямой, можно провести, по крайней мере, два перпендикуляра к ней (М);</w:t>
      </w:r>
    </w:p>
    <w:p w:rsidR="00576EA7" w:rsidRDefault="00576EA7" w:rsidP="00065B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Две прямые называются перпендикулярными, если при их пересечении образуется хотя бы один прямой угол (И);</w:t>
      </w:r>
    </w:p>
    <w:p w:rsidR="00576EA7" w:rsidRDefault="00576EA7" w:rsidP="00065B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Высота треугольника – перпендикуляр, проведенный из вершины треугольника к противоположной стороне (П);</w:t>
      </w:r>
    </w:p>
    <w:p w:rsidR="00576EA7" w:rsidRDefault="00576EA7" w:rsidP="00065B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Три стороны треугольника пересекаются в одной точке, и она всегда лежит внутри треугольника (С);</w:t>
      </w:r>
    </w:p>
    <w:p w:rsidR="00576EA7" w:rsidRDefault="00576EA7" w:rsidP="00065B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 биссектрисы треугольника пересекаются в одной точке, и эта точка лежит внутри треугольника (Д).</w:t>
      </w:r>
    </w:p>
    <w:p w:rsidR="00576EA7" w:rsidRDefault="00576EA7" w:rsidP="00065B75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Формулировки неверных утверждений необходимо заменить на верные. </w:t>
      </w:r>
    </w:p>
    <w:p w:rsidR="00576EA7" w:rsidRPr="00D364F6" w:rsidRDefault="00576EA7" w:rsidP="00065B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364F6">
        <w:rPr>
          <w:rFonts w:ascii="Times New Roman" w:hAnsi="Times New Roman" w:cs="Times New Roman"/>
          <w:u w:val="single"/>
        </w:rPr>
        <w:t>Устная работа</w:t>
      </w:r>
      <w:r w:rsidRPr="00D364F6">
        <w:rPr>
          <w:rFonts w:ascii="Times New Roman" w:hAnsi="Times New Roman" w:cs="Times New Roman"/>
        </w:rPr>
        <w:t>:</w:t>
      </w:r>
    </w:p>
    <w:p w:rsidR="009B0DC5" w:rsidRPr="00502CB1" w:rsidRDefault="009B0DC5" w:rsidP="00065B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CB1">
        <w:rPr>
          <w:rFonts w:ascii="Times New Roman" w:hAnsi="Times New Roman" w:cs="Times New Roman"/>
        </w:rPr>
        <w:t>Какая геометрическая фигура называется треугольником?</w:t>
      </w:r>
    </w:p>
    <w:p w:rsidR="009B0DC5" w:rsidRPr="00502CB1" w:rsidRDefault="009B0DC5" w:rsidP="00065B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CB1">
        <w:rPr>
          <w:rFonts w:ascii="Times New Roman" w:hAnsi="Times New Roman" w:cs="Times New Roman"/>
        </w:rPr>
        <w:t>Назовите элементы треугольника.</w:t>
      </w:r>
    </w:p>
    <w:p w:rsidR="009B0DC5" w:rsidRPr="00502CB1" w:rsidRDefault="009B0DC5" w:rsidP="00065B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CB1">
        <w:rPr>
          <w:rFonts w:ascii="Times New Roman" w:hAnsi="Times New Roman" w:cs="Times New Roman"/>
        </w:rPr>
        <w:t>Какие треугольники называются равными?</w:t>
      </w:r>
    </w:p>
    <w:p w:rsidR="009B0DC5" w:rsidRPr="00502CB1" w:rsidRDefault="009B0DC5" w:rsidP="00065B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CB1">
        <w:rPr>
          <w:rFonts w:ascii="Times New Roman" w:hAnsi="Times New Roman" w:cs="Times New Roman"/>
        </w:rPr>
        <w:t>Сформулируйте первый признак равенства треугольников.</w:t>
      </w:r>
    </w:p>
    <w:p w:rsidR="00A45CA0" w:rsidRPr="00A45CA0" w:rsidRDefault="00A45CA0" w:rsidP="00065B75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</w:t>
      </w:r>
      <w:r w:rsidR="00502CB1">
        <w:rPr>
          <w:rFonts w:ascii="Times New Roman" w:hAnsi="Times New Roman" w:cs="Times New Roman"/>
        </w:rPr>
        <w:t xml:space="preserve">ния 1-3 выполняются по </w:t>
      </w:r>
      <w:r w:rsidR="00502CB1" w:rsidRPr="009C5193">
        <w:rPr>
          <w:rFonts w:ascii="Times New Roman" w:hAnsi="Times New Roman" w:cs="Times New Roman"/>
          <w:color w:val="FF0000"/>
        </w:rPr>
        <w:t>слайдам 3-5</w:t>
      </w:r>
      <w:r>
        <w:rPr>
          <w:rFonts w:ascii="Times New Roman" w:hAnsi="Times New Roman" w:cs="Times New Roman"/>
        </w:rPr>
        <w:t xml:space="preserve">. Указания по работе со слайдами: указатель мыши надо навести на равные объекты, выполнить клик – равные объекты окрасятся в другой цвет (с доской  </w:t>
      </w:r>
      <w:r>
        <w:rPr>
          <w:rFonts w:ascii="Times New Roman" w:hAnsi="Times New Roman" w:cs="Times New Roman"/>
          <w:lang w:val="en-US"/>
        </w:rPr>
        <w:t>TRACE</w:t>
      </w:r>
      <w:r w:rsidRPr="00480BD8">
        <w:rPr>
          <w:rFonts w:ascii="Times New Roman" w:hAnsi="Times New Roman" w:cs="Times New Roman"/>
        </w:rPr>
        <w:t>Board</w:t>
      </w:r>
      <w:r>
        <w:rPr>
          <w:rFonts w:ascii="Times New Roman" w:hAnsi="Times New Roman" w:cs="Times New Roman"/>
        </w:rPr>
        <w:t xml:space="preserve"> достаточно </w:t>
      </w:r>
      <w:r w:rsidR="00011840">
        <w:rPr>
          <w:rFonts w:ascii="Times New Roman" w:hAnsi="Times New Roman" w:cs="Times New Roman"/>
        </w:rPr>
        <w:t>прикосновения руки). После применения первого признака равенства треугольников, выполняем клик по тем объектам, которые необходимо найти.</w:t>
      </w:r>
    </w:p>
    <w:p w:rsidR="00011840" w:rsidRDefault="00011840" w:rsidP="004C0CD0">
      <w:pPr>
        <w:rPr>
          <w:rFonts w:ascii="Calibri" w:eastAsia="+mn-ea" w:hAnsi="Calibri" w:cs="+mn-cs"/>
          <w:b/>
          <w:bCs/>
          <w:color w:val="000000"/>
          <w:kern w:val="24"/>
          <w:sz w:val="64"/>
          <w:szCs w:val="64"/>
          <w:lang w:eastAsia="ru-RU"/>
        </w:rPr>
      </w:pPr>
    </w:p>
    <w:p w:rsidR="004C0CD0" w:rsidRPr="004C0CD0" w:rsidRDefault="009B0DC5" w:rsidP="004C0CD0">
      <w:pPr>
        <w:rPr>
          <w:rFonts w:ascii="Times New Roman" w:hAnsi="Times New Roman" w:cs="Times New Roman"/>
        </w:rPr>
      </w:pPr>
      <w:r w:rsidRPr="009B0DC5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-100965</wp:posOffset>
                </wp:positionV>
                <wp:extent cx="850900" cy="1187450"/>
                <wp:effectExtent l="0" t="0" r="0" b="0"/>
                <wp:wrapSquare wrapText="bothSides"/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900" cy="1187450"/>
                          <a:chOff x="142844" y="428604"/>
                          <a:chExt cx="3500462" cy="4656741"/>
                        </a:xfrm>
                      </wpg:grpSpPr>
                      <wps:wsp>
                        <wps:cNvPr id="39" name="Полилиния 39"/>
                        <wps:cNvSpPr/>
                        <wps:spPr>
                          <a:xfrm flipH="1" flipV="1">
                            <a:off x="2428860" y="928670"/>
                            <a:ext cx="484909" cy="471055"/>
                          </a:xfrm>
                          <a:custGeom>
                            <a:avLst/>
                            <a:gdLst>
                              <a:gd name="connsiteX0" fmla="*/ 0 w 484909"/>
                              <a:gd name="connsiteY0" fmla="*/ 0 h 471055"/>
                              <a:gd name="connsiteX1" fmla="*/ 96982 w 484909"/>
                              <a:gd name="connsiteY1" fmla="*/ 471055 h 471055"/>
                              <a:gd name="connsiteX2" fmla="*/ 484909 w 484909"/>
                              <a:gd name="connsiteY2" fmla="*/ 152400 h 471055"/>
                              <a:gd name="connsiteX3" fmla="*/ 471055 w 484909"/>
                              <a:gd name="connsiteY3" fmla="*/ 96982 h 471055"/>
                              <a:gd name="connsiteX4" fmla="*/ 387927 w 484909"/>
                              <a:gd name="connsiteY4" fmla="*/ 55418 h 471055"/>
                              <a:gd name="connsiteX5" fmla="*/ 263237 w 484909"/>
                              <a:gd name="connsiteY5" fmla="*/ 27709 h 471055"/>
                              <a:gd name="connsiteX6" fmla="*/ 221673 w 484909"/>
                              <a:gd name="connsiteY6" fmla="*/ 13855 h 471055"/>
                              <a:gd name="connsiteX7" fmla="*/ 138546 w 484909"/>
                              <a:gd name="connsiteY7" fmla="*/ 27709 h 471055"/>
                              <a:gd name="connsiteX8" fmla="*/ 69273 w 484909"/>
                              <a:gd name="connsiteY8" fmla="*/ 41564 h 471055"/>
                              <a:gd name="connsiteX9" fmla="*/ 0 w 484909"/>
                              <a:gd name="connsiteY9" fmla="*/ 0 h 4710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84909" h="471055">
                                <a:moveTo>
                                  <a:pt x="0" y="0"/>
                                </a:moveTo>
                                <a:lnTo>
                                  <a:pt x="96982" y="471055"/>
                                </a:lnTo>
                                <a:lnTo>
                                  <a:pt x="484909" y="152400"/>
                                </a:lnTo>
                                <a:cubicBezTo>
                                  <a:pt x="480291" y="133927"/>
                                  <a:pt x="481617" y="112825"/>
                                  <a:pt x="471055" y="96982"/>
                                </a:cubicBezTo>
                                <a:cubicBezTo>
                                  <a:pt x="456769" y="75552"/>
                                  <a:pt x="410706" y="61926"/>
                                  <a:pt x="387927" y="55418"/>
                                </a:cubicBezTo>
                                <a:cubicBezTo>
                                  <a:pt x="288403" y="26983"/>
                                  <a:pt x="377473" y="56268"/>
                                  <a:pt x="263237" y="27709"/>
                                </a:cubicBezTo>
                                <a:cubicBezTo>
                                  <a:pt x="249069" y="24167"/>
                                  <a:pt x="235528" y="18473"/>
                                  <a:pt x="221673" y="13855"/>
                                </a:cubicBezTo>
                                <a:lnTo>
                                  <a:pt x="138546" y="27709"/>
                                </a:lnTo>
                                <a:cubicBezTo>
                                  <a:pt x="115378" y="31921"/>
                                  <a:pt x="92704" y="39221"/>
                                  <a:pt x="69273" y="41564"/>
                                </a:cubicBezTo>
                                <a:cubicBezTo>
                                  <a:pt x="46297" y="43862"/>
                                  <a:pt x="23091" y="415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Полилиния 41"/>
                        <wps:cNvSpPr/>
                        <wps:spPr>
                          <a:xfrm>
                            <a:off x="817418" y="4045527"/>
                            <a:ext cx="484909" cy="471055"/>
                          </a:xfrm>
                          <a:custGeom>
                            <a:avLst/>
                            <a:gdLst>
                              <a:gd name="connsiteX0" fmla="*/ 0 w 484909"/>
                              <a:gd name="connsiteY0" fmla="*/ 0 h 471055"/>
                              <a:gd name="connsiteX1" fmla="*/ 96982 w 484909"/>
                              <a:gd name="connsiteY1" fmla="*/ 471055 h 471055"/>
                              <a:gd name="connsiteX2" fmla="*/ 484909 w 484909"/>
                              <a:gd name="connsiteY2" fmla="*/ 152400 h 471055"/>
                              <a:gd name="connsiteX3" fmla="*/ 471055 w 484909"/>
                              <a:gd name="connsiteY3" fmla="*/ 96982 h 471055"/>
                              <a:gd name="connsiteX4" fmla="*/ 387927 w 484909"/>
                              <a:gd name="connsiteY4" fmla="*/ 55418 h 471055"/>
                              <a:gd name="connsiteX5" fmla="*/ 263237 w 484909"/>
                              <a:gd name="connsiteY5" fmla="*/ 27709 h 471055"/>
                              <a:gd name="connsiteX6" fmla="*/ 221673 w 484909"/>
                              <a:gd name="connsiteY6" fmla="*/ 13855 h 471055"/>
                              <a:gd name="connsiteX7" fmla="*/ 138546 w 484909"/>
                              <a:gd name="connsiteY7" fmla="*/ 27709 h 471055"/>
                              <a:gd name="connsiteX8" fmla="*/ 69273 w 484909"/>
                              <a:gd name="connsiteY8" fmla="*/ 41564 h 471055"/>
                              <a:gd name="connsiteX9" fmla="*/ 0 w 484909"/>
                              <a:gd name="connsiteY9" fmla="*/ 0 h 4710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84909" h="471055">
                                <a:moveTo>
                                  <a:pt x="0" y="0"/>
                                </a:moveTo>
                                <a:lnTo>
                                  <a:pt x="96982" y="471055"/>
                                </a:lnTo>
                                <a:lnTo>
                                  <a:pt x="484909" y="152400"/>
                                </a:lnTo>
                                <a:cubicBezTo>
                                  <a:pt x="480291" y="133927"/>
                                  <a:pt x="481617" y="112825"/>
                                  <a:pt x="471055" y="96982"/>
                                </a:cubicBezTo>
                                <a:cubicBezTo>
                                  <a:pt x="456769" y="75552"/>
                                  <a:pt x="410706" y="61926"/>
                                  <a:pt x="387927" y="55418"/>
                                </a:cubicBezTo>
                                <a:cubicBezTo>
                                  <a:pt x="288403" y="26983"/>
                                  <a:pt x="377473" y="56268"/>
                                  <a:pt x="263237" y="27709"/>
                                </a:cubicBezTo>
                                <a:cubicBezTo>
                                  <a:pt x="249069" y="24167"/>
                                  <a:pt x="235528" y="18473"/>
                                  <a:pt x="221673" y="13855"/>
                                </a:cubicBezTo>
                                <a:lnTo>
                                  <a:pt x="138546" y="27709"/>
                                </a:lnTo>
                                <a:cubicBezTo>
                                  <a:pt x="115378" y="31921"/>
                                  <a:pt x="92704" y="39221"/>
                                  <a:pt x="69273" y="41564"/>
                                </a:cubicBezTo>
                                <a:cubicBezTo>
                                  <a:pt x="46297" y="43862"/>
                                  <a:pt x="23091" y="415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" name="Полилиния 42"/>
                        <wps:cNvSpPr/>
                        <wps:spPr>
                          <a:xfrm>
                            <a:off x="568037" y="2357429"/>
                            <a:ext cx="503502" cy="358061"/>
                          </a:xfrm>
                          <a:custGeom>
                            <a:avLst/>
                            <a:gdLst>
                              <a:gd name="connsiteX0" fmla="*/ 540328 w 637309"/>
                              <a:gd name="connsiteY0" fmla="*/ 0 h 443346"/>
                              <a:gd name="connsiteX1" fmla="*/ 0 w 637309"/>
                              <a:gd name="connsiteY1" fmla="*/ 443346 h 443346"/>
                              <a:gd name="connsiteX2" fmla="*/ 595746 w 637309"/>
                              <a:gd name="connsiteY2" fmla="*/ 429491 h 443346"/>
                              <a:gd name="connsiteX3" fmla="*/ 609600 w 637309"/>
                              <a:gd name="connsiteY3" fmla="*/ 374073 h 443346"/>
                              <a:gd name="connsiteX4" fmla="*/ 637309 w 637309"/>
                              <a:gd name="connsiteY4" fmla="*/ 290946 h 443346"/>
                              <a:gd name="connsiteX5" fmla="*/ 623455 w 637309"/>
                              <a:gd name="connsiteY5" fmla="*/ 249382 h 443346"/>
                              <a:gd name="connsiteX6" fmla="*/ 581891 w 637309"/>
                              <a:gd name="connsiteY6" fmla="*/ 221673 h 443346"/>
                              <a:gd name="connsiteX7" fmla="*/ 595746 w 637309"/>
                              <a:gd name="connsiteY7" fmla="*/ 124691 h 443346"/>
                              <a:gd name="connsiteX8" fmla="*/ 581891 w 637309"/>
                              <a:gd name="connsiteY8" fmla="*/ 83128 h 443346"/>
                              <a:gd name="connsiteX9" fmla="*/ 554182 w 637309"/>
                              <a:gd name="connsiteY9" fmla="*/ 41564 h 443346"/>
                              <a:gd name="connsiteX10" fmla="*/ 540328 w 637309"/>
                              <a:gd name="connsiteY10" fmla="*/ 0 h 4433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37309" h="443346">
                                <a:moveTo>
                                  <a:pt x="540328" y="0"/>
                                </a:moveTo>
                                <a:lnTo>
                                  <a:pt x="0" y="443346"/>
                                </a:lnTo>
                                <a:lnTo>
                                  <a:pt x="595746" y="429491"/>
                                </a:lnTo>
                                <a:cubicBezTo>
                                  <a:pt x="600364" y="411018"/>
                                  <a:pt x="604129" y="392311"/>
                                  <a:pt x="609600" y="374073"/>
                                </a:cubicBezTo>
                                <a:cubicBezTo>
                                  <a:pt x="617993" y="346097"/>
                                  <a:pt x="637309" y="290946"/>
                                  <a:pt x="637309" y="290946"/>
                                </a:cubicBezTo>
                                <a:cubicBezTo>
                                  <a:pt x="632691" y="277091"/>
                                  <a:pt x="632578" y="260786"/>
                                  <a:pt x="623455" y="249382"/>
                                </a:cubicBezTo>
                                <a:cubicBezTo>
                                  <a:pt x="613053" y="236380"/>
                                  <a:pt x="585503" y="237928"/>
                                  <a:pt x="581891" y="221673"/>
                                </a:cubicBezTo>
                                <a:cubicBezTo>
                                  <a:pt x="574807" y="189795"/>
                                  <a:pt x="591128" y="157018"/>
                                  <a:pt x="595746" y="124691"/>
                                </a:cubicBezTo>
                                <a:cubicBezTo>
                                  <a:pt x="591128" y="110837"/>
                                  <a:pt x="588422" y="96190"/>
                                  <a:pt x="581891" y="83128"/>
                                </a:cubicBezTo>
                                <a:cubicBezTo>
                                  <a:pt x="574444" y="68235"/>
                                  <a:pt x="561628" y="56457"/>
                                  <a:pt x="554182" y="41564"/>
                                </a:cubicBezTo>
                                <a:cubicBezTo>
                                  <a:pt x="538868" y="10935"/>
                                  <a:pt x="540328" y="9761"/>
                                  <a:pt x="54032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" name="Полилиния 44"/>
                        <wps:cNvSpPr/>
                        <wps:spPr>
                          <a:xfrm rot="18994464" flipH="1">
                            <a:off x="2564832" y="2553183"/>
                            <a:ext cx="518708" cy="394312"/>
                          </a:xfrm>
                          <a:custGeom>
                            <a:avLst/>
                            <a:gdLst>
                              <a:gd name="connsiteX0" fmla="*/ 540328 w 637309"/>
                              <a:gd name="connsiteY0" fmla="*/ 0 h 443346"/>
                              <a:gd name="connsiteX1" fmla="*/ 0 w 637309"/>
                              <a:gd name="connsiteY1" fmla="*/ 443346 h 443346"/>
                              <a:gd name="connsiteX2" fmla="*/ 595746 w 637309"/>
                              <a:gd name="connsiteY2" fmla="*/ 429491 h 443346"/>
                              <a:gd name="connsiteX3" fmla="*/ 609600 w 637309"/>
                              <a:gd name="connsiteY3" fmla="*/ 374073 h 443346"/>
                              <a:gd name="connsiteX4" fmla="*/ 637309 w 637309"/>
                              <a:gd name="connsiteY4" fmla="*/ 290946 h 443346"/>
                              <a:gd name="connsiteX5" fmla="*/ 623455 w 637309"/>
                              <a:gd name="connsiteY5" fmla="*/ 249382 h 443346"/>
                              <a:gd name="connsiteX6" fmla="*/ 581891 w 637309"/>
                              <a:gd name="connsiteY6" fmla="*/ 221673 h 443346"/>
                              <a:gd name="connsiteX7" fmla="*/ 595746 w 637309"/>
                              <a:gd name="connsiteY7" fmla="*/ 124691 h 443346"/>
                              <a:gd name="connsiteX8" fmla="*/ 581891 w 637309"/>
                              <a:gd name="connsiteY8" fmla="*/ 83128 h 443346"/>
                              <a:gd name="connsiteX9" fmla="*/ 554182 w 637309"/>
                              <a:gd name="connsiteY9" fmla="*/ 41564 h 443346"/>
                              <a:gd name="connsiteX10" fmla="*/ 540328 w 637309"/>
                              <a:gd name="connsiteY10" fmla="*/ 0 h 4433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37309" h="443346">
                                <a:moveTo>
                                  <a:pt x="540328" y="0"/>
                                </a:moveTo>
                                <a:lnTo>
                                  <a:pt x="0" y="443346"/>
                                </a:lnTo>
                                <a:lnTo>
                                  <a:pt x="595746" y="429491"/>
                                </a:lnTo>
                                <a:cubicBezTo>
                                  <a:pt x="600364" y="411018"/>
                                  <a:pt x="604129" y="392311"/>
                                  <a:pt x="609600" y="374073"/>
                                </a:cubicBezTo>
                                <a:cubicBezTo>
                                  <a:pt x="617993" y="346097"/>
                                  <a:pt x="637309" y="290946"/>
                                  <a:pt x="637309" y="290946"/>
                                </a:cubicBezTo>
                                <a:cubicBezTo>
                                  <a:pt x="632691" y="277091"/>
                                  <a:pt x="632578" y="260786"/>
                                  <a:pt x="623455" y="249382"/>
                                </a:cubicBezTo>
                                <a:cubicBezTo>
                                  <a:pt x="613053" y="236380"/>
                                  <a:pt x="585503" y="237928"/>
                                  <a:pt x="581891" y="221673"/>
                                </a:cubicBezTo>
                                <a:cubicBezTo>
                                  <a:pt x="574807" y="189795"/>
                                  <a:pt x="591128" y="157018"/>
                                  <a:pt x="595746" y="124691"/>
                                </a:cubicBezTo>
                                <a:cubicBezTo>
                                  <a:pt x="591128" y="110837"/>
                                  <a:pt x="588422" y="96190"/>
                                  <a:pt x="581891" y="83128"/>
                                </a:cubicBezTo>
                                <a:cubicBezTo>
                                  <a:pt x="574444" y="68235"/>
                                  <a:pt x="561628" y="56457"/>
                                  <a:pt x="554182" y="41564"/>
                                </a:cubicBezTo>
                                <a:cubicBezTo>
                                  <a:pt x="538868" y="10935"/>
                                  <a:pt x="540328" y="9761"/>
                                  <a:pt x="54032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" name="Равнобедренный треугольник 45"/>
                        <wps:cNvSpPr/>
                        <wps:spPr>
                          <a:xfrm>
                            <a:off x="571472" y="928670"/>
                            <a:ext cx="2571768" cy="1785950"/>
                          </a:xfrm>
                          <a:prstGeom prst="triangle">
                            <a:avLst>
                              <a:gd name="adj" fmla="val 86746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" name="Равнобедренный треугольник 46"/>
                        <wps:cNvSpPr/>
                        <wps:spPr>
                          <a:xfrm flipH="1" flipV="1">
                            <a:off x="571472" y="2714620"/>
                            <a:ext cx="2571768" cy="1785950"/>
                          </a:xfrm>
                          <a:prstGeom prst="triangle">
                            <a:avLst>
                              <a:gd name="adj" fmla="val 86746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" name="Прямая соединительная линия 47"/>
                        <wps:cNvCnPr>
                          <a:stCxn id="46" idx="4"/>
                          <a:endCxn id="45" idx="0"/>
                        </wps:cNvCnPr>
                        <wps:spPr>
                          <a:xfrm rot="5400000" flipH="1" flipV="1">
                            <a:off x="793950" y="706192"/>
                            <a:ext cx="1785950" cy="223090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714348" y="4500570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42844" y="2428868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643174" y="428604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214678" y="2428868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Д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" name="Прямая соединительная линия 52"/>
                        <wps:cNvCnPr/>
                        <wps:spPr>
                          <a:xfrm rot="16200000" flipH="1">
                            <a:off x="1535885" y="1821645"/>
                            <a:ext cx="214314" cy="14287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Прямая соединительная линия 53"/>
                        <wps:cNvCnPr/>
                        <wps:spPr>
                          <a:xfrm rot="5400000" flipH="1" flipV="1">
                            <a:off x="1151140" y="2492142"/>
                            <a:ext cx="1785950" cy="223090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единительная линия 54"/>
                        <wps:cNvCnPr/>
                        <wps:spPr>
                          <a:xfrm rot="16200000" flipH="1">
                            <a:off x="1964513" y="3536157"/>
                            <a:ext cx="214314" cy="14287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единительная линия 55"/>
                        <wps:cNvCnPr>
                          <a:stCxn id="49" idx="3"/>
                          <a:endCxn id="46" idx="2"/>
                        </wps:cNvCnPr>
                        <wps:spPr>
                          <a:xfrm flipV="1">
                            <a:off x="571472" y="2714620"/>
                            <a:ext cx="2571768" cy="663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TextBox 24"/>
                        <wps:cNvSpPr txBox="1"/>
                        <wps:spPr>
                          <a:xfrm>
                            <a:off x="2285984" y="1142984"/>
                            <a:ext cx="642942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55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14"/>
                                  <w:sz w:val="48"/>
                                  <w:szCs w:val="48"/>
                                  <w:vertAlign w:val="superscript"/>
                                </w:rPr>
                                <w:t>о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7" name="TextBox 25"/>
                        <wps:cNvSpPr txBox="1"/>
                        <wps:spPr>
                          <a:xfrm>
                            <a:off x="2285984" y="1142984"/>
                            <a:ext cx="642942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55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14"/>
                                  <w:sz w:val="48"/>
                                  <w:szCs w:val="48"/>
                                  <w:vertAlign w:val="superscript"/>
                                </w:rPr>
                                <w:t>о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8" name="TextBox 26"/>
                        <wps:cNvSpPr txBox="1"/>
                        <wps:spPr>
                          <a:xfrm>
                            <a:off x="285720" y="3286124"/>
                            <a:ext cx="50006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9" name="TextBox 28"/>
                        <wps:cNvSpPr txBox="1"/>
                        <wps:spPr>
                          <a:xfrm>
                            <a:off x="285720" y="3286124"/>
                            <a:ext cx="50006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0" name="Прямая соединительная линия 60"/>
                        <wps:cNvCnPr>
                          <a:endCxn id="46" idx="2"/>
                        </wps:cNvCnPr>
                        <wps:spPr>
                          <a:xfrm rot="16200000" flipH="1">
                            <a:off x="2071672" y="1643052"/>
                            <a:ext cx="1785948" cy="35718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Прямая соединительная линия 61"/>
                        <wps:cNvCnPr/>
                        <wps:spPr>
                          <a:xfrm rot="16200000" flipH="1">
                            <a:off x="-142908" y="3429000"/>
                            <a:ext cx="1785948" cy="35718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5" o:spid="_x0000_s1026" style="position:absolute;margin-left:23.95pt;margin-top:-7.95pt;width:67pt;height:93.5pt;z-index:-251658240" coordorigin="1428,4286" coordsize="35004,46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">
                <v:shape id="Полилиния 39" o:spid="_x0000_s1027" style="position:absolute;left:24288;top:9286;width:4849;height:4711;flip:x y;visibility:visible;mso-wrap-style:square;v-text-anchor:middle" coordsize="484909,471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9hgMQA&#10;AADbAAAADwAAAGRycy9kb3ducmV2LnhtbESPQWvCQBSE74L/YXlCb7pJS6uJrlIKhRY9aIz3R/aZ&#10;TZt9G7JbTf99tyB4HGbmG2a1GWwrLtT7xrGCdJaAIK6cbrhWUB7fpwsQPiBrbB2Tgl/ysFmPRyvM&#10;tbvygS5FqEWEsM9RgQmhy6X0lSGLfuY64uidXW8xRNnXUvd4jXDbysckeZEWG44LBjt6M1R9Fz9W&#10;gavKebpzzyYLxZ5Pu3T7+XXcKvUwGV6XIAIN4R6+tT+0gqcM/r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/YYDEAAAA2wAAAA8AAAAAAAAAAAAAAAAAmAIAAGRycy9k&#10;b3ducmV2LnhtbFBLBQYAAAAABAAEAPUAAACJAwAAAAA=&#10;" path="m,l96982,471055,484909,152400v-4618,-18473,-3292,-39575,-13854,-55418c456769,75552,410706,61926,387927,55418,288403,26983,377473,56268,263237,27709,249069,24167,235528,18473,221673,13855l138546,27709c115378,31921,92704,39221,69273,41564,46297,43862,23091,41564,,xe" fillcolor="#4f81bd [3204]" stroked="f" strokeweight="2pt">
                  <v:path arrowok="t" o:connecttype="custom" o:connectlocs="0,0;96982,471055;484909,152400;471055,96982;387927,55418;263237,27709;221673,13855;138546,27709;69273,41564;0,0" o:connectangles="0,0,0,0,0,0,0,0,0,0"/>
                </v:shape>
                <v:shape id="Полилиния 41" o:spid="_x0000_s1028" style="position:absolute;left:8174;top:40455;width:4849;height:4710;visibility:visible;mso-wrap-style:square;v-text-anchor:middle" coordsize="484909,471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G9JcQA&#10;AADbAAAADwAAAGRycy9kb3ducmV2LnhtbESPT2sCMRTE7wW/Q3iFXkSzKSKyGqUoFg+V4p+Dx8fm&#10;uRvcvCybqGs/fSMUehxm5jfMbNG5WtyoDdazBjXMQBAX3lguNRwP68EERIjIBmvPpOFBARbz3ssM&#10;c+PvvKPbPpYiQTjkqKGKscmlDEVFDsPQN8TJO/vWYUyyLaVp8Z7grpbvWTaWDi2nhQobWlZUXPZX&#10;p8H9rJZWUV89vq36CiO5kdvPk9Zvr93HFESkLv6H/9obo2Gk4Pkl/Q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xvSXEAAAA2wAAAA8AAAAAAAAAAAAAAAAAmAIAAGRycy9k&#10;b3ducmV2LnhtbFBLBQYAAAAABAAEAPUAAACJAwAAAAA=&#10;" path="m,l96982,471055,484909,152400v-4618,-18473,-3292,-39575,-13854,-55418c456769,75552,410706,61926,387927,55418,288403,26983,377473,56268,263237,27709,249069,24167,235528,18473,221673,13855l138546,27709c115378,31921,92704,39221,69273,41564,46297,43862,23091,41564,,xe" filled="f" stroked="f" strokeweight="2pt">
                  <v:path arrowok="t" o:connecttype="custom" o:connectlocs="0,0;96982,471055;484909,152400;471055,96982;387927,55418;263237,27709;221673,13855;138546,27709;69273,41564;0,0" o:connectangles="0,0,0,0,0,0,0,0,0,0"/>
                </v:shape>
                <v:shape id="Полилиния 42" o:spid="_x0000_s1029" style="position:absolute;left:5680;top:23574;width:5035;height:3580;visibility:visible;mso-wrap-style:square;v-text-anchor:middle" coordsize="637309,443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QlsQA&#10;AADbAAAADwAAAGRycy9kb3ducmV2LnhtbESPT2sCMRTE74LfITzBm2YrInZrlCK0FMSDbv9cH5vn&#10;ZunmZd2ku/HbNwWhx2FmfsNsdtE2oqfO144VPMwzEMSl0zVXCt6Ll9kahA/IGhvHpOBGHnbb8WiD&#10;uXYDn6g/h0okCPscFZgQ2lxKXxqy6OeuJU7exXUWQ5JdJXWHQ4LbRi6ybCUt1pwWDLa0N1R+n3+s&#10;gtfP24eJxaoarny6HIqv/vEYe6Wmk/j8BCJQDP/he/tNK1gu4O9L+g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zkJbEAAAA2wAAAA8AAAAAAAAAAAAAAAAAmAIAAGRycy9k&#10;b3ducmV2LnhtbFBLBQYAAAAABAAEAPUAAACJAwAAAAA=&#10;" path="m540328,l,443346,595746,429491v4618,-18473,8383,-37180,13854,-55418c617993,346097,637309,290946,637309,290946v-4618,-13855,-4731,-30160,-13854,-41564c613053,236380,585503,237928,581891,221673v-7084,-31878,9237,-64655,13855,-96982c591128,110837,588422,96190,581891,83128,574444,68235,561628,56457,554182,41564,538868,10935,540328,9761,540328,xe" filled="f" stroked="f" strokeweight="2pt">
                  <v:path arrowok="t" o:connecttype="custom" o:connectlocs="426883,0;0,358061;470665,346871;481611,302114;503502,234978;492557,201409;459719,179031;470665,100705;459719,67137;437828,33568;426883,0" o:connectangles="0,0,0,0,0,0,0,0,0,0,0"/>
                </v:shape>
                <v:shape id="Полилиния 44" o:spid="_x0000_s1030" style="position:absolute;left:25648;top:25531;width:5187;height:3943;rotation:2845940fd;flip:x;visibility:visible;mso-wrap-style:square;v-text-anchor:middle" coordsize="637309,443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Hd8MA&#10;AADbAAAADwAAAGRycy9kb3ducmV2LnhtbESPT2vCQBTE7wW/w/IEb3WjiJXUVUTwzyVSE6HXR/Y1&#10;Cc2+jdk1xm/vCoUeh5n5DbNc96YWHbWusqxgMo5AEOdWV1wouGS79wUI55E11pZJwYMcrFeDtyXG&#10;2t75TF3qCxEg7GJUUHrfxFK6vCSDbmwb4uD92NagD7ItpG7xHuCmltMomkuDFYeFEhvalpT/pjej&#10;4LtoEpvt6z65ph9fJz4k1GWJUqNhv/kE4an3/+G/9lErmM3g9SX8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kHd8MAAADbAAAADwAAAAAAAAAAAAAAAACYAgAAZHJzL2Rv&#10;d25yZXYueG1sUEsFBgAAAAAEAAQA9QAAAIgDAAAAAA==&#10;" path="m540328,l,443346,595746,429491v4618,-18473,8383,-37180,13854,-55418c617993,346097,637309,290946,637309,290946v-4618,-13855,-4731,-30160,-13854,-41564c613053,236380,585503,237928,581891,221673v-7084,-31878,9237,-64655,13855,-96982c591128,110837,588422,96190,581891,83128,574444,68235,561628,56457,554182,41564,538868,10935,540328,9761,540328,xe" filled="f" stroked="f" strokeweight="2pt">
                  <v:path arrowok="t" o:connecttype="custom" o:connectlocs="439775,0;0,394312;484880,381989;496156,332701;518708,258767;507432,221800;473603,197156;484880,110900;473603,73934;451051,36967;439775,0" o:connectangles="0,0,0,0,0,0,0,0,0,0,0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5" o:spid="_x0000_s1031" type="#_x0000_t5" style="position:absolute;left:5714;top:9286;width:25718;height:17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KasMA&#10;AADbAAAADwAAAGRycy9kb3ducmV2LnhtbESPQWvCQBSE74X+h+UVvNVNpZGSuooVWvRojD0/sq9J&#10;MPs2ZF815te7QqHHYWa+YRarwbXqTH1oPBt4mSagiEtvG64MFIfP5zdQQZAttp7JwJUCrJaPDwvM&#10;rL/wns65VCpCOGRooBbpMq1DWZPDMPUdcfR+fO9QouwrbXu8RLhr9SxJ5tphw3Ghxo42NZWn/NcZ&#10;2NH+o0hHke0xbY7zr934nSejMZOnYf0OSmiQ//Bfe2sNvKZw/xJ/gF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dKasMAAADbAAAADwAAAAAAAAAAAAAAAACYAgAAZHJzL2Rv&#10;d25yZXYueG1sUEsFBgAAAAAEAAQA9QAAAIgDAAAAAA==&#10;" adj="18737" filled="f" strokecolor="black [3213]" strokeweight="2pt"/>
                <v:shape id="Равнобедренный треугольник 46" o:spid="_x0000_s1032" type="#_x0000_t5" style="position:absolute;left:5714;top:27146;width:25718;height:17859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cYOsQA&#10;AADbAAAADwAAAGRycy9kb3ducmV2LnhtbESPQWvCQBSE74X+h+UJ3pqNoiKpawiBgrYealp6fsm+&#10;JqHZtzG7avz3bqHQ4zAz3zCbdDSduNDgWssKZlEMgriyuuVawefHy9MahPPIGjvLpOBGDtLt48MG&#10;E22vfKRL4WsRIOwSVNB43ydSuqohgy6yPXHwvu1g0Ac51FIPeA1w08l5HK+kwZbDQoM95Q1VP8XZ&#10;KCizcp+XXyfKeHkuTHco3+Xrm1LTyZg9g/A0+v/wX3unFSxW8Psl/A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nGDrEAAAA2wAAAA8AAAAAAAAAAAAAAAAAmAIAAGRycy9k&#10;b3ducmV2LnhtbFBLBQYAAAAABAAEAPUAAACJAwAAAAA=&#10;" adj="18737" filled="f" strokecolor="black [3213]" strokeweight="2pt"/>
                <v:line id="Прямая соединительная линия 47" o:spid="_x0000_s1033" style="position:absolute;rotation:90;flip:x y;visibility:visible;mso-wrap-style:square" from="7939,7061" to="25799,29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cPr8QAAADbAAAADwAAAGRycy9kb3ducmV2LnhtbESPT2vCQBTE70K/w/IKXqRu/BdL6ioq&#10;FPSgRS09P7KvSWj2bcxuTfz2riB4HGbmN8xs0ZpSXKh2hWUFg34Egji1uuBMwffp8+0dhPPIGkvL&#10;pOBKDhbzl84ME20bPtDl6DMRIOwSVJB7XyVSujQng65vK+Lg/draoA+yzqSusQlwU8phFMXSYMFh&#10;IceK1jmlf8d/o6Cg82GHjVvhfit/esMJx1+9kVLd13b5AcJT65/hR3ujFYyncP8Sf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1w+vxAAAANsAAAAPAAAAAAAAAAAA&#10;AAAAAKECAABkcnMvZG93bnJldi54bWxQSwUGAAAAAAQABAD5AAAAkgMAAAAA&#10;" strokecolor="black [3213]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8" o:spid="_x0000_s1034" type="#_x0000_t202" style="position:absolute;left:7143;top:45005;width:4286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А</w:t>
                        </w:r>
                      </w:p>
                    </w:txbxContent>
                  </v:textbox>
                </v:shape>
                <v:shape id="TextBox 49" o:spid="_x0000_s1035" type="#_x0000_t202" style="position:absolute;left:1428;top:24288;width:4286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Box 50" o:spid="_x0000_s1036" type="#_x0000_t202" style="position:absolute;left:26431;top:4286;width:4287;height:5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Box 51" o:spid="_x0000_s1037" type="#_x0000_t202" style="position:absolute;left:32146;top:24288;width:4287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Д</w:t>
                        </w:r>
                      </w:p>
                    </w:txbxContent>
                  </v:textbox>
                </v:shape>
                <v:line id="Прямая соединительная линия 52" o:spid="_x0000_s1038" style="position:absolute;rotation:90;flip:x;visibility:visible;mso-wrap-style:square" from="15358,18217" to="17501,19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bBNMMAAADbAAAADwAAAGRycy9kb3ducmV2LnhtbESPT4vCMBTE78J+h/AW9qapgiJdo4iw&#10;rCx48M9Bb4/mbVpMXkoT2/rtjSB4HGbmN8xi1TsrWmpC5VnBeJSBIC68rtgoOB1/hnMQISJrtJ5J&#10;wZ0CrJYfgwXm2ne8p/YQjUgQDjkqKGOscylDUZLDMPI1cfL+feMwJtkYqRvsEtxZOcmymXRYcVoo&#10;saZNScX1cHMK7OZ8urZz2+1MP62M/P3z9WWm1Ndnv/4GEamP7/CrvdUKphN4fkk/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WwTTDAAAA2wAAAA8AAAAAAAAAAAAA&#10;AAAAoQIAAGRycy9kb3ducmV2LnhtbFBLBQYAAAAABAAEAPkAAACRAwAAAAA=&#10;" strokecolor="black [3213]" strokeweight="2.25pt"/>
                <v:line id="Прямая соединительная линия 53" o:spid="_x0000_s1039" style="position:absolute;rotation:90;flip:x y;visibility:visible;mso-wrap-style:square" from="11511,24921" to="29370,47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WfccQAAADbAAAADwAAAGRycy9kb3ducmV2LnhtbESPQWvCQBSE7wX/w/KEXqRuakgoqatY&#10;oaCHtsSK50f2NQlm38bsmsR/3y0UPA4z8w2zXI+mET11rras4HkegSAurK65VHD8fn96AeE8ssbG&#10;Mim4kYP1avKwxEzbgXPqD74UAcIuQwWV920mpSsqMujmtiUO3o/tDPogu1LqDocAN41cRFEqDdYc&#10;FipsaVtRcT5cjYKaLvkHDu4NP/fyNFsknH7NYqUep+PmFYSn0d/D/+2dVpDE8Pcl/A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NZ9xxAAAANsAAAAPAAAAAAAAAAAA&#10;AAAAAKECAABkcnMvZG93bnJldi54bWxQSwUGAAAAAAQABAD5AAAAkgMAAAAA&#10;" strokecolor="black [3213]" strokeweight="3pt"/>
                <v:line id="Прямая соединительная линия 54" o:spid="_x0000_s1040" style="position:absolute;rotation:90;flip:x;visibility:visible;mso-wrap-style:square" from="19645,35361" to="21788,36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P828QAAADbAAAADwAAAGRycy9kb3ducmV2LnhtbESPQWsCMRSE74L/ITzBm2YVlWVrlCKI&#10;IvRQ66G9PTav2cXkZdnE3fXfN4VCj8PMfMNs94OzoqM21J4VLOYZCOLS65qNgtvHcZaDCBFZo/VM&#10;Cp4UYL8bj7ZYaN/zO3XXaESCcChQQRVjU0gZyoochrlviJP37VuHMcnWSN1in+DOymWWbaTDmtNC&#10;hQ0dKirv14dTYA+ft3uX2/7NDOvayNPFN18bpaaT4fUFRKQh/of/2metYL2C3y/pB8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8/zbxAAAANsAAAAPAAAAAAAAAAAA&#10;AAAAAKECAABkcnMvZG93bnJldi54bWxQSwUGAAAAAAQABAD5AAAAkgMAAAAA&#10;" strokecolor="black [3213]" strokeweight="2.25pt"/>
                <v:line id="Прямая соединительная линия 55" o:spid="_x0000_s1041" style="position:absolute;flip:y;visibility:visible;mso-wrap-style:square" from="5714,27146" to="31432,27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g/fsQAAADbAAAADwAAAGRycy9kb3ducmV2LnhtbESPQWvCQBSE70L/w/KEXkQ3LURKdBOk&#10;thB6saaC10f2mQSzb2N2o+m/7woFj8PMfMOss9G04kq9aywreFlEIIhLqxuuFBx+PudvIJxH1tha&#10;JgW/5CBLnyZrTLS98Z6uha9EgLBLUEHtfZdI6cqaDLqF7YiDd7K9QR9kX0nd4y3ATStfo2gpDTYc&#10;Fmrs6L2m8lwMRsEQf9l8vLQ0uOJ79lHku+1xc1LqeTpuViA8jf4R/m/nWkEcw/1L+AE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iD9+xAAAANsAAAAPAAAAAAAAAAAA&#10;AAAAAKECAABkcnMvZG93bnJldi54bWxQSwUGAAAAAAQABAD5AAAAkgMAAAAA&#10;" strokecolor="black [3213]" strokeweight="3pt"/>
                <v:shape id="TextBox 24" o:spid="_x0000_s1042" type="#_x0000_t202" style="position:absolute;left:22859;top:11429;width:6430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jF8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fk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M4xfBAAAA2wAAAA8AAAAAAAAAAAAAAAAAmAIAAGRycy9kb3du&#10;cmV2LnhtbFBLBQYAAAAABAAEAPUAAACGAwAAAAA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55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14"/>
                            <w:sz w:val="48"/>
                            <w:szCs w:val="48"/>
                            <w:vertAlign w:val="superscript"/>
                          </w:rPr>
                          <w:t>о</w:t>
                        </w:r>
                      </w:p>
                    </w:txbxContent>
                  </v:textbox>
                </v:shape>
                <v:shape id="TextBox 25" o:spid="_x0000_s1043" type="#_x0000_t202" style="position:absolute;left:22859;top:11429;width:6430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Gj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cw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ARozBAAAA2wAAAA8AAAAAAAAAAAAAAAAAmAIAAGRycy9kb3du&#10;cmV2LnhtbFBLBQYAAAAABAAEAPUAAACGAwAAAAA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55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14"/>
                            <w:sz w:val="48"/>
                            <w:szCs w:val="48"/>
                            <w:vertAlign w:val="superscript"/>
                          </w:rPr>
                          <w:t>о</w:t>
                        </w:r>
                      </w:p>
                    </w:txbxContent>
                  </v:textbox>
                </v:shape>
                <v:shape id="TextBox 26" o:spid="_x0000_s1044" type="#_x0000_t202" style="position:absolute;left:2857;top:32861;width:5000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S/r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Uam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f0v6+AAAA2wAAAA8AAAAAAAAAAAAAAAAAmAIAAGRycy9kb3ducmV2&#10;LnhtbFBLBQYAAAAABAAEAPUAAACDAwAAAAA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8</w:t>
                        </w:r>
                      </w:p>
                    </w:txbxContent>
                  </v:textbox>
                </v:shape>
                <v:shape id="TextBox 28" o:spid="_x0000_s1045" type="#_x0000_t202" style="position:absolute;left:2857;top:32861;width:5000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3Zc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cy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Td2XBAAAA2wAAAA8AAAAAAAAAAAAAAAAAmAIAAGRycy9kb3du&#10;cmV2LnhtbFBLBQYAAAAABAAEAPUAAACGAwAAAAA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8</w:t>
                        </w:r>
                      </w:p>
                    </w:txbxContent>
                  </v:textbox>
                </v:shape>
                <v:line id="Прямая соединительная линия 60" o:spid="_x0000_s1046" style="position:absolute;rotation:90;flip:x;visibility:visible;mso-wrap-style:square" from="20716,16430" to="38576,20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S85sIAAADbAAAADwAAAGRycy9kb3ducmV2LnhtbERPy2rCQBTdF/yH4Qru6kTTRomOYktq&#10;QyELHx9wyVyTYOZOyIya/n1nIXR5OO/1djCtuFPvGssKZtMIBHFpdcOVgvPp63UJwnlkja1lUvBL&#10;Drab0csaU20ffKD70VcihLBLUUHtfZdK6cqaDLqp7YgDd7G9QR9gX0nd4yOEm1bOoyiRBhsODTV2&#10;9FlTeT3ejIKfZbZ4L/K8yD7eSn+2Lt5/L2KlJuNhtwLhafD/4qc71wqSsD58CT9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5S85sIAAADbAAAADwAAAAAAAAAAAAAA&#10;AAChAgAAZHJzL2Rvd25yZXYueG1sUEsFBgAAAAAEAAQA+QAAAJADAAAAAA==&#10;" strokecolor="black [3213]" strokeweight="3pt"/>
                <v:line id="Прямая соединительная линия 61" o:spid="_x0000_s1047" style="position:absolute;rotation:90;flip:x;visibility:visible;mso-wrap-style:square" from="-1430,34290" to="16429,37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EzaMIAAADbAAAADwAAAGRycy9kb3ducmV2LnhtbESPT4vCMBTE74LfITxhL7Km9SBSjbIW&#10;lfUi+AfPj+ZtW7Z5qUnU7rffCILHYWZ+w8yXnWnEnZyvLStIRwkI4sLqmksF59PmcwrCB2SNjWVS&#10;8Ecelot+b46Ztg8+0P0YShEh7DNUUIXQZlL6oiKDfmRb4uj9WGcwROlKqR0+Itw0cpwkE2mw5rhQ&#10;YUt5RcXv8WYU7LZ7ystLkQ/NntPVur2aq0OlPgbd1wxEoC68w6/2t1YwSeH5Jf4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9EzaMIAAADbAAAADwAAAAAAAAAAAAAA&#10;AAChAgAAZHJzL2Rvd25yZXYueG1sUEsFBgAAAAAEAAQA+QAAAJADAAAAAA==&#10;" strokecolor="#7030a0" strokeweight="3pt"/>
                <w10:wrap type="square"/>
              </v:group>
            </w:pict>
          </mc:Fallback>
        </mc:AlternateContent>
      </w:r>
      <w:r w:rsidR="004C0CD0" w:rsidRPr="004C0CD0">
        <w:rPr>
          <w:rFonts w:ascii="Calibri" w:eastAsia="+mn-ea" w:hAnsi="Calibri" w:cs="+mn-cs"/>
          <w:b/>
          <w:bCs/>
          <w:color w:val="000000"/>
          <w:kern w:val="24"/>
          <w:sz w:val="64"/>
          <w:szCs w:val="64"/>
          <w:lang w:eastAsia="ru-RU"/>
        </w:rPr>
        <w:t xml:space="preserve"> </w:t>
      </w:r>
      <w:r w:rsidR="004C0CD0">
        <w:rPr>
          <w:rFonts w:ascii="Calibri" w:eastAsia="+mn-ea" w:hAnsi="Calibri" w:cs="+mn-cs"/>
          <w:b/>
          <w:bCs/>
          <w:color w:val="000000"/>
          <w:kern w:val="24"/>
          <w:sz w:val="64"/>
          <w:szCs w:val="64"/>
          <w:lang w:eastAsia="ru-RU"/>
        </w:rPr>
        <w:t xml:space="preserve">    </w:t>
      </w:r>
    </w:p>
    <w:p w:rsidR="00D71414" w:rsidRPr="00D71414" w:rsidRDefault="00D71414" w:rsidP="00065B7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D71414">
        <w:rPr>
          <w:rFonts w:ascii="Times New Roman" w:hAnsi="Times New Roman" w:cs="Times New Roman"/>
          <w:u w:val="single"/>
        </w:rPr>
        <w:t>Задание 1.</w:t>
      </w:r>
      <w:r>
        <w:rPr>
          <w:rFonts w:ascii="Times New Roman" w:hAnsi="Times New Roman" w:cs="Times New Roman"/>
        </w:rPr>
        <w:t xml:space="preserve"> В треугольниках </w:t>
      </w:r>
      <w:r>
        <w:rPr>
          <w:rFonts w:ascii="Times New Roman" w:hAnsi="Times New Roman" w:cs="Times New Roman"/>
          <w:lang w:val="en-US"/>
        </w:rPr>
        <w:t>AB</w:t>
      </w:r>
      <w:r>
        <w:rPr>
          <w:rFonts w:ascii="Times New Roman" w:hAnsi="Times New Roman" w:cs="Times New Roman"/>
        </w:rPr>
        <w:t>Д</w:t>
      </w:r>
      <w:r w:rsidRPr="004C0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4C0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BC</w:t>
      </w:r>
      <w:r>
        <w:rPr>
          <w:rFonts w:ascii="Times New Roman" w:hAnsi="Times New Roman" w:cs="Times New Roman"/>
        </w:rPr>
        <w:t xml:space="preserve">Д угол 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 xml:space="preserve">ДВ равен углу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ВД, сторона ВС равна стороне АД. Найдите угол А и сторону СД, если угол С равен 55</w:t>
      </w:r>
      <w:r w:rsidRPr="00D71414">
        <w:rPr>
          <w:rFonts w:ascii="Times New Roman" w:hAnsi="Times New Roman" w:cs="Times New Roman"/>
          <w:vertAlign w:val="superscript"/>
        </w:rPr>
        <w:t>о</w:t>
      </w:r>
      <w:r>
        <w:rPr>
          <w:rFonts w:ascii="Times New Roman" w:hAnsi="Times New Roman" w:cs="Times New Roman"/>
        </w:rPr>
        <w:t>, а сторона АВ равна 8 см.</w:t>
      </w:r>
    </w:p>
    <w:p w:rsidR="009B0DC5" w:rsidRDefault="009B0DC5" w:rsidP="00065B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414" w:rsidRDefault="00D71414" w:rsidP="00065B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414" w:rsidRDefault="00D71414" w:rsidP="00065B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414" w:rsidRDefault="00D71414" w:rsidP="00065B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1414" w:rsidRDefault="00D71414" w:rsidP="00065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1414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1276350" cy="958850"/>
                <wp:effectExtent l="0" t="0" r="0" b="0"/>
                <wp:wrapSquare wrapText="bothSides"/>
                <wp:docPr id="36" name="Группа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958850"/>
                          <a:chOff x="142844" y="1285860"/>
                          <a:chExt cx="4286280" cy="3370857"/>
                        </a:xfrm>
                      </wpg:grpSpPr>
                      <wps:wsp>
                        <wps:cNvPr id="62" name="Полилиния 62"/>
                        <wps:cNvSpPr/>
                        <wps:spPr>
                          <a:xfrm>
                            <a:off x="2671618" y="1856509"/>
                            <a:ext cx="447086" cy="411279"/>
                          </a:xfrm>
                          <a:custGeom>
                            <a:avLst/>
                            <a:gdLst>
                              <a:gd name="connsiteX0" fmla="*/ 30018 w 447086"/>
                              <a:gd name="connsiteY0" fmla="*/ 277091 h 411279"/>
                              <a:gd name="connsiteX1" fmla="*/ 320964 w 447086"/>
                              <a:gd name="connsiteY1" fmla="*/ 0 h 411279"/>
                              <a:gd name="connsiteX2" fmla="*/ 445655 w 447086"/>
                              <a:gd name="connsiteY2" fmla="*/ 374073 h 411279"/>
                              <a:gd name="connsiteX3" fmla="*/ 334818 w 447086"/>
                              <a:gd name="connsiteY3" fmla="*/ 360218 h 411279"/>
                              <a:gd name="connsiteX4" fmla="*/ 251691 w 447086"/>
                              <a:gd name="connsiteY4" fmla="*/ 332509 h 411279"/>
                              <a:gd name="connsiteX5" fmla="*/ 168564 w 447086"/>
                              <a:gd name="connsiteY5" fmla="*/ 290946 h 411279"/>
                              <a:gd name="connsiteX6" fmla="*/ 140855 w 447086"/>
                              <a:gd name="connsiteY6" fmla="*/ 263236 h 411279"/>
                              <a:gd name="connsiteX7" fmla="*/ 30018 w 447086"/>
                              <a:gd name="connsiteY7" fmla="*/ 277091 h 4112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47086" h="411279">
                                <a:moveTo>
                                  <a:pt x="30018" y="277091"/>
                                </a:moveTo>
                                <a:cubicBezTo>
                                  <a:pt x="60036" y="233218"/>
                                  <a:pt x="223982" y="92364"/>
                                  <a:pt x="320964" y="0"/>
                                </a:cubicBezTo>
                                <a:cubicBezTo>
                                  <a:pt x="362528" y="124691"/>
                                  <a:pt x="440604" y="242734"/>
                                  <a:pt x="445655" y="374073"/>
                                </a:cubicBezTo>
                                <a:cubicBezTo>
                                  <a:pt x="447086" y="411279"/>
                                  <a:pt x="371225" y="368019"/>
                                  <a:pt x="334818" y="360218"/>
                                </a:cubicBezTo>
                                <a:cubicBezTo>
                                  <a:pt x="306259" y="354098"/>
                                  <a:pt x="275993" y="348710"/>
                                  <a:pt x="251691" y="332509"/>
                                </a:cubicBezTo>
                                <a:cubicBezTo>
                                  <a:pt x="197976" y="296699"/>
                                  <a:pt x="225924" y="310065"/>
                                  <a:pt x="168564" y="290946"/>
                                </a:cubicBezTo>
                                <a:cubicBezTo>
                                  <a:pt x="159328" y="281709"/>
                                  <a:pt x="153853" y="264536"/>
                                  <a:pt x="140855" y="263236"/>
                                </a:cubicBezTo>
                                <a:cubicBezTo>
                                  <a:pt x="103807" y="259531"/>
                                  <a:pt x="0" y="320964"/>
                                  <a:pt x="30018" y="277091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" name="Полилиния 63"/>
                        <wps:cNvSpPr/>
                        <wps:spPr>
                          <a:xfrm>
                            <a:off x="1316182" y="1870364"/>
                            <a:ext cx="415636" cy="404072"/>
                          </a:xfrm>
                          <a:custGeom>
                            <a:avLst/>
                            <a:gdLst>
                              <a:gd name="connsiteX0" fmla="*/ 0 w 415636"/>
                              <a:gd name="connsiteY0" fmla="*/ 401781 h 404072"/>
                              <a:gd name="connsiteX1" fmla="*/ 180109 w 415636"/>
                              <a:gd name="connsiteY1" fmla="*/ 0 h 404072"/>
                              <a:gd name="connsiteX2" fmla="*/ 415636 w 415636"/>
                              <a:gd name="connsiteY2" fmla="*/ 249381 h 404072"/>
                              <a:gd name="connsiteX3" fmla="*/ 401782 w 415636"/>
                              <a:gd name="connsiteY3" fmla="*/ 318654 h 404072"/>
                              <a:gd name="connsiteX4" fmla="*/ 249382 w 415636"/>
                              <a:gd name="connsiteY4" fmla="*/ 360218 h 404072"/>
                              <a:gd name="connsiteX5" fmla="*/ 166254 w 415636"/>
                              <a:gd name="connsiteY5" fmla="*/ 387927 h 404072"/>
                              <a:gd name="connsiteX6" fmla="*/ 0 w 415636"/>
                              <a:gd name="connsiteY6" fmla="*/ 401781 h 4040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15636" h="404072">
                                <a:moveTo>
                                  <a:pt x="0" y="401781"/>
                                </a:moveTo>
                                <a:lnTo>
                                  <a:pt x="180109" y="0"/>
                                </a:lnTo>
                                <a:lnTo>
                                  <a:pt x="415636" y="249381"/>
                                </a:lnTo>
                                <a:cubicBezTo>
                                  <a:pt x="411018" y="272472"/>
                                  <a:pt x="413465" y="298208"/>
                                  <a:pt x="401782" y="318654"/>
                                </a:cubicBezTo>
                                <a:cubicBezTo>
                                  <a:pt x="377601" y="360970"/>
                                  <a:pt x="268598" y="357816"/>
                                  <a:pt x="249382" y="360218"/>
                                </a:cubicBezTo>
                                <a:cubicBezTo>
                                  <a:pt x="221673" y="369454"/>
                                  <a:pt x="195237" y="384304"/>
                                  <a:pt x="166254" y="387927"/>
                                </a:cubicBezTo>
                                <a:cubicBezTo>
                                  <a:pt x="37088" y="404072"/>
                                  <a:pt x="92651" y="401781"/>
                                  <a:pt x="0" y="40178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" name="Полилиния 64"/>
                        <wps:cNvSpPr/>
                        <wps:spPr>
                          <a:xfrm>
                            <a:off x="1911927" y="2355273"/>
                            <a:ext cx="318655" cy="526472"/>
                          </a:xfrm>
                          <a:custGeom>
                            <a:avLst/>
                            <a:gdLst>
                              <a:gd name="connsiteX0" fmla="*/ 27709 w 318655"/>
                              <a:gd name="connsiteY0" fmla="*/ 0 h 526472"/>
                              <a:gd name="connsiteX1" fmla="*/ 83128 w 318655"/>
                              <a:gd name="connsiteY1" fmla="*/ 69272 h 526472"/>
                              <a:gd name="connsiteX2" fmla="*/ 96982 w 318655"/>
                              <a:gd name="connsiteY2" fmla="*/ 69272 h 526472"/>
                              <a:gd name="connsiteX3" fmla="*/ 318655 w 318655"/>
                              <a:gd name="connsiteY3" fmla="*/ 277091 h 526472"/>
                              <a:gd name="connsiteX4" fmla="*/ 69273 w 318655"/>
                              <a:gd name="connsiteY4" fmla="*/ 526472 h 526472"/>
                              <a:gd name="connsiteX5" fmla="*/ 41564 w 318655"/>
                              <a:gd name="connsiteY5" fmla="*/ 443345 h 526472"/>
                              <a:gd name="connsiteX6" fmla="*/ 0 w 318655"/>
                              <a:gd name="connsiteY6" fmla="*/ 360218 h 526472"/>
                              <a:gd name="connsiteX7" fmla="*/ 13855 w 318655"/>
                              <a:gd name="connsiteY7" fmla="*/ 166254 h 526472"/>
                              <a:gd name="connsiteX8" fmla="*/ 41564 w 318655"/>
                              <a:gd name="connsiteY8" fmla="*/ 83127 h 526472"/>
                              <a:gd name="connsiteX9" fmla="*/ 55418 w 318655"/>
                              <a:gd name="connsiteY9" fmla="*/ 41563 h 526472"/>
                              <a:gd name="connsiteX10" fmla="*/ 69273 w 318655"/>
                              <a:gd name="connsiteY10" fmla="*/ 41563 h 526472"/>
                              <a:gd name="connsiteX11" fmla="*/ 69273 w 318655"/>
                              <a:gd name="connsiteY11" fmla="*/ 41563 h 5264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18655" h="526472">
                                <a:moveTo>
                                  <a:pt x="27709" y="0"/>
                                </a:moveTo>
                                <a:cubicBezTo>
                                  <a:pt x="42533" y="22235"/>
                                  <a:pt x="59436" y="53478"/>
                                  <a:pt x="83128" y="69272"/>
                                </a:cubicBezTo>
                                <a:cubicBezTo>
                                  <a:pt x="86970" y="71834"/>
                                  <a:pt x="92364" y="69272"/>
                                  <a:pt x="96982" y="69272"/>
                                </a:cubicBezTo>
                                <a:lnTo>
                                  <a:pt x="318655" y="277091"/>
                                </a:lnTo>
                                <a:lnTo>
                                  <a:pt x="69273" y="526472"/>
                                </a:lnTo>
                                <a:cubicBezTo>
                                  <a:pt x="60037" y="498763"/>
                                  <a:pt x="57766" y="467647"/>
                                  <a:pt x="41564" y="443345"/>
                                </a:cubicBezTo>
                                <a:cubicBezTo>
                                  <a:pt x="5754" y="389631"/>
                                  <a:pt x="19121" y="417578"/>
                                  <a:pt x="0" y="360218"/>
                                </a:cubicBezTo>
                                <a:cubicBezTo>
                                  <a:pt x="4618" y="295563"/>
                                  <a:pt x="4240" y="230356"/>
                                  <a:pt x="13855" y="166254"/>
                                </a:cubicBezTo>
                                <a:cubicBezTo>
                                  <a:pt x="18188" y="137369"/>
                                  <a:pt x="32328" y="110836"/>
                                  <a:pt x="41564" y="83127"/>
                                </a:cubicBezTo>
                                <a:cubicBezTo>
                                  <a:pt x="46182" y="69272"/>
                                  <a:pt x="40814" y="41563"/>
                                  <a:pt x="55418" y="41563"/>
                                </a:cubicBezTo>
                                <a:lnTo>
                                  <a:pt x="69273" y="41563"/>
                                </a:lnTo>
                                <a:lnTo>
                                  <a:pt x="69273" y="41563"/>
                                </a:lnTo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65" name="Полилиния 65"/>
                        <wps:cNvSpPr/>
                        <wps:spPr>
                          <a:xfrm flipH="1">
                            <a:off x="2214546" y="2357430"/>
                            <a:ext cx="318655" cy="526472"/>
                          </a:xfrm>
                          <a:custGeom>
                            <a:avLst/>
                            <a:gdLst>
                              <a:gd name="connsiteX0" fmla="*/ 27709 w 318655"/>
                              <a:gd name="connsiteY0" fmla="*/ 0 h 526472"/>
                              <a:gd name="connsiteX1" fmla="*/ 83128 w 318655"/>
                              <a:gd name="connsiteY1" fmla="*/ 69272 h 526472"/>
                              <a:gd name="connsiteX2" fmla="*/ 96982 w 318655"/>
                              <a:gd name="connsiteY2" fmla="*/ 69272 h 526472"/>
                              <a:gd name="connsiteX3" fmla="*/ 318655 w 318655"/>
                              <a:gd name="connsiteY3" fmla="*/ 277091 h 526472"/>
                              <a:gd name="connsiteX4" fmla="*/ 69273 w 318655"/>
                              <a:gd name="connsiteY4" fmla="*/ 526472 h 526472"/>
                              <a:gd name="connsiteX5" fmla="*/ 41564 w 318655"/>
                              <a:gd name="connsiteY5" fmla="*/ 443345 h 526472"/>
                              <a:gd name="connsiteX6" fmla="*/ 0 w 318655"/>
                              <a:gd name="connsiteY6" fmla="*/ 360218 h 526472"/>
                              <a:gd name="connsiteX7" fmla="*/ 13855 w 318655"/>
                              <a:gd name="connsiteY7" fmla="*/ 166254 h 526472"/>
                              <a:gd name="connsiteX8" fmla="*/ 41564 w 318655"/>
                              <a:gd name="connsiteY8" fmla="*/ 83127 h 526472"/>
                              <a:gd name="connsiteX9" fmla="*/ 55418 w 318655"/>
                              <a:gd name="connsiteY9" fmla="*/ 41563 h 526472"/>
                              <a:gd name="connsiteX10" fmla="*/ 69273 w 318655"/>
                              <a:gd name="connsiteY10" fmla="*/ 41563 h 526472"/>
                              <a:gd name="connsiteX11" fmla="*/ 69273 w 318655"/>
                              <a:gd name="connsiteY11" fmla="*/ 41563 h 5264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18655" h="526472">
                                <a:moveTo>
                                  <a:pt x="27709" y="0"/>
                                </a:moveTo>
                                <a:cubicBezTo>
                                  <a:pt x="42533" y="22235"/>
                                  <a:pt x="59436" y="53478"/>
                                  <a:pt x="83128" y="69272"/>
                                </a:cubicBezTo>
                                <a:cubicBezTo>
                                  <a:pt x="86970" y="71834"/>
                                  <a:pt x="92364" y="69272"/>
                                  <a:pt x="96982" y="69272"/>
                                </a:cubicBezTo>
                                <a:lnTo>
                                  <a:pt x="318655" y="277091"/>
                                </a:lnTo>
                                <a:lnTo>
                                  <a:pt x="69273" y="526472"/>
                                </a:lnTo>
                                <a:cubicBezTo>
                                  <a:pt x="60037" y="498763"/>
                                  <a:pt x="57766" y="467647"/>
                                  <a:pt x="41564" y="443345"/>
                                </a:cubicBezTo>
                                <a:cubicBezTo>
                                  <a:pt x="5754" y="389631"/>
                                  <a:pt x="19121" y="417578"/>
                                  <a:pt x="0" y="360218"/>
                                </a:cubicBezTo>
                                <a:cubicBezTo>
                                  <a:pt x="4618" y="295563"/>
                                  <a:pt x="4240" y="230356"/>
                                  <a:pt x="13855" y="166254"/>
                                </a:cubicBezTo>
                                <a:cubicBezTo>
                                  <a:pt x="18188" y="137369"/>
                                  <a:pt x="32328" y="110836"/>
                                  <a:pt x="41564" y="83127"/>
                                </a:cubicBezTo>
                                <a:cubicBezTo>
                                  <a:pt x="46182" y="69272"/>
                                  <a:pt x="40814" y="41563"/>
                                  <a:pt x="55418" y="41563"/>
                                </a:cubicBezTo>
                                <a:lnTo>
                                  <a:pt x="69273" y="41563"/>
                                </a:lnTo>
                                <a:lnTo>
                                  <a:pt x="69273" y="41563"/>
                                </a:lnTo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66" name="TextBox 4"/>
                        <wps:cNvSpPr txBox="1"/>
                        <wps:spPr>
                          <a:xfrm>
                            <a:off x="3000364" y="1357298"/>
                            <a:ext cx="571504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7" name="TextBox 5"/>
                        <wps:cNvSpPr txBox="1"/>
                        <wps:spPr>
                          <a:xfrm>
                            <a:off x="1214414" y="1285860"/>
                            <a:ext cx="571504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8" name="TextBox 6"/>
                        <wps:cNvSpPr txBox="1"/>
                        <wps:spPr>
                          <a:xfrm>
                            <a:off x="142844" y="4071942"/>
                            <a:ext cx="571504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9" name="TextBox 7"/>
                        <wps:cNvSpPr txBox="1"/>
                        <wps:spPr>
                          <a:xfrm>
                            <a:off x="3857620" y="4000504"/>
                            <a:ext cx="571504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Д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0" name="TextBox 8"/>
                        <wps:cNvSpPr txBox="1"/>
                        <wps:spPr>
                          <a:xfrm>
                            <a:off x="2071670" y="2714620"/>
                            <a:ext cx="571504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О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1" name="Прямая соединительная линия 71"/>
                        <wps:cNvCnPr>
                          <a:stCxn id="67" idx="2"/>
                        </wps:cNvCnPr>
                        <wps:spPr>
                          <a:xfrm rot="16200000" flipH="1">
                            <a:off x="1473795" y="1897005"/>
                            <a:ext cx="783662" cy="73092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Прямая соединительная линия 72"/>
                        <wps:cNvCnPr/>
                        <wps:spPr>
                          <a:xfrm flipV="1">
                            <a:off x="2231087" y="1857364"/>
                            <a:ext cx="769277" cy="79693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Прямая соединительная линия 73"/>
                        <wps:cNvCnPr/>
                        <wps:spPr>
                          <a:xfrm flipV="1">
                            <a:off x="1714480" y="2143116"/>
                            <a:ext cx="214314" cy="14287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Прямая соединительная линия 74"/>
                        <wps:cNvCnPr/>
                        <wps:spPr>
                          <a:xfrm rot="16200000" flipV="1">
                            <a:off x="2571736" y="2143116"/>
                            <a:ext cx="142876" cy="14287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Прямая соединительная линия 75"/>
                        <wps:cNvCnPr/>
                        <wps:spPr>
                          <a:xfrm flipH="1">
                            <a:off x="571472" y="2654297"/>
                            <a:ext cx="1659615" cy="156052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Прямая соединительная линия 76"/>
                        <wps:cNvCnPr/>
                        <wps:spPr>
                          <a:xfrm flipH="1" flipV="1">
                            <a:off x="2231087" y="2654297"/>
                            <a:ext cx="1632212" cy="159078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Прямая соединительная линия 77"/>
                        <wps:cNvCnPr/>
                        <wps:spPr>
                          <a:xfrm rot="16200000" flipV="1">
                            <a:off x="1393009" y="3321843"/>
                            <a:ext cx="214314" cy="14287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Прямая соединительная линия 78"/>
                        <wps:cNvCnPr/>
                        <wps:spPr>
                          <a:xfrm rot="16200000" flipV="1">
                            <a:off x="1464447" y="3250405"/>
                            <a:ext cx="214314" cy="14287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Прямая соединительная линия 79"/>
                        <wps:cNvCnPr/>
                        <wps:spPr>
                          <a:xfrm flipV="1">
                            <a:off x="2714612" y="3143248"/>
                            <a:ext cx="214314" cy="14287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Прямая соединительная линия 80"/>
                        <wps:cNvCnPr/>
                        <wps:spPr>
                          <a:xfrm flipV="1">
                            <a:off x="2786050" y="3214686"/>
                            <a:ext cx="214314" cy="14287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TextBox 34"/>
                        <wps:cNvSpPr txBox="1"/>
                        <wps:spPr>
                          <a:xfrm>
                            <a:off x="2571736" y="2071678"/>
                            <a:ext cx="785818" cy="523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60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17"/>
                                  <w:sz w:val="56"/>
                                  <w:szCs w:val="56"/>
                                  <w:vertAlign w:val="superscript"/>
                                </w:rPr>
                                <w:t>о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2" name="TextBox 37"/>
                        <wps:cNvSpPr txBox="1"/>
                        <wps:spPr>
                          <a:xfrm>
                            <a:off x="2571736" y="2071678"/>
                            <a:ext cx="785818" cy="523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60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17"/>
                                  <w:sz w:val="56"/>
                                  <w:szCs w:val="56"/>
                                  <w:vertAlign w:val="superscript"/>
                                </w:rPr>
                                <w:t>о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3" name="Прямая соединительная линия 83"/>
                        <wps:cNvCnPr>
                          <a:endCxn id="67" idx="2"/>
                        </wps:cNvCnPr>
                        <wps:spPr>
                          <a:xfrm rot="5400000" flipH="1" flipV="1">
                            <a:off x="-136272" y="2578380"/>
                            <a:ext cx="2344183" cy="92869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Прямая соединительная линия 84"/>
                        <wps:cNvCnPr>
                          <a:endCxn id="69" idx="1"/>
                        </wps:cNvCnPr>
                        <wps:spPr>
                          <a:xfrm rot="10800000" flipH="1" flipV="1">
                            <a:off x="2988784" y="1876670"/>
                            <a:ext cx="868835" cy="241622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TextBox 43"/>
                        <wps:cNvSpPr txBox="1"/>
                        <wps:spPr>
                          <a:xfrm>
                            <a:off x="571472" y="2428868"/>
                            <a:ext cx="571504" cy="523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6" name="TextBox 44"/>
                        <wps:cNvSpPr txBox="1"/>
                        <wps:spPr>
                          <a:xfrm>
                            <a:off x="571472" y="2428868"/>
                            <a:ext cx="571504" cy="523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6" o:spid="_x0000_s1048" style="position:absolute;left:0;text-align:left;margin-left:-.05pt;margin-top:.05pt;width:100.5pt;height:75.5pt;z-index:251659264" coordorigin="1428,12858" coordsize="42862,3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">
                <v:shape id="Полилиния 62" o:spid="_x0000_s1049" style="position:absolute;left:26716;top:18565;width:4471;height:4112;visibility:visible;mso-wrap-style:square;v-text-anchor:middle" coordsize="447086,411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KJpsQA&#10;AADbAAAADwAAAGRycy9kb3ducmV2LnhtbESPT2vCQBTE7wW/w/IEL1I3lSKSuopIFU/FfzTXR/Y1&#10;G8y+jdk1xn76bkHwOMzMb5jZorOVaKnxpWMFb6MEBHHudMmFgtNx/ToF4QOyxsoxKbiTh8W89zLD&#10;VLsb76k9hEJECPsUFZgQ6lRKnxuy6EeuJo7ej2sshiibQuoGbxFuKzlOkom0WHJcMFjTylB+Plyt&#10;ArwU2afV3rxn+zr8fu2+2+Fwo9Sg3y0/QATqwjP8aG+1gskY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iiabEAAAA2wAAAA8AAAAAAAAAAAAAAAAAmAIAAGRycy9k&#10;b3ducmV2LnhtbFBLBQYAAAAABAAEAPUAAACJAwAAAAA=&#10;" path="m30018,277091c60036,233218,223982,92364,320964,v41564,124691,119640,242734,124691,374073c447086,411279,371225,368019,334818,360218v-28559,-6120,-58825,-11508,-83127,-27709c197976,296699,225924,310065,168564,290946v-9236,-9237,-14711,-26410,-27709,-27710c103807,259531,,320964,30018,277091xe" fillcolor="#4f81bd [3204]" stroked="f" strokeweight="2pt">
                  <v:path arrowok="t" o:connecttype="custom" o:connectlocs="30018,277091;320964,0;445655,374073;334818,360218;251691,332509;168564,290946;140855,263236;30018,277091" o:connectangles="0,0,0,0,0,0,0,0"/>
                </v:shape>
                <v:shape id="Полилиния 63" o:spid="_x0000_s1050" style="position:absolute;left:13161;top:18703;width:4157;height:4041;visibility:visible;mso-wrap-style:square;v-text-anchor:middle" coordsize="415636,404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uGcMA&#10;AADbAAAADwAAAGRycy9kb3ducmV2LnhtbESPX2vCMBTF3wW/Q7jC3maqAx3VtMjcmHuSqeDrpbk2&#10;1eamJJl2+/TLYODj4fz5cZZlb1txJR8axwom4wwEceV0w7WCw/7t8RlEiMgaW8ek4JsClMVwsMRc&#10;uxt/0nUXa5FGOOSowMTY5VKGypDFMHYdcfJOzluMSfpaao+3NG5bOc2ymbTYcCIY7OjFUHXZfVkF&#10;PlHmH9vjoTHrTX+e1j/v8nWt1MOoXy1AROrjPfzf3mgFsyf4+5J+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uGcMAAADbAAAADwAAAAAAAAAAAAAAAACYAgAAZHJzL2Rv&#10;d25yZXYueG1sUEsFBgAAAAAEAAQA9QAAAIgDAAAAAA==&#10;" path="m,401781l180109,,415636,249381v-4618,23091,-2171,48827,-13854,69273c377601,360970,268598,357816,249382,360218v-27709,9236,-54145,24086,-83128,27709c37088,404072,92651,401781,,401781xe" filled="f" stroked="f" strokeweight="2pt">
                  <v:path arrowok="t" o:connecttype="custom" o:connectlocs="0,401781;180109,0;415636,249381;401782,318654;249382,360218;166254,387927;0,401781" o:connectangles="0,0,0,0,0,0,0"/>
                </v:shape>
                <v:shape id="Полилиния 64" o:spid="_x0000_s1051" style="position:absolute;left:19119;top:23552;width:3186;height:5265;visibility:visible;mso-wrap-style:square;v-text-anchor:middle" coordsize="318655,526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4UMIA&#10;AADbAAAADwAAAGRycy9kb3ducmV2LnhtbESP3YrCMBSE74V9h3AW9kbWdMWfpRplkRX00p8HODTH&#10;prU5KUnU+vZGELwcZuYbZr7sbCOu5EPlWMHPIANBXDhdcangeFh//4IIEVlj45gU3CnAcvHRm2Ou&#10;3Y13dN3HUiQIhxwVmBjbXMpQGLIYBq4lTt7JeYsxSV9K7fGW4LaRwyybSIsVpwWDLa0MFef9xSrw&#10;xtW7ZloX9WF4jv2t/i/HlCn19dn9zUBE6uI7/GpvtILJCJ5f0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+XhQwgAAANsAAAAPAAAAAAAAAAAAAAAAAJgCAABkcnMvZG93&#10;bnJldi54bWxQSwUGAAAAAAQABAD1AAAAhwMAAAAA&#10;" path="m27709,c42533,22235,59436,53478,83128,69272v3842,2562,9236,,13854,l318655,277091,69273,526472c60037,498763,57766,467647,41564,443345,5754,389631,19121,417578,,360218,4618,295563,4240,230356,13855,166254,18188,137369,32328,110836,41564,83127,46182,69272,40814,41563,55418,41563r13855,l69273,41563e" filled="f" stroked="f">
                  <v:path arrowok="t" o:connecttype="custom" o:connectlocs="27709,0;83128,69272;96982,69272;318655,277091;69273,526472;41564,443345;0,360218;13855,166254;41564,83127;55418,41563;69273,41563;69273,41563" o:connectangles="0,0,0,0,0,0,0,0,0,0,0,0"/>
                </v:shape>
                <v:shape id="Полилиния 65" o:spid="_x0000_s1052" style="position:absolute;left:22145;top:23574;width:3187;height:5265;flip:x;visibility:visible;mso-wrap-style:square;v-text-anchor:middle" coordsize="318655,526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jyMQA&#10;AADbAAAADwAAAGRycy9kb3ducmV2LnhtbESPzWrDMBCE74G+g9hCb7HcQEJxopimYFJoeshv6W2x&#10;traJtTKS6jhvXwUKOQ4z8w2zyAfTip6cbywreE5SEMSl1Q1XCg77YvwCwgdkja1lUnAlD/nyYbTA&#10;TNsLb6nfhUpECPsMFdQhdJmUvqzJoE9sRxy9H+sMhihdJbXDS4SbVk7SdCYNNhwXauzorabyvPs1&#10;Crrp55fhzbA+9quG6eP7VDgySj09Dq9zEIGGcA//t9+1gtkUbl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i48jEAAAA2wAAAA8AAAAAAAAAAAAAAAAAmAIAAGRycy9k&#10;b3ducmV2LnhtbFBLBQYAAAAABAAEAPUAAACJAwAAAAA=&#10;" path="m27709,c42533,22235,59436,53478,83128,69272v3842,2562,9236,,13854,l318655,277091,69273,526472c60037,498763,57766,467647,41564,443345,5754,389631,19121,417578,,360218,4618,295563,4240,230356,13855,166254,18188,137369,32328,110836,41564,83127,46182,69272,40814,41563,55418,41563r13855,l69273,41563e" filled="f" stroked="f">
                  <v:path arrowok="t" o:connecttype="custom" o:connectlocs="27709,0;83128,69272;96982,69272;318655,277091;69273,526472;41564,443345;0,360218;13855,166254;41564,83127;55418,41563;69273,41563;69273,41563" o:connectangles="0,0,0,0,0,0,0,0,0,0,0,0"/>
                </v:shape>
                <v:shape id="TextBox 4" o:spid="_x0000_s1053" type="#_x0000_t202" style="position:absolute;left:30003;top:13572;width:5715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pqsEA&#10;AADbAAAADwAAAGRycy9kb3ducmV2LnhtbESPQWvCQBSE74L/YXkFb7pRMEjqKlIrePBSTe+P7Gs2&#10;NPs2ZF9N/PduodDjMDPfMNv96Ft1pz42gQ0sFxko4irYhmsD5e0034CKgmyxDUwGHhRhv5tOtljY&#10;MPAH3a9SqwThWKABJ9IVWsfKkce4CB1x8r5C71GS7GttexwS3Ld6lWW59thwWnDY0Zuj6vv64w2I&#10;2MPyUb77eP4cL8fBZdUaS2NmL+PhFZTQKP/hv/bZGshz+P2SfoD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gKarBAAAA2wAAAA8AAAAAAAAAAAAAAAAAmAIAAGRycy9kb3du&#10;cmV2LnhtbFBLBQYAAAAABAAEAPUAAACGAwAAAAA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С</w:t>
                        </w:r>
                      </w:p>
                    </w:txbxContent>
                  </v:textbox>
                </v:shape>
                <v:shape id="TextBox 5" o:spid="_x0000_s1054" type="#_x0000_t202" style="position:absolute;left:12144;top:12858;width:5715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MMc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5Ap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IwxwgAAANs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В</w:t>
                        </w:r>
                      </w:p>
                    </w:txbxContent>
                  </v:textbox>
                </v:shape>
                <v:shape id="TextBox 6" o:spid="_x0000_s1055" type="#_x0000_t202" style="position:absolute;left:1428;top:40719;width:5715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YQ7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Uam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zGEO+AAAA2wAAAA8AAAAAAAAAAAAAAAAAmAIAAGRycy9kb3ducmV2&#10;LnhtbFBLBQYAAAAABAAEAPUAAACDAwAAAAA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А</w:t>
                        </w:r>
                      </w:p>
                    </w:txbxContent>
                  </v:textbox>
                </v:shape>
                <v:shape id="TextBox 7" o:spid="_x0000_s1056" type="#_x0000_t202" style="position:absolute;left:38576;top:40005;width:5715;height:5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+92M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pgv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/vdjBAAAA2wAAAA8AAAAAAAAAAAAAAAAAmAIAAGRycy9kb3du&#10;cmV2LnhtbFBLBQYAAAAABAAEAPUAAACGAwAAAAA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Д</w:t>
                        </w:r>
                      </w:p>
                    </w:txbxContent>
                  </v:textbox>
                </v:shape>
                <v:shape id="TextBox 8" o:spid="_x0000_s1057" type="#_x0000_t202" style="position:absolute;left:20716;top:27146;width:5715;height:5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yCmL4A&#10;AADbAAAADwAAAGRycy9kb3ducmV2LnhtbERPTWvCQBC9F/wPywi91Y0FW4muIlbBQy9qvA/ZMRvM&#10;zobsaOK/7x4KHh/ve7kefKMe1MU6sIHpJANFXAZbc2WgOO8/5qCiIFtsApOBJ0VYr0ZvS8xt6PlI&#10;j5NUKoVwzNGAE2lzrWPpyGOchJY4cdfQeZQEu0rbDvsU7hv9mWVf2mPNqcFhS1tH5e109wZE7Gb6&#10;LHY+Hi7D70/vsnKGhTHv42GzACU0yEv87z5YA99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cgpi+AAAA2wAAAA8AAAAAAAAAAAAAAAAAmAIAAGRycy9kb3ducmV2&#10;LnhtbFBLBQYAAAAABAAEAPUAAACDAwAAAAA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О</w:t>
                        </w:r>
                      </w:p>
                    </w:txbxContent>
                  </v:textbox>
                </v:shape>
                <v:line id="Прямая соединительная линия 71" o:spid="_x0000_s1058" style="position:absolute;rotation:90;flip:x;visibility:visible;mso-wrap-style:square" from="14738,18969" to="22574,26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EDI8QAAADbAAAADwAAAGRycy9kb3ducmV2LnhtbESPT2sCMRTE74V+h/AK3mrWQu2yGkWE&#10;0iJ48M9Bb4/NM7uYvCybdHf99kYQehxm5jfMfDk4KzpqQ+1ZwWScgSAuva7ZKDgevt9zECEia7Se&#10;ScGNAiwXry9zLLTveUfdPhqRIBwKVFDF2BRShrIih2HsG+LkXXzrMCbZGqlb7BPcWfmRZVPpsOa0&#10;UGFD64rK6/7PKbDr0/Ha5bbfmuGzNvJn45vzVKnR27CagYg0xP/ws/2rFXxN4PEl/QC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MQMjxAAAANsAAAAPAAAAAAAAAAAA&#10;AAAAAKECAABkcnMvZG93bnJldi54bWxQSwUGAAAAAAQABAD5AAAAkgMAAAAA&#10;" strokecolor="black [3213]" strokeweight="2.25pt"/>
                <v:line id="Прямая соединительная линия 72" o:spid="_x0000_s1059" style="position:absolute;flip:y;visibility:visible;mso-wrap-style:square" from="22310,18573" to="30003,26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c0FMYAAADbAAAADwAAAGRycy9kb3ducmV2LnhtbESPQWvCQBSE7wX/w/IKvdVNPGiJ2Yi1&#10;FIWKUFsP3h7ZZxKSfZtmtyb6612h0OMwM98w6WIwjThT5yrLCuJxBII4t7riQsH31/vzCwjnkTU2&#10;lknBhRwsstFDiom2PX/See8LESDsElRQet8mUrq8JINubFvi4J1sZ9AH2RVSd9gHuGnkJIqm0mDF&#10;YaHEllYl5fX+1yjAdnvNpz/r5eZi6v71uI4/dm8HpZ4eh+UchKfB/4f/2hutYDaB+5fwA2R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3NBTGAAAA2wAAAA8AAAAAAAAA&#10;AAAAAAAAoQIAAGRycy9kb3ducmV2LnhtbFBLBQYAAAAABAAEAPkAAACUAwAAAAA=&#10;" strokecolor="black [3213]" strokeweight="2.25pt"/>
                <v:line id="Прямая соединительная линия 73" o:spid="_x0000_s1060" style="position:absolute;flip:y;visibility:visible;mso-wrap-style:square" from="17144,21431" to="19287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uRj8YAAADbAAAADwAAAGRycy9kb3ducmV2LnhtbESPQWvCQBSE74L/YXmF3upGC1piNqKW&#10;olARtHrw9si+JsHs2zS7NbG/3hUKHoeZ+YZJZp2pxIUaV1pWMBxEIIgzq0vOFRy+Pl7eQDiPrLGy&#10;TAqu5GCW9nsJxtq2vKPL3uciQNjFqKDwvo6ldFlBBt3A1sTB+7aNQR9kk0vdYBvgppKjKBpLgyWH&#10;hQJrWhaUnfe/RgHWm79s/LOar6/m3C5Oq+Hn9v2o1PNTN5+C8NT5R/i/vdYKJq9w/xJ+gE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7kY/GAAAA2wAAAA8AAAAAAAAA&#10;AAAAAAAAoQIAAGRycy9kb3ducmV2LnhtbFBLBQYAAAAABAAEAPkAAACUAwAAAAA=&#10;" strokecolor="black [3213]" strokeweight="2.25pt"/>
                <v:line id="Прямая соединительная линия 74" o:spid="_x0000_s1061" style="position:absolute;rotation:90;flip:y;visibility:visible;mso-wrap-style:square" from="25718,21430" to="27146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agu8QAAADbAAAADwAAAGRycy9kb3ducmV2LnhtbESPQWsCMRSE7wX/Q3hCbzWrtFZWo4gg&#10;itBDrQe9PTbP7GLysmzi7vrvTaHQ4zAz3zCLVe+saKkJlWcF41EGgrjwumKj4PSzfZuBCBFZo/VM&#10;Ch4UYLUcvCww177jb2qP0YgE4ZCjgjLGOpcyFCU5DCNfEyfv6huHMcnGSN1gl+DOykmWTaXDitNC&#10;iTVtSipux7tTYDfn062d2e7L9B+VkbuDry9TpV6H/XoOIlIf/8N/7b1W8PkOv1/SD5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RqC7xAAAANsAAAAPAAAAAAAAAAAA&#10;AAAAAKECAABkcnMvZG93bnJldi54bWxQSwUGAAAAAAQABAD5AAAAkgMAAAAA&#10;" strokecolor="black [3213]" strokeweight="2.25pt"/>
                <v:line id="Прямая соединительная линия 75" o:spid="_x0000_s1062" style="position:absolute;flip:x;visibility:visible;mso-wrap-style:square" from="5714,26542" to="22310,42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6sYMYAAADbAAAADwAAAGRycy9kb3ducmV2LnhtbESPQWvCQBSE74L/YXmF3upGoVpiNqKW&#10;olARtHrw9si+JsHs2zS7NbG/3hUKHoeZ+YZJZp2pxIUaV1pWMBxEIIgzq0vOFRy+Pl7eQDiPrLGy&#10;TAqu5GCW9nsJxtq2vKPL3uciQNjFqKDwvo6ldFlBBt3A1sTB+7aNQR9kk0vdYBvgppKjKBpLgyWH&#10;hQJrWhaUnfe/RgHWm79s/LOar6/m3C5Oq+Hn9v2o1PNTN5+C8NT5R/i/vdYKJq9w/xJ+gE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erGDGAAAA2wAAAA8AAAAAAAAA&#10;AAAAAAAAoQIAAGRycy9kb3ducmV2LnhtbFBLBQYAAAAABAAEAPkAAACUAwAAAAA=&#10;" strokecolor="black [3213]" strokeweight="2.25pt"/>
                <v:line id="Прямая соединительная линия 76" o:spid="_x0000_s1063" style="position:absolute;flip:x y;visibility:visible;mso-wrap-style:square" from="22310,26542" to="38632,42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hHGsQAAADbAAAADwAAAGRycy9kb3ducmV2LnhtbESPT2sCMRTE74V+h/AK3jSrBy1b46Kt&#10;gqCldKv3x+btn3bzEjZx3X77RhB6HGbmN8wyG0wreup8Y1nBdJKAIC6sbrhScPrajZ9B+ICssbVM&#10;Cn7JQ7Z6fFhiqu2VP6nPQyUihH2KCuoQXCqlL2oy6CfWEUevtJ3BEGVXSd3hNcJNK2dJMpcGG44L&#10;NTp6ran4yS9GAfffZ3PY5Wcsj9t3fNsPH85tlBo9DesXEIGG8B++t/dawWIOty/xB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6EcaxAAAANsAAAAPAAAAAAAAAAAA&#10;AAAAAKECAABkcnMvZG93bnJldi54bWxQSwUGAAAAAAQABAD5AAAAkgMAAAAA&#10;" strokecolor="black [3213]" strokeweight="2.25pt"/>
                <v:line id="Прямая соединительная линия 77" o:spid="_x0000_s1064" style="position:absolute;rotation:90;flip:y;visibility:visible;mso-wrap-style:square" from="13930,33218" to="16073,34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Q+zMQAAADbAAAADwAAAGRycy9kb3ducmV2LnhtbESPQWsCMRSE74L/ITzBm2YV1GVrlCKI&#10;IvRQ66G9PTav2cXkZdnE3fXfN4VCj8PMfMNs94OzoqM21J4VLOYZCOLS65qNgtvHcZaDCBFZo/VM&#10;Cp4UYL8bj7ZYaN/zO3XXaESCcChQQRVjU0gZyoochrlviJP37VuHMcnWSN1in+DOymWWraXDmtNC&#10;hQ0dKirv14dTYA+ft3uX2/7NDKvayNPFN19rpaaT4fUFRKQh/of/2metYLOB3y/pB8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lD7MxAAAANsAAAAPAAAAAAAAAAAA&#10;AAAAAKECAABkcnMvZG93bnJldi54bWxQSwUGAAAAAAQABAD5AAAAkgMAAAAA&#10;" strokecolor="black [3213]" strokeweight="2.25pt"/>
                <v:line id="Прямая соединительная линия 78" o:spid="_x0000_s1065" style="position:absolute;rotation:90;flip:y;visibility:visible;mso-wrap-style:square" from="14644,32503" to="16788,33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uqvsEAAADbAAAADwAAAGRycy9kb3ducmV2LnhtbERPPWvDMBDdC/kP4gLdGjmFusGJYoIh&#10;JBQ61M3QbId1kU2kk7FU2/331VDo+Hjfu3J2Vow0hM6zgvUqA0HceN2xUXD5PD5tQISIrNF6JgU/&#10;FKDcLx52WGg/8QeNdTQihXAoUEEbY19IGZqWHIaV74kTd/ODw5jgYKQecErhzsrnLMulw45TQ4s9&#10;VS019/rbKbDV1+U+buz0buaXzsjTm++vuVKPy/mwBRFpjv/iP/dZK3hNY9OX9AP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C6q+wQAAANsAAAAPAAAAAAAAAAAAAAAA&#10;AKECAABkcnMvZG93bnJldi54bWxQSwUGAAAAAAQABAD5AAAAjwMAAAAA&#10;" strokecolor="black [3213]" strokeweight="2.25pt"/>
                <v:line id="Прямая соединительная линия 79" o:spid="_x0000_s1066" style="position:absolute;flip:y;visibility:visible;mso-wrap-style:square" from="27146,31432" to="29289,32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OmZcYAAADbAAAADwAAAGRycy9kb3ducmV2LnhtbESPQWvCQBSE7wX/w/IKvenGHqxGN0Fb&#10;ioKl0KgHb4/saxLMvk2zWxP99V1B6HGYmW+YRdqbWpypdZVlBeNRBII4t7riQsF+9z6cgnAeWWNt&#10;mRRcyEGaDB4WGGvb8RedM1+IAGEXo4LS+yaW0uUlGXQj2xAH79u2Bn2QbSF1i12Am1o+R9FEGqw4&#10;LJTY0GtJ+Sn7NQqw+bjmk5/1cnMxp251XI+3n28HpZ4e++UchKfe/4fv7Y1W8DKD25fwA2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TpmXGAAAA2wAAAA8AAAAAAAAA&#10;AAAAAAAAoQIAAGRycy9kb3ducmV2LnhtbFBLBQYAAAAABAAEAPkAAACUAwAAAAA=&#10;" strokecolor="black [3213]" strokeweight="2.25pt"/>
                <v:line id="Прямая соединительная линия 80" o:spid="_x0000_s1067" style="position:absolute;flip:y;visibility:visible;mso-wrap-style:square" from="27860,32146" to="30003,33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x/38MAAADbAAAADwAAAGRycy9kb3ducmV2LnhtbERPTWvCQBC9C/0PyxS86cYeQkhdJbYU&#10;AxbBtD30NmTHJCQ7m2a3JvbXuwehx8f7Xm8n04kLDa6xrGC1jEAQl1Y3XCn4/HhbJCCcR9bYWSYF&#10;V3Kw3TzM1phqO/KJLoWvRAhhl6KC2vs+ldKVNRl0S9sTB+5sB4M+wKGSesAxhJtOPkVRLA02HBpq&#10;7OmlprItfo0C7N//yvhnn+VX04677/3qcHz9Umr+OGXPIDxN/l98d+daQRLWhy/h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8f9/DAAAA2wAAAA8AAAAAAAAAAAAA&#10;AAAAoQIAAGRycy9kb3ducmV2LnhtbFBLBQYAAAAABAAEAPkAAACRAwAAAAA=&#10;" strokecolor="black [3213]" strokeweight="2.25pt"/>
                <v:shape id="TextBox 34" o:spid="_x0000_s1068" type="#_x0000_t202" style="position:absolute;left:25717;top:20716;width:7858;height:5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XJMIA&#10;AADbAAAADwAAAGRycy9kb3ducmV2LnhtbESPwWrDMBBE74H8g9hCb4nsQktwIpvQpJBDL02d+2Jt&#10;LVNrZaxN7Px9VSj0OMzMG2ZXzb5XNxpjF9hAvs5AETfBdtwaqD/fVhtQUZAt9oHJwJ0iVOVyscPC&#10;hok/6HaWViUIxwINOJGh0Do2jjzGdRiIk/cVRo+S5NhqO+KU4L7XT1n2oj12nBYcDvTqqPk+X70B&#10;EbvP7/XRx9Nlfj9MLmuesTbm8WHeb0EJzfIf/mufrIFNDr9f0g/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VckwgAAANs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60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17"/>
                            <w:sz w:val="56"/>
                            <w:szCs w:val="56"/>
                            <w:vertAlign w:val="superscript"/>
                          </w:rPr>
                          <w:t>о</w:t>
                        </w:r>
                      </w:p>
                    </w:txbxContent>
                  </v:textbox>
                </v:shape>
                <v:shape id="TextBox 37" o:spid="_x0000_s1069" type="#_x0000_t202" style="position:absolute;left:25717;top:20716;width:7858;height:5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JU8EA&#10;AADbAAAADwAAAGRycy9kb3ducmV2LnhtbESPQWvCQBSE7wX/w/IEb3WjoEh0FakteOhFjfdH9pkN&#10;zb4N2aeJ/75bKHgcZuYbZrMbfKMe1MU6sIHZNANFXAZbc2WguHy9r0BFQbbYBCYDT4qw247eNpjb&#10;0POJHmepVIJwzNGAE2lzrWPpyGOchpY4ebfQeZQku0rbDvsE942eZ9lSe6w5LThs6cNR+XO+ewMi&#10;dj97Fp8+Hq/D96F3WbnAwpjJeNivQQkN8gr/t4/WwGoOf1/SD9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XyVPBAAAA2wAAAA8AAAAAAAAAAAAAAAAAmAIAAGRycy9kb3du&#10;cmV2LnhtbFBLBQYAAAAABAAEAPUAAACGAwAAAAA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60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17"/>
                            <w:sz w:val="56"/>
                            <w:szCs w:val="56"/>
                            <w:vertAlign w:val="superscript"/>
                          </w:rPr>
                          <w:t>о</w:t>
                        </w:r>
                      </w:p>
                    </w:txbxContent>
                  </v:textbox>
                </v:shape>
                <v:line id="Прямая соединительная линия 83" o:spid="_x0000_s1070" style="position:absolute;rotation:90;flip:x y;visibility:visible;mso-wrap-style:square" from="-1363,25783" to="22079,35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NO9MUAAADbAAAADwAAAGRycy9kb3ducmV2LnhtbESP3WoCMRSE74W+QzgFb0Sz2lJkNYqI&#10;gggitf5dHjanm6Wbk3UTdX37Rij0cpiZb5jxtLGluFHtC8cK+r0EBHHmdMG5gv3XsjsE4QOyxtIx&#10;KXiQh+nkpTXGVLs7f9JtF3IRIexTVGBCqFIpfWbIou+5ijh63662GKKsc6lrvEe4LeUgST6kxYLj&#10;gsGK5oayn93VKjhuzem4nq0PC3luNq7zvrn0H0Gp9mszG4EI1IT/8F97pRUM3+D5Jf4AO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NO9MUAAADbAAAADwAAAAAAAAAA&#10;AAAAAAChAgAAZHJzL2Rvd25yZXYueG1sUEsFBgAAAAAEAAQA+QAAAJMDAAAAAA==&#10;" strokecolor="#060" strokeweight="2.25pt"/>
                <v:line id="Прямая соединительная линия 84" o:spid="_x0000_s1071" style="position:absolute;rotation:180;flip:x y;visibility:visible;mso-wrap-style:square" from="29887,18766" to="38576,42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nmcsQAAADbAAAADwAAAGRycy9kb3ducmV2LnhtbESPQWsCMRSE7wX/Q3gFL6VmFSmyGqUr&#10;CHrwUO2hvT02z83i5mVJorv6641Q6HGYmW+Yxaq3jbiSD7VjBeNRBoK4dLrmSsH3cfM+AxEissbG&#10;MSm4UYDVcvCywFy7jr/oeoiVSBAOOSowMba5lKE0ZDGMXEucvJPzFmOSvpLaY5fgtpGTLPuQFmtO&#10;CwZbWhsqz4eLVbC7dzT+2dPv3Z+a8m1XFLWpCqWGr/3nHESkPv6H/9pbrWA2heeX9AP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6eZyxAAAANsAAAAPAAAAAAAAAAAA&#10;AAAAAKECAABkcnMvZG93bnJldi54bWxQSwUGAAAAAAQABAD5AAAAkgMAAAAA&#10;" strokecolor="black [3213]" strokeweight="2.25pt"/>
                <v:shape id="TextBox 43" o:spid="_x0000_s1072" type="#_x0000_t202" style="position:absolute;left:5714;top:24288;width:5715;height:5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5RJ8EA&#10;AADbAAAADwAAAGRycy9kb3ducmV2LnhtbESPQWvCQBSE74X+h+UVvNWNBUWiq0it4MGLGu+P7DMb&#10;mn0bsk8T/71bKHgcZuYbZrkefKPu1MU6sIHJOANFXAZbc2WgOO8+56CiIFtsApOBB0VYr97flpjb&#10;0POR7iepVIJwzNGAE2lzrWPpyGMch5Y4edfQeZQku0rbDvsE943+yrKZ9lhzWnDY0rej8vd08wZE&#10;7GbyKH583F+Gw7Z3WTnFwpjRx7BZgBIa5BX+b++tgfkU/r6kH6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+USfBAAAA2wAAAA8AAAAAAAAAAAAAAAAAmAIAAGRycy9kb3du&#10;cmV2LnhtbFBLBQYAAAAABAAEAPUAAACGAwAAAAA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12</w:t>
                        </w:r>
                      </w:p>
                    </w:txbxContent>
                  </v:textbox>
                </v:shape>
                <v:shape id="TextBox 44" o:spid="_x0000_s1073" type="#_x0000_t202" style="position:absolute;left:5714;top:24288;width:5715;height:5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PUMEA&#10;AADbAAAADwAAAGRycy9kb3ducmV2LnhtbESPQWvCQBSE74L/YXlCb7pRUCS6ilQFD73Uxvsj+8yG&#10;Zt+G7NPEf98tFHocZuYbZrsffKOe1MU6sIH5LANFXAZbc2Wg+DpP16CiIFtsApOBF0XY78ajLeY2&#10;9PxJz6tUKkE45mjAibS51rF05DHOQkucvHvoPEqSXaVth32C+0YvsmylPdacFhy29O6o/L4+vAER&#10;e5i/ipOPl9vwcexdVi6xMOZtMhw2oIQG+Q//tS/WwHoFv1/SD9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sz1DBAAAA2wAAAA8AAAAAAAAAAAAAAAAAmAIAAGRycy9kb3du&#10;cmV2LnhtbFBLBQYAAAAABAAEAPUAAACGAwAAAAA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12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D71414" w:rsidRDefault="00D71414" w:rsidP="00065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FF8">
        <w:rPr>
          <w:rFonts w:ascii="Times New Roman" w:hAnsi="Times New Roman" w:cs="Times New Roman"/>
          <w:u w:val="single"/>
        </w:rPr>
        <w:t>Задание 2.</w:t>
      </w:r>
      <w:r>
        <w:rPr>
          <w:rFonts w:ascii="Times New Roman" w:hAnsi="Times New Roman" w:cs="Times New Roman"/>
        </w:rPr>
        <w:t xml:space="preserve"> Прямые АС и ВД пересекаются в точке О так, что ВО</w:t>
      </w:r>
      <w:r w:rsidR="00076AA1">
        <w:rPr>
          <w:rFonts w:ascii="Times New Roman" w:hAnsi="Times New Roman" w:cs="Times New Roman"/>
        </w:rPr>
        <w:t xml:space="preserve"> = СО,   АО = ДО. Найти угол В и отрезок СД, если угол С равен 60о, а отрезок    АВ = 12 см.</w:t>
      </w:r>
    </w:p>
    <w:p w:rsidR="00C53FF8" w:rsidRDefault="00C53FF8" w:rsidP="00065B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3FF8" w:rsidRDefault="00C53FF8" w:rsidP="00065B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3FF8" w:rsidRPr="00A45CA0" w:rsidRDefault="00C53FF8" w:rsidP="00065B7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C53FF8" w:rsidRDefault="00C53FF8" w:rsidP="00065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5CA0">
        <w:rPr>
          <w:rFonts w:ascii="Times New Roman" w:hAnsi="Times New Roman" w:cs="Times New Roman"/>
          <w:noProof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1905</wp:posOffset>
                </wp:positionV>
                <wp:extent cx="1276350" cy="1041400"/>
                <wp:effectExtent l="0" t="0" r="0" b="0"/>
                <wp:wrapTight wrapText="bothSides">
                  <wp:wrapPolygon edited="0">
                    <wp:start x="1290" y="2766"/>
                    <wp:lineTo x="1290" y="3951"/>
                    <wp:lineTo x="2257" y="9878"/>
                    <wp:lineTo x="3546" y="16200"/>
                    <wp:lineTo x="1934" y="17780"/>
                    <wp:lineTo x="1934" y="18966"/>
                    <wp:lineTo x="19021" y="18966"/>
                    <wp:lineTo x="19343" y="17780"/>
                    <wp:lineTo x="16764" y="16200"/>
                    <wp:lineTo x="18376" y="10273"/>
                    <wp:lineTo x="19343" y="4346"/>
                    <wp:lineTo x="19021" y="2766"/>
                    <wp:lineTo x="1290" y="2766"/>
                  </wp:wrapPolygon>
                </wp:wrapTight>
                <wp:docPr id="38" name="Группа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1041400"/>
                          <a:chOff x="214282" y="2214554"/>
                          <a:chExt cx="4429156" cy="3156543"/>
                        </a:xfrm>
                      </wpg:grpSpPr>
                      <wps:wsp>
                        <wps:cNvPr id="87" name="Полилиния 87"/>
                        <wps:cNvSpPr/>
                        <wps:spPr>
                          <a:xfrm>
                            <a:off x="3048000" y="4475018"/>
                            <a:ext cx="401782" cy="308643"/>
                          </a:xfrm>
                          <a:custGeom>
                            <a:avLst/>
                            <a:gdLst>
                              <a:gd name="connsiteX0" fmla="*/ 0 w 401782"/>
                              <a:gd name="connsiteY0" fmla="*/ 290946 h 308643"/>
                              <a:gd name="connsiteX1" fmla="*/ 290945 w 401782"/>
                              <a:gd name="connsiteY1" fmla="*/ 304800 h 308643"/>
                              <a:gd name="connsiteX2" fmla="*/ 401782 w 401782"/>
                              <a:gd name="connsiteY2" fmla="*/ 0 h 308643"/>
                              <a:gd name="connsiteX3" fmla="*/ 360218 w 401782"/>
                              <a:gd name="connsiteY3" fmla="*/ 13855 h 308643"/>
                              <a:gd name="connsiteX4" fmla="*/ 249382 w 401782"/>
                              <a:gd name="connsiteY4" fmla="*/ 27709 h 308643"/>
                              <a:gd name="connsiteX5" fmla="*/ 235527 w 401782"/>
                              <a:gd name="connsiteY5" fmla="*/ 69273 h 308643"/>
                              <a:gd name="connsiteX6" fmla="*/ 207818 w 401782"/>
                              <a:gd name="connsiteY6" fmla="*/ 110837 h 308643"/>
                              <a:gd name="connsiteX7" fmla="*/ 124691 w 401782"/>
                              <a:gd name="connsiteY7" fmla="*/ 152400 h 308643"/>
                              <a:gd name="connsiteX8" fmla="*/ 69273 w 401782"/>
                              <a:gd name="connsiteY8" fmla="*/ 263237 h 308643"/>
                              <a:gd name="connsiteX9" fmla="*/ 0 w 401782"/>
                              <a:gd name="connsiteY9" fmla="*/ 290946 h 3086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01782" h="308643">
                                <a:moveTo>
                                  <a:pt x="0" y="290946"/>
                                </a:moveTo>
                                <a:lnTo>
                                  <a:pt x="290945" y="304800"/>
                                </a:lnTo>
                                <a:lnTo>
                                  <a:pt x="401782" y="0"/>
                                </a:lnTo>
                                <a:cubicBezTo>
                                  <a:pt x="387927" y="4618"/>
                                  <a:pt x="374587" y="11243"/>
                                  <a:pt x="360218" y="13855"/>
                                </a:cubicBezTo>
                                <a:cubicBezTo>
                                  <a:pt x="323586" y="20515"/>
                                  <a:pt x="283406" y="12587"/>
                                  <a:pt x="249382" y="27709"/>
                                </a:cubicBezTo>
                                <a:cubicBezTo>
                                  <a:pt x="236037" y="33640"/>
                                  <a:pt x="242058" y="56211"/>
                                  <a:pt x="235527" y="69273"/>
                                </a:cubicBezTo>
                                <a:cubicBezTo>
                                  <a:pt x="228080" y="84166"/>
                                  <a:pt x="219592" y="99063"/>
                                  <a:pt x="207818" y="110837"/>
                                </a:cubicBezTo>
                                <a:cubicBezTo>
                                  <a:pt x="180960" y="137695"/>
                                  <a:pt x="158497" y="141132"/>
                                  <a:pt x="124691" y="152400"/>
                                </a:cubicBezTo>
                                <a:cubicBezTo>
                                  <a:pt x="77405" y="294259"/>
                                  <a:pt x="124543" y="194149"/>
                                  <a:pt x="69273" y="263237"/>
                                </a:cubicBezTo>
                                <a:cubicBezTo>
                                  <a:pt x="32949" y="308643"/>
                                  <a:pt x="59894" y="304800"/>
                                  <a:pt x="0" y="29094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" name="Полилиния 88"/>
                        <wps:cNvSpPr/>
                        <wps:spPr>
                          <a:xfrm>
                            <a:off x="1242291" y="4440382"/>
                            <a:ext cx="398138" cy="364877"/>
                          </a:xfrm>
                          <a:custGeom>
                            <a:avLst/>
                            <a:gdLst>
                              <a:gd name="connsiteX0" fmla="*/ 4618 w 398138"/>
                              <a:gd name="connsiteY0" fmla="*/ 48491 h 364877"/>
                              <a:gd name="connsiteX1" fmla="*/ 101600 w 398138"/>
                              <a:gd name="connsiteY1" fmla="*/ 339436 h 364877"/>
                              <a:gd name="connsiteX2" fmla="*/ 364836 w 398138"/>
                              <a:gd name="connsiteY2" fmla="*/ 325582 h 364877"/>
                              <a:gd name="connsiteX3" fmla="*/ 350982 w 398138"/>
                              <a:gd name="connsiteY3" fmla="*/ 214745 h 364877"/>
                              <a:gd name="connsiteX4" fmla="*/ 267854 w 398138"/>
                              <a:gd name="connsiteY4" fmla="*/ 159327 h 364877"/>
                              <a:gd name="connsiteX5" fmla="*/ 254000 w 398138"/>
                              <a:gd name="connsiteY5" fmla="*/ 117763 h 364877"/>
                              <a:gd name="connsiteX6" fmla="*/ 170873 w 398138"/>
                              <a:gd name="connsiteY6" fmla="*/ 76200 h 364877"/>
                              <a:gd name="connsiteX7" fmla="*/ 143164 w 398138"/>
                              <a:gd name="connsiteY7" fmla="*/ 34636 h 364877"/>
                              <a:gd name="connsiteX8" fmla="*/ 73891 w 398138"/>
                              <a:gd name="connsiteY8" fmla="*/ 48491 h 364877"/>
                              <a:gd name="connsiteX9" fmla="*/ 4618 w 398138"/>
                              <a:gd name="connsiteY9" fmla="*/ 48491 h 3648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8138" h="364877">
                                <a:moveTo>
                                  <a:pt x="4618" y="48491"/>
                                </a:moveTo>
                                <a:cubicBezTo>
                                  <a:pt x="9236" y="96982"/>
                                  <a:pt x="69273" y="242454"/>
                                  <a:pt x="101600" y="339436"/>
                                </a:cubicBezTo>
                                <a:cubicBezTo>
                                  <a:pt x="189345" y="334818"/>
                                  <a:pt x="286246" y="364877"/>
                                  <a:pt x="364836" y="325582"/>
                                </a:cubicBezTo>
                                <a:cubicBezTo>
                                  <a:pt x="398138" y="308931"/>
                                  <a:pt x="369743" y="246906"/>
                                  <a:pt x="350982" y="214745"/>
                                </a:cubicBezTo>
                                <a:cubicBezTo>
                                  <a:pt x="334202" y="185979"/>
                                  <a:pt x="267854" y="159327"/>
                                  <a:pt x="267854" y="159327"/>
                                </a:cubicBezTo>
                                <a:cubicBezTo>
                                  <a:pt x="263236" y="145472"/>
                                  <a:pt x="263123" y="129167"/>
                                  <a:pt x="254000" y="117763"/>
                                </a:cubicBezTo>
                                <a:cubicBezTo>
                                  <a:pt x="234468" y="93347"/>
                                  <a:pt x="198253" y="85327"/>
                                  <a:pt x="170873" y="76200"/>
                                </a:cubicBezTo>
                                <a:cubicBezTo>
                                  <a:pt x="161637" y="62345"/>
                                  <a:pt x="159175" y="39210"/>
                                  <a:pt x="143164" y="34636"/>
                                </a:cubicBezTo>
                                <a:cubicBezTo>
                                  <a:pt x="120522" y="28167"/>
                                  <a:pt x="97322" y="46148"/>
                                  <a:pt x="73891" y="48491"/>
                                </a:cubicBezTo>
                                <a:cubicBezTo>
                                  <a:pt x="50915" y="50789"/>
                                  <a:pt x="0" y="0"/>
                                  <a:pt x="4618" y="4849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" name="Полилиния 89"/>
                        <wps:cNvSpPr/>
                        <wps:spPr>
                          <a:xfrm>
                            <a:off x="3338945" y="4424218"/>
                            <a:ext cx="318089" cy="432035"/>
                          </a:xfrm>
                          <a:custGeom>
                            <a:avLst/>
                            <a:gdLst>
                              <a:gd name="connsiteX0" fmla="*/ 110837 w 318089"/>
                              <a:gd name="connsiteY0" fmla="*/ 50800 h 432035"/>
                              <a:gd name="connsiteX1" fmla="*/ 0 w 318089"/>
                              <a:gd name="connsiteY1" fmla="*/ 355600 h 432035"/>
                              <a:gd name="connsiteX2" fmla="*/ 263237 w 318089"/>
                              <a:gd name="connsiteY2" fmla="*/ 230909 h 432035"/>
                              <a:gd name="connsiteX3" fmla="*/ 235528 w 318089"/>
                              <a:gd name="connsiteY3" fmla="*/ 189346 h 432035"/>
                              <a:gd name="connsiteX4" fmla="*/ 193964 w 318089"/>
                              <a:gd name="connsiteY4" fmla="*/ 50800 h 432035"/>
                              <a:gd name="connsiteX5" fmla="*/ 110837 w 318089"/>
                              <a:gd name="connsiteY5" fmla="*/ 50800 h 4320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18089" h="432035">
                                <a:moveTo>
                                  <a:pt x="110837" y="50800"/>
                                </a:moveTo>
                                <a:cubicBezTo>
                                  <a:pt x="78510" y="101600"/>
                                  <a:pt x="36946" y="254000"/>
                                  <a:pt x="0" y="355600"/>
                                </a:cubicBezTo>
                                <a:cubicBezTo>
                                  <a:pt x="240938" y="343554"/>
                                  <a:pt x="318089" y="432035"/>
                                  <a:pt x="263237" y="230909"/>
                                </a:cubicBezTo>
                                <a:cubicBezTo>
                                  <a:pt x="258856" y="214845"/>
                                  <a:pt x="244764" y="203200"/>
                                  <a:pt x="235528" y="189346"/>
                                </a:cubicBezTo>
                                <a:cubicBezTo>
                                  <a:pt x="234579" y="182703"/>
                                  <a:pt x="232005" y="65066"/>
                                  <a:pt x="193964" y="50800"/>
                                </a:cubicBezTo>
                                <a:cubicBezTo>
                                  <a:pt x="168019" y="41071"/>
                                  <a:pt x="143164" y="0"/>
                                  <a:pt x="110837" y="5080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" name="Полилиния 90"/>
                        <wps:cNvSpPr/>
                        <wps:spPr>
                          <a:xfrm>
                            <a:off x="1016449" y="4417291"/>
                            <a:ext cx="327442" cy="376613"/>
                          </a:xfrm>
                          <a:custGeom>
                            <a:avLst/>
                            <a:gdLst>
                              <a:gd name="connsiteX0" fmla="*/ 216606 w 327442"/>
                              <a:gd name="connsiteY0" fmla="*/ 43873 h 376613"/>
                              <a:gd name="connsiteX1" fmla="*/ 327442 w 327442"/>
                              <a:gd name="connsiteY1" fmla="*/ 362527 h 376613"/>
                              <a:gd name="connsiteX2" fmla="*/ 22642 w 327442"/>
                              <a:gd name="connsiteY2" fmla="*/ 348673 h 376613"/>
                              <a:gd name="connsiteX3" fmla="*/ 36496 w 327442"/>
                              <a:gd name="connsiteY3" fmla="*/ 279400 h 376613"/>
                              <a:gd name="connsiteX4" fmla="*/ 64206 w 327442"/>
                              <a:gd name="connsiteY4" fmla="*/ 196273 h 376613"/>
                              <a:gd name="connsiteX5" fmla="*/ 105769 w 327442"/>
                              <a:gd name="connsiteY5" fmla="*/ 113145 h 376613"/>
                              <a:gd name="connsiteX6" fmla="*/ 175042 w 327442"/>
                              <a:gd name="connsiteY6" fmla="*/ 99291 h 376613"/>
                              <a:gd name="connsiteX7" fmla="*/ 216606 w 327442"/>
                              <a:gd name="connsiteY7" fmla="*/ 43873 h 3766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27442" h="376613">
                                <a:moveTo>
                                  <a:pt x="216606" y="43873"/>
                                </a:moveTo>
                                <a:cubicBezTo>
                                  <a:pt x="242006" y="87746"/>
                                  <a:pt x="290497" y="256309"/>
                                  <a:pt x="327442" y="362527"/>
                                </a:cubicBezTo>
                                <a:cubicBezTo>
                                  <a:pt x="225842" y="357909"/>
                                  <a:pt x="120434" y="376613"/>
                                  <a:pt x="22642" y="348673"/>
                                </a:cubicBezTo>
                                <a:cubicBezTo>
                                  <a:pt x="0" y="342204"/>
                                  <a:pt x="30300" y="302118"/>
                                  <a:pt x="36496" y="279400"/>
                                </a:cubicBezTo>
                                <a:cubicBezTo>
                                  <a:pt x="44181" y="251221"/>
                                  <a:pt x="54970" y="223982"/>
                                  <a:pt x="64206" y="196273"/>
                                </a:cubicBezTo>
                                <a:cubicBezTo>
                                  <a:pt x="71318" y="174938"/>
                                  <a:pt x="83650" y="125784"/>
                                  <a:pt x="105769" y="113145"/>
                                </a:cubicBezTo>
                                <a:cubicBezTo>
                                  <a:pt x="126215" y="101462"/>
                                  <a:pt x="151951" y="103909"/>
                                  <a:pt x="175042" y="99291"/>
                                </a:cubicBezTo>
                                <a:cubicBezTo>
                                  <a:pt x="205313" y="53884"/>
                                  <a:pt x="191206" y="0"/>
                                  <a:pt x="216606" y="43873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" name="Прямая соединительная линия 91"/>
                        <wps:cNvCnPr/>
                        <wps:spPr>
                          <a:xfrm>
                            <a:off x="714348" y="4786322"/>
                            <a:ext cx="3286148" cy="158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Прямая соединительная линия 92"/>
                        <wps:cNvCnPr/>
                        <wps:spPr>
                          <a:xfrm rot="16200000" flipH="1">
                            <a:off x="-32" y="3429000"/>
                            <a:ext cx="2000264" cy="7143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Прямая соединительная линия 93"/>
                        <wps:cNvCnPr/>
                        <wps:spPr>
                          <a:xfrm rot="5400000">
                            <a:off x="2714612" y="3429000"/>
                            <a:ext cx="2000264" cy="7143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Прямая соединительная линия 94"/>
                        <wps:cNvCnPr/>
                        <wps:spPr>
                          <a:xfrm rot="16200000" flipH="1">
                            <a:off x="500034" y="2928934"/>
                            <a:ext cx="2000264" cy="171451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Прямая соединительная линия 95"/>
                        <wps:cNvCnPr/>
                        <wps:spPr>
                          <a:xfrm rot="5400000">
                            <a:off x="2214546" y="2928934"/>
                            <a:ext cx="2000264" cy="171451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TextBox 6"/>
                        <wps:cNvSpPr txBox="1"/>
                        <wps:spPr>
                          <a:xfrm>
                            <a:off x="214282" y="4786322"/>
                            <a:ext cx="571504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7" name="TextBox 9"/>
                        <wps:cNvSpPr txBox="1"/>
                        <wps:spPr>
                          <a:xfrm>
                            <a:off x="1000100" y="4786322"/>
                            <a:ext cx="571504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8" name="TextBox 10"/>
                        <wps:cNvSpPr txBox="1"/>
                        <wps:spPr>
                          <a:xfrm>
                            <a:off x="2071670" y="4786322"/>
                            <a:ext cx="571504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9" name="TextBox 11"/>
                        <wps:cNvSpPr txBox="1"/>
                        <wps:spPr>
                          <a:xfrm>
                            <a:off x="3071802" y="4786322"/>
                            <a:ext cx="571504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0" name="TextBox 12"/>
                        <wps:cNvSpPr txBox="1"/>
                        <wps:spPr>
                          <a:xfrm>
                            <a:off x="3786182" y="4786322"/>
                            <a:ext cx="571504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1" name="TextBox 13"/>
                        <wps:cNvSpPr txBox="1"/>
                        <wps:spPr>
                          <a:xfrm>
                            <a:off x="4071934" y="2214554"/>
                            <a:ext cx="571504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2" name="TextBox 14"/>
                        <wps:cNvSpPr txBox="1"/>
                        <wps:spPr>
                          <a:xfrm>
                            <a:off x="214282" y="2214554"/>
                            <a:ext cx="571504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3" name="Прямая соединительная линия 103"/>
                        <wps:cNvCnPr/>
                        <wps:spPr>
                          <a:xfrm>
                            <a:off x="1357290" y="4786322"/>
                            <a:ext cx="928694" cy="158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Прямая соединительная линия 104"/>
                        <wps:cNvCnPr/>
                        <wps:spPr>
                          <a:xfrm>
                            <a:off x="2428860" y="4786322"/>
                            <a:ext cx="928694" cy="158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Прямая соединительная линия 105"/>
                        <wps:cNvCnPr/>
                        <wps:spPr>
                          <a:xfrm rot="16200000" flipH="1">
                            <a:off x="-32" y="3429000"/>
                            <a:ext cx="2000264" cy="7143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Прямая соединительная линия 106"/>
                        <wps:cNvCnPr/>
                        <wps:spPr>
                          <a:xfrm rot="5400000">
                            <a:off x="2714612" y="3429000"/>
                            <a:ext cx="2000264" cy="7143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Прямая соединительная линия 107"/>
                        <wps:cNvCnPr/>
                        <wps:spPr>
                          <a:xfrm rot="5400000">
                            <a:off x="1643836" y="4786322"/>
                            <a:ext cx="284958" cy="79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Прямая соединительная линия 108"/>
                        <wps:cNvCnPr/>
                        <wps:spPr>
                          <a:xfrm rot="5400000">
                            <a:off x="2786844" y="4785528"/>
                            <a:ext cx="284958" cy="79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Прямая соединительная линия 109"/>
                        <wps:cNvCnPr/>
                        <wps:spPr>
                          <a:xfrm rot="10800000" flipV="1">
                            <a:off x="928662" y="3929066"/>
                            <a:ext cx="214314" cy="7064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Прямая соединительная линия 110"/>
                        <wps:cNvCnPr/>
                        <wps:spPr>
                          <a:xfrm rot="10800000" flipV="1">
                            <a:off x="928662" y="3786190"/>
                            <a:ext cx="214314" cy="7064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Прямая соединительная линия 111"/>
                        <wps:cNvCnPr/>
                        <wps:spPr>
                          <a:xfrm rot="10800000" flipV="1">
                            <a:off x="3500430" y="4000504"/>
                            <a:ext cx="214314" cy="7064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Прямая соединительная линия 112"/>
                        <wps:cNvCnPr/>
                        <wps:spPr>
                          <a:xfrm rot="10800000" flipV="1">
                            <a:off x="3571868" y="3857628"/>
                            <a:ext cx="214314" cy="7064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8" o:spid="_x0000_s1074" style="position:absolute;left:0;text-align:left;margin-left:-.05pt;margin-top:.15pt;width:100.5pt;height:82pt;z-index:-251656192" coordorigin="2142,22145" coordsize="44291,3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">
                <v:shape id="Полилиния 87" o:spid="_x0000_s1075" style="position:absolute;left:30480;top:44750;width:4017;height:3086;visibility:visible;mso-wrap-style:square;v-text-anchor:middle" coordsize="401782,308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6PksQA&#10;AADbAAAADwAAAGRycy9kb3ducmV2LnhtbESPQUvDQBSE74L/YXlCL2I3bcGG2G0RaUtvYutBb4/s&#10;MxvNvg152yT9964g9DjMzDfMajP6RvXUSR3YwGyagSIug625MvB+2j3koCQiW2wCk4ELCWzWtzcr&#10;LGwY+I36Y6xUgrAUaMDF2BZaS+nIo0xDS5y8r9B5jEl2lbYdDgnuGz3Pskftsea04LClF0flz/Hs&#10;DSxkey/D69ydd5/fexn3Ie/9hzGTu/H5CVSkMV7D/+2DNZAv4e9L+gF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+j5LEAAAA2wAAAA8AAAAAAAAAAAAAAAAAmAIAAGRycy9k&#10;b3ducmV2LnhtbFBLBQYAAAAABAAEAPUAAACJAwAAAAA=&#10;" path="m,290946r290945,13854l401782,c387927,4618,374587,11243,360218,13855,323586,20515,283406,12587,249382,27709v-13345,5931,-7324,28502,-13855,41564c228080,84166,219592,99063,207818,110837v-26858,26858,-49321,30295,-83127,41563c77405,294259,124543,194149,69273,263237,32949,308643,59894,304800,,290946xe" filled="f" stroked="f" strokeweight="2pt">
                  <v:path arrowok="t" o:connecttype="custom" o:connectlocs="0,290946;290945,304800;401782,0;360218,13855;249382,27709;235527,69273;207818,110837;124691,152400;69273,263237;0,290946" o:connectangles="0,0,0,0,0,0,0,0,0,0"/>
                </v:shape>
                <v:shape id="Полилиния 88" o:spid="_x0000_s1076" style="position:absolute;left:12422;top:44403;width:3982;height:3649;visibility:visible;mso-wrap-style:square;v-text-anchor:middle" coordsize="398138,364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MFk78A&#10;AADbAAAADwAAAGRycy9kb3ducmV2LnhtbERPz2vCMBS+C/4P4Qm7aeoGotUoMhAK28XWg8dH82yK&#10;zUtJMtv+98thsOPH9/twGm0nXuRD61jBepWBIK6dbrlRcKsuyy2IEJE1do5JwUQBTsf57IC5dgNf&#10;6VXGRqQQDjkqMDH2uZShNmQxrFxPnLiH8xZjgr6R2uOQwm0n37NsIy22nBoM9vRpqH6WP1bBPYv2&#10;Nk7ffldfii/7QY2p/KDU22I870FEGuO/+M9daAXbNDZ9ST9AH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0wWTvwAAANsAAAAPAAAAAAAAAAAAAAAAAJgCAABkcnMvZG93bnJl&#10;di54bWxQSwUGAAAAAAQABAD1AAAAhAMAAAAA&#10;" path="m4618,48491v4618,48491,64655,193963,96982,290945c189345,334818,286246,364877,364836,325582v33302,-16651,4907,-78676,-13854,-110837c334202,185979,267854,159327,267854,159327v-4618,-13855,-4731,-30160,-13854,-41564c234468,93347,198253,85327,170873,76200,161637,62345,159175,39210,143164,34636,120522,28167,97322,46148,73891,48491,50915,50789,,,4618,48491xe" filled="f" stroked="f" strokeweight="2pt">
                  <v:path arrowok="t" o:connecttype="custom" o:connectlocs="4618,48491;101600,339436;364836,325582;350982,214745;267854,159327;254000,117763;170873,76200;143164,34636;73891,48491;4618,48491" o:connectangles="0,0,0,0,0,0,0,0,0,0"/>
                </v:shape>
                <v:shape id="Полилиния 89" o:spid="_x0000_s1077" style="position:absolute;left:33389;top:44242;width:3181;height:4320;visibility:visible;mso-wrap-style:square;v-text-anchor:middle" coordsize="318089,43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61ncQA&#10;AADbAAAADwAAAGRycy9kb3ducmV2LnhtbESPT2vCQBTE7wW/w/KE3uomPRSNrkECQsVDMfXi7Zl9&#10;+YPZtzG7ifHbdwuFHoeZ+Q2zSSfTipF611hWEC8iEMSF1Q1XCs7f+7clCOeRNbaWScGTHKTb2csG&#10;E20ffKIx95UIEHYJKqi97xIpXVGTQbewHXHwStsb9EH2ldQ9PgLctPI9ij6kwYbDQo0dZTUVt3ww&#10;CoYqO7hLcf/Ko+clLo8rOl3LQanX+bRbg/A0+f/wX/tTK1iu4P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OtZ3EAAAA2wAAAA8AAAAAAAAAAAAAAAAAmAIAAGRycy9k&#10;b3ducmV2LnhtbFBLBQYAAAAABAAEAPUAAACJAwAAAAA=&#10;" path="m110837,50800c78510,101600,36946,254000,,355600,240938,343554,318089,432035,263237,230909v-4381,-16064,-18473,-27709,-27709,-41563c234579,182703,232005,65066,193964,50800,168019,41071,143164,,110837,50800xe" fillcolor="#4f81bd [3204]" stroked="f" strokeweight="2pt">
                  <v:path arrowok="t" o:connecttype="custom" o:connectlocs="110837,50800;0,355600;263237,230909;235528,189346;193964,50800;110837,50800" o:connectangles="0,0,0,0,0,0"/>
                </v:shape>
                <v:shape id="Полилиния 90" o:spid="_x0000_s1078" style="position:absolute;left:10164;top:44172;width:3274;height:3767;visibility:visible;mso-wrap-style:square;v-text-anchor:middle" coordsize="327442,376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eDbMEA&#10;AADbAAAADwAAAGRycy9kb3ducmV2LnhtbERPz2vCMBS+D/Y/hCd4m4mKY+uMZQrCbmPVTby9Nc+2&#10;tHkpSdT635vDYMeP7/cyH2wnLuRD41jDdKJAEJfONFxp2O+2Ty8gQkQ22DkmDTcKkK8eH5aYGXfl&#10;L7oUsRIphEOGGuoY+0zKUNZkMUxcT5y4k/MWY4K+ksbjNYXbTs6UepYWG04NNfa0qalsi7PVsD2s&#10;N6o44/T4vffzH/W78O3nQuvxaHh/AxFpiP/iP/eH0fCa1qcv6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Hg2zBAAAA2wAAAA8AAAAAAAAAAAAAAAAAmAIAAGRycy9kb3du&#10;cmV2LnhtbFBLBQYAAAAABAAEAPUAAACGAwAAAAA=&#10;" path="m216606,43873v25400,43873,73891,212436,110836,318654c225842,357909,120434,376613,22642,348673,,342204,30300,302118,36496,279400v7685,-28179,18474,-55418,27710,-83127c71318,174938,83650,125784,105769,113145v20446,-11683,46182,-9236,69273,-13854c205313,53884,191206,,216606,43873xe" fillcolor="#4f81bd [3204]" stroked="f" strokeweight="2pt">
                  <v:path arrowok="t" o:connecttype="custom" o:connectlocs="216606,43873;327442,362527;22642,348673;36496,279400;64206,196273;105769,113145;175042,99291;216606,43873" o:connectangles="0,0,0,0,0,0,0,0"/>
                </v:shape>
                <v:line id="Прямая соединительная линия 91" o:spid="_x0000_s1079" style="position:absolute;visibility:visible;mso-wrap-style:square" from="7143,47863" to="40004,47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poJcIAAADbAAAADwAAAGRycy9kb3ducmV2LnhtbESPQYvCMBSE74L/ITzBm6Z60LUaRYSC&#10;sLiy6sHjo3k2xealNNla//1GEDwOM/MNs9p0thItNb50rGAyTkAQ506XXCi4nLPRFwgfkDVWjknB&#10;kzxs1v3eClPtHvxL7SkUIkLYp6jAhFCnUvrckEU/djVx9G6usRiibAqpG3xEuK3kNElm0mLJccFg&#10;TTtD+f30ZxUUV9L2+7I/zttDe7sfd1nyYzKlhoNuuwQRqAuf8Lu91woWE3h9iT9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4poJcIAAADbAAAADwAAAAAAAAAAAAAA&#10;AAChAgAAZHJzL2Rvd25yZXYueG1sUEsFBgAAAAAEAAQA+QAAAJADAAAAAA==&#10;" strokecolor="black [3213]" strokeweight="2.25pt"/>
                <v:line id="Прямая соединительная линия 92" o:spid="_x0000_s1080" style="position:absolute;rotation:90;flip:x;visibility:visible;mso-wrap-style:square" from="-1,34290" to="20002,4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97rsMAAADbAAAADwAAAGRycy9kb3ducmV2LnhtbESPQWsCMRSE7wX/Q3iCt5pVUOxqFBGk&#10;Reih1oPeHptndjF5WTZxd/33jSD0OMzMN8xq0zsrWmpC5VnBZJyBIC68rtgoOP3u3xcgQkTWaD2T&#10;ggcF2KwHbyvMte/4h9pjNCJBOOSooIyxzqUMRUkOw9jXxMm7+sZhTLIxUjfYJbizcpplc+mw4rRQ&#10;Yk27korb8e4U2N35dGsXtvs2/awy8vPg68tcqdGw3y5BROrjf/jV/tIKPqbw/JJ+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e67DAAAA2wAAAA8AAAAAAAAAAAAA&#10;AAAAoQIAAGRycy9kb3ducmV2LnhtbFBLBQYAAAAABAAEAPkAAACRAwAAAAA=&#10;" strokecolor="black [3213]" strokeweight="2.25pt"/>
                <v:line id="Прямая соединительная линия 93" o:spid="_x0000_s1081" style="position:absolute;rotation:90;visibility:visible;mso-wrap-style:square" from="27145,34290" to="47148,41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FPGMQAAADbAAAADwAAAGRycy9kb3ducmV2LnhtbESPS2vDMBCE74X+B7GF3hq5FSSNEyUE&#10;Q6G9BPI49LhYG9uptXIs1Y9/HwUCOQ4z8w2zXA+2Fh21vnKs4X2SgCDOnam40HA8fL19gvAB2WDt&#10;mDSM5GG9en5aYmpczzvq9qEQEcI+RQ1lCE0qpc9LsugnriGO3sm1FkOUbSFNi32E21p+JMlUWqw4&#10;LpTYUFZS/rf/txq2h0H9Zlt7LtD/7MbLTHnVKK1fX4bNAkSgITzC9/a30TBXcPsSf4B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YU8YxAAAANsAAAAPAAAAAAAAAAAA&#10;AAAAAKECAABkcnMvZG93bnJldi54bWxQSwUGAAAAAAQABAD5AAAAkgMAAAAA&#10;" strokecolor="black [3213]" strokeweight="2.25pt"/>
                <v:line id="Прямая соединительная линия 94" o:spid="_x0000_s1082" style="position:absolute;rotation:90;flip:x;visibility:visible;mso-wrap-style:square" from="5000,29289" to="25003,46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pGQcQAAADbAAAADwAAAGRycy9kb3ducmV2LnhtbESPQWsCMRSE7wX/Q3hCbzWrtKKrUUQQ&#10;Reih1kO9PTbP7GLysmzi7vrvTaHQ4zAz3zDLde+saKkJlWcF41EGgrjwumKj4Py9e5uBCBFZo/VM&#10;Ch4UYL0avCwx177jL2pP0YgE4ZCjgjLGOpcyFCU5DCNfEyfv6huHMcnGSN1gl+DOykmWTaXDitNC&#10;iTVtSypup7tTYLc/51s7s92n6T8qI/dHX1+mSr0O+80CRKQ+/of/2getYP4Ov1/SD5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SkZBxAAAANsAAAAPAAAAAAAAAAAA&#10;AAAAAKECAABkcnMvZG93bnJldi54bWxQSwUGAAAAAAQABAD5AAAAkgMAAAAA&#10;" strokecolor="black [3213]" strokeweight="2.25pt"/>
                <v:line id="Прямая соединительная линия 95" o:spid="_x0000_s1083" style="position:absolute;rotation:90;visibility:visible;mso-wrap-style:square" from="22145,29289" to="42148,46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Ry98MAAADbAAAADwAAAGRycy9kb3ducmV2LnhtbESPT4vCMBTE74LfITzBm6ZuWVdrU1kE&#10;wb0I/jl4fDTPttq81CZq/fabBWGPw8z8hkmXnanFg1pXWVYwGUcgiHOrKy4UHA/r0QyE88gaa8uk&#10;4EUOllm/l2Ki7ZN39Nj7QgQIuwQVlN43iZQuL8mgG9uGOHhn2xr0QbaF1C0+A9zU8iOKptJgxWGh&#10;xIZWJeXX/d0o2B66+LTamkuB7mf3un3FLm5ipYaD7nsBwlPn/8Pv9kYrmH/C35fwA2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EcvfDAAAA2wAAAA8AAAAAAAAAAAAA&#10;AAAAoQIAAGRycy9kb3ducmV2LnhtbFBLBQYAAAAABAAEAPkAAACRAwAAAAA=&#10;" strokecolor="black [3213]" strokeweight="2.25pt"/>
                <v:shape id="TextBox 6" o:spid="_x0000_s1084" type="#_x0000_t202" style="position:absolute;left:2142;top:47863;width:5715;height:5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VZjc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ljO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1WY3BAAAA2wAAAA8AAAAAAAAAAAAAAAAAmAIAAGRycy9kb3du&#10;cmV2LnhtbFBLBQYAAAAABAAEAPUAAACGAwAAAAA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TextBox 9" o:spid="_x0000_s1085" type="#_x0000_t202" style="position:absolute;left:10001;top:47863;width:5715;height:5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8FsIA&#10;AADbAAAADwAAAGRycy9kb3ducmV2LnhtbESPQWvCQBSE7wX/w/KE3upGwdamriJqwYOXarw/sq/Z&#10;0OzbkH2a+O+7hYLHYWa+YZbrwTfqRl2sAxuYTjJQxGWwNVcGivPnywJUFGSLTWAycKcI69XoaYm5&#10;DT1/0e0klUoQjjkacCJtrnUsHXmMk9ASJ+87dB4lya7StsM+wX2jZ1n2qj3WnBYctrR1VP6crt6A&#10;iN1M78Xex8NlOO56l5VzLIx5Hg+bD1BCgzzC/+2DNfD+B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fwWwgAAANs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Box 10" o:spid="_x0000_s1086" type="#_x0000_t202" style="position:absolute;left:20716;top:47863;width:5715;height:5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oZL4A&#10;AADbAAAADwAAAGRycy9kb3ducmV2LnhtbERPTWvCQBC9F/wPywi91Y0FS42uIlbBQy9qvA/ZMRvM&#10;zobsaOK/7x4KHh/ve7kefKMe1MU6sIHpJANFXAZbc2WgOO8/vkFFQbbYBCYDT4qwXo3elpjb0POR&#10;HiepVArhmKMBJ9LmWsfSkcc4CS1x4q6h8ygJdpW2HfYp3Df6M8u+tMeaU4PDlraOytvp7g2I2M30&#10;Wex8PFyG35/eZeUMC2Pex8NmAUpokJf4332wBu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maGS+AAAA2wAAAA8AAAAAAAAAAAAAAAAAmAIAAGRycy9kb3ducmV2&#10;LnhtbFBLBQYAAAAABAAEAPUAAACDAwAAAAA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Box 11" o:spid="_x0000_s1087" type="#_x0000_t202" style="position:absolute;left:30718;top:47863;width:5715;height:5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N/8IA&#10;AADbAAAADwAAAGRycy9kb3ducmV2LnhtbESPT2vCQBTE74V+h+UVeqsbhRaNriL+AQ+9qPH+yL5m&#10;Q7NvQ/Zp4rd3hUKPw8z8hlmsBt+oG3WxDmxgPMpAEZfB1lwZKM77jymoKMgWm8Bk4E4RVsvXlwXm&#10;NvR8pNtJKpUgHHM04ETaXOtYOvIYR6ElTt5P6DxKkl2lbYd9gvtGT7LsS3usOS04bGnjqPw9Xb0B&#10;Ebse34udj4fL8L3tXVZ+YmHM+9uwnoMSGuQ//Nc+WAOz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as3/wgAAANs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Box 12" o:spid="_x0000_s1088" type="#_x0000_t202" style="position:absolute;left:37861;top:47863;width:5715;height:5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Sy+cIA&#10;AADcAAAADwAAAGRycy9kb3ducmV2LnhtbESPQU/DMAyF70j7D5GRdmPJkIZQWTZNDKQduDDK3WpM&#10;U9E4VWPW7t/jAxI3W+/5vc/b/Zx6c6GxdJk9rFcODHGTQ8eth/rj9e4RTBHkgH1m8nClAvvd4maL&#10;VcgTv9PlLK3REC4VeogiQ2VtaSIlLKs8EKv2lceEouvY2jDipOGpt/fOPdiEHWtDxIGeIzXf55/k&#10;QSQc1tf6JZXT5/x2nKJrNlh7v7ydD09ghGb5N/9dn4LiO8XXZ3QCu/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1LL5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TextBox 13" o:spid="_x0000_s1089" type="#_x0000_t202" style="position:absolute;left:40719;top:22145;width:5715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gXYsAA&#10;AADcAAAADwAAAGRycy9kb3ducmV2LnhtbERPTWvCQBC9F/oflin0VndTqEh0FbEteOhFG+9DdswG&#10;s7MhOzXx33cLQm/zeJ+z2kyhU1caUhvZQjEzoIjr6FpuLFTfny8LUEmQHXaRycKNEmzWjw8rLF0c&#10;+UDXozQqh3Aq0YIX6UutU+0pYJrFnjhz5zgElAyHRrsBxxweOv1qzFwHbDk3eOxp56m+HH+CBRG3&#10;LW7VR0j70/T1PnpTv2Fl7fPTtF2CEprkX3x3712ebwr4eyZf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ZgXYsAAAADcAAAADwAAAAAAAAAAAAAAAACYAgAAZHJzL2Rvd25y&#10;ZXYueG1sUEsFBgAAAAAEAAQA9QAAAIU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TextBox 14" o:spid="_x0000_s1090" type="#_x0000_t202" style="position:absolute;left:2142;top:22145;width:5715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JFcAA&#10;AADcAAAADwAAAGRycy9kb3ducmV2LnhtbERPTWsCMRC9F/ofwgi91UTBIqtRxFbw0Et1vQ+b6Wbp&#10;ZrJspu7675uC4G0e73PW2zG06kp9aiJbmE0NKOIquoZrC+X58LoElQTZYRuZLNwowXbz/LTGwsWB&#10;v+h6klrlEE4FWvAiXaF1qjwFTNPYEWfuO/YBJcO+1q7HIYeHVs+NedMBG84NHjvae6p+Tr/Bgojb&#10;zW7lR0jHy/j5PnhTLbC09mUy7laghEZ5iO/uo8vzzRz+n8kX6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qJFcAAAADcAAAADwAAAAAAAAAAAAAAAACYAgAAZHJzL2Rvd25y&#10;ZXYueG1sUEsFBgAAAAAEAAQA9QAAAIU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line id="Прямая соединительная линия 103" o:spid="_x0000_s1091" style="position:absolute;visibility:visible;mso-wrap-style:square" from="13572,47863" to="22859,47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SfpMIAAADcAAAADwAAAGRycy9kb3ducmV2LnhtbERP32vCMBB+F/Y/hBN808QJm3RGGUJB&#10;kE1WffDxaM6m2FxKE2v33y8Dwbf7+H7eajO4RvTUhdqzhvlMgSAuvam50nA65tMliBCRDTaeScMv&#10;BdisX0YrzIy/8w/1RaxECuGQoQYbY5tJGUpLDsPMt8SJu/jOYUywq6Tp8J7CXSNflXqTDmtODRZb&#10;2loqr8XNaajOZNz+tDu891/95XrY5urb5lpPxsPnB4hIQ3yKH+6dSfPVAv6fSR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SfpMIAAADcAAAADwAAAAAAAAAAAAAA&#10;AAChAgAAZHJzL2Rvd25yZXYueG1sUEsFBgAAAAAEAAQA+QAAAJADAAAAAA==&#10;" strokecolor="black [3213]" strokeweight="2.25pt"/>
                <v:line id="Прямая соединительная линия 104" o:spid="_x0000_s1092" style="position:absolute;visibility:visible;mso-wrap-style:square" from="24288,47863" to="33575,47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0H0MIAAADcAAAADwAAAGRycy9kb3ducmV2LnhtbERP32vCMBB+F/Y/hBN808Qhm3RGGUJB&#10;kE1WffDxaM6m2FxKE2v33y8Dwbf7+H7eajO4RvTUhdqzhvlMgSAuvam50nA65tMliBCRDTaeScMv&#10;BdisX0YrzIy/8w/1RaxECuGQoQYbY5tJGUpLDsPMt8SJu/jOYUywq6Tp8J7CXSNflXqTDmtODRZb&#10;2loqr8XNaajOZNz+tDu891/95XrY5urb5lpPxsPnB4hIQ3yKH+6dSfPVAv6fSR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20H0MIAAADcAAAADwAAAAAAAAAAAAAA&#10;AAChAgAAZHJzL2Rvd25yZXYueG1sUEsFBgAAAAAEAAQA+QAAAJADAAAAAA==&#10;" strokecolor="black [3213]" strokeweight="2.25pt"/>
                <v:line id="Прямая соединительная линия 105" o:spid="_x0000_s1093" style="position:absolute;rotation:90;flip:x;visibility:visible;mso-wrap-style:square" from="-1,34290" to="20002,4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LllcMAAADcAAAADwAAAGRycy9kb3ducmV2LnhtbERPPWvDMBDdC/kP4grZGrkFm+BECcUQ&#10;GgId6mZItsO6yibSyViK7f77qlDodo/3edv97KwYaQidZwXPqwwEceN1x0bB+fPwtAYRIrJG65kU&#10;fFOA/W7xsMVS+4k/aKyjESmEQ4kK2hj7UsrQtOQwrHxPnLgvPziMCQ5G6gGnFO6sfMmyQjrsODW0&#10;2FPVUnOr706BrS7n27i207uZ887It5Pvr4VSy8f5dQMi0hz/xX/uo07zsxx+n0kXyN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y5ZXDAAAA3AAAAA8AAAAAAAAAAAAA&#10;AAAAoQIAAGRycy9kb3ducmV2LnhtbFBLBQYAAAAABAAEAPkAAACRAwAAAAA=&#10;" strokecolor="black [3213]" strokeweight="2.25pt"/>
                <v:line id="Прямая соединительная линия 106" o:spid="_x0000_s1094" style="position:absolute;rotation:90;visibility:visible;mso-wrap-style:square" from="27145,34290" to="47148,41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5YBr4AAADcAAAADwAAAGRycy9kb3ducmV2LnhtbERPSwrCMBDdC94hjOBOUy2oVKOIIOhG&#10;8LNwOTRjW20mtYlab28Ewd083ndmi8aU4km1KywrGPQjEMSp1QVnCk7HdW8CwnlkjaVlUvAmB4t5&#10;uzXDRNsX7+l58JkIIewSVJB7XyVSujQng65vK+LAXWxt0AdYZ1LX+ArhppTDKBpJgwWHhhwrWuWU&#10;3g4Po2B3bOLzameuGbrt/n0fxy6uYqW6nWY5BeGp8X/xz73RYX40gu8z4QI5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HvlgGvgAAANwAAAAPAAAAAAAAAAAAAAAAAKEC&#10;AABkcnMvZG93bnJldi54bWxQSwUGAAAAAAQABAD5AAAAjAMAAAAA&#10;" strokecolor="black [3213]" strokeweight="2.25pt"/>
                <v:line id="Прямая соединительная линия 107" o:spid="_x0000_s1095" style="position:absolute;rotation:90;visibility:visible;mso-wrap-style:square" from="16438,47863" to="19287,4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L9nb4AAADcAAAADwAAAGRycy9kb3ducmV2LnhtbERPSwrCMBDdC94hjOBOUy2oVKOIIOhG&#10;8LNwOTRjW20mtYlab28Ewd083ndmi8aU4km1KywrGPQjEMSp1QVnCk7HdW8CwnlkjaVlUvAmB4t5&#10;uzXDRNsX7+l58JkIIewSVJB7XyVSujQng65vK+LAXWxt0AdYZ1LX+ArhppTDKBpJgwWHhhwrWuWU&#10;3g4Po2B3bOLzameuGbrt/n0fxy6uYqW6nWY5BeGp8X/xz73RYX40hu8z4QI5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8v2dvgAAANwAAAAPAAAAAAAAAAAAAAAAAKEC&#10;AABkcnMvZG93bnJldi54bWxQSwUGAAAAAAQABAD5AAAAjAMAAAAA&#10;" strokecolor="black [3213]" strokeweight="2.25pt"/>
                <v:line id="Прямая соединительная линия 108" o:spid="_x0000_s1096" style="position:absolute;rotation:90;visibility:visible;mso-wrap-style:square" from="27868,47855" to="30718,47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1p78QAAADcAAAADwAAAGRycy9kb3ducmV2LnhtbESPT4vCQAzF74LfYYiwNztdC7pUR1mE&#10;Bb0I/jnsMXRiW+1kup1R67ffHARvCe/lvV8Wq9416k5dqD0b+ExSUMSFtzWXBk7Hn/EXqBCRLTae&#10;ycCTAqyWw8ECc+sfvKf7IZZKQjjkaKCKsc21DkVFDkPiW2LRzr5zGGXtSm07fEi4a/QkTafaYc3S&#10;UGFL64qK6+HmDOyOffa73rlLiWG7f/7NspC1mTEfo/57DipSH9/m1/XGCn4qtPKMTK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bWnvxAAAANwAAAAPAAAAAAAAAAAA&#10;AAAAAKECAABkcnMvZG93bnJldi54bWxQSwUGAAAAAAQABAD5AAAAkgMAAAAA&#10;" strokecolor="black [3213]" strokeweight="2.25pt"/>
                <v:line id="Прямая соединительная линия 109" o:spid="_x0000_s1097" style="position:absolute;rotation:180;flip:y;visibility:visible;mso-wrap-style:square" from="9286,39290" to="11429,39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gyVsMAAADcAAAADwAAAGRycy9kb3ducmV2LnhtbERPS2vCQBC+C/0PyxS86SYKpYmuQQpC&#10;C15MStvjkB3zMDsbstsY/31XEHqbj+8522wynRhpcI1lBfEyAkFcWt1wpeCzOCxeQTiPrLGzTApu&#10;5CDbPc22mGp75RONua9ECGGXooLa+z6V0pU1GXRL2xMH7mwHgz7AoZJ6wGsIN51cRdGLNNhwaKix&#10;p7eaykv+axT8tOMx/yi+Ohev2iL5Ph2Sch0rNX+e9hsQnib/L36433WYHyVwfyZc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oMlbDAAAA3AAAAA8AAAAAAAAAAAAA&#10;AAAAoQIAAGRycy9kb3ducmV2LnhtbFBLBQYAAAAABAAEAPkAAACRAwAAAAA=&#10;" strokecolor="black [3213]" strokeweight="2.25pt"/>
                <v:line id="Прямая соединительная линия 110" o:spid="_x0000_s1098" style="position:absolute;rotation:180;flip:y;visibility:visible;mso-wrap-style:square" from="9286,37861" to="11429,38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sNFsUAAADcAAAADwAAAGRycy9kb3ducmV2LnhtbESPQWvCQBCF7wX/wzKF3uomFqRGVymC&#10;YKEXE2k9DtkxiWZnQ3aN6b/vHITeZnhv3vtmtRldqwbqQ+PZQDpNQBGX3jZcGTgWu9d3UCEiW2w9&#10;k4FfCrBZT55WmFl/5wMNeayUhHDI0EAdY5dpHcqaHIap74hFO/veYZS1r7Tt8S7hrtWzJJlrhw1L&#10;Q40dbWsqr/nNGThdhq/8s/huQzq7FIufw25RvqXGvDyPH0tQkcb4b35c763gp4Ivz8gEe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sNFsUAAADcAAAADwAAAAAAAAAA&#10;AAAAAAChAgAAZHJzL2Rvd25yZXYueG1sUEsFBgAAAAAEAAQA+QAAAJMDAAAAAA==&#10;" strokecolor="black [3213]" strokeweight="2.25pt"/>
                <v:line id="Прямая соединительная линия 111" o:spid="_x0000_s1099" style="position:absolute;rotation:180;flip:y;visibility:visible;mso-wrap-style:square" from="35004,40005" to="37147,40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eojcIAAADcAAAADwAAAGRycy9kb3ducmV2LnhtbERPTWvCQBC9F/wPywi91c1aKDW6igiC&#10;gheTUj0O2TGJZmdDdo3x33cLhd7m8T5nsRpsI3rqfO1Yg5okIIgLZ2ouNXzl27dPED4gG2wck4Yn&#10;eVgtRy8LTI178JH6LJQihrBPUUMVQptK6YuKLPqJa4kjd3GdxRBhV0rT4SOG20ZOk+RDWqw5NlTY&#10;0qai4pbdrYbztT9k+/y78Wp6zWen43ZWvCutX8fDeg4i0BD+xX/unYnzlYLfZ+IFcv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ceojcIAAADcAAAADwAAAAAAAAAAAAAA&#10;AAChAgAAZHJzL2Rvd25yZXYueG1sUEsFBgAAAAAEAAQA+QAAAJADAAAAAA==&#10;" strokecolor="black [3213]" strokeweight="2.25pt"/>
                <v:line id="Прямая соединительная линия 112" o:spid="_x0000_s1100" style="position:absolute;rotation:180;flip:y;visibility:visible;mso-wrap-style:square" from="35718,38576" to="37861,39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U2+sMAAADcAAAADwAAAGRycy9kb3ducmV2LnhtbERPS2vCQBC+C/0PyxS86SYRSo1uRApC&#10;C15MStvjkB3zMDsbstsY/31XEHqbj+85291kOjHS4BrLCuJlBIK4tLrhSsFncVi8gnAeWWNnmRTc&#10;yMEue5ptMdX2yicac1+JEMIuRQW1930qpStrMuiWticO3NkOBn2AQyX1gNcQbjqZRNGLNNhwaKix&#10;p7eaykv+axT8tOMx/yi+OhcnbbH+Ph3W5SpWav487TcgPE3+X/xwv+swP07g/ky4QG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VNvrDAAAA3AAAAA8AAAAAAAAAAAAA&#10;AAAAoQIAAGRycy9kb3ducmV2LnhtbFBLBQYAAAAABAAEAPkAAACRAwAAAAA=&#10;" strokecolor="black [3213]" strokeweight="2.25pt"/>
                <w10:wrap type="tight"/>
              </v:group>
            </w:pict>
          </mc:Fallback>
        </mc:AlternateContent>
      </w:r>
      <w:r w:rsidRPr="00A45CA0">
        <w:rPr>
          <w:rFonts w:ascii="Times New Roman" w:hAnsi="Times New Roman" w:cs="Times New Roman"/>
          <w:u w:val="single"/>
        </w:rPr>
        <w:t>Задание 3</w:t>
      </w:r>
      <w:r>
        <w:rPr>
          <w:rFonts w:ascii="Times New Roman" w:hAnsi="Times New Roman" w:cs="Times New Roman"/>
        </w:rPr>
        <w:t>. В треугольниках РМК и М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>Е равны стороны РМ и М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>, КМ и Е</w:t>
      </w:r>
      <w:r>
        <w:rPr>
          <w:rFonts w:ascii="Times New Roman" w:hAnsi="Times New Roman" w:cs="Times New Roman"/>
          <w:lang w:val="en-US"/>
        </w:rPr>
        <w:t>F</w:t>
      </w:r>
      <w:r w:rsidR="00A45CA0">
        <w:rPr>
          <w:rFonts w:ascii="Times New Roman" w:hAnsi="Times New Roman" w:cs="Times New Roman"/>
        </w:rPr>
        <w:t xml:space="preserve"> соответс</w:t>
      </w:r>
      <w:r w:rsidR="00011840">
        <w:rPr>
          <w:rFonts w:ascii="Times New Roman" w:hAnsi="Times New Roman" w:cs="Times New Roman"/>
        </w:rPr>
        <w:t>т</w:t>
      </w:r>
      <w:r w:rsidR="00A45CA0">
        <w:rPr>
          <w:rFonts w:ascii="Times New Roman" w:hAnsi="Times New Roman" w:cs="Times New Roman"/>
        </w:rPr>
        <w:t>венно, а также равны углы ТРК и Е</w:t>
      </w:r>
      <w:r w:rsidR="00A45CA0">
        <w:rPr>
          <w:rFonts w:ascii="Times New Roman" w:hAnsi="Times New Roman" w:cs="Times New Roman"/>
          <w:lang w:val="en-US"/>
        </w:rPr>
        <w:t>FN</w:t>
      </w:r>
      <w:r w:rsidR="00A45CA0" w:rsidRPr="00A45CA0">
        <w:rPr>
          <w:rFonts w:ascii="Times New Roman" w:hAnsi="Times New Roman" w:cs="Times New Roman"/>
        </w:rPr>
        <w:t>.</w:t>
      </w:r>
      <w:r w:rsidR="00A45CA0">
        <w:rPr>
          <w:rFonts w:ascii="Times New Roman" w:hAnsi="Times New Roman" w:cs="Times New Roman"/>
        </w:rPr>
        <w:t xml:space="preserve"> Найдите периметр треугольника КРМ, если периметр треугольника М</w:t>
      </w:r>
      <w:r w:rsidR="00A45CA0">
        <w:rPr>
          <w:rFonts w:ascii="Times New Roman" w:hAnsi="Times New Roman" w:cs="Times New Roman"/>
          <w:lang w:val="en-US"/>
        </w:rPr>
        <w:t>F</w:t>
      </w:r>
      <w:r w:rsidR="00A45CA0">
        <w:rPr>
          <w:rFonts w:ascii="Times New Roman" w:hAnsi="Times New Roman" w:cs="Times New Roman"/>
        </w:rPr>
        <w:t>Е равен 28 см.</w:t>
      </w:r>
    </w:p>
    <w:p w:rsidR="00011840" w:rsidRDefault="00011840" w:rsidP="004C0CD0">
      <w:pPr>
        <w:spacing w:after="0" w:line="240" w:lineRule="auto"/>
        <w:rPr>
          <w:rFonts w:ascii="Times New Roman" w:hAnsi="Times New Roman" w:cs="Times New Roman"/>
        </w:rPr>
      </w:pPr>
    </w:p>
    <w:p w:rsidR="00011840" w:rsidRDefault="00011840" w:rsidP="004C0CD0">
      <w:pPr>
        <w:spacing w:after="0" w:line="240" w:lineRule="auto"/>
        <w:rPr>
          <w:rFonts w:ascii="Times New Roman" w:hAnsi="Times New Roman" w:cs="Times New Roman"/>
        </w:rPr>
      </w:pPr>
    </w:p>
    <w:p w:rsidR="00011840" w:rsidRDefault="00011840" w:rsidP="004C0CD0">
      <w:pPr>
        <w:spacing w:after="0" w:line="240" w:lineRule="auto"/>
        <w:rPr>
          <w:rFonts w:ascii="Times New Roman" w:hAnsi="Times New Roman" w:cs="Times New Roman"/>
        </w:rPr>
      </w:pPr>
    </w:p>
    <w:p w:rsidR="00011840" w:rsidRDefault="00011840" w:rsidP="004C0CD0">
      <w:pPr>
        <w:spacing w:after="0" w:line="240" w:lineRule="auto"/>
        <w:rPr>
          <w:rFonts w:ascii="Times New Roman" w:hAnsi="Times New Roman" w:cs="Times New Roman"/>
        </w:rPr>
      </w:pPr>
    </w:p>
    <w:p w:rsidR="00011840" w:rsidRDefault="00011840" w:rsidP="00065B75">
      <w:pPr>
        <w:jc w:val="both"/>
      </w:pPr>
      <w:r w:rsidRPr="00EA1750">
        <w:rPr>
          <w:rFonts w:ascii="Times New Roman" w:hAnsi="Times New Roman" w:cs="Times New Roman"/>
          <w:u w:val="single"/>
        </w:rPr>
        <w:t>Задание 4</w:t>
      </w:r>
      <w:r w:rsidR="00502CB1">
        <w:rPr>
          <w:rFonts w:ascii="Times New Roman" w:hAnsi="Times New Roman" w:cs="Times New Roman"/>
        </w:rPr>
        <w:t>(</w:t>
      </w:r>
      <w:r w:rsidR="00502CB1" w:rsidRPr="009C5193">
        <w:rPr>
          <w:rFonts w:ascii="Times New Roman" w:hAnsi="Times New Roman" w:cs="Times New Roman"/>
          <w:color w:val="FF0000"/>
        </w:rPr>
        <w:t>слайд 6</w:t>
      </w:r>
      <w:r w:rsidR="00EA1750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r w:rsidRPr="00011840">
        <w:rPr>
          <w:rFonts w:ascii="Times New Roman" w:hAnsi="Times New Roman" w:cs="Times New Roman"/>
        </w:rPr>
        <w:t>Какое условие необходимо добавить, чтобы доказать равенство треугольников по первому признаку равенства треугольников</w:t>
      </w:r>
      <w:r w:rsidRPr="00011840">
        <w:t xml:space="preserve">: </w:t>
      </w:r>
    </w:p>
    <w:p w:rsidR="00011840" w:rsidRPr="00011840" w:rsidRDefault="00011840" w:rsidP="00011840">
      <w:r w:rsidRPr="00011840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289050" cy="1028700"/>
                <wp:effectExtent l="0" t="0" r="0" b="0"/>
                <wp:docPr id="113" name="Группа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1028700"/>
                          <a:chOff x="428596" y="1928802"/>
                          <a:chExt cx="3357586" cy="2370725"/>
                        </a:xfrm>
                      </wpg:grpSpPr>
                      <wps:wsp>
                        <wps:cNvPr id="114" name="Полилиния 114"/>
                        <wps:cNvSpPr/>
                        <wps:spPr>
                          <a:xfrm>
                            <a:off x="2422046" y="3583946"/>
                            <a:ext cx="362718" cy="267618"/>
                          </a:xfrm>
                          <a:custGeom>
                            <a:avLst/>
                            <a:gdLst>
                              <a:gd name="connsiteX0" fmla="*/ 85627 w 362718"/>
                              <a:gd name="connsiteY0" fmla="*/ 18236 h 267618"/>
                              <a:gd name="connsiteX1" fmla="*/ 362718 w 362718"/>
                              <a:gd name="connsiteY1" fmla="*/ 253763 h 267618"/>
                              <a:gd name="connsiteX2" fmla="*/ 2499 w 362718"/>
                              <a:gd name="connsiteY2" fmla="*/ 267618 h 267618"/>
                              <a:gd name="connsiteX3" fmla="*/ 16354 w 362718"/>
                              <a:gd name="connsiteY3" fmla="*/ 101363 h 267618"/>
                              <a:gd name="connsiteX4" fmla="*/ 44063 w 362718"/>
                              <a:gd name="connsiteY4" fmla="*/ 45945 h 267618"/>
                              <a:gd name="connsiteX5" fmla="*/ 85627 w 362718"/>
                              <a:gd name="connsiteY5" fmla="*/ 18236 h 2676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62718" h="267618">
                                <a:moveTo>
                                  <a:pt x="85627" y="18236"/>
                                </a:moveTo>
                                <a:lnTo>
                                  <a:pt x="362718" y="253763"/>
                                </a:lnTo>
                                <a:lnTo>
                                  <a:pt x="2499" y="267618"/>
                                </a:lnTo>
                                <a:cubicBezTo>
                                  <a:pt x="7117" y="212200"/>
                                  <a:pt x="0" y="154514"/>
                                  <a:pt x="16354" y="101363"/>
                                </a:cubicBezTo>
                                <a:cubicBezTo>
                                  <a:pt x="45910" y="5306"/>
                                  <a:pt x="88399" y="178949"/>
                                  <a:pt x="44063" y="45945"/>
                                </a:cubicBezTo>
                                <a:cubicBezTo>
                                  <a:pt x="59378" y="0"/>
                                  <a:pt x="57918" y="18985"/>
                                  <a:pt x="85627" y="1823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5" name="Полилиния 115"/>
                        <wps:cNvSpPr/>
                        <wps:spPr>
                          <a:xfrm>
                            <a:off x="1371600" y="3616036"/>
                            <a:ext cx="374073" cy="235528"/>
                          </a:xfrm>
                          <a:custGeom>
                            <a:avLst/>
                            <a:gdLst>
                              <a:gd name="connsiteX0" fmla="*/ 290945 w 374073"/>
                              <a:gd name="connsiteY0" fmla="*/ 0 h 235528"/>
                              <a:gd name="connsiteX1" fmla="*/ 0 w 374073"/>
                              <a:gd name="connsiteY1" fmla="*/ 235528 h 235528"/>
                              <a:gd name="connsiteX2" fmla="*/ 360218 w 374073"/>
                              <a:gd name="connsiteY2" fmla="*/ 221673 h 235528"/>
                              <a:gd name="connsiteX3" fmla="*/ 374073 w 374073"/>
                              <a:gd name="connsiteY3" fmla="*/ 138546 h 235528"/>
                              <a:gd name="connsiteX4" fmla="*/ 332509 w 374073"/>
                              <a:gd name="connsiteY4" fmla="*/ 55419 h 235528"/>
                              <a:gd name="connsiteX5" fmla="*/ 290945 w 374073"/>
                              <a:gd name="connsiteY5" fmla="*/ 0 h 2355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74073" h="235528">
                                <a:moveTo>
                                  <a:pt x="290945" y="0"/>
                                </a:moveTo>
                                <a:lnTo>
                                  <a:pt x="0" y="235528"/>
                                </a:lnTo>
                                <a:lnTo>
                                  <a:pt x="360218" y="221673"/>
                                </a:lnTo>
                                <a:cubicBezTo>
                                  <a:pt x="364836" y="193964"/>
                                  <a:pt x="374073" y="166637"/>
                                  <a:pt x="374073" y="138546"/>
                                </a:cubicBezTo>
                                <a:cubicBezTo>
                                  <a:pt x="374073" y="109866"/>
                                  <a:pt x="346519" y="76433"/>
                                  <a:pt x="332509" y="55419"/>
                                </a:cubicBezTo>
                                <a:cubicBezTo>
                                  <a:pt x="315389" y="4058"/>
                                  <a:pt x="331717" y="20386"/>
                                  <a:pt x="29094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6" name="Прямая соединительная линия 116"/>
                        <wps:cNvCnPr/>
                        <wps:spPr>
                          <a:xfrm>
                            <a:off x="1357290" y="3857628"/>
                            <a:ext cx="1428760" cy="158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Прямая соединительная линия 117"/>
                        <wps:cNvCnPr/>
                        <wps:spPr>
                          <a:xfrm rot="16200000" flipH="1">
                            <a:off x="321439" y="2821777"/>
                            <a:ext cx="1571636" cy="50006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Прямая соединительная линия 118"/>
                        <wps:cNvCnPr/>
                        <wps:spPr>
                          <a:xfrm rot="5400000">
                            <a:off x="2250265" y="2821777"/>
                            <a:ext cx="1571636" cy="50006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Прямая соединительная линия 119"/>
                        <wps:cNvCnPr/>
                        <wps:spPr>
                          <a:xfrm>
                            <a:off x="857224" y="2285992"/>
                            <a:ext cx="1928826" cy="157163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Прямая соединительная линия 120"/>
                        <wps:cNvCnPr/>
                        <wps:spPr>
                          <a:xfrm flipH="1">
                            <a:off x="1357290" y="2285992"/>
                            <a:ext cx="1928826" cy="157163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TextBox 12"/>
                        <wps:cNvSpPr txBox="1"/>
                        <wps:spPr>
                          <a:xfrm>
                            <a:off x="928662" y="3714752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2" name="TextBox 13"/>
                        <wps:cNvSpPr txBox="1"/>
                        <wps:spPr>
                          <a:xfrm>
                            <a:off x="2786050" y="3714752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3" name="TextBox 14"/>
                        <wps:cNvSpPr txBox="1"/>
                        <wps:spPr>
                          <a:xfrm>
                            <a:off x="3357554" y="1928802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4" name="TextBox 15"/>
                        <wps:cNvSpPr txBox="1"/>
                        <wps:spPr>
                          <a:xfrm>
                            <a:off x="428596" y="1928802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5" name="Прямая соединительная линия 125"/>
                        <wps:cNvCnPr/>
                        <wps:spPr>
                          <a:xfrm>
                            <a:off x="857224" y="2285992"/>
                            <a:ext cx="1928826" cy="157163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Прямая соединительная линия 126"/>
                        <wps:cNvCnPr/>
                        <wps:spPr>
                          <a:xfrm rot="5400000">
                            <a:off x="1643042" y="2928934"/>
                            <a:ext cx="214314" cy="21431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Прямая соединительная линия 127"/>
                        <wps:cNvCnPr/>
                        <wps:spPr>
                          <a:xfrm flipH="1">
                            <a:off x="1357290" y="2285992"/>
                            <a:ext cx="1928826" cy="157163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Прямая соединительная линия 128"/>
                        <wps:cNvCnPr/>
                        <wps:spPr>
                          <a:xfrm rot="16200000" flipH="1">
                            <a:off x="2357422" y="2857496"/>
                            <a:ext cx="214314" cy="21431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Прямая соединительная линия 129"/>
                        <wps:cNvCnPr/>
                        <wps:spPr>
                          <a:xfrm>
                            <a:off x="1357290" y="3857628"/>
                            <a:ext cx="1428760" cy="158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3" o:spid="_x0000_s1101" style="width:101.5pt;height:81pt;mso-position-horizontal-relative:char;mso-position-vertical-relative:line" coordorigin="4285,19288" coordsize="33575,2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">
                <v:shape id="Полилиния 114" o:spid="_x0000_s1102" style="position:absolute;left:24220;top:35839;width:3627;height:2676;visibility:visible;mso-wrap-style:square;v-text-anchor:middle" coordsize="362718,26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2gssQA&#10;AADcAAAADwAAAGRycy9kb3ducmV2LnhtbERP32vCMBB+H/g/hBP2Ipo6hoxqlDI3pjAHVkEfj+Zs&#10;y5pLSTLb/fdmIOztPr6ft1j1phFXcr62rGA6SUAQF1bXXCo4Ht7HLyB8QNbYWCYFv+RhtRw8LDDV&#10;tuM9XfNQihjCPkUFVQhtKqUvKjLoJ7YljtzFOoMhQldK7bCL4aaRT0kykwZrjg0VtvRaUfGd/xgF&#10;Zl1+5Ouv8+xtl502o0xnbvvZKfU47LM5iEB9+Bff3Rsd50+f4e+Ze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toLLEAAAA3AAAAA8AAAAAAAAAAAAAAAAAmAIAAGRycy9k&#10;b3ducmV2LnhtbFBLBQYAAAAABAAEAPUAAACJAwAAAAA=&#10;" path="m85627,18236l362718,253763,2499,267618c7117,212200,,154514,16354,101363,45910,5306,88399,178949,44063,45945,59378,,57918,18985,85627,18236xe" filled="f" stroked="f" strokeweight="2pt">
                  <v:path arrowok="t" o:connecttype="custom" o:connectlocs="85627,18236;362718,253763;2499,267618;16354,101363;44063,45945;85627,18236" o:connectangles="0,0,0,0,0,0"/>
                </v:shape>
                <v:shape id="Полилиния 115" o:spid="_x0000_s1103" style="position:absolute;left:13716;top:36160;width:3740;height:2355;visibility:visible;mso-wrap-style:square;v-text-anchor:middle" coordsize="374073,23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Lw8QA&#10;AADcAAAADwAAAGRycy9kb3ducmV2LnhtbERPTWvCQBC9F/wPywheim60VCR1EyQgij2UxoA9jtlp&#10;kpqdDdlV03/fLRR6m8f7nHU6mFbcqHeNZQXzWQSCuLS64UpBcdxOVyCcR9bYWiYF3+QgTUYPa4y1&#10;vfM73XJfiRDCLkYFtfddLKUrazLoZrYjDtyn7Q36APtK6h7vIdy0chFFS2mw4dBQY0dZTeUlvxoF&#10;j7vXTC/P+eH0VJTZW8Gb88dXpdRkPGxeQHga/L/4z73XYf78GX6fCRfI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QS8PEAAAA3AAAAA8AAAAAAAAAAAAAAAAAmAIAAGRycy9k&#10;b3ducmV2LnhtbFBLBQYAAAAABAAEAPUAAACJAwAAAAA=&#10;" path="m290945,l,235528,360218,221673v4618,-27709,13855,-55036,13855,-83127c374073,109866,346519,76433,332509,55419,315389,4058,331717,20386,290945,xe" filled="f" stroked="f" strokeweight="2pt">
                  <v:path arrowok="t" o:connecttype="custom" o:connectlocs="290945,0;0,235528;360218,221673;374073,138546;332509,55419;290945,0" o:connectangles="0,0,0,0,0,0"/>
                </v:shape>
                <v:line id="Прямая соединительная линия 116" o:spid="_x0000_s1104" style="position:absolute;visibility:visible;mso-wrap-style:square" from="13572,38576" to="27860,38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qq4cIAAADcAAAADwAAAGRycy9kb3ducmV2LnhtbERPTWvCQBC9F/wPywi9NRs9pCW6iggB&#10;oVSpzaHHITtmg9nZkF2T9N+7BcHbPN7nrLeTbcVAvW8cK1gkKQjiyumGawXlT/H2AcIHZI2tY1Lw&#10;Rx62m9nLGnPtRv6m4RxqEUPY56jAhNDlUvrKkEWfuI44chfXWwwR9rXUPY4x3LZymaaZtNhwbDDY&#10;0d5QdT3frIL6l7T9LA+n9+FruFxP+yI9mkKp1/m0W4EINIWn+OE+6Dh/kcH/M/ECu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Sqq4cIAAADcAAAADwAAAAAAAAAAAAAA&#10;AAChAgAAZHJzL2Rvd25yZXYueG1sUEsFBgAAAAAEAAQA+QAAAJADAAAAAA==&#10;" strokecolor="black [3213]" strokeweight="2.25pt"/>
                <v:line id="Прямая соединительная линия 117" o:spid="_x0000_s1105" style="position:absolute;rotation:90;flip:x;visibility:visible;mso-wrap-style:square" from="3213,28218" to="18930,33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VIpMIAAADcAAAADwAAAGRycy9kb3ducmV2LnhtbERPTWsCMRC9F/wPYQRvNaugXbZGKYIo&#10;Qg9VD/Y2bKbZxWSybOLu+u9NodDbPN7nrDaDs6KjNtSeFcymGQji0uuajYLLefeagwgRWaP1TAoe&#10;FGCzHr2ssNC+5y/qTtGIFMKhQAVVjE0hZSgrchimviFO3I9vHcYEWyN1i30Kd1bOs2wpHdacGips&#10;aFtReTvdnQK7vV5uXW77TzMsaiP3R998L5WajIePdxCRhvgv/nMfdJo/e4PfZ9IFcv0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HVIpMIAAADcAAAADwAAAAAAAAAAAAAA&#10;AAChAgAAZHJzL2Rvd25yZXYueG1sUEsFBgAAAAAEAAQA+QAAAJADAAAAAA==&#10;" strokecolor="black [3213]" strokeweight="2.25pt"/>
                <v:line id="Прямая соединительная линия 118" o:spid="_x0000_s1106" style="position:absolute;rotation:90;visibility:visible;mso-wrap-style:square" from="22502,28217" to="38219,33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T/MsMAAADcAAAADwAAAGRycy9kb3ducmV2LnhtbESPQYvCQAyF7wv+hyGCt3XqFlSqo4gg&#10;6EVQ97DH0IlttZOpnVmt/94cBG8J7+W9L/Nl52p1pzZUng2Mhgko4tzbigsDv6fN9xRUiMgWa89k&#10;4EkBlove1xwz6x98oPsxFkpCOGRooIyxybQOeUkOw9A3xKKdfeswytoW2rb4kHBX658kGWuHFUtD&#10;iQ2tS8qvx39nYH/q0r/13l0KDLvD8zZJQ9qkxgz63WoGKlIXP+b39dYK/kho5RmZQC9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0/zLDAAAA3AAAAA8AAAAAAAAAAAAA&#10;AAAAoQIAAGRycy9kb3ducmV2LnhtbFBLBQYAAAAABAAEAPkAAACRAwAAAAA=&#10;" strokecolor="black [3213]" strokeweight="2.25pt"/>
                <v:line id="Прямая соединительная линия 119" o:spid="_x0000_s1107" style="position:absolute;visibility:visible;mso-wrap-style:square" from="8572,22859" to="27860,3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U+k8EAAADcAAAADwAAAGRycy9kb3ducmV2LnhtbERPTYvCMBC9C/6HMII3TfWgazWKCAVh&#10;cWXVg8ehGZtiMylNttZ/vxEEb/N4n7PadLYSLTW+dKxgMk5AEOdOl1wouJyz0RcIH5A1Vo5JwZM8&#10;bNb93gpT7R78S+0pFCKGsE9RgQmhTqX0uSGLfuxq4sjdXGMxRNgUUjf4iOG2ktMkmUmLJccGgzXt&#10;DOX3059VUFxJ2+/L/jhvD+3tftxlyY/JlBoOuu0SRKAufMRv917H+ZMFvJ6JF8j1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tT6TwQAAANwAAAAPAAAAAAAAAAAAAAAA&#10;AKECAABkcnMvZG93bnJldi54bWxQSwUGAAAAAAQABAD5AAAAjwMAAAAA&#10;" strokecolor="black [3213]" strokeweight="2.25pt"/>
                <v:line id="Прямая соединительная линия 120" o:spid="_x0000_s1108" style="position:absolute;flip:x;visibility:visible;mso-wrap-style:square" from="13572,22859" to="32861,3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FJ8cAAADcAAAADwAAAGRycy9kb3ducmV2LnhtbESPT2vCQBDF7wW/wzKCt7rRg5ToKv6h&#10;KLQItXrwNmTHJJidTbOrif30zqHQ2wzvzXu/mS06V6k7NaH0bGA0TEARZ96WnBs4fr+/voEKEdli&#10;5ZkMPCjAYt57mWFqfctfdD/EXEkIhxQNFDHWqdYhK8hhGPqaWLSLbxxGWZtc2wZbCXeVHifJRDss&#10;WRoKrGldUHY93JwBrD9/s8nPdrl7uGu7Om9HH/vNyZhBv1tOQUXq4r/573pnBX8s+PKMTKDn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/IUnxwAAANwAAAAPAAAAAAAA&#10;AAAAAAAAAKECAABkcnMvZG93bnJldi54bWxQSwUGAAAAAAQABAD5AAAAlQMAAAAA&#10;" strokecolor="black [3213]" strokeweight="2.25pt"/>
                <v:shape id="TextBox 12" o:spid="_x0000_s1109" type="#_x0000_t202" style="position:absolute;left:9286;top:37147;width:4286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1LAr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5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LUsCvwAAANwAAAAPAAAAAAAAAAAAAAAAAJgCAABkcnMvZG93bnJl&#10;di54bWxQSwUGAAAAAAQABAD1AAAAhA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В</w:t>
                        </w:r>
                      </w:p>
                    </w:txbxContent>
                  </v:textbox>
                </v:shape>
                <v:shape id="TextBox 13" o:spid="_x0000_s1110" type="#_x0000_t202" style="position:absolute;left:27860;top:37147;width:4286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/Vdb8A&#10;AADcAAAADwAAAGRycy9kb3ducmV2LnhtbERPTWvCQBC9F/wPywje6saApaSuIlrBg5fa9D5kx2ww&#10;OxuyUxP/vSsUepvH+5zVZvStulEfm8AGFvMMFHEVbMO1gfL78PoOKgqyxTYwGbhThM168rLCwoaB&#10;v+h2llqlEI4FGnAiXaF1rBx5jPPQESfuEnqPkmBfa9vjkMJ9q/Mse9MeG04NDjvaOaqu519vQMRu&#10;F/fy08fjz3jaDy6rllgaM5uO2w9QQqP8i//cR5vm5zk8n0kX6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9V1vwAAANwAAAAPAAAAAAAAAAAAAAAAAJgCAABkcnMvZG93bnJl&#10;di54bWxQSwUGAAAAAAQABAD1AAAAhA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С</w:t>
                        </w:r>
                      </w:p>
                    </w:txbxContent>
                  </v:textbox>
                </v:shape>
                <v:shape id="TextBox 14" o:spid="_x0000_s1111" type="#_x0000_t202" style="position:absolute;left:33575;top:19288;width:4286;height:5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w7sAA&#10;AADcAAAADwAAAGRycy9kb3ducmV2LnhtbERPS2vCQBC+F/wPyxR6qxstFUldRXyAh17UeB+y02xo&#10;djZkRxP/vSsUepuP7zmL1eAbdaMu1oENTMYZKOIy2JorA8V5/z4HFQXZYhOYDNwpwmo5ellgbkPP&#10;R7qdpFIphGOOBpxIm2sdS0ce4zi0xIn7CZ1HSbCrtO2wT+G+0dMsm2mPNacGhy1tHJW/p6s3IGLX&#10;k3ux8/FwGb63vcvKTyyMeXsd1l+ghAb5F/+5DzbNn37A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Nw7sAAAADcAAAADwAAAAAAAAAAAAAAAACYAgAAZHJzL2Rvd25y&#10;ZXYueG1sUEsFBgAAAAAEAAQA9QAAAIU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Box 15" o:spid="_x0000_s1112" type="#_x0000_t202" style="position:absolute;left:4285;top:19288;width:4287;height:5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omsAA&#10;AADcAAAADwAAAGRycy9kb3ducmV2LnhtbERPS2vCQBC+F/wPyxR6qxulFUldRXyAh17UeB+y02xo&#10;djZkRxP/vSsUepuP7zmL1eAbdaMu1oENTMYZKOIy2JorA8V5/z4HFQXZYhOYDNwpwmo5ellgbkPP&#10;R7qdpFIphGOOBpxIm2sdS0ce4zi0xIn7CZ1HSbCrtO2wT+G+0dMsm2mPNacGhy1tHJW/p6s3IGLX&#10;k3ux8/FwGb63vcvKTyyMeXsd1l+ghAb5F/+5DzbNn37A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romsAAAADcAAAADwAAAAAAAAAAAAAAAACYAgAAZHJzL2Rvd25y&#10;ZXYueG1sUEsFBgAAAAAEAAQA9QAAAIU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А</w:t>
                        </w:r>
                      </w:p>
                    </w:txbxContent>
                  </v:textbox>
                </v:shape>
                <v:line id="Прямая соединительная линия 125" o:spid="_x0000_s1113" style="position:absolute;visibility:visible;mso-wrap-style:square" from="8572,22859" to="27860,3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T+K8EAAADcAAAADwAAAGRycy9kb3ducmV2LnhtbERPS4vCMBC+C/sfwix401TBB12jiFAQ&#10;llWsHvY4NGNTbCalydbuvzeC4G0+vuesNr2tRUetrxwrmIwTEMSF0xWXCi7nbLQE4QOyxtoxKfgn&#10;D5v1x2CFqXZ3PlGXh1LEEPYpKjAhNKmUvjBk0Y9dQxy5q2sthgjbUuoW7zHc1nKaJHNpseLYYLCh&#10;naHilv9ZBeUvaft92R8X3U93vR13WXIwmVLDz377BSJQH97il3uv4/zpDJ7PxAvk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lP4rwQAAANwAAAAPAAAAAAAAAAAAAAAA&#10;AKECAABkcnMvZG93bnJldi54bWxQSwUGAAAAAAQABAD5AAAAjwMAAAAA&#10;" strokecolor="black [3213]" strokeweight="2.25pt"/>
                <v:line id="Прямая соединительная линия 126" o:spid="_x0000_s1114" style="position:absolute;rotation:90;visibility:visible;mso-wrap-style:square" from="16430,29289" to="18573,3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sEZr4AAADcAAAADwAAAGRycy9kb3ducmV2LnhtbERPSwrCMBDdC94hjOBOUy2oVKOIIOhG&#10;8LNwOTRjW20mtYlab28Ewd083ndmi8aU4km1KywrGPQjEMSp1QVnCk7HdW8CwnlkjaVlUvAmB4t5&#10;uzXDRNsX7+l58JkIIewSVJB7XyVSujQng65vK+LAXWxt0AdYZ1LX+ArhppTDKBpJgwWHhhwrWuWU&#10;3g4Po2B3bOLzameuGbrt/n0fxy6uYqW6nWY5BeGp8X/xz73RYf5wBN9nwgVy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CwRmvgAAANwAAAAPAAAAAAAAAAAAAAAAAKEC&#10;AABkcnMvZG93bnJldi54bWxQSwUGAAAAAAQABAD5AAAAjAMAAAAA&#10;" strokecolor="black [3213]" strokeweight="2.25pt"/>
                <v:line id="Прямая соединительная линия 127" o:spid="_x0000_s1115" style="position:absolute;flip:x;visibility:visible;mso-wrap-style:square" from="13572,22859" to="32861,3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dU8QAAADcAAAADwAAAGRycy9kb3ducmV2LnhtbERPS4vCMBC+C/6HMII3TfXgStcoPhAF&#10;ZcHHHvY2NLNtsZnUJtq6v94sCN7m43vOZNaYQtypcrllBYN+BII4sTrnVMH5tO6NQTiPrLGwTAoe&#10;5GA2bbcmGGtb84HuR5+KEMIuRgWZ92UspUsyMuj6tiQO3K+tDPoAq1TqCusQbgo5jKKRNJhzaMiw&#10;pGVGyeV4Mwqw3P8lo+tmvn2YS7342Qx2X6tvpbqdZv4JwlPj3+KXe6vD/OEH/D8TLpDT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FR1TxAAAANwAAAAPAAAAAAAAAAAA&#10;AAAAAKECAABkcnMvZG93bnJldi54bWxQSwUGAAAAAAQABAD5AAAAkgMAAAAA&#10;" strokecolor="black [3213]" strokeweight="2.25pt"/>
                <v:line id="Прямая соединительная линия 128" o:spid="_x0000_s1116" style="position:absolute;rotation:90;flip:x;visibility:visible;mso-wrap-style:square" from="23574,28574" to="25718,30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YWa8UAAADcAAAADwAAAGRycy9kb3ducmV2LnhtbESPQWsCMRCF70L/Q5hCb5pVUGRrFBFK&#10;RehB66G9DZtpdjGZLJu4u/33nYPQ2wzvzXvfbHZj8KqnLjWRDcxnBSjiKtqGnYHr59t0DSplZIs+&#10;Mhn4pQS77dNkg6WNA5+pv2SnJIRTiQbqnNtS61TVFDDNYkss2k/sAmZZO6dth4OEB68XRbHSARuW&#10;hhpbOtRU3S73YMAfvq63fu2HDzcuG6ffT7H9Xhnz8jzuX0FlGvO/+XF9tIK/EFp5RibQ2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4YWa8UAAADcAAAADwAAAAAAAAAA&#10;AAAAAAChAgAAZHJzL2Rvd25yZXYueG1sUEsFBgAAAAAEAAQA+QAAAJMDAAAAAA==&#10;" strokecolor="black [3213]" strokeweight="2.25pt"/>
                <v:line id="Прямая соединительная линия 129" o:spid="_x0000_s1117" style="position:absolute;visibility:visible;mso-wrap-style:square" from="13572,38576" to="27860,38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n0LsEAAADcAAAADwAAAGRycy9kb3ducmV2LnhtbERPS4vCMBC+C/sfwix401QPPrpGEaEg&#10;LKtYPexxaMam2ExKk63df28Ewdt8fM9ZbXpbi45aXzlWMBknIIgLpysuFVzO2WgBwgdkjbVjUvBP&#10;Hjbrj8EKU+3ufKIuD6WIIexTVGBCaFIpfWHIoh+7hjhyV9daDBG2pdQt3mO4reU0SWbSYsWxwWBD&#10;O0PFLf+zCspf0vb7sj/Ou5/uejvusuRgMqWGn/32C0SgPrzFL/dex/nTJTyfiR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2fQuwQAAANwAAAAPAAAAAAAAAAAAAAAA&#10;AKECAABkcnMvZG93bnJldi54bWxQSwUGAAAAAAQABAD5AAAAjwMAAAAA&#10;" strokecolor="black [3213]" strokeweight="2.25pt"/>
                <w10:anchorlock/>
              </v:group>
            </w:pict>
          </mc:Fallback>
        </mc:AlternateContent>
      </w:r>
      <w:r w:rsidR="00E61465" w:rsidRPr="00E61465">
        <w:rPr>
          <w:noProof/>
          <w:lang w:eastAsia="ru-RU"/>
        </w:rPr>
        <w:t xml:space="preserve"> </w:t>
      </w:r>
      <w:r w:rsidR="00E61465" w:rsidRPr="00E61465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606550" cy="1060450"/>
                <wp:effectExtent l="0" t="0" r="0" b="0"/>
                <wp:docPr id="130" name="Группа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0" cy="1060450"/>
                          <a:chOff x="4500562" y="1643050"/>
                          <a:chExt cx="4071966" cy="2585039"/>
                        </a:xfrm>
                      </wpg:grpSpPr>
                      <wps:wsp>
                        <wps:cNvPr id="131" name="Полилиния 131"/>
                        <wps:cNvSpPr/>
                        <wps:spPr>
                          <a:xfrm>
                            <a:off x="6553200" y="2992582"/>
                            <a:ext cx="434109" cy="204810"/>
                          </a:xfrm>
                          <a:custGeom>
                            <a:avLst/>
                            <a:gdLst>
                              <a:gd name="connsiteX0" fmla="*/ 374073 w 434109"/>
                              <a:gd name="connsiteY0" fmla="*/ 13854 h 204810"/>
                              <a:gd name="connsiteX1" fmla="*/ 0 w 434109"/>
                              <a:gd name="connsiteY1" fmla="*/ 0 h 204810"/>
                              <a:gd name="connsiteX2" fmla="*/ 249382 w 434109"/>
                              <a:gd name="connsiteY2" fmla="*/ 193963 h 204810"/>
                              <a:gd name="connsiteX3" fmla="*/ 277091 w 434109"/>
                              <a:gd name="connsiteY3" fmla="*/ 110836 h 204810"/>
                              <a:gd name="connsiteX4" fmla="*/ 318655 w 434109"/>
                              <a:gd name="connsiteY4" fmla="*/ 96982 h 204810"/>
                              <a:gd name="connsiteX5" fmla="*/ 360218 w 434109"/>
                              <a:gd name="connsiteY5" fmla="*/ 13854 h 204810"/>
                              <a:gd name="connsiteX6" fmla="*/ 374073 w 434109"/>
                              <a:gd name="connsiteY6" fmla="*/ 13854 h 2048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34109" h="204810">
                                <a:moveTo>
                                  <a:pt x="374073" y="13854"/>
                                </a:moveTo>
                                <a:lnTo>
                                  <a:pt x="0" y="0"/>
                                </a:lnTo>
                                <a:cubicBezTo>
                                  <a:pt x="83127" y="64654"/>
                                  <a:pt x="151603" y="154852"/>
                                  <a:pt x="249382" y="193963"/>
                                </a:cubicBezTo>
                                <a:cubicBezTo>
                                  <a:pt x="276501" y="204810"/>
                                  <a:pt x="249382" y="120072"/>
                                  <a:pt x="277091" y="110836"/>
                                </a:cubicBezTo>
                                <a:lnTo>
                                  <a:pt x="318655" y="96982"/>
                                </a:lnTo>
                                <a:cubicBezTo>
                                  <a:pt x="345745" y="56346"/>
                                  <a:pt x="348746" y="59744"/>
                                  <a:pt x="360218" y="13854"/>
                                </a:cubicBezTo>
                                <a:cubicBezTo>
                                  <a:pt x="361338" y="9374"/>
                                  <a:pt x="434109" y="16163"/>
                                  <a:pt x="374073" y="1385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2" name="Полилиния 132"/>
                        <wps:cNvSpPr/>
                        <wps:spPr>
                          <a:xfrm>
                            <a:off x="6178388" y="2729345"/>
                            <a:ext cx="374812" cy="295403"/>
                          </a:xfrm>
                          <a:custGeom>
                            <a:avLst/>
                            <a:gdLst>
                              <a:gd name="connsiteX0" fmla="*/ 83867 w 374812"/>
                              <a:gd name="connsiteY0" fmla="*/ 0 h 295403"/>
                              <a:gd name="connsiteX1" fmla="*/ 374812 w 374812"/>
                              <a:gd name="connsiteY1" fmla="*/ 263237 h 295403"/>
                              <a:gd name="connsiteX2" fmla="*/ 14594 w 374812"/>
                              <a:gd name="connsiteY2" fmla="*/ 290946 h 295403"/>
                              <a:gd name="connsiteX3" fmla="*/ 739 w 374812"/>
                              <a:gd name="connsiteY3" fmla="*/ 249382 h 295403"/>
                              <a:gd name="connsiteX4" fmla="*/ 14594 w 374812"/>
                              <a:gd name="connsiteY4" fmla="*/ 110837 h 295403"/>
                              <a:gd name="connsiteX5" fmla="*/ 42303 w 374812"/>
                              <a:gd name="connsiteY5" fmla="*/ 27710 h 295403"/>
                              <a:gd name="connsiteX6" fmla="*/ 83867 w 374812"/>
                              <a:gd name="connsiteY6" fmla="*/ 0 h 2954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74812" h="295403">
                                <a:moveTo>
                                  <a:pt x="83867" y="0"/>
                                </a:moveTo>
                                <a:lnTo>
                                  <a:pt x="374812" y="263237"/>
                                </a:lnTo>
                                <a:cubicBezTo>
                                  <a:pt x="254739" y="272473"/>
                                  <a:pt x="134939" y="295403"/>
                                  <a:pt x="14594" y="290946"/>
                                </a:cubicBezTo>
                                <a:cubicBezTo>
                                  <a:pt x="0" y="290405"/>
                                  <a:pt x="739" y="263986"/>
                                  <a:pt x="739" y="249382"/>
                                </a:cubicBezTo>
                                <a:cubicBezTo>
                                  <a:pt x="739" y="202970"/>
                                  <a:pt x="6041" y="156454"/>
                                  <a:pt x="14594" y="110837"/>
                                </a:cubicBezTo>
                                <a:cubicBezTo>
                                  <a:pt x="19977" y="82129"/>
                                  <a:pt x="13095" y="27710"/>
                                  <a:pt x="42303" y="27710"/>
                                </a:cubicBezTo>
                                <a:lnTo>
                                  <a:pt x="838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3" name="Прямая соединительная линия 133"/>
                        <wps:cNvCnPr/>
                        <wps:spPr>
                          <a:xfrm>
                            <a:off x="5000628" y="3000372"/>
                            <a:ext cx="3143272" cy="158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Прямая соединительная линия 134"/>
                        <wps:cNvCnPr/>
                        <wps:spPr>
                          <a:xfrm rot="5400000" flipH="1" flipV="1">
                            <a:off x="4929190" y="2285992"/>
                            <a:ext cx="785818" cy="64294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Прямая соединительная линия 135"/>
                        <wps:cNvCnPr/>
                        <wps:spPr>
                          <a:xfrm rot="5400000" flipH="1" flipV="1">
                            <a:off x="7429520" y="3071810"/>
                            <a:ext cx="785818" cy="64294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Прямая соединительная линия 136"/>
                        <wps:cNvCnPr/>
                        <wps:spPr>
                          <a:xfrm>
                            <a:off x="5643570" y="2214554"/>
                            <a:ext cx="1857388" cy="157163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TextBox 28"/>
                        <wps:cNvSpPr txBox="1"/>
                        <wps:spPr>
                          <a:xfrm>
                            <a:off x="4500562" y="2786058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8" name="TextBox 29"/>
                        <wps:cNvSpPr txBox="1"/>
                        <wps:spPr>
                          <a:xfrm>
                            <a:off x="5429256" y="1643050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9" name="TextBox 30"/>
                        <wps:cNvSpPr txBox="1"/>
                        <wps:spPr>
                          <a:xfrm>
                            <a:off x="8143900" y="2571744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0" name="TextBox 31"/>
                        <wps:cNvSpPr txBox="1"/>
                        <wps:spPr>
                          <a:xfrm>
                            <a:off x="7429520" y="3643314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1" name="TextBox 32"/>
                        <wps:cNvSpPr txBox="1"/>
                        <wps:spPr>
                          <a:xfrm>
                            <a:off x="6286512" y="2928934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2" name="TextBox 58"/>
                        <wps:cNvSpPr txBox="1"/>
                        <wps:spPr>
                          <a:xfrm>
                            <a:off x="6786578" y="1714488"/>
                            <a:ext cx="1571636" cy="523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EM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 xml:space="preserve"> =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MK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3" name="Прямая соединительная линия 143"/>
                        <wps:cNvCnPr/>
                        <wps:spPr>
                          <a:xfrm rot="10800000">
                            <a:off x="5000628" y="3000372"/>
                            <a:ext cx="1571636" cy="158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Прямая соединительная линия 144"/>
                        <wps:cNvCnPr/>
                        <wps:spPr>
                          <a:xfrm rot="10800000">
                            <a:off x="6572264" y="3000372"/>
                            <a:ext cx="1571636" cy="158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Прямая соединительная линия 145"/>
                        <wps:cNvCnPr/>
                        <wps:spPr>
                          <a:xfrm rot="5400000">
                            <a:off x="5643570" y="2928934"/>
                            <a:ext cx="214314" cy="21431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Прямая соединительная линия 146"/>
                        <wps:cNvCnPr/>
                        <wps:spPr>
                          <a:xfrm rot="5400000">
                            <a:off x="7286644" y="2928934"/>
                            <a:ext cx="214314" cy="21431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Прямая соединительная линия 147"/>
                        <wps:cNvCnPr>
                          <a:stCxn id="138" idx="2"/>
                        </wps:cNvCnPr>
                        <wps:spPr>
                          <a:xfrm rot="16200000" flipH="1">
                            <a:off x="5721643" y="2149752"/>
                            <a:ext cx="772549" cy="92869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Прямая соединительная линия 148"/>
                        <wps:cNvCnPr/>
                        <wps:spPr>
                          <a:xfrm rot="16200000" flipH="1">
                            <a:off x="6650336" y="2922301"/>
                            <a:ext cx="772549" cy="92869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0" o:spid="_x0000_s1118" style="width:126.5pt;height:83.5pt;mso-position-horizontal-relative:char;mso-position-vertical-relative:line" coordorigin="45005,16430" coordsize="40719,2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">
                <v:shape id="Полилиния 131" o:spid="_x0000_s1119" style="position:absolute;left:65532;top:29925;width:4341;height:2048;visibility:visible;mso-wrap-style:square;v-text-anchor:middle" coordsize="434109,204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5rfsEA&#10;AADcAAAADwAAAGRycy9kb3ducmV2LnhtbERPTWvCQBC9F/wPywje6iYRpKSuIlKhPVSoeuhxyI7Z&#10;YHY2ZLZJ+u+7hUJv83ifs9lNvlUD9dIENpAvM1DEVbAN1waul+PjEyiJyBbbwGTgmwR229nDBksb&#10;Rv6g4RxrlUJYSjTgYuxKraVy5FGWoSNO3C30HmOCfa1tj2MK960usmytPTacGhx2dHBU3c9f3sDF&#10;HV/e6bPQ8W0cJW+GQk5SGLOYT/tnUJGm+C/+c7/aNH+Vw+8z6QK9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Oa37BAAAA3AAAAA8AAAAAAAAAAAAAAAAAmAIAAGRycy9kb3du&#10;cmV2LnhtbFBLBQYAAAAABAAEAPUAAACGAwAAAAA=&#10;" path="m374073,13854l,c83127,64654,151603,154852,249382,193963v27119,10847,,-73891,27709,-83127l318655,96982c345745,56346,348746,59744,360218,13854v1120,-4480,73891,2309,13855,xe" filled="f" stroked="f" strokeweight="2pt">
                  <v:path arrowok="t" o:connecttype="custom" o:connectlocs="374073,13854;0,0;249382,193963;277091,110836;318655,96982;360218,13854;374073,13854" o:connectangles="0,0,0,0,0,0,0"/>
                </v:shape>
                <v:shape id="Полилиния 132" o:spid="_x0000_s1120" style="position:absolute;left:61783;top:27293;width:3749;height:2954;visibility:visible;mso-wrap-style:square;v-text-anchor:middle" coordsize="374812,295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55t8UA&#10;AADcAAAADwAAAGRycy9kb3ducmV2LnhtbERPTWvCQBC9C/6HZQQvpW5UlDZ1FVsQBUUwCqW3aXaa&#10;pM3Ohuyq0V/vCgVv83ifM5k1phQnql1hWUG/F4EgTq0uOFNw2C+eX0A4j6yxtEwKLuRgNm23Jhhr&#10;e+YdnRKfiRDCLkYFufdVLKVLczLoerYiDtyPrQ36AOtM6hrPIdyUchBFY2mw4NCQY0UfOaV/ydEo&#10;2LwmRfT1/v27HH2uF08y2Y7llZTqdpr5GwhPjX+I/90rHeYPB3B/Jlw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nm3xQAAANwAAAAPAAAAAAAAAAAAAAAAAJgCAABkcnMv&#10;ZG93bnJldi54bWxQSwUGAAAAAAQABAD1AAAAigMAAAAA&#10;" path="m83867,l374812,263237c254739,272473,134939,295403,14594,290946,,290405,739,263986,739,249382v,-46412,5302,-92928,13855,-138545c19977,82129,13095,27710,42303,27710l83867,xe" filled="f" stroked="f" strokeweight="2pt">
                  <v:path arrowok="t" o:connecttype="custom" o:connectlocs="83867,0;374812,263237;14594,290946;739,249382;14594,110837;42303,27710;83867,0" o:connectangles="0,0,0,0,0,0,0"/>
                </v:shape>
                <v:line id="Прямая соединительная линия 133" o:spid="_x0000_s1121" style="position:absolute;visibility:visible;mso-wrap-style:square" from="50006,30003" to="81439,30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hVGcAAAADcAAAADwAAAGRycy9kb3ducmV2LnhtbERPTYvCMBC9C/6HMII3TVVwpRpFhIIg&#10;u7LqwePQjE2xmZQm1u6/3wiCt3m8z1ltOluJlhpfOlYwGScgiHOnSy4UXM7ZaAHCB2SNlWNS8Ece&#10;Nut+b4Wpdk/+pfYUChFD2KeowIRQp1L63JBFP3Y1ceRurrEYImwKqRt8xnBbyWmSzKXFkmODwZp2&#10;hvL76WEVFFfS9nDZH7/a7/Z2P+6y5MdkSg0H3XYJIlAXPuK3e6/j/NkMXs/EC+T6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LoVRnAAAAA3AAAAA8AAAAAAAAAAAAAAAAA&#10;oQIAAGRycy9kb3ducmV2LnhtbFBLBQYAAAAABAAEAPkAAACOAwAAAAA=&#10;" strokecolor="black [3213]" strokeweight="2.25pt"/>
                <v:line id="Прямая соединительная линия 134" o:spid="_x0000_s1122" style="position:absolute;rotation:90;flip:x y;visibility:visible;mso-wrap-style:square" from="49292,22859" to="57150,2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d2C8IAAADcAAAADwAAAGRycy9kb3ducmV2LnhtbERPzWoCMRC+F3yHMIK3mvUHKatRVLD0&#10;0IO1PsDsZtysbiZLkq7bt28Eobf5+H5nteltIzryoXasYDLOQBCXTtdcKTh/H17fQISIrLFxTAp+&#10;KcBmPXhZYa7dnb+oO8VKpBAOOSowMba5lKE0ZDGMXUucuIvzFmOCvpLa4z2F20ZOs2whLdacGgy2&#10;tDdU3k4/VsHOdD5bvOtJ/DTF+WB3xe14LZQaDfvtEkSkPv6Ln+4PnebP5vB4Jl0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8d2C8IAAADcAAAADwAAAAAAAAAAAAAA&#10;AAChAgAAZHJzL2Rvd25yZXYueG1sUEsFBgAAAAAEAAQA+QAAAJADAAAAAA==&#10;" strokecolor="black [3213]" strokeweight="2.25pt"/>
                <v:line id="Прямая соединительная линия 135" o:spid="_x0000_s1123" style="position:absolute;rotation:90;flip:x y;visibility:visible;mso-wrap-style:square" from="74295,30717" to="82153,37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vTkMIAAADcAAAADwAAAGRycy9kb3ducmV2LnhtbERPzWoCMRC+F3yHMIK3mlVRymoUFSw9&#10;9GCtDzC7GTerm8mSpOv27RtB6G0+vt9ZbXrbiI58qB0rmIwzEMSl0zVXCs7fh9c3ECEia2wck4Jf&#10;CrBZD15WmGt35y/qTrESKYRDjgpMjG0uZSgNWQxj1xIn7uK8xZigr6T2eE/htpHTLFtIizWnBoMt&#10;7Q2Vt9OPVbAznc8W73oSP01xPthdcTteC6VGw367BBGpj//ip/tDp/mzOTyeSR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IvTkMIAAADcAAAADwAAAAAAAAAAAAAA&#10;AAChAgAAZHJzL2Rvd25yZXYueG1sUEsFBgAAAAAEAAQA+QAAAJADAAAAAA==&#10;" strokecolor="black [3213]" strokeweight="2.25pt"/>
                <v:line id="Прямая соединительная линия 136" o:spid="_x0000_s1124" style="position:absolute;visibility:visible;mso-wrap-style:square" from="56435,22145" to="75009,37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/2gcAAAADcAAAADwAAAGRycy9kb3ducmV2LnhtbERPTYvCMBC9L/gfwgje1lQFd6lGEaEg&#10;iMq6HjwOzdgUm0lpYq3/3giCt3m8z5kvO1uJlhpfOlYwGiYgiHOnSy4UnP6z718QPiBrrByTggd5&#10;WC56X3NMtbvzH7XHUIgYwj5FBSaEOpXS54Ys+qGriSN3cY3FEGFTSN3gPYbbSo6TZCotlhwbDNa0&#10;NpRfjzeroDiTttvT5vDT7trL9bDOkr3JlBr0u9UMRKAufMRv90bH+ZMpvJ6JF8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f9oHAAAAA3AAAAA8AAAAAAAAAAAAAAAAA&#10;oQIAAGRycy9kb3ducmV2LnhtbFBLBQYAAAAABAAEAPkAAACOAwAAAAA=&#10;" strokecolor="black [3213]" strokeweight="2.25pt"/>
                <v:shape id="TextBox 28" o:spid="_x0000_s1125" type="#_x0000_t202" style="position:absolute;left:45005;top:27860;width:4286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HgMMAA&#10;AADcAAAADwAAAGRycy9kb3ducmV2LnhtbERPTWvCQBC9F/wPywi91Y1Ka0ldRdSCBy/VeB+y02xo&#10;djZkRxP/fbdQ8DaP9znL9eAbdaMu1oENTCcZKOIy2JorA8X58+UdVBRki01gMnCnCOvV6GmJuQ09&#10;f9HtJJVKIRxzNOBE2lzrWDryGCehJU7cd+g8SoJdpW2HfQr3jZ5l2Zv2WHNqcNjS1lH5c7p6AyJ2&#10;M70Xex8Pl+G4611WvmJhzPN42HyAEhrkIf53H2yaP1/A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1HgMMAAAADcAAAADwAAAAAAAAAAAAAAAACYAgAAZHJzL2Rvd25y&#10;ZXYueG1sUEsFBgAAAAAEAAQA9QAAAIU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TextBox 29" o:spid="_x0000_s1126" type="#_x0000_t202" style="position:absolute;left:54292;top:16430;width:4286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0QsMA&#10;AADcAAAADwAAAGRycy9kb3ducmV2LnhtbESPQU/DMAyF70j7D5EncWPpQKCpLJumAdIOXNi6u9WY&#10;plrjVI1Zu3+PD0jcbL3n9z6vt1PszJWG3CZ2sFwUYIjr5FtuHFSnj4cVmCzIHrvE5OBGGbab2d0a&#10;S59G/qLrURqjIZxLdBBE+tLaXAeKmBepJ1btOw0RRdehsX7AUcNjZx+L4sVGbFkbAva0D1Rfjj/R&#10;gYjfLW/Ve8yH8/T5NoaifsbKufv5tHsFIzTJv/nv+uAV/0l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50Qs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Box 30" o:spid="_x0000_s1127" type="#_x0000_t202" style="position:absolute;left:81439;top:25717;width:4286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R2cAA&#10;AADcAAAADwAAAGRycy9kb3ducmV2LnhtbERPTWvCQBC9F/wPywi91Y1Ki01dRdSCBy/VeB+y02xo&#10;djZkRxP/fbdQ8DaP9znL9eAbdaMu1oENTCcZKOIy2JorA8X582UBKgqyxSYwGbhThPVq9LTE3Iae&#10;v+h2kkqlEI45GnAiba51LB15jJPQEifuO3QeJcGu0rbDPoX7Rs+y7E17rDk1OGxp66j8OV29ARG7&#10;md6LvY+Hy3Dc9S4rX7Ew5nk8bD5ACQ3yEP+7DzbNn7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LR2cAAAADcAAAADwAAAAAAAAAAAAAAAACYAgAAZHJzL2Rvd25y&#10;ZXYueG1sUEsFBgAAAAAEAAQA9QAAAIU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TextBox 31" o:spid="_x0000_s1128" type="#_x0000_t202" style="position:absolute;left:74295;top:36433;width:4286;height:5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4LOcMA&#10;AADcAAAADwAAAGRycy9kb3ducmV2LnhtbESPQU/DMAyF70j7D5EncWPpEKCpLJumAdIOXNi6u9WY&#10;plrjVI1Zu3+PD0jcbL3n9z6vt1PszJWG3CZ2sFwUYIjr5FtuHFSnj4cVmCzIHrvE5OBGGbab2d0a&#10;S59G/qLrURqjIZxLdBBE+tLaXAeKmBepJ1btOw0RRdehsX7AUcNjZx+L4sVGbFkbAva0D1Rfjj/R&#10;gYjfLW/Ve8yH8/T5NoaifsbKufv5tHsFIzTJv/nv+uAV/0n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4LOc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TextBox 32" o:spid="_x0000_s1129" type="#_x0000_t202" style="position:absolute;left:62865;top:29289;width:4286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Kuos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/ns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KuosAAAADcAAAADwAAAAAAAAAAAAAAAACYAgAAZHJzL2Rvd25y&#10;ZXYueG1sUEsFBgAAAAAEAAQA9QAAAIU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Box 58" o:spid="_x0000_s1130" type="#_x0000_t202" style="position:absolute;left:67865;top:17144;width:15717;height:5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w1cAA&#10;AADcAAAADwAAAGRycy9kb3ducmV2LnhtbERPS2vCQBC+F/wPyxR6qxulFUldRXyAh17UeB+y02xo&#10;djZkRxP/vSsUepuP7zmL1eAbdaMu1oENTMYZKOIy2JorA8V5/z4HFQXZYhOYDNwpwmo5ellgbkPP&#10;R7qdpFIphGOOBpxIm2sdS0ce4zi0xIn7CZ1HSbCrtO2wT+G+0dMsm2mPNacGhy1tHJW/p6s3IGLX&#10;k3ux8/FwGb63vcvKTyyMeXsd1l+ghAb5F/+5DzbN/5j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Aw1cAAAADcAAAADwAAAAAAAAAAAAAAAACYAgAAZHJzL2Rvd25y&#10;ZXYueG1sUEsFBgAAAAAEAAQA9QAAAIU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>EM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 xml:space="preserve"> =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>MK</w:t>
                        </w:r>
                      </w:p>
                    </w:txbxContent>
                  </v:textbox>
                </v:shape>
                <v:line id="Прямая соединительная линия 143" o:spid="_x0000_s1131" style="position:absolute;rotation:180;visibility:visible;mso-wrap-style:square" from="50006,30003" to="65722,30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8p6MIAAADcAAAADwAAAGRycy9kb3ducmV2LnhtbERPTWvCQBC9C/6HZYTedKMNIqlrMIIQ&#10;kB5qC16H3WkSzc6G7Dam/fXdQsHbPN7nbPPRtmKg3jeOFSwXCQhi7UzDlYKP9+N8A8IHZIOtY1Lw&#10;TR7y3XSyxcy4O7/RcA6ViCHsM1RQh9BlUnpdk0W/cB1x5D5dbzFE2FfS9HiP4baVqyRZS4sNx4Ya&#10;OzrUpG/nL6ug+EnlcNFFej1WY9nh66nU7qTU02zcv4AINIaH+N9dmjg/fYa/Z+IF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8p6MIAAADcAAAADwAAAAAAAAAAAAAA&#10;AAChAgAAZHJzL2Rvd25yZXYueG1sUEsFBgAAAAAEAAQA+QAAAJADAAAAAA==&#10;" strokecolor="black [3213]" strokeweight="2.25pt"/>
                <v:line id="Прямая соединительная линия 144" o:spid="_x0000_s1132" style="position:absolute;rotation:180;visibility:visible;mso-wrap-style:square" from="65722,30003" to="81439,30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axnMIAAADcAAAADwAAAGRycy9kb3ducmV2LnhtbERPTWvDMAy9F/YfjAa7Nc5KGCWLW9pB&#10;IRB6WFvYVdhakjWWQ+wmWX/9PBjspsf7VLGdbSdGGnzrWMFzkoIg1s60XCu4nA/LNQgfkA12jknB&#10;N3nYbh4WBebGTfxO4ynUIoawz1FBE0KfS+l1QxZ94nriyH26wWKIcKilGXCK4baTqzR9kRZbjg0N&#10;9vTWkL6eblbB/p7J8UPvs69DPZc9HqtSu0qpp8d59woi0Bz+xX/u0sT5WQa/z8QL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3axnMIAAADcAAAADwAAAAAAAAAAAAAA&#10;AAChAgAAZHJzL2Rvd25yZXYueG1sUEsFBgAAAAAEAAQA+QAAAJADAAAAAA==&#10;" strokecolor="black [3213]" strokeweight="2.25pt"/>
                <v:line id="Прямая соединительная линия 145" o:spid="_x0000_s1133" style="position:absolute;rotation:90;visibility:visible;mso-wrap-style:square" from="56435,29289" to="58578,3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Z/scMAAADcAAAADwAAAGRycy9kb3ducmV2LnhtbERPTWvCQBC9C/6HZYTedGNT2xKzkRIo&#10;tBdB7aHHITsm0exs3N2a+O+7BaG3ebzPyTej6cSVnG8tK1guEhDEldUt1wq+Du/zVxA+IGvsLJOC&#10;G3nYFNNJjpm2A+/oug+1iCHsM1TQhNBnUvqqIYN+YXviyB2tMxgidLXUDocYbjr5mCTP0mDLsaHB&#10;nsqGqvP+xyjYHsb0u9yaU43+c3e7vKQ+7VOlHmbj2xpEoDH8i+/uDx3nP63g75l4gS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Gf7HDAAAA3AAAAA8AAAAAAAAAAAAA&#10;AAAAoQIAAGRycy9kb3ducmV2LnhtbFBLBQYAAAAABAAEAPkAAACRAwAAAAA=&#10;" strokecolor="black [3213]" strokeweight="2.25pt"/>
                <v:line id="Прямая соединительная линия 146" o:spid="_x0000_s1134" style="position:absolute;rotation:90;visibility:visible;mso-wrap-style:square" from="72866,29289" to="75009,3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ThxsEAAADcAAAADwAAAGRycy9kb3ducmV2LnhtbERPTYvCMBC9C/sfwix403StqFTTsgiC&#10;XgStB49DM7bdbSa1iVr/vREW9jaP9zmrrDeNuFPnassKvsYRCOLC6ppLBad8M1qAcB5ZY2OZFDzJ&#10;QZZ+DFaYaPvgA92PvhQhhF2CCirv20RKV1Rk0I1tSxy4i+0M+gC7UuoOHyHcNHISRTNpsObQUGFL&#10;64qK3+PNKNjnfXxe781PiW53eF7nsYvbWKnhZ/+9BOGp9//iP/dWh/nTGbyfCRfI9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1OHGwQAAANwAAAAPAAAAAAAAAAAAAAAA&#10;AKECAABkcnMvZG93bnJldi54bWxQSwUGAAAAAAQABAD5AAAAjwMAAAAA&#10;" strokecolor="black [3213]" strokeweight="2.25pt"/>
                <v:line id="Прямая соединительная линия 147" o:spid="_x0000_s1135" style="position:absolute;rotation:90;flip:x;visibility:visible;mso-wrap-style:square" from="57216,21497" to="64941,30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ZnucMAAADcAAAADwAAAGRycy9kb3ducmV2LnhtbERPyWrDMBC9B/oPYgq5JXJLNlwroQRK&#10;SyGHLIf2NlhT2VgaGUu13b+vAoHc5vHWKXajs6KnLtSeFTzNMxDEpdc1GwWX89tsAyJEZI3WMyn4&#10;owC77cOkwFz7gY/Un6IRKYRDjgqqGNtcylBW5DDMfUucuB/fOYwJdkbqDocU7qx8zrKVdFhzaqiw&#10;pX1FZXP6dQrs/uvS9Bs7HMy4rI18//Tt90qp6eP4+gIi0hjv4pv7Q6f5izVcn0kXyO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GZ7nDAAAA3AAAAA8AAAAAAAAAAAAA&#10;AAAAoQIAAGRycy9kb3ducmV2LnhtbFBLBQYAAAAABAAEAPkAAACRAwAAAAA=&#10;" strokecolor="black [3213]" strokeweight="2.25pt"/>
                <v:line id="Прямая соединительная линия 148" o:spid="_x0000_s1136" style="position:absolute;rotation:90;flip:x;visibility:visible;mso-wrap-style:square" from="66503,29222" to="74229,38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nzy8UAAADcAAAADwAAAGRycy9kb3ducmV2LnhtbESPQWsCMRCF74X+hzAFbzXboiJbo4hQ&#10;WoQetB7a27AZs4vJZNmku+u/7xwEbzO8N+99s9qMwaueutRENvAyLUARV9E27Aycvt+fl6BSRrbo&#10;I5OBKyXYrB8fVljaOPCB+mN2SkI4lWigzrkttU5VTQHTNLbEop1jFzDL2jltOxwkPHj9WhQLHbBh&#10;aaixpV1N1eX4Fwz43c/p0i/98OXGeeP0xz62vwtjJk/j9g1UpjHfzbfrTyv4M6GVZ2QCvf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nzy8UAAADcAAAADwAAAAAAAAAA&#10;AAAAAAChAgAAZHJzL2Rvd25yZXYueG1sUEsFBgAAAAAEAAQA+QAAAJMDAAAAAA==&#10;" strokecolor="black [3213]" strokeweight="2.25pt"/>
                <w10:anchorlock/>
              </v:group>
            </w:pict>
          </mc:Fallback>
        </mc:AlternateContent>
      </w:r>
      <w:r w:rsidR="00E61465" w:rsidRPr="00E61465">
        <w:rPr>
          <w:noProof/>
          <w:lang w:eastAsia="ru-RU"/>
        </w:rPr>
        <w:t xml:space="preserve"> </w:t>
      </w:r>
      <w:r w:rsidR="00E61465" w:rsidRPr="00E61465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365250" cy="1060450"/>
                <wp:effectExtent l="0" t="19050" r="0" b="6350"/>
                <wp:docPr id="149" name="Группа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0" cy="1060450"/>
                          <a:chOff x="2857488" y="4071942"/>
                          <a:chExt cx="3946760" cy="2523484"/>
                        </a:xfrm>
                      </wpg:grpSpPr>
                      <wps:wsp>
                        <wps:cNvPr id="150" name="Полилиния 150"/>
                        <wps:cNvSpPr/>
                        <wps:spPr>
                          <a:xfrm>
                            <a:off x="3920836" y="5445224"/>
                            <a:ext cx="651164" cy="360040"/>
                          </a:xfrm>
                          <a:custGeom>
                            <a:avLst/>
                            <a:gdLst>
                              <a:gd name="connsiteX0" fmla="*/ 332509 w 391194"/>
                              <a:gd name="connsiteY0" fmla="*/ 166254 h 232281"/>
                              <a:gd name="connsiteX1" fmla="*/ 0 w 391194"/>
                              <a:gd name="connsiteY1" fmla="*/ 166254 h 232281"/>
                              <a:gd name="connsiteX2" fmla="*/ 318655 w 391194"/>
                              <a:gd name="connsiteY2" fmla="*/ 0 h 232281"/>
                              <a:gd name="connsiteX3" fmla="*/ 346364 w 391194"/>
                              <a:gd name="connsiteY3" fmla="*/ 124691 h 232281"/>
                              <a:gd name="connsiteX4" fmla="*/ 387928 w 391194"/>
                              <a:gd name="connsiteY4" fmla="*/ 180109 h 232281"/>
                              <a:gd name="connsiteX5" fmla="*/ 332509 w 391194"/>
                              <a:gd name="connsiteY5" fmla="*/ 166254 h 2322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91194" h="232281">
                                <a:moveTo>
                                  <a:pt x="332509" y="166254"/>
                                </a:moveTo>
                                <a:lnTo>
                                  <a:pt x="0" y="166254"/>
                                </a:lnTo>
                                <a:lnTo>
                                  <a:pt x="318655" y="0"/>
                                </a:lnTo>
                                <a:cubicBezTo>
                                  <a:pt x="327891" y="41564"/>
                                  <a:pt x="329988" y="85389"/>
                                  <a:pt x="346364" y="124691"/>
                                </a:cubicBezTo>
                                <a:cubicBezTo>
                                  <a:pt x="391194" y="232281"/>
                                  <a:pt x="387928" y="131867"/>
                                  <a:pt x="387928" y="180109"/>
                                </a:cubicBezTo>
                                <a:lnTo>
                                  <a:pt x="332509" y="166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" name="Полилиния 151"/>
                        <wps:cNvSpPr/>
                        <wps:spPr>
                          <a:xfrm>
                            <a:off x="3934690" y="5301208"/>
                            <a:ext cx="421285" cy="420719"/>
                          </a:xfrm>
                          <a:custGeom>
                            <a:avLst/>
                            <a:gdLst>
                              <a:gd name="connsiteX0" fmla="*/ 152400 w 263236"/>
                              <a:gd name="connsiteY0" fmla="*/ 0 h 263236"/>
                              <a:gd name="connsiteX1" fmla="*/ 152400 w 263236"/>
                              <a:gd name="connsiteY1" fmla="*/ 0 h 263236"/>
                              <a:gd name="connsiteX2" fmla="*/ 0 w 263236"/>
                              <a:gd name="connsiteY2" fmla="*/ 263236 h 263236"/>
                              <a:gd name="connsiteX3" fmla="*/ 263236 w 263236"/>
                              <a:gd name="connsiteY3" fmla="*/ 110836 h 263236"/>
                              <a:gd name="connsiteX4" fmla="*/ 152400 w 263236"/>
                              <a:gd name="connsiteY4" fmla="*/ 0 h 2632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63236" h="263236">
                                <a:moveTo>
                                  <a:pt x="15240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0" y="263236"/>
                                </a:lnTo>
                                <a:lnTo>
                                  <a:pt x="263236" y="110836"/>
                                </a:lnTo>
                                <a:cubicBezTo>
                                  <a:pt x="173389" y="6013"/>
                                  <a:pt x="199151" y="51936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" name="TextBox 33"/>
                        <wps:cNvSpPr txBox="1"/>
                        <wps:spPr>
                          <a:xfrm>
                            <a:off x="2857488" y="6072206"/>
                            <a:ext cx="3946760" cy="523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 xml:space="preserve">OT –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 xml:space="preserve">биссектриса  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 xml:space="preserve">  ROS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53" name="Группа 153"/>
                        <wpg:cNvGrpSpPr/>
                        <wpg:grpSpPr>
                          <a:xfrm>
                            <a:off x="3500430" y="4071942"/>
                            <a:ext cx="2857520" cy="2227849"/>
                            <a:chOff x="3500430" y="4071942"/>
                            <a:chExt cx="2857520" cy="2227849"/>
                          </a:xfrm>
                        </wpg:grpSpPr>
                        <wps:wsp>
                          <wps:cNvPr id="160" name="Прямая соединительная линия 160"/>
                          <wps:cNvCnPr/>
                          <wps:spPr>
                            <a:xfrm>
                              <a:off x="3929058" y="5715016"/>
                              <a:ext cx="2214578" cy="15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" name="Прямая соединительная линия 161"/>
                          <wps:cNvCnPr/>
                          <wps:spPr>
                            <a:xfrm flipV="1">
                              <a:off x="3929058" y="4429132"/>
                              <a:ext cx="2357454" cy="1285884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" name="Прямая соединительная линия 162"/>
                          <wps:cNvCnPr/>
                          <wps:spPr>
                            <a:xfrm rot="5400000" flipH="1" flipV="1">
                              <a:off x="3643306" y="4357694"/>
                              <a:ext cx="1643074" cy="107157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" name="Прямая соединительная линия 163"/>
                          <wps:cNvCnPr/>
                          <wps:spPr>
                            <a:xfrm rot="5400000" flipH="1" flipV="1">
                              <a:off x="5036347" y="4822041"/>
                              <a:ext cx="1071570" cy="71438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" name="Прямая соединительная линия 164"/>
                          <wps:cNvCnPr/>
                          <wps:spPr>
                            <a:xfrm>
                              <a:off x="4643438" y="4643446"/>
                              <a:ext cx="1285884" cy="15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TextBox 52"/>
                          <wps:cNvSpPr txBox="1"/>
                          <wps:spPr>
                            <a:xfrm>
                              <a:off x="3500430" y="5643578"/>
                              <a:ext cx="428628" cy="584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344CB" w:rsidRDefault="00B344CB" w:rsidP="00B344CB">
                                <w:pPr>
                                  <w:pStyle w:val="a6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64"/>
                                    <w:szCs w:val="6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6" name="TextBox 53"/>
                          <wps:cNvSpPr txBox="1"/>
                          <wps:spPr>
                            <a:xfrm>
                              <a:off x="4143372" y="4286256"/>
                              <a:ext cx="428628" cy="584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344CB" w:rsidRDefault="00B344CB" w:rsidP="00B344CB">
                                <w:pPr>
                                  <w:pStyle w:val="a6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64"/>
                                    <w:szCs w:val="64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7" name="TextBox 54"/>
                          <wps:cNvSpPr txBox="1"/>
                          <wps:spPr>
                            <a:xfrm>
                              <a:off x="5929322" y="4429132"/>
                              <a:ext cx="428628" cy="584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344CB" w:rsidRDefault="00B344CB" w:rsidP="00B344CB">
                                <w:pPr>
                                  <w:pStyle w:val="a6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64"/>
                                    <w:szCs w:val="64"/>
                                    <w:lang w:val="en-US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8" name="TextBox 55"/>
                          <wps:cNvSpPr txBox="1"/>
                          <wps:spPr>
                            <a:xfrm>
                              <a:off x="5000628" y="5715016"/>
                              <a:ext cx="428628" cy="584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344CB" w:rsidRDefault="00B344CB" w:rsidP="00B344CB">
                                <w:pPr>
                                  <w:pStyle w:val="a6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64"/>
                                    <w:szCs w:val="64"/>
                                    <w:lang w:val="en-US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4" name="Objec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3563" y="6215063"/>
                            <a:ext cx="387350" cy="3571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5" name="Прямая соединительная линия 155"/>
                        <wps:cNvCnPr/>
                        <wps:spPr>
                          <a:xfrm flipV="1">
                            <a:off x="3923928" y="4653136"/>
                            <a:ext cx="2016224" cy="108012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Прямая соединительная линия 156"/>
                        <wps:cNvCnPr/>
                        <wps:spPr>
                          <a:xfrm rot="5400000" flipH="1" flipV="1">
                            <a:off x="3743908" y="4833156"/>
                            <a:ext cx="1080120" cy="7200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Прямая соединительная линия 157"/>
                        <wps:cNvCnPr>
                          <a:stCxn id="168" idx="0"/>
                        </wps:cNvCnPr>
                        <wps:spPr>
                          <a:xfrm rot="16200000" flipH="1" flipV="1">
                            <a:off x="4560315" y="5078629"/>
                            <a:ext cx="18240" cy="129101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Прямая соединительная линия 158"/>
                        <wps:cNvCnPr/>
                        <wps:spPr>
                          <a:xfrm rot="16200000" flipH="1">
                            <a:off x="4211960" y="5013176"/>
                            <a:ext cx="214314" cy="21431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Прямая соединительная линия 159"/>
                        <wps:cNvCnPr/>
                        <wps:spPr>
                          <a:xfrm rot="5400000">
                            <a:off x="4572000" y="5589240"/>
                            <a:ext cx="214314" cy="21431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9" o:spid="_x0000_s1137" style="width:107.5pt;height:83.5pt;mso-position-horizontal-relative:char;mso-position-vertical-relative:line" coordorigin="28574,40719" coordsize="39467,2523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">
                <v:shape id="Полилиния 150" o:spid="_x0000_s1138" style="position:absolute;left:39208;top:54452;width:6512;height:3600;visibility:visible;mso-wrap-style:square;v-text-anchor:middle" coordsize="391194,232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5FsUA&#10;AADcAAAADwAAAGRycy9kb3ducmV2LnhtbESPQUsDMRCF74L/IYzQi9hsC5WyNi1qEXpoD66i1yEZ&#10;N0s3kyWJ7eqv7xwEbzO8N+99s9qMoVcnSrmLbGA2rUAR2+g6bg28v73cLUHlguywj0wGfijDZn19&#10;tcLaxTO/0qkprZIQzjUa8KUMtdbZegqYp3EgFu0rpoBF1tRql/As4aHX86q61wE7lgaPAz17ssfm&#10;Oxj49cvPztLhI6Sy3za7J9seb60xk5vx8QFUobH8m/+ud07wF4Ivz8gEe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/HkWxQAAANwAAAAPAAAAAAAAAAAAAAAAAJgCAABkcnMv&#10;ZG93bnJldi54bWxQSwUGAAAAAAQABAD1AAAAigMAAAAA&#10;" path="m332509,166254l,166254,318655,v9236,41564,11333,85389,27709,124691c391194,232281,387928,131867,387928,180109l332509,166254xe" filled="f" stroked="f" strokeweight="2pt">
                  <v:path arrowok="t" o:connecttype="custom" o:connectlocs="553480,257697;0,257697;530419,0;576542,193273;645728,279172;553480,257697" o:connectangles="0,0,0,0,0,0"/>
                </v:shape>
                <v:shape id="Полилиния 151" o:spid="_x0000_s1139" style="position:absolute;left:39346;top:53012;width:4213;height:4207;visibility:visible;mso-wrap-style:square;v-text-anchor:middle" coordsize="263236,263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GZTcMA&#10;AADcAAAADwAAAGRycy9kb3ducmV2LnhtbERPS2sCMRC+F/wPYQq9lJrdBcVujSJipBcPPij0Nmym&#10;m6WbybKJuv33jSB4m4/vOfPl4FpxoT40nhXk4wwEceVNw7WC01G/zUCEiGyw9UwK/ijAcjF6mmNp&#10;/JX3dDnEWqQQDiUqsDF2pZShsuQwjH1HnLgf3zuMCfa1ND1eU7hrZZFlU+mw4dRgsaO1per3cHYK&#10;tjv97TeTPBSFtvr9a+Va/bpV6uV5WH2AiDTEh/ju/jRp/iSH2zPpAr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GZTcMAAADcAAAADwAAAAAAAAAAAAAAAACYAgAAZHJzL2Rv&#10;d25yZXYueG1sUEsFBgAAAAAEAAQA9QAAAIgDAAAAAA==&#10;" path="m152400,r,l,263236,263236,110836c173389,6013,199151,51936,152400,xe" filled="f" stroked="f" strokeweight="2pt">
                  <v:path arrowok="t" o:connecttype="custom" o:connectlocs="243902,0;243902,0;0,420719;421285,177145;243902,0" o:connectangles="0,0,0,0,0"/>
                </v:shape>
                <v:shape id="TextBox 33" o:spid="_x0000_s1140" type="#_x0000_t202" style="position:absolute;left:28574;top:60722;width:39468;height:5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mCL8A&#10;AADcAAAADwAAAGRycy9kb3ducmV2LnhtbERPTWvCQBC9F/oflil4qxsFRaKrSG3BgxdtvA/ZMRua&#10;nQ3Z0cR/7wpCb/N4n7PaDL5RN+piHdjAZJyBIi6DrbkyUPz+fC5ARUG22AQmA3eKsFm/v60wt6Hn&#10;I91OUqkUwjFHA06kzbWOpSOPcRxa4sRdQudREuwqbTvsU7hv9DTL5tpjzanBYUtfjsq/09UbELHb&#10;yb349nF/Hg673mXlDAtjRh/DdglKaJB/8cu9t2n+bArPZ9IFe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+aYIvwAAANwAAAAPAAAAAAAAAAAAAAAAAJgCAABkcnMvZG93bnJl&#10;di54bWxQSwUGAAAAAAQABAD1AAAAhA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 xml:space="preserve">OT –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 xml:space="preserve">биссектриса  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 xml:space="preserve">  ROS</w:t>
                        </w:r>
                      </w:p>
                    </w:txbxContent>
                  </v:textbox>
                </v:shape>
                <v:group id="Группа 153" o:spid="_x0000_s1141" style="position:absolute;left:35004;top:40719;width:28575;height:22278" coordorigin="35004,40719" coordsize="28575,22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line id="Прямая соединительная линия 160" o:spid="_x0000_s1142" style="position:absolute;visibility:visible;mso-wrap-style:square" from="39290,57150" to="61436,57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nkc8QAAADcAAAADwAAAGRycy9kb3ducmV2LnhtbESPQWvCQBCF7wX/wzKCt7rRg5XoKiIE&#10;BLGi9dDjkB2zwexsyK4x/fedQ6G3Gd6b975ZbwffqJ66WAc2MJtmoIjLYGuuDNy+ivclqJiQLTaB&#10;ycAPRdhuRm9rzG148YX6a6qUhHDM0YBLqc21jqUjj3EaWmLR7qHzmGTtKm07fEm4b/Q8yxbaY83S&#10;4LClvaPycX16A9U3WX+8Hc4f/am/P877Ivt0hTGT8bBbgUo0pH/z3/XBCv5C8OUZmUB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ieRzxAAAANwAAAAPAAAAAAAAAAAA&#10;AAAAAKECAABkcnMvZG93bnJldi54bWxQSwUGAAAAAAQABAD5AAAAkgMAAAAA&#10;" strokecolor="black [3213]" strokeweight="2.25pt"/>
                  <v:line id="Прямая соединительная линия 161" o:spid="_x0000_s1143" style="position:absolute;flip:y;visibility:visible;mso-wrap-style:square" from="39290,44291" to="62865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qZfMQAAADcAAAADwAAAGRycy9kb3ducmV2LnhtbERPTWvCQBC9F/oflil4azbxECR1FW0R&#10;BUXQtofehuyYBLOzMbua6K93BaG3ebzPGU97U4sLta6yrCCJYhDEudUVFwp+vhfvIxDOI2usLZOC&#10;KzmYTl5fxphp2/GOLntfiBDCLkMFpfdNJqXLSzLoItsQB+5gW4M+wLaQusUuhJtaDuM4lQYrDg0l&#10;NvRZUn7cn40CbDa3PD0tZ6urOXbzv2Wy3n79KjV462cfIDz1/l/8dK90mJ8m8HgmXCA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2pl8xAAAANwAAAAPAAAAAAAAAAAA&#10;AAAAAKECAABkcnMvZG93bnJldi54bWxQSwUGAAAAAAQABAD5AAAAkgMAAAAA&#10;" strokecolor="black [3213]" strokeweight="2.25pt"/>
                  <v:line id="Прямая соединительная линия 162" o:spid="_x0000_s1144" style="position:absolute;rotation:90;flip:x y;visibility:visible;mso-wrap-style:square" from="36432,43577" to="52863,54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Fk+cIAAADcAAAADwAAAGRycy9kb3ducmV2LnhtbERPS27CMBDdV+IO1iB1VxxYRFXAIIIE&#10;6qKLlnKASTzEIfE4sk1Ib19XqtTdPL3vbHaT7cVIPrSOFSwXGQji2umWGwWXr+PLK4gQkTX2jknB&#10;NwXYbWdPGyy0e/AnjefYiBTCoUAFJsahkDLUhiyGhRuIE3d13mJM0DdSe3ykcNvLVZbl0mLLqcHg&#10;QAdDdXe+WwWlGX2Wn/QyvpvqcrRl1X3cKqWe59N+DSLSFP/Ff+43nebnK/h9Jl0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Fk+cIAAADcAAAADwAAAAAAAAAAAAAA&#10;AAChAgAAZHJzL2Rvd25yZXYueG1sUEsFBgAAAAAEAAQA+QAAAJADAAAAAA==&#10;" strokecolor="black [3213]" strokeweight="2.25pt"/>
                  <v:line id="Прямая соединительная линия 163" o:spid="_x0000_s1145" style="position:absolute;rotation:90;flip:x y;visibility:visible;mso-wrap-style:square" from="50363,48220" to="61079,55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3BYsEAAADcAAAADwAAAGRycy9kb3ducmV2LnhtbERPzWoCMRC+F/oOYQrealaFpaxGqYLi&#10;wUOrPsDsZtxs3UyWJK7r25tCobf5+H5nsRpsK3ryoXGsYDLOQBBXTjdcKziftu8fIEJE1tg6JgUP&#10;CrBavr4ssNDuzt/UH2MtUgiHAhWYGLtCylAZshjGriNO3MV5izFBX0vt8Z7CbSunWZZLiw2nBoMd&#10;bQxV1+PNKlib3mf5Tk/iwZTnrV2X16+fUqnR2/A5BxFpiP/iP/dep/n5DH6fSRf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ncFiwQAAANwAAAAPAAAAAAAAAAAAAAAA&#10;AKECAABkcnMvZG93bnJldi54bWxQSwUGAAAAAAQABAD5AAAAjwMAAAAA&#10;" strokecolor="black [3213]" strokeweight="2.25pt"/>
                  <v:line id="Прямая соединительная линия 164" o:spid="_x0000_s1146" style="position:absolute;visibility:visible;mso-wrap-style:square" from="46434,46434" to="59293,46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LicMAAAADcAAAADwAAAGRycy9kb3ducmV2LnhtbERPTYvCMBC9L/gfwgje1lQRd6lGEaEg&#10;iMq6HjwOzdgUm0lpYq3/3giCt3m8z5kvO1uJlhpfOlYwGiYgiHOnSy4UnP6z718QPiBrrByTggd5&#10;WC56X3NMtbvzH7XHUIgYwj5FBSaEOpXS54Ys+qGriSN3cY3FEGFTSN3gPYbbSo6TZCotlhwbDNa0&#10;NpRfjzeroDiTttvT5vDT7trL9bDOkr3JlBr0u9UMRKAufMRv90bH+dMJvJ6JF8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6y4nDAAAAA3AAAAA8AAAAAAAAAAAAAAAAA&#10;oQIAAGRycy9kb3ducmV2LnhtbFBLBQYAAAAABAAEAPkAAACOAwAAAAA=&#10;" strokecolor="black [3213]" strokeweight="2.25pt"/>
                  <v:shape id="TextBox 52" o:spid="_x0000_s1147" type="#_x0000_t202" style="position:absolute;left:35004;top:56435;width:4286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0wb8A&#10;AADcAAAADwAAAGRycy9kb3ducmV2LnhtbERPTWvCQBC9C/0PyxS86caCUqKrSK3gwYs23ofsmA3N&#10;zobsaOK/dwsFb/N4n7PaDL5Rd+piHdjAbJqBIi6DrbkyUPzsJ5+goiBbbAKTgQdF2KzfRivMbej5&#10;RPezVCqFcMzRgBNpc61j6chjnIaWOHHX0HmUBLtK2w77FO4b/ZFlC+2x5tTgsKUvR+Xv+eYNiNjt&#10;7FF8+3i4DMdd77JyjoUx4/dhuwQlNMhL/O8+2DR/MYe/Z9IF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PTBvwAAANwAAAAPAAAAAAAAAAAAAAAAAJgCAABkcnMvZG93bnJl&#10;di54bWxQSwUGAAAAAAQABAD1AAAAhAMAAAAA&#10;" filled="f" stroked="f">
                    <v:textbox style="mso-fit-shape-to-text:t">
                      <w:txbxContent>
                        <w:p w:rsidR="00B344CB" w:rsidRDefault="00B344CB" w:rsidP="00B344CB">
                          <w:pPr>
                            <w:pStyle w:val="a6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64"/>
                              <w:szCs w:val="6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Box 53" o:spid="_x0000_s1148" type="#_x0000_t202" style="position:absolute;left:41433;top:42862;width:4287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5qtr8A&#10;AADcAAAADwAAAGRycy9kb3ducmV2LnhtbERPTWvCQBC9C/6HZQredKNgkNRVpFbw4KWa3ofsNBua&#10;nQ3ZqYn/3i0UepvH+5ztfvStulMfm8AGlosMFHEVbMO1gfJ2mm9ARUG22AYmAw+KsN9NJ1ssbBj4&#10;g+5XqVUK4VigASfSFVrHypHHuAgdceK+Qu9REuxrbXscUrhv9SrLcu2x4dTgsKM3R9X39ccbELGH&#10;5aN89/H8OV6Og8uqNZbGzF7GwysooVH+xX/us03z8xx+n0kX6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rmq2vwAAANwAAAAPAAAAAAAAAAAAAAAAAJgCAABkcnMvZG93bnJl&#10;di54bWxQSwUGAAAAAAQABAD1AAAAhAMAAAAA&#10;" filled="f" stroked="f">
                    <v:textbox style="mso-fit-shape-to-text:t">
                      <w:txbxContent>
                        <w:p w:rsidR="00B344CB" w:rsidRDefault="00B344CB" w:rsidP="00B344CB">
                          <w:pPr>
                            <w:pStyle w:val="a6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64"/>
                              <w:szCs w:val="64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Box 54" o:spid="_x0000_s1149" type="#_x0000_t202" style="position:absolute;left:59293;top:44291;width:4286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LPLcAA&#10;AADcAAAADwAAAGRycy9kb3ducmV2LnhtbERPS2vCQBC+F/wPyxR6qxsFH6SuIlrBgxc13ofsNBua&#10;nQ3ZqYn/visUepuP7zmrzeAbdacu1oENTMYZKOIy2JorA8X18L4EFQXZYhOYDDwowmY9ellhbkPP&#10;Z7pfpFIphGOOBpxIm2sdS0ce4zi0xIn7Cp1HSbCrtO2wT+G+0dMsm2uPNacGhy3tHJXflx9vQMRu&#10;J4/i08fjbTjte5eVMyyMeXsdth+ghAb5F/+5jzbNny/g+Uy6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LPLcAAAADcAAAADwAAAAAAAAAAAAAAAACYAgAAZHJzL2Rvd25y&#10;ZXYueG1sUEsFBgAAAAAEAAQA9QAAAIUDAAAAAA==&#10;" filled="f" stroked="f">
                    <v:textbox style="mso-fit-shape-to-text:t">
                      <w:txbxContent>
                        <w:p w:rsidR="00B344CB" w:rsidRDefault="00B344CB" w:rsidP="00B344CB">
                          <w:pPr>
                            <w:pStyle w:val="a6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64"/>
                              <w:szCs w:val="64"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shape>
                  <v:shape id="TextBox 55" o:spid="_x0000_s1150" type="#_x0000_t202" style="position:absolute;left:50006;top:57150;width:4286;height:5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1bX8MA&#10;AADcAAAADwAAAGRycy9kb3ducmV2LnhtbESPQWvDMAyF74P9B6PBbqvTQctI65bSrdDDLuvSu4jV&#10;ODSWQ6w16b+fDoPdJN7Te5/W2yl25kZDbhM7mM8KMMR18i03Dqrvw8sbmCzIHrvE5OBOGbabx4c1&#10;lj6N/EW3kzRGQziX6CCI9KW1uQ4UMc9ST6zaJQ0RRdehsX7AUcNjZ1+LYmkjtqwNAXvaB6qvp5/o&#10;QMTv5vfqI+bjefp8H0NRL7By7vlp2q3ACE3yb/67PnrFXyqt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1bX8MAAADcAAAADwAAAAAAAAAAAAAAAACYAgAAZHJzL2Rv&#10;d25yZXYueG1sUEsFBgAAAAAEAAQA9QAAAIgDAAAAAA==&#10;" filled="f" stroked="f">
                    <v:textbox style="mso-fit-shape-to-text:t">
                      <w:txbxContent>
                        <w:p w:rsidR="00B344CB" w:rsidRDefault="00B344CB" w:rsidP="00B344CB">
                          <w:pPr>
                            <w:pStyle w:val="a6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64"/>
                              <w:szCs w:val="64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151" type="#_x0000_t75" style="position:absolute;left:56435;top:62150;width:3874;height:3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+1DPCAAAA3AAAAA8AAABkcnMvZG93bnJldi54bWxET01rAjEQvRf8D2EEbzWr2CJbo4goiKWH&#10;rh56HDbjZnEzWZLorv56Uyj0No/3OYtVbxtxIx9qxwom4wwEcel0zZWC03H3OgcRIrLGxjEpuFOA&#10;1XLwssBcu46/6VbESqQQDjkqMDG2uZShNGQxjF1LnLiz8xZjgr6S2mOXwm0jp1n2Li3WnBoMtrQx&#10;VF6Kq1XwGQ4/sttXW0/+K7Td1kwem16p0bBff4CI1Md/8Z97r9P8txn8PpMukM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ftQzwgAAANwAAAAPAAAAAAAAAAAAAAAAAJ8C&#10;AABkcnMvZG93bnJldi54bWxQSwUGAAAAAAQABAD3AAAAjgMAAAAA&#10;">
                  <v:imagedata r:id="rId6" o:title=""/>
                </v:shape>
                <v:line id="Прямая соединительная линия 155" o:spid="_x0000_s1152" style="position:absolute;flip:y;visibility:visible;mso-wrap-style:square" from="39239,46531" to="59401,57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1VwsMAAADcAAAADwAAAGRycy9kb3ducmV2LnhtbERPS4vCMBC+C/6HMAt701RBWapRXEUU&#10;FMHXYW9DM9sWm0ltsrb6642w4G0+vueMp40pxI0ql1tW0OtGIIgTq3NOFZyOy84XCOeRNRaWScGd&#10;HEwn7dYYY21r3tPt4FMRQtjFqCDzvoyldElGBl3XlsSB+7WVQR9glUpdYR3CTSH7UTSUBnMODRmW&#10;NM8ouRz+jAIst49keF3N1ndzqb9/Vr3NbnFW6vOjmY1AeGr8W/zvXuswfzCA1zPhAj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NVcLDAAAA3AAAAA8AAAAAAAAAAAAA&#10;AAAAoQIAAGRycy9kb3ducmV2LnhtbFBLBQYAAAAABAAEAPkAAACRAwAAAAA=&#10;" strokecolor="black [3213]" strokeweight="2.25pt"/>
                <v:line id="Прямая соединительная линия 156" o:spid="_x0000_s1153" style="position:absolute;rotation:90;flip:x y;visibility:visible;mso-wrap-style:square" from="37439,48331" to="48240,5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aoR8EAAADcAAAADwAAAGRycy9kb3ducmV2LnhtbERPzWoCMRC+F/oOYQrealbBpaxGqYLi&#10;wUOrPsDsZtxs3UyWJK7r25tCobf5+H5nsRpsK3ryoXGsYDLOQBBXTjdcKziftu8fIEJE1tg6JgUP&#10;CrBavr4ssNDuzt/UH2MtUgiHAhWYGLtCylAZshjGriNO3MV5izFBX0vt8Z7CbSunWZZLiw2nBoMd&#10;bQxV1+PNKlib3mf5Tk/iwZTnrV2X16+fUqnR2/A5BxFpiP/iP/dep/mzHH6fSRf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hqhHwQAAANwAAAAPAAAAAAAAAAAAAAAA&#10;AKECAABkcnMvZG93bnJldi54bWxQSwUGAAAAAAQABAD5AAAAjwMAAAAA&#10;" strokecolor="black [3213]" strokeweight="2.25pt"/>
                <v:line id="Прямая соединительная линия 157" o:spid="_x0000_s1154" style="position:absolute;rotation:-90;flip:x y;visibility:visible;mso-wrap-style:square" from="45603,50786" to="45785,6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64XsIAAADcAAAADwAAAGRycy9kb3ducmV2LnhtbERPS2sCMRC+F/wPYYTealbB12oULRV6&#10;8FIV1NuwGTeLyWTZpLr990YoeJuP7znzZeusuFETKs8K+r0MBHHhdcWlgsN+8zEBESKyRuuZFPxR&#10;gOWi8zbHXPs7/9BtF0uRQjjkqMDEWOdShsKQw9DzNXHiLr5xGBNsSqkbvKdwZ+Ugy0bSYcWpwWBN&#10;n4aK6+7XKVhd1ht9rKZjWXztbWnssL89nZV677arGYhIbXyJ/93fOs0fjuH5TLp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64XsIAAADcAAAADwAAAAAAAAAAAAAA&#10;AAChAgAAZHJzL2Rvd25yZXYueG1sUEsFBgAAAAAEAAQA+QAAAJADAAAAAA==&#10;" strokecolor="black [3213]" strokeweight="2.25pt"/>
                <v:line id="Прямая соединительная линия 158" o:spid="_x0000_s1155" style="position:absolute;rotation:90;flip:x;visibility:visible;mso-wrap-style:square" from="42119,50131" to="44262,52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BlFsUAAADcAAAADwAAAGRycy9kb3ducmV2LnhtbESPQWsCMRCF74X+hzAFbzWroMjWKCKU&#10;itBD1UN7GzbT7GIyWTZxd/33nUPB2wzvzXvfrLdj8KqnLjWRDcymBSjiKtqGnYHL+f11BSplZIs+&#10;Mhm4U4Lt5vlpjaWNA39Rf8pOSQinEg3UObel1qmqKWCaxpZYtN/YBcyydk7bDgcJD17Pi2KpAzYs&#10;DTW2tK+pup5uwYDff1+u/coPn25cNE5/HGP7szRm8jLu3kBlGvPD/H99sIK/EFp5Rib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BlFsUAAADcAAAADwAAAAAAAAAA&#10;AAAAAAChAgAAZHJzL2Rvd25yZXYueG1sUEsFBgAAAAAEAAQA+QAAAJMDAAAAAA==&#10;" strokecolor="black [3213]" strokeweight="2.25pt"/>
                <v:line id="Прямая соединительная линия 159" o:spid="_x0000_s1156" style="position:absolute;rotation:90;visibility:visible;mso-wrap-style:square" from="45720,55892" to="47863,58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LjacMAAADcAAAADwAAAGRycy9kb3ducmV2LnhtbERPTWvCQBC9C/6HZYTedGNDbRuzkRIo&#10;tBdB7aHHITsm0exs3N2a+O+7BaG3ebzPyTej6cSVnG8tK1guEhDEldUt1wq+Du/zFxA+IGvsLJOC&#10;G3nYFNNJjpm2A+/oug+1iCHsM1TQhNBnUvqqIYN+YXviyB2tMxgidLXUDocYbjr5mCQrabDl2NBg&#10;T2VD1Xn/YxRsD2P6XW7NqUb/ubtdnlOf9qlSD7PxbQ0i0Bj+xXf3h47zn17h75l4gS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S42nDAAAA3AAAAA8AAAAAAAAAAAAA&#10;AAAAoQIAAGRycy9kb3ducmV2LnhtbFBLBQYAAAAABAAEAPkAAACRAwAAAAA=&#10;" strokecolor="black [3213]" strokeweight="2.25pt"/>
                <w10:anchorlock/>
              </v:group>
            </w:pict>
          </mc:Fallback>
        </mc:AlternateContent>
      </w:r>
    </w:p>
    <w:p w:rsidR="00011840" w:rsidRDefault="00EA1750" w:rsidP="00065B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Одновременно с устной работой</w:t>
      </w:r>
      <w:r w:rsidR="00502CB1">
        <w:rPr>
          <w:rFonts w:ascii="Times New Roman" w:hAnsi="Times New Roman" w:cs="Times New Roman"/>
        </w:rPr>
        <w:t xml:space="preserve"> и теоретической разминкой</w:t>
      </w:r>
      <w:r>
        <w:rPr>
          <w:rFonts w:ascii="Times New Roman" w:hAnsi="Times New Roman" w:cs="Times New Roman"/>
        </w:rPr>
        <w:t xml:space="preserve"> </w:t>
      </w:r>
      <w:r w:rsidR="00502CB1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е</w:t>
      </w:r>
      <w:r w:rsidR="00502CB1">
        <w:rPr>
          <w:rFonts w:ascii="Times New Roman" w:hAnsi="Times New Roman" w:cs="Times New Roman"/>
        </w:rPr>
        <w:t>сть</w:t>
      </w:r>
      <w:r>
        <w:rPr>
          <w:rFonts w:ascii="Times New Roman" w:hAnsi="Times New Roman" w:cs="Times New Roman"/>
        </w:rPr>
        <w:t xml:space="preserve"> ученик</w:t>
      </w:r>
      <w:r w:rsidR="00502CB1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работают </w:t>
      </w:r>
      <w:r w:rsidR="00502CB1">
        <w:rPr>
          <w:rFonts w:ascii="Times New Roman" w:hAnsi="Times New Roman" w:cs="Times New Roman"/>
        </w:rPr>
        <w:t>на местах по карточкам</w:t>
      </w:r>
      <w:r>
        <w:rPr>
          <w:rFonts w:ascii="Times New Roman" w:hAnsi="Times New Roman" w:cs="Times New Roman"/>
        </w:rPr>
        <w:t>:</w:t>
      </w:r>
    </w:p>
    <w:p w:rsidR="00502CB1" w:rsidRPr="009C5193" w:rsidRDefault="00A41482" w:rsidP="00065B7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5193">
        <w:rPr>
          <w:rFonts w:ascii="Times New Roman" w:hAnsi="Times New Roman" w:cs="Times New Roman"/>
          <w:b/>
        </w:rPr>
        <w:t>В</w:t>
      </w:r>
      <w:r w:rsidR="00502CB1" w:rsidRPr="009C5193">
        <w:rPr>
          <w:rFonts w:ascii="Times New Roman" w:hAnsi="Times New Roman" w:cs="Times New Roman"/>
          <w:b/>
        </w:rPr>
        <w:t>ариант</w:t>
      </w:r>
      <w:r w:rsidRPr="009C5193">
        <w:rPr>
          <w:rFonts w:ascii="Times New Roman" w:hAnsi="Times New Roman" w:cs="Times New Roman"/>
          <w:b/>
        </w:rPr>
        <w:t xml:space="preserve"> 1</w:t>
      </w:r>
      <w:r w:rsidR="00502CB1" w:rsidRPr="009C5193">
        <w:rPr>
          <w:rFonts w:ascii="Times New Roman" w:hAnsi="Times New Roman" w:cs="Times New Roman"/>
          <w:b/>
        </w:rPr>
        <w:t>.</w:t>
      </w:r>
    </w:p>
    <w:p w:rsidR="00502CB1" w:rsidRDefault="00502CB1" w:rsidP="00065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CB1">
        <w:rPr>
          <w:rFonts w:ascii="Times New Roman" w:hAnsi="Times New Roman" w:cs="Times New Roman"/>
          <w:u w:val="single"/>
        </w:rPr>
        <w:t>Задание 1.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Заполните пропуски:</w:t>
      </w:r>
    </w:p>
    <w:p w:rsidR="00502CB1" w:rsidRDefault="00502CB1" w:rsidP="00065B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трех сторон треугольника называется ……………….треугольника.</w:t>
      </w:r>
    </w:p>
    <w:p w:rsidR="00502CB1" w:rsidRDefault="00502CB1" w:rsidP="00065B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Отрезок, соединяющий вершину треугольника с серединой ……………. стороны, называется …………….треугольника.</w:t>
      </w:r>
    </w:p>
    <w:p w:rsidR="00502CB1" w:rsidRDefault="00502CB1" w:rsidP="00065B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……стороны и угол ………………..одного треугольника соответственно равны ……….сторонам и углу …………………другого треугольника, то такие треугольники ………….</w:t>
      </w:r>
    </w:p>
    <w:p w:rsidR="00502CB1" w:rsidRDefault="0018768F" w:rsidP="00065B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Прямые называются перпендикулярными, если они при пересечении образуют…………… углы.</w:t>
      </w:r>
    </w:p>
    <w:p w:rsidR="0018768F" w:rsidRDefault="0018768F" w:rsidP="00065B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Два угла называются…………………….., если стороны одного являются продолжениями сторон другого.</w:t>
      </w:r>
    </w:p>
    <w:p w:rsidR="0018768F" w:rsidRDefault="0018768F" w:rsidP="00065B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смежных углов равна………</w:t>
      </w:r>
    </w:p>
    <w:p w:rsidR="0018768F" w:rsidRDefault="0018768F" w:rsidP="0018768F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8768F" w:rsidRDefault="0018768F" w:rsidP="001876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Задание 2</w:t>
      </w:r>
      <w:r w:rsidRPr="00502CB1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Пользуясь данными рисунка, отметьте правильный ответ:</w:t>
      </w:r>
    </w:p>
    <w:p w:rsidR="00890ABB" w:rsidRDefault="00890ABB" w:rsidP="0018768F">
      <w:pPr>
        <w:spacing w:after="0" w:line="240" w:lineRule="auto"/>
        <w:rPr>
          <w:rFonts w:ascii="Times New Roman" w:hAnsi="Times New Roman" w:cs="Times New Roman"/>
        </w:rPr>
      </w:pPr>
    </w:p>
    <w:p w:rsidR="0018768F" w:rsidRPr="00890ABB" w:rsidRDefault="00890ABB" w:rsidP="00890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1)</w:t>
      </w:r>
    </w:p>
    <w:p w:rsidR="0018768F" w:rsidRDefault="0018768F" w:rsidP="0018768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8768F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1905</wp:posOffset>
                </wp:positionV>
                <wp:extent cx="1358900" cy="1003300"/>
                <wp:effectExtent l="0" t="0" r="0" b="0"/>
                <wp:wrapSquare wrapText="bothSides"/>
                <wp:docPr id="169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8900" cy="1003300"/>
                          <a:chOff x="539552" y="1268760"/>
                          <a:chExt cx="3960440" cy="2837929"/>
                        </a:xfrm>
                      </wpg:grpSpPr>
                      <wps:wsp>
                        <wps:cNvPr id="170" name="Прямая соединительная линия 170"/>
                        <wps:cNvCnPr/>
                        <wps:spPr>
                          <a:xfrm>
                            <a:off x="827584" y="1700808"/>
                            <a:ext cx="3240360" cy="208823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Прямая соединительная линия 171"/>
                        <wps:cNvCnPr/>
                        <wps:spPr>
                          <a:xfrm flipV="1">
                            <a:off x="1403648" y="2492896"/>
                            <a:ext cx="2088232" cy="50405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Прямая соединительная линия 172"/>
                        <wps:cNvCnPr/>
                        <wps:spPr>
                          <a:xfrm>
                            <a:off x="827584" y="1700808"/>
                            <a:ext cx="576064" cy="129614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Прямая соединительная линия 173"/>
                        <wps:cNvCnPr/>
                        <wps:spPr>
                          <a:xfrm>
                            <a:off x="3491880" y="2492896"/>
                            <a:ext cx="576064" cy="129614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TextBox 12"/>
                        <wps:cNvSpPr txBox="1"/>
                        <wps:spPr>
                          <a:xfrm>
                            <a:off x="539552" y="1268760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5" name="TextBox 13"/>
                        <wps:cNvSpPr txBox="1"/>
                        <wps:spPr>
                          <a:xfrm>
                            <a:off x="1187624" y="2996952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6" name="TextBox 14"/>
                        <wps:cNvSpPr txBox="1"/>
                        <wps:spPr>
                          <a:xfrm>
                            <a:off x="2195736" y="2276872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7" name="TextBox 15"/>
                        <wps:cNvSpPr txBox="1"/>
                        <wps:spPr>
                          <a:xfrm>
                            <a:off x="3419872" y="2132856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8" name="TextBox 16"/>
                        <wps:cNvSpPr txBox="1"/>
                        <wps:spPr>
                          <a:xfrm>
                            <a:off x="3995936" y="3645024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9" name="TextBox 17"/>
                        <wps:cNvSpPr txBox="1"/>
                        <wps:spPr>
                          <a:xfrm>
                            <a:off x="1475656" y="1772816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0" name="TextBox 18"/>
                        <wps:cNvSpPr txBox="1"/>
                        <wps:spPr>
                          <a:xfrm>
                            <a:off x="3779912" y="2852936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1" name="TextBox 19"/>
                        <wps:cNvSpPr txBox="1"/>
                        <wps:spPr>
                          <a:xfrm>
                            <a:off x="755576" y="2132856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2" name="Прямая соединительная линия 182"/>
                        <wps:cNvCnPr/>
                        <wps:spPr>
                          <a:xfrm>
                            <a:off x="3131840" y="3068960"/>
                            <a:ext cx="0" cy="21602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Прямая соединительная линия 183"/>
                        <wps:cNvCnPr/>
                        <wps:spPr>
                          <a:xfrm>
                            <a:off x="3203848" y="3068960"/>
                            <a:ext cx="0" cy="21602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Прямая соединительная линия 184"/>
                        <wps:cNvCnPr/>
                        <wps:spPr>
                          <a:xfrm>
                            <a:off x="1691680" y="2132856"/>
                            <a:ext cx="0" cy="21602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Прямая соединительная линия 185"/>
                        <wps:cNvCnPr/>
                        <wps:spPr>
                          <a:xfrm>
                            <a:off x="1763688" y="2204864"/>
                            <a:ext cx="0" cy="21602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Прямая соединительная линия 186"/>
                        <wps:cNvCnPr/>
                        <wps:spPr>
                          <a:xfrm>
                            <a:off x="2915816" y="2492896"/>
                            <a:ext cx="0" cy="21602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Прямая соединительная линия 187"/>
                        <wps:cNvCnPr/>
                        <wps:spPr>
                          <a:xfrm>
                            <a:off x="1907704" y="2780928"/>
                            <a:ext cx="0" cy="21602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57" style="position:absolute;left:0;text-align:left;margin-left:17.95pt;margin-top:.15pt;width:107pt;height:79pt;z-index:251661312;mso-position-horizontal-relative:text;mso-position-vertical-relative:text" coordorigin="5395,12687" coordsize="39604,28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">
                <v:line id="Прямая соединительная линия 170" o:spid="_x0000_s1158" style="position:absolute;visibility:visible;mso-wrap-style:square" from="8275,17008" to="40679,37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ByrsQAAADcAAAADwAAAGRycy9kb3ducmV2LnhtbESPQWvCQBCF7wX/wzKCt7rRg0p0FREC&#10;QrGi9dDjkB2zwexsyG5j/PedQ6G3Gd6b977Z7AbfqJ66WAc2MJtmoIjLYGuuDNy+ivcVqJiQLTaB&#10;ycCLIuy2o7cN5jY8+UL9NVVKQjjmaMCl1OZax9KRxzgNLbFo99B5TLJ2lbYdPiXcN3qeZQvtsWZp&#10;cNjSwVH5uP54A9U3Wf9xO56X/am/P86HIvt0hTGT8bBfg0o0pH/z3/XRCv5S8OUZmUB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UHKuxAAAANwAAAAPAAAAAAAAAAAA&#10;AAAAAKECAABkcnMvZG93bnJldi54bWxQSwUGAAAAAAQABAD5AAAAkgMAAAAA&#10;" strokecolor="black [3213]" strokeweight="2.25pt"/>
                <v:line id="Прямая соединительная линия 171" o:spid="_x0000_s1159" style="position:absolute;flip:y;visibility:visible;mso-wrap-style:square" from="14036,24928" to="34918,29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MPocQAAADcAAAADwAAAGRycy9kb3ducmV2LnhtbERPTWvCQBC9C/6HZYTedJMebEndBKsU&#10;BUXQ1oO3ITtNgtnZNLua2F/vCoXe5vE+Z5b1phZXal1lWUE8iUAQ51ZXXCj4+vwYv4JwHlljbZkU&#10;3MhBlg4HM0y07XhP14MvRAhhl6CC0vsmkdLlJRl0E9sQB+7btgZ9gG0hdYtdCDe1fI6iqTRYcWgo&#10;saFFSfn5cDEKsNn+5tOf1Xx9M+fu/bSKN7vlUamnUT9/A+Gp9//iP/dah/kvMTyeCRfI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Aw+hxAAAANwAAAAPAAAAAAAAAAAA&#10;AAAAAKECAABkcnMvZG93bnJldi54bWxQSwUGAAAAAAQABAD5AAAAkgMAAAAA&#10;" strokecolor="black [3213]" strokeweight="2.25pt"/>
                <v:line id="Прямая соединительная линия 172" o:spid="_x0000_s1160" style="position:absolute;visibility:visible;mso-wrap-style:square" from="8275,17008" to="14036,29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5JQsEAAADcAAAADwAAAGRycy9kb3ducmV2LnhtbERPS4vCMBC+C/sfwgjeNLUHla5RFqFQ&#10;EBUfB49DMzbFZlKabO3++42wsLf5+J6z3g62ET11vnasYD5LQBCXTtdcKbhd8+kKhA/IGhvHpOCH&#10;PGw3H6M1Ztq9+Ez9JVQihrDPUIEJoc2k9KUhi37mWuLIPVxnMUTYVVJ3+IrhtpFpkiykxZpjg8GW&#10;dobK5+XbKqjupO3+VpyW/aF/PE+7PDmaXKnJePj6BBFoCP/iP3eh4/xlCu9n4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zklCwQAAANwAAAAPAAAAAAAAAAAAAAAA&#10;AKECAABkcnMvZG93bnJldi54bWxQSwUGAAAAAAQABAD5AAAAjwMAAAAA&#10;" strokecolor="black [3213]" strokeweight="2.25pt"/>
                <v:line id="Прямая соединительная линия 173" o:spid="_x0000_s1161" style="position:absolute;visibility:visible;mso-wrap-style:square" from="34918,24928" to="40679,37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Ls2cAAAADcAAAADwAAAGRycy9kb3ducmV2LnhtbERPTYvCMBC9L/gfwgje1lQFXapRRCgI&#10;soquB49DMzbFZlKaWOu/3wiCt3m8z1msOluJlhpfOlYwGiYgiHOnSy4UnP+y7x8QPiBrrByTgid5&#10;WC17XwtMtXvwkdpTKEQMYZ+iAhNCnUrpc0MW/dDVxJG7usZiiLAppG7wEcNtJcdJMpUWS44NBmva&#10;GMpvp7tVUFxI2915e5i1v+31dthkyd5kSg363XoOIlAXPuK3e6vj/NkEXs/EC+Ty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SC7NnAAAAA3AAAAA8AAAAAAAAAAAAAAAAA&#10;oQIAAGRycy9kb3ducmV2LnhtbFBLBQYAAAAABAAEAPkAAACOAwAAAAA=&#10;" strokecolor="black [3213]" strokeweight="2.25pt"/>
                <v:shape id="TextBox 12" o:spid="_x0000_s1162" type="#_x0000_t202" style="position:absolute;left:5395;top:12687;width:5041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nHh8AA&#10;AADcAAAADwAAAGRycy9kb3ducmV2LnhtbERPTWvCQBC9F/wPywi91Y1ia0ldRdSCBy/VeB+y02xo&#10;djZkRxP/fbdQ8DaP9znL9eAbdaMu1oENTCcZKOIy2JorA8X58+UdVBRki01gMnCnCOvV6GmJuQ09&#10;f9HtJJVKIRxzNOBE2lzrWDryGCehJU7cd+g8SoJdpW2HfQr3jZ5l2Zv2WHNqcNjS1lH5c7p6AyJ2&#10;M70Xex8Pl+G4611WvmJhzPN42HyAEhrkIf53H2yav5j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nHh8AAAADcAAAADwAAAAAAAAAAAAAAAACYAgAAZHJzL2Rvd25y&#10;ZXYueG1sUEsFBgAAAAAEAAQA9QAAAIU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Box 13" o:spid="_x0000_s1163" type="#_x0000_t202" style="position:absolute;left:11876;top:29969;width:5040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ViHMAA&#10;AADcAAAADwAAAGRycy9kb3ducmV2LnhtbERPTWvCQBC9F/wPyxS81Y2CVVJXEa3goRc13ofsNBua&#10;nQ3ZqYn/vlsQvM3jfc5qM/hG3aiLdWAD00kGirgMtubKQHE5vC1BRUG22AQmA3eKsFmPXlaY29Dz&#10;iW5nqVQK4ZijASfS5lrH0pHHOAktceK+Q+dREuwqbTvsU7hv9CzL3rXHmlODw5Z2jsqf8683IGK3&#10;03vx6ePxOnzte5eVcyyMGb8O2w9QQoM8xQ/30ab5i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ViHMAAAADcAAAADwAAAAAAAAAAAAAAAACYAgAAZHJzL2Rvd25y&#10;ZXYueG1sUEsFBgAAAAAEAAQA9QAAAIU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Box 14" o:spid="_x0000_s1164" type="#_x0000_t202" style="position:absolute;left:21957;top:22768;width:5040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8a8AA&#10;AADcAAAADwAAAGRycy9kb3ducmV2LnhtbERPS2vCQBC+F/wPyxR6qxsFH6SuIlrBgxc13ofsNBua&#10;nQ3ZqYn/visUepuP7zmrzeAbdacu1oENTMYZKOIy2JorA8X18L4EFQXZYhOYDDwowmY9ellhbkPP&#10;Z7pfpFIphGOOBpxIm2sdS0ce4zi0xIn7Cp1HSbCrtO2wT+G+0dMsm2uPNacGhy3tHJXflx9vQMRu&#10;J4/i08fjbTjte5eVMyyMeXsdth+ghAb5F/+5jzbNX8zh+Uy6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f8a8AAAADcAAAADwAAAAAAAAAAAAAAAACYAgAAZHJzL2Rvd25y&#10;ZXYueG1sUEsFBgAAAAAEAAQA9QAAAIU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Box 15" o:spid="_x0000_s1165" type="#_x0000_t202" style="position:absolute;left:34198;top:21328;width:5041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Z8MAA&#10;AADcAAAADwAAAGRycy9kb3ducmV2LnhtbERPTWvCQBC9F/wPyxS81Y0Fq6SuIraCBy9qvA/ZaTY0&#10;OxuyUxP/vSsUvM3jfc5yPfhGXamLdWAD00kGirgMtubKQHHevS1ARUG22AQmAzeKsF6NXpaY29Dz&#10;ka4nqVQK4ZijASfS5lrH0pHHOAktceJ+QudREuwqbTvsU7hv9HuWfWiPNacGhy1tHZW/pz9vQMRu&#10;prfi28f9ZTh89S4rZ1gYM34dNp+ghAZ5iv/de5vmz+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tZ8MAAAADcAAAADwAAAAAAAAAAAAAAAACYAgAAZHJzL2Rvd25y&#10;ZXYueG1sUEsFBgAAAAAEAAQA9QAAAIU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Box 16" o:spid="_x0000_s1166" type="#_x0000_t202" style="position:absolute;left:39959;top:36450;width:5040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NgsMA&#10;AADcAAAADwAAAGRycy9kb3ducmV2LnhtbESPQU/DMAyF70j7D5EncWPpkICpLJumAdIOXNi6u9WY&#10;plrjVI1Zu3+PD0jcbL3n9z6vt1PszJWG3CZ2sFwUYIjr5FtuHFSnj4cVmCzIHrvE5OBGGbab2d0a&#10;S59G/qLrURqjIZxLdBBE+tLaXAeKmBepJ1btOw0RRdehsX7AUcNjZx+L4tlGbFkbAva0D1Rfjj/R&#10;gYjfLW/Ve8yH8/T5NoaifsLKufv5tHsFIzTJv/nv+uAV/0V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TNgs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Box 17" o:spid="_x0000_s1167" type="#_x0000_t202" style="position:absolute;left:14756;top:17728;width:5041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hoGcAA&#10;AADcAAAADwAAAGRycy9kb3ducmV2LnhtbERPTWvCQBC9F/wPywi91Y2CrU1dRdSCBy/VeB+y02xo&#10;djZkRxP/fbdQ8DaP9znL9eAbdaMu1oENTCcZKOIy2JorA8X582UBKgqyxSYwGbhThPVq9LTE3Iae&#10;v+h2kkqlEI45GnAiba51LB15jJPQEifuO3QeJcGu0rbDPoX7Rs+y7FV7rDk1OGxp66j8OV29ARG7&#10;md6LvY+Hy3Dc9S4r51gY8zweNh+ghAZ5iP/dB5vmv73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hoGcAAAADcAAAADwAAAAAAAAAAAAAAAACYAgAAZHJzL2Rvd25y&#10;ZXYueG1sUEsFBgAAAAAEAAQA9QAAAIU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shape id="TextBox 18" o:spid="_x0000_s1168" type="#_x0000_t202" style="position:absolute;left:37799;top:28529;width:5040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xo8MA&#10;AADcAAAADwAAAGRycy9kb3ducmV2LnhtbESPQWvDMAyF74P9B6PBbqvTQUdJ65bSrdDDLuvSu4jV&#10;ODSWQ6w16b+fDoPdJN7Te5/W2yl25kZDbhM7mM8KMMR18i03Dqrvw8sSTBZkj11icnCnDNvN48Ma&#10;S59G/qLbSRqjIZxLdBBE+tLaXAeKmGepJ1btkoaIouvQWD/gqOGxs69F8WYjtqwNAXvaB6qvp5/o&#10;QMTv5vfqI+bjefp8H0NRL7By7vl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exo8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Box 19" o:spid="_x0000_s1169" type="#_x0000_t202" style="position:absolute;left:7555;top:21328;width:5041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UOL8A&#10;AADcAAAADwAAAGRycy9kb3ducmV2LnhtbERPTWvCQBC9C/6HZQredBNBkdRVpFbw4EWb3ofsNBua&#10;nQ3ZqYn/3i0UepvH+5ztfvStulMfm8AG8kUGirgKtuHaQPlxmm9ARUG22AYmAw+KsN9NJ1ssbBj4&#10;Sveb1CqFcCzQgBPpCq1j5chjXISOOHFfofcoCfa1tj0OKdy3eplla+2x4dTgsKM3R9X37ccbELGH&#10;/FG++3j+HC/HwWXVCktjZi/j4RWU0Cj/4j/32ab5mxx+n0kX6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SxQ4vwAAANwAAAAPAAAAAAAAAAAAAAAAAJgCAABkcnMvZG93bnJl&#10;di54bWxQSwUGAAAAAAQABAD1AAAAhA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?</w:t>
                        </w:r>
                      </w:p>
                    </w:txbxContent>
                  </v:textbox>
                </v:shape>
                <v:line id="Прямая соединительная линия 182" o:spid="_x0000_s1170" style="position:absolute;visibility:visible;mso-wrap-style:square" from="31318,30689" to="31318,32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s5ZcIAAADcAAAADwAAAGRycy9kb3ducmV2LnhtbERPTWvCQBC9F/wPywi91Y05tCG6igiB&#10;QGnF1EOPQ3bMBrOzIbvG+O/dQsHbPN7nrLeT7cRIg28dK1guEhDEtdMtNwpOP8VbBsIHZI2dY1Jw&#10;Jw/bzexljbl2Nz7SWIVGxBD2OSowIfS5lL42ZNEvXE8cubMbLIYIh0bqAW8x3HYyTZJ3abHl2GCw&#10;p72h+lJdrYLml7T9PJWHj/FrPF8O+yL5NoVSr/NptwIRaApP8b+71HF+lsLfM/EC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hs5ZcIAAADcAAAADwAAAAAAAAAAAAAA&#10;AAChAgAAZHJzL2Rvd25yZXYueG1sUEsFBgAAAAAEAAQA+QAAAJADAAAAAA==&#10;" strokecolor="black [3213]" strokeweight="2.25pt"/>
                <v:line id="Прямая соединительная линия 183" o:spid="_x0000_s1171" style="position:absolute;visibility:visible;mso-wrap-style:square" from="32038,30689" to="32038,32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ec/sEAAADcAAAADwAAAGRycy9kb3ducmV2LnhtbERPTYvCMBC9C/sfwgh709RdUOkaZREK&#10;gqxi9eBxaMam2ExKE2v33xtB8DaP9zmLVW9r0VHrK8cKJuMEBHHhdMWlgtMxG81B+ICssXZMCv7J&#10;w2r5MVhgqt2dD9TloRQxhH2KCkwITSqlLwxZ9GPXEEfu4lqLIcK2lLrFewy3tfxKkqm0WHFsMNjQ&#10;2lBxzW9WQXkmbbenzX7W/XWX636dJTuTKfU57H9/QATqw1v8cm90nD//hucz8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V5z+wQAAANwAAAAPAAAAAAAAAAAAAAAA&#10;AKECAABkcnMvZG93bnJldi54bWxQSwUGAAAAAAQABAD5AAAAjwMAAAAA&#10;" strokecolor="black [3213]" strokeweight="2.25pt"/>
                <v:line id="Прямая соединительная линия 184" o:spid="_x0000_s1172" style="position:absolute;visibility:visible;mso-wrap-style:square" from="16916,21328" to="16916,23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4EisEAAADcAAAADwAAAGRycy9kb3ducmV2LnhtbERPTYvCMBC9C/sfwgh709RlUekaZREK&#10;gqxi9eBxaMam2ExKE2v33xtB8DaP9zmLVW9r0VHrK8cKJuMEBHHhdMWlgtMxG81B+ICssXZMCv7J&#10;w2r5MVhgqt2dD9TloRQxhH2KCkwITSqlLwxZ9GPXEEfu4lqLIcK2lLrFewy3tfxKkqm0WHFsMNjQ&#10;2lBxzW9WQXkmbbenzX7W/XWX636dJTuTKfU57H9/QATqw1v8cm90nD//hucz8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vgSKwQAAANwAAAAPAAAAAAAAAAAAAAAA&#10;AKECAABkcnMvZG93bnJldi54bWxQSwUGAAAAAAQABAD5AAAAjwMAAAAA&#10;" strokecolor="black [3213]" strokeweight="2.25pt"/>
                <v:line id="Прямая соединительная линия 185" o:spid="_x0000_s1173" style="position:absolute;visibility:visible;mso-wrap-style:square" from="17636,22048" to="17636,24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KhEcEAAADcAAAADwAAAGRycy9kb3ducmV2LnhtbERPTYvCMBC9C/sfwgh709SFVekaZREK&#10;gqxi9eBxaMam2ExKE2v33xtB8DaP9zmLVW9r0VHrK8cKJuMEBHHhdMWlgtMxG81B+ICssXZMCv7J&#10;w2r5MVhgqt2dD9TloRQxhH2KCkwITSqlLwxZ9GPXEEfu4lqLIcK2lLrFewy3tfxKkqm0WHFsMNjQ&#10;2lBxzW9WQXkmbbenzX7W/XWX636dJTuTKfU57H9/QATqw1v8cm90nD//hucz8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8qERwQAAANwAAAAPAAAAAAAAAAAAAAAA&#10;AKECAABkcnMvZG93bnJldi54bWxQSwUGAAAAAAQABAD5AAAAjwMAAAAA&#10;" strokecolor="black [3213]" strokeweight="2.25pt"/>
                <v:line id="Прямая соединительная линия 186" o:spid="_x0000_s1174" style="position:absolute;visibility:visible;mso-wrap-style:square" from="29158,24928" to="29158,27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A/ZsEAAADcAAAADwAAAGRycy9kb3ducmV2LnhtbERPTYvCMBC9C/sfwgh709Q9qHSNsgiF&#10;gqyy6sHj0IxNsZmUJrb13xtB2Ns83uesNoOtRUetrxwrmE0TEMSF0xWXCs6nbLIE4QOyxtoxKXiQ&#10;h836Y7TCVLue/6g7hlLEEPYpKjAhNKmUvjBk0U9dQxy5q2sthgjbUuoW+xhua/mVJHNpseLYYLCh&#10;raHidrxbBeWFtN2d88Oi++2ut8M2S/YmU+pzPPx8gwg0hH/x253rOH85h9cz8QK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ID9mwQAAANwAAAAPAAAAAAAAAAAAAAAA&#10;AKECAABkcnMvZG93bnJldi54bWxQSwUGAAAAAAQABAD5AAAAjwMAAAAA&#10;" strokecolor="black [3213]" strokeweight="2.25pt"/>
                <v:line id="Прямая соединительная линия 187" o:spid="_x0000_s1175" style="position:absolute;visibility:visible;mso-wrap-style:square" from="19077,27809" to="19077,29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ya/cIAAADcAAAADwAAAGRycy9kb3ducmV2LnhtbERPTWuDQBC9B/oflgn0Ftf0UIPNGkpA&#10;CIRWmnrocXAnrujOirsx9t93C4Xe5vE+Z39Y7CBmmnznWME2SUEQN0533CqoP8vNDoQPyBoHx6Tg&#10;mzwciofVHnPt7vxB8yW0Ioawz1GBCWHMpfSNIYs+cSNx5K5ushginFqpJ7zHcDvIpzR9lhY7jg0G&#10;RzoaavrLzSpov0jbc32qsvltvvbVsUzfTanU43p5fQERaAn/4j/3Scf5uwx+n4kXyO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ya/cIAAADcAAAADwAAAAAAAAAAAAAA&#10;AAChAgAAZHJzL2Rvd25yZXYueG1sUEsFBgAAAAAEAAQA+QAAAJADAAAAAA==&#10;" strokecolor="black [3213]" strokeweight="2.25pt"/>
                <w10:wrap type="square"/>
              </v:group>
            </w:pict>
          </mc:Fallback>
        </mc:AlternateContent>
      </w:r>
      <w:r w:rsidR="00A41482">
        <w:rPr>
          <w:rFonts w:ascii="Times New Roman" w:hAnsi="Times New Roman" w:cs="Times New Roman"/>
        </w:rPr>
        <w:t xml:space="preserve">         </w:t>
      </w:r>
      <w:r w:rsidR="00890ABB">
        <w:rPr>
          <w:rFonts w:ascii="Times New Roman" w:hAnsi="Times New Roman" w:cs="Times New Roman"/>
        </w:rPr>
        <w:t>А)  4 см;           Б)  6 см;         В)  8 см</w:t>
      </w:r>
    </w:p>
    <w:p w:rsidR="00890ABB" w:rsidRDefault="00890ABB" w:rsidP="0018768F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90ABB" w:rsidRDefault="00890ABB" w:rsidP="0018768F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90ABB" w:rsidRDefault="00890ABB" w:rsidP="0018768F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90ABB" w:rsidRDefault="00890ABB" w:rsidP="0018768F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90ABB" w:rsidRDefault="00890ABB" w:rsidP="0018768F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90ABB" w:rsidRDefault="00D97400" w:rsidP="0018768F">
      <w:pPr>
        <w:spacing w:after="0" w:line="240" w:lineRule="auto"/>
        <w:ind w:left="36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161925</wp:posOffset>
                </wp:positionV>
                <wp:extent cx="1422400" cy="1041400"/>
                <wp:effectExtent l="19050" t="0" r="0" b="25400"/>
                <wp:wrapSquare wrapText="bothSides"/>
                <wp:docPr id="188" name="Группа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400" cy="1041400"/>
                          <a:chOff x="4932040" y="620688"/>
                          <a:chExt cx="3600400" cy="2664296"/>
                        </a:xfrm>
                      </wpg:grpSpPr>
                      <wps:wsp>
                        <wps:cNvPr id="189" name="Равнобедренный треугольник 189"/>
                        <wps:cNvSpPr/>
                        <wps:spPr>
                          <a:xfrm>
                            <a:off x="5724128" y="1052736"/>
                            <a:ext cx="2304256" cy="1512168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0" name="Прямая соединительная линия 190"/>
                        <wps:cNvCnPr>
                          <a:stCxn id="189" idx="2"/>
                        </wps:cNvCnPr>
                        <wps:spPr>
                          <a:xfrm flipH="1">
                            <a:off x="5148064" y="2564904"/>
                            <a:ext cx="576064" cy="7200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Прямая соединительная линия 191"/>
                        <wps:cNvCnPr>
                          <a:stCxn id="189" idx="2"/>
                        </wps:cNvCnPr>
                        <wps:spPr>
                          <a:xfrm flipH="1">
                            <a:off x="4932040" y="2564904"/>
                            <a:ext cx="79208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Прямая соединительная линия 192"/>
                        <wps:cNvCnPr>
                          <a:stCxn id="189" idx="0"/>
                          <a:endCxn id="189" idx="3"/>
                        </wps:cNvCnPr>
                        <wps:spPr>
                          <a:xfrm>
                            <a:off x="6876256" y="1052736"/>
                            <a:ext cx="0" cy="151216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Прямоугольник 193"/>
                        <wps:cNvSpPr/>
                        <wps:spPr>
                          <a:xfrm>
                            <a:off x="6876256" y="2348880"/>
                            <a:ext cx="144016" cy="2160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4" name="Дуга 194"/>
                        <wps:cNvSpPr/>
                        <wps:spPr>
                          <a:xfrm rot="16200000">
                            <a:off x="7536828" y="2271233"/>
                            <a:ext cx="432048" cy="370620"/>
                          </a:xfrm>
                          <a:prstGeom prst="arc">
                            <a:avLst>
                              <a:gd name="adj1" fmla="val 14579045"/>
                              <a:gd name="adj2" fmla="val 0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95" name="Дуга 195"/>
                        <wps:cNvSpPr/>
                        <wps:spPr>
                          <a:xfrm rot="17235527">
                            <a:off x="5534074" y="2354757"/>
                            <a:ext cx="443980" cy="381367"/>
                          </a:xfrm>
                          <a:prstGeom prst="arc">
                            <a:avLst>
                              <a:gd name="adj1" fmla="val 14579045"/>
                              <a:gd name="adj2" fmla="val 965454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96" name="Дуга 196"/>
                        <wps:cNvSpPr/>
                        <wps:spPr>
                          <a:xfrm rot="17235527">
                            <a:off x="5495927" y="2276259"/>
                            <a:ext cx="528410" cy="514463"/>
                          </a:xfrm>
                          <a:prstGeom prst="arc">
                            <a:avLst>
                              <a:gd name="adj1" fmla="val 14579045"/>
                              <a:gd name="adj2" fmla="val 965454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97" name="TextBox 40"/>
                        <wps:cNvSpPr txBox="1"/>
                        <wps:spPr>
                          <a:xfrm>
                            <a:off x="5580112" y="2564904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8" name="TextBox 41"/>
                        <wps:cNvSpPr txBox="1"/>
                        <wps:spPr>
                          <a:xfrm>
                            <a:off x="6660232" y="620688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9" name="TextBox 42"/>
                        <wps:cNvSpPr txBox="1"/>
                        <wps:spPr>
                          <a:xfrm>
                            <a:off x="8028384" y="2420888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0" name="TextBox 43"/>
                        <wps:cNvSpPr txBox="1"/>
                        <wps:spPr>
                          <a:xfrm>
                            <a:off x="6732240" y="2564904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1" name="TextBox 44"/>
                        <wps:cNvSpPr txBox="1"/>
                        <wps:spPr>
                          <a:xfrm>
                            <a:off x="7308304" y="2060848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2" name="TextBox 45"/>
                        <wps:cNvSpPr txBox="1"/>
                        <wps:spPr>
                          <a:xfrm>
                            <a:off x="4932040" y="1988840"/>
                            <a:ext cx="792088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120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14"/>
                                  <w:sz w:val="48"/>
                                  <w:szCs w:val="48"/>
                                  <w:vertAlign w:val="superscript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3" name="Прямая соединительная линия 203"/>
                        <wps:cNvCnPr/>
                        <wps:spPr>
                          <a:xfrm>
                            <a:off x="6372200" y="2420888"/>
                            <a:ext cx="0" cy="21602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Прямая соединительная линия 204"/>
                        <wps:cNvCnPr/>
                        <wps:spPr>
                          <a:xfrm>
                            <a:off x="7308304" y="2420888"/>
                            <a:ext cx="0" cy="21602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8" o:spid="_x0000_s1176" style="position:absolute;left:0;text-align:left;margin-left:-91.5pt;margin-top:12.75pt;width:112pt;height:82pt;z-index:251662336;mso-position-horizontal-relative:text;mso-position-vertical-relative:text" coordorigin="49320,6206" coordsize="36004,26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">
                <v:shape id="Равнобедренный треугольник 189" o:spid="_x0000_s1177" type="#_x0000_t5" style="position:absolute;left:57241;top:10527;width:23042;height:15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xpEMIA&#10;AADcAAAADwAAAGRycy9kb3ducmV2LnhtbERPS2sCMRC+F/ofwhR6q9lakN3VKCot9FAsPs/DZtws&#10;3Uy2SarrvzdCwdt8fM+ZzHrbihP50DhW8DrIQBBXTjdcK9htP15yECEia2wdk4ILBZhNHx8mWGp3&#10;5jWdNrEWKYRDiQpMjF0pZagMWQwD1xEn7ui8xZigr6X2eE7htpXDLBtJiw2nBoMdLQ1VP5s/q+Br&#10;OzS/xep7/74oDvlq/hbQh1yp56d+PgYRqY938b/7U6f5eQG3Z9IFcn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rGkQwgAAANwAAAAPAAAAAAAAAAAAAAAAAJgCAABkcnMvZG93&#10;bnJldi54bWxQSwUGAAAAAAQABAD1AAAAhwMAAAAA&#10;" filled="f" strokecolor="black [3213]" strokeweight="2pt"/>
                <v:line id="Прямая соединительная линия 190" o:spid="_x0000_s1178" style="position:absolute;flip:x;visibility:visible;mso-wrap-style:square" from="51480,25649" to="57241,32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NMwMcAAADcAAAADwAAAGRycy9kb3ducmV2LnhtbESPQWvCQBCF74L/YZlCb7rRg7TRVaxS&#10;FFqERj30NmSnSTA7m2a3JvbXO4dCbzO8N+99s1j1rlZXakPl2cBknIAizr2tuDBwOr6OnkCFiGyx&#10;9kwGbhRgtRwOFpha3/EHXbNYKAnhkKKBMsYm1TrkJTkMY98Qi/blW4dR1rbQtsVOwl2tp0ky0w4r&#10;loYSG9qUlF+yH2cAm/fffPa9W+9v7tK9fO4mb4ft2ZjHh349BxWpj//mv+u9FfxnwZdnZAK9v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Q0zAxwAAANwAAAAPAAAAAAAA&#10;AAAAAAAAAKECAABkcnMvZG93bnJldi54bWxQSwUGAAAAAAQABAD5AAAAlQMAAAAA&#10;" strokecolor="black [3213]" strokeweight="2.25pt"/>
                <v:line id="Прямая соединительная линия 191" o:spid="_x0000_s1179" style="position:absolute;flip:x;visibility:visible;mso-wrap-style:square" from="49320,25649" to="57241,25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/pW8QAAADcAAAADwAAAGRycy9kb3ducmV2LnhtbERPTWvCQBC9C/6HZYTedJMepE3dBKsU&#10;BUXQ1oO3ITtNgtnZNLua2F/vCoXe5vE+Z5b1phZXal1lWUE8iUAQ51ZXXCj4+vwYv4BwHlljbZkU&#10;3MhBlg4HM0y07XhP14MvRAhhl6CC0vsmkdLlJRl0E9sQB+7btgZ9gG0hdYtdCDe1fI6iqTRYcWgo&#10;saFFSfn5cDEKsNn+5tOf1Xx9M+fu/bSKN7vlUamnUT9/A+Gp9//iP/dah/mvMTyeCRfI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D+lbxAAAANwAAAAPAAAAAAAAAAAA&#10;AAAAAKECAABkcnMvZG93bnJldi54bWxQSwUGAAAAAAQABAD5AAAAkgMAAAAA&#10;" strokecolor="black [3213]" strokeweight="2.25pt"/>
                <v:line id="Прямая соединительная линия 192" o:spid="_x0000_s1180" style="position:absolute;visibility:visible;mso-wrap-style:square" from="68762,10527" to="68762,25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KvuMEAAADcAAAADwAAAGRycy9kb3ducmV2LnhtbERPS4vCMBC+C/sfwix401QPPrpGEaEg&#10;LKtYPexxaMam2ExKk63df28Ewdt8fM9ZbXpbi45aXzlWMBknIIgLpysuFVzO2WgBwgdkjbVjUvBP&#10;Hjbrj8EKU+3ufKIuD6WIIexTVGBCaFIpfWHIoh+7hjhyV9daDBG2pdQt3mO4reU0SWbSYsWxwWBD&#10;O0PFLf+zCspf0vb7sj/Ou5/uejvusuRgMqWGn/32C0SgPrzFL/dex/nLKTyfiR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wq+4wQAAANwAAAAPAAAAAAAAAAAAAAAA&#10;AKECAABkcnMvZG93bnJldi54bWxQSwUGAAAAAAQABAD5AAAAjwMAAAAA&#10;" strokecolor="black [3213]" strokeweight="2.25pt"/>
                <v:rect id="Прямоугольник 193" o:spid="_x0000_s1181" style="position:absolute;left:68762;top:23488;width:1440;height: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TGasQA&#10;AADcAAAADwAAAGRycy9kb3ducmV2LnhtbERPS2sCMRC+C/6HMIVeRLO1UHQ1igjWRWihPg7ehs24&#10;WbqZhE2q239vCgVv8/E9Z77sbCOu1IbasYKXUQaCuHS65krB8bAZTkCEiKyxcUwKfinActHvzTHX&#10;7sZfdN3HSqQQDjkqMDH6XMpQGrIYRs4TJ+7iWosxwbaSusVbCreNHGfZm7RYc2ow6GltqPze/1gF&#10;m60ZrOTu4+SL8Hmx48K/bwdnpZ6futUMRKQuPsT/7kKn+dNX+HsmXS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ExmrEAAAA3AAAAA8AAAAAAAAAAAAAAAAAmAIAAGRycy9k&#10;b3ducmV2LnhtbFBLBQYAAAAABAAEAPUAAACJAwAAAAA=&#10;" filled="f" strokecolor="black [3213]" strokeweight="2pt"/>
                <v:shape id="Дуга 194" o:spid="_x0000_s1182" style="position:absolute;left:75368;top:22712;width:4320;height:3706;rotation:-90;visibility:visible;mso-wrap-style:square;v-text-anchor:middle" coordsize="432048,370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tJ8IA&#10;AADcAAAADwAAAGRycy9kb3ducmV2LnhtbERPS2sCMRC+C/6HMEJvmq200m6NIoKtIBTc9tDjsBk3&#10;S5PJson7+PeNIPQ2H99z1tvBWdFRG2rPCh4XGQji0uuaKwXfX4f5C4gQkTVaz6RgpADbzXSyxlz7&#10;ns/UFbESKYRDjgpMjE0uZSgNOQwL3xAn7uJbhzHBtpK6xT6FOyuXWbaSDmtODQYb2hsqf4urU9DJ&#10;k/sZj/Z9XJnP/vLRHcrTs1XqYTbs3kBEGuK/+O4+6jT/9Qluz6QL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O0nwgAAANwAAAAPAAAAAAAAAAAAAAAAAJgCAABkcnMvZG93&#10;bnJldi54bWxQSwUGAAAAAAQABAD1AAAAhwMAAAAA&#10;" path="m129457,15530nsc189589,-7031,258417,-4919,316516,21272v71042,32025,115532,95195,115532,164039l216024,185310,129457,15530xem129457,15530nfc189589,-7031,258417,-4919,316516,21272v71042,32025,115532,95195,115532,164039e" filled="f" strokecolor="black [3213]" strokeweight="2.25pt">
                  <v:path arrowok="t" o:connecttype="custom" o:connectlocs="129457,15530;316516,21272;432048,185311" o:connectangles="0,0,0"/>
                </v:shape>
                <v:shape id="Дуга 195" o:spid="_x0000_s1183" style="position:absolute;left:55340;top:23547;width:4440;height:3814;rotation:-4767168fd;visibility:visible;mso-wrap-style:square;v-text-anchor:middle" coordsize="443980,381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lA8IA&#10;AADcAAAADwAAAGRycy9kb3ducmV2LnhtbERPTWvCQBC9C/6HZQQv0mwqpI2pq5S2ll7V9j5kxyQ0&#10;Oxt21yT213cFwds83uest6NpRU/ON5YVPCYpCOLS6oYrBd/H3UMOwgdkja1lUnAhD9vNdLLGQtuB&#10;99QfQiViCPsCFdQhdIWUvqzJoE9sRxy5k3UGQ4SuktrhEMNNK5dp+iQNNhwbauzoraby93A2ChaZ&#10;fKePPLv8nMe/6tgu3OcufVZqPhtfX0AEGsNdfHN/6Th/lcH1mXiB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GUDwgAAANwAAAAPAAAAAAAAAAAAAAAAAJgCAABkcnMvZG93&#10;bnJldi54bWxQSwUGAAAAAAQABAD1AAAAhwMAAAAA&#10;" path="m132932,16018nsc204300,-10831,286830,-3577,350388,35133v79883,48652,113217,136517,82043,216256l221990,190684,132932,16018xem132932,16018nfc204300,-10831,286830,-3577,350388,35133v79883,48652,113217,136517,82043,216256e" filled="f" strokecolor="black [3213]" strokeweight="2.25pt">
                  <v:path arrowok="t" o:connecttype="custom" o:connectlocs="132932,16018;350388,35133;432431,251389" o:connectangles="0,0,0"/>
                </v:shape>
                <v:shape id="Дуга 196" o:spid="_x0000_s1184" style="position:absolute;left:54959;top:22762;width:5284;height:5144;rotation:-4767168fd;visibility:visible;mso-wrap-style:square;v-text-anchor:middle" coordsize="528410,514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Xsbb8A&#10;AADcAAAADwAAAGRycy9kb3ducmV2LnhtbERPTWsCMRC9C/6HMIVeRLNtQXRrFC0UvPSgrfcxmW6W&#10;bibLZqrrvzeC4G0e73MWqz406kRdqiMbeJkUoIhtdDVXBn6+P8czUEmQHTaRycCFEqyWw8ECSxfP&#10;vKPTXiqVQziVaMCLtKXWyXoKmCaxJc7cb+wCSoZdpV2H5xweGv1aFFMdsObc4LGlD0/2b/8fDIw2&#10;M+mtS3SM7C1u9dfhbS3GPD/163dQQr08xHf31uX58yncnskX6OU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pextvwAAANwAAAAPAAAAAAAAAAAAAAAAAJgCAABkcnMvZG93bnJl&#10;di54bWxQSwUGAAAAAAQABAD1AAAAhAMAAAAA&#10;" path="m146728,26827nsc238978,-17759,349431,-6090,429711,56725v83579,65396,118275,173487,87815,273580l264205,257232,146728,26827xem146728,26827nfc238978,-17759,349431,-6090,429711,56725v83579,65396,118275,173487,87815,273580e" filled="f" strokecolor="black [3213]" strokeweight="2.25pt">
                  <v:path arrowok="t" o:connecttype="custom" o:connectlocs="146728,26827;429711,56725;517526,330305" o:connectangles="0,0,0"/>
                </v:shape>
                <v:shape id="TextBox 40" o:spid="_x0000_s1185" type="#_x0000_t202" style="position:absolute;left:55801;top:25649;width:5040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e/CsAA&#10;AADcAAAADwAAAGRycy9kb3ducmV2LnhtbERPTWvCQBC9F/wPywi91Y2CrU1dRdSCBy/VeB+y02xo&#10;djZkRxP/fbdQ8DaP9znL9eAbdaMu1oENTCcZKOIy2JorA8X582UBKgqyxSYwGbhThPVq9LTE3Iae&#10;v+h2kkqlEI45GnAiba51LB15jJPQEifuO3QeJcGu0rbDPoX7Rs+y7FV7rDk1OGxp66j8OV29ARG7&#10;md6LvY+Hy3Dc9S4r51gY8zweNh+ghAZ5iP/dB5vmv7/B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e/CsAAAADcAAAADwAAAAAAAAAAAAAAAACYAgAAZHJzL2Rvd25y&#10;ZXYueG1sUEsFBgAAAAAEAAQA9QAAAIU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Box 41" o:spid="_x0000_s1186" type="#_x0000_t202" style="position:absolute;left:66602;top:6206;width:5040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reMMA&#10;AADcAAAADwAAAGRycy9kb3ducmV2LnhtbESPQU/DMAyF70j7D5EncWPpkECsLJumAdIOXNi6u9WY&#10;plrjVI1Zu3+PD0jcbL3n9z6vt1PszJWG3CZ2sFwUYIjr5FtuHFSnj4cXMFmQPXaJycGNMmw3s7s1&#10;lj6N/EXXozRGQziX6CCI9KW1uQ4UMS9ST6zadxoiiq5DY/2Ao4bHzj4WxbON2LI2BOxpH6i+HH+i&#10;AxG/W96q95gP5+nzbQxF/YSVc/fzafcKRmiSf/Pf9cEr/kp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greM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Box 42" o:spid="_x0000_s1187" type="#_x0000_t202" style="position:absolute;left:80283;top:24208;width:5041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SO48AA&#10;AADcAAAADwAAAGRycy9kb3ducmV2LnhtbERPTWvCQBC9C/0PyxR6042FSo2uIWgLHrxU433ITrOh&#10;2dmQnZr477uFQm/zeJ+zLSbfqRsNsQ1sYLnIQBHXwbbcGKgu7/NXUFGQLXaBycCdIhS7h9kWcxtG&#10;/qDbWRqVQjjmaMCJ9LnWsXbkMS5CT5y4zzB4lASHRtsBxxTuO/2cZSvtseXU4LCnvaP66/ztDYjY&#10;cnmv3nw8XqfTYXRZ/YKVMU+PU7kBJTTJv/jPfbRp/noN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SO48AAAADcAAAADwAAAAAAAAAAAAAAAACYAgAAZHJzL2Rvd25y&#10;ZXYueG1sUEsFBgAAAAAEAAQA9QAAAIU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Box 43" o:spid="_x0000_s1188" type="#_x0000_t202" style="position:absolute;left:67322;top:25649;width:5040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ThcAA&#10;AADcAAAADwAAAGRycy9kb3ducmV2LnhtbESPQWvCQBSE7wX/w/KE3urGgkWiq4hW8NBLNd4f2Wc2&#10;mH0bsk8T/323IHgcZuYbZrkefKPu1MU6sIHpJANFXAZbc2WgOO0/5qCiIFtsApOBB0VYr0ZvS8xt&#10;6PmX7kepVIJwzNGAE2lzrWPpyGOchJY4eZfQeZQku0rbDvsE943+zLIv7bHmtOCwpa2j8nq8eQMi&#10;djN9FN8+Hs7Dz653WTnDwpj38bBZgBIa5BV+tg/WQCLC/5l0BP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HThcAAAADcAAAADwAAAAAAAAAAAAAAAACYAgAAZHJzL2Rvd25y&#10;ZXYueG1sUEsFBgAAAAAEAAQA9QAAAIU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TextBox 44" o:spid="_x0000_s1189" type="#_x0000_t202" style="position:absolute;left:73083;top:20608;width:5040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12HsIA&#10;AADcAAAADwAAAGRycy9kb3ducmV2LnhtbESPzWrDMBCE74W+g9hCb43kQENwooTQH8ihlyTOfbG2&#10;lqm1MtY2dt6+KgRyHGbmG2a9nUKnLjSkNrKFYmZAEdfRtdxYqE6fL0tQSZAddpHJwpUSbDePD2ss&#10;XRz5QJejNCpDOJVowYv0pdap9hQwzWJPnL3vOASULIdGuwHHDA+dnhuz0AFbzgsee3rzVP8cf4MF&#10;EbcrrtVHSPvz9PU+elO/YmXt89O0W4ESmuQevrX3zsLcFPB/Jh8B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XYe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?</w:t>
                        </w:r>
                      </w:p>
                    </w:txbxContent>
                  </v:textbox>
                </v:shape>
                <v:shape id="TextBox 45" o:spid="_x0000_s1190" type="#_x0000_t202" style="position:absolute;left:49320;top:19888;width:7921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/oacIA&#10;AADcAAAADwAAAGRycy9kb3ducmV2LnhtbESPwWrDMBBE74X+g9hAb40UQ0Nwo4SQtpBDL0nd+2Jt&#10;LBNrZaxt7Px9VQj0OMzMG2a9nUKnrjSkNrKFxdyAIq6ja7mxUH19PK9AJUF22EUmCzdKsN08Pqyx&#10;dHHkI11P0qgM4VSiBS/Sl1qn2lPANI89cfbOcQgoWQ6NdgOOGR46XRiz1AFbzgsee9p7qi+nn2BB&#10;xO0Wt+o9pMP39Pk2elO/YGXt02zavYISmuQ/fG8fnIXCFPB3Jh8B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+hp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120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14"/>
                            <w:sz w:val="48"/>
                            <w:szCs w:val="48"/>
                            <w:vertAlign w:val="superscript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line id="Прямая соединительная линия 203" o:spid="_x0000_s1191" style="position:absolute;visibility:visible;mso-wrap-style:square" from="63722,24208" to="63722,2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H+2MQAAADcAAAADwAAAGRycy9kb3ducmV2LnhtbESPQWsCMRSE7wX/Q3hCbzXRgi1bo4iw&#10;IEiVbj30+Ng8N4ubl2UT1+2/N4LgcZiZb5jFanCN6KkLtWcN04kCQVx6U3Ol4fibv32CCBHZYOOZ&#10;NPxTgNVy9LLAzPgr/1BfxEokCIcMNdgY20zKUFpyGCa+JU7eyXcOY5JdJU2H1wR3jZwpNZcOa04L&#10;FlvaWCrPxcVpqP7IuN1xe/jov/vT+bDJ1d7mWr+Oh/UXiEhDfIYf7a3RMFPvcD+Tjo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of7YxAAAANwAAAAPAAAAAAAAAAAA&#10;AAAAAKECAABkcnMvZG93bnJldi54bWxQSwUGAAAAAAQABAD5AAAAkgMAAAAA&#10;" strokecolor="black [3213]" strokeweight="2.25pt"/>
                <v:line id="Прямая соединительная линия 204" o:spid="_x0000_s1192" style="position:absolute;visibility:visible;mso-wrap-style:square" from="73083,24208" to="73083,2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hmrMQAAADcAAAADwAAAGRycy9kb3ducmV2LnhtbESPQWsCMRSE7wX/Q3hCbzVRii1bo4iw&#10;IEiVbj30+Ng8N4ubl2UT1+2/N4LgcZiZb5jFanCN6KkLtWcN04kCQVx6U3Ol4fibv32CCBHZYOOZ&#10;NPxTgNVy9LLAzPgr/1BfxEokCIcMNdgY20zKUFpyGCa+JU7eyXcOY5JdJU2H1wR3jZwpNZcOa04L&#10;FlvaWCrPxcVpqP7IuN1xe/jov/vT+bDJ1d7mWr+Oh/UXiEhDfIYf7a3RMFPvcD+Tjo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SGasxAAAANwAAAAPAAAAAAAAAAAA&#10;AAAAAKECAABkcnMvZG93bnJldi54bWxQSwUGAAAAAAQABAD5AAAAkgMAAAAA&#10;" strokecolor="black [3213]" strokeweight="2.25pt"/>
                <w10:wrap type="square"/>
              </v:group>
            </w:pict>
          </mc:Fallback>
        </mc:AlternateContent>
      </w:r>
      <w:r w:rsidR="00A41482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А) 120</w:t>
      </w:r>
      <w:r w:rsidRPr="00D97400">
        <w:rPr>
          <w:rFonts w:ascii="Times New Roman" w:hAnsi="Times New Roman" w:cs="Times New Roman"/>
          <w:vertAlign w:val="superscript"/>
        </w:rPr>
        <w:t>о</w:t>
      </w:r>
      <w:r>
        <w:rPr>
          <w:rFonts w:ascii="Times New Roman" w:hAnsi="Times New Roman" w:cs="Times New Roman"/>
        </w:rPr>
        <w:t>;          Б)  60</w:t>
      </w:r>
      <w:r w:rsidRPr="00D97400">
        <w:rPr>
          <w:rFonts w:ascii="Times New Roman" w:hAnsi="Times New Roman" w:cs="Times New Roman"/>
          <w:vertAlign w:val="superscript"/>
        </w:rPr>
        <w:t>о</w:t>
      </w:r>
      <w:r>
        <w:rPr>
          <w:rFonts w:ascii="Times New Roman" w:hAnsi="Times New Roman" w:cs="Times New Roman"/>
        </w:rPr>
        <w:t>;           В)   100</w:t>
      </w:r>
      <w:r w:rsidRPr="00D97400">
        <w:rPr>
          <w:rFonts w:ascii="Times New Roman" w:hAnsi="Times New Roman" w:cs="Times New Roman"/>
          <w:vertAlign w:val="superscript"/>
        </w:rPr>
        <w:t>о</w:t>
      </w:r>
    </w:p>
    <w:p w:rsidR="00A41482" w:rsidRDefault="00A41482" w:rsidP="00A41482">
      <w:pPr>
        <w:spacing w:after="0" w:line="240" w:lineRule="auto"/>
        <w:rPr>
          <w:rFonts w:ascii="Times New Roman" w:hAnsi="Times New Roman" w:cs="Times New Roman"/>
        </w:rPr>
      </w:pPr>
    </w:p>
    <w:p w:rsidR="00890ABB" w:rsidRPr="00890ABB" w:rsidRDefault="00890ABB" w:rsidP="0018768F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D97400" w:rsidRPr="00D97400">
        <w:rPr>
          <w:noProof/>
          <w:lang w:eastAsia="ru-RU"/>
        </w:rPr>
        <w:t xml:space="preserve"> </w:t>
      </w:r>
    </w:p>
    <w:p w:rsidR="00A41482" w:rsidRDefault="00A41482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A41482" w:rsidRPr="00A41482" w:rsidRDefault="00A41482" w:rsidP="00A41482">
      <w:pPr>
        <w:rPr>
          <w:rFonts w:ascii="Times New Roman" w:hAnsi="Times New Roman" w:cs="Times New Roman"/>
        </w:rPr>
      </w:pPr>
    </w:p>
    <w:p w:rsidR="00A41482" w:rsidRDefault="00A41482" w:rsidP="00A41482">
      <w:pPr>
        <w:rPr>
          <w:rFonts w:ascii="Times New Roman" w:hAnsi="Times New Roman" w:cs="Times New Roman"/>
        </w:rPr>
      </w:pPr>
    </w:p>
    <w:p w:rsidR="00A41482" w:rsidRDefault="00A41482" w:rsidP="00A41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76835</wp:posOffset>
                </wp:positionV>
                <wp:extent cx="1543050" cy="1206500"/>
                <wp:effectExtent l="0" t="19050" r="0" b="0"/>
                <wp:wrapSquare wrapText="bothSides"/>
                <wp:docPr id="205" name="Группа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206500"/>
                          <a:chOff x="611560" y="3356992"/>
                          <a:chExt cx="4896544" cy="3053953"/>
                        </a:xfrm>
                      </wpg:grpSpPr>
                      <wps:wsp>
                        <wps:cNvPr id="206" name="TextBox 44"/>
                        <wps:cNvSpPr txBox="1"/>
                        <wps:spPr>
                          <a:xfrm>
                            <a:off x="4355976" y="4005064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7" name="Параллелограмм 207"/>
                        <wps:cNvSpPr/>
                        <wps:spPr>
                          <a:xfrm>
                            <a:off x="1763688" y="4005064"/>
                            <a:ext cx="3312368" cy="1368152"/>
                          </a:xfrm>
                          <a:prstGeom prst="parallelogram">
                            <a:avLst>
                              <a:gd name="adj" fmla="val 84746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8" name="Прямая соединительная линия 208"/>
                        <wps:cNvCnPr/>
                        <wps:spPr>
                          <a:xfrm flipH="1">
                            <a:off x="2915816" y="3356992"/>
                            <a:ext cx="504056" cy="6480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Прямая соединительная линия 209"/>
                        <wps:cNvCnPr/>
                        <wps:spPr>
                          <a:xfrm flipH="1">
                            <a:off x="1259632" y="5373216"/>
                            <a:ext cx="504056" cy="6480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Прямая соединительная линия 210"/>
                        <wps:cNvCnPr/>
                        <wps:spPr>
                          <a:xfrm flipH="1">
                            <a:off x="899592" y="5373216"/>
                            <a:ext cx="86409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Прямая соединительная линия 211"/>
                        <wps:cNvCnPr/>
                        <wps:spPr>
                          <a:xfrm flipH="1">
                            <a:off x="2051720" y="4005064"/>
                            <a:ext cx="86409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Прямая соединительная линия 212"/>
                        <wps:cNvCnPr/>
                        <wps:spPr>
                          <a:xfrm flipH="1" flipV="1">
                            <a:off x="2915816" y="4005064"/>
                            <a:ext cx="1008112" cy="136815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Прямая соединительная линия 213"/>
                        <wps:cNvCnPr/>
                        <wps:spPr>
                          <a:xfrm>
                            <a:off x="3851920" y="3861048"/>
                            <a:ext cx="0" cy="21602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Прямая соединительная линия 214"/>
                        <wps:cNvCnPr/>
                        <wps:spPr>
                          <a:xfrm>
                            <a:off x="2771800" y="5229200"/>
                            <a:ext cx="0" cy="21602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TextBox 65"/>
                        <wps:cNvSpPr txBox="1"/>
                        <wps:spPr>
                          <a:xfrm>
                            <a:off x="1619672" y="5373216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6" name="TextBox 66"/>
                        <wps:cNvSpPr txBox="1"/>
                        <wps:spPr>
                          <a:xfrm>
                            <a:off x="2627784" y="3573016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7" name="TextBox 67"/>
                        <wps:cNvSpPr txBox="1"/>
                        <wps:spPr>
                          <a:xfrm>
                            <a:off x="5004048" y="3573016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8" name="TextBox 68"/>
                        <wps:cNvSpPr txBox="1"/>
                        <wps:spPr>
                          <a:xfrm>
                            <a:off x="3851920" y="5301208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9" name="TextBox 69"/>
                        <wps:cNvSpPr txBox="1"/>
                        <wps:spPr>
                          <a:xfrm>
                            <a:off x="611560" y="4941168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0" name="TextBox 70"/>
                        <wps:cNvSpPr txBox="1"/>
                        <wps:spPr>
                          <a:xfrm>
                            <a:off x="1115616" y="5949280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1" name="Дуга 221"/>
                        <wps:cNvSpPr/>
                        <wps:spPr>
                          <a:xfrm rot="12494594">
                            <a:off x="4625688" y="3928477"/>
                            <a:ext cx="432048" cy="370620"/>
                          </a:xfrm>
                          <a:prstGeom prst="arc">
                            <a:avLst>
                              <a:gd name="adj1" fmla="val 14579045"/>
                              <a:gd name="adj2" fmla="val 0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22" name="TextBox 72"/>
                        <wps:cNvSpPr txBox="1"/>
                        <wps:spPr>
                          <a:xfrm>
                            <a:off x="899592" y="5445224"/>
                            <a:ext cx="648072" cy="400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60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12"/>
                                  <w:sz w:val="40"/>
                                  <w:szCs w:val="40"/>
                                  <w:vertAlign w:val="superscript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3" name="Дуга 223"/>
                        <wps:cNvSpPr/>
                        <wps:spPr>
                          <a:xfrm rot="12494594">
                            <a:off x="1313320" y="5296629"/>
                            <a:ext cx="432048" cy="370620"/>
                          </a:xfrm>
                          <a:prstGeom prst="arc">
                            <a:avLst>
                              <a:gd name="adj1" fmla="val 14579045"/>
                              <a:gd name="adj2" fmla="val 0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g:grpSp>
                        <wpg:cNvPr id="224" name="Группа 224"/>
                        <wpg:cNvGrpSpPr/>
                        <wpg:grpSpPr>
                          <a:xfrm>
                            <a:off x="3357397" y="4947501"/>
                            <a:ext cx="514463" cy="531837"/>
                            <a:chOff x="3357397" y="4947501"/>
                            <a:chExt cx="514463" cy="531837"/>
                          </a:xfrm>
                        </wpg:grpSpPr>
                        <wps:wsp>
                          <wps:cNvPr id="230" name="Дуга 230"/>
                          <wps:cNvSpPr/>
                          <wps:spPr>
                            <a:xfrm rot="14849655">
                              <a:off x="3350424" y="4954474"/>
                              <a:ext cx="528410" cy="514463"/>
                            </a:xfrm>
                            <a:prstGeom prst="arc">
                              <a:avLst>
                                <a:gd name="adj1" fmla="val 14579045"/>
                                <a:gd name="adj2" fmla="val 965454"/>
                              </a:avLst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231" name="Дуга 231"/>
                          <wps:cNvSpPr/>
                          <wps:spPr>
                            <a:xfrm rot="15767291">
                              <a:off x="3414925" y="5066664"/>
                              <a:ext cx="443980" cy="381367"/>
                            </a:xfrm>
                            <a:prstGeom prst="arc">
                              <a:avLst>
                                <a:gd name="adj1" fmla="val 14579045"/>
                                <a:gd name="adj2" fmla="val 965454"/>
                              </a:avLst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25" name="Группа 225"/>
                        <wpg:cNvGrpSpPr/>
                        <wpg:grpSpPr>
                          <a:xfrm rot="10800000">
                            <a:off x="2987824" y="3933056"/>
                            <a:ext cx="514463" cy="531837"/>
                            <a:chOff x="2987824" y="3933056"/>
                            <a:chExt cx="514463" cy="531837"/>
                          </a:xfrm>
                        </wpg:grpSpPr>
                        <wps:wsp>
                          <wps:cNvPr id="228" name="Дуга 228"/>
                          <wps:cNvSpPr/>
                          <wps:spPr>
                            <a:xfrm rot="14849655">
                              <a:off x="2980851" y="3940029"/>
                              <a:ext cx="528410" cy="514463"/>
                            </a:xfrm>
                            <a:prstGeom prst="arc">
                              <a:avLst>
                                <a:gd name="adj1" fmla="val 14579045"/>
                                <a:gd name="adj2" fmla="val 965454"/>
                              </a:avLst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229" name="Дуга 229"/>
                          <wps:cNvSpPr/>
                          <wps:spPr>
                            <a:xfrm rot="15767291">
                              <a:off x="3045352" y="4052219"/>
                              <a:ext cx="443980" cy="381367"/>
                            </a:xfrm>
                            <a:prstGeom prst="arc">
                              <a:avLst>
                                <a:gd name="adj1" fmla="val 14579045"/>
                                <a:gd name="adj2" fmla="val 965454"/>
                              </a:avLst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26" name="TextBox 80"/>
                        <wps:cNvSpPr txBox="1"/>
                        <wps:spPr>
                          <a:xfrm>
                            <a:off x="2915816" y="3933056"/>
                            <a:ext cx="648072" cy="400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50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12"/>
                                  <w:sz w:val="40"/>
                                  <w:szCs w:val="40"/>
                                  <w:vertAlign w:val="superscript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7" name="TextBox 81"/>
                        <wps:cNvSpPr txBox="1"/>
                        <wps:spPr>
                          <a:xfrm>
                            <a:off x="3347864" y="5013176"/>
                            <a:ext cx="648072" cy="400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50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12"/>
                                  <w:sz w:val="40"/>
                                  <w:szCs w:val="40"/>
                                  <w:vertAlign w:val="superscript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82" o:spid="_x0000_s1193" style="position:absolute;margin-left:42.45pt;margin-top:6.05pt;width:121.5pt;height:95pt;z-index:251663360;mso-position-horizontal-relative:text;mso-position-vertical-relative:text" coordorigin="6115,33569" coordsize="48965,30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">
                <v:shape id="TextBox 44" o:spid="_x0000_s1194" type="#_x0000_t202" style="position:absolute;left:43559;top:40050;width:5041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uasIA&#10;AADcAAAADwAAAGRycy9kb3ducmV2LnhtbESPQWsCMRSE70L/Q3iF3jRRqMjWKGJb8NCLut4fm9fN&#10;4uZl2by6679vCgWPw8x8w6y3Y2jVjfrURLYwnxlQxFV0DdcWyvPndAUqCbLDNjJZuFOC7eZpssbC&#10;xYGPdDtJrTKEU4EWvEhXaJ0qTwHTLHbE2fuOfUDJsq+163HI8NDqhTFLHbDhvOCxo72n6nr6CRZE&#10;3G5+Lz9COlzGr/fBm+oVS2tfnsfdGyihUR7h//bBWViYJfydyU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VO5q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?</w:t>
                        </w:r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Параллелограмм 207" o:spid="_x0000_s1195" type="#_x0000_t7" style="position:absolute;left:17636;top:40050;width:33124;height:136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AV8MA&#10;AADcAAAADwAAAGRycy9kb3ducmV2LnhtbESPT2vCQBTE74LfYXlCb2ajhdZEV+kfCtJbot4f2ecm&#10;mn0bsltNvr1bKPQ4zMxvmM1usK24Ue8bxwoWSQqCuHK6YaPgePiar0D4gKyxdUwKRvKw204nG8y1&#10;u3NBtzIYESHsc1RQh9DlUvqqJos+cR1x9M6utxii7I3UPd4j3LZymaYv0mLDcaHGjj5qqq7lj1Xw&#10;jK6g7GTNRWaX0oyf/nvxvlLqaTa8rUEEGsJ/+K+91wqW6Sv8nolH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iAV8MAAADcAAAADwAAAAAAAAAAAAAAAACYAgAAZHJzL2Rv&#10;d25yZXYueG1sUEsFBgAAAAAEAAQA9QAAAIgDAAAAAA==&#10;" adj="7561" filled="f" strokecolor="black [3213]" strokeweight="2pt"/>
                <v:line id="Прямая соединительная линия 208" o:spid="_x0000_s1196" style="position:absolute;flip:x;visibility:visible;mso-wrap-style:square" from="29158,33569" to="34198,40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q0PcMAAADcAAAADwAAAGRycy9kb3ducmV2LnhtbERPTYvCMBC9C/sfwgh701QPIl2jVBdR&#10;UAR197C3oRnb0mZSm6yt/npzEDw+3vds0ZlK3KhxhWUFo2EEgji1uuBMwc95PZiCcB5ZY2WZFNzJ&#10;wWL+0ZthrG3LR7qdfCZCCLsYFeTe17GULs3JoBvamjhwF9sY9AE2mdQNtiHcVHIcRRNpsODQkGNN&#10;q5zS8vRvFGC9f6ST6ybZ3k3ZLv82o93h+1epz36XfIHw1Pm3+OXeagXjKKwNZ8IRkP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atD3DAAAA3AAAAA8AAAAAAAAAAAAA&#10;AAAAoQIAAGRycy9kb3ducmV2LnhtbFBLBQYAAAAABAAEAPkAAACRAwAAAAA=&#10;" strokecolor="black [3213]" strokeweight="2.25pt"/>
                <v:line id="Прямая соединительная линия 209" o:spid="_x0000_s1197" style="position:absolute;flip:x;visibility:visible;mso-wrap-style:square" from="12596,53732" to="17636,60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YRpscAAADcAAAADwAAAGRycy9kb3ducmV2LnhtbESPQWvCQBSE7wX/w/IEb3UTD1LTbEQt&#10;olApVO2ht0f2NQnJvk2zWxP7692C0OMwM98w6XIwjbhQ5yrLCuJpBII4t7riQsH5tH18AuE8ssbG&#10;Mim4koNlNnpIMdG253e6HH0hAoRdggpK79tESpeXZNBNbUscvC/bGfRBdoXUHfYBbho5i6K5NFhx&#10;WCixpU1JeX38MQqwPfzm8+/dan81db/+3MWvby8fSk3Gw+oZhKfB/4fv7b1WMIsW8HcmHAGZ3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VhGmxwAAANwAAAAPAAAAAAAA&#10;AAAAAAAAAKECAABkcnMvZG93bnJldi54bWxQSwUGAAAAAAQABAD5AAAAlQMAAAAA&#10;" strokecolor="black [3213]" strokeweight="2.25pt"/>
                <v:line id="Прямая соединительная линия 210" o:spid="_x0000_s1198" style="position:absolute;flip:x;visibility:visible;mso-wrap-style:square" from="8995,53732" to="17636,53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Uu5sQAAADcAAAADwAAAGRycy9kb3ducmV2LnhtbERPy2rCQBTdF/yH4Qrd1UlcBEkdxQdF&#10;oaVgWhfuLplrEszcSTPTPPz6zkLo8nDey/VgatFR6yrLCuJZBII4t7riQsH319vLAoTzyBpry6Rg&#10;JAfr1eRpiam2PZ+oy3whQgi7FBWU3jeplC4vyaCb2YY4cFfbGvQBtoXULfYh3NRyHkWJNFhxaCix&#10;oV1J+S37NQqw+bjnyc9hcxzNrd9eDvH75/6s1PN02LyC8DT4f/HDfdQK5nGYH86E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tS7mxAAAANwAAAAPAAAAAAAAAAAA&#10;AAAAAKECAABkcnMvZG93bnJldi54bWxQSwUGAAAAAAQABAD5AAAAkgMAAAAA&#10;" strokecolor="black [3213]" strokeweight="2.25pt"/>
                <v:line id="Прямая соединительная линия 211" o:spid="_x0000_s1199" style="position:absolute;flip:x;visibility:visible;mso-wrap-style:square" from="20517,40050" to="29158,40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mLfccAAADcAAAADwAAAGRycy9kb3ducmV2LnhtbESPT2vCQBTE74V+h+UVequb5CAluopa&#10;JEJLodoevD2yzySYfZtm1/zx07uFgsdhZn7DzJeDqUVHrassK4gnEQji3OqKCwXfh+3LKwjnkTXW&#10;lknBSA6Wi8eHOaba9vxF3d4XIkDYpaig9L5JpXR5SQbdxDbEwTvZ1qAPsi2kbrEPcFPLJIqm0mDF&#10;YaHEhjYl5ef9xSjA5uOaT3+z1W405359zOL3z7cfpZ6fhtUMhKfB38P/7Z1WkMQx/J0JR0A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+Yt9xwAAANwAAAAPAAAAAAAA&#10;AAAAAAAAAKECAABkcnMvZG93bnJldi54bWxQSwUGAAAAAAQABAD5AAAAlQMAAAAA&#10;" strokecolor="black [3213]" strokeweight="2.25pt"/>
                <v:line id="Прямая соединительная линия 212" o:spid="_x0000_s1200" style="position:absolute;flip:x y;visibility:visible;mso-wrap-style:square" from="29158,40050" to="39239,53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VwV8QAAADcAAAADwAAAGRycy9kb3ducmV2LnhtbESPQWvCQBSE7wX/w/IEb3WTHKREV6na&#10;gGBLMa33R/aZpGbfLtltjP++Wyj0OMzMN8xqM5pODNT71rKCdJ6AIK6sbrlW8PlRPD6B8AFZY2eZ&#10;FNzJw2Y9eVhhru2NTzSUoRYRwj5HBU0ILpfSVw0Z9HPriKN3sb3BEGVfS93jLcJNJ7MkWUiDLceF&#10;Bh3tGqqu5bdRwMPX2RyL8oyX15c33B/Gd+e2Ss2m4/MSRKAx/If/2getIEsz+D0Tj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RXBXxAAAANwAAAAPAAAAAAAAAAAA&#10;AAAAAKECAABkcnMvZG93bnJldi54bWxQSwUGAAAAAAQABAD5AAAAkgMAAAAA&#10;" strokecolor="black [3213]" strokeweight="2.25pt"/>
                <v:line id="Прямая соединительная линия 213" o:spid="_x0000_s1201" style="position:absolute;visibility:visible;mso-wrap-style:square" from="38519,38610" to="38519,40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hoBcMAAADcAAAADwAAAGRycy9kb3ducmV2LnhtbESPQYvCMBSE74L/ITxhb5rqgi5doyxC&#10;QVhUrB72+GieTbF5KU221n9vBMHjMDPfMMt1b2vRUesrxwqmkwQEceF0xaWC8ykbf4HwAVlj7ZgU&#10;3MnDejUcLDHV7sZH6vJQighhn6ICE0KTSukLQxb9xDXE0bu41mKIsi2lbvEW4baWsySZS4sVxwWD&#10;DW0MFdf83yoo/0jb3/P2sOh23eV62GTJ3mRKfYz6n28QgfrwDr/aW61gNv2E55l4BO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4aAXDAAAA3AAAAA8AAAAAAAAAAAAA&#10;AAAAoQIAAGRycy9kb3ducmV2LnhtbFBLBQYAAAAABAAEAPkAAACRAwAAAAA=&#10;" strokecolor="black [3213]" strokeweight="2.25pt"/>
                <v:line id="Прямая соединительная линия 214" o:spid="_x0000_s1202" style="position:absolute;visibility:visible;mso-wrap-style:square" from="27718,52292" to="27718,54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HwccMAAADcAAAADwAAAGRycy9kb3ducmV2LnhtbESPQYvCMBSE74L/ITxhb5oqiy5doyxC&#10;QVhUrB72+GieTbF5KU221n9vBMHjMDPfMMt1b2vRUesrxwqmkwQEceF0xaWC8ykbf4HwAVlj7ZgU&#10;3MnDejUcLDHV7sZH6vJQighhn6ICE0KTSukLQxb9xDXE0bu41mKIsi2lbvEW4baWsySZS4sVxwWD&#10;DW0MFdf83yoo/0jb3/P2sOh23eV62GTJ3mRKfYz6n28QgfrwDr/aW61gNv2E55l4BO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R8HHDAAAA3AAAAA8AAAAAAAAAAAAA&#10;AAAAoQIAAGRycy9kb3ducmV2LnhtbFBLBQYAAAAABAAEAPkAAACRAwAAAAA=&#10;" strokecolor="black [3213]" strokeweight="2.25pt"/>
                <v:shape id="TextBox 65" o:spid="_x0000_s1203" type="#_x0000_t202" style="position:absolute;left:16196;top:53732;width:5041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/mwMIA&#10;AADcAAAADwAAAGRycy9kb3ducmV2LnhtbESPQWvCQBSE7wX/w/IEb3UTwVKiq4i24KGX2nh/ZJ/Z&#10;YPZtyD5N/PduodDjMDPfMOvt6Ft1pz42gQ3k8wwUcRVsw7WB8ufz9R1UFGSLbWAy8KAI283kZY2F&#10;DQN/0/0ktUoQjgUacCJdoXWsHHmM89ARJ+8Seo+SZF9r2+OQ4L7Viyx70x4bTgsOO9o7qq6nmzcg&#10;Ynf5o/zw8Xgevw6Dy6ollsbMpuNuBUpolP/wX/toDSzyJfyeSUd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+bA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Box 66" o:spid="_x0000_s1204" type="#_x0000_t202" style="position:absolute;left:26277;top:35730;width:5041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4t8IA&#10;AADcAAAADwAAAGRycy9kb3ducmV2LnhtbESPQWvCQBSE74L/YXlCb7qJUCmpq4i24KGX2nh/ZF+z&#10;wezbkH2a+O+7gtDjMDPfMOvt6Ft1oz42gQ3kiwwUcRVsw7WB8udz/gYqCrLFNjAZuFOE7WY6WWNh&#10;w8DfdDtJrRKEY4EGnEhXaB0rRx7jInTEyfsNvUdJsq+17XFIcN/qZZattMeG04LDjvaOqsvp6g2I&#10;2F1+Lz98PJ7Hr8PgsuoVS2NeZuPuHZTQKP/hZ/toDSzzFTzOpCO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Xi3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Box 67" o:spid="_x0000_s1205" type="#_x0000_t202" style="position:absolute;left:50040;top:35730;width:5041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Box 68" o:spid="_x0000_s1206" type="#_x0000_t202" style="position:absolute;left:38519;top:53012;width:5040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5JXr8A&#10;AADcAAAADwAAAGRycy9kb3ducmV2LnhtbERPTWvCQBC9F/wPywjedBPBIqmrSG3Bg5dqvA/ZaTY0&#10;Oxuyo4n/3j0IPT7e92Y3+lbdqY9NYAP5IgNFXAXbcG2gvHzP16CiIFtsA5OBB0XYbSdvGyxsGPiH&#10;7mepVQrhWKABJ9IVWsfKkce4CB1x4n5D71ES7GttexxSuG/1MsvetceGU4PDjj4dVX/nmzcgYvf5&#10;o/zy8XgdT4fBZdUKS2Nm03H/AUpolH/xy320BpZ5WpvOpCO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XklevwAAANwAAAAPAAAAAAAAAAAAAAAAAJgCAABkcnMvZG93bnJl&#10;di54bWxQSwUGAAAAAAQABAD1AAAAhA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Box 69" o:spid="_x0000_s1207" type="#_x0000_t202" style="position:absolute;left:6115;top:49411;width:5041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sxcIA&#10;AADcAAAADwAAAGRycy9kb3ducmV2LnhtbESPQWvCQBSE74X+h+UJvdVNhJY2uorUFjz0Uk3vj+wz&#10;G8y+Ddmnif/eFQSPw8x8wyxWo2/VmfrYBDaQTzNQxFWwDdcGyv3P6weoKMgW28Bk4EIRVsvnpwUW&#10;Ngz8R+ed1CpBOBZowIl0hdaxcuQxTkNHnLxD6D1Kkn2tbY9DgvtWz7LsXXtsOC047OjLUXXcnbwB&#10;EbvOL+W3j9v/8XczuKx6w9KYl8m4noMSGuURvre31sAs/4T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uzF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Box 70" o:spid="_x0000_s1208" type="#_x0000_t202" style="position:absolute;left:11156;top:59492;width:5040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P5b8A&#10;AADcAAAADwAAAGRycy9kb3ducmV2LnhtbERPTWvCQBC9F/wPywje6saApURXEW3Bg5faeB+yYzaY&#10;nQ3Z0cR/7x4KPT7e93o7+lY9qI9NYAOLeQaKuAq24dpA+fv9/gkqCrLFNjAZeFKE7WbytsbChoF/&#10;6HGWWqUQjgUacCJdoXWsHHmM89ARJ+4aeo+SYF9r2+OQwn2r8yz70B4bTg0OO9o7qm7nuzcgYneL&#10;Z/nl4/Eyng6Dy6ollsbMpuNuBUpolH/xn/toDeR5mp/OpCO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RI/lvwAAANwAAAAPAAAAAAAAAAAAAAAAAJgCAABkcnMvZG93bnJl&#10;di54bWxQSwUGAAAAAAQABAD1AAAAhA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Дуга 221" o:spid="_x0000_s1209" style="position:absolute;left:46256;top:39284;width:4321;height:3706;rotation:-9945531fd;visibility:visible;mso-wrap-style:square;v-text-anchor:middle" coordsize="432048,370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7d8UA&#10;AADcAAAADwAAAGRycy9kb3ducmV2LnhtbESPQWsCMRSE74L/ITyhN826h6Jbo7RiaakguPbi7bF5&#10;3WzdvCxJ6q7/vikUPA4z8w2z2gy2FVfyoXGsYD7LQBBXTjdcK/g8vU4XIEJE1tg6JgU3CrBZj0cr&#10;LLTr+UjXMtYiQTgUqMDE2BVShsqQxTBzHXHyvpy3GJP0tdQe+wS3rcyz7FFabDgtGOxoa6i6lD9W&#10;Qf9yW+yqD39+O5wYzeV7f17iXqmHyfD8BCLSEO/h//a7VpDnc/g7k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Dt3xQAAANwAAAAPAAAAAAAAAAAAAAAAAJgCAABkcnMv&#10;ZG93bnJldi54bWxQSwUGAAAAAAQABAD1AAAAigMAAAAA&#10;" path="m129457,15530nsc189589,-7031,258417,-4919,316516,21272v71042,32025,115532,95195,115532,164039l216024,185310,129457,15530xem129457,15530nfc189589,-7031,258417,-4919,316516,21272v71042,32025,115532,95195,115532,164039e" filled="f" strokecolor="black [3213]" strokeweight="2.25pt">
                  <v:path arrowok="t" o:connecttype="custom" o:connectlocs="129457,15530;316516,21272;432048,185311" o:connectangles="0,0,0"/>
                </v:shape>
                <v:shape id="TextBox 72" o:spid="_x0000_s1210" type="#_x0000_t202" style="position:absolute;left:8995;top:54452;width:6481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0CcIA&#10;AADc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OTzPpCO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2rQJ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60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12"/>
                            <w:sz w:val="40"/>
                            <w:szCs w:val="40"/>
                            <w:vertAlign w:val="superscript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Дуга 223" o:spid="_x0000_s1211" style="position:absolute;left:13133;top:52966;width:4320;height:3706;rotation:-9945531fd;visibility:visible;mso-wrap-style:square;v-text-anchor:middle" coordsize="432048,370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Am8UA&#10;AADcAAAADwAAAGRycy9kb3ducmV2LnhtbESPQWsCMRSE74X+h/AEbzXrFordGsWKRakgqL14e2xe&#10;N6ublyWJ7vrvm0Khx2FmvmGm89424kY+1I4VjEcZCOLS6ZorBV/Hj6cJiBCRNTaOScGdAsxnjw9T&#10;LLTreE+3Q6xEgnAoUIGJsS2kDKUhi2HkWuLkfTtvMSbpK6k9dgluG5ln2Yu0WHNaMNjS0lB5OVyt&#10;gu79PlmVn/603h0ZzeW8Pb3iVqnhoF+8gYjUx//wX3ujFeT5M/yeSUd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gCbxQAAANwAAAAPAAAAAAAAAAAAAAAAAJgCAABkcnMv&#10;ZG93bnJldi54bWxQSwUGAAAAAAQABAD1AAAAigMAAAAA&#10;" path="m129457,15530nsc189589,-7031,258417,-4919,316516,21272v71042,32025,115532,95195,115532,164039l216024,185310,129457,15530xem129457,15530nfc189589,-7031,258417,-4919,316516,21272v71042,32025,115532,95195,115532,164039e" filled="f" strokecolor="black [3213]" strokeweight="2.25pt">
                  <v:path arrowok="t" o:connecttype="custom" o:connectlocs="129457,15530;316516,21272;432048,185311" o:connectangles="0,0,0"/>
                </v:shape>
                <v:group id="Группа 224" o:spid="_x0000_s1212" style="position:absolute;left:33573;top:49475;width:5145;height:5318" coordorigin="33573,49475" coordsize="5144,5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Дуга 230" o:spid="_x0000_s1213" style="position:absolute;left:33504;top:49544;width:5284;height:5145;rotation:-7373177fd;visibility:visible;mso-wrap-style:square;v-text-anchor:middle" coordsize="528410,514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/ibsUA&#10;AADcAAAADwAAAGRycy9kb3ducmV2LnhtbERPTWvCQBC9C/6HZQpepG5qRdrUTRChtngR01av0+w0&#10;iWZnQ3bV6K/vHgSPj/c9SztTixO1rrKs4GkUgSDOra64UPD99f74AsJ5ZI21ZVJwIQdp0u/NMNb2&#10;zBs6Zb4QIYRdjApK75tYSpeXZNCNbEMcuD/bGvQBtoXULZ5DuKnlOIqm0mDFoaHEhhYl5YfsaBRE&#10;2e9qO7n+zNfNYbGp9sOP5eR1p9TgoZu/gfDU+bv45v7UCsbPYX44E46AT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+JuxQAAANwAAAAPAAAAAAAAAAAAAAAAAJgCAABkcnMv&#10;ZG93bnJldi54bWxQSwUGAAAAAAQABAD1AAAAigMAAAAA&#10;" path="m146728,26827nsc238978,-17759,349431,-6090,429711,56725v83579,65396,118275,173487,87815,273580l264205,257232,146728,26827xem146728,26827nfc238978,-17759,349431,-6090,429711,56725v83579,65396,118275,173487,87815,273580e" filled="f" strokecolor="black [3213]" strokeweight="2.25pt">
                    <v:path arrowok="t" o:connecttype="custom" o:connectlocs="146728,26827;429711,56725;517526,330305" o:connectangles="0,0,0"/>
                  </v:shape>
                  <v:shape id="Дуга 231" o:spid="_x0000_s1214" style="position:absolute;left:34149;top:50666;width:4440;height:3813;rotation:-6370874fd;visibility:visible;mso-wrap-style:square;v-text-anchor:middle" coordsize="443980,381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ozpMMA&#10;AADcAAAADwAAAGRycy9kb3ducmV2LnhtbESPT2vCQBTE7wW/w/KE3upGC6VEVxFpwJsYK3p87D6T&#10;YPZtmt38sZ++Wyj0OMz8ZpjVZrS16Kn1lWMF81kCglg7U3Gh4POUvbyD8AHZYO2YFDzIw2Y9eVph&#10;atzAR+rzUIhYwj5FBWUITSql1yVZ9DPXEEfv5lqLIcq2kKbFIZbbWi6S5E1arDgulNjQriR9zzur&#10;YDGeu8x/mAN/668qnDR3l+tFqefpuF2CCDSG//AfvTeRe53D75l4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ozpMMAAADcAAAADwAAAAAAAAAAAAAAAACYAgAAZHJzL2Rv&#10;d25yZXYueG1sUEsFBgAAAAAEAAQA9QAAAIgDAAAAAA==&#10;" path="m132932,16018nsc204300,-10831,286830,-3577,350388,35133v79883,48652,113217,136517,82043,216256l221990,190684,132932,16018xem132932,16018nfc204300,-10831,286830,-3577,350388,35133v79883,48652,113217,136517,82043,216256e" filled="f" strokecolor="black [3213]" strokeweight="2.25pt">
                    <v:path arrowok="t" o:connecttype="custom" o:connectlocs="132932,16018;350388,35133;432431,251389" o:connectangles="0,0,0"/>
                  </v:shape>
                </v:group>
                <v:group id="Группа 225" o:spid="_x0000_s1215" style="position:absolute;left:29878;top:39330;width:5144;height:5318;rotation:180" coordorigin="29878,39330" coordsize="5144,5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CCiUsQAAADcAAAA&#10;DwAAAAAAAAAAAAAAAACqAgAAZHJzL2Rvd25yZXYueG1sUEsFBgAAAAAEAAQA+gAAAJsDAAAAAA==&#10;">
                  <v:shape id="Дуга 228" o:spid="_x0000_s1216" style="position:absolute;left:29808;top:39400;width:5284;height:5144;rotation:-7373177fd;visibility:visible;mso-wrap-style:square;v-text-anchor:middle" coordsize="528410,514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4tcUA&#10;AADcAAAADwAAAGRycy9kb3ducmV2LnhtbERPTWvCQBC9F/wPywi9FN00SKmpmyBCW/EiRttex+yY&#10;pGZnQ3bV6K93D4UeH+97lvWmEWfqXG1ZwfM4AkFcWF1zqWC3fR+9gnAeWWNjmRRcyUGWDh5mmGh7&#10;4Q2dc1+KEMIuQQWV920ipSsqMujGtiUO3MF2Bn2AXSl1h5cQbhoZR9GLNFhzaKiwpUVFxTE/GQVR&#10;vl99T25f83V7XGzq36fPj8n0R6nHYT9/A+Gp9//iP/dSK4jjsDacCUd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8Hi1xQAAANwAAAAPAAAAAAAAAAAAAAAAAJgCAABkcnMv&#10;ZG93bnJldi54bWxQSwUGAAAAAAQABAD1AAAAigMAAAAA&#10;" path="m146728,26827nsc238978,-17759,349431,-6090,429711,56725v83579,65396,118275,173487,87815,273580l264205,257232,146728,26827xem146728,26827nfc238978,-17759,349431,-6090,429711,56725v83579,65396,118275,173487,87815,273580e" filled="f" strokecolor="black [3213]" strokeweight="2.25pt">
                    <v:path arrowok="t" o:connecttype="custom" o:connectlocs="146728,26827;429711,56725;517526,330305" o:connectangles="0,0,0"/>
                  </v:shape>
                  <v:shape id="Дуга 229" o:spid="_x0000_s1217" style="position:absolute;left:30453;top:40522;width:4439;height:3814;rotation:-6370874fd;visibility:visible;mso-wrap-style:square;v-text-anchor:middle" coordsize="443980,381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Wpf8QA&#10;AADcAAAADwAAAGRycy9kb3ducmV2LnhtbESPQWvCQBSE74X+h+UVems25lDa6CoiCr2VJpV4fOw+&#10;k2D2bcxuNPXXu4VCj8PMN8MsVpPtxIUG3zpWMEtSEMTamZZrBd/l7uUNhA/IBjvHpOCHPKyWjw8L&#10;zI278hddilCLWMI+RwVNCH0updcNWfSJ64mjd3SDxRDlUEsz4DWW205mafoqLbYcFxrsadOQPhWj&#10;VZBN+3Hnt+aTb/rchlLzWB0qpZ6fpvUcRKAp/If/6A8Tuewdfs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VqX/EAAAA3AAAAA8AAAAAAAAAAAAAAAAAmAIAAGRycy9k&#10;b3ducmV2LnhtbFBLBQYAAAAABAAEAPUAAACJAwAAAAA=&#10;" path="m132932,16018nsc204300,-10831,286830,-3577,350388,35133v79883,48652,113217,136517,82043,216256l221990,190684,132932,16018xem132932,16018nfc204300,-10831,286830,-3577,350388,35133v79883,48652,113217,136517,82043,216256e" filled="f" strokecolor="black [3213]" strokeweight="2.25pt">
                    <v:path arrowok="t" o:connecttype="custom" o:connectlocs="132932,16018;350388,35133;432431,251389" o:connectangles="0,0,0"/>
                  </v:shape>
                </v:group>
                <v:shape id="TextBox 80" o:spid="_x0000_s1218" type="#_x0000_t202" style="position:absolute;left:29158;top:39330;width:6480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GyCsIA&#10;AADcAAAADwAAAGRycy9kb3ducmV2LnhtbESPQWvCQBSE70L/w/IK3nRjQCmpq4htwYOX2nh/ZF+z&#10;wezbkH018d+7gtDjMDPfMOvt6Ft1pT42gQ0s5hko4irYhmsD5c/X7A1UFGSLbWAycKMI283LZI2F&#10;DQN/0/UktUoQjgUacCJdoXWsHHmM89ARJ+839B4lyb7WtschwX2r8yxbaY8NpwWHHe0dVZfTnzcg&#10;YneLW/np4+E8Hj8Gl1VLLI2Zvo67d1BCo/yHn+2DNZDnK3icSUdAb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bIK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50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12"/>
                            <w:sz w:val="40"/>
                            <w:szCs w:val="40"/>
                            <w:vertAlign w:val="superscript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Box 81" o:spid="_x0000_s1219" type="#_x0000_t202" style="position:absolute;left:33478;top:50131;width:6481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0XkcIA&#10;AADcAAAADwAAAGRycy9kb3ducmV2LnhtbESPQWvCQBSE74X+h+UJ3urGgG1JXUWqgodequn9kX3N&#10;BrNvQ/Zp4r/vFgSPw8x8wyzXo2/VlfrYBDYwn2WgiKtgG64NlKf9yzuoKMgW28Bk4EYR1qvnpyUW&#10;Ngz8Tdej1CpBOBZowIl0hdaxcuQxzkJHnLzf0HuUJPta2x6HBPetzrPsVXtsOC047OjTUXU+XrwB&#10;EbuZ38qdj4ef8Ws7uKxaYGnMdDJuPkAJjfII39sHayDP3+D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ReR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50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12"/>
                            <w:sz w:val="40"/>
                            <w:szCs w:val="40"/>
                            <w:vertAlign w:val="superscript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</w:rPr>
        <w:t xml:space="preserve">      3)                                           А)   60</w:t>
      </w:r>
      <w:r w:rsidRPr="00A41482">
        <w:rPr>
          <w:rFonts w:ascii="Times New Roman" w:hAnsi="Times New Roman" w:cs="Times New Roman"/>
          <w:vertAlign w:val="superscript"/>
        </w:rPr>
        <w:t>о</w:t>
      </w:r>
      <w:r>
        <w:rPr>
          <w:rFonts w:ascii="Times New Roman" w:hAnsi="Times New Roman" w:cs="Times New Roman"/>
        </w:rPr>
        <w:t>;     Б)  120</w:t>
      </w:r>
      <w:r w:rsidRPr="00A41482">
        <w:rPr>
          <w:rFonts w:ascii="Times New Roman" w:hAnsi="Times New Roman" w:cs="Times New Roman"/>
          <w:vertAlign w:val="superscript"/>
        </w:rPr>
        <w:t>о</w:t>
      </w:r>
      <w:r>
        <w:rPr>
          <w:rFonts w:ascii="Times New Roman" w:hAnsi="Times New Roman" w:cs="Times New Roman"/>
        </w:rPr>
        <w:t>;      В)  50</w:t>
      </w:r>
      <w:r w:rsidRPr="00A41482">
        <w:rPr>
          <w:rFonts w:ascii="Times New Roman" w:hAnsi="Times New Roman" w:cs="Times New Roman"/>
          <w:vertAlign w:val="superscript"/>
        </w:rPr>
        <w:t>о</w:t>
      </w:r>
    </w:p>
    <w:p w:rsidR="00A41482" w:rsidRDefault="00A41482" w:rsidP="00A41482">
      <w:pPr>
        <w:rPr>
          <w:rFonts w:ascii="Times New Roman" w:hAnsi="Times New Roman" w:cs="Times New Roman"/>
        </w:rPr>
      </w:pPr>
    </w:p>
    <w:p w:rsidR="00A41482" w:rsidRDefault="00A41482" w:rsidP="00A41482">
      <w:pPr>
        <w:rPr>
          <w:rFonts w:ascii="Times New Roman" w:hAnsi="Times New Roman" w:cs="Times New Roman"/>
        </w:rPr>
      </w:pPr>
    </w:p>
    <w:p w:rsidR="00A41482" w:rsidRPr="00A41482" w:rsidRDefault="00A41482" w:rsidP="00A41482">
      <w:pPr>
        <w:rPr>
          <w:rFonts w:ascii="Times New Roman" w:hAnsi="Times New Roman" w:cs="Times New Roman"/>
        </w:rPr>
      </w:pPr>
    </w:p>
    <w:p w:rsidR="00A41482" w:rsidRDefault="00A41482" w:rsidP="00A41482">
      <w:pPr>
        <w:rPr>
          <w:rFonts w:ascii="Times New Roman" w:hAnsi="Times New Roman" w:cs="Times New Roman"/>
        </w:rPr>
      </w:pPr>
    </w:p>
    <w:p w:rsidR="00A41482" w:rsidRPr="009C5193" w:rsidRDefault="00A41482" w:rsidP="00A4148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C5193">
        <w:rPr>
          <w:rFonts w:ascii="Times New Roman" w:hAnsi="Times New Roman" w:cs="Times New Roman"/>
          <w:b/>
        </w:rPr>
        <w:t>Вариант 2.</w:t>
      </w:r>
      <w:r w:rsidRPr="009C5193">
        <w:rPr>
          <w:rFonts w:ascii="Times New Roman" w:hAnsi="Times New Roman" w:cs="Times New Roman"/>
          <w:b/>
          <w:u w:val="single"/>
        </w:rPr>
        <w:t xml:space="preserve"> </w:t>
      </w:r>
    </w:p>
    <w:p w:rsidR="00A41482" w:rsidRDefault="00A41482" w:rsidP="00065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CB1">
        <w:rPr>
          <w:rFonts w:ascii="Times New Roman" w:hAnsi="Times New Roman" w:cs="Times New Roman"/>
          <w:u w:val="single"/>
        </w:rPr>
        <w:t>Задание 1.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Заполните пропуски:</w:t>
      </w:r>
    </w:p>
    <w:p w:rsidR="00A41482" w:rsidRDefault="00A41482" w:rsidP="00065B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Треугольники называются равными, если они…………………….</w:t>
      </w:r>
    </w:p>
    <w:p w:rsidR="00A41482" w:rsidRDefault="00A41482" w:rsidP="00065B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Точка отрезка, делящая его на два равных отрезка, называется…………………….</w:t>
      </w:r>
    </w:p>
    <w:p w:rsidR="00A41482" w:rsidRDefault="00A41482" w:rsidP="00065B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высоты треугольника или их…………………пересекаются в……………..точке(ах)</w:t>
      </w:r>
    </w:p>
    <w:p w:rsidR="00A41482" w:rsidRDefault="00A41482" w:rsidP="00065B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………………….., опущенный из вершины треугольника на………………….называется высотой треугольника.</w:t>
      </w:r>
    </w:p>
    <w:p w:rsidR="00A41482" w:rsidRDefault="00A41482" w:rsidP="00065B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 угла называются смежными, если у них одна сторона…………………, а две другие являются ……………………….лучами.</w:t>
      </w:r>
    </w:p>
    <w:p w:rsidR="00A41482" w:rsidRDefault="00A41482" w:rsidP="00065B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Вертикальные углы…………….</w:t>
      </w:r>
    </w:p>
    <w:p w:rsidR="00904BCE" w:rsidRDefault="00904BCE" w:rsidP="00065B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04BCE" w:rsidRPr="00904BCE" w:rsidRDefault="00904BCE" w:rsidP="00065B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04BCE" w:rsidRDefault="006F046D" w:rsidP="00065B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50800</wp:posOffset>
                </wp:positionV>
                <wp:extent cx="1092200" cy="1060450"/>
                <wp:effectExtent l="0" t="0" r="0" b="0"/>
                <wp:wrapNone/>
                <wp:docPr id="232" name="Группа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200" cy="1060450"/>
                          <a:chOff x="5652120" y="2996952"/>
                          <a:chExt cx="3096344" cy="3269977"/>
                        </a:xfrm>
                      </wpg:grpSpPr>
                      <wps:wsp>
                        <wps:cNvPr id="233" name="Дуга 233"/>
                        <wps:cNvSpPr/>
                        <wps:spPr>
                          <a:xfrm rot="8573310">
                            <a:off x="6728290" y="3521809"/>
                            <a:ext cx="432048" cy="370620"/>
                          </a:xfrm>
                          <a:prstGeom prst="arc">
                            <a:avLst>
                              <a:gd name="adj1" fmla="val 14579045"/>
                              <a:gd name="adj2" fmla="val 0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34" name="Дуга 234"/>
                        <wps:cNvSpPr/>
                        <wps:spPr>
                          <a:xfrm rot="16706139">
                            <a:off x="6758209" y="5379093"/>
                            <a:ext cx="443980" cy="381367"/>
                          </a:xfrm>
                          <a:prstGeom prst="arc">
                            <a:avLst>
                              <a:gd name="adj1" fmla="val 14579045"/>
                              <a:gd name="adj2" fmla="val 965454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35" name="TextBox 45"/>
                        <wps:cNvSpPr txBox="1"/>
                        <wps:spPr>
                          <a:xfrm>
                            <a:off x="6444208" y="5085184"/>
                            <a:ext cx="792088" cy="400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120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12"/>
                                  <w:sz w:val="40"/>
                                  <w:szCs w:val="40"/>
                                  <w:vertAlign w:val="superscript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236" name="Группа 236"/>
                        <wpg:cNvGrpSpPr/>
                        <wpg:grpSpPr>
                          <a:xfrm>
                            <a:off x="6372200" y="3501008"/>
                            <a:ext cx="1287655" cy="2689646"/>
                            <a:chOff x="6372200" y="3501008"/>
                            <a:chExt cx="1287655" cy="2689646"/>
                          </a:xfrm>
                          <a:noFill/>
                        </wpg:grpSpPr>
                        <wps:wsp>
                          <wps:cNvPr id="245" name="Равнобедренный треугольник 245"/>
                          <wps:cNvSpPr/>
                          <wps:spPr>
                            <a:xfrm rot="6716217">
                              <a:off x="5508104" y="4390454"/>
                              <a:ext cx="2664296" cy="936104"/>
                            </a:xfrm>
                            <a:prstGeom prst="triangle">
                              <a:avLst>
                                <a:gd name="adj" fmla="val 71320"/>
                              </a:avLst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46" name="Равнобедренный треугольник 246"/>
                          <wps:cNvSpPr/>
                          <wps:spPr>
                            <a:xfrm rot="14384360" flipH="1">
                              <a:off x="5859655" y="4365104"/>
                              <a:ext cx="2664296" cy="936104"/>
                            </a:xfrm>
                            <a:prstGeom prst="triangle">
                              <a:avLst>
                                <a:gd name="adj" fmla="val 71320"/>
                              </a:avLst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37" name="Дуга 237"/>
                        <wps:cNvSpPr/>
                        <wps:spPr>
                          <a:xfrm rot="4893861" flipH="1">
                            <a:off x="6947460" y="5358086"/>
                            <a:ext cx="443980" cy="381367"/>
                          </a:xfrm>
                          <a:prstGeom prst="arc">
                            <a:avLst>
                              <a:gd name="adj1" fmla="val 14579045"/>
                              <a:gd name="adj2" fmla="val 965454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38" name="TextBox 89"/>
                        <wps:cNvSpPr txBox="1"/>
                        <wps:spPr>
                          <a:xfrm>
                            <a:off x="6588224" y="3861048"/>
                            <a:ext cx="792088" cy="400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80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12"/>
                                  <w:sz w:val="40"/>
                                  <w:szCs w:val="40"/>
                                  <w:vertAlign w:val="superscript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9" name="TextBox 90"/>
                        <wps:cNvSpPr txBox="1"/>
                        <wps:spPr>
                          <a:xfrm>
                            <a:off x="5652120" y="5805264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40" name="TextBox 91"/>
                        <wps:cNvSpPr txBox="1"/>
                        <wps:spPr>
                          <a:xfrm>
                            <a:off x="6660232" y="2996952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41" name="TextBox 92"/>
                        <wps:cNvSpPr txBox="1"/>
                        <wps:spPr>
                          <a:xfrm>
                            <a:off x="8244408" y="5589240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42" name="TextBox 93"/>
                        <wps:cNvSpPr txBox="1"/>
                        <wps:spPr>
                          <a:xfrm>
                            <a:off x="6876256" y="5589240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43" name="Прямая соединительная линия 243"/>
                        <wps:cNvCnPr/>
                        <wps:spPr>
                          <a:xfrm>
                            <a:off x="7668344" y="5517232"/>
                            <a:ext cx="0" cy="21602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Прямая соединительная линия 244"/>
                        <wps:cNvCnPr/>
                        <wps:spPr>
                          <a:xfrm>
                            <a:off x="6516216" y="5661248"/>
                            <a:ext cx="0" cy="21602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96" o:spid="_x0000_s1220" style="position:absolute;left:0;text-align:left;margin-left:42.45pt;margin-top:4pt;width:86pt;height:83.5pt;z-index:-251633664;mso-position-horizontal-relative:text;mso-position-vertical-relative:text" coordorigin="56521,29969" coordsize="30963,32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">
                <v:shape id="Дуга 233" o:spid="_x0000_s1221" style="position:absolute;left:67282;top:35218;width:4321;height:3706;rotation:9364341fd;visibility:visible;mso-wrap-style:square;v-text-anchor:middle" coordsize="432048,370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De8QA&#10;AADcAAAADwAAAGRycy9kb3ducmV2LnhtbESP22rDMBBE3wv5B7GFvDVy7dAEN4pJSwKlD4VcPmCx&#10;1hdqrYQlX/L3VaHQx2FmzjC7YjadGKn3rWUFz6sEBHFpdcu1gtv19LQF4QOyxs4yKbiTh2K/eNhh&#10;ru3EZxovoRYRwj5HBU0ILpfSlw0Z9CvriKNX2d5giLKvpe5xinDTyTRJXqTBluNCg47eGyq/L4OJ&#10;lGrQ1ef2jG9f5TFdr0dn5MYptXycD68gAs3hP/zX/tAK0iyD3zPx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Tg3vEAAAA3AAAAA8AAAAAAAAAAAAAAAAAmAIAAGRycy9k&#10;b3ducmV2LnhtbFBLBQYAAAAABAAEAPUAAACJAwAAAAA=&#10;" path="m129457,15530nsc189589,-7031,258417,-4919,316516,21272v71042,32025,115532,95195,115532,164039l216024,185310,129457,15530xem129457,15530nfc189589,-7031,258417,-4919,316516,21272v71042,32025,115532,95195,115532,164039e" filled="f" strokecolor="black [3213]" strokeweight="2.25pt">
                  <v:path arrowok="t" o:connecttype="custom" o:connectlocs="129457,15530;316516,21272;432048,185311" o:connectangles="0,0,0"/>
                </v:shape>
                <v:shape id="Дуга 234" o:spid="_x0000_s1222" style="position:absolute;left:67582;top:53790;width:4440;height:3813;rotation:-5345401fd;visibility:visible;mso-wrap-style:square;v-text-anchor:middle" coordsize="443980,381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LSJMYA&#10;AADcAAAADwAAAGRycy9kb3ducmV2LnhtbESPQWsCMRSE7wX/Q3iFXkpN1CJ1NYqUlu7Jqq3i8bF5&#10;3SxuXpZNuq7/vikUehxm5htmsepdLTpqQ+VZw2ioQBAX3lRcavj8eH14AhEissHaM2m4UoDVcnCz&#10;wMz4C++o28dSJAiHDDXYGJtMylBYchiGviFO3pdvHcYk21KaFi8J7mo5VmoqHVacFiw29GypOO+/&#10;nYaX/HgyajN7n8p6pro3e7/NDxut72779RxEpD7+h//audEwnjzC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LSJMYAAADcAAAADwAAAAAAAAAAAAAAAACYAgAAZHJz&#10;L2Rvd25yZXYueG1sUEsFBgAAAAAEAAQA9QAAAIsDAAAAAA==&#10;" path="m132932,16018nsc204300,-10831,286830,-3577,350388,35133v79883,48652,113217,136517,82043,216256l221990,190684,132932,16018xem132932,16018nfc204300,-10831,286830,-3577,350388,35133v79883,48652,113217,136517,82043,216256e" filled="f" strokecolor="black [3213]" strokeweight="2.25pt">
                  <v:path arrowok="t" o:connecttype="custom" o:connectlocs="132932,16018;350388,35133;432431,251389" o:connectangles="0,0,0"/>
                </v:shape>
                <v:shape id="TextBox 45" o:spid="_x0000_s1223" type="#_x0000_t202" style="position:absolute;left:64442;top:50851;width:7920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6oM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5Yg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6oM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120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12"/>
                            <w:sz w:val="40"/>
                            <w:szCs w:val="40"/>
                            <w:vertAlign w:val="superscript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group id="Группа 236" o:spid="_x0000_s1224" style="position:absolute;left:63722;top:35010;width:12876;height:26896" coordorigin="63722,35010" coordsize="12876,26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Равнобедренный треугольник 245" o:spid="_x0000_s1225" type="#_x0000_t5" style="position:absolute;left:55081;top:43904;width:26643;height:9361;rotation:733590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aRMYA&#10;AADcAAAADwAAAGRycy9kb3ducmV2LnhtbESPzWrDMBCE74W+g9hCLyWRaloTnMgmDS30FpqfQ26L&#10;tbFNrJWxlMTu00eFQo7DzHzDLIrBtuJCvW8ca3idKhDEpTMNVxp226/JDIQPyAZbx6RhJA9F/viw&#10;wMy4K//QZRMqESHsM9RQh9BlUvqyJot+6jri6B1dbzFE2VfS9HiNcNvKRKlUWmw4LtTY0aqm8rQ5&#10;Ww2HZFhvl7xX8qN8Ub9psrPj+Kn189OwnIMINIR7+L/9bTQkb+/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eaRMYAAADcAAAADwAAAAAAAAAAAAAAAACYAgAAZHJz&#10;L2Rvd25yZXYueG1sUEsFBgAAAAAEAAQA9QAAAIsDAAAAAA==&#10;" adj="15405" filled="f" strokecolor="black [3213]" strokeweight="2pt"/>
                  <v:shape id="Равнобедренный треугольник 246" o:spid="_x0000_s1226" type="#_x0000_t5" style="position:absolute;left:58596;top:43651;width:26643;height:9361;rotation:788140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c/MUA&#10;AADcAAAADwAAAGRycy9kb3ducmV2LnhtbESPX2vCMBTF34V9h3CFvchMrKNsnVGG4PDFgW4ve7s0&#10;d021uSlN1Pbbm8HAx8P58+MsVr1rxIW6UHvWMJsqEMSlNzVXGr6/Nk8vIEJENth4Jg0DBVgtH0YL&#10;LIy/8p4uh1iJNMKhQA02xraQMpSWHIapb4mT9+s7hzHJrpKmw2sad43MlMqlw5oTwWJLa0vl6XB2&#10;CXLeZ7YcmmH3OnzOPuZHdZz8KK0fx/37G4hIfbyH/9tboyF7zuHvTD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Nz8xQAAANwAAAAPAAAAAAAAAAAAAAAAAJgCAABkcnMv&#10;ZG93bnJldi54bWxQSwUGAAAAAAQABAD1AAAAigMAAAAA&#10;" adj="15405" filled="f" strokecolor="black [3213]" strokeweight="2pt"/>
                </v:group>
                <v:shape id="Дуга 237" o:spid="_x0000_s1227" style="position:absolute;left:69474;top:53580;width:4440;height:3814;rotation:-5345401fd;flip:x;visibility:visible;mso-wrap-style:square;v-text-anchor:middle" coordsize="443980,381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uxb8QA&#10;AADcAAAADwAAAGRycy9kb3ducmV2LnhtbESPzWrDMBCE74W8g9hAbrWcBNriRgn5IdBjm8T3xdrY&#10;TqyVsBTb9dNXhUKPw8x8w6w2g2lER62vLSuYJykI4sLqmksFl/Px+Q2ED8gaG8uk4Js8bNaTpxVm&#10;2vb8Rd0plCJC2GeooArBZVL6oiKDPrGOOHpX2xoMUbal1C32EW4auUjTF2mw5rhQoaN9RcX99DAK&#10;OqvdeZ/vPnPfODpsx9shfYxKzabD9h1EoCH8h//aH1rBYvkK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bsW/EAAAA3AAAAA8AAAAAAAAAAAAAAAAAmAIAAGRycy9k&#10;b3ducmV2LnhtbFBLBQYAAAAABAAEAPUAAACJAwAAAAA=&#10;" path="m132932,16018nsc204300,-10831,286830,-3577,350388,35133v79883,48652,113217,136517,82043,216256l221990,190684,132932,16018xem132932,16018nfc204300,-10831,286830,-3577,350388,35133v79883,48652,113217,136517,82043,216256e" filled="f" strokecolor="black [3213]" strokeweight="2.25pt">
                  <v:path arrowok="t" o:connecttype="custom" o:connectlocs="132932,16018;350388,35133;432431,251389" o:connectangles="0,0,0"/>
                </v:shape>
                <v:shape id="TextBox 89" o:spid="_x0000_s1228" type="#_x0000_t202" style="position:absolute;left:65882;top:38610;width:7921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Pr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cwX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6xU+vwAAANwAAAAPAAAAAAAAAAAAAAAAAJgCAABkcnMvZG93bnJl&#10;di54bWxQSwUGAAAAAAQABAD1AAAAhA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80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12"/>
                            <w:sz w:val="40"/>
                            <w:szCs w:val="40"/>
                            <w:vertAlign w:val="superscript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Box 90" o:spid="_x0000_s1229" type="#_x0000_t202" style="position:absolute;left:56521;top:58052;width:5040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ewp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8sY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ewpc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Box 91" o:spid="_x0000_s1230" type="#_x0000_t202" style="position:absolute;left:66602;top:29969;width:5040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tqRb8A&#10;AADcAAAADwAAAGRycy9kb3ducmV2LnhtbERPTWvCQBC9F/wPywje6kaxpURXEa3goRdtvA/ZMRvM&#10;zobs1MR/7x4KHh/ve7UZfKPu1MU6sIHZNANFXAZbc2Wg+D28f4GKgmyxCUwGHhRhsx69rTC3oecT&#10;3c9SqRTCMUcDTqTNtY6lI49xGlrixF1D51ES7CptO+xTuG/0PMs+tceaU4PDlnaOytv5zxsQsdvZ&#10;o/j28XgZfva9y8oPLIyZjIftEpTQIC/xv/toDcwX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m2pFvwAAANwAAAAPAAAAAAAAAAAAAAAAAJgCAABkcnMvZG93bnJl&#10;di54bWxQSwUGAAAAAAQABAD1AAAAhA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Box 92" o:spid="_x0000_s1231" type="#_x0000_t202" style="position:absolute;left:82444;top:55892;width:5040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P3s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DsLY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18/e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Box 93" o:spid="_x0000_s1232" type="#_x0000_t202" style="position:absolute;left:68762;top:55892;width:5041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RqcIA&#10;AADcAAAADwAAAGRycy9kb3ducmV2LnhtbESPQWvCQBSE74X+h+UJ3urGYEtJXUWqgodequn9kX3N&#10;BrNvQ/Zp4r/vFgSPw8x8wyzXo2/VlfrYBDYwn2WgiKtgG64NlKf9yzuoKMgW28Bk4EYR1qvnpyUW&#10;Ngz8Tdej1CpBOBZowIl0hdaxcuQxzkJHnLzf0HuUJPta2x6HBPetzrPsTXtsOC047OjTUXU+XrwB&#10;EbuZ38qdj4ef8Ws7uKx6xdKY6WTcfIASGuURvrcP1kC+yO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VGp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line id="Прямая соединительная линия 243" o:spid="_x0000_s1233" style="position:absolute;visibility:visible;mso-wrap-style:square" from="76683,55172" to="76683,57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tHGMUAAADcAAAADwAAAGRycy9kb3ducmV2LnhtbESPQWvCQBSE7wX/w/KE3pqNtlSJrlKE&#10;QKC0YvTg8ZF9ZoPZtyG7TdJ/3y0Uehxm5htmu59sKwbqfeNYwSJJQRBXTjdcK7ic86c1CB+QNbaO&#10;ScE3edjvZg9bzLQb+URDGWoRIewzVGBC6DIpfWXIok9cRxy9m+sthij7Wuoexwi3rVym6au02HBc&#10;MNjRwVB1L7+sgvpK2r5fiuNq+Bhu9+MhTz9NrtTjfHrbgAg0hf/wX7vQCpYvz/B7Jh4B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tHGMUAAADcAAAADwAAAAAAAAAA&#10;AAAAAAChAgAAZHJzL2Rvd25yZXYueG1sUEsFBgAAAAAEAAQA+QAAAJMDAAAAAA==&#10;" strokecolor="black [3213]" strokeweight="2.25pt"/>
                <v:line id="Прямая соединительная линия 244" o:spid="_x0000_s1234" style="position:absolute;visibility:visible;mso-wrap-style:square" from="65162,56612" to="65162,58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LfbMMAAADcAAAADwAAAGRycy9kb3ducmV2LnhtbESPQYvCMBSE74L/ITxhb5oq4ko1iggF&#10;YXFl1YPHR/Nsis1LaWKt/34jCB6HmfmGWa47W4mWGl86VjAeJSCIc6dLLhScT9lwDsIHZI2VY1Lw&#10;JA/rVb+3xFS7B/9RewyFiBD2KSowIdSplD43ZNGPXE0cvatrLIYom0LqBh8Rbis5SZKZtFhyXDBY&#10;09ZQfjverYLiQtr+nHeH73bfXm+HbZb8mkypr0G3WYAI1IVP+N3eaQWT6RReZ+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i32zDAAAA3AAAAA8AAAAAAAAAAAAA&#10;AAAAoQIAAGRycy9kb3ducmV2LnhtbFBLBQYAAAAABAAEAPkAAACRAwAAAAA=&#10;" strokecolor="black [3213]" strokeweight="2.25pt"/>
              </v:group>
            </w:pict>
          </mc:Fallback>
        </mc:AlternateContent>
      </w:r>
      <w:r w:rsidR="00904BCE">
        <w:rPr>
          <w:rFonts w:ascii="Times New Roman" w:hAnsi="Times New Roman" w:cs="Times New Roman"/>
          <w:u w:val="single"/>
        </w:rPr>
        <w:t>Задание 2</w:t>
      </w:r>
      <w:r w:rsidR="00904BCE" w:rsidRPr="00502CB1">
        <w:rPr>
          <w:rFonts w:ascii="Times New Roman" w:hAnsi="Times New Roman" w:cs="Times New Roman"/>
          <w:u w:val="single"/>
        </w:rPr>
        <w:t>.</w:t>
      </w:r>
      <w:r w:rsidR="00904BCE">
        <w:rPr>
          <w:rFonts w:ascii="Times New Roman" w:hAnsi="Times New Roman" w:cs="Times New Roman"/>
          <w:u w:val="single"/>
        </w:rPr>
        <w:t xml:space="preserve"> </w:t>
      </w:r>
      <w:r w:rsidR="00904BCE">
        <w:rPr>
          <w:rFonts w:ascii="Times New Roman" w:hAnsi="Times New Roman" w:cs="Times New Roman"/>
        </w:rPr>
        <w:t>Пользуясь данными рисунка, отметьте правильный ответ:</w:t>
      </w:r>
    </w:p>
    <w:p w:rsidR="00065B75" w:rsidRDefault="00E83797" w:rsidP="00065B7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А)   60</w:t>
      </w:r>
      <w:r w:rsidRPr="00A41482">
        <w:rPr>
          <w:rFonts w:ascii="Times New Roman" w:hAnsi="Times New Roman" w:cs="Times New Roman"/>
          <w:vertAlign w:val="superscript"/>
        </w:rPr>
        <w:t>о</w:t>
      </w:r>
      <w:r>
        <w:rPr>
          <w:rFonts w:ascii="Times New Roman" w:hAnsi="Times New Roman" w:cs="Times New Roman"/>
        </w:rPr>
        <w:t>;     Б)  80</w:t>
      </w:r>
      <w:r w:rsidRPr="00A41482">
        <w:rPr>
          <w:rFonts w:ascii="Times New Roman" w:hAnsi="Times New Roman" w:cs="Times New Roman"/>
          <w:vertAlign w:val="superscript"/>
        </w:rPr>
        <w:t>о</w:t>
      </w:r>
      <w:r>
        <w:rPr>
          <w:rFonts w:ascii="Times New Roman" w:hAnsi="Times New Roman" w:cs="Times New Roman"/>
        </w:rPr>
        <w:t>;      В)  40</w:t>
      </w:r>
      <w:r w:rsidRPr="00A41482">
        <w:rPr>
          <w:rFonts w:ascii="Times New Roman" w:hAnsi="Times New Roman" w:cs="Times New Roman"/>
          <w:vertAlign w:val="superscript"/>
        </w:rPr>
        <w:t>о</w:t>
      </w:r>
      <w:r>
        <w:rPr>
          <w:rFonts w:ascii="Times New Roman" w:hAnsi="Times New Roman" w:cs="Times New Roman"/>
        </w:rPr>
        <w:t xml:space="preserve">          </w:t>
      </w:r>
    </w:p>
    <w:p w:rsidR="00065B75" w:rsidRDefault="00065B75" w:rsidP="00065B75">
      <w:pPr>
        <w:spacing w:after="0" w:line="240" w:lineRule="auto"/>
        <w:rPr>
          <w:rFonts w:ascii="Times New Roman" w:hAnsi="Times New Roman" w:cs="Times New Roman"/>
        </w:rPr>
      </w:pPr>
    </w:p>
    <w:p w:rsidR="00065B75" w:rsidRDefault="00065B75" w:rsidP="00065B75">
      <w:pPr>
        <w:spacing w:after="0" w:line="240" w:lineRule="auto"/>
        <w:rPr>
          <w:rFonts w:ascii="Times New Roman" w:hAnsi="Times New Roman" w:cs="Times New Roman"/>
        </w:rPr>
      </w:pPr>
    </w:p>
    <w:p w:rsidR="00065B75" w:rsidRPr="00065B75" w:rsidRDefault="00065B75" w:rsidP="00065B75">
      <w:pPr>
        <w:spacing w:after="0" w:line="240" w:lineRule="auto"/>
        <w:rPr>
          <w:rFonts w:ascii="Times New Roman" w:hAnsi="Times New Roman" w:cs="Times New Roman"/>
        </w:rPr>
      </w:pPr>
    </w:p>
    <w:p w:rsidR="00D97400" w:rsidRDefault="00D97400" w:rsidP="00A41482">
      <w:pPr>
        <w:spacing w:after="0" w:line="240" w:lineRule="auto"/>
        <w:rPr>
          <w:rFonts w:ascii="Times New Roman" w:hAnsi="Times New Roman" w:cs="Times New Roman"/>
        </w:rPr>
      </w:pPr>
    </w:p>
    <w:p w:rsidR="00065B75" w:rsidRDefault="00065B75" w:rsidP="00A41482">
      <w:pPr>
        <w:spacing w:after="0" w:line="240" w:lineRule="auto"/>
        <w:rPr>
          <w:rFonts w:ascii="Times New Roman" w:hAnsi="Times New Roman" w:cs="Times New Roman"/>
        </w:rPr>
      </w:pPr>
    </w:p>
    <w:p w:rsidR="00065B75" w:rsidRDefault="006F046D" w:rsidP="00A41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56515</wp:posOffset>
                </wp:positionV>
                <wp:extent cx="1492250" cy="812800"/>
                <wp:effectExtent l="0" t="0" r="0" b="0"/>
                <wp:wrapSquare wrapText="bothSides"/>
                <wp:docPr id="247" name="Группа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250" cy="812800"/>
                          <a:chOff x="251520" y="1052736"/>
                          <a:chExt cx="3888432" cy="1973833"/>
                        </a:xfrm>
                      </wpg:grpSpPr>
                      <wps:wsp>
                        <wps:cNvPr id="248" name="Прямая соединительная линия 248"/>
                        <wps:cNvCnPr/>
                        <wps:spPr>
                          <a:xfrm>
                            <a:off x="1043608" y="1412776"/>
                            <a:ext cx="2664296" cy="129614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Прямая соединительная линия 249"/>
                        <wps:cNvCnPr/>
                        <wps:spPr>
                          <a:xfrm flipV="1">
                            <a:off x="467544" y="1556792"/>
                            <a:ext cx="2736304" cy="100811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Прямая соединительная линия 250"/>
                        <wps:cNvCnPr/>
                        <wps:spPr>
                          <a:xfrm flipH="1">
                            <a:off x="467544" y="1412776"/>
                            <a:ext cx="576064" cy="115212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Прямая соединительная линия 251"/>
                        <wps:cNvCnPr/>
                        <wps:spPr>
                          <a:xfrm>
                            <a:off x="3203848" y="1556792"/>
                            <a:ext cx="504056" cy="115212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TextBox 12"/>
                        <wps:cNvSpPr txBox="1"/>
                        <wps:spPr>
                          <a:xfrm>
                            <a:off x="251520" y="2492896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3" name="TextBox 13"/>
                        <wps:cNvSpPr txBox="1"/>
                        <wps:spPr>
                          <a:xfrm>
                            <a:off x="755576" y="1052736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4" name="TextBox 14"/>
                        <wps:cNvSpPr txBox="1"/>
                        <wps:spPr>
                          <a:xfrm>
                            <a:off x="1907704" y="1484784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5" name="TextBox 15"/>
                        <wps:cNvSpPr txBox="1"/>
                        <wps:spPr>
                          <a:xfrm>
                            <a:off x="3635896" y="2564904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6" name="TextBox 16"/>
                        <wps:cNvSpPr txBox="1"/>
                        <wps:spPr>
                          <a:xfrm>
                            <a:off x="3059832" y="1124744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7" name="TextBox 19"/>
                        <wps:cNvSpPr txBox="1"/>
                        <wps:spPr>
                          <a:xfrm>
                            <a:off x="3131840" y="2060848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8" name="Прямая соединительная линия 258"/>
                        <wps:cNvCnPr/>
                        <wps:spPr>
                          <a:xfrm>
                            <a:off x="2843808" y="2132856"/>
                            <a:ext cx="0" cy="21602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Прямая соединительная линия 259"/>
                        <wps:cNvCnPr/>
                        <wps:spPr>
                          <a:xfrm>
                            <a:off x="2915816" y="2204864"/>
                            <a:ext cx="0" cy="21602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Прямая соединительная линия 260"/>
                        <wps:cNvCnPr/>
                        <wps:spPr>
                          <a:xfrm>
                            <a:off x="1403648" y="2132856"/>
                            <a:ext cx="0" cy="21602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Прямая соединительная линия 261"/>
                        <wps:cNvCnPr/>
                        <wps:spPr>
                          <a:xfrm>
                            <a:off x="1475656" y="2060848"/>
                            <a:ext cx="0" cy="21602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Прямая соединительная линия 262"/>
                        <wps:cNvCnPr/>
                        <wps:spPr>
                          <a:xfrm>
                            <a:off x="2699792" y="1628800"/>
                            <a:ext cx="0" cy="21602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" name="Прямая соединительная линия 263"/>
                        <wps:cNvCnPr/>
                        <wps:spPr>
                          <a:xfrm>
                            <a:off x="1619672" y="1556792"/>
                            <a:ext cx="0" cy="21602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" name="Дуга 264"/>
                        <wps:cNvSpPr/>
                        <wps:spPr>
                          <a:xfrm rot="17894594">
                            <a:off x="3356450" y="2317475"/>
                            <a:ext cx="313803" cy="370620"/>
                          </a:xfrm>
                          <a:prstGeom prst="arc">
                            <a:avLst>
                              <a:gd name="adj1" fmla="val 14579045"/>
                              <a:gd name="adj2" fmla="val 0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65" name="TextBox 72"/>
                        <wps:cNvSpPr txBox="1"/>
                        <wps:spPr>
                          <a:xfrm>
                            <a:off x="683568" y="1988840"/>
                            <a:ext cx="576064" cy="400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70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12"/>
                                  <w:sz w:val="40"/>
                                  <w:szCs w:val="40"/>
                                  <w:vertAlign w:val="superscript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66" name="Дуга 266"/>
                        <wps:cNvSpPr/>
                        <wps:spPr>
                          <a:xfrm rot="3705406" flipH="1">
                            <a:off x="548139" y="2245467"/>
                            <a:ext cx="313803" cy="370620"/>
                          </a:xfrm>
                          <a:prstGeom prst="arc">
                            <a:avLst>
                              <a:gd name="adj1" fmla="val 14579045"/>
                              <a:gd name="adj2" fmla="val 0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08" o:spid="_x0000_s1235" style="position:absolute;margin-left:33.95pt;margin-top:4.45pt;width:117.5pt;height:64pt;z-index:251664384;mso-position-horizontal-relative:text;mso-position-vertical-relative:text" coordorigin="2515,10527" coordsize="38884,19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">
                <v:line id="Прямая соединительная линия 248" o:spid="_x0000_s1236" style="position:absolute;visibility:visible;mso-wrap-style:square" from="10436,14127" to="37079,27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/VacIAAADcAAAADwAAAGRycy9kb3ducmV2LnhtbERPz2vCMBS+D/wfwhN2m6llbFKNIoVC&#10;YTiZevD4aJ5NsXkpTWy7/94cBjt+fL83u8m2YqDeN44VLBcJCOLK6YZrBZdz8bYC4QOyxtYxKfgl&#10;D7vt7GWDmXYj/9BwCrWIIewzVGBC6DIpfWXIol+4jjhyN9dbDBH2tdQ9jjHctjJNkg9pseHYYLCj&#10;3FB1Pz2sgvpK2n5dyuPncBhu92NeJN+mUOp1Pu3XIAJN4V/85y61gvQ9ro1n4hGQ2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2/VacIAAADcAAAADwAAAAAAAAAAAAAA&#10;AAChAgAAZHJzL2Rvd25yZXYueG1sUEsFBgAAAAAEAAQA+QAAAJADAAAAAA==&#10;" strokecolor="black [3213]" strokeweight="2.25pt"/>
                <v:line id="Прямая соединительная линия 249" o:spid="_x0000_s1237" style="position:absolute;flip:y;visibility:visible;mso-wrap-style:square" from="4675,15567" to="32038,25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yoZsYAAADcAAAADwAAAGRycy9kb3ducmV2LnhtbESPT2vCQBTE7wW/w/KE3upGEanRVdQi&#10;Corgv4O3R/aZBLNv0+zWRD+9Wyj0OMzMb5jxtDGFuFPlcssKup0IBHFidc6pgtNx+fEJwnlkjYVl&#10;UvAgB9NJ622MsbY17+l+8KkIEHYxKsi8L2MpXZKRQdexJXHwrrYy6IOsUqkrrAPcFLIXRQNpMOew&#10;kGFJi4yS2+HHKMBy+0wG36vZ+mFu9fyy6m52X2el3tvNbATCU+P/w3/ttVbQ6w/h90w4AnL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8qGbGAAAA3AAAAA8AAAAAAAAA&#10;AAAAAAAAoQIAAGRycy9kb3ducmV2LnhtbFBLBQYAAAAABAAEAPkAAACUAwAAAAA=&#10;" strokecolor="black [3213]" strokeweight="2.25pt"/>
                <v:line id="Прямая соединительная линия 250" o:spid="_x0000_s1238" style="position:absolute;flip:x;visibility:visible;mso-wrap-style:square" from="4675,14127" to="10436,25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+XJsMAAADcAAAADwAAAGRycy9kb3ducmV2LnhtbERPTYvCMBC9C/6HMII3TRWUpRrFVURh&#10;RbC6h70NzWxbbCa1ydrqrzeHBY+P9z1ftqYUd6pdYVnBaBiBIE6tLjhTcDlvBx8gnEfWWFomBQ9y&#10;sFx0O3OMtW34RPfEZyKEsItRQe59FUvp0pwMuqGtiAP3a2uDPsA6k7rGJoSbUo6jaCoNFhwacqxo&#10;nVN6Tf6MAqwOz3R62632D3NtPn92o6/j5lupfq9dzUB4av1b/O/eawXjSZgfzoQj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flybDAAAA3AAAAA8AAAAAAAAAAAAA&#10;AAAAoQIAAGRycy9kb3ducmV2LnhtbFBLBQYAAAAABAAEAPkAAACRAwAAAAA=&#10;" strokecolor="black [3213]" strokeweight="2.25pt"/>
                <v:line id="Прямая соединительная линия 251" o:spid="_x0000_s1239" style="position:absolute;visibility:visible;mso-wrap-style:square" from="32038,15567" to="37079,27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zqKcMAAADcAAAADwAAAGRycy9kb3ducmV2LnhtbESPQYvCMBSE74L/ITxhb5oqrC5doyxC&#10;QVhUrB72+GieTbF5KU221n9vBMHjMDPfMMt1b2vRUesrxwqmkwQEceF0xaWC8ykbf4HwAVlj7ZgU&#10;3MnDejUcLDHV7sZH6vJQighhn6ICE0KTSukLQxb9xDXE0bu41mKIsi2lbvEW4baWsySZS4sVxwWD&#10;DW0MFdf83yoo/0jb3/P2sOh23eV62GTJ3mRKfYz6n28QgfrwDr/aW61g9jmF55l4BO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M6inDAAAA3AAAAA8AAAAAAAAAAAAA&#10;AAAAoQIAAGRycy9kb3ducmV2LnhtbFBLBQYAAAAABAAEAPkAAACRAwAAAAA=&#10;" strokecolor="black [3213]" strokeweight="2.25pt"/>
                <v:shape id="TextBox 12" o:spid="_x0000_s1240" type="#_x0000_t202" style="position:absolute;left:2515;top:24928;width:5040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zHdMIA&#10;AADcAAAADwAAAGRycy9kb3ducmV2LnhtbESPwWrDMBBE74H+g9hCb4kcQ0JxI5uQtpBDL0md+2Jt&#10;LRNrZaxt7Px9VSj0OMzMG2ZXzb5XNxpjF9jAepWBIm6C7bg1UH++L59BRUG22AcmA3eKUJUPix0W&#10;Nkx8ottZWpUgHAs04ESGQuvYOPIYV2EgTt5XGD1KkmOr7YhTgvte51m21R47TgsOBzo4aq7nb29A&#10;xO7X9/rNx+Nl/nidXNZssDbm6XHev4ASmuU//Nc+WgP5JoffM+kI6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Md0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Box 13" o:spid="_x0000_s1241" type="#_x0000_t202" style="position:absolute;left:7555;top:10527;width:5041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i78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5cgG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Bi78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Box 14" o:spid="_x0000_s1242" type="#_x0000_t202" style="position:absolute;left:19077;top:14847;width:5040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n6m8MA&#10;AADcAAAADwAAAGRycy9kb3ducmV2LnhtbESPT2vCQBTE7wW/w/IEb3WjaCnRVcQ/4KGX2nh/ZF+z&#10;odm3Ifs08du7hUKPw8z8hllvB9+oO3WxDmxgNs1AEZfB1lwZKL5Or++goiBbbAKTgQdF2G5GL2vM&#10;bej5k+4XqVSCcMzRgBNpc61j6chjnIaWOHnfofMoSXaVth32Ce4bPc+yN+2x5rTgsKW9o/LncvMG&#10;ROxu9iiOPp6vw8ehd1m5xMKYyXjYrUAJDfIf/mufrYH5cgG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n6m8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Box 15" o:spid="_x0000_s1243" type="#_x0000_t202" style="position:absolute;left:36358;top:25649;width:5041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fAMIA&#10;AADcAAAADwAAAGRycy9kb3ducmV2LnhtbESPQWvCQBSE74X+h+UVeqsbhRRJXUWsggcv1Xh/ZF+z&#10;wezbkH018d93BcHjMDPfMIvV6Ft1pT42gQ1MJxko4irYhmsD5Wn3MQcVBdliG5gM3CjCavn6ssDC&#10;hoF/6HqUWiUIxwINOJGu0DpWjjzGSeiIk/cbeo+SZF9r2+OQ4L7Vsyz71B4bTgsOO9o4qi7HP29A&#10;xK6nt3Lr4/48Hr4Hl1U5lsa8v43rL1BCozzDj/beGpjlOdzPpCO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V8A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Box 16" o:spid="_x0000_s1244" type="#_x0000_t202" style="position:absolute;left:30598;top:11247;width:5040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Bd8IA&#10;AADcAAAADwAAAGRycy9kb3ducmV2LnhtbESPQWvCQBSE7wX/w/IEb3WjoEjqKqIVPHippvdH9pkN&#10;Zt+G7KuJ/94tFHocZuYbZr0dfKMe1MU6sIHZNANFXAZbc2WguB7fV6CiIFtsApOBJ0XYbkZva8xt&#10;6PmLHhepVIJwzNGAE2lzrWPpyGOchpY4ebfQeZQku0rbDvsE942eZ9lSe6w5LThsae+ovF9+vAER&#10;u5s9i08fT9/D+dC7rFxgYcxkPOw+QAkN8h/+a5+sgfliCb9n0hH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58F3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Box 19" o:spid="_x0000_s1245" type="#_x0000_t202" style="position:absolute;left:31318;top:20608;width:5040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tk7MMA&#10;AADcAAAADwAAAGRycy9kb3ducmV2LnhtbESPT2vCQBTE7wW/w/IEb3WjYFuiq4h/wEMvtfH+yL5m&#10;Q7NvQ/Zp4rd3hUKPw8z8hlltBt+oG3WxDmxgNs1AEZfB1lwZKL6Prx+goiBbbAKTgTtF2KxHLyvM&#10;bej5i25nqVSCcMzRgBNpc61j6chjnIaWOHk/ofMoSXaVth32Ce4bPc+yN+2x5rTgsKWdo/L3fPUG&#10;ROx2di8OPp4uw+e+d1m5wMKYyXjYLkEJDfIf/mufrIH54h2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tk7M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?</w:t>
                        </w:r>
                      </w:p>
                    </w:txbxContent>
                  </v:textbox>
                </v:shape>
                <v:line id="Прямая соединительная линия 258" o:spid="_x0000_s1246" style="position:absolute;visibility:visible;mso-wrap-style:square" from="28438,21328" to="28438,23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ZDtMIAAADcAAAADwAAAGRycy9kb3ducmV2LnhtbERPz2vCMBS+D/wfwhN2m6mFbVKNIoVC&#10;YTiZevD4aJ5NsXkpTWy7/94cBjt+fL83u8m2YqDeN44VLBcJCOLK6YZrBZdz8bYC4QOyxtYxKfgl&#10;D7vt7GWDmXYj/9BwCrWIIewzVGBC6DIpfWXIol+4jjhyN9dbDBH2tdQ9jjHctjJNkg9pseHYYLCj&#10;3FB1Pz2sgvpK2n5dyuPncBhu92NeJN+mUOp1Pu3XIAJN4V/85y61gvQ9ro1n4hGQ2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ZDtMIAAADcAAAADwAAAAAAAAAAAAAA&#10;AAChAgAAZHJzL2Rvd25yZXYueG1sUEsFBgAAAAAEAAQA+QAAAJADAAAAAA==&#10;" strokecolor="black [3213]" strokeweight="2.25pt"/>
                <v:line id="Прямая соединительная линия 259" o:spid="_x0000_s1247" style="position:absolute;visibility:visible;mso-wrap-style:square" from="29158,22048" to="29158,24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rmL8UAAADcAAAADwAAAGRycy9kb3ducmV2LnhtbESPQWvCQBSE7wX/w/KE3pqNQluNrlKE&#10;QKC0YvTg8ZF9ZoPZtyG7TdJ/3y0Uehxm5htmu59sKwbqfeNYwSJJQRBXTjdcK7ic86cVCB+QNbaO&#10;ScE3edjvZg9bzLQb+URDGWoRIewzVGBC6DIpfWXIok9cRxy9m+sthij7Wuoexwi3rVym6Yu02HBc&#10;MNjRwVB1L7+sgvpK2r5fiuPr8DHc7sdDnn6aXKnH+fS2ARFoCv/hv3ahFSyf1/B7Jh4B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rmL8UAAADcAAAADwAAAAAAAAAA&#10;AAAAAAChAgAAZHJzL2Rvd25yZXYueG1sUEsFBgAAAAAEAAQA+QAAAJMDAAAAAA==&#10;" strokecolor="black [3213]" strokeweight="2.25pt"/>
                <v:line id="Прямая соединительная линия 260" o:spid="_x0000_s1248" style="position:absolute;visibility:visible;mso-wrap-style:square" from="14036,21328" to="14036,23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yFD8EAAADcAAAADwAAAGRycy9kb3ducmV2LnhtbERPTYvCMBC9C/sfwix401QPKl1TEaEg&#10;LCpqD3scmmlTbCalydbuv98cBI+P973djbYVA/W+caxgMU9AEJdON1wrKO75bAPCB2SNrWNS8Ece&#10;dtnHZIupdk++0nALtYgh7FNUYELoUil9aciin7uOOHKV6y2GCPta6h6fMdy2cpkkK2mx4dhgsKOD&#10;ofJx+7UK6h/S9rs4XtbDaagel0OenE2u1PRz3H+BCDSGt/jlPmoFy1WcH8/EIyC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rIUPwQAAANwAAAAPAAAAAAAAAAAAAAAA&#10;AKECAABkcnMvZG93bnJldi54bWxQSwUGAAAAAAQABAD5AAAAjwMAAAAA&#10;" strokecolor="black [3213]" strokeweight="2.25pt"/>
                <v:line id="Прямая соединительная линия 261" o:spid="_x0000_s1249" style="position:absolute;visibility:visible;mso-wrap-style:square" from="14756,20608" to="14756,22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AglMUAAADcAAAADwAAAGRycy9kb3ducmV2LnhtbESPwWrDMBBE74H+g9hCb4nsHNziRjYl&#10;YAiE1DTJocfF2ljG1spYquP+fVUo9DjMzBtmVy52EDNNvnOsIN0kIIgbpztuFVwv1foFhA/IGgfH&#10;pOCbPJTFw2qHuXZ3/qD5HFoRIexzVGBCGHMpfWPIot+4kTh6NzdZDFFOrdQT3iPcDnKbJJm02HFc&#10;MDjS3lDTn7+sgvaTtD1eD/XzfJpvfb2vkndTKfX0uLy9ggi0hP/wX/ugFWyzFH7PxCMg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eAglMUAAADcAAAADwAAAAAAAAAA&#10;AAAAAAChAgAAZHJzL2Rvd25yZXYueG1sUEsFBgAAAAAEAAQA+QAAAJMDAAAAAA==&#10;" strokecolor="black [3213]" strokeweight="2.25pt"/>
                <v:line id="Прямая соединительная линия 262" o:spid="_x0000_s1250" style="position:absolute;visibility:visible;mso-wrap-style:square" from="26997,16288" to="26997,18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K+48MAAADcAAAADwAAAGRycy9kb3ducmV2LnhtbESPQYvCMBSE7wv+h/AEb2tqDyrVKCIU&#10;hGUVXQ97fDTPpti8lCbW+u+NIHgcZuYbZrnubS06an3lWMFknIAgLpyuuFRw/su/5yB8QNZYOyYF&#10;D/KwXg2+lphpd+cjdadQighhn6ECE0KTSekLQxb92DXE0bu41mKIsi2lbvEe4baWaZJMpcWK44LB&#10;hraGiuvpZhWU/6Ttz3l3mHW/3eV62ObJ3uRKjYb9ZgEiUB8+4Xd7pxWk0xReZ+IR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yvuPDAAAA3AAAAA8AAAAAAAAAAAAA&#10;AAAAoQIAAGRycy9kb3ducmV2LnhtbFBLBQYAAAAABAAEAPkAAACRAwAAAAA=&#10;" strokecolor="black [3213]" strokeweight="2.25pt"/>
                <v:line id="Прямая соединительная линия 263" o:spid="_x0000_s1251" style="position:absolute;visibility:visible;mso-wrap-style:square" from="16196,15567" to="16196,17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4beMMAAADcAAAADwAAAGRycy9kb3ducmV2LnhtbESPQYvCMBSE78L+h/CEvWmqgi7VKCIU&#10;BFnF6mGPj+bZFJuX0mRr999vBMHjMDPfMKtNb2vRUesrxwom4wQEceF0xaWC6yUbfYHwAVlj7ZgU&#10;/JGHzfpjsMJUuwefqctDKSKEfYoKTAhNKqUvDFn0Y9cQR+/mWoshyraUusVHhNtaTpNkLi1WHBcM&#10;NrQzVNzzX6ug/CFtD9f9adF9d7f7aZclR5Mp9Tnst0sQgfrwDr/ae61gOp/B80w8An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+G3jDAAAA3AAAAA8AAAAAAAAAAAAA&#10;AAAAoQIAAGRycy9kb3ducmV2LnhtbFBLBQYAAAAABAAEAPkAAACRAwAAAAA=&#10;" strokecolor="black [3213]" strokeweight="2.25pt"/>
                <v:shape id="Дуга 264" o:spid="_x0000_s1252" style="position:absolute;left:33564;top:23174;width:3138;height:3706;rotation:-4047291fd;visibility:visible;mso-wrap-style:square;v-text-anchor:middle" coordsize="313803,370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DEsQA&#10;AADcAAAADwAAAGRycy9kb3ducmV2LnhtbESPQWvCQBSE7wX/w/IEb3WjSNDoKiJK22NsFY+P7DNZ&#10;zL4N2W2M/75bEDwOM/MNs9r0thYdtd44VjAZJyCIC6cNlwp+vg/vcxA+IGusHZOCB3nYrAdvK8y0&#10;u3NO3TGUIkLYZ6igCqHJpPRFRRb92DXE0bu61mKIsi2lbvEe4baW0yRJpUXDcaHChnYVFbfjr1Vw&#10;Noemu32YMn2c9os8317y+ddFqdGw3y5BBOrDK/xsf2oF03QG/2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wQxLEAAAA3AAAAA8AAAAAAAAAAAAAAAAAmAIAAGRycy9k&#10;b3ducmV2LnhtbFBLBQYAAAAABAAEAPUAAACJAwAAAAA=&#10;" path="m75960,26562nsc129849,-11765,197911,-8374,248875,35176v40780,34847,64928,90686,64928,150134l156902,185310,75960,26562xem75960,26562nfc129849,-11765,197911,-8374,248875,35176v40780,34847,64928,90686,64928,150134e" filled="f" strokecolor="black [3213]" strokeweight="2.25pt">
                  <v:path arrowok="t" o:connecttype="custom" o:connectlocs="75960,26562;248875,35176;313803,185310" o:connectangles="0,0,0"/>
                </v:shape>
                <v:shape id="TextBox 72" o:spid="_x0000_s1253" type="#_x0000_t202" style="position:absolute;left:6835;top:19888;width:5761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mVvcIA&#10;AADcAAAADwAAAGRycy9kb3ducmV2LnhtbESPQWvCQBSE7wX/w/IEb3WjoEjqKqIVPHippvdH9pkN&#10;Zt+G7KuJ/94tFHocZuYbZr0dfKMe1MU6sIHZNANFXAZbc2WguB7fV6CiIFtsApOBJ0XYbkZva8xt&#10;6PmLHhepVIJwzNGAE2lzrWPpyGOchpY4ebfQeZQku0rbDvsE942eZ9lSe6w5LThsae+ovF9+vAER&#10;u5s9i08fT9/D+dC7rFxgYcxkPOw+QAkN8h/+a5+sgflyAb9n0hH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ZW9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70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12"/>
                            <w:sz w:val="40"/>
                            <w:szCs w:val="40"/>
                            <w:vertAlign w:val="superscript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Дуга 266" o:spid="_x0000_s1254" style="position:absolute;left:5481;top:22454;width:3138;height:3706;rotation:-4047291fd;flip:x;visibility:visible;mso-wrap-style:square;v-text-anchor:middle" coordsize="313803,370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T88IA&#10;AADcAAAADwAAAGRycy9kb3ducmV2LnhtbESPQYvCMBSE7wv+h/CEva2JCkWqUUQQPbjIqnh+NM+2&#10;2ryUJtr6740g7HGYmW+Y2aKzlXhQ40vHGoYDBYI4c6bkXMPpuP6ZgPAB2WDlmDQ8ycNi3vuaYWpc&#10;y3/0OIRcRAj7FDUUIdSplD4ryKIfuJo4ehfXWAxRNrk0DbYRbis5UiqRFkuOCwXWtCooux3uVsOt&#10;9ZOzu+72nTpXYUy/fH2qjdbf/W45BRGoC//hT3trNIySBN5n4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mhPzwgAAANwAAAAPAAAAAAAAAAAAAAAAAJgCAABkcnMvZG93&#10;bnJldi54bWxQSwUGAAAAAAQABAD1AAAAhwMAAAAA&#10;" path="m75960,26562nsc129849,-11765,197911,-8374,248875,35176v40780,34847,64928,90686,64928,150134l156902,185310,75960,26562xem75960,26562nfc129849,-11765,197911,-8374,248875,35176v40780,34847,64928,90686,64928,150134e" filled="f" strokecolor="black [3213]" strokeweight="2.25pt">
                  <v:path arrowok="t" o:connecttype="custom" o:connectlocs="75960,26562;248875,35176;313803,185310" o:connectangles="0,0,0"/>
                </v:shape>
                <w10:wrap type="square"/>
              </v:group>
            </w:pict>
          </mc:Fallback>
        </mc:AlternateContent>
      </w:r>
    </w:p>
    <w:p w:rsidR="00E83797" w:rsidRDefault="00E83797" w:rsidP="00E837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E83797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                     </w:t>
      </w:r>
      <w:r w:rsidR="00D9727E">
        <w:rPr>
          <w:noProof/>
          <w:lang w:eastAsia="ru-RU"/>
        </w:rPr>
        <w:t xml:space="preserve">             </w:t>
      </w:r>
      <w:r>
        <w:rPr>
          <w:rFonts w:ascii="Times New Roman" w:hAnsi="Times New Roman" w:cs="Times New Roman"/>
        </w:rPr>
        <w:t>А)   110</w:t>
      </w:r>
      <w:r w:rsidRPr="00A41482">
        <w:rPr>
          <w:rFonts w:ascii="Times New Roman" w:hAnsi="Times New Roman" w:cs="Times New Roman"/>
          <w:vertAlign w:val="superscript"/>
        </w:rPr>
        <w:t>о</w:t>
      </w:r>
      <w:r>
        <w:rPr>
          <w:rFonts w:ascii="Times New Roman" w:hAnsi="Times New Roman" w:cs="Times New Roman"/>
        </w:rPr>
        <w:t>;     Б)  70</w:t>
      </w:r>
      <w:r w:rsidRPr="00A41482">
        <w:rPr>
          <w:rFonts w:ascii="Times New Roman" w:hAnsi="Times New Roman" w:cs="Times New Roman"/>
          <w:vertAlign w:val="superscript"/>
        </w:rPr>
        <w:t>о</w:t>
      </w:r>
      <w:r>
        <w:rPr>
          <w:rFonts w:ascii="Times New Roman" w:hAnsi="Times New Roman" w:cs="Times New Roman"/>
        </w:rPr>
        <w:t>;      В)  140</w:t>
      </w:r>
      <w:r w:rsidRPr="00A41482">
        <w:rPr>
          <w:rFonts w:ascii="Times New Roman" w:hAnsi="Times New Roman" w:cs="Times New Roman"/>
          <w:vertAlign w:val="superscript"/>
        </w:rPr>
        <w:t>о</w:t>
      </w:r>
      <w:r>
        <w:rPr>
          <w:rFonts w:ascii="Times New Roman" w:hAnsi="Times New Roman" w:cs="Times New Roman"/>
        </w:rPr>
        <w:t xml:space="preserve">  </w:t>
      </w:r>
    </w:p>
    <w:p w:rsidR="00E83797" w:rsidRDefault="00E83797" w:rsidP="00E83797">
      <w:pPr>
        <w:spacing w:after="0" w:line="240" w:lineRule="auto"/>
        <w:rPr>
          <w:rFonts w:ascii="Times New Roman" w:hAnsi="Times New Roman" w:cs="Times New Roman"/>
        </w:rPr>
      </w:pPr>
    </w:p>
    <w:p w:rsidR="00E83797" w:rsidRDefault="006F046D" w:rsidP="00E837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127000</wp:posOffset>
                </wp:positionV>
                <wp:extent cx="1384300" cy="1085850"/>
                <wp:effectExtent l="19050" t="0" r="6350" b="38100"/>
                <wp:wrapSquare wrapText="bothSides"/>
                <wp:docPr id="267" name="Группа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085850"/>
                          <a:chOff x="5004048" y="620688"/>
                          <a:chExt cx="3744416" cy="2664296"/>
                        </a:xfrm>
                      </wpg:grpSpPr>
                      <wps:wsp>
                        <wps:cNvPr id="268" name="Равнобедренный треугольник 268"/>
                        <wps:cNvSpPr/>
                        <wps:spPr>
                          <a:xfrm>
                            <a:off x="5724128" y="1052736"/>
                            <a:ext cx="2304256" cy="1512168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9" name="Прямая соединительная линия 269"/>
                        <wps:cNvCnPr>
                          <a:stCxn id="268" idx="2"/>
                        </wps:cNvCnPr>
                        <wps:spPr>
                          <a:xfrm flipH="1">
                            <a:off x="5148064" y="2564904"/>
                            <a:ext cx="576064" cy="7200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Прямая соединительная линия 270"/>
                        <wps:cNvCnPr/>
                        <wps:spPr>
                          <a:xfrm flipH="1">
                            <a:off x="5004048" y="2564904"/>
                            <a:ext cx="79208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Прямая соединительная линия 271"/>
                        <wps:cNvCnPr>
                          <a:stCxn id="268" idx="0"/>
                          <a:endCxn id="268" idx="3"/>
                        </wps:cNvCnPr>
                        <wps:spPr>
                          <a:xfrm>
                            <a:off x="6876256" y="1052736"/>
                            <a:ext cx="0" cy="151216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2" name="Прямоугольник 272"/>
                        <wps:cNvSpPr/>
                        <wps:spPr>
                          <a:xfrm>
                            <a:off x="6876256" y="2348880"/>
                            <a:ext cx="144016" cy="2160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3" name="Дуга 273"/>
                        <wps:cNvSpPr/>
                        <wps:spPr>
                          <a:xfrm rot="20991771">
                            <a:off x="7709493" y="2247350"/>
                            <a:ext cx="528410" cy="514463"/>
                          </a:xfrm>
                          <a:prstGeom prst="arc">
                            <a:avLst>
                              <a:gd name="adj1" fmla="val 14579045"/>
                              <a:gd name="adj2" fmla="val 965454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74" name="TextBox 40"/>
                        <wps:cNvSpPr txBox="1"/>
                        <wps:spPr>
                          <a:xfrm>
                            <a:off x="5580112" y="2564904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75" name="TextBox 41"/>
                        <wps:cNvSpPr txBox="1"/>
                        <wps:spPr>
                          <a:xfrm>
                            <a:off x="6660232" y="620688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76" name="TextBox 42"/>
                        <wps:cNvSpPr txBox="1"/>
                        <wps:spPr>
                          <a:xfrm>
                            <a:off x="7740352" y="2564904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77" name="TextBox 43"/>
                        <wps:cNvSpPr txBox="1"/>
                        <wps:spPr>
                          <a:xfrm>
                            <a:off x="6732240" y="2564904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78" name="Прямая соединительная линия 278"/>
                        <wps:cNvCnPr/>
                        <wps:spPr>
                          <a:xfrm>
                            <a:off x="6372200" y="2420888"/>
                            <a:ext cx="0" cy="21602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Прямая соединительная линия 279"/>
                        <wps:cNvCnPr/>
                        <wps:spPr>
                          <a:xfrm>
                            <a:off x="7308304" y="2420888"/>
                            <a:ext cx="0" cy="21602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TextBox 16"/>
                        <wps:cNvSpPr txBox="1"/>
                        <wps:spPr>
                          <a:xfrm>
                            <a:off x="5148064" y="2564904"/>
                            <a:ext cx="50405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1" name="TextBox 19"/>
                        <wps:cNvSpPr txBox="1"/>
                        <wps:spPr>
                          <a:xfrm>
                            <a:off x="5004048" y="2636912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2" name="Дуга 282"/>
                        <wps:cNvSpPr/>
                        <wps:spPr>
                          <a:xfrm rot="4580685" flipV="1">
                            <a:off x="5347942" y="2430389"/>
                            <a:ext cx="370795" cy="258266"/>
                          </a:xfrm>
                          <a:prstGeom prst="arc">
                            <a:avLst>
                              <a:gd name="adj1" fmla="val 14579045"/>
                              <a:gd name="adj2" fmla="val 0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83" name="TextBox 72"/>
                        <wps:cNvSpPr txBox="1"/>
                        <wps:spPr>
                          <a:xfrm>
                            <a:off x="5940152" y="2132856"/>
                            <a:ext cx="576064" cy="400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60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12"/>
                                  <w:sz w:val="40"/>
                                  <w:szCs w:val="40"/>
                                  <w:vertAlign w:val="superscript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4" name="Прямая соединительная линия 284"/>
                        <wps:cNvCnPr/>
                        <wps:spPr>
                          <a:xfrm>
                            <a:off x="8028384" y="2564904"/>
                            <a:ext cx="504056" cy="6480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" name="Прямая соединительная линия 285"/>
                        <wps:cNvCnPr/>
                        <wps:spPr>
                          <a:xfrm flipH="1">
                            <a:off x="7956376" y="2564904"/>
                            <a:ext cx="79208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Дуга 286"/>
                        <wps:cNvSpPr/>
                        <wps:spPr>
                          <a:xfrm rot="15641634" flipV="1">
                            <a:off x="5768153" y="2351578"/>
                            <a:ext cx="370795" cy="258266"/>
                          </a:xfrm>
                          <a:prstGeom prst="arc">
                            <a:avLst>
                              <a:gd name="adj1" fmla="val 14579045"/>
                              <a:gd name="adj2" fmla="val 0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87" name="Дуга 287"/>
                        <wps:cNvSpPr/>
                        <wps:spPr>
                          <a:xfrm rot="8105141" flipV="1">
                            <a:off x="7636812" y="2285719"/>
                            <a:ext cx="370795" cy="258266"/>
                          </a:xfrm>
                          <a:prstGeom prst="arc">
                            <a:avLst>
                              <a:gd name="adj1" fmla="val 14579045"/>
                              <a:gd name="adj2" fmla="val 0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88" name="TextBox 118"/>
                        <wps:cNvSpPr txBox="1"/>
                        <wps:spPr>
                          <a:xfrm>
                            <a:off x="7380312" y="2204864"/>
                            <a:ext cx="50405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9" name="TextBox 119"/>
                        <wps:cNvSpPr txBox="1"/>
                        <wps:spPr>
                          <a:xfrm>
                            <a:off x="8100392" y="2060848"/>
                            <a:ext cx="50405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90" name="TextBox 120"/>
                        <wps:cNvSpPr txBox="1"/>
                        <wps:spPr>
                          <a:xfrm>
                            <a:off x="7380312" y="1916832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91" name="TextBox 121"/>
                        <wps:cNvSpPr txBox="1"/>
                        <wps:spPr>
                          <a:xfrm>
                            <a:off x="7884368" y="1916832"/>
                            <a:ext cx="504056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2" o:spid="_x0000_s1255" style="position:absolute;margin-left:37.95pt;margin-top:10pt;width:109pt;height:85.5pt;z-index:251665408;mso-position-horizontal-relative:text;mso-position-vertical-relative:text" coordorigin="50040,6206" coordsize="37444,26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">
                <v:shape id="Равнобедренный треугольник 268" o:spid="_x0000_s1256" type="#_x0000_t5" style="position:absolute;left:57241;top:10527;width:23042;height:15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lLDcIA&#10;AADcAAAADwAAAGRycy9kb3ducmV2LnhtbERPz2vCMBS+C/sfwhvspuk6kNoZRcWBB1FWt50fzVtT&#10;1rzUJNPuv18OgseP7/d8OdhOXMiH1rGC50kGgrh2uuVGwcfpbVyACBFZY+eYFPxRgOXiYTTHUrsr&#10;v9Olio1IIRxKVGBi7EspQ23IYpi4njhx385bjAn6RmqP1xRuO5ln2VRabDk1GOxpY6j+qX6tgv0p&#10;N+fZ4fi5Xc++isPqJaAPhVJPj8PqFUSkId7FN/dOK8inaW06k4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UsNwgAAANwAAAAPAAAAAAAAAAAAAAAAAJgCAABkcnMvZG93&#10;bnJldi54bWxQSwUGAAAAAAQABAD1AAAAhwMAAAAA&#10;" filled="f" strokecolor="black [3213]" strokeweight="2pt"/>
                <v:line id="Прямая соединительная линия 269" o:spid="_x0000_s1257" style="position:absolute;flip:x;visibility:visible;mso-wrap-style:square" from="51480,25649" to="57241,32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n0BscAAADcAAAADwAAAGRycy9kb3ducmV2LnhtbESPT2vCQBTE74LfYXkFb7rRQ6jRTbAW&#10;UagU6p9Db4/saxLMvk2zWxP76d2C0OMwM79hlllvanGl1lWWFUwnEQji3OqKCwWn42b8DMJ5ZI21&#10;ZVJwIwdZOhwsMdG24w+6HnwhAoRdggpK75tESpeXZNBNbEMcvC/bGvRBtoXULXYBbmo5i6JYGqw4&#10;LJTY0Lqk/HL4MQqw2f/m8fd2tbuZS/fyuZ2+vb+elRo99asFCE+9/w8/2jutYBbP4e9MOAIyv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ifQGxwAAANwAAAAPAAAAAAAA&#10;AAAAAAAAAKECAABkcnMvZG93bnJldi54bWxQSwUGAAAAAAQABAD5AAAAlQMAAAAA&#10;" strokecolor="black [3213]" strokeweight="2.25pt"/>
                <v:line id="Прямая соединительная линия 270" o:spid="_x0000_s1258" style="position:absolute;flip:x;visibility:visible;mso-wrap-style:square" from="50040,25649" to="57961,25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rLRsIAAADcAAAADwAAAGRycy9kb3ducmV2LnhtbERPy4rCMBTdD/gP4QruxlQXzlCN4gNR&#10;GBF8LdxdmmtbbG5qE231681iwOXhvEeTxhTiQZXLLSvodSMQxInVOacKjofl9y8I55E1FpZJwZMc&#10;TMatrxHG2ta8o8fepyKEsItRQeZ9GUvpkowMuq4tiQN3sZVBH2CVSl1hHcJNIftRNJAGcw4NGZY0&#10;zyi57u9GAZabVzK4rabrp7nWs/Oq97ddnJTqtJvpEISnxn/E/+61VtD/CfPDmXAE5Pg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GrLRsIAAADcAAAADwAAAAAAAAAAAAAA&#10;AAChAgAAZHJzL2Rvd25yZXYueG1sUEsFBgAAAAAEAAQA+QAAAJADAAAAAA==&#10;" strokecolor="black [3213]" strokeweight="2.25pt"/>
                <v:line id="Прямая соединительная линия 271" o:spid="_x0000_s1259" style="position:absolute;visibility:visible;mso-wrap-style:square" from="68762,10527" to="68762,25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m2ScUAAADcAAAADwAAAGRycy9kb3ducmV2LnhtbESPwWrDMBBE74X+g9hAb43sHOriRjYh&#10;YAiU1jTJocfF2ljG1spYquP8fVQo9DjMzBtmWy52EDNNvnOsIF0nIIgbpztuFZxP1fMrCB+QNQ6O&#10;ScGNPJTF48MWc+2u/EXzMbQiQtjnqMCEMOZS+saQRb92I3H0Lm6yGKKcWqknvEa4HeQmSV6kxY7j&#10;gsGR9oaa/vhjFbTfpO37+VBn88d86et9lXyaSqmn1bJ7AxFoCf/hv/ZBK9hkKfyeiUdAF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m2ScUAAADcAAAADwAAAAAAAAAA&#10;AAAAAAChAgAAZHJzL2Rvd25yZXYueG1sUEsFBgAAAAAEAAQA+QAAAJMDAAAAAA==&#10;" strokecolor="black [3213]" strokeweight="2.25pt"/>
                <v:rect id="Прямоугольник 272" o:spid="_x0000_s1260" style="position:absolute;left:68762;top:23488;width:1440;height: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Hkd8YA&#10;AADcAAAADwAAAGRycy9kb3ducmV2LnhtbESPT2sCMRTE74V+h/AKvYhm3UMrW6OIoC4FC/47eHts&#10;npulm5ewibr99qZQ6HGYmd8w03lvW3GjLjSOFYxHGQjiyumGawXHw2o4AREissbWMSn4oQDz2fPT&#10;FAvt7ryj2z7WIkE4FKjAxOgLKUNlyGIYOU+cvIvrLMYku1rqDu8JbluZZ9mbtNhwWjDoaWmo+t5f&#10;rYLVxgwW8nN78mX4uti89OvN4KzU60u/+AARqY//4b92qRXk7zn8nk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Hkd8YAAADcAAAADwAAAAAAAAAAAAAAAACYAgAAZHJz&#10;L2Rvd25yZXYueG1sUEsFBgAAAAAEAAQA9QAAAIsDAAAAAA==&#10;" filled="f" strokecolor="black [3213]" strokeweight="2pt"/>
                <v:shape id="Дуга 273" o:spid="_x0000_s1261" style="position:absolute;left:77094;top:22473;width:5285;height:5145;rotation:-664348fd;visibility:visible;mso-wrap-style:square;v-text-anchor:middle" coordsize="528410,514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LBUMUA&#10;AADcAAAADwAAAGRycy9kb3ducmV2LnhtbESPT2vCQBTE7wW/w/IEb3WjlRqiq4giSG7aP/T4zD6T&#10;aPZturtq/PbdQqHHYWZ+w8yXnWnEjZyvLSsYDRMQxIXVNZcK3t+2zykIH5A1NpZJwYM8LBe9pzlm&#10;2t55T7dDKEWEsM9QQRVCm0npi4oM+qFtiaN3ss5giNKVUju8R7hp5DhJXqXBmuNChS2tKyouh6tR&#10;cLzI8+bje5PadDvJ1/5zmudfTqlBv1vNQATqwn/4r73TCsbTF/g9E4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8sFQxQAAANwAAAAPAAAAAAAAAAAAAAAAAJgCAABkcnMv&#10;ZG93bnJldi54bWxQSwUGAAAAAAQABAD1AAAAigMAAAAA&#10;" path="m146728,26827nsc238978,-17759,349431,-6090,429711,56725v83579,65396,118275,173487,87815,273580l264205,257232,146728,26827xem146728,26827nfc238978,-17759,349431,-6090,429711,56725v83579,65396,118275,173487,87815,273580e" filled="f" strokecolor="black [3213]" strokeweight="2.25pt">
                  <v:path arrowok="t" o:connecttype="custom" o:connectlocs="146728,26827;429711,56725;517526,330305" o:connectangles="0,0,0"/>
                </v:shape>
                <v:shape id="TextBox 40" o:spid="_x0000_s1262" type="#_x0000_t202" style="position:absolute;left:55801;top:25649;width:5040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m+8MA&#10;AADcAAAADwAAAGRycy9kb3ducmV2LnhtbESPQWvCQBSE7wX/w/IEb3Wj2Faiq4hV8NBLbbw/ss9s&#10;MPs2ZF9N/PfdQqHHYWa+YdbbwTfqTl2sAxuYTTNQxGWwNVcGiq/j8xJUFGSLTWAy8KAI283oaY25&#10;DT1/0v0slUoQjjkacCJtrnUsHXmM09ASJ+8aOo+SZFdp22Gf4L7R8yx71R5rTgsOW9o7Km/nb29A&#10;xO5mj+Lg4+kyfLz3LitfsDBmMh52K1BCg/yH/9ona2D+t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ym+8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Box 41" o:spid="_x0000_s1263" type="#_x0000_t202" style="position:absolute;left:66602;top:6206;width:5040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DYMMA&#10;AADcAAAADwAAAGRycy9kb3ducmV2LnhtbESPT2vCQBTE7wW/w/IEb3WjYFuiq4h/wEMvtfH+yL5m&#10;Q7NvQ/Zp4rd3hUKPw8z8hlltBt+oG3WxDmxgNs1AEZfB1lwZKL6Prx+goiBbbAKTgTtF2KxHLyvM&#10;bej5i25nqVSCcMzRgBNpc61j6chjnIaWOHk/ofMoSXaVth32Ce4bPc+yN+2x5rTgsKWdo/L3fPUG&#10;ROx2di8OPp4uw+e+d1m5wMKYyXjYLkEJDfIf/mufrIH5+w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ADYM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Box 42" o:spid="_x0000_s1264" type="#_x0000_t202" style="position:absolute;left:77403;top:25649;width:5041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KdF8MA&#10;AADcAAAADwAAAGRycy9kb3ducmV2LnhtbESPT2vCQBTE7wW/w/IEb3WjoC3RVcQ/4KGX2nh/ZF+z&#10;odm3Ifs08du7hUKPw8z8hllvB9+oO3WxDmxgNs1AEZfB1lwZKL5Or++goiBbbAKTgQdF2G5GL2vM&#10;bej5k+4XqVSCcMzRgBNpc61j6chjnIaWOHnfofMoSXaVth32Ce4bPc+ypfZYc1pw2NLeUflzuXkD&#10;InY3exRHH8/X4ePQu6xcYGHMZDzsVqCEBvkP/7XP1sD8bQ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KdF8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Box 43" o:spid="_x0000_s1265" type="#_x0000_t202" style="position:absolute;left:67322;top:25649;width:5040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44jMMA&#10;AADcAAAADwAAAGRycy9kb3ducmV2LnhtbESPT2vCQBTE74V+h+UVvNWNglWiq4h/wEMv1Xh/ZF+z&#10;odm3Ifs08du7hUKPw8z8hlltBt+oO3WxDmxgMs5AEZfB1lwZKC7H9wWoKMgWm8Bk4EERNuvXlxXm&#10;NvT8RfezVCpBOOZowIm0udaxdOQxjkNLnLzv0HmUJLtK2w77BPeNnmbZh/ZYc1pw2NLOUflzvnkD&#10;InY7eRQHH0/X4XPfu6ycYWHM6G3YLkEJDfIf/mufrIHpfA6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44jM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line id="Прямая соединительная линия 278" o:spid="_x0000_s1266" style="position:absolute;visibility:visible;mso-wrap-style:square" from="63722,24208" to="63722,2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Mf1MIAAADcAAAADwAAAGRycy9kb3ducmV2LnhtbERPz2uDMBS+F/Y/hDfYrY3rYRbXWIYg&#10;CGOTth52fJinkZoXMZl1//1yGOz48f0+nlY7ioVmPzhW8LxLQBC3Tg/cK2iu5fYAwgdkjaNjUvBD&#10;Hk75w+aImXZ3PtNyCb2IIewzVGBCmDIpfWvIot+5iThynZsthgjnXuoZ7zHcjnKfJC/S4sCxweBE&#10;haH2dvm2Cvov0va9qep0+Vi6W12UyacplXp6XN9eQQRaw7/4z11pBfs0ro1n4hG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QMf1MIAAADcAAAADwAAAAAAAAAAAAAA&#10;AAChAgAAZHJzL2Rvd25yZXYueG1sUEsFBgAAAAAEAAQA+QAAAJADAAAAAA==&#10;" strokecolor="black [3213]" strokeweight="2.25pt"/>
                <v:line id="Прямая соединительная линия 279" o:spid="_x0000_s1267" style="position:absolute;visibility:visible;mso-wrap-style:square" from="73083,24208" to="73083,2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+6T8MAAADcAAAADwAAAGRycy9kb3ducmV2LnhtbESPQYvCMBSE78L+h/CEvWmqB3WrUUQo&#10;CLKK1cMeH82zKTYvpcnW7r/fCILHYWa+YVab3taio9ZXjhVMxgkI4sLpiksF10s2WoDwAVlj7ZgU&#10;/JGHzfpjsMJUuwefqctDKSKEfYoKTAhNKqUvDFn0Y9cQR+/mWoshyraUusVHhNtaTpNkJi1WHBcM&#10;NrQzVNzzX6ug/CFtD9f9ad59d7f7aZclR5Mp9Tnst0sQgfrwDr/ae61gOv+C55l4BO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Puk/DAAAA3AAAAA8AAAAAAAAAAAAA&#10;AAAAoQIAAGRycy9kb3ducmV2LnhtbFBLBQYAAAAABAAEAPkAAACRAwAAAAA=&#10;" strokecolor="black [3213]" strokeweight="2.25pt"/>
                <v:shape id="TextBox 16" o:spid="_x0000_s1268" type="#_x0000_t202" style="position:absolute;left:51480;top:25649;width:5041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Q374A&#10;AADcAAAADwAAAGRycy9kb3ducmV2LnhtbERPTYvCMBC9C/sfwgje1lRhRapRxHXBgxfdeh+a2aZs&#10;MynNaOu/NwfB4+N9r7eDb9SdulgHNjCbZqCIy2BrrgwUvz+fS1BRkC02gcnAgyJsNx+jNeY29Hym&#10;+0UqlUI45mjAibS51rF05DFOQ0ucuL/QeZQEu0rbDvsU7hs9z7KF9lhzanDY0t5R+X+5eQMidjd7&#10;FAcfj9fh9N27rPzCwpjJeNitQAkN8ha/3EdrYL5M8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gi0N++AAAA3AAAAA8AAAAAAAAAAAAAAAAAmAIAAGRycy9kb3ducmV2&#10;LnhtbFBLBQYAAAAABAAEAPUAAACDAwAAAAA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Box 19" o:spid="_x0000_s1269" type="#_x0000_t202" style="position:absolute;left:50040;top:26369;width:5041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1RMIA&#10;AADcAAAADwAAAGRycy9kb3ducmV2LnhtbESPQWvCQBSE70L/w/IK3nQTwSLRVcS24MFLbbw/ss9s&#10;MPs2ZF9N/PduodDjMDPfMJvd6Ft1pz42gQ3k8wwUcRVsw7WB8vtztgIVBdliG5gMPCjCbvsy2WBh&#10;w8BfdD9LrRKEY4EGnEhXaB0rRx7jPHTEybuG3qMk2dfa9jgkuG/1IsvetMeG04LDjg6Oqtv5xxsQ&#10;sfv8UX74eLyMp/fBZdUSS2Omr+N+DUpolP/wX/toDSxWOfyeSUdAb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nVE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?</w:t>
                        </w:r>
                      </w:p>
                    </w:txbxContent>
                  </v:textbox>
                </v:shape>
                <v:shape id="Дуга 282" o:spid="_x0000_s1270" style="position:absolute;left:53479;top:24304;width:3708;height:2582;rotation:-5003330fd;flip:y;visibility:visible;mso-wrap-style:square;v-text-anchor:middle" coordsize="370795,258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UVMIA&#10;AADcAAAADwAAAGRycy9kb3ducmV2LnhtbESP0YrCMBRE3xf8h3AFXxZNLSilGkUUQXxatR9waa5t&#10;sbkpTazVrzcLgo/DzJxhluve1KKj1lWWFUwnEQji3OqKCwXZZT9OQDiPrLG2TAqe5GC9GvwsMdX2&#10;wSfqzr4QAcIuRQWl900qpctLMugmtiEO3tW2Bn2QbSF1i48AN7WMo2guDVYcFkpsaFtSfjvfjYL6&#10;Vx6imX7Ns13vyWSv7nb8k0qNhv1mAcJT77/hT/ugFcRJDP9nwhG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lRUwgAAANwAAAAPAAAAAAAAAAAAAAAAAJgCAABkcnMvZG93&#10;bnJldi54bWxQSwUGAAAAAAQABAD1AAAAhwMAAAAA&#10;" path="m123352,7446nsc167219,-3405,215342,-2365,258158,10361v68313,20302,112637,67041,112637,118773l185398,129133,123352,7446xem123352,7446nfc167219,-3405,215342,-2365,258158,10361v68313,20302,112637,67041,112637,118773e" filled="f" strokecolor="black [3213]" strokeweight="2.25pt">
                  <v:path arrowok="t" o:connecttype="custom" o:connectlocs="123352,7446;258158,10361;370795,129134" o:connectangles="0,0,0"/>
                </v:shape>
                <v:shape id="TextBox 72" o:spid="_x0000_s1271" type="#_x0000_t202" style="position:absolute;left:59401;top:21328;width:5761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BOqMMA&#10;AADcAAAADwAAAGRycy9kb3ducmV2LnhtbESPQWvCQBSE74L/YXmF3nSjxSLRNQTbggcvten9kX1m&#10;Q7NvQ/bVxH/fLRR6HGbmG2ZfTL5TNxpiG9jAapmBIq6DbbkxUH28LbagoiBb7AKTgTtFKA7z2R5z&#10;G0Z+p9tFGpUgHHM04ET6XOtYO/IYl6EnTt41DB4lyaHRdsAxwX2n11n2rD22nBYc9nR0VH9dvr0B&#10;EVuu7tWrj6fP6fwyuqzeYGXM48NU7kAJTfIf/mufrIH19gl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BOqM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60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12"/>
                            <w:sz w:val="40"/>
                            <w:szCs w:val="40"/>
                            <w:vertAlign w:val="superscript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line id="Прямая соединительная линия 284" o:spid="_x0000_s1272" style="position:absolute;visibility:visible;mso-wrap-style:square" from="80283,25649" to="85324,3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tl9sUAAADcAAAADwAAAGRycy9kb3ducmV2LnhtbESPwWrDMBBE74H+g9hCb4lcU5rgRjHF&#10;YAiUJsTJocfF2ljG1spYquP+fVQo9DjMzBtmm8+2FxONvnWs4HmVgCCunW65UXA5l8sNCB+QNfaO&#10;ScEPech3D4stZtrd+ERTFRoRIewzVGBCGDIpfW3Iol+5gTh6VzdaDFGOjdQj3iLc9jJNkldpseW4&#10;YHCgwlDdVd9WQfNF2n5c9sf19Dldu2NRJgdTKvX0OL+/gQg0h//wX3uvFaSbF/g9E4+A3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tl9sUAAADcAAAADwAAAAAAAAAA&#10;AAAAAAChAgAAZHJzL2Rvd25yZXYueG1sUEsFBgAAAAAEAAQA+QAAAJMDAAAAAA==&#10;" strokecolor="black [3213]" strokeweight="2.25pt"/>
                <v:line id="Прямая соединительная линия 285" o:spid="_x0000_s1273" style="position:absolute;flip:x;visibility:visible;mso-wrap-style:square" from="79563,25649" to="87484,25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gY+cUAAADcAAAADwAAAGRycy9kb3ducmV2LnhtbESPQYvCMBSE74L/ITzBm6YKinSN4iqi&#10;oAi668Hbo3nbFpuX2kRb/fWbBWGPw8x8w0znjSnEgyqXW1Yw6EcgiBOrc04VfH+texMQziNrLCyT&#10;gic5mM/arSnG2tZ8pMfJpyJA2MWoIPO+jKV0SUYGXd+WxMH7sZVBH2SVSl1hHeCmkMMoGkuDOYeF&#10;DEtaZpRcT3ejAMv9KxnfNovt01zrz8tmsDuszkp1O83iA4Snxv+H3+2tVjCcjODvTDgCc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gY+cUAAADcAAAADwAAAAAAAAAA&#10;AAAAAAChAgAAZHJzL2Rvd25yZXYueG1sUEsFBgAAAAAEAAQA+QAAAJMDAAAAAA==&#10;" strokecolor="black [3213]" strokeweight="2.25pt"/>
                <v:shape id="Дуга 286" o:spid="_x0000_s1274" style="position:absolute;left:57681;top:23516;width:3708;height:2582;rotation:6508125fd;flip:y;visibility:visible;mso-wrap-style:square;v-text-anchor:middle" coordsize="370795,258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4ZcYA&#10;AADcAAAADwAAAGRycy9kb3ducmV2LnhtbESPQUsDMRSE70L/Q3gFbzbbIkvZNi3SUhCkWtuC1+fm&#10;dRPcvCxJ7K7+eiMIHoeZ+YZZrgfXiiuFaD0rmE4KEMS115YbBefT7m4OIiZkja1nUvBFEdar0c0S&#10;K+17fqXrMTUiQzhWqMCk1FVSxtqQwzjxHXH2Lj44TFmGRuqAfYa7Vs6KopQOLecFgx1tDNUfx0+n&#10;YH9/CN/F296W/fvFvhyetqZ9Pil1Ox4eFiASDek//Nd+1Apm8xJ+z+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t4ZcYAAADcAAAADwAAAAAAAAAAAAAAAACYAgAAZHJz&#10;L2Rvd25yZXYueG1sUEsFBgAAAAAEAAQA9QAAAIsDAAAAAA==&#10;" path="m123352,7446nsc167219,-3405,215342,-2365,258158,10361v68313,20302,112637,67041,112637,118773l185398,129133,123352,7446xem123352,7446nfc167219,-3405,215342,-2365,258158,10361v68313,20302,112637,67041,112637,118773e" filled="f" strokecolor="black [3213]" strokeweight="2.25pt">
                  <v:path arrowok="t" o:connecttype="custom" o:connectlocs="123352,7446;258158,10361;370795,129134" o:connectangles="0,0,0"/>
                </v:shape>
                <v:shape id="Дуга 287" o:spid="_x0000_s1275" style="position:absolute;left:76368;top:22857;width:3708;height:2582;rotation:-8852975fd;flip:y;visibility:visible;mso-wrap-style:square;v-text-anchor:middle" coordsize="370795,258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HNMEA&#10;AADcAAAADwAAAGRycy9kb3ducmV2LnhtbESPQYvCMBSE74L/ITzBm6Z6cG01igiCF4VV8fxonk2x&#10;ealNrN1/vxEEj8PMfMMs152tREuNLx0rmIwTEMS50yUXCi7n3WgOwgdkjZVjUvBHHtarfm+JmXYv&#10;/qX2FAoRIewzVGBCqDMpfW7Ioh+7mjh6N9dYDFE2hdQNviLcVnKaJDNpseS4YLCmraH8fnpaBYfr&#10;rKXifOtSn6Ymtwc8PuRDqeGg2yxABOrCN/xp77WC6fwH3m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+BzTBAAAA3AAAAA8AAAAAAAAAAAAAAAAAmAIAAGRycy9kb3du&#10;cmV2LnhtbFBLBQYAAAAABAAEAPUAAACGAwAAAAA=&#10;" path="m123352,7446nsc167219,-3405,215342,-2365,258158,10361v68313,20302,112637,67041,112637,118773l185398,129133,123352,7446xem123352,7446nfc167219,-3405,215342,-2365,258158,10361v68313,20302,112637,67041,112637,118773e" filled="f" strokecolor="black [3213]" strokeweight="2.25pt">
                  <v:path arrowok="t" o:connecttype="custom" o:connectlocs="123352,7446;258158,10361;370795,129134" o:connectangles="0,0,0"/>
                </v:shape>
                <v:shape id="TextBox 118" o:spid="_x0000_s1276" type="#_x0000_t202" style="position:absolute;left:73803;top:22048;width:5040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Tc2b4A&#10;AADcAAAADwAAAGRycy9kb3ducmV2LnhtbERPTYvCMBC9C/sfwgje1lRhRapRxHXBgxfdeh+a2aZs&#10;MynNaOu/NwfB4+N9r7eDb9SdulgHNjCbZqCIy2BrrgwUvz+fS1BRkC02gcnAgyJsNx+jNeY29Hym&#10;+0UqlUI45mjAibS51rF05DFOQ0ucuL/QeZQEu0rbDvsU7hs9z7KF9lhzanDY0t5R+X+5eQMidjd7&#10;FAcfj9fh9N27rPzCwpjJeNitQAkN8ha/3EdrYL5Ma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U3Nm+AAAA3AAAAA8AAAAAAAAAAAAAAAAAmAIAAGRycy9kb3ducmV2&#10;LnhtbFBLBQYAAAAABAAEAPUAAACDAwAAAAA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Box 119" o:spid="_x0000_s1277" type="#_x0000_t202" style="position:absolute;left:81003;top:20608;width:5041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5QsMA&#10;AADcAAAADwAAAGRycy9kb3ducmV2LnhtbESPT2vCQBTE74V+h+UVvNWNgkWjq4h/wEMv1Xh/ZF+z&#10;odm3Ifs08du7hUKPw8z8hlltBt+oO3WxDmxgMs5AEZfB1lwZKC7H9zmoKMgWm8Bk4EERNuvXlxXm&#10;NvT8RfezVCpBOOZowIm0udaxdOQxjkNLnLzv0HmUJLtK2w77BPeNnmbZh/ZYc1pw2NLOUflzvnkD&#10;InY7eRQHH0/X4XPfu6ycYWHM6G3YLkEJDfIf/mufrIHpfAG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h5Qs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Box 120" o:spid="_x0000_s1278" type="#_x0000_t202" style="position:absolute;left:73803;top:19168;width:5040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GAr8A&#10;AADcAAAADwAAAGRycy9kb3ducmV2LnhtbERPTWvCQBC9F/wPywje6kbB0kZXEa3goRdtvA/ZMRvM&#10;zobs1MR/7x4KHh/ve7UZfKPu1MU6sIHZNANFXAZbc2Wg+D28f4KKgmyxCUwGHhRhsx69rTC3oecT&#10;3c9SqRTCMUcDTqTNtY6lI49xGlrixF1D51ES7CptO+xTuG/0PMs+tMeaU4PDlnaOytv5zxsQsdvZ&#10;o/j28XgZfva9y8oFFsZMxsN2CUpokJf43320BuZf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+0YCvwAAANwAAAAPAAAAAAAAAAAAAAAAAJgCAABkcnMvZG93bnJl&#10;di54bWxQSwUGAAAAAAQABAD1AAAAhA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?</w:t>
                        </w:r>
                      </w:p>
                    </w:txbxContent>
                  </v:textbox>
                </v:shape>
                <v:shape id="TextBox 121" o:spid="_x0000_s1279" type="#_x0000_t202" style="position:absolute;left:78843;top:19168;width:5041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jmcIA&#10;AADcAAAADwAAAGRycy9kb3ducmV2LnhtbESPQWvCQBSE74X+h+UJvdVNhJY2uorUFjz0Uk3vj+wz&#10;G8y+Ddmnif/eFQSPw8x8wyxWo2/VmfrYBDaQTzNQxFWwDdcGyv3P6weoKMgW28Bk4EIRVsvnpwUW&#10;Ngz8R+ed1CpBOBZowIl0hdaxcuQxTkNHnLxD6D1Kkn2tbY9DgvtWz7LsXXtsOC047OjLUXXcnbwB&#10;EbvOL+W3j9v/8XczuKx6w9KYl8m4noMSGuURvre31sDsM4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+OZ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?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83797" w:rsidRDefault="00E83797" w:rsidP="00E83797">
      <w:pPr>
        <w:spacing w:after="0" w:line="240" w:lineRule="auto"/>
        <w:rPr>
          <w:rFonts w:ascii="Times New Roman" w:hAnsi="Times New Roman" w:cs="Times New Roman"/>
        </w:rPr>
      </w:pPr>
    </w:p>
    <w:p w:rsidR="00E83797" w:rsidRDefault="00E83797" w:rsidP="00E83797">
      <w:pPr>
        <w:spacing w:after="0" w:line="240" w:lineRule="auto"/>
        <w:rPr>
          <w:rFonts w:ascii="Times New Roman" w:hAnsi="Times New Roman" w:cs="Times New Roman"/>
        </w:rPr>
      </w:pPr>
    </w:p>
    <w:p w:rsidR="00D364F6" w:rsidRPr="00D364F6" w:rsidRDefault="00E83797" w:rsidP="00D364F6">
      <w:pPr>
        <w:tabs>
          <w:tab w:val="left" w:pos="3020"/>
        </w:tabs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</w:rPr>
        <w:t>3)</w:t>
      </w:r>
      <w:r w:rsidRPr="00E83797">
        <w:rPr>
          <w:noProof/>
          <w:lang w:eastAsia="ru-RU"/>
        </w:rPr>
        <w:t xml:space="preserve"> </w:t>
      </w:r>
      <w:r w:rsidRPr="00E83797">
        <w:rPr>
          <w:rFonts w:ascii="Times New Roman" w:hAnsi="Times New Roman" w:cs="Times New Roman"/>
        </w:rPr>
        <w:t xml:space="preserve">        </w:t>
      </w:r>
      <w:r>
        <w:rPr>
          <w:noProof/>
          <w:lang w:eastAsia="ru-RU"/>
        </w:rPr>
        <w:t xml:space="preserve">                       </w:t>
      </w:r>
      <w:r w:rsidR="00D9727E">
        <w:rPr>
          <w:noProof/>
          <w:lang w:eastAsia="ru-RU"/>
        </w:rPr>
        <w:t xml:space="preserve">              </w:t>
      </w:r>
      <w:r w:rsidR="00D364F6" w:rsidRPr="00D364F6">
        <w:rPr>
          <w:rFonts w:ascii="Times New Roman" w:hAnsi="Times New Roman" w:cs="Times New Roman"/>
          <w:noProof/>
          <w:lang w:eastAsia="ru-RU"/>
        </w:rPr>
        <w:t xml:space="preserve">Найти: </w:t>
      </w:r>
      <w:r w:rsidR="00B344CB"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>
            <wp:extent cx="161925" cy="152400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4F6" w:rsidRPr="00D364F6">
        <w:rPr>
          <w:rFonts w:ascii="Times New Roman" w:hAnsi="Times New Roman" w:cs="Times New Roman"/>
          <w:noProof/>
          <w:lang w:eastAsia="ru-RU"/>
        </w:rPr>
        <w:t xml:space="preserve">1, </w:t>
      </w:r>
      <w:r w:rsidR="00B344CB"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>
            <wp:extent cx="161925" cy="152400"/>
            <wp:effectExtent l="0" t="0" r="9525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4F6" w:rsidRPr="00D364F6">
        <w:rPr>
          <w:rFonts w:ascii="Times New Roman" w:hAnsi="Times New Roman" w:cs="Times New Roman"/>
          <w:noProof/>
          <w:lang w:eastAsia="ru-RU"/>
        </w:rPr>
        <w:t xml:space="preserve">3, </w:t>
      </w:r>
      <w:r w:rsidR="00D364F6" w:rsidRPr="00D364F6">
        <w:rPr>
          <w:rFonts w:ascii="Times New Roman" w:hAnsi="Times New Roman" w:cs="Times New Roman"/>
          <w:noProof/>
          <w:position w:val="-4"/>
          <w:lang w:eastAsia="ru-RU"/>
        </w:rPr>
        <w:object w:dxaOrig="260" w:dyaOrig="240">
          <v:shape id="_x0000_i1025" type="#_x0000_t75" style="width:12.75pt;height:12pt" o:ole="">
            <v:imagedata r:id="rId9" o:title=""/>
          </v:shape>
          <o:OLEObject Type="Embed" ProgID="Equation.3" ShapeID="_x0000_i1025" DrawAspect="Content" ObjectID="_1702224476" r:id="rId10"/>
        </w:object>
      </w:r>
      <w:r w:rsidR="00D364F6" w:rsidRPr="00D364F6">
        <w:rPr>
          <w:rFonts w:ascii="Times New Roman" w:hAnsi="Times New Roman" w:cs="Times New Roman"/>
          <w:noProof/>
          <w:lang w:eastAsia="ru-RU"/>
        </w:rPr>
        <w:t>4</w:t>
      </w:r>
    </w:p>
    <w:p w:rsidR="00D364F6" w:rsidRPr="00D364F6" w:rsidRDefault="00D364F6" w:rsidP="00E83797">
      <w:pPr>
        <w:spacing w:after="0" w:line="240" w:lineRule="auto"/>
        <w:rPr>
          <w:rFonts w:ascii="Times New Roman" w:hAnsi="Times New Roman" w:cs="Times New Roman"/>
        </w:rPr>
      </w:pPr>
      <w:r w:rsidRPr="00D364F6">
        <w:rPr>
          <w:rFonts w:ascii="Times New Roman" w:hAnsi="Times New Roman" w:cs="Times New Roman"/>
          <w:noProof/>
          <w:lang w:eastAsia="ru-RU"/>
        </w:rPr>
        <w:t xml:space="preserve">   </w:t>
      </w:r>
      <w:r w:rsidR="00D9727E">
        <w:rPr>
          <w:rFonts w:ascii="Times New Roman" w:hAnsi="Times New Roman" w:cs="Times New Roman"/>
          <w:noProof/>
          <w:lang w:eastAsia="ru-RU"/>
        </w:rPr>
        <w:t xml:space="preserve">      </w:t>
      </w:r>
      <w:r w:rsidRPr="00D364F6">
        <w:rPr>
          <w:rFonts w:ascii="Times New Roman" w:hAnsi="Times New Roman" w:cs="Times New Roman"/>
          <w:noProof/>
          <w:lang w:eastAsia="ru-RU"/>
        </w:rPr>
        <w:t xml:space="preserve"> </w:t>
      </w:r>
      <w:r w:rsidRPr="00D364F6">
        <w:rPr>
          <w:rFonts w:ascii="Times New Roman" w:hAnsi="Times New Roman" w:cs="Times New Roman"/>
        </w:rPr>
        <w:t xml:space="preserve">А)  </w:t>
      </w:r>
      <w:r w:rsidRPr="00D364F6">
        <w:rPr>
          <w:rFonts w:ascii="Times New Roman" w:hAnsi="Times New Roman" w:cs="Times New Roman"/>
          <w:noProof/>
          <w:position w:val="-4"/>
          <w:lang w:eastAsia="ru-RU"/>
        </w:rPr>
        <w:object w:dxaOrig="260" w:dyaOrig="240">
          <v:shape id="_x0000_i1026" type="#_x0000_t75" style="width:12.75pt;height:12pt" o:ole="">
            <v:imagedata r:id="rId11" o:title=""/>
          </v:shape>
          <o:OLEObject Type="Embed" ProgID="Equation.3" ShapeID="_x0000_i1026" DrawAspect="Content" ObjectID="_1702224477" r:id="rId12"/>
        </w:object>
      </w:r>
      <w:r w:rsidRPr="00D364F6">
        <w:rPr>
          <w:rFonts w:ascii="Times New Roman" w:hAnsi="Times New Roman" w:cs="Times New Roman"/>
          <w:noProof/>
          <w:lang w:eastAsia="ru-RU"/>
        </w:rPr>
        <w:t xml:space="preserve">1 = </w:t>
      </w:r>
      <w:r w:rsidRPr="00D364F6">
        <w:rPr>
          <w:rFonts w:ascii="Times New Roman" w:hAnsi="Times New Roman" w:cs="Times New Roman"/>
          <w:noProof/>
          <w:position w:val="-4"/>
          <w:lang w:eastAsia="ru-RU"/>
        </w:rPr>
        <w:object w:dxaOrig="260" w:dyaOrig="240">
          <v:shape id="_x0000_i1027" type="#_x0000_t75" style="width:12.75pt;height:12pt" o:ole="">
            <v:imagedata r:id="rId11" o:title=""/>
          </v:shape>
          <o:OLEObject Type="Embed" ProgID="Equation.3" ShapeID="_x0000_i1027" DrawAspect="Content" ObjectID="_1702224478" r:id="rId13"/>
        </w:object>
      </w:r>
      <w:r w:rsidRPr="00D364F6">
        <w:rPr>
          <w:rFonts w:ascii="Times New Roman" w:hAnsi="Times New Roman" w:cs="Times New Roman"/>
          <w:noProof/>
          <w:lang w:eastAsia="ru-RU"/>
        </w:rPr>
        <w:t>3 = 60</w:t>
      </w:r>
      <w:r w:rsidRPr="00D364F6">
        <w:rPr>
          <w:rFonts w:ascii="Times New Roman" w:hAnsi="Times New Roman" w:cs="Times New Roman"/>
          <w:noProof/>
          <w:vertAlign w:val="superscript"/>
          <w:lang w:eastAsia="ru-RU"/>
        </w:rPr>
        <w:t>о</w:t>
      </w:r>
      <w:r w:rsidRPr="00D364F6">
        <w:rPr>
          <w:rFonts w:ascii="Times New Roman" w:hAnsi="Times New Roman" w:cs="Times New Roman"/>
          <w:noProof/>
          <w:lang w:eastAsia="ru-RU"/>
        </w:rPr>
        <w:t xml:space="preserve">, </w:t>
      </w:r>
      <w:r w:rsidRPr="00D364F6">
        <w:rPr>
          <w:rFonts w:ascii="Times New Roman" w:hAnsi="Times New Roman" w:cs="Times New Roman"/>
          <w:noProof/>
          <w:position w:val="-4"/>
          <w:lang w:eastAsia="ru-RU"/>
        </w:rPr>
        <w:object w:dxaOrig="260" w:dyaOrig="240">
          <v:shape id="_x0000_i1028" type="#_x0000_t75" style="width:12.75pt;height:12pt" o:ole="">
            <v:imagedata r:id="rId11" o:title=""/>
          </v:shape>
          <o:OLEObject Type="Embed" ProgID="Equation.3" ShapeID="_x0000_i1028" DrawAspect="Content" ObjectID="_1702224479" r:id="rId14"/>
        </w:object>
      </w:r>
      <w:r w:rsidRPr="00D364F6">
        <w:rPr>
          <w:rFonts w:ascii="Times New Roman" w:hAnsi="Times New Roman" w:cs="Times New Roman"/>
          <w:noProof/>
          <w:lang w:eastAsia="ru-RU"/>
        </w:rPr>
        <w:t>4 = 120</w:t>
      </w:r>
      <w:r w:rsidRPr="00D364F6">
        <w:rPr>
          <w:rFonts w:ascii="Times New Roman" w:hAnsi="Times New Roman" w:cs="Times New Roman"/>
          <w:noProof/>
          <w:vertAlign w:val="superscript"/>
          <w:lang w:eastAsia="ru-RU"/>
        </w:rPr>
        <w:t>о</w:t>
      </w:r>
      <w:r w:rsidRPr="00D364F6">
        <w:rPr>
          <w:rFonts w:ascii="Times New Roman" w:hAnsi="Times New Roman" w:cs="Times New Roman"/>
        </w:rPr>
        <w:t xml:space="preserve">; </w:t>
      </w:r>
    </w:p>
    <w:p w:rsidR="00D364F6" w:rsidRPr="00D364F6" w:rsidRDefault="00D364F6" w:rsidP="00E83797">
      <w:pPr>
        <w:spacing w:after="0" w:line="240" w:lineRule="auto"/>
        <w:rPr>
          <w:rFonts w:ascii="Times New Roman" w:hAnsi="Times New Roman" w:cs="Times New Roman"/>
        </w:rPr>
      </w:pPr>
      <w:r w:rsidRPr="00D364F6">
        <w:rPr>
          <w:rFonts w:ascii="Times New Roman" w:hAnsi="Times New Roman" w:cs="Times New Roman"/>
        </w:rPr>
        <w:t xml:space="preserve">    </w:t>
      </w:r>
      <w:r w:rsidR="00D9727E">
        <w:rPr>
          <w:rFonts w:ascii="Times New Roman" w:hAnsi="Times New Roman" w:cs="Times New Roman"/>
        </w:rPr>
        <w:t xml:space="preserve">      </w:t>
      </w:r>
      <w:r w:rsidRPr="00D364F6">
        <w:rPr>
          <w:rFonts w:ascii="Times New Roman" w:hAnsi="Times New Roman" w:cs="Times New Roman"/>
        </w:rPr>
        <w:t xml:space="preserve">Б)  </w:t>
      </w:r>
      <w:r w:rsidRPr="00D364F6">
        <w:rPr>
          <w:rFonts w:ascii="Times New Roman" w:hAnsi="Times New Roman" w:cs="Times New Roman"/>
          <w:noProof/>
          <w:position w:val="-4"/>
          <w:lang w:eastAsia="ru-RU"/>
        </w:rPr>
        <w:object w:dxaOrig="260" w:dyaOrig="240">
          <v:shape id="_x0000_i1029" type="#_x0000_t75" style="width:12.75pt;height:12pt" o:ole="">
            <v:imagedata r:id="rId11" o:title=""/>
          </v:shape>
          <o:OLEObject Type="Embed" ProgID="Equation.3" ShapeID="_x0000_i1029" DrawAspect="Content" ObjectID="_1702224480" r:id="rId15"/>
        </w:object>
      </w:r>
      <w:r w:rsidRPr="00D364F6">
        <w:rPr>
          <w:rFonts w:ascii="Times New Roman" w:hAnsi="Times New Roman" w:cs="Times New Roman"/>
          <w:noProof/>
          <w:lang w:eastAsia="ru-RU"/>
        </w:rPr>
        <w:t xml:space="preserve">1 = </w:t>
      </w:r>
      <w:r w:rsidRPr="00D364F6">
        <w:rPr>
          <w:rFonts w:ascii="Times New Roman" w:hAnsi="Times New Roman" w:cs="Times New Roman"/>
          <w:noProof/>
          <w:position w:val="-4"/>
          <w:lang w:eastAsia="ru-RU"/>
        </w:rPr>
        <w:object w:dxaOrig="260" w:dyaOrig="240">
          <v:shape id="_x0000_i1030" type="#_x0000_t75" style="width:12.75pt;height:12pt" o:ole="">
            <v:imagedata r:id="rId11" o:title=""/>
          </v:shape>
          <o:OLEObject Type="Embed" ProgID="Equation.3" ShapeID="_x0000_i1030" DrawAspect="Content" ObjectID="_1702224481" r:id="rId16"/>
        </w:object>
      </w:r>
      <w:r w:rsidRPr="00D364F6">
        <w:rPr>
          <w:rFonts w:ascii="Times New Roman" w:hAnsi="Times New Roman" w:cs="Times New Roman"/>
          <w:noProof/>
          <w:lang w:eastAsia="ru-RU"/>
        </w:rPr>
        <w:t>4 = 60</w:t>
      </w:r>
      <w:r w:rsidRPr="00D364F6">
        <w:rPr>
          <w:rFonts w:ascii="Times New Roman" w:hAnsi="Times New Roman" w:cs="Times New Roman"/>
          <w:noProof/>
          <w:vertAlign w:val="superscript"/>
          <w:lang w:eastAsia="ru-RU"/>
        </w:rPr>
        <w:t>о</w:t>
      </w:r>
      <w:r w:rsidRPr="00D364F6">
        <w:rPr>
          <w:rFonts w:ascii="Times New Roman" w:hAnsi="Times New Roman" w:cs="Times New Roman"/>
          <w:noProof/>
          <w:lang w:eastAsia="ru-RU"/>
        </w:rPr>
        <w:t xml:space="preserve">, </w:t>
      </w:r>
      <w:r w:rsidRPr="00D364F6">
        <w:rPr>
          <w:rFonts w:ascii="Times New Roman" w:hAnsi="Times New Roman" w:cs="Times New Roman"/>
          <w:noProof/>
          <w:position w:val="-4"/>
          <w:lang w:eastAsia="ru-RU"/>
        </w:rPr>
        <w:object w:dxaOrig="260" w:dyaOrig="240">
          <v:shape id="_x0000_i1031" type="#_x0000_t75" style="width:12.75pt;height:12pt" o:ole="">
            <v:imagedata r:id="rId11" o:title=""/>
          </v:shape>
          <o:OLEObject Type="Embed" ProgID="Equation.3" ShapeID="_x0000_i1031" DrawAspect="Content" ObjectID="_1702224482" r:id="rId17"/>
        </w:object>
      </w:r>
      <w:r w:rsidRPr="00D364F6">
        <w:rPr>
          <w:rFonts w:ascii="Times New Roman" w:hAnsi="Times New Roman" w:cs="Times New Roman"/>
          <w:noProof/>
          <w:lang w:eastAsia="ru-RU"/>
        </w:rPr>
        <w:t>3 = 120</w:t>
      </w:r>
      <w:r w:rsidRPr="00D364F6">
        <w:rPr>
          <w:rFonts w:ascii="Times New Roman" w:hAnsi="Times New Roman" w:cs="Times New Roman"/>
          <w:noProof/>
          <w:vertAlign w:val="superscript"/>
          <w:lang w:eastAsia="ru-RU"/>
        </w:rPr>
        <w:t>о</w:t>
      </w:r>
      <w:r w:rsidRPr="00D364F6">
        <w:rPr>
          <w:rFonts w:ascii="Times New Roman" w:hAnsi="Times New Roman" w:cs="Times New Roman"/>
        </w:rPr>
        <w:t xml:space="preserve">;  </w:t>
      </w:r>
    </w:p>
    <w:p w:rsidR="00D364F6" w:rsidRDefault="00D364F6" w:rsidP="00E83797">
      <w:pPr>
        <w:spacing w:after="0" w:line="240" w:lineRule="auto"/>
        <w:rPr>
          <w:rFonts w:ascii="Times New Roman" w:hAnsi="Times New Roman" w:cs="Times New Roman"/>
          <w:noProof/>
          <w:lang w:val="en-US" w:eastAsia="ru-RU"/>
        </w:rPr>
      </w:pPr>
      <w:r w:rsidRPr="00D364F6">
        <w:rPr>
          <w:rFonts w:ascii="Times New Roman" w:hAnsi="Times New Roman" w:cs="Times New Roman"/>
        </w:rPr>
        <w:t xml:space="preserve">    </w:t>
      </w:r>
      <w:r w:rsidR="00D9727E">
        <w:rPr>
          <w:rFonts w:ascii="Times New Roman" w:hAnsi="Times New Roman" w:cs="Times New Roman"/>
        </w:rPr>
        <w:t xml:space="preserve">      </w:t>
      </w:r>
      <w:r w:rsidRPr="00D364F6">
        <w:rPr>
          <w:rFonts w:ascii="Times New Roman" w:hAnsi="Times New Roman" w:cs="Times New Roman"/>
        </w:rPr>
        <w:t xml:space="preserve">В)  </w:t>
      </w:r>
      <w:r w:rsidRPr="00D364F6">
        <w:rPr>
          <w:rFonts w:ascii="Times New Roman" w:hAnsi="Times New Roman" w:cs="Times New Roman"/>
          <w:noProof/>
          <w:position w:val="-4"/>
          <w:lang w:eastAsia="ru-RU"/>
        </w:rPr>
        <w:object w:dxaOrig="260" w:dyaOrig="240">
          <v:shape id="_x0000_i1032" type="#_x0000_t75" style="width:12.75pt;height:12pt" o:ole="">
            <v:imagedata r:id="rId11" o:title=""/>
          </v:shape>
          <o:OLEObject Type="Embed" ProgID="Equation.3" ShapeID="_x0000_i1032" DrawAspect="Content" ObjectID="_1702224483" r:id="rId18"/>
        </w:object>
      </w:r>
      <w:r w:rsidRPr="00D364F6">
        <w:rPr>
          <w:rFonts w:ascii="Times New Roman" w:hAnsi="Times New Roman" w:cs="Times New Roman"/>
          <w:noProof/>
          <w:lang w:eastAsia="ru-RU"/>
        </w:rPr>
        <w:t xml:space="preserve">1 = </w:t>
      </w:r>
      <w:r w:rsidRPr="00D364F6">
        <w:rPr>
          <w:rFonts w:ascii="Times New Roman" w:hAnsi="Times New Roman" w:cs="Times New Roman"/>
          <w:noProof/>
          <w:position w:val="-4"/>
          <w:lang w:eastAsia="ru-RU"/>
        </w:rPr>
        <w:object w:dxaOrig="260" w:dyaOrig="240">
          <v:shape id="_x0000_i1033" type="#_x0000_t75" style="width:12.75pt;height:12pt" o:ole="">
            <v:imagedata r:id="rId11" o:title=""/>
          </v:shape>
          <o:OLEObject Type="Embed" ProgID="Equation.3" ShapeID="_x0000_i1033" DrawAspect="Content" ObjectID="_1702224484" r:id="rId19"/>
        </w:object>
      </w:r>
      <w:r w:rsidRPr="00D364F6">
        <w:rPr>
          <w:rFonts w:ascii="Times New Roman" w:hAnsi="Times New Roman" w:cs="Times New Roman"/>
          <w:noProof/>
          <w:lang w:eastAsia="ru-RU"/>
        </w:rPr>
        <w:t>3 = 120</w:t>
      </w:r>
      <w:r w:rsidRPr="00D364F6">
        <w:rPr>
          <w:rFonts w:ascii="Times New Roman" w:hAnsi="Times New Roman" w:cs="Times New Roman"/>
          <w:noProof/>
          <w:vertAlign w:val="superscript"/>
          <w:lang w:eastAsia="ru-RU"/>
        </w:rPr>
        <w:t>о</w:t>
      </w:r>
      <w:r w:rsidRPr="00D364F6">
        <w:rPr>
          <w:rFonts w:ascii="Times New Roman" w:hAnsi="Times New Roman" w:cs="Times New Roman"/>
          <w:noProof/>
          <w:lang w:eastAsia="ru-RU"/>
        </w:rPr>
        <w:t xml:space="preserve">, </w:t>
      </w:r>
      <w:r w:rsidRPr="00D364F6">
        <w:rPr>
          <w:rFonts w:ascii="Times New Roman" w:hAnsi="Times New Roman" w:cs="Times New Roman"/>
          <w:noProof/>
          <w:position w:val="-4"/>
          <w:lang w:eastAsia="ru-RU"/>
        </w:rPr>
        <w:object w:dxaOrig="260" w:dyaOrig="240">
          <v:shape id="_x0000_i1034" type="#_x0000_t75" style="width:12.75pt;height:12pt" o:ole="">
            <v:imagedata r:id="rId11" o:title=""/>
          </v:shape>
          <o:OLEObject Type="Embed" ProgID="Equation.3" ShapeID="_x0000_i1034" DrawAspect="Content" ObjectID="_1702224485" r:id="rId20"/>
        </w:object>
      </w:r>
      <w:r w:rsidRPr="00D364F6">
        <w:rPr>
          <w:rFonts w:ascii="Times New Roman" w:hAnsi="Times New Roman" w:cs="Times New Roman"/>
          <w:noProof/>
          <w:lang w:eastAsia="ru-RU"/>
        </w:rPr>
        <w:t>4 = 60</w:t>
      </w:r>
      <w:r w:rsidRPr="00D364F6">
        <w:rPr>
          <w:rFonts w:ascii="Times New Roman" w:hAnsi="Times New Roman" w:cs="Times New Roman"/>
          <w:noProof/>
          <w:vertAlign w:val="superscript"/>
          <w:lang w:eastAsia="ru-RU"/>
        </w:rPr>
        <w:t>о</w:t>
      </w:r>
      <w:r w:rsidRPr="00D364F6">
        <w:rPr>
          <w:rFonts w:ascii="Times New Roman" w:hAnsi="Times New Roman" w:cs="Times New Roman"/>
        </w:rPr>
        <w:t xml:space="preserve">  </w:t>
      </w:r>
      <w:r w:rsidRPr="00D364F6">
        <w:rPr>
          <w:rFonts w:ascii="Times New Roman" w:hAnsi="Times New Roman" w:cs="Times New Roman"/>
          <w:noProof/>
          <w:lang w:eastAsia="ru-RU"/>
        </w:rPr>
        <w:t xml:space="preserve">    </w:t>
      </w:r>
    </w:p>
    <w:p w:rsidR="00D364F6" w:rsidRDefault="00D364F6" w:rsidP="00E83797">
      <w:pPr>
        <w:spacing w:after="0" w:line="240" w:lineRule="auto"/>
        <w:rPr>
          <w:rFonts w:ascii="Times New Roman" w:hAnsi="Times New Roman" w:cs="Times New Roman"/>
          <w:noProof/>
          <w:lang w:val="en-US" w:eastAsia="ru-RU"/>
        </w:rPr>
      </w:pPr>
    </w:p>
    <w:p w:rsidR="00D364F6" w:rsidRPr="00D9727E" w:rsidRDefault="00D9727E" w:rsidP="00D9727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noProof/>
          <w:lang w:val="en-US"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t>Физминутка.</w:t>
      </w:r>
    </w:p>
    <w:p w:rsidR="00E83797" w:rsidRDefault="00995821" w:rsidP="0099582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95821">
        <w:rPr>
          <w:rFonts w:ascii="Times New Roman" w:hAnsi="Times New Roman" w:cs="Times New Roman"/>
          <w:noProof/>
          <w:u w:val="single"/>
          <w:lang w:eastAsia="ru-RU"/>
        </w:rPr>
        <w:t>Лабораторная работа</w:t>
      </w:r>
      <w:r>
        <w:rPr>
          <w:rFonts w:ascii="Times New Roman" w:hAnsi="Times New Roman" w:cs="Times New Roman"/>
          <w:noProof/>
          <w:lang w:eastAsia="ru-RU"/>
        </w:rPr>
        <w:t>.</w:t>
      </w:r>
      <w:r w:rsidR="00D364F6" w:rsidRPr="00995821">
        <w:rPr>
          <w:rFonts w:ascii="Times New Roman" w:hAnsi="Times New Roman" w:cs="Times New Roman"/>
          <w:noProof/>
          <w:lang w:eastAsia="ru-RU"/>
        </w:rPr>
        <w:t xml:space="preserve">  </w:t>
      </w:r>
      <w:r>
        <w:rPr>
          <w:rFonts w:ascii="Times New Roman" w:hAnsi="Times New Roman" w:cs="Times New Roman"/>
          <w:noProof/>
          <w:lang w:eastAsia="ru-RU"/>
        </w:rPr>
        <w:t>(ребятам раздаются листы с печатной основой лабораторной работы)</w:t>
      </w:r>
    </w:p>
    <w:p w:rsidR="00995821" w:rsidRDefault="00995821" w:rsidP="00995821">
      <w:pPr>
        <w:spacing w:after="0" w:line="240" w:lineRule="auto"/>
        <w:ind w:left="340"/>
        <w:rPr>
          <w:rFonts w:ascii="Times New Roman" w:hAnsi="Times New Roman" w:cs="Times New Roman"/>
        </w:rPr>
      </w:pPr>
      <w:r w:rsidRPr="00995821">
        <w:rPr>
          <w:rFonts w:ascii="Times New Roman" w:hAnsi="Times New Roman" w:cs="Times New Roman"/>
          <w:u w:val="single"/>
        </w:rPr>
        <w:t>Цель:</w:t>
      </w:r>
      <w:r>
        <w:rPr>
          <w:rFonts w:ascii="Times New Roman" w:hAnsi="Times New Roman" w:cs="Times New Roman"/>
        </w:rPr>
        <w:t xml:space="preserve"> 1)Выяснить какие треугольники называются равнобедренными (равносторонними);</w:t>
      </w:r>
    </w:p>
    <w:p w:rsidR="00995821" w:rsidRDefault="00995821" w:rsidP="0099582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2)Какими свойствами они обладают.</w:t>
      </w:r>
    </w:p>
    <w:p w:rsidR="00995821" w:rsidRDefault="00995821" w:rsidP="009958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995821">
        <w:rPr>
          <w:rFonts w:ascii="Times New Roman" w:hAnsi="Times New Roman" w:cs="Times New Roman"/>
          <w:u w:val="single"/>
        </w:rPr>
        <w:t>Оборудование:</w:t>
      </w:r>
      <w:r>
        <w:rPr>
          <w:rFonts w:ascii="Times New Roman" w:hAnsi="Times New Roman" w:cs="Times New Roman"/>
        </w:rPr>
        <w:t xml:space="preserve"> масштабная линейка, транспортир.</w:t>
      </w:r>
    </w:p>
    <w:p w:rsidR="00995821" w:rsidRDefault="00995821" w:rsidP="00995821">
      <w:pPr>
        <w:spacing w:after="0" w:line="240" w:lineRule="auto"/>
        <w:rPr>
          <w:rFonts w:ascii="Times New Roman" w:hAnsi="Times New Roman" w:cs="Times New Roman"/>
        </w:rPr>
      </w:pPr>
    </w:p>
    <w:p w:rsidR="000E25E5" w:rsidRDefault="000E25E5" w:rsidP="00995821">
      <w:pPr>
        <w:spacing w:after="0" w:line="240" w:lineRule="auto"/>
        <w:rPr>
          <w:rFonts w:ascii="Times New Roman" w:hAnsi="Times New Roman" w:cs="Times New Roman"/>
        </w:rPr>
      </w:pPr>
    </w:p>
    <w:p w:rsidR="00995821" w:rsidRDefault="00995821" w:rsidP="00995821">
      <w:pPr>
        <w:spacing w:after="0" w:line="240" w:lineRule="auto"/>
        <w:rPr>
          <w:rFonts w:ascii="Times New Roman" w:hAnsi="Times New Roman" w:cs="Times New Roman"/>
        </w:rPr>
      </w:pPr>
      <w:r w:rsidRPr="00995821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4876800" cy="3067050"/>
                <wp:effectExtent l="0" t="0" r="0" b="0"/>
                <wp:docPr id="292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3067050"/>
                          <a:chOff x="539552" y="332656"/>
                          <a:chExt cx="8208912" cy="5934273"/>
                        </a:xfrm>
                      </wpg:grpSpPr>
                      <wps:wsp>
                        <wps:cNvPr id="293" name="Равнобедренный треугольник 293"/>
                        <wps:cNvSpPr/>
                        <wps:spPr>
                          <a:xfrm>
                            <a:off x="899592" y="1196752"/>
                            <a:ext cx="1512168" cy="1872208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4" name="Равнобедренный треугольник 294"/>
                        <wps:cNvSpPr/>
                        <wps:spPr>
                          <a:xfrm rot="878996" flipV="1">
                            <a:off x="2395832" y="2455902"/>
                            <a:ext cx="4392488" cy="1008112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5" name="Равнобедренный треугольник 295"/>
                        <wps:cNvSpPr/>
                        <wps:spPr>
                          <a:xfrm>
                            <a:off x="6516216" y="620688"/>
                            <a:ext cx="1728192" cy="1728192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6" name="Равнобедренный треугольник 296"/>
                        <wps:cNvSpPr/>
                        <wps:spPr>
                          <a:xfrm flipV="1">
                            <a:off x="971600" y="4221088"/>
                            <a:ext cx="4248472" cy="1584176"/>
                          </a:xfrm>
                          <a:prstGeom prst="triangle">
                            <a:avLst>
                              <a:gd name="adj" fmla="val 1985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7" name="Равнобедренный треугольник 297"/>
                        <wps:cNvSpPr/>
                        <wps:spPr>
                          <a:xfrm>
                            <a:off x="6012160" y="3933056"/>
                            <a:ext cx="1895251" cy="1656184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8" name="TextBox 7"/>
                        <wps:cNvSpPr txBox="1"/>
                        <wps:spPr>
                          <a:xfrm>
                            <a:off x="539552" y="2852936"/>
                            <a:ext cx="648072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99" name="TextBox 8"/>
                        <wps:cNvSpPr txBox="1"/>
                        <wps:spPr>
                          <a:xfrm>
                            <a:off x="1475656" y="692696"/>
                            <a:ext cx="432048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0" name="TextBox 9"/>
                        <wps:cNvSpPr txBox="1"/>
                        <wps:spPr>
                          <a:xfrm>
                            <a:off x="2411760" y="2780928"/>
                            <a:ext cx="432048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1" name="TextBox 10"/>
                        <wps:cNvSpPr txBox="1"/>
                        <wps:spPr>
                          <a:xfrm>
                            <a:off x="2195736" y="1556792"/>
                            <a:ext cx="432048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2" name="TextBox 11"/>
                        <wps:cNvSpPr txBox="1"/>
                        <wps:spPr>
                          <a:xfrm>
                            <a:off x="4283968" y="3429000"/>
                            <a:ext cx="432048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3" name="TextBox 12"/>
                        <wps:cNvSpPr txBox="1"/>
                        <wps:spPr>
                          <a:xfrm>
                            <a:off x="6804248" y="2780928"/>
                            <a:ext cx="432048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4" name="TextBox 13"/>
                        <wps:cNvSpPr txBox="1"/>
                        <wps:spPr>
                          <a:xfrm>
                            <a:off x="6156176" y="2204864"/>
                            <a:ext cx="432048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5" name="TextBox 14"/>
                        <wps:cNvSpPr txBox="1"/>
                        <wps:spPr>
                          <a:xfrm>
                            <a:off x="6156176" y="332656"/>
                            <a:ext cx="432048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6" name="TextBox 15"/>
                        <wps:cNvSpPr txBox="1"/>
                        <wps:spPr>
                          <a:xfrm>
                            <a:off x="8316416" y="2132856"/>
                            <a:ext cx="432048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7" name="TextBox 16"/>
                        <wps:cNvSpPr txBox="1"/>
                        <wps:spPr>
                          <a:xfrm>
                            <a:off x="6732240" y="3501008"/>
                            <a:ext cx="432048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8" name="TextBox 17"/>
                        <wps:cNvSpPr txBox="1"/>
                        <wps:spPr>
                          <a:xfrm>
                            <a:off x="7884368" y="5373216"/>
                            <a:ext cx="432048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9" name="TextBox 18"/>
                        <wps:cNvSpPr txBox="1"/>
                        <wps:spPr>
                          <a:xfrm>
                            <a:off x="5652120" y="5445224"/>
                            <a:ext cx="432048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0" name="TextBox 19"/>
                        <wps:cNvSpPr txBox="1"/>
                        <wps:spPr>
                          <a:xfrm>
                            <a:off x="5220072" y="4005064"/>
                            <a:ext cx="432048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1" name="TextBox 20"/>
                        <wps:cNvSpPr txBox="1"/>
                        <wps:spPr>
                          <a:xfrm>
                            <a:off x="1547664" y="5805264"/>
                            <a:ext cx="432048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2" name="TextBox 21"/>
                        <wps:cNvSpPr txBox="1"/>
                        <wps:spPr>
                          <a:xfrm>
                            <a:off x="611560" y="3933056"/>
                            <a:ext cx="432048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3" name="TextBox 22"/>
                        <wps:cNvSpPr txBox="1"/>
                        <wps:spPr>
                          <a:xfrm>
                            <a:off x="539552" y="1052736"/>
                            <a:ext cx="432048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1)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4" name="TextBox 23"/>
                        <wps:cNvSpPr txBox="1"/>
                        <wps:spPr>
                          <a:xfrm>
                            <a:off x="2627784" y="1124744"/>
                            <a:ext cx="432048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2)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5" name="TextBox 24"/>
                        <wps:cNvSpPr txBox="1"/>
                        <wps:spPr>
                          <a:xfrm>
                            <a:off x="5580112" y="620688"/>
                            <a:ext cx="432048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3)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6" name="TextBox 25"/>
                        <wps:cNvSpPr txBox="1"/>
                        <wps:spPr>
                          <a:xfrm>
                            <a:off x="899592" y="3573016"/>
                            <a:ext cx="432048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4)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7" name="TextBox 26"/>
                        <wps:cNvSpPr txBox="1"/>
                        <wps:spPr>
                          <a:xfrm>
                            <a:off x="6156176" y="3789040"/>
                            <a:ext cx="432048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5)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" o:spid="_x0000_s1280" style="width:384pt;height:241.5pt;mso-position-horizontal-relative:char;mso-position-vertical-relative:line" coordorigin="5395,3326" coordsize="82089,59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">
                <v:shape id="Равнобедренный треугольник 293" o:spid="_x0000_s1281" type="#_x0000_t5" style="position:absolute;left:8995;top:11967;width:15122;height:18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pW8UA&#10;AADcAAAADwAAAGRycy9kb3ducmV2LnhtbESPzWrDMBCE74W+g9hCb41cB4LtRAlpaKGHktL8nRdr&#10;Y5lYK0dSE+ftq0Khx2FmvmFmi8F24kI+tI4VPI8yEMS10y03Cnbbt6cCRIjIGjvHpOBGARbz+7sZ&#10;Vtpd+Ysum9iIBOFQoQITY19JGWpDFsPI9cTJOzpvMSbpG6k9XhPcdjLPsom02HJaMNjTylB92nxb&#10;BR/b3JzL9ef+9aU8FOvlOKAPhVKPD8NyCiLSEP/Df+13rSAvx/B7Jh0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KlbxQAAANwAAAAPAAAAAAAAAAAAAAAAAJgCAABkcnMv&#10;ZG93bnJldi54bWxQSwUGAAAAAAQABAD1AAAAigMAAAAA&#10;" filled="f" strokecolor="black [3213]" strokeweight="2pt"/>
                <v:shape id="Равнобедренный треугольник 294" o:spid="_x0000_s1282" type="#_x0000_t5" style="position:absolute;left:23958;top:24559;width:43925;height:10081;rotation:-960098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XVccMA&#10;AADcAAAADwAAAGRycy9kb3ducmV2LnhtbESPQWvCQBCF74L/YRmhN90YSqnRVVQQe21S6nXIjkkw&#10;Oxt3V5P8+26h0OPjzfvevM1uMK14kvONZQXLRQKCuLS64UrBV3Gav4PwAVlja5kUjORht51ONphp&#10;2/MnPfNQiQhhn6GCOoQuk9KXNRn0C9sRR+9qncEQpaukdthHuGllmiRv0mDDsaHGjo41lbf8YeIb&#10;9/S6PzN+Fxd3Wx7CKKvhIJV6mQ37NYhAQ/g//kt/aAXp6hV+x0QC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XVccMAAADcAAAADwAAAAAAAAAAAAAAAACYAgAAZHJzL2Rv&#10;d25yZXYueG1sUEsFBgAAAAAEAAQA9QAAAIgDAAAAAA==&#10;" filled="f" strokecolor="black [3213]" strokeweight="2pt"/>
                <v:shape id="Равнобедренный треугольник 295" o:spid="_x0000_s1283" type="#_x0000_t5" style="position:absolute;left:65162;top:6206;width:17282;height:17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2UtMUA&#10;AADcAAAADwAAAGRycy9kb3ducmV2LnhtbESPT0sDMRTE74LfITyhN5vtFmV3bVqqKHgolf49PzbP&#10;zdLNy5rEdvvtjSB4HGbmN8xsMdhOnMmH1rGCyTgDQVw73XKjYL97uy9AhIissXNMCq4UYDG/vZlh&#10;pd2FN3TexkYkCIcKFZgY+0rKUBuyGMauJ07ep/MWY5K+kdrjJcFtJ/Mse5QWW04LBnt6MVSftt9W&#10;wWqXm69y/XF4fS6PxXo5DehDodToblg+gYg0xP/wX/tdK8jLB/g9k4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ZS0xQAAANwAAAAPAAAAAAAAAAAAAAAAAJgCAABkcnMv&#10;ZG93bnJldi54bWxQSwUGAAAAAAQABAD1AAAAigMAAAAA&#10;" adj="0" filled="f" strokecolor="black [3213]" strokeweight="2pt"/>
                <v:shape id="Равнобедренный треугольник 296" o:spid="_x0000_s1284" type="#_x0000_t5" style="position:absolute;left:9716;top:42210;width:42484;height:1584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La8UA&#10;AADcAAAADwAAAGRycy9kb3ducmV2LnhtbESPQWvCQBSE7wX/w/IEb3WjB2lSVymBQKEKbaKQ4yP7&#10;TNJm34bsqvHfuwXB4zAz3zDr7Wg6caHBtZYVLOYRCOLK6pZrBYcie30D4Tyyxs4yKbiRg+1m8rLG&#10;RNsr/9Al97UIEHYJKmi87xMpXdWQQTe3PXHwTnYw6IMcaqkHvAa46eQyilbSYMthocGe0oaqv/xs&#10;FOyK0yGlfVx9l232VS5+j6jLo1Kz6fjxDsLT6J/hR/tTK1jGK/g/E46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ItrxQAAANwAAAAPAAAAAAAAAAAAAAAAAJgCAABkcnMv&#10;ZG93bnJldi54bWxQSwUGAAAAAAQABAD1AAAAigMAAAAA&#10;" adj="4289" filled="f" strokecolor="black [3213]" strokeweight="2pt"/>
                <v:shape id="Равнобедренный треугольник 297" o:spid="_x0000_s1285" type="#_x0000_t5" style="position:absolute;left:60121;top:39330;width:18953;height:16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OvWMUA&#10;AADcAAAADwAAAGRycy9kb3ducmV2LnhtbESPT0sDMRTE74LfITyhN5vtFnR3bVqqKHgolf49PzbP&#10;zdLNy5rEdvvtjSB4HGbmN8xsMdhOnMmH1rGCyTgDQVw73XKjYL97uy9AhIissXNMCq4UYDG/vZlh&#10;pd2FN3TexkYkCIcKFZgY+0rKUBuyGMauJ07ep/MWY5K+kdrjJcFtJ/Mse5AWW04LBnt6MVSftt9W&#10;wWqXm69y/XF4fS6PxXo5DehDodToblg+gYg0xP/wX/tdK8jLR/g9k4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69YxQAAANwAAAAPAAAAAAAAAAAAAAAAAJgCAABkcnMv&#10;ZG93bnJldi54bWxQSwUGAAAAAAQABAD1AAAAigMAAAAA&#10;" filled="f" strokecolor="black [3213]" strokeweight="2pt"/>
                <v:shape id="TextBox 7" o:spid="_x0000_s1286" type="#_x0000_t202" style="position:absolute;left:5395;top:28529;width:6481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1KBL8A&#10;AADcAAAADwAAAGRycy9kb3ducmV2LnhtbERPTWvCQBC9F/wPywje6kbB0kZXEa3goRdtvA/ZMRvM&#10;zobs1MR/7x4KHh/ve7UZfKPu1MU6sIHZNANFXAZbc2Wg+D28f4KKgmyxCUwGHhRhsx69rTC3oecT&#10;3c9SqRTCMUcDTqTNtY6lI49xGlrixF1D51ES7CptO+xTuG/0PMs+tMeaU4PDlnaOytv5zxsQsdvZ&#10;o/j28XgZfva9y8oFFsZMxsN2CUpokJf43320BuZf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jUoEvwAAANwAAAAPAAAAAAAAAAAAAAAAAJgCAABkcnMvZG93bnJl&#10;di54bWxQSwUGAAAAAAQABAD1AAAAhA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Box 8" o:spid="_x0000_s1287" type="#_x0000_t202" style="position:absolute;left:14756;top:6926;width:4321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vn8MA&#10;AADcAAAADwAAAGRycy9kb3ducmV2LnhtbESPQWvCQBSE74L/YXmF3nSjUKnRNQTbggcvten9kX1m&#10;Q7NvQ/bVxH/fLRR6HGbmG2ZfTL5TNxpiG9jAapmBIq6DbbkxUH28LZ5BRUG22AUmA3eKUBzmsz3m&#10;Noz8TreLNCpBOOZowIn0udaxduQxLkNPnLxrGDxKkkOj7YBjgvtOr7Nsoz22nBYc9nR0VH9dvr0B&#10;EVuu7tWrj6fP6fwyuqx+wsqYx4ep3IESmuQ//Nc+WQPr7RZ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Hvn8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Box 9" o:spid="_x0000_s1288" type="#_x0000_t202" style="position:absolute;left:24117;top:27809;width:4321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cGL8A&#10;AADcAAAADwAAAGRycy9kb3ducmV2LnhtbERPTWsCMRC9F/ofwgi91USlUrZGkargoZfq9j5sppvF&#10;zWTZjO7675uD0OPjfa82Y2jVjfrURLYwmxpQxFV0DdcWyvPh9R1UEmSHbWSycKcEm/Xz0woLFwf+&#10;pttJapVDOBVowYt0hdap8hQwTWNHnLnf2AeUDPtaux6HHB5aPTdmqQM2nBs8dvTpqbqcrsGCiNvO&#10;7uU+pOPP+LUbvKnesLT2ZTJuP0AJjfIvfriPzsLC5Pn5TD4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ENwYvwAAANwAAAAPAAAAAAAAAAAAAAAAAJgCAABkcnMvZG93bnJl&#10;di54bWxQSwUGAAAAAAQABAD1AAAAhA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Box 10" o:spid="_x0000_s1289" type="#_x0000_t202" style="position:absolute;left:21957;top:15567;width:4320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5g8MA&#10;AADcAAAADwAAAGRycy9kb3ducmV2LnhtbESPzWrDMBCE74W8g9hAb43klIbiRgmhP5BDL0nd+2Jt&#10;LBNrZaxN7Lx9VSj0OMzMN8x6O4VOXWlIbWQLxcKAIq6ja7mxUH19PDyDSoLssItMFm6UYLuZ3a2x&#10;dHHkA12P0qgM4VSiBS/Sl1qn2lPAtIg9cfZOcQgoWQ6NdgOOGR46vTRmpQO2nBc89vTqqT4fL8GC&#10;iNsVt+o9pP339Pk2elM/YWXt/XzavYASmuQ//NfeOwuPpoDfM/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x5g8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Box 11" o:spid="_x0000_s1290" type="#_x0000_t202" style="position:absolute;left:42839;top:34290;width:4321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7n9MIA&#10;AADcAAAADwAAAGRycy9kb3ducmV2LnhtbESPQWsCMRSE74X+h/AK3mqiUilbo0htwUMv6vb+2Lxu&#10;lm5els3TXf99UxA8DjPzDbPajKFVF+pTE9nCbGpAEVfRNVxbKE+fz6+gkiA7bCOThSsl2KwfH1ZY&#10;uDjwgS5HqVWGcCrQghfpCq1T5SlgmsaOOHs/sQ8oWfa1dj0OGR5aPTdmqQM2nBc8dvTuqfo9noMF&#10;EbedXcuPkPbf49du8KZ6wdLaydO4fQMlNMo9fGvvnYWFmcP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uf0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TextBox 12" o:spid="_x0000_s1291" type="#_x0000_t202" style="position:absolute;left:68042;top:27809;width:4320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JCb8IA&#10;AADcAAAADwAAAGRycy9kb3ducmV2LnhtbESPQWsCMRSE74X+h/AKvdVEpVK2RpFqwUMv6vb+2Lxu&#10;lm5els3TXf+9EQo9DjPzDbNcj6FVF+pTE9nCdGJAEVfRNVxbKE+fL2+gkiA7bCOThSslWK8eH5ZY&#10;uDjwgS5HqVWGcCrQghfpCq1T5SlgmsSOOHs/sQ8oWfa1dj0OGR5aPTNmoQM2nBc8dvThqfo9noMF&#10;EbeZXstdSPvv8Ws7eFO9Ymnt89O4eQclNMp/+K+9dxbmZg73M/kI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kJv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TextBox 13" o:spid="_x0000_s1292" type="#_x0000_t202" style="position:absolute;left:61561;top:22048;width:4321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aG8MA&#10;AADcAAAADwAAAGRycy9kb3ducmV2LnhtbESPzWrDMBCE74W+g9hCb42U/hGcKCE0LeSQSxP3vlgb&#10;y8RaGWsTO29fFQo5DjPzDbNYjaFVF+pTE9nCdGJAEVfRNVxbKA9fTzNQSZAdtpHJwpUSrJb3dwss&#10;XBz4my57qVWGcCrQghfpCq1T5SlgmsSOOHvH2AeULPtaux6HDA+tfjbmXQdsOC947OjDU3Xan4MF&#10;EbeeXsvPkLY/424zeFO9YWnt48O4noMSGuUW/m9vnYUX8wp/Z/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vaG8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TextBox 14" o:spid="_x0000_s1293" type="#_x0000_t202" style="position:absolute;left:61561;top:3326;width:4321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d/gMMA&#10;AADcAAAADwAAAGRycy9kb3ducmV2LnhtbESPT2sCMRTE70K/Q3hCb5rYYimrUaR/wEMv1e39sXlu&#10;Fjcvy+bVXb99UxA8DjPzG2a9HUOrLtSnJrKFxdyAIq6ia7i2UB4/Z6+gkiA7bCOThSsl2G4eJmss&#10;XBz4my4HqVWGcCrQghfpCq1T5SlgmseOOHun2AeULPtaux6HDA+tfjLmRQdsOC947OjNU3U+/AYL&#10;Im63uJYfIe1/xq/3wZtqiaW1j9NxtwIlNMo9fGvvnYVns4T/M/kI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d/gM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shape id="TextBox 15" o:spid="_x0000_s1294" type="#_x0000_t202" style="position:absolute;left:83164;top:21328;width:4320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Xh98IA&#10;AADcAAAADwAAAGRycy9kb3ducmV2LnhtbESPQWsCMRSE7wX/Q3gFbzWxUpGtUcRW8NBLdb0/Nq+b&#10;pZuXZfPqrv/eFAo9DjPzDbPejqFVV+pTE9nCfGZAEVfRNVxbKM+HpxWoJMgO28hk4UYJtpvJwxoL&#10;Fwf+pOtJapUhnAq04EW6QutUeQqYZrEjzt5X7ANKln2tXY9DhodWPxuz1AEbzgseO9p7qr5PP8GC&#10;iNvNb+V7SMfL+PE2eFO9YGnt9HHcvYISGuU//Nc+OgsLs4TfM/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eH3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Box 16" o:spid="_x0000_s1295" type="#_x0000_t202" style="position:absolute;left:67322;top:35010;width:4320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Box 17" o:spid="_x0000_s1296" type="#_x0000_t202" style="position:absolute;left:78843;top:53732;width:4321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QHr8A&#10;AADcAAAADwAAAGRycy9kb3ducmV2LnhtbERPTWsCMRC9F/ofwgi91USlUrZGkargoZfq9j5sppvF&#10;zWTZjO7675uD0OPjfa82Y2jVjfrURLYwmxpQxFV0DdcWyvPh9R1UEmSHbWSycKcEm/Xz0woLFwf+&#10;pttJapVDOBVowYt0hdap8hQwTWNHnLnf2AeUDPtaux6HHB5aPTdmqQM2nBs8dvTpqbqcrsGCiNvO&#10;7uU+pOPP+LUbvKnesLT2ZTJuP0AJjfIvfriPzsLC5LX5TD4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ZtAevwAAANwAAAAPAAAAAAAAAAAAAAAAAJgCAABkcnMvZG93bnJl&#10;di54bWxQSwUGAAAAAAQABAD1AAAAhA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  <v:shape id="TextBox 18" o:spid="_x0000_s1297" type="#_x0000_t202" style="position:absolute;left:56521;top:54452;width:4320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1hcMA&#10;AADcAAAADwAAAGRycy9kb3ducmV2LnhtbESPQWsCMRSE74X+h/AKvdXElpa6GkVqCx68VLf3x+a5&#10;Wdy8LJunu/77plDwOMzMN8xiNYZWXahPTWQL04kBRVxF13BtoTx8Pb2DSoLssI1MFq6UYLW8v1tg&#10;4eLA33TZS60yhFOBFrxIV2idKk8B0yR2xNk7xj6gZNnX2vU4ZHho9bMxbzpgw3nBY0cfnqrT/hws&#10;iLj19Fp+hrT9GXebwZvqFUtrHx/G9RyU0Ci38H976yy8mBn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p1hc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Box 19" o:spid="_x0000_s1298" type="#_x0000_t202" style="position:absolute;left:52200;top:40050;width:4321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Kxb8A&#10;AADcAAAADwAAAGRycy9kb3ducmV2LnhtbERPTWvCQBC9F/wPyxR6q5soFkldRbSCBy9qvA/ZaTY0&#10;OxuyUxP/ffdQ8Ph436vN6Ft1pz42gQ3k0wwUcRVsw7WB8np4X4KKgmyxDUwGHhRhs568rLCwYeAz&#10;3S9SqxTCsUADTqQrtI6VI49xGjrixH2H3qMk2Nfa9jikcN/qWZZ9aI8NpwaHHe0cVT+XX29AxG7z&#10;R/nl4/E2nvaDy6oFlsa8vY7bT1BCozzF/+6jNTDP0/x0Jh0B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yUrFvwAAANwAAAAPAAAAAAAAAAAAAAAAAJgCAABkcnMvZG93bnJl&#10;di54bWxQSwUGAAAAAAQABAD1AAAAhA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Box 20" o:spid="_x0000_s1299" type="#_x0000_t202" style="position:absolute;left:15476;top:58052;width:4321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vXsMA&#10;AADc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zk8zqQj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XvXs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TextBox 21" o:spid="_x0000_s1300" type="#_x0000_t202" style="position:absolute;left:6115;top:39330;width:4321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xKc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BbPo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3Ep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Box 22" o:spid="_x0000_s1301" type="#_x0000_t202" style="position:absolute;left:5395;top:10527;width:4321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UssIA&#10;AADcAAAADwAAAGRycy9kb3ducmV2LnhtbESPT2vCQBTE70K/w/KE3nSTSqVEV5H+AQ+9qOn9kX1m&#10;g9m3Iftq4rfvFgSPw8z8hllvR9+qK/WxCWwgn2egiKtgG64NlKev2RuoKMgW28Bk4EYRtpunyRoL&#10;GwY+0PUotUoQjgUacCJdoXWsHHmM89ARJ+8ceo+SZF9r2+OQ4L7VL1m21B4bTgsOO3p3VF2Ov96A&#10;iN3lt/LTx/3P+P0xuKx6xdKY5+m4W4ESGuURvrf31sAiX8D/mXQE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9Sy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1)</w:t>
                        </w:r>
                      </w:p>
                    </w:txbxContent>
                  </v:textbox>
                </v:shape>
                <v:shape id="TextBox 23" o:spid="_x0000_s1302" type="#_x0000_t202" style="position:absolute;left:26277;top:11247;width:4321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MxsMA&#10;AADcAAAADwAAAGRycy9kb3ducmV2LnhtbESPQWvCQBSE7wX/w/KE3uomthWJriK2BQ+9VOP9kX1m&#10;g9m3Iftq4r/vFgo9DjPzDbPejr5VN+pjE9hAPstAEVfBNlwbKE8fT0tQUZAttoHJwJ0ibDeThzUW&#10;Ngz8Rbej1CpBOBZowIl0hdaxcuQxzkJHnLxL6D1Kkn2tbY9DgvtWz7NsoT02nBYcdrR3VF2P396A&#10;iN3l9/Ldx8N5/HwbXFa9YmnM43TcrUAJjfIf/msfrIHn/AV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JMxs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2)</w:t>
                        </w:r>
                      </w:p>
                    </w:txbxContent>
                  </v:textbox>
                </v:shape>
                <v:shape id="TextBox 24" o:spid="_x0000_s1303" type="#_x0000_t202" style="position:absolute;left:55801;top:6206;width:4320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7pXcIA&#10;AADcAAAADwAAAGRycy9kb3ducmV2LnhtbESPT2vCQBTE74V+h+UJ3uomLUqJriL9Ax68qOn9kX1m&#10;g9m3Iftq4rd3hUKPw8z8hlltRt+qK/WxCWwgn2WgiKtgG64NlKfvl3dQUZAttoHJwI0ibNbPTyss&#10;bBj4QNej1CpBOBZowIl0hdaxcuQxzkJHnLxz6D1Kkn2tbY9DgvtWv2bZQntsOC047OjDUXU5/noD&#10;Inab38ovH3c/4/5zcFk1x9KY6WTcLkEJjfIf/mvvrIG3fA6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uld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3)</w:t>
                        </w:r>
                      </w:p>
                    </w:txbxContent>
                  </v:textbox>
                </v:shape>
                <v:shape id="TextBox 25" o:spid="_x0000_s1304" type="#_x0000_t202" style="position:absolute;left:8995;top:35730;width:4321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3KsIA&#10;AADcAAAADwAAAGRycy9kb3ducmV2LnhtbESPT2vCQBTE70K/w/IEb7pJS6VEV5H+AQ+9qOn9kX1m&#10;g9m3Iftq4rd3CwWPw8z8hllvR9+qK/WxCWwgX2SgiKtgG64NlKev+RuoKMgW28Bk4EYRtpunyRoL&#10;GwY+0PUotUoQjgUacCJdoXWsHHmMi9ARJ+8ceo+SZF9r2+OQ4L7Vz1m21B4bTgsOO3p3VF2Ov96A&#10;iN3lt/LTx/3P+P0xuKx6xdKY2XTcrUAJjfII/7f31sBLvoS/M+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Hcq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4)</w:t>
                        </w:r>
                      </w:p>
                    </w:txbxContent>
                  </v:textbox>
                </v:shape>
                <v:shape id="TextBox 26" o:spid="_x0000_s1305" type="#_x0000_t202" style="position:absolute;left:61561;top:37890;width:4321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Ssc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+QJ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DSsc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5)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25E5" w:rsidRDefault="000E25E5" w:rsidP="00065B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1. Измерьте стороны треугольника, запишите результат измерений:</w:t>
      </w:r>
    </w:p>
    <w:p w:rsidR="000E25E5" w:rsidRPr="006C0CE6" w:rsidRDefault="000E25E5" w:rsidP="00065B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 = ………см; </w:t>
      </w:r>
      <w:r>
        <w:rPr>
          <w:rFonts w:ascii="Times New Roman" w:hAnsi="Times New Roman" w:cs="Times New Roman"/>
          <w:lang w:val="en-US"/>
        </w:rPr>
        <w:t>BC</w:t>
      </w:r>
      <w:r w:rsidRPr="006C0C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 ………см;</w:t>
      </w:r>
      <w:r w:rsidR="006C0CE6" w:rsidRPr="006C0CE6">
        <w:rPr>
          <w:rFonts w:ascii="Times New Roman" w:hAnsi="Times New Roman" w:cs="Times New Roman"/>
        </w:rPr>
        <w:t xml:space="preserve"> </w:t>
      </w:r>
      <w:r w:rsidR="006C0CE6">
        <w:rPr>
          <w:rFonts w:ascii="Times New Roman" w:hAnsi="Times New Roman" w:cs="Times New Roman"/>
          <w:lang w:val="en-US"/>
        </w:rPr>
        <w:t>AC</w:t>
      </w:r>
      <w:r w:rsidR="006C0CE6" w:rsidRPr="006C0CE6">
        <w:rPr>
          <w:rFonts w:ascii="Times New Roman" w:hAnsi="Times New Roman" w:cs="Times New Roman"/>
        </w:rPr>
        <w:t xml:space="preserve"> </w:t>
      </w:r>
      <w:r w:rsidR="006C0CE6">
        <w:rPr>
          <w:rFonts w:ascii="Times New Roman" w:hAnsi="Times New Roman" w:cs="Times New Roman"/>
        </w:rPr>
        <w:t>= ………см;</w:t>
      </w:r>
    </w:p>
    <w:p w:rsidR="006C0CE6" w:rsidRPr="006C0CE6" w:rsidRDefault="006C0CE6" w:rsidP="00065B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MN</w:t>
      </w:r>
      <w:r w:rsidRPr="006C0C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 ………см;</w:t>
      </w:r>
      <w:r w:rsidRPr="006C0C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NK</w:t>
      </w:r>
      <w:r w:rsidRPr="006C0C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 ………см;</w:t>
      </w:r>
      <w:r w:rsidRPr="006C0C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MK</w:t>
      </w:r>
      <w:r w:rsidRPr="006C0C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 ………см;</w:t>
      </w:r>
    </w:p>
    <w:p w:rsidR="006C0CE6" w:rsidRDefault="006C0CE6" w:rsidP="00065B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 </w:t>
      </w:r>
      <w:r w:rsidRPr="006C0CE6">
        <w:rPr>
          <w:rFonts w:ascii="Times New Roman" w:hAnsi="Times New Roman" w:cs="Times New Roman"/>
          <w:lang w:val="en-US"/>
        </w:rPr>
        <w:t>= ………</w:t>
      </w:r>
      <w:r>
        <w:rPr>
          <w:rFonts w:ascii="Times New Roman" w:hAnsi="Times New Roman" w:cs="Times New Roman"/>
        </w:rPr>
        <w:t>см</w:t>
      </w:r>
      <w:r w:rsidRPr="006C0CE6">
        <w:rPr>
          <w:rFonts w:ascii="Times New Roman" w:hAnsi="Times New Roman" w:cs="Times New Roman"/>
          <w:lang w:val="en-US"/>
        </w:rPr>
        <w:t>;</w:t>
      </w:r>
      <w:r>
        <w:rPr>
          <w:rFonts w:ascii="Times New Roman" w:hAnsi="Times New Roman" w:cs="Times New Roman"/>
          <w:lang w:val="en-US"/>
        </w:rPr>
        <w:t xml:space="preserve"> TR </w:t>
      </w:r>
      <w:r w:rsidRPr="006C0CE6">
        <w:rPr>
          <w:rFonts w:ascii="Times New Roman" w:hAnsi="Times New Roman" w:cs="Times New Roman"/>
          <w:lang w:val="en-US"/>
        </w:rPr>
        <w:t>= ………</w:t>
      </w:r>
      <w:r>
        <w:rPr>
          <w:rFonts w:ascii="Times New Roman" w:hAnsi="Times New Roman" w:cs="Times New Roman"/>
        </w:rPr>
        <w:t>см</w:t>
      </w:r>
      <w:r w:rsidRPr="006C0CE6">
        <w:rPr>
          <w:rFonts w:ascii="Times New Roman" w:hAnsi="Times New Roman" w:cs="Times New Roman"/>
          <w:lang w:val="en-US"/>
        </w:rPr>
        <w:t>;</w:t>
      </w:r>
      <w:r>
        <w:rPr>
          <w:rFonts w:ascii="Times New Roman" w:hAnsi="Times New Roman" w:cs="Times New Roman"/>
          <w:lang w:val="en-US"/>
        </w:rPr>
        <w:t xml:space="preserve"> SR </w:t>
      </w:r>
      <w:r w:rsidRPr="006C0CE6">
        <w:rPr>
          <w:rFonts w:ascii="Times New Roman" w:hAnsi="Times New Roman" w:cs="Times New Roman"/>
          <w:lang w:val="en-US"/>
        </w:rPr>
        <w:t>= ………</w:t>
      </w:r>
      <w:r>
        <w:rPr>
          <w:rFonts w:ascii="Times New Roman" w:hAnsi="Times New Roman" w:cs="Times New Roman"/>
        </w:rPr>
        <w:t>см</w:t>
      </w:r>
      <w:r w:rsidRPr="006C0CE6">
        <w:rPr>
          <w:rFonts w:ascii="Times New Roman" w:hAnsi="Times New Roman" w:cs="Times New Roman"/>
          <w:lang w:val="en-US"/>
        </w:rPr>
        <w:t>;</w:t>
      </w:r>
    </w:p>
    <w:p w:rsidR="006C0CE6" w:rsidRDefault="006C0CE6" w:rsidP="00065B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DE </w:t>
      </w:r>
      <w:r w:rsidRPr="006C0CE6">
        <w:rPr>
          <w:rFonts w:ascii="Times New Roman" w:hAnsi="Times New Roman" w:cs="Times New Roman"/>
          <w:lang w:val="en-US"/>
        </w:rPr>
        <w:t>= ………</w:t>
      </w:r>
      <w:r>
        <w:rPr>
          <w:rFonts w:ascii="Times New Roman" w:hAnsi="Times New Roman" w:cs="Times New Roman"/>
        </w:rPr>
        <w:t>см</w:t>
      </w:r>
      <w:r w:rsidRPr="006C0CE6">
        <w:rPr>
          <w:rFonts w:ascii="Times New Roman" w:hAnsi="Times New Roman" w:cs="Times New Roman"/>
          <w:lang w:val="en-US"/>
        </w:rPr>
        <w:t>;</w:t>
      </w:r>
      <w:r>
        <w:rPr>
          <w:rFonts w:ascii="Times New Roman" w:hAnsi="Times New Roman" w:cs="Times New Roman"/>
          <w:lang w:val="en-US"/>
        </w:rPr>
        <w:t xml:space="preserve"> EF </w:t>
      </w:r>
      <w:r w:rsidRPr="006C0CE6">
        <w:rPr>
          <w:rFonts w:ascii="Times New Roman" w:hAnsi="Times New Roman" w:cs="Times New Roman"/>
          <w:lang w:val="en-US"/>
        </w:rPr>
        <w:t>= ………</w:t>
      </w:r>
      <w:r>
        <w:rPr>
          <w:rFonts w:ascii="Times New Roman" w:hAnsi="Times New Roman" w:cs="Times New Roman"/>
        </w:rPr>
        <w:t>см</w:t>
      </w:r>
      <w:r w:rsidRPr="006C0CE6">
        <w:rPr>
          <w:rFonts w:ascii="Times New Roman" w:hAnsi="Times New Roman" w:cs="Times New Roman"/>
          <w:lang w:val="en-US"/>
        </w:rPr>
        <w:t>;</w:t>
      </w:r>
      <w:r>
        <w:rPr>
          <w:rFonts w:ascii="Times New Roman" w:hAnsi="Times New Roman" w:cs="Times New Roman"/>
          <w:lang w:val="en-US"/>
        </w:rPr>
        <w:t xml:space="preserve"> DF </w:t>
      </w:r>
      <w:r w:rsidRPr="006C0CE6">
        <w:rPr>
          <w:rFonts w:ascii="Times New Roman" w:hAnsi="Times New Roman" w:cs="Times New Roman"/>
          <w:lang w:val="en-US"/>
        </w:rPr>
        <w:t>= ………</w:t>
      </w:r>
      <w:r>
        <w:rPr>
          <w:rFonts w:ascii="Times New Roman" w:hAnsi="Times New Roman" w:cs="Times New Roman"/>
        </w:rPr>
        <w:t>см</w:t>
      </w:r>
      <w:r w:rsidRPr="006C0CE6">
        <w:rPr>
          <w:rFonts w:ascii="Times New Roman" w:hAnsi="Times New Roman" w:cs="Times New Roman"/>
          <w:lang w:val="en-US"/>
        </w:rPr>
        <w:t>;</w:t>
      </w:r>
    </w:p>
    <w:p w:rsidR="006C0CE6" w:rsidRDefault="006C0CE6" w:rsidP="00065B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OQ </w:t>
      </w:r>
      <w:r w:rsidRPr="006C0CE6">
        <w:rPr>
          <w:rFonts w:ascii="Times New Roman" w:hAnsi="Times New Roman" w:cs="Times New Roman"/>
          <w:lang w:val="en-US"/>
        </w:rPr>
        <w:t>= ………</w:t>
      </w:r>
      <w:r>
        <w:rPr>
          <w:rFonts w:ascii="Times New Roman" w:hAnsi="Times New Roman" w:cs="Times New Roman"/>
        </w:rPr>
        <w:t>см</w:t>
      </w:r>
      <w:r w:rsidRPr="006C0CE6">
        <w:rPr>
          <w:rFonts w:ascii="Times New Roman" w:hAnsi="Times New Roman" w:cs="Times New Roman"/>
          <w:lang w:val="en-US"/>
        </w:rPr>
        <w:t>;</w:t>
      </w:r>
      <w:r>
        <w:rPr>
          <w:rFonts w:ascii="Times New Roman" w:hAnsi="Times New Roman" w:cs="Times New Roman"/>
          <w:lang w:val="en-US"/>
        </w:rPr>
        <w:t xml:space="preserve"> QG </w:t>
      </w:r>
      <w:r w:rsidRPr="006C0CE6">
        <w:rPr>
          <w:rFonts w:ascii="Times New Roman" w:hAnsi="Times New Roman" w:cs="Times New Roman"/>
          <w:lang w:val="en-US"/>
        </w:rPr>
        <w:t>= ………</w:t>
      </w:r>
      <w:r>
        <w:rPr>
          <w:rFonts w:ascii="Times New Roman" w:hAnsi="Times New Roman" w:cs="Times New Roman"/>
        </w:rPr>
        <w:t>см</w:t>
      </w:r>
      <w:r w:rsidRPr="006C0CE6">
        <w:rPr>
          <w:rFonts w:ascii="Times New Roman" w:hAnsi="Times New Roman" w:cs="Times New Roman"/>
          <w:lang w:val="en-US"/>
        </w:rPr>
        <w:t>;</w:t>
      </w:r>
      <w:r>
        <w:rPr>
          <w:rFonts w:ascii="Times New Roman" w:hAnsi="Times New Roman" w:cs="Times New Roman"/>
          <w:lang w:val="en-US"/>
        </w:rPr>
        <w:t xml:space="preserve"> OG </w:t>
      </w:r>
      <w:r w:rsidRPr="006C0CE6">
        <w:rPr>
          <w:rFonts w:ascii="Times New Roman" w:hAnsi="Times New Roman" w:cs="Times New Roman"/>
          <w:lang w:val="en-US"/>
        </w:rPr>
        <w:t>= ………</w:t>
      </w:r>
      <w:r>
        <w:rPr>
          <w:rFonts w:ascii="Times New Roman" w:hAnsi="Times New Roman" w:cs="Times New Roman"/>
        </w:rPr>
        <w:t>см</w:t>
      </w:r>
      <w:r>
        <w:rPr>
          <w:rFonts w:ascii="Times New Roman" w:hAnsi="Times New Roman" w:cs="Times New Roman"/>
          <w:lang w:val="en-US"/>
        </w:rPr>
        <w:t>.</w:t>
      </w:r>
    </w:p>
    <w:p w:rsidR="006C0CE6" w:rsidRDefault="006C0CE6" w:rsidP="00065B7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C0CE6" w:rsidRDefault="006C0CE6" w:rsidP="00065B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2. </w:t>
      </w:r>
      <w:r w:rsidR="00241DCC">
        <w:rPr>
          <w:rFonts w:ascii="Times New Roman" w:hAnsi="Times New Roman" w:cs="Times New Roman"/>
        </w:rPr>
        <w:t>Треугольники  ∆</w:t>
      </w:r>
      <w:r w:rsidR="00241DCC">
        <w:rPr>
          <w:rFonts w:ascii="Times New Roman" w:hAnsi="Times New Roman" w:cs="Times New Roman"/>
          <w:lang w:val="en-US"/>
        </w:rPr>
        <w:t>ABC</w:t>
      </w:r>
      <w:r w:rsidR="00241DCC" w:rsidRPr="00241DCC">
        <w:rPr>
          <w:rFonts w:ascii="Times New Roman" w:hAnsi="Times New Roman" w:cs="Times New Roman"/>
        </w:rPr>
        <w:t>, ∆</w:t>
      </w:r>
      <w:r w:rsidR="00241DCC">
        <w:rPr>
          <w:rFonts w:ascii="Times New Roman" w:hAnsi="Times New Roman" w:cs="Times New Roman"/>
          <w:lang w:val="en-US"/>
        </w:rPr>
        <w:t>MNK</w:t>
      </w:r>
      <w:r w:rsidR="00241DCC" w:rsidRPr="00241DCC">
        <w:rPr>
          <w:rFonts w:ascii="Times New Roman" w:hAnsi="Times New Roman" w:cs="Times New Roman"/>
        </w:rPr>
        <w:t>, ∆</w:t>
      </w:r>
      <w:r w:rsidR="00241DCC">
        <w:rPr>
          <w:rFonts w:ascii="Times New Roman" w:hAnsi="Times New Roman" w:cs="Times New Roman"/>
          <w:lang w:val="en-US"/>
        </w:rPr>
        <w:t>STR</w:t>
      </w:r>
      <w:r w:rsidR="00241DCC" w:rsidRPr="00241DCC">
        <w:rPr>
          <w:rFonts w:ascii="Times New Roman" w:hAnsi="Times New Roman" w:cs="Times New Roman"/>
        </w:rPr>
        <w:t xml:space="preserve"> - </w:t>
      </w:r>
      <w:r w:rsidR="00241DCC">
        <w:rPr>
          <w:rFonts w:ascii="Times New Roman" w:hAnsi="Times New Roman" w:cs="Times New Roman"/>
        </w:rPr>
        <w:t>равнобедренные. Сравните результаты измерений и дайте определение равнобедренного треугольника:</w:t>
      </w:r>
    </w:p>
    <w:p w:rsidR="00241DCC" w:rsidRDefault="00241DCC" w:rsidP="00065B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1DCC" w:rsidRDefault="00241DCC" w:rsidP="00065B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Треугольник называется </w:t>
      </w:r>
      <w:r w:rsidRPr="00241DCC">
        <w:rPr>
          <w:rFonts w:ascii="Times New Roman" w:hAnsi="Times New Roman" w:cs="Times New Roman"/>
          <w:b/>
          <w:i/>
        </w:rPr>
        <w:t>равнобедренным</w:t>
      </w:r>
      <w:r>
        <w:rPr>
          <w:rFonts w:ascii="Times New Roman" w:hAnsi="Times New Roman" w:cs="Times New Roman"/>
        </w:rPr>
        <w:t>, если…………………………………………………… ………………………………………………………………………………………………………….</w:t>
      </w:r>
    </w:p>
    <w:p w:rsidR="00241DCC" w:rsidRDefault="00241DCC" w:rsidP="00065B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41DCC" w:rsidRDefault="00241DCC" w:rsidP="00065B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Треугольник</w:t>
      </w:r>
      <w:r w:rsidRPr="00D9727E">
        <w:rPr>
          <w:rFonts w:ascii="Times New Roman" w:hAnsi="Times New Roman" w:cs="Times New Roman"/>
        </w:rPr>
        <w:t xml:space="preserve"> ∆</w:t>
      </w:r>
      <w:r>
        <w:rPr>
          <w:rFonts w:ascii="Times New Roman" w:hAnsi="Times New Roman" w:cs="Times New Roman"/>
          <w:lang w:val="en-US"/>
        </w:rPr>
        <w:t>OQG</w:t>
      </w:r>
      <w:r>
        <w:rPr>
          <w:rFonts w:ascii="Times New Roman" w:hAnsi="Times New Roman" w:cs="Times New Roman"/>
        </w:rPr>
        <w:t xml:space="preserve"> – равносторонний. Посмотрите на результаты измерений, дайте определение равностороннего треугольника:</w:t>
      </w:r>
    </w:p>
    <w:p w:rsidR="00241DCC" w:rsidRDefault="00241DCC" w:rsidP="00065B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1DCC" w:rsidRDefault="00241DCC" w:rsidP="00065B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Треугольник называется </w:t>
      </w:r>
      <w:r w:rsidRPr="00241DCC">
        <w:rPr>
          <w:rFonts w:ascii="Times New Roman" w:hAnsi="Times New Roman" w:cs="Times New Roman"/>
          <w:b/>
          <w:i/>
        </w:rPr>
        <w:t>равносторонним</w:t>
      </w:r>
      <w:r>
        <w:rPr>
          <w:rFonts w:ascii="Times New Roman" w:hAnsi="Times New Roman" w:cs="Times New Roman"/>
        </w:rPr>
        <w:t>, если…………………………………………………….</w:t>
      </w:r>
    </w:p>
    <w:p w:rsidR="000261BC" w:rsidRDefault="000261BC" w:rsidP="00065B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ли равносторонний треугольник назвать равнобедренным?...........</w:t>
      </w:r>
    </w:p>
    <w:p w:rsidR="000261BC" w:rsidRPr="000261BC" w:rsidRDefault="000261BC" w:rsidP="00065B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равнобедренный – равносторонним?...........</w:t>
      </w:r>
    </w:p>
    <w:p w:rsidR="00241DCC" w:rsidRDefault="00241DCC" w:rsidP="00065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1BC">
        <w:rPr>
          <w:rFonts w:ascii="Times New Roman" w:hAnsi="Times New Roman" w:cs="Times New Roman"/>
          <w:u w:val="single"/>
        </w:rPr>
        <w:t>Задание 3.</w:t>
      </w:r>
      <w:r>
        <w:rPr>
          <w:rFonts w:ascii="Times New Roman" w:hAnsi="Times New Roman" w:cs="Times New Roman"/>
        </w:rPr>
        <w:t xml:space="preserve"> Равные стороны равнобедренного треугольника называются боковыми, а третья сторона – основанием. В каждом равнобедренном треугольнике найдите боковые стороны и основание:</w:t>
      </w:r>
    </w:p>
    <w:p w:rsidR="00241DCC" w:rsidRDefault="00241DCC" w:rsidP="00065B7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∆АВС – боковые стороны:………………..; основание…………..;</w:t>
      </w:r>
    </w:p>
    <w:p w:rsidR="00241DCC" w:rsidRDefault="00241DCC" w:rsidP="00065B7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∆</w:t>
      </w:r>
      <w:r w:rsidR="000261BC">
        <w:rPr>
          <w:rFonts w:ascii="Times New Roman" w:hAnsi="Times New Roman" w:cs="Times New Roman"/>
          <w:lang w:val="en-US"/>
        </w:rPr>
        <w:t>MNK</w:t>
      </w:r>
      <w:r>
        <w:rPr>
          <w:rFonts w:ascii="Times New Roman" w:hAnsi="Times New Roman" w:cs="Times New Roman"/>
        </w:rPr>
        <w:t xml:space="preserve"> – боковые стороны:………………..; основание…………..;</w:t>
      </w:r>
    </w:p>
    <w:p w:rsidR="000261BC" w:rsidRDefault="000261BC" w:rsidP="00065B7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∆</w:t>
      </w:r>
      <w:r>
        <w:rPr>
          <w:rFonts w:ascii="Times New Roman" w:hAnsi="Times New Roman" w:cs="Times New Roman"/>
          <w:lang w:val="en-US"/>
        </w:rPr>
        <w:t>STR</w:t>
      </w:r>
      <w:r>
        <w:rPr>
          <w:rFonts w:ascii="Times New Roman" w:hAnsi="Times New Roman" w:cs="Times New Roman"/>
        </w:rPr>
        <w:t xml:space="preserve"> – боковые стороны:………………..; основание…………..;</w:t>
      </w:r>
    </w:p>
    <w:p w:rsidR="00241DCC" w:rsidRDefault="00241DCC" w:rsidP="00065B75">
      <w:pPr>
        <w:spacing w:after="0" w:line="240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:rsidR="000261BC" w:rsidRDefault="000261BC" w:rsidP="00065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1BC">
        <w:rPr>
          <w:rFonts w:ascii="Times New Roman" w:hAnsi="Times New Roman" w:cs="Times New Roman"/>
          <w:u w:val="single"/>
        </w:rPr>
        <w:t>Задание 4.</w:t>
      </w:r>
      <w:r>
        <w:rPr>
          <w:rFonts w:ascii="Times New Roman" w:hAnsi="Times New Roman" w:cs="Times New Roman"/>
        </w:rPr>
        <w:t xml:space="preserve"> Измерьте углы в равнобедренных треугольниках:</w:t>
      </w:r>
    </w:p>
    <w:p w:rsidR="000261BC" w:rsidRPr="000261BC" w:rsidRDefault="000261BC" w:rsidP="00065B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0261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вариант – в ∆АВС: </w:t>
      </w:r>
      <w:r w:rsidRPr="00D364F6">
        <w:rPr>
          <w:rFonts w:ascii="Times New Roman" w:hAnsi="Times New Roman" w:cs="Times New Roman"/>
          <w:noProof/>
          <w:position w:val="-4"/>
          <w:lang w:eastAsia="ru-RU"/>
        </w:rPr>
        <w:object w:dxaOrig="260" w:dyaOrig="240">
          <v:shape id="_x0000_i1035" type="#_x0000_t75" style="width:12.75pt;height:12pt" o:ole="">
            <v:imagedata r:id="rId11" o:title=""/>
          </v:shape>
          <o:OLEObject Type="Embed" ProgID="Equation.3" ShapeID="_x0000_i1035" DrawAspect="Content" ObjectID="_1702224486" r:id="rId21"/>
        </w:object>
      </w:r>
      <w:r>
        <w:rPr>
          <w:rFonts w:ascii="Times New Roman" w:hAnsi="Times New Roman" w:cs="Times New Roman"/>
          <w:noProof/>
          <w:position w:val="-4"/>
          <w:lang w:eastAsia="ru-RU"/>
        </w:rPr>
        <w:t xml:space="preserve">АВС = ……; </w:t>
      </w:r>
      <w:r w:rsidRPr="00D364F6">
        <w:rPr>
          <w:rFonts w:ascii="Times New Roman" w:hAnsi="Times New Roman" w:cs="Times New Roman"/>
          <w:noProof/>
          <w:position w:val="-4"/>
          <w:lang w:eastAsia="ru-RU"/>
        </w:rPr>
        <w:object w:dxaOrig="260" w:dyaOrig="240">
          <v:shape id="_x0000_i1036" type="#_x0000_t75" style="width:12.75pt;height:12pt" o:ole="">
            <v:imagedata r:id="rId11" o:title=""/>
          </v:shape>
          <o:OLEObject Type="Embed" ProgID="Equation.3" ShapeID="_x0000_i1036" DrawAspect="Content" ObjectID="_1702224487" r:id="rId22"/>
        </w:object>
      </w:r>
      <w:r>
        <w:rPr>
          <w:rFonts w:ascii="Times New Roman" w:hAnsi="Times New Roman" w:cs="Times New Roman"/>
          <w:noProof/>
          <w:position w:val="-4"/>
          <w:lang w:eastAsia="ru-RU"/>
        </w:rPr>
        <w:t xml:space="preserve">АСВ = …….; </w:t>
      </w:r>
      <w:r w:rsidRPr="00D364F6">
        <w:rPr>
          <w:rFonts w:ascii="Times New Roman" w:hAnsi="Times New Roman" w:cs="Times New Roman"/>
          <w:noProof/>
          <w:position w:val="-4"/>
          <w:lang w:eastAsia="ru-RU"/>
        </w:rPr>
        <w:object w:dxaOrig="260" w:dyaOrig="240">
          <v:shape id="_x0000_i1037" type="#_x0000_t75" style="width:12.75pt;height:12pt" o:ole="">
            <v:imagedata r:id="rId11" o:title=""/>
          </v:shape>
          <o:OLEObject Type="Embed" ProgID="Equation.3" ShapeID="_x0000_i1037" DrawAspect="Content" ObjectID="_1702224488" r:id="rId23"/>
        </w:object>
      </w:r>
      <w:r>
        <w:rPr>
          <w:rFonts w:ascii="Times New Roman" w:hAnsi="Times New Roman" w:cs="Times New Roman"/>
          <w:noProof/>
          <w:position w:val="-4"/>
          <w:lang w:eastAsia="ru-RU"/>
        </w:rPr>
        <w:t>ВАС = …….</w:t>
      </w:r>
    </w:p>
    <w:p w:rsidR="00241DCC" w:rsidRDefault="000261BC" w:rsidP="00065B75">
      <w:pPr>
        <w:spacing w:after="0" w:line="240" w:lineRule="auto"/>
        <w:jc w:val="both"/>
        <w:rPr>
          <w:rFonts w:ascii="Times New Roman" w:hAnsi="Times New Roman" w:cs="Times New Roman"/>
          <w:noProof/>
          <w:position w:val="-4"/>
          <w:lang w:eastAsia="ru-RU"/>
        </w:rPr>
      </w:pPr>
      <w:r>
        <w:rPr>
          <w:rFonts w:ascii="Times New Roman" w:hAnsi="Times New Roman" w:cs="Times New Roman"/>
          <w:lang w:val="en-US"/>
        </w:rPr>
        <w:t>II</w:t>
      </w:r>
      <w:r w:rsidRPr="000261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вариант – в ∆</w:t>
      </w:r>
      <w:r>
        <w:rPr>
          <w:rFonts w:ascii="Times New Roman" w:hAnsi="Times New Roman" w:cs="Times New Roman"/>
          <w:lang w:val="en-US"/>
        </w:rPr>
        <w:t>MNK</w:t>
      </w:r>
      <w:r>
        <w:rPr>
          <w:rFonts w:ascii="Times New Roman" w:hAnsi="Times New Roman" w:cs="Times New Roman"/>
        </w:rPr>
        <w:t xml:space="preserve">: </w:t>
      </w:r>
      <w:r w:rsidRPr="00D364F6">
        <w:rPr>
          <w:rFonts w:ascii="Times New Roman" w:hAnsi="Times New Roman" w:cs="Times New Roman"/>
          <w:noProof/>
          <w:position w:val="-4"/>
          <w:lang w:eastAsia="ru-RU"/>
        </w:rPr>
        <w:object w:dxaOrig="260" w:dyaOrig="240">
          <v:shape id="_x0000_i1038" type="#_x0000_t75" style="width:12.75pt;height:12pt" o:ole="">
            <v:imagedata r:id="rId11" o:title=""/>
          </v:shape>
          <o:OLEObject Type="Embed" ProgID="Equation.3" ShapeID="_x0000_i1038" DrawAspect="Content" ObjectID="_1702224489" r:id="rId24"/>
        </w:object>
      </w:r>
      <w:r>
        <w:rPr>
          <w:rFonts w:ascii="Times New Roman" w:hAnsi="Times New Roman" w:cs="Times New Roman"/>
          <w:noProof/>
          <w:position w:val="-4"/>
          <w:lang w:val="en-US" w:eastAsia="ru-RU"/>
        </w:rPr>
        <w:t>MNK</w:t>
      </w:r>
      <w:r>
        <w:rPr>
          <w:rFonts w:ascii="Times New Roman" w:hAnsi="Times New Roman" w:cs="Times New Roman"/>
          <w:noProof/>
          <w:position w:val="-4"/>
          <w:lang w:eastAsia="ru-RU"/>
        </w:rPr>
        <w:t xml:space="preserve"> = ……; </w:t>
      </w:r>
      <w:r w:rsidRPr="00D364F6">
        <w:rPr>
          <w:rFonts w:ascii="Times New Roman" w:hAnsi="Times New Roman" w:cs="Times New Roman"/>
          <w:noProof/>
          <w:position w:val="-4"/>
          <w:lang w:eastAsia="ru-RU"/>
        </w:rPr>
        <w:object w:dxaOrig="260" w:dyaOrig="240">
          <v:shape id="_x0000_i1039" type="#_x0000_t75" style="width:12.75pt;height:12pt" o:ole="">
            <v:imagedata r:id="rId11" o:title=""/>
          </v:shape>
          <o:OLEObject Type="Embed" ProgID="Equation.3" ShapeID="_x0000_i1039" DrawAspect="Content" ObjectID="_1702224490" r:id="rId25"/>
        </w:object>
      </w:r>
      <w:r>
        <w:rPr>
          <w:rFonts w:ascii="Times New Roman" w:hAnsi="Times New Roman" w:cs="Times New Roman"/>
          <w:noProof/>
          <w:position w:val="-4"/>
          <w:lang w:val="en-US" w:eastAsia="ru-RU"/>
        </w:rPr>
        <w:t>MKN</w:t>
      </w:r>
      <w:r>
        <w:rPr>
          <w:rFonts w:ascii="Times New Roman" w:hAnsi="Times New Roman" w:cs="Times New Roman"/>
          <w:noProof/>
          <w:position w:val="-4"/>
          <w:lang w:eastAsia="ru-RU"/>
        </w:rPr>
        <w:t xml:space="preserve"> = …….; </w:t>
      </w:r>
      <w:r w:rsidRPr="00D364F6">
        <w:rPr>
          <w:rFonts w:ascii="Times New Roman" w:hAnsi="Times New Roman" w:cs="Times New Roman"/>
          <w:noProof/>
          <w:position w:val="-4"/>
          <w:lang w:eastAsia="ru-RU"/>
        </w:rPr>
        <w:object w:dxaOrig="260" w:dyaOrig="240">
          <v:shape id="_x0000_i1040" type="#_x0000_t75" style="width:12.75pt;height:12pt" o:ole="">
            <v:imagedata r:id="rId11" o:title=""/>
          </v:shape>
          <o:OLEObject Type="Embed" ProgID="Equation.3" ShapeID="_x0000_i1040" DrawAspect="Content" ObjectID="_1702224491" r:id="rId26"/>
        </w:object>
      </w:r>
      <w:r>
        <w:rPr>
          <w:rFonts w:ascii="Times New Roman" w:hAnsi="Times New Roman" w:cs="Times New Roman"/>
          <w:noProof/>
          <w:position w:val="-4"/>
          <w:lang w:val="en-US" w:eastAsia="ru-RU"/>
        </w:rPr>
        <w:t>NMK</w:t>
      </w:r>
      <w:r>
        <w:rPr>
          <w:rFonts w:ascii="Times New Roman" w:hAnsi="Times New Roman" w:cs="Times New Roman"/>
          <w:noProof/>
          <w:position w:val="-4"/>
          <w:lang w:eastAsia="ru-RU"/>
        </w:rPr>
        <w:t xml:space="preserve"> = …….</w:t>
      </w:r>
    </w:p>
    <w:p w:rsidR="000261BC" w:rsidRPr="00D9727E" w:rsidRDefault="000261BC" w:rsidP="00065B75">
      <w:pPr>
        <w:spacing w:after="0" w:line="240" w:lineRule="auto"/>
        <w:jc w:val="both"/>
        <w:rPr>
          <w:rFonts w:ascii="Times New Roman" w:hAnsi="Times New Roman" w:cs="Times New Roman"/>
          <w:noProof/>
          <w:position w:val="-4"/>
          <w:lang w:eastAsia="ru-RU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вариант – в ∆</w:t>
      </w:r>
      <w:r>
        <w:rPr>
          <w:rFonts w:ascii="Times New Roman" w:hAnsi="Times New Roman" w:cs="Times New Roman"/>
          <w:lang w:val="en-US"/>
        </w:rPr>
        <w:t>STR</w:t>
      </w:r>
      <w:r>
        <w:rPr>
          <w:rFonts w:ascii="Times New Roman" w:hAnsi="Times New Roman" w:cs="Times New Roman"/>
        </w:rPr>
        <w:t xml:space="preserve">: </w:t>
      </w:r>
      <w:r w:rsidRPr="00D364F6">
        <w:rPr>
          <w:rFonts w:ascii="Times New Roman" w:hAnsi="Times New Roman" w:cs="Times New Roman"/>
          <w:noProof/>
          <w:position w:val="-4"/>
          <w:lang w:eastAsia="ru-RU"/>
        </w:rPr>
        <w:object w:dxaOrig="260" w:dyaOrig="240">
          <v:shape id="_x0000_i1041" type="#_x0000_t75" style="width:12.75pt;height:12pt" o:ole="">
            <v:imagedata r:id="rId11" o:title=""/>
          </v:shape>
          <o:OLEObject Type="Embed" ProgID="Equation.3" ShapeID="_x0000_i1041" DrawAspect="Content" ObjectID="_1702224492" r:id="rId27"/>
        </w:object>
      </w:r>
      <w:r>
        <w:rPr>
          <w:rFonts w:ascii="Times New Roman" w:hAnsi="Times New Roman" w:cs="Times New Roman"/>
          <w:noProof/>
          <w:position w:val="-4"/>
          <w:lang w:val="en-US" w:eastAsia="ru-RU"/>
        </w:rPr>
        <w:t>STR</w:t>
      </w:r>
      <w:r>
        <w:rPr>
          <w:rFonts w:ascii="Times New Roman" w:hAnsi="Times New Roman" w:cs="Times New Roman"/>
          <w:noProof/>
          <w:position w:val="-4"/>
          <w:lang w:eastAsia="ru-RU"/>
        </w:rPr>
        <w:t xml:space="preserve"> = ……; </w:t>
      </w:r>
      <w:r w:rsidRPr="00D364F6">
        <w:rPr>
          <w:rFonts w:ascii="Times New Roman" w:hAnsi="Times New Roman" w:cs="Times New Roman"/>
          <w:noProof/>
          <w:position w:val="-4"/>
          <w:lang w:eastAsia="ru-RU"/>
        </w:rPr>
        <w:object w:dxaOrig="260" w:dyaOrig="240">
          <v:shape id="_x0000_i1042" type="#_x0000_t75" style="width:12.75pt;height:12pt" o:ole="">
            <v:imagedata r:id="rId11" o:title=""/>
          </v:shape>
          <o:OLEObject Type="Embed" ProgID="Equation.3" ShapeID="_x0000_i1042" DrawAspect="Content" ObjectID="_1702224493" r:id="rId28"/>
        </w:object>
      </w:r>
      <w:r>
        <w:rPr>
          <w:rFonts w:ascii="Times New Roman" w:hAnsi="Times New Roman" w:cs="Times New Roman"/>
          <w:noProof/>
          <w:position w:val="-4"/>
          <w:lang w:val="en-US" w:eastAsia="ru-RU"/>
        </w:rPr>
        <w:t>SRT</w:t>
      </w:r>
      <w:r>
        <w:rPr>
          <w:rFonts w:ascii="Times New Roman" w:hAnsi="Times New Roman" w:cs="Times New Roman"/>
          <w:noProof/>
          <w:position w:val="-4"/>
          <w:lang w:eastAsia="ru-RU"/>
        </w:rPr>
        <w:t xml:space="preserve"> = …….; </w:t>
      </w:r>
      <w:r w:rsidRPr="00D364F6">
        <w:rPr>
          <w:rFonts w:ascii="Times New Roman" w:hAnsi="Times New Roman" w:cs="Times New Roman"/>
          <w:noProof/>
          <w:position w:val="-4"/>
          <w:lang w:eastAsia="ru-RU"/>
        </w:rPr>
        <w:object w:dxaOrig="260" w:dyaOrig="240">
          <v:shape id="_x0000_i1043" type="#_x0000_t75" style="width:12.75pt;height:12pt" o:ole="">
            <v:imagedata r:id="rId11" o:title=""/>
          </v:shape>
          <o:OLEObject Type="Embed" ProgID="Equation.3" ShapeID="_x0000_i1043" DrawAspect="Content" ObjectID="_1702224494" r:id="rId29"/>
        </w:object>
      </w:r>
      <w:r>
        <w:rPr>
          <w:rFonts w:ascii="Times New Roman" w:hAnsi="Times New Roman" w:cs="Times New Roman"/>
          <w:noProof/>
          <w:position w:val="-4"/>
          <w:lang w:val="en-US" w:eastAsia="ru-RU"/>
        </w:rPr>
        <w:t>TSR</w:t>
      </w:r>
      <w:r>
        <w:rPr>
          <w:rFonts w:ascii="Times New Roman" w:hAnsi="Times New Roman" w:cs="Times New Roman"/>
          <w:noProof/>
          <w:position w:val="-4"/>
          <w:lang w:eastAsia="ru-RU"/>
        </w:rPr>
        <w:t xml:space="preserve"> = …….</w:t>
      </w:r>
    </w:p>
    <w:p w:rsidR="000261BC" w:rsidRDefault="000261BC" w:rsidP="00065B75">
      <w:pPr>
        <w:spacing w:after="0" w:line="240" w:lineRule="auto"/>
        <w:jc w:val="both"/>
        <w:rPr>
          <w:rFonts w:ascii="Times New Roman" w:hAnsi="Times New Roman" w:cs="Times New Roman"/>
          <w:noProof/>
          <w:position w:val="-4"/>
          <w:lang w:eastAsia="ru-RU"/>
        </w:rPr>
      </w:pPr>
      <w:r>
        <w:rPr>
          <w:rFonts w:ascii="Times New Roman" w:hAnsi="Times New Roman" w:cs="Times New Roman"/>
          <w:noProof/>
          <w:position w:val="-4"/>
          <w:lang w:eastAsia="ru-RU"/>
        </w:rPr>
        <w:t>Сравните результаты измерений и сделайте вывод:</w:t>
      </w:r>
    </w:p>
    <w:p w:rsidR="000261BC" w:rsidRDefault="000261BC" w:rsidP="00065B75">
      <w:pPr>
        <w:spacing w:after="0" w:line="240" w:lineRule="auto"/>
        <w:jc w:val="both"/>
        <w:rPr>
          <w:rFonts w:ascii="Times New Roman" w:hAnsi="Times New Roman" w:cs="Times New Roman"/>
          <w:noProof/>
          <w:position w:val="-4"/>
          <w:lang w:eastAsia="ru-RU"/>
        </w:rPr>
      </w:pPr>
      <w:r>
        <w:rPr>
          <w:rFonts w:ascii="Times New Roman" w:hAnsi="Times New Roman" w:cs="Times New Roman"/>
          <w:noProof/>
          <w:position w:val="-4"/>
          <w:lang w:eastAsia="ru-RU"/>
        </w:rPr>
        <w:t>В равнобедренном треугольнике углы………………………………………………………………..</w:t>
      </w:r>
      <w:r w:rsidR="00076269">
        <w:rPr>
          <w:rFonts w:ascii="Times New Roman" w:hAnsi="Times New Roman" w:cs="Times New Roman"/>
          <w:noProof/>
          <w:position w:val="-4"/>
          <w:lang w:eastAsia="ru-RU"/>
        </w:rPr>
        <w:t xml:space="preserve"> </w:t>
      </w:r>
      <w:r>
        <w:rPr>
          <w:rFonts w:ascii="Times New Roman" w:hAnsi="Times New Roman" w:cs="Times New Roman"/>
          <w:noProof/>
          <w:position w:val="-4"/>
          <w:lang w:eastAsia="ru-RU"/>
        </w:rPr>
        <w:t xml:space="preserve">Докажем </w:t>
      </w:r>
      <w:r w:rsidR="00076269">
        <w:rPr>
          <w:rFonts w:ascii="Times New Roman" w:hAnsi="Times New Roman" w:cs="Times New Roman"/>
          <w:noProof/>
          <w:position w:val="-4"/>
          <w:lang w:eastAsia="ru-RU"/>
        </w:rPr>
        <w:t>это свойство равнобедренного треугольника</w:t>
      </w:r>
      <w:r>
        <w:rPr>
          <w:rFonts w:ascii="Times New Roman" w:hAnsi="Times New Roman" w:cs="Times New Roman"/>
          <w:noProof/>
          <w:position w:val="-4"/>
          <w:lang w:eastAsia="ru-RU"/>
        </w:rPr>
        <w:t>.</w:t>
      </w:r>
    </w:p>
    <w:p w:rsidR="00076269" w:rsidRDefault="00076269" w:rsidP="00065B75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  <w:b/>
          <w:u w:val="single"/>
        </w:rPr>
        <w:t>Теорема.</w:t>
      </w:r>
      <w:r w:rsidRPr="00076269">
        <w:rPr>
          <w:rFonts w:ascii="Times New Roman" w:hAnsi="Times New Roman" w:cs="Times New Roman"/>
        </w:rPr>
        <w:t xml:space="preserve"> В равнобедренном треугольнике </w:t>
      </w:r>
      <w:r>
        <w:rPr>
          <w:rFonts w:ascii="Times New Roman" w:hAnsi="Times New Roman" w:cs="Times New Roman"/>
        </w:rPr>
        <w:t>углы</w:t>
      </w:r>
      <w:r w:rsidRPr="00076269">
        <w:rPr>
          <w:rFonts w:ascii="Times New Roman" w:hAnsi="Times New Roman" w:cs="Times New Roman"/>
        </w:rPr>
        <w:t xml:space="preserve"> ………………</w:t>
      </w:r>
      <w:r>
        <w:rPr>
          <w:rFonts w:ascii="Times New Roman" w:hAnsi="Times New Roman" w:cs="Times New Roman"/>
        </w:rPr>
        <w:t>…………………..</w:t>
      </w:r>
      <w:r w:rsidRPr="00076269">
        <w:rPr>
          <w:rFonts w:ascii="Times New Roman" w:hAnsi="Times New Roman" w:cs="Times New Roman"/>
        </w:rPr>
        <w:t xml:space="preserve">…………….. </w:t>
      </w:r>
    </w:p>
    <w:p w:rsidR="00076269" w:rsidRDefault="00076269" w:rsidP="0007626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</w:rPr>
        <w:tab/>
      </w:r>
    </w:p>
    <w:p w:rsidR="00065B75" w:rsidRDefault="00B344CB" w:rsidP="0007626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97155</wp:posOffset>
                </wp:positionV>
                <wp:extent cx="228600" cy="342900"/>
                <wp:effectExtent l="0" t="0" r="2540" b="635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269" w:rsidRPr="00E21685" w:rsidRDefault="00076269" w:rsidP="000762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306" type="#_x0000_t202" style="position:absolute;margin-left:108pt;margin-top:7.65pt;width:18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/knhQ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" stroked="f">
                <v:textbox>
                  <w:txbxContent>
                    <w:p w:rsidR="00076269" w:rsidRPr="00E21685" w:rsidRDefault="00076269" w:rsidP="0007626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065B75" w:rsidRPr="00076269" w:rsidRDefault="00065B75" w:rsidP="0007626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</w:rPr>
      </w:pPr>
    </w:p>
    <w:p w:rsidR="00076269" w:rsidRPr="00076269" w:rsidRDefault="00076269" w:rsidP="0007626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</w:rPr>
        <w:tab/>
      </w:r>
    </w:p>
    <w:p w:rsidR="00076269" w:rsidRPr="00076269" w:rsidRDefault="00B344CB" w:rsidP="0007626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</wp:posOffset>
                </wp:positionV>
                <wp:extent cx="914400" cy="1143000"/>
                <wp:effectExtent l="16510" t="22860" r="12065" b="5715"/>
                <wp:wrapNone/>
                <wp:docPr id="3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4FE20" id="AutoShape 23" o:spid="_x0000_s1026" type="#_x0000_t5" style="position:absolute;margin-left:81pt;margin-top:1.8pt;width:1in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</wp:posOffset>
                </wp:positionV>
                <wp:extent cx="0" cy="1143000"/>
                <wp:effectExtent l="6985" t="13335" r="12065" b="5715"/>
                <wp:wrapNone/>
                <wp:docPr id="3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4AF59" id="Line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8pt" to="117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FPo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"/>
            </w:pict>
          </mc:Fallback>
        </mc:AlternateContent>
      </w:r>
      <w:r w:rsidR="00076269" w:rsidRPr="00076269">
        <w:rPr>
          <w:rFonts w:ascii="Times New Roman" w:hAnsi="Times New Roman" w:cs="Times New Roman"/>
        </w:rPr>
        <w:t xml:space="preserve">           </w:t>
      </w:r>
      <w:r w:rsidR="00076269" w:rsidRPr="00076269">
        <w:rPr>
          <w:rFonts w:ascii="Times New Roman" w:hAnsi="Times New Roman" w:cs="Times New Roman"/>
        </w:rPr>
        <w:tab/>
        <w:t>Дано:</w:t>
      </w:r>
    </w:p>
    <w:p w:rsidR="00076269" w:rsidRPr="00076269" w:rsidRDefault="00076269" w:rsidP="0007626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</w:rPr>
        <w:tab/>
        <w:t>Δ АВС - ………………</w:t>
      </w:r>
    </w:p>
    <w:p w:rsidR="00076269" w:rsidRPr="00076269" w:rsidRDefault="00076269" w:rsidP="0007626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</w:rPr>
        <w:tab/>
        <w:t xml:space="preserve">Доказать: ………….. </w:t>
      </w:r>
    </w:p>
    <w:p w:rsidR="00076269" w:rsidRPr="00076269" w:rsidRDefault="00076269" w:rsidP="0007626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</w:rPr>
        <w:tab/>
        <w:t xml:space="preserve">                  </w:t>
      </w:r>
    </w:p>
    <w:p w:rsidR="00076269" w:rsidRPr="00076269" w:rsidRDefault="00076269" w:rsidP="0007626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</w:rPr>
      </w:pPr>
    </w:p>
    <w:p w:rsidR="00076269" w:rsidRPr="00076269" w:rsidRDefault="00076269" w:rsidP="00076269">
      <w:pPr>
        <w:spacing w:after="0" w:line="240" w:lineRule="auto"/>
        <w:rPr>
          <w:rFonts w:ascii="Times New Roman" w:hAnsi="Times New Roman" w:cs="Times New Roman"/>
        </w:rPr>
      </w:pPr>
    </w:p>
    <w:p w:rsidR="00076269" w:rsidRPr="00076269" w:rsidRDefault="00B344CB" w:rsidP="000762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50800</wp:posOffset>
                </wp:positionV>
                <wp:extent cx="228600" cy="342900"/>
                <wp:effectExtent l="0" t="0" r="2540" b="4445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269" w:rsidRPr="00E21685" w:rsidRDefault="00076269" w:rsidP="000762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307" type="#_x0000_t202" style="position:absolute;margin-left:153pt;margin-top:4pt;width:18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" stroked="f">
                <v:textbox>
                  <w:txbxContent>
                    <w:p w:rsidR="00076269" w:rsidRPr="00E21685" w:rsidRDefault="00076269" w:rsidP="0007626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95885</wp:posOffset>
                </wp:positionV>
                <wp:extent cx="228600" cy="342900"/>
                <wp:effectExtent l="0" t="2540" r="2540" b="0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269" w:rsidRPr="00E21685" w:rsidRDefault="00076269" w:rsidP="000762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308" type="#_x0000_t202" style="position:absolute;margin-left:63pt;margin-top:7.55pt;width:18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" stroked="f">
                <v:textbox>
                  <w:txbxContent>
                    <w:p w:rsidR="00076269" w:rsidRPr="00E21685" w:rsidRDefault="00076269" w:rsidP="0007626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076269" w:rsidRPr="00076269" w:rsidRDefault="00B344CB" w:rsidP="000762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41910</wp:posOffset>
                </wp:positionV>
                <wp:extent cx="228600" cy="342900"/>
                <wp:effectExtent l="0" t="4445" r="2540" b="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269" w:rsidRPr="00E21685" w:rsidRDefault="00076269" w:rsidP="000762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309" type="#_x0000_t202" style="position:absolute;margin-left:108pt;margin-top:3.3pt;width:18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fBhQIAABk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" stroked="f">
                <v:textbox>
                  <w:txbxContent>
                    <w:p w:rsidR="00076269" w:rsidRPr="00E21685" w:rsidRDefault="00076269" w:rsidP="0007626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076269" w:rsidRPr="00076269" w:rsidRDefault="00076269" w:rsidP="00076269">
      <w:pPr>
        <w:spacing w:after="0" w:line="240" w:lineRule="auto"/>
        <w:rPr>
          <w:rFonts w:ascii="Times New Roman" w:hAnsi="Times New Roman" w:cs="Times New Roman"/>
        </w:rPr>
      </w:pPr>
    </w:p>
    <w:p w:rsidR="00076269" w:rsidRDefault="00076269" w:rsidP="00076269">
      <w:pPr>
        <w:spacing w:after="0" w:line="240" w:lineRule="auto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</w:rPr>
        <w:t>Доказательство.</w:t>
      </w:r>
    </w:p>
    <w:p w:rsidR="00EE6D01" w:rsidRDefault="00EE6D01" w:rsidP="00EE6D0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Проведем биссектрису В</w:t>
      </w:r>
      <w:r w:rsidRPr="00076269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.</w:t>
      </w:r>
    </w:p>
    <w:p w:rsidR="00076269" w:rsidRPr="00EE6D01" w:rsidRDefault="00B344CB" w:rsidP="0007626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152400</wp:posOffset>
                </wp:positionV>
                <wp:extent cx="228600" cy="571500"/>
                <wp:effectExtent l="13335" t="5080" r="5715" b="1397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571500"/>
                        </a:xfrm>
                        <a:prstGeom prst="rightBrace">
                          <a:avLst>
                            <a:gd name="adj1" fmla="val 20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9567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7" o:spid="_x0000_s1026" type="#_x0000_t88" style="position:absolute;margin-left:240.5pt;margin-top:12pt;width:18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U5ggIAAC8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"/>
            </w:pict>
          </mc:Fallback>
        </mc:AlternateContent>
      </w:r>
      <w:r w:rsidR="00076269" w:rsidRPr="00EE6D01">
        <w:rPr>
          <w:rFonts w:ascii="Times New Roman" w:hAnsi="Times New Roman" w:cs="Times New Roman"/>
        </w:rPr>
        <w:t>Рассмотрим ……… и ………..:</w:t>
      </w:r>
    </w:p>
    <w:p w:rsidR="00076269" w:rsidRPr="00076269" w:rsidRDefault="00076269" w:rsidP="0007626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</w:rPr>
        <w:t>……. = …….. (т.к. Δ</w:t>
      </w:r>
      <w:r w:rsidRPr="00076269">
        <w:rPr>
          <w:rFonts w:ascii="Times New Roman" w:hAnsi="Times New Roman" w:cs="Times New Roman"/>
          <w:lang w:val="en-US"/>
        </w:rPr>
        <w:t xml:space="preserve"> </w:t>
      </w:r>
      <w:r w:rsidRPr="00076269">
        <w:rPr>
          <w:rFonts w:ascii="Times New Roman" w:hAnsi="Times New Roman" w:cs="Times New Roman"/>
        </w:rPr>
        <w:t>АВС</w:t>
      </w:r>
      <w:r w:rsidRPr="00076269">
        <w:rPr>
          <w:rFonts w:ascii="Times New Roman" w:hAnsi="Times New Roman" w:cs="Times New Roman"/>
          <w:lang w:val="en-US"/>
        </w:rPr>
        <w:t xml:space="preserve"> - ………………</w:t>
      </w:r>
      <w:r w:rsidRPr="00076269">
        <w:rPr>
          <w:rFonts w:ascii="Times New Roman" w:hAnsi="Times New Roman" w:cs="Times New Roman"/>
        </w:rPr>
        <w:t>);</w:t>
      </w:r>
    </w:p>
    <w:p w:rsidR="00076269" w:rsidRPr="00076269" w:rsidRDefault="00076269" w:rsidP="0007626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</w:rPr>
        <w:t>……. = ………( т.к. В</w:t>
      </w:r>
      <w:r w:rsidRPr="00076269">
        <w:rPr>
          <w:rFonts w:ascii="Times New Roman" w:hAnsi="Times New Roman" w:cs="Times New Roman"/>
          <w:lang w:val="en-US"/>
        </w:rPr>
        <w:t>D</w:t>
      </w:r>
      <w:r w:rsidRPr="00076269">
        <w:rPr>
          <w:rFonts w:ascii="Times New Roman" w:hAnsi="Times New Roman" w:cs="Times New Roman"/>
        </w:rPr>
        <w:t xml:space="preserve">  - …………..Δ АВС );    </w:t>
      </w:r>
      <w:r w:rsidRPr="00076269">
        <w:rPr>
          <w:rFonts w:ascii="Times New Roman" w:hAnsi="Times New Roman" w:cs="Times New Roman"/>
          <w:position w:val="-6"/>
        </w:rPr>
        <w:object w:dxaOrig="300" w:dyaOrig="240">
          <v:shape id="_x0000_i1044" type="#_x0000_t75" style="width:15pt;height:12pt" o:ole="">
            <v:imagedata r:id="rId30" o:title=""/>
          </v:shape>
          <o:OLEObject Type="Embed" ProgID="Equation.3" ShapeID="_x0000_i1044" DrawAspect="Content" ObjectID="_1702224495" r:id="rId31"/>
        </w:object>
      </w:r>
      <w:r w:rsidRPr="00076269">
        <w:rPr>
          <w:rFonts w:ascii="Times New Roman" w:hAnsi="Times New Roman" w:cs="Times New Roman"/>
        </w:rPr>
        <w:t>………….. = …………..</w:t>
      </w:r>
    </w:p>
    <w:p w:rsidR="00076269" w:rsidRPr="00076269" w:rsidRDefault="00076269" w:rsidP="00EE6D01">
      <w:pPr>
        <w:numPr>
          <w:ilvl w:val="0"/>
          <w:numId w:val="13"/>
        </w:numPr>
        <w:tabs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</w:rPr>
        <w:t xml:space="preserve">……….. - ……………..                                                      </w:t>
      </w:r>
      <w:r w:rsidR="00EE6D01">
        <w:rPr>
          <w:rFonts w:ascii="Times New Roman" w:hAnsi="Times New Roman" w:cs="Times New Roman"/>
        </w:rPr>
        <w:t xml:space="preserve"> (по двум сторонам и углу между </w:t>
      </w:r>
      <w:r w:rsidRPr="00076269">
        <w:rPr>
          <w:rFonts w:ascii="Times New Roman" w:hAnsi="Times New Roman" w:cs="Times New Roman"/>
        </w:rPr>
        <w:t>ними)</w:t>
      </w:r>
    </w:p>
    <w:p w:rsidR="00076269" w:rsidRPr="00076269" w:rsidRDefault="00076269" w:rsidP="0007626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076269" w:rsidRPr="00076269" w:rsidRDefault="00076269" w:rsidP="00EE6D0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</w:rPr>
        <w:t>Тогда   ……… = ……….,</w:t>
      </w:r>
      <w:r w:rsidR="00EE6D01">
        <w:rPr>
          <w:rFonts w:ascii="Times New Roman" w:hAnsi="Times New Roman" w:cs="Times New Roman"/>
        </w:rPr>
        <w:t xml:space="preserve"> </w:t>
      </w:r>
      <w:r w:rsidRPr="00076269">
        <w:rPr>
          <w:rFonts w:ascii="Times New Roman" w:hAnsi="Times New Roman" w:cs="Times New Roman"/>
        </w:rPr>
        <w:t>ч.т.д.</w:t>
      </w:r>
    </w:p>
    <w:p w:rsidR="00076269" w:rsidRDefault="00076269" w:rsidP="000261BC">
      <w:pPr>
        <w:spacing w:after="0" w:line="240" w:lineRule="auto"/>
        <w:rPr>
          <w:rFonts w:ascii="Times New Roman" w:hAnsi="Times New Roman" w:cs="Times New Roman"/>
          <w:noProof/>
          <w:position w:val="-4"/>
          <w:lang w:eastAsia="ru-RU"/>
        </w:rPr>
      </w:pPr>
    </w:p>
    <w:p w:rsidR="00076269" w:rsidRPr="00076269" w:rsidRDefault="00076269" w:rsidP="00065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  <w:u w:val="single"/>
        </w:rPr>
        <w:t xml:space="preserve">Задание 5. </w:t>
      </w:r>
      <w:r w:rsidRPr="00076269">
        <w:rPr>
          <w:rFonts w:ascii="Times New Roman" w:hAnsi="Times New Roman" w:cs="Times New Roman"/>
        </w:rPr>
        <w:t>В равнобедренных треугольниках ΔАВС, Δ</w:t>
      </w:r>
      <w:r w:rsidRPr="00076269">
        <w:rPr>
          <w:rFonts w:ascii="Times New Roman" w:hAnsi="Times New Roman" w:cs="Times New Roman"/>
          <w:lang w:val="en-US"/>
        </w:rPr>
        <w:t>MNK</w:t>
      </w:r>
      <w:r w:rsidRPr="00076269">
        <w:rPr>
          <w:rFonts w:ascii="Times New Roman" w:hAnsi="Times New Roman" w:cs="Times New Roman"/>
        </w:rPr>
        <w:t>, Δ</w:t>
      </w:r>
      <w:r w:rsidRPr="00076269">
        <w:rPr>
          <w:rFonts w:ascii="Times New Roman" w:hAnsi="Times New Roman" w:cs="Times New Roman"/>
          <w:lang w:val="en-US"/>
        </w:rPr>
        <w:t>STR</w:t>
      </w:r>
      <w:r w:rsidRPr="00076269">
        <w:rPr>
          <w:rFonts w:ascii="Times New Roman" w:hAnsi="Times New Roman" w:cs="Times New Roman"/>
        </w:rPr>
        <w:t xml:space="preserve"> из вершины треугольника к основанию проведите биссектрису, медиану и высоту. Проанализируйте результаты и сделайте вывод:</w:t>
      </w:r>
    </w:p>
    <w:p w:rsidR="00076269" w:rsidRPr="00076269" w:rsidRDefault="00076269" w:rsidP="00065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</w:rPr>
        <w:t xml:space="preserve">В </w:t>
      </w:r>
      <w:r w:rsidRPr="00076269">
        <w:rPr>
          <w:rFonts w:ascii="Times New Roman" w:hAnsi="Times New Roman" w:cs="Times New Roman"/>
          <w:b/>
          <w:i/>
        </w:rPr>
        <w:t>равнобедренном</w:t>
      </w:r>
      <w:r w:rsidRPr="00076269">
        <w:rPr>
          <w:rFonts w:ascii="Times New Roman" w:hAnsi="Times New Roman" w:cs="Times New Roman"/>
        </w:rPr>
        <w:t xml:space="preserve"> треугольнике </w:t>
      </w:r>
      <w:r w:rsidRPr="00076269">
        <w:rPr>
          <w:rFonts w:ascii="Times New Roman" w:hAnsi="Times New Roman" w:cs="Times New Roman"/>
          <w:b/>
          <w:i/>
        </w:rPr>
        <w:t>биссектриса</w:t>
      </w:r>
      <w:r w:rsidRPr="00076269">
        <w:rPr>
          <w:rFonts w:ascii="Times New Roman" w:hAnsi="Times New Roman" w:cs="Times New Roman"/>
        </w:rPr>
        <w:t xml:space="preserve">, проведенная к </w:t>
      </w:r>
      <w:r w:rsidRPr="00076269">
        <w:rPr>
          <w:rFonts w:ascii="Times New Roman" w:hAnsi="Times New Roman" w:cs="Times New Roman"/>
          <w:b/>
          <w:i/>
        </w:rPr>
        <w:t>основанию</w:t>
      </w:r>
      <w:r w:rsidRPr="00076269">
        <w:rPr>
          <w:rFonts w:ascii="Times New Roman" w:hAnsi="Times New Roman" w:cs="Times New Roman"/>
        </w:rPr>
        <w:t>, является ………………… и …………………….</w:t>
      </w:r>
    </w:p>
    <w:p w:rsidR="00076269" w:rsidRPr="00076269" w:rsidRDefault="00076269" w:rsidP="00065B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</w:rPr>
        <w:t>Докажите это свойство равнобедренного треугольника.</w:t>
      </w:r>
    </w:p>
    <w:p w:rsidR="00076269" w:rsidRPr="00076269" w:rsidRDefault="00B344CB" w:rsidP="00065B75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320040</wp:posOffset>
                </wp:positionV>
                <wp:extent cx="228600" cy="342900"/>
                <wp:effectExtent l="0" t="3175" r="2540" b="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269" w:rsidRPr="00E21685" w:rsidRDefault="00076269" w:rsidP="000762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310" type="#_x0000_t202" style="position:absolute;left:0;text-align:left;margin-left:108pt;margin-top:25.2pt;width:1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2OhQIAABk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" stroked="f">
                <v:textbox>
                  <w:txbxContent>
                    <w:p w:rsidR="00076269" w:rsidRPr="00E21685" w:rsidRDefault="00076269" w:rsidP="0007626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76269" w:rsidRPr="00076269">
        <w:rPr>
          <w:rFonts w:ascii="Times New Roman" w:hAnsi="Times New Roman" w:cs="Times New Roman"/>
          <w:b/>
          <w:u w:val="single"/>
        </w:rPr>
        <w:t>Теорема.</w:t>
      </w:r>
      <w:r w:rsidR="00076269" w:rsidRPr="00076269">
        <w:rPr>
          <w:rFonts w:ascii="Times New Roman" w:hAnsi="Times New Roman" w:cs="Times New Roman"/>
        </w:rPr>
        <w:t xml:space="preserve"> В равнобедренном треугольнике биссектриса, проведенная  к ………………, является ……………. и…………….. </w:t>
      </w:r>
      <w:r w:rsidR="00076269" w:rsidRPr="00076269">
        <w:rPr>
          <w:rFonts w:ascii="Times New Roman" w:hAnsi="Times New Roman" w:cs="Times New Roman"/>
        </w:rPr>
        <w:tab/>
      </w:r>
    </w:p>
    <w:p w:rsidR="00076269" w:rsidRPr="00076269" w:rsidRDefault="00076269" w:rsidP="0007626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</w:rPr>
        <w:tab/>
      </w:r>
    </w:p>
    <w:p w:rsidR="00076269" w:rsidRPr="00076269" w:rsidRDefault="00B344CB" w:rsidP="0007626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</wp:posOffset>
                </wp:positionV>
                <wp:extent cx="0" cy="1143000"/>
                <wp:effectExtent l="6985" t="6985" r="12065" b="12065"/>
                <wp:wrapNone/>
                <wp:docPr id="2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68F6F" id="Line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8pt" to="117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i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</wp:posOffset>
                </wp:positionV>
                <wp:extent cx="914400" cy="1143000"/>
                <wp:effectExtent l="16510" t="26035" r="12065" b="12065"/>
                <wp:wrapNone/>
                <wp:docPr id="2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2249" id="AutoShape 16" o:spid="_x0000_s1026" type="#_x0000_t5" style="position:absolute;margin-left:81pt;margin-top:1.8pt;width:1in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"/>
            </w:pict>
          </mc:Fallback>
        </mc:AlternateContent>
      </w:r>
      <w:r w:rsidR="00076269" w:rsidRPr="00076269">
        <w:rPr>
          <w:rFonts w:ascii="Times New Roman" w:hAnsi="Times New Roman" w:cs="Times New Roman"/>
        </w:rPr>
        <w:t xml:space="preserve">           </w:t>
      </w:r>
      <w:r w:rsidR="00076269" w:rsidRPr="00076269">
        <w:rPr>
          <w:rFonts w:ascii="Times New Roman" w:hAnsi="Times New Roman" w:cs="Times New Roman"/>
        </w:rPr>
        <w:tab/>
        <w:t>Дано:</w:t>
      </w:r>
    </w:p>
    <w:p w:rsidR="00076269" w:rsidRPr="00076269" w:rsidRDefault="00076269" w:rsidP="0007626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</w:rPr>
        <w:tab/>
        <w:t>Δ АВС - ………………</w:t>
      </w:r>
    </w:p>
    <w:p w:rsidR="00076269" w:rsidRPr="00076269" w:rsidRDefault="00076269" w:rsidP="0007626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</w:rPr>
        <w:tab/>
        <w:t>В</w:t>
      </w:r>
      <w:r w:rsidRPr="00076269">
        <w:rPr>
          <w:rFonts w:ascii="Times New Roman" w:hAnsi="Times New Roman" w:cs="Times New Roman"/>
          <w:lang w:val="en-US"/>
        </w:rPr>
        <w:t>D</w:t>
      </w:r>
      <w:r w:rsidRPr="00076269">
        <w:rPr>
          <w:rFonts w:ascii="Times New Roman" w:hAnsi="Times New Roman" w:cs="Times New Roman"/>
        </w:rPr>
        <w:t xml:space="preserve">  - ……………… Δ АВС</w:t>
      </w:r>
    </w:p>
    <w:p w:rsidR="00076269" w:rsidRPr="00076269" w:rsidRDefault="00076269" w:rsidP="0007626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</w:rPr>
        <w:tab/>
        <w:t>Доказать: В</w:t>
      </w:r>
      <w:r w:rsidRPr="00076269">
        <w:rPr>
          <w:rFonts w:ascii="Times New Roman" w:hAnsi="Times New Roman" w:cs="Times New Roman"/>
          <w:lang w:val="en-US"/>
        </w:rPr>
        <w:t>D</w:t>
      </w:r>
      <w:r w:rsidRPr="00076269">
        <w:rPr>
          <w:rFonts w:ascii="Times New Roman" w:hAnsi="Times New Roman" w:cs="Times New Roman"/>
        </w:rPr>
        <w:t xml:space="preserve"> -………….. Δ АВС;</w:t>
      </w:r>
    </w:p>
    <w:p w:rsidR="00076269" w:rsidRPr="00076269" w:rsidRDefault="00076269" w:rsidP="0007626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</w:rPr>
        <w:tab/>
        <w:t xml:space="preserve">                  В</w:t>
      </w:r>
      <w:r w:rsidRPr="00076269">
        <w:rPr>
          <w:rFonts w:ascii="Times New Roman" w:hAnsi="Times New Roman" w:cs="Times New Roman"/>
          <w:lang w:val="en-US"/>
        </w:rPr>
        <w:t>D</w:t>
      </w:r>
      <w:r w:rsidRPr="00076269">
        <w:rPr>
          <w:rFonts w:ascii="Times New Roman" w:hAnsi="Times New Roman" w:cs="Times New Roman"/>
        </w:rPr>
        <w:t xml:space="preserve"> -………….. Δ АВС</w:t>
      </w:r>
    </w:p>
    <w:p w:rsidR="00076269" w:rsidRPr="00076269" w:rsidRDefault="00B344CB" w:rsidP="0007626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289560</wp:posOffset>
                </wp:positionV>
                <wp:extent cx="228600" cy="342900"/>
                <wp:effectExtent l="0" t="635" r="2540" b="0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269" w:rsidRPr="00E21685" w:rsidRDefault="00076269" w:rsidP="000762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311" type="#_x0000_t202" style="position:absolute;margin-left:108pt;margin-top:22.8pt;width:1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" stroked="f">
                <v:textbox>
                  <w:txbxContent>
                    <w:p w:rsidR="00076269" w:rsidRPr="00E21685" w:rsidRDefault="00076269" w:rsidP="0007626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175260</wp:posOffset>
                </wp:positionV>
                <wp:extent cx="228600" cy="342900"/>
                <wp:effectExtent l="0" t="635" r="254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269" w:rsidRPr="00E21685" w:rsidRDefault="00076269" w:rsidP="000762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312" type="#_x0000_t202" style="position:absolute;margin-left:153pt;margin-top:13.8pt;width:18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flhQ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" stroked="f">
                <v:textbox>
                  <w:txbxContent>
                    <w:p w:rsidR="00076269" w:rsidRPr="00E21685" w:rsidRDefault="00076269" w:rsidP="0007626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175260</wp:posOffset>
                </wp:positionV>
                <wp:extent cx="228600" cy="342900"/>
                <wp:effectExtent l="0" t="635" r="2540" b="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269" w:rsidRPr="00E21685" w:rsidRDefault="00076269" w:rsidP="000762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313" type="#_x0000_t202" style="position:absolute;margin-left:63pt;margin-top:13.8pt;width:1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" stroked="f">
                <v:textbox>
                  <w:txbxContent>
                    <w:p w:rsidR="00076269" w:rsidRPr="00E21685" w:rsidRDefault="00076269" w:rsidP="0007626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076269" w:rsidRPr="00076269" w:rsidRDefault="00076269" w:rsidP="00076269">
      <w:pPr>
        <w:spacing w:after="0" w:line="240" w:lineRule="auto"/>
        <w:rPr>
          <w:rFonts w:ascii="Times New Roman" w:hAnsi="Times New Roman" w:cs="Times New Roman"/>
        </w:rPr>
      </w:pPr>
    </w:p>
    <w:p w:rsidR="00076269" w:rsidRPr="00076269" w:rsidRDefault="00076269" w:rsidP="00076269">
      <w:pPr>
        <w:spacing w:after="0" w:line="240" w:lineRule="auto"/>
        <w:rPr>
          <w:rFonts w:ascii="Times New Roman" w:hAnsi="Times New Roman" w:cs="Times New Roman"/>
        </w:rPr>
      </w:pPr>
    </w:p>
    <w:p w:rsidR="00076269" w:rsidRPr="00076269" w:rsidRDefault="00076269" w:rsidP="00076269">
      <w:pPr>
        <w:spacing w:after="0" w:line="240" w:lineRule="auto"/>
        <w:rPr>
          <w:rFonts w:ascii="Times New Roman" w:hAnsi="Times New Roman" w:cs="Times New Roman"/>
        </w:rPr>
      </w:pPr>
    </w:p>
    <w:p w:rsidR="00076269" w:rsidRPr="00076269" w:rsidRDefault="00076269" w:rsidP="00076269">
      <w:pPr>
        <w:spacing w:after="0" w:line="240" w:lineRule="auto"/>
        <w:rPr>
          <w:rFonts w:ascii="Times New Roman" w:hAnsi="Times New Roman" w:cs="Times New Roman"/>
        </w:rPr>
      </w:pPr>
    </w:p>
    <w:p w:rsidR="00076269" w:rsidRPr="00076269" w:rsidRDefault="00076269" w:rsidP="00076269">
      <w:pPr>
        <w:spacing w:after="0" w:line="240" w:lineRule="auto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</w:rPr>
        <w:t>Доказательство.</w:t>
      </w:r>
    </w:p>
    <w:p w:rsidR="00076269" w:rsidRPr="00076269" w:rsidRDefault="00B344CB" w:rsidP="000762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120650</wp:posOffset>
                </wp:positionV>
                <wp:extent cx="228600" cy="571500"/>
                <wp:effectExtent l="13335" t="5080" r="5715" b="1397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571500"/>
                        </a:xfrm>
                        <a:prstGeom prst="rightBrace">
                          <a:avLst>
                            <a:gd name="adj1" fmla="val 20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50503" id="AutoShape 20" o:spid="_x0000_s1026" type="#_x0000_t88" style="position:absolute;margin-left:240.5pt;margin-top:9.5pt;width:18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X1ggIAAC8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"/>
            </w:pict>
          </mc:Fallback>
        </mc:AlternateContent>
      </w:r>
      <w:r w:rsidR="00076269" w:rsidRPr="00076269">
        <w:rPr>
          <w:rFonts w:ascii="Times New Roman" w:hAnsi="Times New Roman" w:cs="Times New Roman"/>
        </w:rPr>
        <w:t>Рассмотрим ……… и ………..:</w:t>
      </w:r>
    </w:p>
    <w:p w:rsidR="00076269" w:rsidRPr="00076269" w:rsidRDefault="00076269" w:rsidP="00EE6D0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</w:rPr>
        <w:t>……. = …….. (т.к. Δ</w:t>
      </w:r>
      <w:r w:rsidRPr="00076269">
        <w:rPr>
          <w:rFonts w:ascii="Times New Roman" w:hAnsi="Times New Roman" w:cs="Times New Roman"/>
          <w:lang w:val="en-US"/>
        </w:rPr>
        <w:t xml:space="preserve"> </w:t>
      </w:r>
      <w:r w:rsidRPr="00076269">
        <w:rPr>
          <w:rFonts w:ascii="Times New Roman" w:hAnsi="Times New Roman" w:cs="Times New Roman"/>
        </w:rPr>
        <w:t>АВС</w:t>
      </w:r>
      <w:r w:rsidRPr="00076269">
        <w:rPr>
          <w:rFonts w:ascii="Times New Roman" w:hAnsi="Times New Roman" w:cs="Times New Roman"/>
          <w:lang w:val="en-US"/>
        </w:rPr>
        <w:t xml:space="preserve"> - ………………</w:t>
      </w:r>
      <w:r w:rsidRPr="00076269">
        <w:rPr>
          <w:rFonts w:ascii="Times New Roman" w:hAnsi="Times New Roman" w:cs="Times New Roman"/>
        </w:rPr>
        <w:t>);</w:t>
      </w:r>
    </w:p>
    <w:p w:rsidR="00076269" w:rsidRPr="00076269" w:rsidRDefault="00076269" w:rsidP="00EE6D0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</w:rPr>
        <w:t>……. = ………( т.к. В</w:t>
      </w:r>
      <w:r w:rsidRPr="00076269">
        <w:rPr>
          <w:rFonts w:ascii="Times New Roman" w:hAnsi="Times New Roman" w:cs="Times New Roman"/>
          <w:lang w:val="en-US"/>
        </w:rPr>
        <w:t>D</w:t>
      </w:r>
      <w:r w:rsidRPr="00076269">
        <w:rPr>
          <w:rFonts w:ascii="Times New Roman" w:hAnsi="Times New Roman" w:cs="Times New Roman"/>
        </w:rPr>
        <w:t xml:space="preserve">  - …………..Δ АВС );    </w:t>
      </w:r>
      <w:r w:rsidRPr="00076269">
        <w:rPr>
          <w:rFonts w:ascii="Times New Roman" w:hAnsi="Times New Roman" w:cs="Times New Roman"/>
          <w:position w:val="-6"/>
        </w:rPr>
        <w:object w:dxaOrig="300" w:dyaOrig="240">
          <v:shape id="_x0000_i1045" type="#_x0000_t75" style="width:15pt;height:12pt" o:ole="">
            <v:imagedata r:id="rId30" o:title=""/>
          </v:shape>
          <o:OLEObject Type="Embed" ProgID="Equation.3" ShapeID="_x0000_i1045" DrawAspect="Content" ObjectID="_1702224496" r:id="rId32"/>
        </w:object>
      </w:r>
      <w:r w:rsidRPr="00076269">
        <w:rPr>
          <w:rFonts w:ascii="Times New Roman" w:hAnsi="Times New Roman" w:cs="Times New Roman"/>
        </w:rPr>
        <w:t>………….. = …………..</w:t>
      </w:r>
    </w:p>
    <w:p w:rsidR="00076269" w:rsidRPr="00076269" w:rsidRDefault="00076269" w:rsidP="00EE6D0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</w:rPr>
        <w:t>……….. - ……………..                                                       (по двум сторонам и углу между ними)</w:t>
      </w:r>
    </w:p>
    <w:p w:rsidR="00076269" w:rsidRPr="00076269" w:rsidRDefault="00076269" w:rsidP="0007626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076269" w:rsidRPr="00076269" w:rsidRDefault="00076269" w:rsidP="0007626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</w:rPr>
        <w:t>Тогда   ……… = ………., В</w:t>
      </w:r>
      <w:r w:rsidRPr="00076269">
        <w:rPr>
          <w:rFonts w:ascii="Times New Roman" w:hAnsi="Times New Roman" w:cs="Times New Roman"/>
          <w:lang w:val="en-US"/>
        </w:rPr>
        <w:t>D</w:t>
      </w:r>
      <w:r w:rsidRPr="00076269">
        <w:rPr>
          <w:rFonts w:ascii="Times New Roman" w:hAnsi="Times New Roman" w:cs="Times New Roman"/>
        </w:rPr>
        <w:t xml:space="preserve"> - ……………….. Δ АВС.</w:t>
      </w:r>
    </w:p>
    <w:p w:rsidR="00EE6D01" w:rsidRDefault="00076269" w:rsidP="00EE6D0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76269">
        <w:rPr>
          <w:rFonts w:ascii="Times New Roman" w:hAnsi="Times New Roman" w:cs="Times New Roman"/>
        </w:rPr>
        <w:t xml:space="preserve">Тогда    </w:t>
      </w:r>
      <w:r w:rsidRPr="00076269">
        <w:rPr>
          <w:rFonts w:ascii="Times New Roman" w:hAnsi="Times New Roman" w:cs="Times New Roman"/>
          <w:position w:val="-4"/>
        </w:rPr>
        <w:object w:dxaOrig="260" w:dyaOrig="240">
          <v:shape id="_x0000_i1046" type="#_x0000_t75" style="width:12.75pt;height:12pt" o:ole="">
            <v:imagedata r:id="rId33" o:title=""/>
          </v:shape>
          <o:OLEObject Type="Embed" ProgID="Equation.3" ShapeID="_x0000_i1046" DrawAspect="Content" ObjectID="_1702224497" r:id="rId34"/>
        </w:object>
      </w:r>
      <w:r w:rsidRPr="00076269">
        <w:rPr>
          <w:rFonts w:ascii="Times New Roman" w:hAnsi="Times New Roman" w:cs="Times New Roman"/>
        </w:rPr>
        <w:t xml:space="preserve">……. = </w:t>
      </w:r>
      <w:r w:rsidRPr="00076269">
        <w:rPr>
          <w:rFonts w:ascii="Times New Roman" w:hAnsi="Times New Roman" w:cs="Times New Roman"/>
          <w:position w:val="-4"/>
        </w:rPr>
        <w:object w:dxaOrig="260" w:dyaOrig="240">
          <v:shape id="_x0000_i1047" type="#_x0000_t75" style="width:12.75pt;height:12pt" o:ole="">
            <v:imagedata r:id="rId35" o:title=""/>
          </v:shape>
          <o:OLEObject Type="Embed" ProgID="Equation.3" ShapeID="_x0000_i1047" DrawAspect="Content" ObjectID="_1702224498" r:id="rId36"/>
        </w:object>
      </w:r>
      <w:r w:rsidRPr="00076269">
        <w:rPr>
          <w:rFonts w:ascii="Times New Roman" w:hAnsi="Times New Roman" w:cs="Times New Roman"/>
        </w:rPr>
        <w:t xml:space="preserve">……., а т.к. </w:t>
      </w:r>
      <w:r w:rsidRPr="00076269">
        <w:rPr>
          <w:rFonts w:ascii="Times New Roman" w:hAnsi="Times New Roman" w:cs="Times New Roman"/>
          <w:position w:val="-4"/>
        </w:rPr>
        <w:object w:dxaOrig="260" w:dyaOrig="240">
          <v:shape id="_x0000_i1048" type="#_x0000_t75" style="width:12.75pt;height:12pt" o:ole="">
            <v:imagedata r:id="rId37" o:title=""/>
          </v:shape>
          <o:OLEObject Type="Embed" ProgID="Equation.3" ShapeID="_x0000_i1048" DrawAspect="Content" ObjectID="_1702224499" r:id="rId38"/>
        </w:object>
      </w:r>
      <w:r w:rsidRPr="00076269">
        <w:rPr>
          <w:rFonts w:ascii="Times New Roman" w:hAnsi="Times New Roman" w:cs="Times New Roman"/>
        </w:rPr>
        <w:t xml:space="preserve">…… и </w:t>
      </w:r>
      <w:r w:rsidRPr="00076269">
        <w:rPr>
          <w:rFonts w:ascii="Times New Roman" w:hAnsi="Times New Roman" w:cs="Times New Roman"/>
          <w:position w:val="-4"/>
        </w:rPr>
        <w:object w:dxaOrig="260" w:dyaOrig="240">
          <v:shape id="_x0000_i1049" type="#_x0000_t75" style="width:12.75pt;height:12pt" o:ole="">
            <v:imagedata r:id="rId37" o:title=""/>
          </v:shape>
          <o:OLEObject Type="Embed" ProgID="Equation.3" ShapeID="_x0000_i1049" DrawAspect="Content" ObjectID="_1702224500" r:id="rId39"/>
        </w:object>
      </w:r>
      <w:r w:rsidRPr="00076269">
        <w:rPr>
          <w:rFonts w:ascii="Times New Roman" w:hAnsi="Times New Roman" w:cs="Times New Roman"/>
        </w:rPr>
        <w:t xml:space="preserve">…… - смежные, </w:t>
      </w:r>
      <w:r w:rsidRPr="00076269">
        <w:rPr>
          <w:rFonts w:ascii="Times New Roman" w:hAnsi="Times New Roman" w:cs="Times New Roman"/>
          <w:position w:val="-4"/>
        </w:rPr>
        <w:object w:dxaOrig="260" w:dyaOrig="240">
          <v:shape id="_x0000_i1050" type="#_x0000_t75" style="width:12.75pt;height:12pt" o:ole="">
            <v:imagedata r:id="rId40" o:title=""/>
          </v:shape>
          <o:OLEObject Type="Embed" ProgID="Equation.3" ShapeID="_x0000_i1050" DrawAspect="Content" ObjectID="_1702224501" r:id="rId41"/>
        </w:object>
      </w:r>
      <w:r w:rsidRPr="00076269">
        <w:rPr>
          <w:rFonts w:ascii="Times New Roman" w:hAnsi="Times New Roman" w:cs="Times New Roman"/>
        </w:rPr>
        <w:t xml:space="preserve">……. = </w:t>
      </w:r>
      <w:r w:rsidRPr="00076269">
        <w:rPr>
          <w:rFonts w:ascii="Times New Roman" w:hAnsi="Times New Roman" w:cs="Times New Roman"/>
          <w:position w:val="-4"/>
        </w:rPr>
        <w:object w:dxaOrig="260" w:dyaOrig="240">
          <v:shape id="_x0000_i1051" type="#_x0000_t75" style="width:12.75pt;height:12pt" o:ole="">
            <v:imagedata r:id="rId35" o:title=""/>
          </v:shape>
          <o:OLEObject Type="Embed" ProgID="Equation.3" ShapeID="_x0000_i1051" DrawAspect="Content" ObjectID="_1702224502" r:id="rId42"/>
        </w:object>
      </w:r>
      <w:r w:rsidRPr="00076269">
        <w:rPr>
          <w:rFonts w:ascii="Times New Roman" w:hAnsi="Times New Roman" w:cs="Times New Roman"/>
        </w:rPr>
        <w:t>……. = ….</w:t>
      </w:r>
      <w:r w:rsidRPr="00076269">
        <w:rPr>
          <w:rFonts w:ascii="Times New Roman" w:hAnsi="Times New Roman" w:cs="Times New Roman"/>
          <w:vertAlign w:val="superscript"/>
        </w:rPr>
        <w:t xml:space="preserve">о </w:t>
      </w:r>
      <w:r w:rsidRPr="00076269">
        <w:rPr>
          <w:rFonts w:ascii="Times New Roman" w:hAnsi="Times New Roman" w:cs="Times New Roman"/>
        </w:rPr>
        <w:t>, т.е. В</w:t>
      </w:r>
      <w:r w:rsidRPr="00076269">
        <w:rPr>
          <w:rFonts w:ascii="Times New Roman" w:hAnsi="Times New Roman" w:cs="Times New Roman"/>
          <w:lang w:val="en-US"/>
        </w:rPr>
        <w:t>D</w:t>
      </w:r>
      <w:r w:rsidRPr="00076269">
        <w:rPr>
          <w:rFonts w:ascii="Times New Roman" w:hAnsi="Times New Roman" w:cs="Times New Roman"/>
          <w:position w:val="-4"/>
          <w:lang w:val="en-US"/>
        </w:rPr>
        <w:object w:dxaOrig="240" w:dyaOrig="260">
          <v:shape id="_x0000_i1052" type="#_x0000_t75" style="width:12pt;height:12.75pt" o:ole="">
            <v:imagedata r:id="rId43" o:title=""/>
          </v:shape>
          <o:OLEObject Type="Embed" ProgID="Equation.3" ShapeID="_x0000_i1052" DrawAspect="Content" ObjectID="_1702224503" r:id="rId44"/>
        </w:object>
      </w:r>
      <w:r w:rsidRPr="00076269">
        <w:rPr>
          <w:rFonts w:ascii="Times New Roman" w:hAnsi="Times New Roman" w:cs="Times New Roman"/>
        </w:rPr>
        <w:t>……, значит,  В</w:t>
      </w:r>
      <w:r w:rsidRPr="00076269">
        <w:rPr>
          <w:rFonts w:ascii="Times New Roman" w:hAnsi="Times New Roman" w:cs="Times New Roman"/>
          <w:lang w:val="en-US"/>
        </w:rPr>
        <w:t>D</w:t>
      </w:r>
      <w:r w:rsidRPr="00076269">
        <w:rPr>
          <w:rFonts w:ascii="Times New Roman" w:hAnsi="Times New Roman" w:cs="Times New Roman"/>
        </w:rPr>
        <w:t xml:space="preserve"> - ……………….. Δ АВС, ч.т.д.</w:t>
      </w:r>
    </w:p>
    <w:p w:rsidR="00EE6D01" w:rsidRDefault="00EE6D01" w:rsidP="00EE6D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(Задание 5 дается ребятам в качестве домашнего задания)</w:t>
      </w:r>
    </w:p>
    <w:p w:rsidR="00EE6D01" w:rsidRDefault="00EE6D01" w:rsidP="00065B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лабораторной работы отрабатываем новый материал на интерактивной доске:</w:t>
      </w:r>
    </w:p>
    <w:p w:rsidR="00EE6D01" w:rsidRDefault="00EE6D01" w:rsidP="00065B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выполнения задания 2 </w:t>
      </w:r>
      <w:r w:rsidR="00086EF8">
        <w:rPr>
          <w:rFonts w:ascii="Times New Roman" w:hAnsi="Times New Roman" w:cs="Times New Roman"/>
        </w:rPr>
        <w:t xml:space="preserve">– </w:t>
      </w:r>
      <w:r w:rsidR="00086EF8" w:rsidRPr="009C5193">
        <w:rPr>
          <w:rFonts w:ascii="Times New Roman" w:hAnsi="Times New Roman" w:cs="Times New Roman"/>
          <w:color w:val="FF0000"/>
        </w:rPr>
        <w:t>слайд 7</w:t>
      </w:r>
      <w:r w:rsidR="00086EF8">
        <w:rPr>
          <w:rFonts w:ascii="Times New Roman" w:hAnsi="Times New Roman" w:cs="Times New Roman"/>
        </w:rPr>
        <w:t xml:space="preserve"> «Какие треугольники являются равнобедренными» (к «лишним» треугольникам достаточно прикоснуться, они исчезнут); после выполнения задания 3 на </w:t>
      </w:r>
      <w:r w:rsidR="00086EF8" w:rsidRPr="009C5193">
        <w:rPr>
          <w:rFonts w:ascii="Times New Roman" w:hAnsi="Times New Roman" w:cs="Times New Roman"/>
          <w:color w:val="FF0000"/>
        </w:rPr>
        <w:t>слайде 8</w:t>
      </w:r>
      <w:r w:rsidR="00086EF8">
        <w:rPr>
          <w:rFonts w:ascii="Times New Roman" w:hAnsi="Times New Roman" w:cs="Times New Roman"/>
        </w:rPr>
        <w:t xml:space="preserve"> отмечаем боковые стороны треугольников (можно при помощи инструмента «карандаш» интерактивной доски, можно наводить указатель мыши на боковые стороны и кликать по ним); после выполнения задания 4 – </w:t>
      </w:r>
      <w:r w:rsidR="00086EF8" w:rsidRPr="009C5193">
        <w:rPr>
          <w:rFonts w:ascii="Times New Roman" w:hAnsi="Times New Roman" w:cs="Times New Roman"/>
          <w:color w:val="FF0000"/>
        </w:rPr>
        <w:t>слайд 9</w:t>
      </w:r>
      <w:r w:rsidR="00086EF8">
        <w:rPr>
          <w:rFonts w:ascii="Times New Roman" w:hAnsi="Times New Roman" w:cs="Times New Roman"/>
        </w:rPr>
        <w:t xml:space="preserve"> «Найдите равные углы в равнобедренных треугольниках» отмечаем равные углы (можно при помощи инструмента «карандаш» интерактивной доски, можно наводить указатель мыши на равные углы и кликать по ним – окрасятся в одинаковый цвет).</w:t>
      </w:r>
    </w:p>
    <w:p w:rsidR="00086EF8" w:rsidRDefault="003D4A1A" w:rsidP="00065B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3D4A1A">
        <w:rPr>
          <w:rFonts w:ascii="Times New Roman" w:hAnsi="Times New Roman" w:cs="Times New Roman"/>
          <w:u w:val="single"/>
        </w:rPr>
        <w:t>Отработка изученного материала</w:t>
      </w:r>
    </w:p>
    <w:p w:rsidR="003D4A1A" w:rsidRDefault="003D4A1A" w:rsidP="003D4A1A">
      <w:pPr>
        <w:spacing w:after="0" w:line="240" w:lineRule="auto"/>
        <w:rPr>
          <w:noProof/>
          <w:lang w:eastAsia="ru-RU"/>
        </w:rPr>
      </w:pPr>
      <w:r w:rsidRPr="003D4A1A">
        <w:rPr>
          <w:noProof/>
          <w:lang w:eastAsia="ru-RU"/>
        </w:rPr>
        <w:lastRenderedPageBreak/>
        <w:t xml:space="preserve"> </w:t>
      </w:r>
      <w:r w:rsidRPr="003D4A1A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2368550" cy="1339850"/>
                <wp:effectExtent l="0" t="0" r="0" b="0"/>
                <wp:docPr id="318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8550" cy="1339850"/>
                          <a:chOff x="971600" y="260648"/>
                          <a:chExt cx="7056784" cy="3681119"/>
                        </a:xfrm>
                      </wpg:grpSpPr>
                      <wps:wsp>
                        <wps:cNvPr id="319" name="Равнобедренный треугольник 319"/>
                        <wps:cNvSpPr/>
                        <wps:spPr>
                          <a:xfrm>
                            <a:off x="1403648" y="1124744"/>
                            <a:ext cx="2016224" cy="2376264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0" name="TextBox 2"/>
                        <wps:cNvSpPr txBox="1"/>
                        <wps:spPr>
                          <a:xfrm>
                            <a:off x="3491880" y="3356992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1" name="TextBox 3"/>
                        <wps:cNvSpPr txBox="1"/>
                        <wps:spPr>
                          <a:xfrm>
                            <a:off x="971600" y="3356992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2" name="TextBox 4"/>
                        <wps:cNvSpPr txBox="1"/>
                        <wps:spPr>
                          <a:xfrm>
                            <a:off x="2195736" y="620688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3" name="Прямая соединительная линия 323"/>
                        <wps:cNvCnPr/>
                        <wps:spPr>
                          <a:xfrm>
                            <a:off x="2411760" y="1124744"/>
                            <a:ext cx="1710" cy="150345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Прямая соединительная линия 324"/>
                        <wps:cNvCnPr/>
                        <wps:spPr>
                          <a:xfrm flipH="1">
                            <a:off x="1403648" y="2636912"/>
                            <a:ext cx="1008112" cy="86409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" name="Прямая соединительная линия 325"/>
                        <wps:cNvCnPr>
                          <a:stCxn id="319" idx="4"/>
                        </wps:cNvCnPr>
                        <wps:spPr>
                          <a:xfrm flipH="1" flipV="1">
                            <a:off x="2411760" y="2636912"/>
                            <a:ext cx="1008112" cy="86409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" name="TextBox 15"/>
                        <wps:cNvSpPr txBox="1"/>
                        <wps:spPr>
                          <a:xfrm>
                            <a:off x="2195736" y="2708920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О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7" name="TextBox 16"/>
                        <wps:cNvSpPr txBox="1"/>
                        <wps:spPr>
                          <a:xfrm>
                            <a:off x="2411760" y="2348880"/>
                            <a:ext cx="428628" cy="400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8" name="TextBox 17"/>
                        <wps:cNvSpPr txBox="1"/>
                        <wps:spPr>
                          <a:xfrm>
                            <a:off x="2123728" y="2348880"/>
                            <a:ext cx="428628" cy="400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9" name="TextBox 18"/>
                        <wps:cNvSpPr txBox="1"/>
                        <wps:spPr>
                          <a:xfrm>
                            <a:off x="3851920" y="1142984"/>
                            <a:ext cx="4176464" cy="26468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Дано:</w:t>
                              </w:r>
                            </w:p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АО = ОС;</w:t>
                              </w:r>
                            </w:p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1 =   2</w:t>
                              </w:r>
                            </w:p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Доказать: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 xml:space="preserve">  </w:t>
                              </w:r>
                            </w:p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 xml:space="preserve">  АВС - равнобедренный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30" name="Равнобедренный треугольник 330"/>
                        <wps:cNvSpPr/>
                        <wps:spPr>
                          <a:xfrm>
                            <a:off x="3851920" y="3140968"/>
                            <a:ext cx="214314" cy="214314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31" name="Objec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5375" y="2133600"/>
                            <a:ext cx="387350" cy="357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2" name="Objec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4663" y="2133600"/>
                            <a:ext cx="387350" cy="357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3" name="TextBox 23"/>
                        <wps:cNvSpPr txBox="1"/>
                        <wps:spPr>
                          <a:xfrm>
                            <a:off x="3779912" y="260648"/>
                            <a:ext cx="2214578" cy="7078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u w:val="single"/>
                                </w:rPr>
                                <w:t>Задача 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314" style="width:186.5pt;height:105.5pt;mso-position-horizontal-relative:char;mso-position-vertical-relative:line" coordorigin="9716,2606" coordsize="70567,3681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">
                <v:shape id="Равнобедренный треугольник 319" o:spid="_x0000_s1315" type="#_x0000_t5" style="position:absolute;left:14036;top:11247;width:20162;height:23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KSdsUA&#10;AADcAAAADwAAAGRycy9kb3ducmV2LnhtbESPQWsCMRSE74X+h/CE3mpWBdldjWKlhR6KpVo9PzbP&#10;zeLmZU1SXf99Uyh4HGbmG2a+7G0rLuRD41jBaJiBIK6cbrhW8L17e85BhIissXVMCm4UYLl4fJhj&#10;qd2Vv+iyjbVIEA4lKjAxdqWUoTJkMQxdR5y8o/MWY5K+ltrjNcFtK8dZNpUWG04LBjtaG6pO2x+r&#10;4GM3Nudi87l/fSkO+WY1CehDrtTToF/NQETq4z38337XCiajAv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pJ2xQAAANwAAAAPAAAAAAAAAAAAAAAAAJgCAABkcnMv&#10;ZG93bnJldi54bWxQSwUGAAAAAAQABAD1AAAAigMAAAAA&#10;" filled="f" strokecolor="black [3213]" strokeweight="2pt"/>
                <v:shape id="TextBox 2" o:spid="_x0000_s1316" type="#_x0000_t202" style="position:absolute;left:34918;top:33569;width:4287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AeL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Szm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pYB4vwAAANwAAAAPAAAAAAAAAAAAAAAAAJgCAABkcnMvZG93bnJl&#10;di54bWxQSwUGAAAAAAQABAD1AAAAhA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С</w:t>
                        </w:r>
                      </w:p>
                    </w:txbxContent>
                  </v:textbox>
                </v:shape>
                <v:shape id="TextBox 3" o:spid="_x0000_s1317" type="#_x0000_t202" style="position:absolute;left:9716;top:33569;width:4286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kl4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DbLI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6SXj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А</w:t>
                        </w:r>
                      </w:p>
                    </w:txbxContent>
                  </v:textbox>
                </v:shape>
                <v:shape id="TextBox 4" o:spid="_x0000_s1318" type="#_x0000_t202" style="position:absolute;left:21957;top:6206;width:4286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u7lMIA&#10;AADcAAAADwAAAGRycy9kb3ducmV2LnhtbESPQWvCQBSE74X+h+UJ3urGSEtJXUWqgodequn9kX3N&#10;BrNvQ/Zp4r/vFgSPw8x8wyzXo2/VlfrYBDYwn2WgiKtgG64NlKf9yzuoKMgW28Bk4EYR1qvnpyUW&#10;Ngz8Tdej1CpBOBZowIl0hdaxcuQxzkJHnLzf0HuUJPta2x6HBPetzrPsTXtsOC047OjTUXU+XrwB&#10;EbuZ38qdj4ef8Ws7uKx6xdKY6WTcfIASGuURvrcP1sAiz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7uU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В</w:t>
                        </w:r>
                      </w:p>
                    </w:txbxContent>
                  </v:textbox>
                </v:shape>
                <v:line id="Прямая соединительная линия 323" o:spid="_x0000_s1319" style="position:absolute;visibility:visible;mso-wrap-style:square" from="24117,11247" to="24134,26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WtJcMAAADcAAAADwAAAGRycy9kb3ducmV2LnhtbESPQYvCMBSE74L/ITxhb5qq4Eo1iggF&#10;YXFl1YPHR/Nsis1LaWKt/34jCB6HmfmGWa47W4mWGl86VjAeJSCIc6dLLhScT9lwDsIHZI2VY1Lw&#10;JA/rVb+3xFS7B/9RewyFiBD2KSowIdSplD43ZNGPXE0cvatrLIYom0LqBh8Rbis5SZKZtFhyXDBY&#10;09ZQfjverYLiQtr+nHeH73bfXm+HbZb8mkypr0G3WYAI1IVP+N3eaQXTyRReZ+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1rSXDAAAA3AAAAA8AAAAAAAAAAAAA&#10;AAAAoQIAAGRycy9kb3ducmV2LnhtbFBLBQYAAAAABAAEAPkAAACRAwAAAAA=&#10;" strokecolor="black [3213]" strokeweight="2.25pt"/>
                <v:line id="Прямая соединительная линия 324" o:spid="_x0000_s1320" style="position:absolute;flip:x;visibility:visible;mso-wrap-style:square" from="14036,26369" to="24117,3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PtxcYAAADcAAAADwAAAGRycy9kb3ducmV2LnhtbESPQWvCQBSE70L/w/IK3nSjFZHoKmop&#10;ChZBWw/eHtlnEsy+TbOrif56tyB4HGbmG2Yya0whrlS53LKCXjcCQZxYnXOq4PfnqzMC4TyyxsIy&#10;KbiRg9n0rTXBWNuad3Td+1QECLsYFWTel7GULsnIoOvakjh4J1sZ9EFWqdQV1gFuCtmPoqE0mHNY&#10;yLCkZUbJeX8xCrD8vifDv9V8fTPnenFc9Tbbz4NS7fdmPgbhqfGv8LO91go++gP4PxOOgJw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D7cXGAAAA3AAAAA8AAAAAAAAA&#10;AAAAAAAAoQIAAGRycy9kb3ducmV2LnhtbFBLBQYAAAAABAAEAPkAAACUAwAAAAA=&#10;" strokecolor="black [3213]" strokeweight="2.25pt"/>
                <v:line id="Прямая соединительная линия 325" o:spid="_x0000_s1321" style="position:absolute;flip:x y;visibility:visible;mso-wrap-style:square" from="24117,26369" to="34198,3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EtA8QAAADcAAAADwAAAGRycy9kb3ducmV2LnhtbESPQWvCQBSE70L/w/IEb2aj0lKiq1Rb&#10;QWilGPX+yD6TtNm3S3Yb03/fLQgeh5n5hlmsetOIjlpfW1YwSVIQxIXVNZcKTsft+BmED8gaG8uk&#10;4Jc8rJYPgwVm2l75QF0eShEh7DNUUIXgMil9UZFBn1hHHL2LbQ2GKNtS6havEW4aOU3TJ2mw5rhQ&#10;oaNNRcV3/mMUcPd1Nu/b/IyXj7c9vu76T+fWSo2G/cscRKA+3MO39k4rmE0f4f9MP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IS0DxAAAANwAAAAPAAAAAAAAAAAA&#10;AAAAAKECAABkcnMvZG93bnJldi54bWxQSwUGAAAAAAQABAD5AAAAkgMAAAAA&#10;" strokecolor="black [3213]" strokeweight="2.25pt"/>
                <v:shape id="TextBox 15" o:spid="_x0000_s1322" type="#_x0000_t202" style="position:absolute;left:21957;top:27089;width:4286;height:5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C9l8MA&#10;AADcAAAADwAAAGRycy9kb3ducmV2LnhtbESPT2vCQBTE74V+h+UVvNWNSkWiq4h/wEMv1Xh/ZF+z&#10;odm3Ifs08du7hUKPw8z8hlltBt+oO3WxDmxgMs5AEZfB1lwZKC7H9wWoKMgWm8Bk4EERNuvXlxXm&#10;NvT8RfezVCpBOOZowIm0udaxdOQxjkNLnLzv0HmUJLtK2w77BPeNnmbZXHusOS04bGnnqPw537wB&#10;EbudPIqDj6fr8LnvXVZ+YGHM6G3YLkEJDfIf/mufrIHZdA6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C9l8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О</w:t>
                        </w:r>
                      </w:p>
                    </w:txbxContent>
                  </v:textbox>
                </v:shape>
                <v:shape id="TextBox 16" o:spid="_x0000_s1323" type="#_x0000_t202" style="position:absolute;left:24117;top:23488;width:4286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wYDMMA&#10;AADcAAAADwAAAGRycy9kb3ducmV2LnhtbESPQWvCQBSE7wX/w/IEb3Wj0laiq4hV8NBLbbw/ss9s&#10;MPs2ZF9N/PfdQqHHYWa+YdbbwTfqTl2sAxuYTTNQxGWwNVcGiq/j8xJUFGSLTWAy8KAI283oaY25&#10;DT1/0v0slUoQjjkacCJtrnUsHXmM09ASJ+8aOo+SZFdp22Gf4L7R8yx71R5rTgsOW9o7Km/nb29A&#10;xO5mj+Lg4+kyfLz3LitfsDBmMh52K1BCg/yH/9ona2Axf4P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wYDM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2</w:t>
                        </w:r>
                      </w:p>
                    </w:txbxContent>
                  </v:textbox>
                </v:shape>
                <v:shape id="TextBox 17" o:spid="_x0000_s1324" type="#_x0000_t202" style="position:absolute;left:21237;top:23488;width:4286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OMfr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Szm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04x+vwAAANwAAAAPAAAAAAAAAAAAAAAAAJgCAABkcnMvZG93bnJl&#10;di54bWxQSwUGAAAAAAQABAD1AAAAhA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shape>
                <v:shape id="TextBox 18" o:spid="_x0000_s1325" type="#_x0000_t202" style="position:absolute;left:38519;top:11429;width:41764;height:26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8p5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ivo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8p5c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Дано:</w:t>
                        </w:r>
                      </w:p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АО = ОС;</w:t>
                        </w:r>
                      </w:p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1 =   2</w:t>
                        </w:r>
                      </w:p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Доказать: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 xml:space="preserve">  </w:t>
                        </w:r>
                      </w:p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 xml:space="preserve">  АВС - равнобедренный</w:t>
                        </w:r>
                      </w:p>
                    </w:txbxContent>
                  </v:textbox>
                </v:shape>
                <v:shape id="Равнобедренный треугольник 330" o:spid="_x0000_s1326" type="#_x0000_t5" style="position:absolute;left:38519;top:31409;width:2143;height:2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1ni8IA&#10;AADcAAAADwAAAGRycy9kb3ducmV2LnhtbERPy2oCMRTdC/2HcAvdaaYOyDg1iooFF2Lx0a4vk9vJ&#10;0MnNmESd/n2zKLg8nPds0dtW3MiHxrGC11EGgrhyuuFawfn0PixAhIissXVMCn4pwGL+NJhhqd2d&#10;D3Q7xlqkEA4lKjAxdqWUoTJkMYxcR5y4b+ctxgR9LbXHewq3rRxn2URabDg1GOxobaj6OV6tgt1p&#10;bC7T/cfnZjX9KvbLPKAPhVIvz/3yDUSkPj7E/+6tVpDnaX46k4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7WeLwgAAANwAAAAPAAAAAAAAAAAAAAAAAJgCAABkcnMvZG93&#10;bnJldi54bWxQSwUGAAAAAAQABAD1AAAAhwMAAAAA&#10;" filled="f" strokecolor="black [3213]" strokeweight="2pt"/>
                <v:shape id="Object 2" o:spid="_x0000_s1327" type="#_x0000_t75" style="position:absolute;left:36353;top:21336;width:3874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2KS3HAAAA3AAAAA8AAABkcnMvZG93bnJldi54bWxEj09rwkAUxO+FfoflFbyUZqOWUlJXKaLG&#10;gxf/gB5fs88kTfZtzK4m/fZdodDjMDO/YSaz3tTiRq0rLSsYRjEI4szqknMFh/3y5R2E88gaa8uk&#10;4IcczKaPDxNMtO14S7edz0WAsEtQQeF9k0jpsoIMusg2xME729agD7LNpW6xC3BTy1Ecv0mDJYeF&#10;AhuaF5RVu6tR8L3oNr5P09fqlLvj+Xl1Sb+qi1KDp/7zA4Sn3v+H/9prrWA8HsL9TDgCcvoL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S2KS3HAAAA3AAAAA8AAAAAAAAAAAAA&#10;AAAAnwIAAGRycy9kb3ducmV2LnhtbFBLBQYAAAAABAAEAPcAAACTAwAAAAA=&#10;">
                  <v:imagedata r:id="rId46" o:title=""/>
                </v:shape>
                <v:shape id="Object 3" o:spid="_x0000_s1328" type="#_x0000_t75" style="position:absolute;left:42846;top:21336;width:3874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kt1rHAAAA3AAAAA8AAABkcnMvZG93bnJldi54bWxEj09rwkAUxO9Cv8PyCl5EN1UpEl2lFDU9&#10;9OIf0OMz+0zSZN/G7Nak375bEHocZuY3zGLVmUrcqXGFZQUvowgEcWp1wZmC42EznIFwHlljZZkU&#10;/JCD1fKpt8BY25Z3dN/7TAQIuxgV5N7XsZQuzcmgG9maOHhX2xj0QTaZ1A22AW4qOY6iV2mw4LCQ&#10;Y03vOaXl/tso+Fq3n75Lkml5ztzpOtjekkt5U6r/3L3NQXjq/H/40f7QCiaTMfydCUdALn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Rkt1rHAAAA3AAAAA8AAAAAAAAAAAAA&#10;AAAAnwIAAGRycy9kb3ducmV2LnhtbFBLBQYAAAAABAAEAPcAAACTAwAAAAA=&#10;">
                  <v:imagedata r:id="rId46" o:title=""/>
                </v:shape>
                <v:shape id="TextBox 23" o:spid="_x0000_s1329" type="#_x0000_t202" style="position:absolute;left:37799;top:2606;width:22145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I0sIA&#10;AADcAAAADwAAAGRycy9kb3ducmV2LnhtbESPQWvCQBSE74X+h+UJvdWNhpaSuopUCx56qab3R/Y1&#10;G8y+Ddmnif/eFQSPw8x8wyxWo2/VmfrYBDYwm2agiKtgG64NlIfv1w9QUZAttoHJwIUirJbPTwss&#10;bBj4l857qVWCcCzQgBPpCq1j5chjnIaOOHn/ofcoSfa1tj0OCe5bPc+yd+2x4bTgsKMvR9Vxf/IG&#10;ROx6dim3Pu7+xp/N4LLqDUtjXibj+hOU0CiP8L29swbyPI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ojS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80"/>
                            <w:szCs w:val="80"/>
                            <w:u w:val="single"/>
                          </w:rPr>
                          <w:t>Задача 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3D4A1A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495550" cy="1390650"/>
                <wp:effectExtent l="0" t="0" r="0" b="0"/>
                <wp:docPr id="33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1390650"/>
                          <a:chOff x="971600" y="260648"/>
                          <a:chExt cx="7560840" cy="4083212"/>
                        </a:xfrm>
                      </wpg:grpSpPr>
                      <wps:wsp>
                        <wps:cNvPr id="335" name="Равнобедренный треугольник 335"/>
                        <wps:cNvSpPr/>
                        <wps:spPr>
                          <a:xfrm>
                            <a:off x="1403648" y="1124744"/>
                            <a:ext cx="2016224" cy="2376264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6" name="TextBox 2"/>
                        <wps:cNvSpPr txBox="1"/>
                        <wps:spPr>
                          <a:xfrm>
                            <a:off x="3491880" y="3356992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37" name="TextBox 3"/>
                        <wps:cNvSpPr txBox="1"/>
                        <wps:spPr>
                          <a:xfrm>
                            <a:off x="971600" y="3356992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38" name="TextBox 4"/>
                        <wps:cNvSpPr txBox="1"/>
                        <wps:spPr>
                          <a:xfrm>
                            <a:off x="2195736" y="620688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39" name="TextBox 18"/>
                        <wps:cNvSpPr txBox="1"/>
                        <wps:spPr>
                          <a:xfrm>
                            <a:off x="3851920" y="1142984"/>
                            <a:ext cx="4680520" cy="32008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Дано: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</w:p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 xml:space="preserve">   АВС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 xml:space="preserve"> - равнобедренный;</w:t>
                              </w:r>
                            </w:p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 xml:space="preserve">АМ =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С</w:t>
                              </w:r>
                            </w:p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Доказать: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</w:p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 xml:space="preserve">    MBN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 xml:space="preserve"> - равнобедренный</w:t>
                              </w:r>
                            </w:p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40" name="Равнобедренный треугольник 340"/>
                        <wps:cNvSpPr/>
                        <wps:spPr>
                          <a:xfrm>
                            <a:off x="3995936" y="1844824"/>
                            <a:ext cx="214314" cy="214314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1" name="TextBox 23"/>
                        <wps:cNvSpPr txBox="1"/>
                        <wps:spPr>
                          <a:xfrm>
                            <a:off x="3779912" y="260648"/>
                            <a:ext cx="2214578" cy="7078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u w:val="single"/>
                                </w:rPr>
                                <w:t xml:space="preserve">Задача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u w:val="single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42" name="Равнобедренный треугольник 342"/>
                        <wps:cNvSpPr/>
                        <wps:spPr>
                          <a:xfrm>
                            <a:off x="3995936" y="3212976"/>
                            <a:ext cx="214314" cy="214314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3" name="Прямая соединительная линия 343"/>
                        <wps:cNvCnPr/>
                        <wps:spPr>
                          <a:xfrm flipH="1" flipV="1">
                            <a:off x="2411760" y="1124745"/>
                            <a:ext cx="432048" cy="237626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Прямая соединительная линия 344"/>
                        <wps:cNvCnPr/>
                        <wps:spPr>
                          <a:xfrm flipH="1">
                            <a:off x="1979712" y="1196752"/>
                            <a:ext cx="430338" cy="229554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TextBox 33"/>
                        <wps:cNvSpPr txBox="1"/>
                        <wps:spPr>
                          <a:xfrm>
                            <a:off x="1763688" y="3429000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46" name="TextBox 34"/>
                        <wps:cNvSpPr txBox="1"/>
                        <wps:spPr>
                          <a:xfrm>
                            <a:off x="2699792" y="3429000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330" style="width:196.5pt;height:109.5pt;mso-position-horizontal-relative:char;mso-position-vertical-relative:line" coordorigin="9716,2606" coordsize="75608,40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">
                <v:shape id="Равнобедренный треугольник 335" o:spid="_x0000_s1331" type="#_x0000_t5" style="position:absolute;left:14036;top:11247;width:20162;height:23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EE8YA&#10;AADcAAAADwAAAGRycy9kb3ducmV2LnhtbESPQUvDQBSE74L/YXlCb3Zjg5Kk2ZYqLXiQFlvt+ZF9&#10;ZoPZt3F328Z/7wqCx2FmvmHq5Wh7cSYfOscK7qYZCOLG6Y5bBW+HzW0BIkRkjb1jUvBNAZaL66sa&#10;K+0u/ErnfWxFgnCoUIGJcaikDI0hi2HqBuLkfThvMSbpW6k9XhLc9nKWZQ/SYsdpweBAT4aaz/3J&#10;Kng5zMxXud29rx/LY7Fd5QF9KJSa3IyrOYhIY/wP/7WftYI8v4ffM+k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rEE8YAAADcAAAADwAAAAAAAAAAAAAAAACYAgAAZHJz&#10;L2Rvd25yZXYueG1sUEsFBgAAAAAEAAQA9QAAAIsDAAAAAA==&#10;" filled="f" strokecolor="black [3213]" strokeweight="2pt"/>
                <v:shape id="TextBox 2" o:spid="_x0000_s1332" type="#_x0000_t202" style="position:absolute;left:34918;top:33569;width:4287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rSsMA&#10;AADcAAAADwAAAGRycy9kb3ducmV2LnhtbESPT2vCQBTE7wW/w/IEb3VjpSLRVcQ/4KGXarw/sq/Z&#10;0OzbkH018du7hUKPw8z8hllvB9+oO3WxDmxgNs1AEZfB1lwZKK6n1yWoKMgWm8Bk4EERtpvRyxpz&#10;G3r+pPtFKpUgHHM04ETaXOtYOvIYp6ElTt5X6DxKkl2lbYd9gvtGv2XZQnusOS04bGnvqPy+/HgD&#10;InY3exRHH8+34ePQu6x8x8KYyXjYrUAJDfIf/mufrYH5fAG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krSs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С</w:t>
                        </w:r>
                      </w:p>
                    </w:txbxContent>
                  </v:textbox>
                </v:shape>
                <v:shape id="TextBox 3" o:spid="_x0000_s1333" type="#_x0000_t202" style="position:absolute;left:9716;top:33569;width:4286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O0cMA&#10;AADcAAAADwAAAGRycy9kb3ducmV2LnhtbESPQWvCQBSE7wX/w/KE3urGiq1EVxG14KGX2nh/ZJ/Z&#10;YPZtyL6a+O/dQqHHYWa+YVabwTfqRl2sAxuYTjJQxGWwNVcGiu+PlwWoKMgWm8Bk4E4RNuvR0wpz&#10;G3r+ottJKpUgHHM04ETaXOtYOvIYJ6ElTt4ldB4lya7StsM+wX2jX7PsTXusOS04bGnnqLyefrwB&#10;Ebud3ouDj8fz8LnvXVbOsTDmeTxsl6CEBvkP/7WP1sBs9g6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WO0c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А</w:t>
                        </w:r>
                      </w:p>
                    </w:txbxContent>
                  </v:textbox>
                </v:shape>
                <v:shape id="TextBox 4" o:spid="_x0000_s1334" type="#_x0000_t202" style="position:absolute;left:21957;top:6206;width:4286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ao8AA&#10;AADcAAAADwAAAGRycy9kb3ducmV2LnhtbERPPWvDMBDdA/0P4grdYjkNKcWNYkzSQoYsTd39sC6W&#10;iXUy1jV2/n01FDo+3ve2nH2vbjTGLrCBVZaDIm6C7bg1UH99LF9BRUG22AcmA3eKUO4eFlssbJj4&#10;k25naVUK4VigAScyFFrHxpHHmIWBOHGXMHqUBMdW2xGnFO57/ZznL9pjx6nB4UB7R831/OMNiNhq&#10;da/ffTx+z6fD5PJmg7UxT49z9QZKaJZ/8Z/7aA2s12ltOpOOgN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oao8AAAADcAAAADwAAAAAAAAAAAAAAAACYAgAAZHJzL2Rvd25y&#10;ZXYueG1sUEsFBgAAAAAEAAQA9QAAAIU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В</w:t>
                        </w:r>
                      </w:p>
                    </w:txbxContent>
                  </v:textbox>
                </v:shape>
                <v:shape id="TextBox 18" o:spid="_x0000_s1335" type="#_x0000_t202" style="position:absolute;left:38519;top:11429;width:46805;height:32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/OMMA&#10;AADcAAAADwAAAGRycy9kb3ducmV2LnhtbESPQWvCQBSE7wX/w/KE3urGiqVGVxG14KGX2nh/ZJ/Z&#10;YPZtyL6a+O/dQqHHYWa+YVabwTfqRl2sAxuYTjJQxGWwNVcGiu+Pl3dQUZAtNoHJwJ0ibNajpxXm&#10;NvT8RbeTVCpBOOZowIm0udaxdOQxTkJLnLxL6DxKkl2lbYd9gvtGv2bZm/ZYc1pw2NLOUXk9/XgD&#10;InY7vRcHH4/n4XPfu6ycY2HM83jYLkEJDfIf/msfrYHZbAG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a/OM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Дано: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 xml:space="preserve"> </w:t>
                        </w:r>
                      </w:p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 xml:space="preserve">   АВС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 xml:space="preserve"> - равнобедренный;</w:t>
                        </w:r>
                      </w:p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 xml:space="preserve">АМ =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>N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С</w:t>
                        </w:r>
                      </w:p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Доказать: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 xml:space="preserve"> </w:t>
                        </w:r>
                      </w:p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 xml:space="preserve">    MBN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 xml:space="preserve"> - равнобедренный</w:t>
                        </w:r>
                      </w:p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Равнобедренный треугольник 340" o:spid="_x0000_s1336" type="#_x0000_t5" style="position:absolute;left:39959;top:18448;width:2143;height:2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U9sIA&#10;AADcAAAADwAAAGRycy9kb3ducmV2LnhtbERPTWsCMRC9F/wPYQRvNVstZV2NYsVCD6JUq+dhM26W&#10;bibbJOr235tDwePjfc8WnW3ElXyoHSt4GWYgiEuna64UfB8+nnMQISJrbByTgj8KsJj3nmZYaHfj&#10;L7ruYyVSCIcCFZgY20LKUBqyGIauJU7c2XmLMUFfSe3xlsJtI0dZ9iYt1pwaDLa0MlT+7C9WweYw&#10;Mr+T7e64fp+c8u1yHNCHXKlBv1tOQUTq4kP87/7UCsavaX46k46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6xT2wgAAANwAAAAPAAAAAAAAAAAAAAAAAJgCAABkcnMvZG93&#10;bnJldi54bWxQSwUGAAAAAAQABAD1AAAAhwMAAAAA&#10;" filled="f" strokecolor="black [3213]" strokeweight="2pt"/>
                <v:shape id="TextBox 23" o:spid="_x0000_s1337" type="#_x0000_t202" style="position:absolute;left:37799;top:2606;width:22145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AQ8MA&#10;AADcAAAADwAAAGRycy9kb3ducmV2LnhtbESPQWvCQBSE7wX/w/KE3uomthWJriK2BQ+9VOP9kX1m&#10;g9m3Iftq4r/vFgo9DjPzDbPejr5VN+pjE9hAPstAEVfBNlwbKE8fT0tQUZAttoHJwJ0ibDeThzUW&#10;Ngz8Rbej1CpBOBZowIl0hdaxcuQxzkJHnLxL6D1Kkn2tbY9DgvtWz7NsoT02nBYcdrR3VF2P396A&#10;iN3l9/Ldx8N5/HwbXFa9YmnM43TcrUAJjfIf/msfrIHnl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AQ8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80"/>
                            <w:szCs w:val="80"/>
                            <w:u w:val="single"/>
                          </w:rPr>
                          <w:t xml:space="preserve">Задача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80"/>
                            <w:szCs w:val="80"/>
                            <w:u w:val="single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Равнобедренный треугольник 342" o:spid="_x0000_s1338" type="#_x0000_t5" style="position:absolute;left:39959;top:32129;width:2143;height:2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vGsYA&#10;AADcAAAADwAAAGRycy9kb3ducmV2LnhtbESPQUvDQBSE74L/YXmCN7sxFUnSbEsVCx6kxVZ7fmSf&#10;2WD2bdzdtvHfdwuCx2FmvmHqxWh7cSQfOscK7icZCOLG6Y5bBR+71V0BIkRkjb1jUvBLARbz66sa&#10;K+1O/E7HbWxFgnCoUIGJcaikDI0hi2HiBuLkfTlvMSbpW6k9nhLc9jLPskdpseO0YHCgZ0PN9/Zg&#10;FbztcvNTrjefL0/lvlgvpwF9KJS6vRmXMxCRxvgf/mu/agXThxwuZ9IRkP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UvGsYAAADcAAAADwAAAAAAAAAAAAAAAACYAgAAZHJz&#10;L2Rvd25yZXYueG1sUEsFBgAAAAAEAAQA9QAAAIsDAAAAAA==&#10;" filled="f" strokecolor="black [3213]" strokeweight="2pt"/>
                <v:line id="Прямая соединительная линия 343" o:spid="_x0000_s1339" style="position:absolute;flip:x y;visibility:visible;mso-wrap-style:square" from="24117,11247" to="28438,3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v1TMUAAADcAAAADwAAAGRycy9kb3ducmV2LnhtbESPS2vDMBCE74H+B7GB3GI5D0pxo4Tm&#10;BYE2lLrNfbE2tltrJSzFcf99VQjkOMzMN8xi1ZtGdNT62rKCSZKCIC6srrlU8PW5Hz+B8AFZY2OZ&#10;FPySh9XyYbDATNsrf1CXh1JECPsMFVQhuExKX1Rk0CfWEUfvbFuDIcq2lLrFa4SbRk7T9FEarDku&#10;VOhoU1Hxk1+MAu6+T+Z1n5/w/LY74vbQvzu3Vmo07F+eQQTqwz18ax+0gtl8Bv9n4hG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v1TMUAAADcAAAADwAAAAAAAAAA&#10;AAAAAAChAgAAZHJzL2Rvd25yZXYueG1sUEsFBgAAAAAEAAQA+QAAAJMDAAAAAA==&#10;" strokecolor="black [3213]" strokeweight="2.25pt"/>
                <v:line id="Прямая соединительная линия 344" o:spid="_x0000_s1340" style="position:absolute;flip:x;visibility:visible;mso-wrap-style:square" from="19797,11967" to="24100,34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wIZccAAADcAAAADwAAAGRycy9kb3ducmV2LnhtbESPT2vCQBTE74V+h+UVetONrYjEbMQ/&#10;iIJF0NaDt0f2mQSzb9PsamI/fbcg9DjMzG+YZNqZStyocaVlBYN+BII4s7rkXMHX56o3BuE8ssbK&#10;Mim4k4Np+vyUYKxty3u6HXwuAoRdjAoK7+tYSpcVZND1bU0cvLNtDPogm1zqBtsAN5V8i6KRNFhy&#10;WCiwpkVB2eVwNQqw/vjJRt/r2eZuLu38tB5sd8ujUq8v3WwCwlPn/8OP9kYreB8O4e9MOAIy/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3AhlxwAAANwAAAAPAAAAAAAA&#10;AAAAAAAAAKECAABkcnMvZG93bnJldi54bWxQSwUGAAAAAAQABAD5AAAAlQMAAAAA&#10;" strokecolor="black [3213]" strokeweight="2.25pt"/>
                <v:shape id="TextBox 33" o:spid="_x0000_s1341" type="#_x0000_t202" style="position:absolute;left:17636;top:34290;width:4287;height:5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3GQMMA&#10;AADcAAAADwAAAGRycy9kb3ducmV2LnhtbESPQWvCQBSE70L/w/IK3nRjraWkriJVwYMXbXp/ZF+z&#10;odm3Iftq4r93C4LHYWa+YZbrwTfqQl2sAxuYTTNQxGWwNVcGiq/95B1UFGSLTWAycKUI69XTaIm5&#10;DT2f6HKWSiUIxxwNOJE21zqWjjzGaWiJk/cTOo+SZFdp22Gf4L7RL1n2pj3WnBYctvTpqPw9/3kD&#10;InYzuxY7Hw/fw3Hbu6xcYGHM+HnYfIASGuQRvrcP1sD8dQH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3GQM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Box 34" o:spid="_x0000_s1342" type="#_x0000_t202" style="position:absolute;left:26997;top:34290;width:4287;height:5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9YN8MA&#10;AADcAAAADwAAAGRycy9kb3ducmV2LnhtbESPQWvCQBSE74L/YXlCb7rRVimpq4htwUMvxnh/ZF+z&#10;odm3Iftq4r/vFgo9DjPzDbPdj75VN+pjE9jAcpGBIq6Cbbg2UF7e58+goiBbbAOTgTtF2O+mky3m&#10;Ngx8plshtUoQjjkacCJdrnWsHHmMi9ARJ+8z9B4lyb7WtschwX2rV1m20R4bTgsOOzo6qr6Kb29A&#10;xB6W9/LNx9N1/HgdXFatsTTmYTYeXkAJjfIf/mufrIHHpw3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9YN8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D4A1A" w:rsidRDefault="003D4A1A" w:rsidP="003D4A1A">
      <w:pPr>
        <w:spacing w:after="0" w:line="240" w:lineRule="auto"/>
        <w:rPr>
          <w:noProof/>
          <w:lang w:eastAsia="ru-RU"/>
        </w:rPr>
      </w:pPr>
      <w:r w:rsidRPr="003D4A1A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152650" cy="1809750"/>
                <wp:effectExtent l="0" t="0" r="0" b="0"/>
                <wp:docPr id="34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1809750"/>
                          <a:chOff x="179512" y="260648"/>
                          <a:chExt cx="6624736" cy="5938342"/>
                        </a:xfrm>
                      </wpg:grpSpPr>
                      <wps:wsp>
                        <wps:cNvPr id="348" name="Равнобедренный треугольник 348"/>
                        <wps:cNvSpPr/>
                        <wps:spPr>
                          <a:xfrm>
                            <a:off x="467544" y="1196752"/>
                            <a:ext cx="3744416" cy="115212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9" name="TextBox 2"/>
                        <wps:cNvSpPr txBox="1"/>
                        <wps:spPr>
                          <a:xfrm>
                            <a:off x="4067944" y="2492896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50" name="TextBox 3"/>
                        <wps:cNvSpPr txBox="1"/>
                        <wps:spPr>
                          <a:xfrm>
                            <a:off x="179512" y="2492896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51" name="TextBox 4"/>
                        <wps:cNvSpPr txBox="1"/>
                        <wps:spPr>
                          <a:xfrm>
                            <a:off x="2195736" y="620688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52" name="TextBox 18"/>
                        <wps:cNvSpPr txBox="1"/>
                        <wps:spPr>
                          <a:xfrm>
                            <a:off x="2051720" y="3429001"/>
                            <a:ext cx="4752528" cy="27699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Дано: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</w:p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 xml:space="preserve">   АВС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 xml:space="preserve"> - равнобедренный;</w:t>
                              </w:r>
                            </w:p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 xml:space="preserve">   A = 30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19"/>
                                  <w:sz w:val="64"/>
                                  <w:szCs w:val="64"/>
                                  <w:vertAlign w:val="superscript"/>
                                  <w:lang w:val="en-US"/>
                                </w:rPr>
                                <w:t>o</w:t>
                              </w:r>
                            </w:p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Найти: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 xml:space="preserve">    DCE</w:t>
                              </w:r>
                            </w:p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53" name="Равнобедренный треугольник 353"/>
                        <wps:cNvSpPr/>
                        <wps:spPr>
                          <a:xfrm>
                            <a:off x="2123728" y="4149080"/>
                            <a:ext cx="214314" cy="214314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4" name="TextBox 23"/>
                        <wps:cNvSpPr txBox="1"/>
                        <wps:spPr>
                          <a:xfrm>
                            <a:off x="3779912" y="260648"/>
                            <a:ext cx="2214578" cy="7078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u w:val="single"/>
                                </w:rPr>
                                <w:t xml:space="preserve">Задача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u w:val="single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55" name="TextBox 33"/>
                        <wps:cNvSpPr txBox="1"/>
                        <wps:spPr>
                          <a:xfrm>
                            <a:off x="5508104" y="3212976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56" name="TextBox 34"/>
                        <wps:cNvSpPr txBox="1"/>
                        <wps:spPr>
                          <a:xfrm>
                            <a:off x="6012160" y="1988840"/>
                            <a:ext cx="428628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44CB" w:rsidRDefault="00B344CB" w:rsidP="00B344CB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57" name="Прямая соединительная линия 357"/>
                        <wps:cNvCnPr>
                          <a:stCxn id="348" idx="4"/>
                        </wps:cNvCnPr>
                        <wps:spPr>
                          <a:xfrm>
                            <a:off x="4211960" y="2348880"/>
                            <a:ext cx="18002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Прямая соединительная линия 358"/>
                        <wps:cNvCnPr/>
                        <wps:spPr>
                          <a:xfrm>
                            <a:off x="4211960" y="2348880"/>
                            <a:ext cx="1512168" cy="86409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9" name="Objec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1050" y="4508500"/>
                            <a:ext cx="387350" cy="357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60" name="Objec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8038" y="5013325"/>
                            <a:ext cx="387350" cy="357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Группа 17" o:spid="_x0000_s1343" style="width:169.5pt;height:142.5pt;mso-position-horizontal-relative:char;mso-position-vertical-relative:line" coordorigin="1795,2606" coordsize="66247,5938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">
                <v:shape id="Равнобедренный треугольник 348" o:spid="_x0000_s1344" type="#_x0000_t5" style="position:absolute;left:4675;top:11967;width:37444;height:11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0Y8MIA&#10;AADcAAAADwAAAGRycy9kb3ducmV2LnhtbERPTWsCMRC9F/wPYQRvNVstZV2NYsVCD6JUq+dhM26W&#10;bibbJOr235tDwePjfc8WnW3ElXyoHSt4GWYgiEuna64UfB8+nnMQISJrbByTgj8KsJj3nmZYaHfj&#10;L7ruYyVSCIcCFZgY20LKUBqyGIauJU7c2XmLMUFfSe3xlsJtI0dZ9iYt1pwaDLa0MlT+7C9WweYw&#10;Mr+T7e64fp+c8u1yHNCHXKlBv1tOQUTq4kP87/7UCsavaW06k46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RjwwgAAANwAAAAPAAAAAAAAAAAAAAAAAJgCAABkcnMvZG93&#10;bnJldi54bWxQSwUGAAAAAAQABAD1AAAAhwMAAAAA&#10;" filled="f" strokecolor="black [3213]" strokeweight="2pt"/>
                <v:shape id="TextBox 2" o:spid="_x0000_s1345" type="#_x0000_t202" style="position:absolute;left:40679;top:24928;width:4286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MRcMA&#10;AADcAAAADwAAAGRycy9kb3ducmV2LnhtbESPQWvCQBSE74X+h+UJ3urG2hZNXUWqgodeqvH+yL5m&#10;g9m3Iftq4r93C4Ueh5n5hlmuB9+oK3WxDmxgOslAEZfB1lwZKE77pzmoKMgWm8Bk4EYR1qvHhyXm&#10;NvT8RdejVCpBOOZowIm0udaxdOQxTkJLnLzv0HmUJLtK2w77BPeNfs6yN+2x5rTgsKUPR+Xl+OMN&#10;iNjN9FbsfDych89t77LyFQtjxqNh8w5KaJD/8F/7YA3MXhb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DMRc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С</w:t>
                        </w:r>
                      </w:p>
                    </w:txbxContent>
                  </v:textbox>
                </v:shape>
                <v:shape id="TextBox 3" o:spid="_x0000_s1346" type="#_x0000_t202" style="position:absolute;left:1795;top:24928;width:4286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zBcAA&#10;AADcAAAADwAAAGRycy9kb3ducmV2LnhtbERPPWvDMBDdC/0P4grdajktKcWNYkzSQoYsTd39sC6W&#10;iXUy1jV2/n00BDI+3veqnH2vzjTGLrCBRZaDIm6C7bg1UP9+v3yAioJssQ9MBi4UoVw/PqywsGHi&#10;HzofpFUphGOBBpzIUGgdG0ceYxYG4sQdw+hREhxbbUecUrjv9Wuev2uPHacGhwNtHDWnw783IGKr&#10;xaX+8nH3N++3k8ubJdbGPD/N1ScooVnu4pt7Zw28LdP8dCYdA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PzBcAAAADcAAAADwAAAAAAAAAAAAAAAACYAgAAZHJzL2Rvd25y&#10;ZXYueG1sUEsFBgAAAAAEAAQA9QAAAIU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А</w:t>
                        </w:r>
                      </w:p>
                    </w:txbxContent>
                  </v:textbox>
                </v:shape>
                <v:shape id="TextBox 4" o:spid="_x0000_s1347" type="#_x0000_t202" style="position:absolute;left:21957;top:6206;width:4286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9WnsIA&#10;AADcAAAADwAAAGRycy9kb3ducmV2LnhtbESPT2vCQBTE74V+h+UJ3uomLUqJriL9Ax68qOn9kX1m&#10;g9m3Iftq4rd3hUKPw8z8hlltRt+qK/WxCWwgn2WgiKtgG64NlKfvl3dQUZAttoHJwI0ibNbPTyss&#10;bBj4QNej1CpBOBZowIl0hdaxcuQxzkJHnLxz6D1Kkn2tbY9DgvtWv2bZQntsOC047OjDUXU5/noD&#10;Inab38ovH3c/4/5zcFk1x9KY6WTcLkEJjfIf/mvvrIG3eQ6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71ae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В</w:t>
                        </w:r>
                      </w:p>
                    </w:txbxContent>
                  </v:textbox>
                </v:shape>
                <v:shape id="TextBox 18" o:spid="_x0000_s1348" type="#_x0000_t202" style="position:absolute;left:20517;top:34290;width:47525;height:27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3I6c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Fcg6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3I6c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Дано: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 xml:space="preserve"> </w:t>
                        </w:r>
                      </w:p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 xml:space="preserve">   АВС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 xml:space="preserve"> - равнобедренный;</w:t>
                        </w:r>
                      </w:p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en-US"/>
                          </w:rPr>
                          <w:t xml:space="preserve">   A = 30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19"/>
                            <w:sz w:val="64"/>
                            <w:szCs w:val="64"/>
                            <w:vertAlign w:val="superscript"/>
                            <w:lang w:val="en-US"/>
                          </w:rPr>
                          <w:t>o</w:t>
                        </w:r>
                      </w:p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Найти: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 xml:space="preserve">    DCE</w:t>
                        </w:r>
                      </w:p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Равнобедренный треугольник 353" o:spid="_x0000_s1349" type="#_x0000_t5" style="position:absolute;left:21237;top:41490;width:2143;height:2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cXMYA&#10;AADcAAAADwAAAGRycy9kb3ducmV2LnhtbESPQUvDQBSE74L/YXlCb3Zjg5Kk2ZYqLXiQFlvt+ZF9&#10;ZoPZt3F328Z/7wqCx2FmvmHq5Wh7cSYfOscK7qYZCOLG6Y5bBW+HzW0BIkRkjb1jUvBNAZaL66sa&#10;K+0u/ErnfWxFgnCoUIGJcaikDI0hi2HqBuLkfThvMSbpW6k9XhLc9nKWZQ/SYsdpweBAT4aaz/3J&#10;Kng5zMxXud29rx/LY7Fd5QF9KJSa3IyrOYhIY/wP/7WftYL8PoffM+k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AcXMYAAADcAAAADwAAAAAAAAAAAAAAAACYAgAAZHJz&#10;L2Rvd25yZXYueG1sUEsFBgAAAAAEAAQA9QAAAIsDAAAAAA==&#10;" filled="f" strokecolor="black [3213]" strokeweight="2pt"/>
                <v:shape id="TextBox 23" o:spid="_x0000_s1350" type="#_x0000_t202" style="position:absolute;left:37799;top:2606;width:22145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1BsMA&#10;AADcAAAADwAAAGRycy9kb3ducmV2LnhtbESPQWvCQBSE70L/w/IK3nRjraWkriJVwYMXbXp/ZF+z&#10;odm3Iftq4r93C4LHYWa+YZbrwTfqQl2sAxuYTTNQxGWwNVcGiq/95B1UFGSLTWAycKUI69XTaIm5&#10;DT2f6HKWSiUIxxwNOJE21zqWjjzGaWiJk/cTOo+SZFdp22Gf4L7RL1n2pj3WnBYctvTpqPw9/3kD&#10;InYzuxY7Hw/fw3Hbu6xcYGHM+HnYfIASGuQRvrcP1sB88Qr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j1Bs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80"/>
                            <w:szCs w:val="80"/>
                            <w:u w:val="single"/>
                          </w:rPr>
                          <w:t xml:space="preserve">Задача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80"/>
                            <w:szCs w:val="80"/>
                            <w:u w:val="single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Box 33" o:spid="_x0000_s1351" type="#_x0000_t202" style="position:absolute;left:55081;top:32129;width:4286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RQncIA&#10;AADcAAAADwAAAGRycy9kb3ducmV2LnhtbESPQWvCQBSE74X+h+UJvdWNSqSkriJVwUMvanp/ZF+z&#10;wezbkH2a+O+7hUKPw8x8w6w2o2/VnfrYBDYwm2agiKtgG64NlJfD6xuoKMgW28Bk4EERNuvnpxUW&#10;Ngx8ovtZapUgHAs04ES6QutYOfIYp6EjTt536D1Kkn2tbY9DgvtWz7NsqT02nBYcdvThqLqeb96A&#10;iN3OHuXex+PX+LkbXFblWBrzMhm376CERvkP/7WP1sAiz+H3TDoC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1FCdwgAAANwAAAAPAAAAAAAAAAAAAAAAAJgCAABkcnMvZG93&#10;bnJldi54bWxQSwUGAAAAAAQABAD1AAAAhwMAAAAA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TextBox 34" o:spid="_x0000_s1352" type="#_x0000_t202" style="position:absolute;left:60121;top:19888;width:4286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bO6sMA&#10;AADcAAAADwAAAGRycy9kb3ducmV2LnhtbESPT2vCQBTE7wW/w/IEb3VjRSnRVcQ/4KEXbbw/sq/Z&#10;0OzbkH018dt3CwWPw8z8hllvB9+oO3WxDmxgNs1AEZfB1lwZKD5Pr++goiBbbAKTgQdF2G5GL2vM&#10;bej5QverVCpBOOZowIm0udaxdOQxTkNLnLyv0HmUJLtK2w77BPeNfsuypfZYc1pw2NLeUfl9/fEG&#10;ROxu9iiOPp5vw8ehd1m5wMKYyXjYrUAJDfIM/7fP1sB8sYS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bO6sMAAADcAAAADwAAAAAAAAAAAAAAAACYAgAAZHJzL2Rv&#10;d25yZXYueG1sUEsFBgAAAAAEAAQA9QAAAIgDAAAAAA==&#10;" filled="f" stroked="f">
                  <v:textbox style="mso-fit-shape-to-text:t">
                    <w:txbxContent>
                      <w:p w:rsidR="00B344CB" w:rsidRDefault="00B344CB" w:rsidP="00B344CB">
                        <w:pPr>
                          <w:pStyle w:val="a6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64"/>
                            <w:szCs w:val="64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line id="Прямая соединительная линия 357" o:spid="_x0000_s1353" style="position:absolute;visibility:visible;mso-wrap-style:square" from="42119,23488" to="60121,23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YW8UAAADcAAAADwAAAGRycy9kb3ducmV2LnhtbESPQWvCQBSE70L/w/IKvemmlmpJ3YQS&#10;CAjFitZDj4/sMxuSfRuya0z/vVsoeBxm5htmk0+2EyMNvnGs4HmRgCCunG64VnD6LudvIHxA1tg5&#10;JgW/5CHPHmYbTLW78oHGY6hFhLBPUYEJoU+l9JUhi37heuLond1gMUQ51FIPeI1w28llkqykxYbj&#10;gsGeCkNVe7xYBfUPaft52u7X4248t/uiTL5MqdTT4/TxDiLQFO7h//ZWK3h5XcPfmXgEZH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jYW8UAAADcAAAADwAAAAAAAAAA&#10;AAAAAAChAgAAZHJzL2Rvd25yZXYueG1sUEsFBgAAAAAEAAQA+QAAAJMDAAAAAA==&#10;" strokecolor="black [3213]" strokeweight="2.25pt"/>
                <v:line id="Прямая соединительная линия 358" o:spid="_x0000_s1354" style="position:absolute;visibility:visible;mso-wrap-style:square" from="42119,23488" to="57241,3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dMKcEAAADcAAAADwAAAGRycy9kb3ducmV2LnhtbERPy4rCMBTdD/gP4QruxlQHH1SjiFAQ&#10;RMXHwuWluTbF5qY0mdr5+8lCcHk47+W6s5VoqfGlYwWjYQKCOHe65ELB7Zp9z0H4gKyxckwK/sjD&#10;etX7WmKq3YvP1F5CIWII+xQVmBDqVEqfG7Loh64mjtzDNRZDhE0hdYOvGG4rOU6SqbRYcmwwWNPW&#10;UP68/FoFxZ203d92p1l7aB/P0zZLjiZTatDvNgsQgbrwEb/dO63gZxLXxjPxCM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0wpwQAAANwAAAAPAAAAAAAAAAAAAAAA&#10;AKECAABkcnMvZG93bnJldi54bWxQSwUGAAAAAAQABAD5AAAAjwMAAAAA&#10;" strokecolor="black [3213]" strokeweight="2.25pt"/>
                <v:shape id="Object 2" o:spid="_x0000_s1355" type="#_x0000_t75" style="position:absolute;left:20510;top:45085;width:3874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fwIvIAAAA3AAAAA8AAABkcnMvZG93bnJldi54bWxEj0tPwzAQhO9I/AdrK3FBrcOratM4FUJA&#10;euDSh9Qet/E2CYnXaWya8O8xEhLH0cx8o0mWg2nEhTpXWVZwN4lAEOdWV1wo2G3fxjMQziNrbCyT&#10;gm9ysEyvrxKMte15TZeNL0SAsItRQel9G0vp8pIMuoltiYN3sp1BH2RXSN1hH+CmkfdRNJUGKw4L&#10;Jbb0UlJeb76Mgs/X/sMPWfZYHwq3P92+n7NjfVbqZjQ8L0B4Gvx/+K+90goenubweyYcAZn+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nH8CLyAAAANwAAAAPAAAAAAAAAAAA&#10;AAAAAJ8CAABkcnMvZG93bnJldi54bWxQSwUGAAAAAAQABAD3AAAAlAMAAAAA&#10;">
                  <v:imagedata r:id="rId46" o:title=""/>
                </v:shape>
                <v:shape id="Object 2" o:spid="_x0000_s1356" type="#_x0000_t75" style="position:absolute;left:33480;top:50133;width:3873;height:3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Jo6vEAAAA3AAAAA8AAABkcnMvZG93bnJldi54bWxET8tqwkAU3Rf6D8MtuCk6qS0iaUYppZou&#10;3PgAXV4zN48mcydmpib9e2dRcHk472Q5mEZcqXOVZQUvkwgEcWZ1xYWCw341noNwHlljY5kU/JGD&#10;5eLxIcFY2563dN35QoQQdjEqKL1vYyldVpJBN7EtceBy2xn0AXaF1B32Idw0chpFM2mw4tBQYkuf&#10;JWX17tco+PnqN35I07f6VLhj/ry+pOf6otToafh4B+Fp8Hfxv/tbK3idhfnhTDgCcn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Jo6vEAAAA3AAAAA8AAAAAAAAAAAAAAAAA&#10;nwIAAGRycy9kb3ducmV2LnhtbFBLBQYAAAAABAAEAPcAAACQAwAAAAA=&#10;">
                  <v:imagedata r:id="rId46" o:title=""/>
                </v:shape>
                <w10:anchorlock/>
              </v:group>
            </w:pict>
          </mc:Fallback>
        </mc:AlternateContent>
      </w:r>
    </w:p>
    <w:p w:rsidR="003D4A1A" w:rsidRPr="003D4A1A" w:rsidRDefault="003D4A1A" w:rsidP="003D4A1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noProof/>
          <w:u w:val="single"/>
          <w:lang w:eastAsia="ru-RU"/>
        </w:rPr>
      </w:pPr>
      <w:r w:rsidRPr="003D4A1A">
        <w:rPr>
          <w:rFonts w:ascii="Times New Roman" w:hAnsi="Times New Roman" w:cs="Times New Roman"/>
          <w:noProof/>
          <w:u w:val="single"/>
          <w:lang w:eastAsia="ru-RU"/>
        </w:rPr>
        <w:t>Домашнее задание</w:t>
      </w:r>
      <w:r>
        <w:rPr>
          <w:rFonts w:ascii="Times New Roman" w:hAnsi="Times New Roman" w:cs="Times New Roman"/>
          <w:noProof/>
          <w:u w:val="single"/>
          <w:lang w:eastAsia="ru-RU"/>
        </w:rPr>
        <w:t xml:space="preserve">: </w:t>
      </w:r>
      <w:r>
        <w:rPr>
          <w:rFonts w:ascii="Times New Roman" w:hAnsi="Times New Roman" w:cs="Times New Roman"/>
          <w:noProof/>
          <w:lang w:eastAsia="ru-RU"/>
        </w:rPr>
        <w:t xml:space="preserve">задание 5 лабораторной работы, № </w:t>
      </w:r>
      <w:r w:rsidR="009C5193" w:rsidRPr="009C5193">
        <w:rPr>
          <w:rFonts w:ascii="Times New Roman" w:hAnsi="Times New Roman" w:cs="Times New Roman"/>
          <w:noProof/>
          <w:lang w:eastAsia="ru-RU"/>
        </w:rPr>
        <w:t xml:space="preserve">195 (1), 201 (1) </w:t>
      </w:r>
      <w:r w:rsidR="009C5193" w:rsidRPr="009C5193">
        <w:rPr>
          <w:rFonts w:ascii="Times New Roman" w:hAnsi="Times New Roman" w:cs="Times New Roman"/>
          <w:noProof/>
          <w:color w:val="FF0000"/>
          <w:lang w:eastAsia="ru-RU"/>
        </w:rPr>
        <w:t>слайд 13</w:t>
      </w:r>
    </w:p>
    <w:p w:rsidR="003D4A1A" w:rsidRPr="003D4A1A" w:rsidRDefault="003D4A1A" w:rsidP="003D4A1A">
      <w:pPr>
        <w:spacing w:after="0" w:line="240" w:lineRule="auto"/>
        <w:rPr>
          <w:rFonts w:ascii="Times New Roman" w:hAnsi="Times New Roman" w:cs="Times New Roman"/>
        </w:rPr>
      </w:pPr>
    </w:p>
    <w:p w:rsidR="00076269" w:rsidRDefault="00076269" w:rsidP="00076269">
      <w:pPr>
        <w:ind w:left="360"/>
      </w:pPr>
    </w:p>
    <w:p w:rsidR="00076269" w:rsidRDefault="00076269" w:rsidP="000261BC">
      <w:pPr>
        <w:spacing w:after="0" w:line="240" w:lineRule="auto"/>
        <w:rPr>
          <w:rFonts w:ascii="Times New Roman" w:hAnsi="Times New Roman" w:cs="Times New Roman"/>
        </w:rPr>
      </w:pPr>
    </w:p>
    <w:p w:rsidR="00A92378" w:rsidRDefault="00A92378" w:rsidP="000261BC">
      <w:pPr>
        <w:spacing w:after="0" w:line="240" w:lineRule="auto"/>
        <w:rPr>
          <w:rFonts w:ascii="Times New Roman" w:hAnsi="Times New Roman" w:cs="Times New Roman"/>
        </w:rPr>
      </w:pPr>
    </w:p>
    <w:p w:rsidR="00A92378" w:rsidRDefault="00A92378" w:rsidP="000261BC">
      <w:pPr>
        <w:spacing w:after="0" w:line="240" w:lineRule="auto"/>
        <w:rPr>
          <w:rFonts w:ascii="Times New Roman" w:hAnsi="Times New Roman" w:cs="Times New Roman"/>
        </w:rPr>
      </w:pPr>
    </w:p>
    <w:p w:rsidR="00A92378" w:rsidRPr="00A92378" w:rsidRDefault="00A92378" w:rsidP="000261BC">
      <w:pPr>
        <w:spacing w:after="0" w:line="240" w:lineRule="auto"/>
        <w:rPr>
          <w:rFonts w:ascii="Times New Roman" w:hAnsi="Times New Roman" w:cs="Times New Roman"/>
          <w:b/>
        </w:rPr>
      </w:pPr>
      <w:r w:rsidRPr="00A92378">
        <w:rPr>
          <w:rFonts w:ascii="Times New Roman" w:hAnsi="Times New Roman" w:cs="Times New Roman"/>
          <w:b/>
        </w:rPr>
        <w:t>Резерв (карточки с ребусами)</w:t>
      </w:r>
    </w:p>
    <w:p w:rsidR="00A92378" w:rsidRDefault="00A92378" w:rsidP="000261BC">
      <w:pPr>
        <w:spacing w:after="0" w:line="240" w:lineRule="auto"/>
        <w:rPr>
          <w:rFonts w:ascii="Times New Roman" w:hAnsi="Times New Roman" w:cs="Times New Roman"/>
        </w:rPr>
      </w:pPr>
    </w:p>
    <w:p w:rsidR="00A92378" w:rsidRDefault="00A92378" w:rsidP="000261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33625" cy="93345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(Апофема)</w:t>
      </w:r>
    </w:p>
    <w:p w:rsidR="00A92378" w:rsidRDefault="00A92378" w:rsidP="000261BC">
      <w:pPr>
        <w:spacing w:after="0" w:line="240" w:lineRule="auto"/>
        <w:rPr>
          <w:rFonts w:ascii="Times New Roman" w:hAnsi="Times New Roman" w:cs="Times New Roman"/>
        </w:rPr>
      </w:pPr>
    </w:p>
    <w:p w:rsidR="00B23D56" w:rsidRDefault="00B23D56" w:rsidP="000261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73300" cy="100965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818" cy="1010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(Точка)</w:t>
      </w:r>
    </w:p>
    <w:p w:rsidR="00B23D56" w:rsidRDefault="00B23D56" w:rsidP="000261BC">
      <w:pPr>
        <w:spacing w:after="0" w:line="240" w:lineRule="auto"/>
        <w:rPr>
          <w:rFonts w:ascii="Times New Roman" w:hAnsi="Times New Roman" w:cs="Times New Roman"/>
        </w:rPr>
      </w:pPr>
    </w:p>
    <w:p w:rsidR="00B23D56" w:rsidRDefault="00B23D56" w:rsidP="000261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16100" cy="100548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10676" t="15544" r="6406" b="1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129" cy="100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(Дача)</w:t>
      </w:r>
    </w:p>
    <w:p w:rsidR="00B23D56" w:rsidRDefault="00B23D56" w:rsidP="000261BC">
      <w:pPr>
        <w:spacing w:after="0" w:line="240" w:lineRule="auto"/>
        <w:rPr>
          <w:rFonts w:ascii="Times New Roman" w:hAnsi="Times New Roman" w:cs="Times New Roman"/>
        </w:rPr>
      </w:pPr>
    </w:p>
    <w:p w:rsidR="00A92378" w:rsidRDefault="00B23D56" w:rsidP="000261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63650" cy="96616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96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(Восемь)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71600" cy="894588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(Счет)</w:t>
      </w:r>
    </w:p>
    <w:p w:rsidR="00A92378" w:rsidRDefault="00A92378" w:rsidP="000261BC">
      <w:pPr>
        <w:spacing w:after="0" w:line="240" w:lineRule="auto"/>
        <w:rPr>
          <w:rFonts w:ascii="Times New Roman" w:hAnsi="Times New Roman" w:cs="Times New Roman"/>
        </w:rPr>
      </w:pPr>
    </w:p>
    <w:p w:rsidR="00A92378" w:rsidRDefault="00A92378" w:rsidP="000261BC">
      <w:pPr>
        <w:spacing w:after="0" w:line="240" w:lineRule="auto"/>
        <w:rPr>
          <w:rFonts w:ascii="Times New Roman" w:hAnsi="Times New Roman" w:cs="Times New Roman"/>
        </w:rPr>
      </w:pPr>
    </w:p>
    <w:p w:rsidR="00A92378" w:rsidRDefault="00A92378" w:rsidP="000261BC">
      <w:pPr>
        <w:spacing w:after="0" w:line="240" w:lineRule="auto"/>
        <w:rPr>
          <w:rFonts w:ascii="Times New Roman" w:hAnsi="Times New Roman" w:cs="Times New Roman"/>
        </w:rPr>
      </w:pPr>
    </w:p>
    <w:p w:rsidR="00A92378" w:rsidRPr="000261BC" w:rsidRDefault="00A92378" w:rsidP="000261BC">
      <w:pPr>
        <w:spacing w:after="0" w:line="240" w:lineRule="auto"/>
        <w:rPr>
          <w:rFonts w:ascii="Times New Roman" w:hAnsi="Times New Roman" w:cs="Times New Roman"/>
        </w:rPr>
      </w:pPr>
    </w:p>
    <w:sectPr w:rsidR="00A92378" w:rsidRPr="000261BC" w:rsidSect="00065B75">
      <w:pgSz w:w="11906" w:h="16838"/>
      <w:pgMar w:top="709" w:right="850" w:bottom="426" w:left="85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1B9"/>
    <w:multiLevelType w:val="hybridMultilevel"/>
    <w:tmpl w:val="DDDA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BC9"/>
    <w:multiLevelType w:val="hybridMultilevel"/>
    <w:tmpl w:val="AD6ED2DC"/>
    <w:lvl w:ilvl="0" w:tplc="FC9207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E1DF4"/>
    <w:multiLevelType w:val="hybridMultilevel"/>
    <w:tmpl w:val="11789182"/>
    <w:lvl w:ilvl="0" w:tplc="965E07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3F24C0"/>
    <w:multiLevelType w:val="hybridMultilevel"/>
    <w:tmpl w:val="4AB0AFA2"/>
    <w:lvl w:ilvl="0" w:tplc="B4C0E25C">
      <w:start w:val="1"/>
      <w:numFmt w:val="bullet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2E6A501D"/>
    <w:multiLevelType w:val="hybridMultilevel"/>
    <w:tmpl w:val="A23A2C44"/>
    <w:lvl w:ilvl="0" w:tplc="0B7028DA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06850F8"/>
    <w:multiLevelType w:val="hybridMultilevel"/>
    <w:tmpl w:val="DC9E5E38"/>
    <w:lvl w:ilvl="0" w:tplc="2E3E77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83ED8"/>
    <w:multiLevelType w:val="hybridMultilevel"/>
    <w:tmpl w:val="4E4E5B88"/>
    <w:lvl w:ilvl="0" w:tplc="77660536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3DEB3314"/>
    <w:multiLevelType w:val="hybridMultilevel"/>
    <w:tmpl w:val="B8C6213C"/>
    <w:lvl w:ilvl="0" w:tplc="D58024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A308A"/>
    <w:multiLevelType w:val="hybridMultilevel"/>
    <w:tmpl w:val="95D81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71FDB"/>
    <w:multiLevelType w:val="hybridMultilevel"/>
    <w:tmpl w:val="0686C052"/>
    <w:lvl w:ilvl="0" w:tplc="2D1603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928D5"/>
    <w:multiLevelType w:val="hybridMultilevel"/>
    <w:tmpl w:val="858CE452"/>
    <w:lvl w:ilvl="0" w:tplc="F9666B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90B93"/>
    <w:multiLevelType w:val="hybridMultilevel"/>
    <w:tmpl w:val="8ABCB0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4223863"/>
    <w:multiLevelType w:val="hybridMultilevel"/>
    <w:tmpl w:val="9C5E6960"/>
    <w:lvl w:ilvl="0" w:tplc="68A05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0168D"/>
    <w:multiLevelType w:val="hybridMultilevel"/>
    <w:tmpl w:val="BDC6E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75B09"/>
    <w:multiLevelType w:val="hybridMultilevel"/>
    <w:tmpl w:val="071657C4"/>
    <w:lvl w:ilvl="0" w:tplc="2C122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1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12"/>
  </w:num>
  <w:num w:numId="10">
    <w:abstractNumId w:val="4"/>
  </w:num>
  <w:num w:numId="11">
    <w:abstractNumId w:val="13"/>
  </w:num>
  <w:num w:numId="12">
    <w:abstractNumId w:val="8"/>
  </w:num>
  <w:num w:numId="13">
    <w:abstractNumId w:val="1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80"/>
    <w:rsid w:val="00011840"/>
    <w:rsid w:val="000173E1"/>
    <w:rsid w:val="000261BC"/>
    <w:rsid w:val="00065B75"/>
    <w:rsid w:val="00076269"/>
    <w:rsid w:val="00076AA1"/>
    <w:rsid w:val="00086EF8"/>
    <w:rsid w:val="000E25E5"/>
    <w:rsid w:val="00117DF7"/>
    <w:rsid w:val="0013526D"/>
    <w:rsid w:val="0018768F"/>
    <w:rsid w:val="001D0880"/>
    <w:rsid w:val="001F19CC"/>
    <w:rsid w:val="00241DCC"/>
    <w:rsid w:val="00285C4F"/>
    <w:rsid w:val="00293E1B"/>
    <w:rsid w:val="003D4A1A"/>
    <w:rsid w:val="0042089F"/>
    <w:rsid w:val="004C0CD0"/>
    <w:rsid w:val="00502CB1"/>
    <w:rsid w:val="00576EA7"/>
    <w:rsid w:val="005C7875"/>
    <w:rsid w:val="005D316A"/>
    <w:rsid w:val="0060655C"/>
    <w:rsid w:val="006A03D1"/>
    <w:rsid w:val="006C0CE6"/>
    <w:rsid w:val="006F046D"/>
    <w:rsid w:val="006F0C09"/>
    <w:rsid w:val="0082544E"/>
    <w:rsid w:val="00890ABB"/>
    <w:rsid w:val="00904BCE"/>
    <w:rsid w:val="00995821"/>
    <w:rsid w:val="009A02AF"/>
    <w:rsid w:val="009B0DC5"/>
    <w:rsid w:val="009C5193"/>
    <w:rsid w:val="00A41482"/>
    <w:rsid w:val="00A45CA0"/>
    <w:rsid w:val="00A92378"/>
    <w:rsid w:val="00B23D56"/>
    <w:rsid w:val="00B344CB"/>
    <w:rsid w:val="00B658C9"/>
    <w:rsid w:val="00BE246E"/>
    <w:rsid w:val="00C53FF8"/>
    <w:rsid w:val="00D364F6"/>
    <w:rsid w:val="00D71414"/>
    <w:rsid w:val="00D718E2"/>
    <w:rsid w:val="00D913D0"/>
    <w:rsid w:val="00D9727E"/>
    <w:rsid w:val="00D97400"/>
    <w:rsid w:val="00DA6A61"/>
    <w:rsid w:val="00DD0C2B"/>
    <w:rsid w:val="00E07D10"/>
    <w:rsid w:val="00E61465"/>
    <w:rsid w:val="00E83797"/>
    <w:rsid w:val="00EA1750"/>
    <w:rsid w:val="00EE6D01"/>
    <w:rsid w:val="00FC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D568B-3528-4D9A-907E-31EE6331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DC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C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5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2.bin"/><Relationship Id="rId42" Type="http://schemas.openxmlformats.org/officeDocument/2006/relationships/oleObject" Target="embeddings/oleObject27.bin"/><Relationship Id="rId47" Type="http://schemas.openxmlformats.org/officeDocument/2006/relationships/image" Target="media/image15.png"/><Relationship Id="rId50" Type="http://schemas.openxmlformats.org/officeDocument/2006/relationships/image" Target="media/image18.png"/><Relationship Id="rId7" Type="http://schemas.openxmlformats.org/officeDocument/2006/relationships/image" Target="media/image3.w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image" Target="media/image8.wmf"/><Relationship Id="rId38" Type="http://schemas.openxmlformats.org/officeDocument/2006/relationships/oleObject" Target="embeddings/oleObject24.bin"/><Relationship Id="rId46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9.bin"/><Relationship Id="rId41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1.bin"/><Relationship Id="rId37" Type="http://schemas.openxmlformats.org/officeDocument/2006/relationships/image" Target="media/image10.wmf"/><Relationship Id="rId40" Type="http://schemas.openxmlformats.org/officeDocument/2006/relationships/image" Target="media/image11.wmf"/><Relationship Id="rId45" Type="http://schemas.openxmlformats.org/officeDocument/2006/relationships/image" Target="media/image13.wmf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3.bin"/><Relationship Id="rId49" Type="http://schemas.openxmlformats.org/officeDocument/2006/relationships/image" Target="media/image17.pn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28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image" Target="media/image7.wmf"/><Relationship Id="rId35" Type="http://schemas.openxmlformats.org/officeDocument/2006/relationships/image" Target="media/image9.wmf"/><Relationship Id="rId43" Type="http://schemas.openxmlformats.org/officeDocument/2006/relationships/image" Target="media/image12.wmf"/><Relationship Id="rId48" Type="http://schemas.openxmlformats.org/officeDocument/2006/relationships/image" Target="media/image16.png"/><Relationship Id="rId8" Type="http://schemas.openxmlformats.org/officeDocument/2006/relationships/image" Target="media/image4.wmf"/><Relationship Id="rId5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Александр</cp:lastModifiedBy>
  <cp:revision>3</cp:revision>
  <dcterms:created xsi:type="dcterms:W3CDTF">2021-12-28T16:20:00Z</dcterms:created>
  <dcterms:modified xsi:type="dcterms:W3CDTF">2021-12-28T16:21:00Z</dcterms:modified>
</cp:coreProperties>
</file>