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70B9A" w14:textId="5F0AD6BF" w:rsidR="003028C9" w:rsidRDefault="00714DA3" w:rsidP="003028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8C9" w:rsidRPr="003028C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8D1B76A" wp14:editId="40760991">
            <wp:extent cx="5940425" cy="8404990"/>
            <wp:effectExtent l="0" t="0" r="3175" b="0"/>
            <wp:docPr id="1" name="Рисунок 1" descr="E:\Адаптированная рабочая программ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даптированная рабочая программа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4C30E" w14:textId="77777777" w:rsidR="003028C9" w:rsidRDefault="003028C9" w:rsidP="003028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DB94BA" w14:textId="77777777" w:rsidR="003028C9" w:rsidRDefault="003028C9" w:rsidP="003028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E57698" w14:textId="77777777" w:rsidR="003028C9" w:rsidRDefault="003028C9" w:rsidP="003028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7"/>
        <w:gridCol w:w="6448"/>
      </w:tblGrid>
      <w:tr w:rsidR="003028C9" w14:paraId="230D3434" w14:textId="77777777" w:rsidTr="003028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6295" w14:textId="77777777" w:rsidR="003028C9" w:rsidRDefault="00302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E544" w14:textId="77777777" w:rsidR="003028C9" w:rsidRDefault="0030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образовательная программа по русскому языку для обучающихся с ОВЗ ГКОУ школа – интернат №12 </w:t>
            </w:r>
          </w:p>
        </w:tc>
      </w:tr>
      <w:tr w:rsidR="003028C9" w14:paraId="585D86CE" w14:textId="77777777" w:rsidTr="003028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61D7" w14:textId="77777777" w:rsidR="003028C9" w:rsidRDefault="0030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62BB" w14:textId="77777777" w:rsidR="003028C9" w:rsidRDefault="003028C9" w:rsidP="00D1745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РФ</w:t>
            </w:r>
          </w:p>
          <w:p w14:paraId="304E4972" w14:textId="77777777" w:rsidR="003028C9" w:rsidRDefault="003028C9" w:rsidP="00D1745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</w:t>
            </w:r>
          </w:p>
          <w:p w14:paraId="46646604" w14:textId="77777777" w:rsidR="003028C9" w:rsidRDefault="003028C9" w:rsidP="00D1745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Конвенция о правах инвалидов</w:t>
            </w:r>
          </w:p>
          <w:p w14:paraId="14AA8BDC" w14:textId="77777777" w:rsidR="003028C9" w:rsidRDefault="003028C9" w:rsidP="00D1745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№ 273 – ФЗ «Об образовании в Российской Федерации»</w:t>
            </w:r>
          </w:p>
          <w:p w14:paraId="6DC439AE" w14:textId="77777777" w:rsidR="003028C9" w:rsidRDefault="003028C9" w:rsidP="00D1745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РФ «Об основных гарантиях прав ребенка»</w:t>
            </w:r>
          </w:p>
          <w:p w14:paraId="1BE5C259" w14:textId="77777777" w:rsidR="003028C9" w:rsidRDefault="003028C9" w:rsidP="00D1745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образовательная инициатива «Наша новая школа» и др.</w:t>
            </w:r>
          </w:p>
        </w:tc>
      </w:tr>
      <w:tr w:rsidR="003028C9" w14:paraId="7A840EC0" w14:textId="77777777" w:rsidTr="003028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68B3" w14:textId="77777777" w:rsidR="003028C9" w:rsidRDefault="0030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6907" w14:textId="77777777" w:rsidR="003028C9" w:rsidRDefault="0030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ГК ОУ школы – интерната №12</w:t>
            </w:r>
          </w:p>
        </w:tc>
      </w:tr>
      <w:tr w:rsidR="003028C9" w14:paraId="71D8FD82" w14:textId="77777777" w:rsidTr="003028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DA74" w14:textId="77777777" w:rsidR="003028C9" w:rsidRDefault="0030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73F9" w14:textId="77777777" w:rsidR="003028C9" w:rsidRDefault="0030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ГКОУ школы – интерната №12</w:t>
            </w:r>
          </w:p>
        </w:tc>
      </w:tr>
      <w:tr w:rsidR="003028C9" w14:paraId="71B66CC7" w14:textId="77777777" w:rsidTr="003028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4D34" w14:textId="77777777" w:rsidR="003028C9" w:rsidRDefault="0030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89CD" w14:textId="77777777" w:rsidR="003028C9" w:rsidRDefault="0030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ГКСОУ школы – интерната №12</w:t>
            </w:r>
          </w:p>
          <w:p w14:paraId="172B4302" w14:textId="77777777" w:rsidR="003028C9" w:rsidRDefault="0030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3028C9" w14:paraId="089989D5" w14:textId="77777777" w:rsidTr="003028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1250" w14:textId="77777777" w:rsidR="003028C9" w:rsidRDefault="0030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Стратегическая цель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895C" w14:textId="77777777" w:rsidR="003028C9" w:rsidRDefault="0030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 ГКОУ школе – интернате №12 гуманной адаптированной среды для детей с ОВЗ с целью социально – персональной реабилитации их и последующей интеграции в современном  социально – экономическом и культурно – нравственном пространстве</w:t>
            </w:r>
          </w:p>
        </w:tc>
      </w:tr>
      <w:tr w:rsidR="003028C9" w14:paraId="455B03FD" w14:textId="77777777" w:rsidTr="003028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6A14" w14:textId="77777777" w:rsidR="003028C9" w:rsidRDefault="0030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Стратегические задачи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2F7E" w14:textId="77777777" w:rsidR="003028C9" w:rsidRDefault="0030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реализации прав обучающихся с ОВЗ на получение бесплатного образования;</w:t>
            </w:r>
          </w:p>
          <w:p w14:paraId="3365F7C0" w14:textId="77777777" w:rsidR="003028C9" w:rsidRDefault="0030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качественной коррекционно – реабилитационной работы с учащимися с различными формами отклонений в развитии;</w:t>
            </w:r>
          </w:p>
          <w:p w14:paraId="69DE47B4" w14:textId="77777777" w:rsidR="003028C9" w:rsidRDefault="0030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 обучающихся с ОВЗ на основе совершенствования образовательного процесса;</w:t>
            </w:r>
          </w:p>
          <w:p w14:paraId="0F71C51F" w14:textId="77777777" w:rsidR="003028C9" w:rsidRDefault="0030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психолого – педагогического климата для реализации индивидуальных способностей обучающихся с ОВЗ;</w:t>
            </w:r>
          </w:p>
          <w:p w14:paraId="1AA3EBFD" w14:textId="77777777" w:rsidR="003028C9" w:rsidRDefault="0030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материальной базы и ресурсного обеспечения школы для организации обучения детей с ОВЗ;</w:t>
            </w:r>
          </w:p>
          <w:p w14:paraId="1DA10574" w14:textId="77777777" w:rsidR="003028C9" w:rsidRDefault="0030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кадрового обеспечения.</w:t>
            </w:r>
          </w:p>
        </w:tc>
      </w:tr>
      <w:tr w:rsidR="003028C9" w14:paraId="3E33FC2C" w14:textId="77777777" w:rsidTr="003028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DA60" w14:textId="77777777" w:rsidR="003028C9" w:rsidRDefault="0030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6A11" w14:textId="77777777" w:rsidR="003028C9" w:rsidRDefault="0030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2022 учебный год.</w:t>
            </w:r>
          </w:p>
        </w:tc>
      </w:tr>
      <w:tr w:rsidR="003028C9" w14:paraId="2ED9ACC7" w14:textId="77777777" w:rsidTr="003028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F056" w14:textId="77777777" w:rsidR="003028C9" w:rsidRDefault="0030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F09B" w14:textId="77777777" w:rsidR="003028C9" w:rsidRDefault="0030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 школе условий, необходимых для получения обучающимися с ОВЗ, в том числе и умственно отсталыми обучающимися академического уровня общеобразовательных и трудовых знаний, умений и навыков, необходимых для успешной адаптации данной категории детей в постшкольном пространстве.</w:t>
            </w:r>
          </w:p>
          <w:p w14:paraId="7CF02A5E" w14:textId="77777777" w:rsidR="003028C9" w:rsidRDefault="0030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Качественная организация социально – персональной реабилитации школьников с умственной отсталостью.</w:t>
            </w:r>
          </w:p>
          <w:p w14:paraId="249663F7" w14:textId="77777777" w:rsidR="003028C9" w:rsidRDefault="0030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школьников умения строить свою жизнедеятельность в культурных, цивилизованных формах: привитие способности к саморегуляции своей деятельности, отношений, поведения; привитие доброжелательности. Терпимости, сострадания, сопереживания.</w:t>
            </w:r>
          </w:p>
          <w:p w14:paraId="3885D279" w14:textId="77777777" w:rsidR="003028C9" w:rsidRDefault="0030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для обучения и воспитания учащихся.</w:t>
            </w:r>
          </w:p>
          <w:p w14:paraId="00E83A56" w14:textId="77777777" w:rsidR="003028C9" w:rsidRDefault="0030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и укрепление здоровья обучающихся на основе совершенствования образовательного процесса.</w:t>
            </w:r>
          </w:p>
          <w:p w14:paraId="6812A891" w14:textId="77777777" w:rsidR="003028C9" w:rsidRDefault="0030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повышение уровня профессионализма педагогов, работающих с обучающимися с ОВЗ.</w:t>
            </w:r>
          </w:p>
        </w:tc>
      </w:tr>
      <w:tr w:rsidR="003028C9" w14:paraId="2745AF87" w14:textId="77777777" w:rsidTr="003028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1506" w14:textId="77777777" w:rsidR="003028C9" w:rsidRDefault="0030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7301" w14:textId="77777777" w:rsidR="003028C9" w:rsidRDefault="0030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бюджет, внебюджетные средства образовательного учреждения.</w:t>
            </w:r>
          </w:p>
        </w:tc>
      </w:tr>
      <w:tr w:rsidR="003028C9" w14:paraId="61CEDCB6" w14:textId="77777777" w:rsidTr="003028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906E" w14:textId="77777777" w:rsidR="003028C9" w:rsidRDefault="0030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 и показатели социально – экономической эффективности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A341" w14:textId="77777777" w:rsidR="003028C9" w:rsidRDefault="0030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высокого уровня качества образования для обучающихся с ОВЗ.</w:t>
            </w:r>
          </w:p>
          <w:p w14:paraId="2BD3BF8B" w14:textId="77777777" w:rsidR="003028C9" w:rsidRDefault="0030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высоких показателей коррекционной работы:</w:t>
            </w:r>
          </w:p>
          <w:p w14:paraId="7568038C" w14:textId="77777777" w:rsidR="003028C9" w:rsidRDefault="0030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подготовка обучающихся к итоговой аттестации;</w:t>
            </w:r>
          </w:p>
          <w:p w14:paraId="325CF9B6" w14:textId="77777777" w:rsidR="003028C9" w:rsidRDefault="0030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педагогических работников, задействованных в системе инклюзивного образования, освоивших современные образовательные коррекционные технологии до 50%.</w:t>
            </w:r>
          </w:p>
          <w:p w14:paraId="33E48BAB" w14:textId="77777777" w:rsidR="003028C9" w:rsidRDefault="0030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предметов адаптированной образовательной программы электронными образовательными ресурсами до 50%</w:t>
            </w:r>
          </w:p>
        </w:tc>
      </w:tr>
      <w:tr w:rsidR="003028C9" w14:paraId="275B5F6D" w14:textId="77777777" w:rsidTr="003028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17CB" w14:textId="77777777" w:rsidR="003028C9" w:rsidRDefault="0030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исполнения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B33F" w14:textId="77777777" w:rsidR="003028C9" w:rsidRDefault="0030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реализацией адаптированной образовательной программы осуществляют администрация школы, Педагогический совет.</w:t>
            </w:r>
          </w:p>
          <w:p w14:paraId="51182BF6" w14:textId="77777777" w:rsidR="003028C9" w:rsidRDefault="0030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хода исполнения адаптированной Программы осуществляет зам.директора по УВР</w:t>
            </w:r>
          </w:p>
        </w:tc>
      </w:tr>
      <w:tr w:rsidR="003028C9" w14:paraId="09FC7D5C" w14:textId="77777777" w:rsidTr="003028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9104" w14:textId="77777777" w:rsidR="003028C9" w:rsidRDefault="0030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об утверждении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3E0B" w14:textId="77777777" w:rsidR="003028C9" w:rsidRDefault="0030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педагогического совета</w:t>
            </w:r>
          </w:p>
          <w:p w14:paraId="15A8DB94" w14:textId="77777777" w:rsidR="003028C9" w:rsidRDefault="0030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   от 26   августа 2021 г.</w:t>
            </w:r>
          </w:p>
        </w:tc>
      </w:tr>
    </w:tbl>
    <w:p w14:paraId="3661E111" w14:textId="77777777" w:rsidR="003028C9" w:rsidRDefault="003028C9" w:rsidP="003028C9">
      <w:pPr>
        <w:rPr>
          <w:rFonts w:ascii="Times New Roman" w:hAnsi="Times New Roman" w:cs="Times New Roman"/>
          <w:b/>
          <w:sz w:val="24"/>
          <w:szCs w:val="24"/>
        </w:rPr>
      </w:pPr>
    </w:p>
    <w:p w14:paraId="64041291" w14:textId="77777777" w:rsidR="003028C9" w:rsidRDefault="003028C9" w:rsidP="003028C9">
      <w:pPr>
        <w:rPr>
          <w:rFonts w:ascii="Times New Roman" w:hAnsi="Times New Roman" w:cs="Times New Roman"/>
          <w:b/>
          <w:sz w:val="24"/>
          <w:szCs w:val="24"/>
        </w:rPr>
      </w:pPr>
    </w:p>
    <w:p w14:paraId="0B492E7A" w14:textId="77777777" w:rsidR="003028C9" w:rsidRDefault="003028C9" w:rsidP="003028C9">
      <w:pPr>
        <w:rPr>
          <w:rFonts w:ascii="Times New Roman" w:hAnsi="Times New Roman" w:cs="Times New Roman"/>
          <w:b/>
          <w:sz w:val="24"/>
          <w:szCs w:val="24"/>
        </w:rPr>
      </w:pPr>
    </w:p>
    <w:p w14:paraId="1188C415" w14:textId="77777777" w:rsidR="003028C9" w:rsidRDefault="003028C9" w:rsidP="00C03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D7113A" w14:textId="77777777" w:rsidR="003028C9" w:rsidRDefault="003028C9" w:rsidP="00C03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BCAF5E" w14:textId="77777777" w:rsidR="003028C9" w:rsidRDefault="003028C9" w:rsidP="00C03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A0860F" w14:textId="77777777" w:rsidR="003028C9" w:rsidRDefault="003028C9" w:rsidP="00C03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43D049" w14:textId="77777777" w:rsidR="003028C9" w:rsidRDefault="003028C9" w:rsidP="00C03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9A240A" w14:textId="77777777" w:rsidR="003028C9" w:rsidRDefault="003028C9" w:rsidP="00C03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654ADB" w14:textId="77777777" w:rsidR="003028C9" w:rsidRDefault="003028C9" w:rsidP="00C03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F593E2" w14:textId="77777777" w:rsidR="003028C9" w:rsidRDefault="003028C9" w:rsidP="00C03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36F88B" w14:textId="77777777" w:rsidR="003028C9" w:rsidRDefault="003028C9" w:rsidP="00C03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E9A781" w14:textId="11BB713B" w:rsidR="003028C9" w:rsidRDefault="003028C9" w:rsidP="00C03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F3B19C" w14:textId="77777777" w:rsidR="005A0036" w:rsidRDefault="005A0036" w:rsidP="00C03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CBC822" w14:textId="77777777" w:rsidR="003028C9" w:rsidRDefault="003028C9" w:rsidP="00C03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C98E65" w14:textId="77777777" w:rsidR="003028C9" w:rsidRDefault="003028C9" w:rsidP="00C03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685FCD" w14:textId="77777777" w:rsidR="00C037D2" w:rsidRPr="00884122" w:rsidRDefault="00C037D2" w:rsidP="00C03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12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283034A2" w14:textId="77777777" w:rsidR="00C037D2" w:rsidRPr="00C037D2" w:rsidRDefault="00C037D2" w:rsidP="00C037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ра</w:t>
      </w:r>
      <w:r w:rsidRPr="00C037D2">
        <w:rPr>
          <w:rFonts w:ascii="Times New Roman" w:hAnsi="Times New Roman" w:cs="Times New Roman"/>
          <w:sz w:val="28"/>
          <w:szCs w:val="28"/>
        </w:rPr>
        <w:t>бочая программа по учебному предмету «Русский язык» для учащихся 5 класса</w:t>
      </w:r>
      <w:r>
        <w:rPr>
          <w:rFonts w:ascii="Times New Roman" w:hAnsi="Times New Roman" w:cs="Times New Roman"/>
          <w:sz w:val="28"/>
          <w:szCs w:val="28"/>
        </w:rPr>
        <w:t xml:space="preserve"> составлена </w:t>
      </w:r>
      <w:r w:rsidRPr="00C037D2"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14:paraId="5C5FF9C0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37D2">
        <w:rPr>
          <w:rFonts w:ascii="Times New Roman" w:hAnsi="Times New Roman" w:cs="Times New Roman"/>
          <w:sz w:val="28"/>
          <w:szCs w:val="28"/>
        </w:rPr>
        <w:t xml:space="preserve"> Федеральный закон РФ «Об образовании в Российской Федерации» от 29.12.2012 № 273-ФЗ;</w:t>
      </w:r>
    </w:p>
    <w:p w14:paraId="68FD1EDA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37D2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образования обучающихся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7D2">
        <w:rPr>
          <w:rFonts w:ascii="Times New Roman" w:hAnsi="Times New Roman" w:cs="Times New Roman"/>
          <w:sz w:val="28"/>
          <w:szCs w:val="28"/>
        </w:rPr>
        <w:t>умственной отсталостью (интеллектуальными нарушениями), утвержденный приказом</w:t>
      </w:r>
    </w:p>
    <w:p w14:paraId="519584CF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Министерства образования и науки РФ № 1599 от 19 декабря 2014 г.;</w:t>
      </w:r>
    </w:p>
    <w:p w14:paraId="7014DD73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37D2">
        <w:rPr>
          <w:rFonts w:ascii="Times New Roman" w:hAnsi="Times New Roman" w:cs="Times New Roman"/>
          <w:sz w:val="28"/>
          <w:szCs w:val="28"/>
        </w:rPr>
        <w:t xml:space="preserve"> Примерная адаптированная основная общеобразовательная программа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7D2">
        <w:rPr>
          <w:rFonts w:ascii="Times New Roman" w:hAnsi="Times New Roman" w:cs="Times New Roman"/>
          <w:sz w:val="28"/>
          <w:szCs w:val="28"/>
        </w:rPr>
        <w:t>обучающихся с умственной отсталостью (интеллектуальными нарушениями)/М-во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7D2">
        <w:rPr>
          <w:rFonts w:ascii="Times New Roman" w:hAnsi="Times New Roman" w:cs="Times New Roman"/>
          <w:sz w:val="28"/>
          <w:szCs w:val="28"/>
        </w:rPr>
        <w:t>и науки РФ. – М.: Просвещение, 2017;</w:t>
      </w:r>
    </w:p>
    <w:p w14:paraId="6B808653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37D2">
        <w:rPr>
          <w:rFonts w:ascii="Times New Roman" w:hAnsi="Times New Roman" w:cs="Times New Roman"/>
          <w:sz w:val="28"/>
          <w:szCs w:val="28"/>
        </w:rPr>
        <w:t>Учебный план образовательной организации.</w:t>
      </w:r>
    </w:p>
    <w:p w14:paraId="3CAE209A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При разработке рабочей программы были использованы программно-методические</w:t>
      </w:r>
    </w:p>
    <w:p w14:paraId="7F2596EC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материалы:</w:t>
      </w:r>
    </w:p>
    <w:p w14:paraId="601BD9E9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1. Рабочие программы по учебным предметам. ФГОС образования обучающихся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7D2">
        <w:rPr>
          <w:rFonts w:ascii="Times New Roman" w:hAnsi="Times New Roman" w:cs="Times New Roman"/>
          <w:sz w:val="28"/>
          <w:szCs w:val="28"/>
        </w:rPr>
        <w:t>интеллектуальными нарушениями. Вариант 1. 5 - 9 классы. Русский язык. Чтение. 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7D2">
        <w:rPr>
          <w:rFonts w:ascii="Times New Roman" w:hAnsi="Times New Roman" w:cs="Times New Roman"/>
          <w:sz w:val="28"/>
          <w:szCs w:val="28"/>
        </w:rPr>
        <w:t>истории. История Отечества / Э.В. Якубовская, М.И. Шишкова, И.М. Бгажнокова. –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7D2">
        <w:rPr>
          <w:rFonts w:ascii="Times New Roman" w:hAnsi="Times New Roman" w:cs="Times New Roman"/>
          <w:sz w:val="28"/>
          <w:szCs w:val="28"/>
        </w:rPr>
        <w:t>Просещение, 2018.</w:t>
      </w:r>
    </w:p>
    <w:p w14:paraId="2783BB5A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037D2">
        <w:rPr>
          <w:rFonts w:ascii="Times New Roman" w:hAnsi="Times New Roman" w:cs="Times New Roman"/>
          <w:sz w:val="28"/>
          <w:szCs w:val="28"/>
        </w:rPr>
        <w:t>. Программы специальных (коррекционных) образовательных учреждений VIII вида. 5-9 класс,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7D2">
        <w:rPr>
          <w:rFonts w:ascii="Times New Roman" w:hAnsi="Times New Roman" w:cs="Times New Roman"/>
          <w:sz w:val="28"/>
          <w:szCs w:val="28"/>
        </w:rPr>
        <w:t>под редакцией И.М. Бгажноковой, 2013.</w:t>
      </w:r>
    </w:p>
    <w:p w14:paraId="03B74144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Данная рабочая программа ориентирована на учебно-методический комплект: Русский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7D2">
        <w:rPr>
          <w:rFonts w:ascii="Times New Roman" w:hAnsi="Times New Roman" w:cs="Times New Roman"/>
          <w:sz w:val="28"/>
          <w:szCs w:val="28"/>
        </w:rPr>
        <w:t>язык. 5 класс: учебник для общеобразовательных организаций, реализующих адаптированные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7D2">
        <w:rPr>
          <w:rFonts w:ascii="Times New Roman" w:hAnsi="Times New Roman" w:cs="Times New Roman"/>
          <w:sz w:val="28"/>
          <w:szCs w:val="28"/>
        </w:rPr>
        <w:t>основные общеобразовательные программы / Э.В. Якубовская, Н.Г. Галунчикова. –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7D2">
        <w:rPr>
          <w:rFonts w:ascii="Times New Roman" w:hAnsi="Times New Roman" w:cs="Times New Roman"/>
          <w:sz w:val="28"/>
          <w:szCs w:val="28"/>
        </w:rPr>
        <w:t>Просвещение, 2019.</w:t>
      </w:r>
    </w:p>
    <w:p w14:paraId="284F91D1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Изучение русского языка в 5 классе имеет целью развитие коммуникативно-речевых</w:t>
      </w:r>
    </w:p>
    <w:p w14:paraId="0F99B6AD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навыков и коррекцию недостатков мыслительной деятельности обучающихся с легкой степенью</w:t>
      </w:r>
    </w:p>
    <w:p w14:paraId="1701C3B9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умственной отсталости.</w:t>
      </w:r>
    </w:p>
    <w:p w14:paraId="39BE3E83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Достижение поставленной цели обеспечивается решением следующих задач:</w:t>
      </w:r>
    </w:p>
    <w:p w14:paraId="52710B2B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037D2">
        <w:rPr>
          <w:rFonts w:ascii="Times New Roman" w:hAnsi="Times New Roman" w:cs="Times New Roman"/>
          <w:sz w:val="28"/>
          <w:szCs w:val="28"/>
        </w:rPr>
        <w:t xml:space="preserve"> формирование первоначальных навыков чтения и письма в процессе овладения грамотой;</w:t>
      </w:r>
    </w:p>
    <w:p w14:paraId="55C659D2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37D2">
        <w:rPr>
          <w:rFonts w:ascii="Times New Roman" w:hAnsi="Times New Roman" w:cs="Times New Roman"/>
          <w:sz w:val="28"/>
          <w:szCs w:val="28"/>
        </w:rPr>
        <w:t xml:space="preserve"> формирование элементарных представлений о русском языке как средстве общения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7D2">
        <w:rPr>
          <w:rFonts w:ascii="Times New Roman" w:hAnsi="Times New Roman" w:cs="Times New Roman"/>
          <w:sz w:val="28"/>
          <w:szCs w:val="28"/>
        </w:rPr>
        <w:t>источнике получения знаний;</w:t>
      </w:r>
    </w:p>
    <w:p w14:paraId="3570A807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37D2">
        <w:rPr>
          <w:rFonts w:ascii="Times New Roman" w:hAnsi="Times New Roman" w:cs="Times New Roman"/>
          <w:sz w:val="28"/>
          <w:szCs w:val="28"/>
        </w:rPr>
        <w:t xml:space="preserve"> использование письменной коммуникации для решения практикоориентированных задач;</w:t>
      </w:r>
    </w:p>
    <w:p w14:paraId="3DEAED1C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37D2">
        <w:rPr>
          <w:rFonts w:ascii="Times New Roman" w:hAnsi="Times New Roman" w:cs="Times New Roman"/>
          <w:sz w:val="28"/>
          <w:szCs w:val="28"/>
        </w:rPr>
        <w:t xml:space="preserve"> ознакомление с некоторыми грамматическими понятиями и формирование на этой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7D2">
        <w:rPr>
          <w:rFonts w:ascii="Times New Roman" w:hAnsi="Times New Roman" w:cs="Times New Roman"/>
          <w:sz w:val="28"/>
          <w:szCs w:val="28"/>
        </w:rPr>
        <w:t>грамматических знаний и умений;</w:t>
      </w:r>
    </w:p>
    <w:p w14:paraId="78971978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37D2">
        <w:rPr>
          <w:rFonts w:ascii="Times New Roman" w:hAnsi="Times New Roman" w:cs="Times New Roman"/>
          <w:sz w:val="28"/>
          <w:szCs w:val="28"/>
        </w:rPr>
        <w:t xml:space="preserve"> использование усвоенных грамматико-орфографических знаний и умений для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7D2">
        <w:rPr>
          <w:rFonts w:ascii="Times New Roman" w:hAnsi="Times New Roman" w:cs="Times New Roman"/>
          <w:sz w:val="28"/>
          <w:szCs w:val="28"/>
        </w:rPr>
        <w:t>практических (коммуникативно-речевых) задач;</w:t>
      </w:r>
    </w:p>
    <w:p w14:paraId="57B909AD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 xml:space="preserve"> научить последовательно и правильно излагать свои мысли в устной и письменной форме;</w:t>
      </w:r>
    </w:p>
    <w:p w14:paraId="70B52011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 xml:space="preserve"> развитие положительных качеств и свойств личности.</w:t>
      </w:r>
    </w:p>
    <w:p w14:paraId="6F9C0D6E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Программа предусматривает проведение традиционных уроков, на которых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7D2">
        <w:rPr>
          <w:rFonts w:ascii="Times New Roman" w:hAnsi="Times New Roman" w:cs="Times New Roman"/>
          <w:sz w:val="28"/>
          <w:szCs w:val="28"/>
        </w:rPr>
        <w:t>различные формы работы: фронтальная, групповая, индивидуальная работа, работа в парах.</w:t>
      </w:r>
    </w:p>
    <w:p w14:paraId="50BC2C79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При проведении уроков русского языка предполагается использование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7D2">
        <w:rPr>
          <w:rFonts w:ascii="Times New Roman" w:hAnsi="Times New Roman" w:cs="Times New Roman"/>
          <w:sz w:val="28"/>
          <w:szCs w:val="28"/>
        </w:rPr>
        <w:t>методов:</w:t>
      </w:r>
    </w:p>
    <w:p w14:paraId="5E02ED01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37D2">
        <w:rPr>
          <w:rFonts w:ascii="Times New Roman" w:hAnsi="Times New Roman" w:cs="Times New Roman"/>
          <w:sz w:val="28"/>
          <w:szCs w:val="28"/>
        </w:rPr>
        <w:t xml:space="preserve"> методов организации и осуществления учебно-познавательной деятельности (словесный,</w:t>
      </w:r>
    </w:p>
    <w:p w14:paraId="314B3168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наглядный, практический);</w:t>
      </w:r>
    </w:p>
    <w:p w14:paraId="2CB327CB" w14:textId="77777777" w:rsidR="00C037D2" w:rsidRPr="00C037D2" w:rsidRDefault="00F54FE1" w:rsidP="00C03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37D2" w:rsidRPr="00C037D2">
        <w:rPr>
          <w:rFonts w:ascii="Times New Roman" w:hAnsi="Times New Roman" w:cs="Times New Roman"/>
          <w:sz w:val="28"/>
          <w:szCs w:val="28"/>
        </w:rPr>
        <w:t xml:space="preserve"> методов стимулирования и мотивации учебно-познавательной деятельности;</w:t>
      </w:r>
    </w:p>
    <w:p w14:paraId="700A5562" w14:textId="77777777" w:rsidR="00C037D2" w:rsidRPr="00F54FE1" w:rsidRDefault="00C037D2" w:rsidP="00C037D2">
      <w:pPr>
        <w:rPr>
          <w:rFonts w:ascii="Times New Roman" w:hAnsi="Times New Roman" w:cs="Times New Roman"/>
          <w:b/>
          <w:sz w:val="28"/>
          <w:szCs w:val="28"/>
        </w:rPr>
      </w:pPr>
      <w:r w:rsidRPr="00F54FE1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14:paraId="577A8B1C" w14:textId="77777777" w:rsidR="00F54FE1" w:rsidRPr="00C037D2" w:rsidRDefault="00C037D2" w:rsidP="00F54FE1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В системе образования учащихся с нарушением интеллекта учебный предмет «Русский</w:t>
      </w:r>
      <w:r w:rsidR="00F54FE1">
        <w:rPr>
          <w:rFonts w:ascii="Times New Roman" w:hAnsi="Times New Roman" w:cs="Times New Roman"/>
          <w:sz w:val="28"/>
          <w:szCs w:val="28"/>
        </w:rPr>
        <w:t xml:space="preserve"> </w:t>
      </w:r>
      <w:r w:rsidR="00F54FE1" w:rsidRPr="00C037D2">
        <w:rPr>
          <w:rFonts w:ascii="Times New Roman" w:hAnsi="Times New Roman" w:cs="Times New Roman"/>
          <w:sz w:val="28"/>
          <w:szCs w:val="28"/>
        </w:rPr>
        <w:t>язык» занимает особое место: является не только объектом, но и средством обучения. Как</w:t>
      </w:r>
      <w:r w:rsidR="00F54FE1">
        <w:rPr>
          <w:rFonts w:ascii="Times New Roman" w:hAnsi="Times New Roman" w:cs="Times New Roman"/>
          <w:sz w:val="28"/>
          <w:szCs w:val="28"/>
        </w:rPr>
        <w:t xml:space="preserve"> </w:t>
      </w:r>
      <w:r w:rsidR="00F54FE1" w:rsidRPr="00C037D2">
        <w:rPr>
          <w:rFonts w:ascii="Times New Roman" w:hAnsi="Times New Roman" w:cs="Times New Roman"/>
          <w:sz w:val="28"/>
          <w:szCs w:val="28"/>
        </w:rPr>
        <w:t>средство познания действительности, русский язык обеспечивает развитие интеллектуальных и</w:t>
      </w:r>
      <w:r w:rsidR="00F54FE1">
        <w:rPr>
          <w:rFonts w:ascii="Times New Roman" w:hAnsi="Times New Roman" w:cs="Times New Roman"/>
          <w:sz w:val="28"/>
          <w:szCs w:val="28"/>
        </w:rPr>
        <w:t xml:space="preserve"> </w:t>
      </w:r>
      <w:r w:rsidR="00F54FE1" w:rsidRPr="00C037D2">
        <w:rPr>
          <w:rFonts w:ascii="Times New Roman" w:hAnsi="Times New Roman" w:cs="Times New Roman"/>
          <w:sz w:val="28"/>
          <w:szCs w:val="28"/>
        </w:rPr>
        <w:t>творческих способностей ребенка, развивает его мышление, память и воображение, формирует</w:t>
      </w:r>
      <w:r w:rsidR="00F54FE1">
        <w:rPr>
          <w:rFonts w:ascii="Times New Roman" w:hAnsi="Times New Roman" w:cs="Times New Roman"/>
          <w:sz w:val="28"/>
          <w:szCs w:val="28"/>
        </w:rPr>
        <w:t xml:space="preserve"> </w:t>
      </w:r>
      <w:r w:rsidR="00F54FE1" w:rsidRPr="00C037D2">
        <w:rPr>
          <w:rFonts w:ascii="Times New Roman" w:hAnsi="Times New Roman" w:cs="Times New Roman"/>
          <w:sz w:val="28"/>
          <w:szCs w:val="28"/>
        </w:rPr>
        <w:t>навыки самостоятельной учебной деятельности, самообразования и самореализации личности.</w:t>
      </w:r>
    </w:p>
    <w:p w14:paraId="13378A6A" w14:textId="77777777" w:rsidR="00F54FE1" w:rsidRPr="00C037D2" w:rsidRDefault="00F54FE1" w:rsidP="00F54FE1">
      <w:pPr>
        <w:rPr>
          <w:rFonts w:ascii="Times New Roman" w:hAnsi="Times New Roman" w:cs="Times New Roman"/>
          <w:sz w:val="28"/>
          <w:szCs w:val="28"/>
        </w:rPr>
      </w:pPr>
    </w:p>
    <w:p w14:paraId="54C5C4CC" w14:textId="77777777" w:rsidR="00F54FE1" w:rsidRPr="00C037D2" w:rsidRDefault="00F54FE1" w:rsidP="00F54FE1">
      <w:pPr>
        <w:rPr>
          <w:rFonts w:ascii="Times New Roman" w:hAnsi="Times New Roman" w:cs="Times New Roman"/>
          <w:sz w:val="28"/>
          <w:szCs w:val="28"/>
        </w:rPr>
      </w:pPr>
    </w:p>
    <w:p w14:paraId="421B9A1B" w14:textId="77777777" w:rsidR="00F54FE1" w:rsidRPr="00C037D2" w:rsidRDefault="00F54FE1" w:rsidP="00F54FE1">
      <w:pPr>
        <w:rPr>
          <w:rFonts w:ascii="Times New Roman" w:hAnsi="Times New Roman" w:cs="Times New Roman"/>
          <w:sz w:val="28"/>
          <w:szCs w:val="28"/>
        </w:rPr>
      </w:pPr>
    </w:p>
    <w:p w14:paraId="37F3C90A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lastRenderedPageBreak/>
        <w:t>Программа по русскому языку в 5 классе имеет коммуникативную направленность.</w:t>
      </w:r>
    </w:p>
    <w:p w14:paraId="1E744633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Основным направлением работы является развитие речи учащихся как средства общения и</w:t>
      </w:r>
      <w:r w:rsidR="00F54FE1">
        <w:rPr>
          <w:rFonts w:ascii="Times New Roman" w:hAnsi="Times New Roman" w:cs="Times New Roman"/>
          <w:sz w:val="28"/>
          <w:szCs w:val="28"/>
        </w:rPr>
        <w:t xml:space="preserve"> </w:t>
      </w:r>
      <w:r w:rsidRPr="00C037D2">
        <w:rPr>
          <w:rFonts w:ascii="Times New Roman" w:hAnsi="Times New Roman" w:cs="Times New Roman"/>
          <w:sz w:val="28"/>
          <w:szCs w:val="28"/>
        </w:rPr>
        <w:t>коррекции их мыслительной деятельности.</w:t>
      </w:r>
    </w:p>
    <w:p w14:paraId="6DB5C387" w14:textId="77777777" w:rsidR="00C037D2" w:rsidRPr="00C037D2" w:rsidRDefault="00C037D2" w:rsidP="00F54FE1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 xml:space="preserve">Первостепенное внимание уделяется таким синтаксическим структурам, как предложение и </w:t>
      </w:r>
      <w:r w:rsidR="00F54FE1" w:rsidRPr="00C037D2">
        <w:rPr>
          <w:rFonts w:ascii="Times New Roman" w:hAnsi="Times New Roman" w:cs="Times New Roman"/>
          <w:sz w:val="28"/>
          <w:szCs w:val="28"/>
        </w:rPr>
        <w:t>текст, которые</w:t>
      </w:r>
      <w:r w:rsidRPr="00C037D2">
        <w:rPr>
          <w:rFonts w:ascii="Times New Roman" w:hAnsi="Times New Roman" w:cs="Times New Roman"/>
          <w:sz w:val="28"/>
          <w:szCs w:val="28"/>
        </w:rPr>
        <w:t xml:space="preserve"> обеспечивают реализацию коммуникативной функции речи и возможность развернуто</w:t>
      </w:r>
      <w:r w:rsidR="00F54FE1">
        <w:rPr>
          <w:rFonts w:ascii="Times New Roman" w:hAnsi="Times New Roman" w:cs="Times New Roman"/>
          <w:sz w:val="28"/>
          <w:szCs w:val="28"/>
        </w:rPr>
        <w:t xml:space="preserve"> </w:t>
      </w:r>
      <w:r w:rsidR="00F54FE1" w:rsidRPr="00C037D2">
        <w:rPr>
          <w:rFonts w:ascii="Times New Roman" w:hAnsi="Times New Roman" w:cs="Times New Roman"/>
          <w:sz w:val="28"/>
          <w:szCs w:val="28"/>
        </w:rPr>
        <w:t>выражать мысли, точнее понимать высказывания других людей.</w:t>
      </w:r>
    </w:p>
    <w:p w14:paraId="711B0A4D" w14:textId="77777777" w:rsidR="00F54FE1" w:rsidRPr="00C037D2" w:rsidRDefault="00C037D2" w:rsidP="00F54FE1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Коммуникативная</w:t>
      </w:r>
      <w:r w:rsidR="00F54FE1">
        <w:rPr>
          <w:rFonts w:ascii="Times New Roman" w:hAnsi="Times New Roman" w:cs="Times New Roman"/>
          <w:sz w:val="28"/>
          <w:szCs w:val="28"/>
        </w:rPr>
        <w:t xml:space="preserve"> </w:t>
      </w:r>
      <w:r w:rsidR="00F54FE1" w:rsidRPr="00C037D2">
        <w:rPr>
          <w:rFonts w:ascii="Times New Roman" w:hAnsi="Times New Roman" w:cs="Times New Roman"/>
          <w:sz w:val="28"/>
          <w:szCs w:val="28"/>
        </w:rPr>
        <w:t>направленность обучения делает более продуктивным решение коррекционно-развивающих задач.</w:t>
      </w:r>
    </w:p>
    <w:p w14:paraId="35671A58" w14:textId="77777777" w:rsidR="00F54FE1" w:rsidRPr="00C037D2" w:rsidRDefault="00C037D2" w:rsidP="00F54FE1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Реализация коммуникативного подхода предполагает некоторое смещение акцентов при</w:t>
      </w:r>
      <w:r w:rsidR="00F54FE1">
        <w:rPr>
          <w:rFonts w:ascii="Times New Roman" w:hAnsi="Times New Roman" w:cs="Times New Roman"/>
          <w:sz w:val="28"/>
          <w:szCs w:val="28"/>
        </w:rPr>
        <w:t xml:space="preserve"> </w:t>
      </w:r>
      <w:r w:rsidR="00F54FE1" w:rsidRPr="00C037D2">
        <w:rPr>
          <w:rFonts w:ascii="Times New Roman" w:hAnsi="Times New Roman" w:cs="Times New Roman"/>
          <w:sz w:val="28"/>
          <w:szCs w:val="28"/>
        </w:rPr>
        <w:t>обучении русскому языку детей с нарушением интеллекта. Работа над усвоением грамматических</w:t>
      </w:r>
      <w:r w:rsidR="00F54FE1">
        <w:rPr>
          <w:rFonts w:ascii="Times New Roman" w:hAnsi="Times New Roman" w:cs="Times New Roman"/>
          <w:sz w:val="28"/>
          <w:szCs w:val="28"/>
        </w:rPr>
        <w:t xml:space="preserve"> </w:t>
      </w:r>
      <w:r w:rsidR="00F54FE1" w:rsidRPr="00C037D2">
        <w:rPr>
          <w:rFonts w:ascii="Times New Roman" w:hAnsi="Times New Roman" w:cs="Times New Roman"/>
          <w:sz w:val="28"/>
          <w:szCs w:val="28"/>
        </w:rPr>
        <w:t>категорий и орфографических правил перестает быть самоцелью, она осуществляется в процессе</w:t>
      </w:r>
      <w:r w:rsidR="00F54FE1">
        <w:rPr>
          <w:rFonts w:ascii="Times New Roman" w:hAnsi="Times New Roman" w:cs="Times New Roman"/>
          <w:sz w:val="28"/>
          <w:szCs w:val="28"/>
        </w:rPr>
        <w:t xml:space="preserve"> </w:t>
      </w:r>
      <w:r w:rsidR="00F54FE1" w:rsidRPr="00C037D2">
        <w:rPr>
          <w:rFonts w:ascii="Times New Roman" w:hAnsi="Times New Roman" w:cs="Times New Roman"/>
          <w:sz w:val="28"/>
          <w:szCs w:val="28"/>
        </w:rPr>
        <w:t>формирования собственно речевых умений и навыков. Большое значение приобретает не только</w:t>
      </w:r>
      <w:r w:rsidR="00F54FE1">
        <w:rPr>
          <w:rFonts w:ascii="Times New Roman" w:hAnsi="Times New Roman" w:cs="Times New Roman"/>
          <w:sz w:val="28"/>
          <w:szCs w:val="28"/>
        </w:rPr>
        <w:t xml:space="preserve"> </w:t>
      </w:r>
      <w:r w:rsidR="00F54FE1" w:rsidRPr="00C037D2">
        <w:rPr>
          <w:rFonts w:ascii="Times New Roman" w:hAnsi="Times New Roman" w:cs="Times New Roman"/>
          <w:sz w:val="28"/>
          <w:szCs w:val="28"/>
        </w:rPr>
        <w:t>запоминание грамматической теории и орфографических правил («как называется», «как</w:t>
      </w:r>
      <w:r w:rsidR="00F54FE1">
        <w:rPr>
          <w:rFonts w:ascii="Times New Roman" w:hAnsi="Times New Roman" w:cs="Times New Roman"/>
          <w:sz w:val="28"/>
          <w:szCs w:val="28"/>
        </w:rPr>
        <w:t xml:space="preserve"> изменяется</w:t>
      </w:r>
      <w:r w:rsidR="00F54FE1" w:rsidRPr="00C037D2">
        <w:rPr>
          <w:rFonts w:ascii="Times New Roman" w:hAnsi="Times New Roman" w:cs="Times New Roman"/>
          <w:sz w:val="28"/>
          <w:szCs w:val="28"/>
        </w:rPr>
        <w:t>», но и умение применять изученный грамматико-орфографический материал в устной</w:t>
      </w:r>
      <w:r w:rsidR="00F54FE1">
        <w:rPr>
          <w:rFonts w:ascii="Times New Roman" w:hAnsi="Times New Roman" w:cs="Times New Roman"/>
          <w:sz w:val="28"/>
          <w:szCs w:val="28"/>
        </w:rPr>
        <w:t xml:space="preserve"> </w:t>
      </w:r>
      <w:r w:rsidR="00F54FE1" w:rsidRPr="00C037D2">
        <w:rPr>
          <w:rFonts w:ascii="Times New Roman" w:hAnsi="Times New Roman" w:cs="Times New Roman"/>
          <w:sz w:val="28"/>
          <w:szCs w:val="28"/>
        </w:rPr>
        <w:t>и письменной форме в речевой практике.</w:t>
      </w:r>
    </w:p>
    <w:p w14:paraId="4F6A6AE0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Программа по русскому языку в 5 классе включает следующие разделы:</w:t>
      </w:r>
    </w:p>
    <w:p w14:paraId="4092E319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1. Звуки и буквы. Текст.</w:t>
      </w:r>
    </w:p>
    <w:p w14:paraId="5E1F1A1C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2. Предложение. Текст.</w:t>
      </w:r>
    </w:p>
    <w:p w14:paraId="6A3990D1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3. Слово. Текст.</w:t>
      </w:r>
    </w:p>
    <w:p w14:paraId="3D758A4D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4. Повторение.</w:t>
      </w:r>
    </w:p>
    <w:p w14:paraId="614786C9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5. Связная речь.</w:t>
      </w:r>
    </w:p>
    <w:p w14:paraId="100AAC8E" w14:textId="77777777" w:rsidR="00F54FE1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 xml:space="preserve">В области фонетики в 5 классе продолжается работа по звукобуквенному анализу. </w:t>
      </w:r>
    </w:p>
    <w:p w14:paraId="048A8DC5" w14:textId="77777777" w:rsidR="00F54FE1" w:rsidRPr="00C037D2" w:rsidRDefault="00C037D2" w:rsidP="00F54FE1">
      <w:pPr>
        <w:rPr>
          <w:rFonts w:ascii="Times New Roman" w:hAnsi="Times New Roman" w:cs="Times New Roman"/>
          <w:sz w:val="28"/>
          <w:szCs w:val="28"/>
        </w:rPr>
      </w:pPr>
      <w:r w:rsidRPr="00F54FE1">
        <w:rPr>
          <w:rFonts w:ascii="Times New Roman" w:hAnsi="Times New Roman" w:cs="Times New Roman"/>
          <w:b/>
          <w:sz w:val="28"/>
          <w:szCs w:val="28"/>
        </w:rPr>
        <w:t>Раздел</w:t>
      </w:r>
      <w:r w:rsidR="00F54F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FE1" w:rsidRPr="00C037D2">
        <w:rPr>
          <w:rFonts w:ascii="Times New Roman" w:hAnsi="Times New Roman" w:cs="Times New Roman"/>
          <w:sz w:val="28"/>
          <w:szCs w:val="28"/>
        </w:rPr>
        <w:t>«Звуки и буквы. Текст» направлен на повторение материала. Большое внимание при этом</w:t>
      </w:r>
      <w:r w:rsidR="00F54FE1">
        <w:rPr>
          <w:rFonts w:ascii="Times New Roman" w:hAnsi="Times New Roman" w:cs="Times New Roman"/>
          <w:sz w:val="28"/>
          <w:szCs w:val="28"/>
        </w:rPr>
        <w:t xml:space="preserve"> </w:t>
      </w:r>
      <w:r w:rsidR="00F54FE1" w:rsidRPr="00C037D2">
        <w:rPr>
          <w:rFonts w:ascii="Times New Roman" w:hAnsi="Times New Roman" w:cs="Times New Roman"/>
          <w:sz w:val="28"/>
          <w:szCs w:val="28"/>
        </w:rPr>
        <w:t>уделяется фонетическому разбору. Дифференциация оппозиционных фонем (мягкие и твердые,</w:t>
      </w:r>
      <w:r w:rsidR="00F54FE1">
        <w:rPr>
          <w:rFonts w:ascii="Times New Roman" w:hAnsi="Times New Roman" w:cs="Times New Roman"/>
          <w:sz w:val="28"/>
          <w:szCs w:val="28"/>
        </w:rPr>
        <w:t xml:space="preserve"> </w:t>
      </w:r>
      <w:r w:rsidR="00F54FE1" w:rsidRPr="00C037D2">
        <w:rPr>
          <w:rFonts w:ascii="Times New Roman" w:hAnsi="Times New Roman" w:cs="Times New Roman"/>
          <w:sz w:val="28"/>
          <w:szCs w:val="28"/>
        </w:rPr>
        <w:t>звонкие и глухие согласные, раздельное и слитное произношение согласного и гласного в слоге)</w:t>
      </w:r>
      <w:r w:rsidR="00F54FE1">
        <w:rPr>
          <w:rFonts w:ascii="Times New Roman" w:hAnsi="Times New Roman" w:cs="Times New Roman"/>
          <w:sz w:val="28"/>
          <w:szCs w:val="28"/>
        </w:rPr>
        <w:t xml:space="preserve"> </w:t>
      </w:r>
      <w:r w:rsidR="00F54FE1" w:rsidRPr="00C037D2">
        <w:rPr>
          <w:rFonts w:ascii="Times New Roman" w:hAnsi="Times New Roman" w:cs="Times New Roman"/>
          <w:sz w:val="28"/>
          <w:szCs w:val="28"/>
        </w:rPr>
        <w:t>приобретает значение для практического усвоения смыслоразличительной функции этих звуков и</w:t>
      </w:r>
      <w:r w:rsidR="00F54FE1">
        <w:rPr>
          <w:rFonts w:ascii="Times New Roman" w:hAnsi="Times New Roman" w:cs="Times New Roman"/>
          <w:sz w:val="28"/>
          <w:szCs w:val="28"/>
        </w:rPr>
        <w:t xml:space="preserve"> </w:t>
      </w:r>
      <w:r w:rsidR="00F54FE1" w:rsidRPr="00C037D2">
        <w:rPr>
          <w:rFonts w:ascii="Times New Roman" w:hAnsi="Times New Roman" w:cs="Times New Roman"/>
          <w:sz w:val="28"/>
          <w:szCs w:val="28"/>
        </w:rPr>
        <w:t>слогов, для обработки четкости произносительных навыков, интонационной выразительности</w:t>
      </w:r>
      <w:r w:rsidR="00047767">
        <w:rPr>
          <w:rFonts w:ascii="Times New Roman" w:hAnsi="Times New Roman" w:cs="Times New Roman"/>
          <w:sz w:val="28"/>
          <w:szCs w:val="28"/>
        </w:rPr>
        <w:t xml:space="preserve"> устного высказывания.</w:t>
      </w:r>
    </w:p>
    <w:p w14:paraId="526D6B4C" w14:textId="77777777" w:rsidR="00F54FE1" w:rsidRPr="00C037D2" w:rsidRDefault="00F54FE1" w:rsidP="00F54FE1">
      <w:pPr>
        <w:rPr>
          <w:rFonts w:ascii="Times New Roman" w:hAnsi="Times New Roman" w:cs="Times New Roman"/>
          <w:sz w:val="28"/>
          <w:szCs w:val="28"/>
        </w:rPr>
      </w:pPr>
    </w:p>
    <w:p w14:paraId="4ABA2D4F" w14:textId="77777777" w:rsidR="00047767" w:rsidRPr="00C037D2" w:rsidRDefault="00C037D2" w:rsidP="00047767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lastRenderedPageBreak/>
        <w:t>В области морфологии, изучая раздел «Слово», учащиеся овладевают законами</w:t>
      </w:r>
      <w:r w:rsidR="00047767">
        <w:rPr>
          <w:rFonts w:ascii="Times New Roman" w:hAnsi="Times New Roman" w:cs="Times New Roman"/>
          <w:sz w:val="28"/>
          <w:szCs w:val="28"/>
        </w:rPr>
        <w:t xml:space="preserve"> </w:t>
      </w:r>
      <w:r w:rsidR="00047767" w:rsidRPr="00C037D2">
        <w:rPr>
          <w:rFonts w:ascii="Times New Roman" w:hAnsi="Times New Roman" w:cs="Times New Roman"/>
          <w:sz w:val="28"/>
          <w:szCs w:val="28"/>
        </w:rPr>
        <w:t>образования слов, подбирают однокоренные слова, наблюдают за единообразным написанием</w:t>
      </w:r>
      <w:r w:rsidR="00047767">
        <w:rPr>
          <w:rFonts w:ascii="Times New Roman" w:hAnsi="Times New Roman" w:cs="Times New Roman"/>
          <w:sz w:val="28"/>
          <w:szCs w:val="28"/>
        </w:rPr>
        <w:t xml:space="preserve"> </w:t>
      </w:r>
      <w:r w:rsidR="00047767" w:rsidRPr="00C037D2">
        <w:rPr>
          <w:rFonts w:ascii="Times New Roman" w:hAnsi="Times New Roman" w:cs="Times New Roman"/>
          <w:sz w:val="28"/>
          <w:szCs w:val="28"/>
        </w:rPr>
        <w:t>гласных и согласных в корне слова, а затем в приставках и суффиксах.</w:t>
      </w:r>
    </w:p>
    <w:p w14:paraId="6368FC59" w14:textId="77777777" w:rsidR="00047767" w:rsidRPr="00C037D2" w:rsidRDefault="00C037D2" w:rsidP="00047767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Учащиеся группируют</w:t>
      </w:r>
      <w:r w:rsidR="00047767">
        <w:rPr>
          <w:rFonts w:ascii="Times New Roman" w:hAnsi="Times New Roman" w:cs="Times New Roman"/>
          <w:sz w:val="28"/>
          <w:szCs w:val="28"/>
        </w:rPr>
        <w:t xml:space="preserve"> </w:t>
      </w:r>
      <w:r w:rsidR="00047767" w:rsidRPr="00C037D2">
        <w:rPr>
          <w:rFonts w:ascii="Times New Roman" w:hAnsi="Times New Roman" w:cs="Times New Roman"/>
          <w:sz w:val="28"/>
          <w:szCs w:val="28"/>
        </w:rPr>
        <w:t>слова по различным грамматическим признакам: предметность, признак, действие. Внимание</w:t>
      </w:r>
      <w:r w:rsidR="00047767">
        <w:rPr>
          <w:rFonts w:ascii="Times New Roman" w:hAnsi="Times New Roman" w:cs="Times New Roman"/>
          <w:sz w:val="28"/>
          <w:szCs w:val="28"/>
        </w:rPr>
        <w:t xml:space="preserve"> </w:t>
      </w:r>
      <w:r w:rsidR="00047767" w:rsidRPr="00C037D2">
        <w:rPr>
          <w:rFonts w:ascii="Times New Roman" w:hAnsi="Times New Roman" w:cs="Times New Roman"/>
          <w:sz w:val="28"/>
          <w:szCs w:val="28"/>
        </w:rPr>
        <w:t>обучающихся обращается на слова с противоположным и близким значением, на лексемы,</w:t>
      </w:r>
      <w:r w:rsidR="00047767">
        <w:rPr>
          <w:rFonts w:ascii="Times New Roman" w:hAnsi="Times New Roman" w:cs="Times New Roman"/>
          <w:sz w:val="28"/>
          <w:szCs w:val="28"/>
        </w:rPr>
        <w:t xml:space="preserve"> </w:t>
      </w:r>
      <w:r w:rsidR="00047767" w:rsidRPr="00C037D2">
        <w:rPr>
          <w:rFonts w:ascii="Times New Roman" w:hAnsi="Times New Roman" w:cs="Times New Roman"/>
          <w:sz w:val="28"/>
          <w:szCs w:val="28"/>
        </w:rPr>
        <w:t>сходные по звучанию, но разные по значению (глиняный — глинистый, экскаватор — эскалатор),</w:t>
      </w:r>
      <w:r w:rsidR="00047767">
        <w:rPr>
          <w:rFonts w:ascii="Times New Roman" w:hAnsi="Times New Roman" w:cs="Times New Roman"/>
          <w:sz w:val="28"/>
          <w:szCs w:val="28"/>
        </w:rPr>
        <w:t xml:space="preserve"> </w:t>
      </w:r>
      <w:r w:rsidR="00047767" w:rsidRPr="00C037D2">
        <w:rPr>
          <w:rFonts w:ascii="Times New Roman" w:hAnsi="Times New Roman" w:cs="Times New Roman"/>
          <w:sz w:val="28"/>
          <w:szCs w:val="28"/>
        </w:rPr>
        <w:t>на составление и употребление слов с различным эмоционально-оценочным оттенком (дом —</w:t>
      </w:r>
      <w:r w:rsidR="00047767" w:rsidRPr="00047767">
        <w:rPr>
          <w:rFonts w:ascii="Times New Roman" w:hAnsi="Times New Roman" w:cs="Times New Roman"/>
          <w:sz w:val="28"/>
          <w:szCs w:val="28"/>
        </w:rPr>
        <w:t xml:space="preserve"> </w:t>
      </w:r>
      <w:r w:rsidR="00047767" w:rsidRPr="00C037D2">
        <w:rPr>
          <w:rFonts w:ascii="Times New Roman" w:hAnsi="Times New Roman" w:cs="Times New Roman"/>
          <w:sz w:val="28"/>
          <w:szCs w:val="28"/>
        </w:rPr>
        <w:t>домик, дом — домище), на использование слова в контексте художественного образа (солнышко</w:t>
      </w:r>
      <w:r w:rsidR="00047767">
        <w:rPr>
          <w:rFonts w:ascii="Times New Roman" w:hAnsi="Times New Roman" w:cs="Times New Roman"/>
          <w:sz w:val="28"/>
          <w:szCs w:val="28"/>
        </w:rPr>
        <w:t xml:space="preserve"> </w:t>
      </w:r>
      <w:r w:rsidRPr="00C037D2">
        <w:rPr>
          <w:rFonts w:ascii="Times New Roman" w:hAnsi="Times New Roman" w:cs="Times New Roman"/>
          <w:sz w:val="28"/>
          <w:szCs w:val="28"/>
        </w:rPr>
        <w:t>смеется). Учащихся следует обучать точному выбору слов для выражения мысли, их применению</w:t>
      </w:r>
      <w:r w:rsidR="00047767">
        <w:rPr>
          <w:rFonts w:ascii="Times New Roman" w:hAnsi="Times New Roman" w:cs="Times New Roman"/>
          <w:sz w:val="28"/>
          <w:szCs w:val="28"/>
        </w:rPr>
        <w:t xml:space="preserve"> </w:t>
      </w:r>
      <w:r w:rsidR="00047767" w:rsidRPr="00C037D2">
        <w:rPr>
          <w:rFonts w:ascii="Times New Roman" w:hAnsi="Times New Roman" w:cs="Times New Roman"/>
          <w:sz w:val="28"/>
          <w:szCs w:val="28"/>
        </w:rPr>
        <w:t>в предложении и тексте.</w:t>
      </w:r>
    </w:p>
    <w:p w14:paraId="4DA5DB91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Каждая тема, связанная с усвоением частей речи, включает работу по дифференциации</w:t>
      </w:r>
      <w:r w:rsidR="00047767">
        <w:rPr>
          <w:rFonts w:ascii="Times New Roman" w:hAnsi="Times New Roman" w:cs="Times New Roman"/>
          <w:sz w:val="28"/>
          <w:szCs w:val="28"/>
        </w:rPr>
        <w:t xml:space="preserve"> </w:t>
      </w:r>
      <w:r w:rsidR="00047767" w:rsidRPr="00C037D2">
        <w:rPr>
          <w:rFonts w:ascii="Times New Roman" w:hAnsi="Times New Roman" w:cs="Times New Roman"/>
          <w:sz w:val="28"/>
          <w:szCs w:val="28"/>
        </w:rPr>
        <w:t>грамматических и семантических признаков, что создает условия для предупреждения ошибок в</w:t>
      </w:r>
      <w:r w:rsidR="00047767">
        <w:rPr>
          <w:rFonts w:ascii="Times New Roman" w:hAnsi="Times New Roman" w:cs="Times New Roman"/>
          <w:sz w:val="28"/>
          <w:szCs w:val="28"/>
        </w:rPr>
        <w:t xml:space="preserve"> </w:t>
      </w:r>
      <w:r w:rsidR="00047767" w:rsidRPr="00C037D2">
        <w:rPr>
          <w:rFonts w:ascii="Times New Roman" w:hAnsi="Times New Roman" w:cs="Times New Roman"/>
          <w:sz w:val="28"/>
          <w:szCs w:val="28"/>
        </w:rPr>
        <w:t>смешении грамматических категорий, в их правильном использовании в речи, например,</w:t>
      </w:r>
      <w:r w:rsidRPr="00C037D2">
        <w:rPr>
          <w:rFonts w:ascii="Times New Roman" w:hAnsi="Times New Roman" w:cs="Times New Roman"/>
          <w:sz w:val="28"/>
          <w:szCs w:val="28"/>
        </w:rPr>
        <w:t>существительное и прилагательное со значением действия, их изменение и противопоставление</w:t>
      </w:r>
    </w:p>
    <w:p w14:paraId="6EE51F77" w14:textId="77777777" w:rsidR="000F7D61" w:rsidRPr="00C037D2" w:rsidRDefault="00C037D2" w:rsidP="000F7D61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глаголу в словосочетании и предложении (быстрый бег, беговая дорожка, бегать быстро).</w:t>
      </w:r>
      <w:r w:rsidR="00047767">
        <w:rPr>
          <w:rFonts w:ascii="Times New Roman" w:hAnsi="Times New Roman" w:cs="Times New Roman"/>
          <w:sz w:val="28"/>
          <w:szCs w:val="28"/>
        </w:rPr>
        <w:t xml:space="preserve"> </w:t>
      </w:r>
      <w:r w:rsidR="00047767" w:rsidRPr="00C037D2">
        <w:rPr>
          <w:rFonts w:ascii="Times New Roman" w:hAnsi="Times New Roman" w:cs="Times New Roman"/>
          <w:sz w:val="28"/>
          <w:szCs w:val="28"/>
        </w:rPr>
        <w:t>В программе большое место отводится работе со словосочетанием: составлению</w:t>
      </w:r>
      <w:r w:rsidR="00047767">
        <w:rPr>
          <w:rFonts w:ascii="Times New Roman" w:hAnsi="Times New Roman" w:cs="Times New Roman"/>
          <w:sz w:val="28"/>
          <w:szCs w:val="28"/>
        </w:rPr>
        <w:t xml:space="preserve"> </w:t>
      </w:r>
      <w:r w:rsidR="00047767" w:rsidRPr="00C037D2">
        <w:rPr>
          <w:rFonts w:ascii="Times New Roman" w:hAnsi="Times New Roman" w:cs="Times New Roman"/>
          <w:sz w:val="28"/>
          <w:szCs w:val="28"/>
        </w:rPr>
        <w:t>словосочетания различных форм (красивое платье, писать письмо, играть на гитаре, весело</w:t>
      </w:r>
      <w:r w:rsidR="00047767">
        <w:rPr>
          <w:rFonts w:ascii="Times New Roman" w:hAnsi="Times New Roman" w:cs="Times New Roman"/>
          <w:sz w:val="28"/>
          <w:szCs w:val="28"/>
        </w:rPr>
        <w:t xml:space="preserve"> </w:t>
      </w:r>
      <w:r w:rsidR="00047767" w:rsidRPr="00C037D2">
        <w:rPr>
          <w:rFonts w:ascii="Times New Roman" w:hAnsi="Times New Roman" w:cs="Times New Roman"/>
          <w:sz w:val="28"/>
          <w:szCs w:val="28"/>
        </w:rPr>
        <w:t>смеяться), подбору словосочетаний с прямым и переносным значением (прямая дорога — прямой</w:t>
      </w:r>
      <w:r w:rsidR="00047767">
        <w:rPr>
          <w:rFonts w:ascii="Times New Roman" w:hAnsi="Times New Roman" w:cs="Times New Roman"/>
          <w:sz w:val="28"/>
          <w:szCs w:val="28"/>
        </w:rPr>
        <w:t xml:space="preserve"> </w:t>
      </w:r>
      <w:r w:rsidR="00047767" w:rsidRPr="00C037D2">
        <w:rPr>
          <w:rFonts w:ascii="Times New Roman" w:hAnsi="Times New Roman" w:cs="Times New Roman"/>
          <w:sz w:val="28"/>
          <w:szCs w:val="28"/>
        </w:rPr>
        <w:t>характер), поиску синонимичных пар (вишневый сок и сок из вишни), умению использовать</w:t>
      </w:r>
      <w:r w:rsidR="000F7D61">
        <w:rPr>
          <w:rFonts w:ascii="Times New Roman" w:hAnsi="Times New Roman" w:cs="Times New Roman"/>
          <w:sz w:val="28"/>
          <w:szCs w:val="28"/>
        </w:rPr>
        <w:t xml:space="preserve"> </w:t>
      </w:r>
      <w:r w:rsidR="000F7D61" w:rsidRPr="00C037D2">
        <w:rPr>
          <w:rFonts w:ascii="Times New Roman" w:hAnsi="Times New Roman" w:cs="Times New Roman"/>
          <w:sz w:val="28"/>
          <w:szCs w:val="28"/>
        </w:rPr>
        <w:t>словосочетания в качестве строительного материала целостной структуры предложения.</w:t>
      </w:r>
    </w:p>
    <w:p w14:paraId="66F5179B" w14:textId="77777777" w:rsidR="000F7D61" w:rsidRPr="00C037D2" w:rsidRDefault="00047767" w:rsidP="000F7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7D2" w:rsidRPr="00C037D2">
        <w:rPr>
          <w:rFonts w:ascii="Times New Roman" w:hAnsi="Times New Roman" w:cs="Times New Roman"/>
          <w:sz w:val="28"/>
          <w:szCs w:val="28"/>
        </w:rPr>
        <w:t>Включение в программу данной языковой единицы обогащает и конкретизирует словарь</w:t>
      </w:r>
      <w:r w:rsidR="000F7D61">
        <w:rPr>
          <w:rFonts w:ascii="Times New Roman" w:hAnsi="Times New Roman" w:cs="Times New Roman"/>
          <w:sz w:val="28"/>
          <w:szCs w:val="28"/>
        </w:rPr>
        <w:t xml:space="preserve"> </w:t>
      </w:r>
      <w:r w:rsidR="000F7D61" w:rsidRPr="00C037D2">
        <w:rPr>
          <w:rFonts w:ascii="Times New Roman" w:hAnsi="Times New Roman" w:cs="Times New Roman"/>
          <w:sz w:val="28"/>
          <w:szCs w:val="28"/>
        </w:rPr>
        <w:t>учащихся, помогает лучше понять образные средства языка, способствует развитию творческого</w:t>
      </w:r>
      <w:r w:rsidR="000F7D61">
        <w:rPr>
          <w:rFonts w:ascii="Times New Roman" w:hAnsi="Times New Roman" w:cs="Times New Roman"/>
          <w:sz w:val="28"/>
          <w:szCs w:val="28"/>
        </w:rPr>
        <w:t xml:space="preserve"> </w:t>
      </w:r>
      <w:r w:rsidR="000F7D61" w:rsidRPr="00C037D2">
        <w:rPr>
          <w:rFonts w:ascii="Times New Roman" w:hAnsi="Times New Roman" w:cs="Times New Roman"/>
          <w:sz w:val="28"/>
          <w:szCs w:val="28"/>
        </w:rPr>
        <w:t>мышления.</w:t>
      </w:r>
    </w:p>
    <w:p w14:paraId="63978D6B" w14:textId="77777777" w:rsidR="000F7D61" w:rsidRPr="00C037D2" w:rsidRDefault="00C037D2" w:rsidP="000F7D61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Коммуникативно-речевая направленность обучения русскому языку наиболее полно</w:t>
      </w:r>
      <w:r w:rsidR="000F7D61">
        <w:rPr>
          <w:rFonts w:ascii="Times New Roman" w:hAnsi="Times New Roman" w:cs="Times New Roman"/>
          <w:sz w:val="28"/>
          <w:szCs w:val="28"/>
        </w:rPr>
        <w:t xml:space="preserve"> </w:t>
      </w:r>
      <w:r w:rsidR="000F7D61" w:rsidRPr="00C037D2">
        <w:rPr>
          <w:rFonts w:ascii="Times New Roman" w:hAnsi="Times New Roman" w:cs="Times New Roman"/>
          <w:sz w:val="28"/>
          <w:szCs w:val="28"/>
        </w:rPr>
        <w:t>реализуется в разделе «Предложение». В 5 классе особое внимание следует уделить точному</w:t>
      </w:r>
      <w:r w:rsidR="000F7D61">
        <w:rPr>
          <w:rFonts w:ascii="Times New Roman" w:hAnsi="Times New Roman" w:cs="Times New Roman"/>
          <w:sz w:val="28"/>
          <w:szCs w:val="28"/>
        </w:rPr>
        <w:t xml:space="preserve"> </w:t>
      </w:r>
      <w:r w:rsidR="000F7D61" w:rsidRPr="00C037D2">
        <w:rPr>
          <w:rFonts w:ascii="Times New Roman" w:hAnsi="Times New Roman" w:cs="Times New Roman"/>
          <w:sz w:val="28"/>
          <w:szCs w:val="28"/>
        </w:rPr>
        <w:t>интонированию предложений, выделению в них логического центра. Учащиеся наблюдают за</w:t>
      </w:r>
      <w:r w:rsidR="000F7D61">
        <w:rPr>
          <w:rFonts w:ascii="Times New Roman" w:hAnsi="Times New Roman" w:cs="Times New Roman"/>
          <w:sz w:val="28"/>
          <w:szCs w:val="28"/>
        </w:rPr>
        <w:t xml:space="preserve"> </w:t>
      </w:r>
      <w:r w:rsidR="000F7D61" w:rsidRPr="00C037D2">
        <w:rPr>
          <w:rFonts w:ascii="Times New Roman" w:hAnsi="Times New Roman" w:cs="Times New Roman"/>
          <w:sz w:val="28"/>
          <w:szCs w:val="28"/>
        </w:rPr>
        <w:t>интонирование предложений, выделению в них логического центра.</w:t>
      </w:r>
    </w:p>
    <w:p w14:paraId="4819223B" w14:textId="77777777" w:rsidR="000F7D61" w:rsidRPr="00C037D2" w:rsidRDefault="00C037D2" w:rsidP="000F7D61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Учащиеся наблюдают за</w:t>
      </w:r>
      <w:r w:rsidR="000F7D61">
        <w:rPr>
          <w:rFonts w:ascii="Times New Roman" w:hAnsi="Times New Roman" w:cs="Times New Roman"/>
          <w:sz w:val="28"/>
          <w:szCs w:val="28"/>
        </w:rPr>
        <w:t xml:space="preserve"> </w:t>
      </w:r>
      <w:r w:rsidR="000F7D61" w:rsidRPr="00C037D2">
        <w:rPr>
          <w:rFonts w:ascii="Times New Roman" w:hAnsi="Times New Roman" w:cs="Times New Roman"/>
          <w:sz w:val="28"/>
          <w:szCs w:val="28"/>
        </w:rPr>
        <w:t>изменением смысла высказывания в зависимости от переноса логического ударения с одного</w:t>
      </w:r>
      <w:r w:rsidR="000F7D61">
        <w:rPr>
          <w:rFonts w:ascii="Times New Roman" w:hAnsi="Times New Roman" w:cs="Times New Roman"/>
          <w:sz w:val="28"/>
          <w:szCs w:val="28"/>
        </w:rPr>
        <w:t xml:space="preserve"> </w:t>
      </w:r>
      <w:r w:rsidR="000F7D61" w:rsidRPr="00C037D2">
        <w:rPr>
          <w:rFonts w:ascii="Times New Roman" w:hAnsi="Times New Roman" w:cs="Times New Roman"/>
          <w:sz w:val="28"/>
          <w:szCs w:val="28"/>
        </w:rPr>
        <w:t>слова на другое.</w:t>
      </w:r>
    </w:p>
    <w:p w14:paraId="0742FB8B" w14:textId="77777777" w:rsidR="000F7D61" w:rsidRPr="00C037D2" w:rsidRDefault="00C037D2" w:rsidP="000F7D61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С помощью осваиваемых языковых средств (части речи, словосочетание, предложение)</w:t>
      </w:r>
      <w:r w:rsidR="000F7D61">
        <w:rPr>
          <w:rFonts w:ascii="Times New Roman" w:hAnsi="Times New Roman" w:cs="Times New Roman"/>
          <w:sz w:val="28"/>
          <w:szCs w:val="28"/>
        </w:rPr>
        <w:t xml:space="preserve"> </w:t>
      </w:r>
      <w:r w:rsidR="000F7D61" w:rsidRPr="00C037D2">
        <w:rPr>
          <w:rFonts w:ascii="Times New Roman" w:hAnsi="Times New Roman" w:cs="Times New Roman"/>
          <w:sz w:val="28"/>
          <w:szCs w:val="28"/>
        </w:rPr>
        <w:t xml:space="preserve">пятиклассники обучаются конструировать разнообразные </w:t>
      </w:r>
      <w:r w:rsidR="000F7D61" w:rsidRPr="00C037D2">
        <w:rPr>
          <w:rFonts w:ascii="Times New Roman" w:hAnsi="Times New Roman" w:cs="Times New Roman"/>
          <w:sz w:val="28"/>
          <w:szCs w:val="28"/>
        </w:rPr>
        <w:lastRenderedPageBreak/>
        <w:t>тексты. Через все разделы программы</w:t>
      </w:r>
      <w:r w:rsidR="000F7D61">
        <w:rPr>
          <w:rFonts w:ascii="Times New Roman" w:hAnsi="Times New Roman" w:cs="Times New Roman"/>
          <w:sz w:val="28"/>
          <w:szCs w:val="28"/>
        </w:rPr>
        <w:t xml:space="preserve"> </w:t>
      </w:r>
      <w:r w:rsidR="000F7D61" w:rsidRPr="00C037D2">
        <w:rPr>
          <w:rFonts w:ascii="Times New Roman" w:hAnsi="Times New Roman" w:cs="Times New Roman"/>
          <w:sz w:val="28"/>
          <w:szCs w:val="28"/>
        </w:rPr>
        <w:t>проходит идея ознакомления учеников с некоторыми закономерностями построения</w:t>
      </w:r>
      <w:r w:rsidR="000F7D61">
        <w:rPr>
          <w:rFonts w:ascii="Times New Roman" w:hAnsi="Times New Roman" w:cs="Times New Roman"/>
          <w:sz w:val="28"/>
          <w:szCs w:val="28"/>
        </w:rPr>
        <w:t xml:space="preserve"> </w:t>
      </w:r>
      <w:r w:rsidR="000F7D61" w:rsidRPr="00C037D2">
        <w:rPr>
          <w:rFonts w:ascii="Times New Roman" w:hAnsi="Times New Roman" w:cs="Times New Roman"/>
          <w:sz w:val="28"/>
          <w:szCs w:val="28"/>
        </w:rPr>
        <w:t>монологического высказывания. Как показывает практика, без специального обучения учащиеся</w:t>
      </w:r>
      <w:r w:rsidR="000F7D61">
        <w:rPr>
          <w:rFonts w:ascii="Times New Roman" w:hAnsi="Times New Roman" w:cs="Times New Roman"/>
          <w:sz w:val="28"/>
          <w:szCs w:val="28"/>
        </w:rPr>
        <w:t xml:space="preserve"> </w:t>
      </w:r>
      <w:r w:rsidR="000F7D61" w:rsidRPr="00C037D2">
        <w:rPr>
          <w:rFonts w:ascii="Times New Roman" w:hAnsi="Times New Roman" w:cs="Times New Roman"/>
          <w:sz w:val="28"/>
          <w:szCs w:val="28"/>
        </w:rPr>
        <w:t>не могут овладеть связной речью, опираясь только на интуитивный уровень осознания этих</w:t>
      </w:r>
      <w:r w:rsidR="000F7D61">
        <w:rPr>
          <w:rFonts w:ascii="Times New Roman" w:hAnsi="Times New Roman" w:cs="Times New Roman"/>
          <w:sz w:val="28"/>
          <w:szCs w:val="28"/>
        </w:rPr>
        <w:t xml:space="preserve"> </w:t>
      </w:r>
      <w:r w:rsidR="000F7D61" w:rsidRPr="00C037D2">
        <w:rPr>
          <w:rFonts w:ascii="Times New Roman" w:hAnsi="Times New Roman" w:cs="Times New Roman"/>
          <w:sz w:val="28"/>
          <w:szCs w:val="28"/>
        </w:rPr>
        <w:t>закономерностей. Они должны поэтапно освоить в практической деятельности основные законы</w:t>
      </w:r>
      <w:r w:rsidR="000F7D61">
        <w:rPr>
          <w:rFonts w:ascii="Times New Roman" w:hAnsi="Times New Roman" w:cs="Times New Roman"/>
          <w:sz w:val="28"/>
          <w:szCs w:val="28"/>
        </w:rPr>
        <w:t xml:space="preserve"> </w:t>
      </w:r>
      <w:r w:rsidR="000F7D61" w:rsidRPr="00C037D2">
        <w:rPr>
          <w:rFonts w:ascii="Times New Roman" w:hAnsi="Times New Roman" w:cs="Times New Roman"/>
          <w:sz w:val="28"/>
          <w:szCs w:val="28"/>
        </w:rPr>
        <w:t>структурирования текста.</w:t>
      </w:r>
    </w:p>
    <w:p w14:paraId="2FB8A943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У учащихся 5-х классов формируются следующие умения:</w:t>
      </w:r>
    </w:p>
    <w:p w14:paraId="5A4237CB" w14:textId="77777777" w:rsidR="000F7D61" w:rsidRPr="00C037D2" w:rsidRDefault="00C037D2" w:rsidP="000F7D61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- определять тему и главную мысль готового текста на основе решения вопроса, о ком или о чем</w:t>
      </w:r>
      <w:r w:rsidR="000F7D61">
        <w:rPr>
          <w:rFonts w:ascii="Times New Roman" w:hAnsi="Times New Roman" w:cs="Times New Roman"/>
          <w:sz w:val="28"/>
          <w:szCs w:val="28"/>
        </w:rPr>
        <w:t xml:space="preserve"> </w:t>
      </w:r>
      <w:r w:rsidR="000F7D61" w:rsidRPr="00C037D2">
        <w:rPr>
          <w:rFonts w:ascii="Times New Roman" w:hAnsi="Times New Roman" w:cs="Times New Roman"/>
          <w:sz w:val="28"/>
          <w:szCs w:val="28"/>
        </w:rPr>
        <w:t>говорится в тексте (тема), что является главным о предмете темы (основная мысль);</w:t>
      </w:r>
    </w:p>
    <w:p w14:paraId="39635963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- выделять ведущую мысль, заключенную в заголовке или в отдельном предложении текста;</w:t>
      </w:r>
    </w:p>
    <w:p w14:paraId="3369015C" w14:textId="77777777" w:rsidR="000F7D61" w:rsidRPr="00C037D2" w:rsidRDefault="00C037D2" w:rsidP="000F7D61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- выбирать заголовки к тексту, отражающие его тему или основную мысль, из ряда</w:t>
      </w:r>
      <w:r w:rsidR="000F7D61">
        <w:rPr>
          <w:rFonts w:ascii="Times New Roman" w:hAnsi="Times New Roman" w:cs="Times New Roman"/>
          <w:sz w:val="28"/>
          <w:szCs w:val="28"/>
        </w:rPr>
        <w:t xml:space="preserve"> </w:t>
      </w:r>
      <w:r w:rsidR="000F7D61" w:rsidRPr="00C037D2">
        <w:rPr>
          <w:rFonts w:ascii="Times New Roman" w:hAnsi="Times New Roman" w:cs="Times New Roman"/>
          <w:sz w:val="28"/>
          <w:szCs w:val="28"/>
        </w:rPr>
        <w:t>предложенных учителем;</w:t>
      </w:r>
    </w:p>
    <w:p w14:paraId="5E65EA75" w14:textId="77777777" w:rsidR="000F7D61" w:rsidRPr="00C037D2" w:rsidRDefault="00C037D2" w:rsidP="000F7D61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- с помощью учителя или самостоятельно находить в тексте речевые недочеты: исправлять</w:t>
      </w:r>
      <w:r w:rsidR="000F7D61">
        <w:rPr>
          <w:rFonts w:ascii="Times New Roman" w:hAnsi="Times New Roman" w:cs="Times New Roman"/>
          <w:sz w:val="28"/>
          <w:szCs w:val="28"/>
        </w:rPr>
        <w:t xml:space="preserve"> </w:t>
      </w:r>
      <w:r w:rsidR="000F7D61" w:rsidRPr="00C037D2">
        <w:rPr>
          <w:rFonts w:ascii="Times New Roman" w:hAnsi="Times New Roman" w:cs="Times New Roman"/>
          <w:sz w:val="28"/>
          <w:szCs w:val="28"/>
        </w:rPr>
        <w:t>нарушения в логике и последовательности высказывания; в неточном употреблении слов, в их</w:t>
      </w:r>
      <w:r w:rsidR="000F7D61">
        <w:rPr>
          <w:rFonts w:ascii="Times New Roman" w:hAnsi="Times New Roman" w:cs="Times New Roman"/>
          <w:sz w:val="28"/>
          <w:szCs w:val="28"/>
        </w:rPr>
        <w:t xml:space="preserve"> </w:t>
      </w:r>
      <w:r w:rsidR="000F7D61" w:rsidRPr="00C037D2">
        <w:rPr>
          <w:rFonts w:ascii="Times New Roman" w:hAnsi="Times New Roman" w:cs="Times New Roman"/>
          <w:sz w:val="28"/>
          <w:szCs w:val="28"/>
        </w:rPr>
        <w:t>неоправданном повторе, в нарушении границ предложений, в неверном использовании</w:t>
      </w:r>
      <w:r w:rsidR="000F7D61">
        <w:rPr>
          <w:rFonts w:ascii="Times New Roman" w:hAnsi="Times New Roman" w:cs="Times New Roman"/>
          <w:sz w:val="28"/>
          <w:szCs w:val="28"/>
        </w:rPr>
        <w:t xml:space="preserve"> </w:t>
      </w:r>
      <w:r w:rsidR="000F7D61" w:rsidRPr="00C037D2">
        <w:rPr>
          <w:rFonts w:ascii="Times New Roman" w:hAnsi="Times New Roman" w:cs="Times New Roman"/>
          <w:sz w:val="28"/>
          <w:szCs w:val="28"/>
        </w:rPr>
        <w:t>языковых средств связи.</w:t>
      </w:r>
    </w:p>
    <w:p w14:paraId="06E061A6" w14:textId="77777777" w:rsidR="00C037D2" w:rsidRPr="00C037D2" w:rsidRDefault="00C037D2" w:rsidP="000F7D61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Разнообразные виды работ на уроках связной письменной речи, которые рекомендуется</w:t>
      </w:r>
      <w:r w:rsidR="000F7D61">
        <w:rPr>
          <w:rFonts w:ascii="Times New Roman" w:hAnsi="Times New Roman" w:cs="Times New Roman"/>
          <w:sz w:val="28"/>
          <w:szCs w:val="28"/>
        </w:rPr>
        <w:t xml:space="preserve"> </w:t>
      </w:r>
      <w:r w:rsidR="000F7D61" w:rsidRPr="00C037D2">
        <w:rPr>
          <w:rFonts w:ascii="Times New Roman" w:hAnsi="Times New Roman" w:cs="Times New Roman"/>
          <w:sz w:val="28"/>
          <w:szCs w:val="28"/>
        </w:rPr>
        <w:t>проводить один раз в месяц, выделены в самостоятельный раздел.</w:t>
      </w:r>
    </w:p>
    <w:p w14:paraId="690EDA4B" w14:textId="77777777" w:rsidR="000F7D61" w:rsidRPr="00C037D2" w:rsidRDefault="00C037D2" w:rsidP="000F7D61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Отработанный на уроках</w:t>
      </w:r>
      <w:r w:rsidR="000F7D61">
        <w:rPr>
          <w:rFonts w:ascii="Times New Roman" w:hAnsi="Times New Roman" w:cs="Times New Roman"/>
          <w:sz w:val="28"/>
          <w:szCs w:val="28"/>
        </w:rPr>
        <w:t xml:space="preserve"> </w:t>
      </w:r>
      <w:r w:rsidR="000F7D61" w:rsidRPr="00C037D2">
        <w:rPr>
          <w:rFonts w:ascii="Times New Roman" w:hAnsi="Times New Roman" w:cs="Times New Roman"/>
          <w:sz w:val="28"/>
          <w:szCs w:val="28"/>
        </w:rPr>
        <w:t>грамматики тип текста, его жанр служат основой для выбора видов работы на этих уроках.</w:t>
      </w:r>
    </w:p>
    <w:p w14:paraId="79D969E7" w14:textId="77777777" w:rsidR="00DB0DB9" w:rsidRPr="00C037D2" w:rsidRDefault="00C037D2" w:rsidP="00DB0DB9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Программа обеспечивает необходимую систематизацию знаний. В частности, проверка</w:t>
      </w:r>
      <w:r w:rsidR="000F7D61">
        <w:rPr>
          <w:rFonts w:ascii="Times New Roman" w:hAnsi="Times New Roman" w:cs="Times New Roman"/>
          <w:sz w:val="28"/>
          <w:szCs w:val="28"/>
        </w:rPr>
        <w:t xml:space="preserve"> </w:t>
      </w:r>
      <w:r w:rsidR="000F7D61" w:rsidRPr="00C037D2">
        <w:rPr>
          <w:rFonts w:ascii="Times New Roman" w:hAnsi="Times New Roman" w:cs="Times New Roman"/>
          <w:sz w:val="28"/>
          <w:szCs w:val="28"/>
        </w:rPr>
        <w:t>орфограмм подчиняется единому принципу: нахождение проверочных слов, где орфограмма</w:t>
      </w:r>
      <w:r w:rsidR="000F7D61">
        <w:rPr>
          <w:rFonts w:ascii="Times New Roman" w:hAnsi="Times New Roman" w:cs="Times New Roman"/>
          <w:sz w:val="28"/>
          <w:szCs w:val="28"/>
        </w:rPr>
        <w:t xml:space="preserve"> </w:t>
      </w:r>
      <w:r w:rsidR="000F7D61" w:rsidRPr="00C037D2">
        <w:rPr>
          <w:rFonts w:ascii="Times New Roman" w:hAnsi="Times New Roman" w:cs="Times New Roman"/>
          <w:sz w:val="28"/>
          <w:szCs w:val="28"/>
        </w:rPr>
        <w:t>находится в сильной позиции (безударные гласные под ударением, сомнительные согласные перед</w:t>
      </w:r>
      <w:r w:rsidR="000F7D61">
        <w:rPr>
          <w:rFonts w:ascii="Times New Roman" w:hAnsi="Times New Roman" w:cs="Times New Roman"/>
          <w:sz w:val="28"/>
          <w:szCs w:val="28"/>
        </w:rPr>
        <w:t xml:space="preserve"> </w:t>
      </w:r>
      <w:r w:rsidR="000F7D61" w:rsidRPr="00C037D2">
        <w:rPr>
          <w:rFonts w:ascii="Times New Roman" w:hAnsi="Times New Roman" w:cs="Times New Roman"/>
          <w:sz w:val="28"/>
          <w:szCs w:val="28"/>
        </w:rPr>
        <w:t xml:space="preserve">гласными). Большую роль в систематизации знаний и умений учащихся, в правильном </w:t>
      </w:r>
      <w:r w:rsidR="00DB0DB9" w:rsidRPr="00C037D2">
        <w:rPr>
          <w:rFonts w:ascii="Times New Roman" w:hAnsi="Times New Roman" w:cs="Times New Roman"/>
          <w:sz w:val="28"/>
          <w:szCs w:val="28"/>
        </w:rPr>
        <w:t>решении</w:t>
      </w:r>
      <w:r w:rsidR="00DB0DB9">
        <w:rPr>
          <w:rFonts w:ascii="Times New Roman" w:hAnsi="Times New Roman" w:cs="Times New Roman"/>
          <w:sz w:val="28"/>
          <w:szCs w:val="28"/>
        </w:rPr>
        <w:t xml:space="preserve"> орфографических</w:t>
      </w:r>
      <w:r w:rsidR="000F7D61" w:rsidRPr="00C037D2">
        <w:rPr>
          <w:rFonts w:ascii="Times New Roman" w:hAnsi="Times New Roman" w:cs="Times New Roman"/>
          <w:sz w:val="28"/>
          <w:szCs w:val="28"/>
        </w:rPr>
        <w:t xml:space="preserve"> задач приобретает работа по подбору групп однокоренных слов, наблюдению за</w:t>
      </w:r>
      <w:r w:rsidR="00DB0DB9">
        <w:rPr>
          <w:rFonts w:ascii="Times New Roman" w:hAnsi="Times New Roman" w:cs="Times New Roman"/>
          <w:sz w:val="28"/>
          <w:szCs w:val="28"/>
        </w:rPr>
        <w:t xml:space="preserve"> </w:t>
      </w:r>
      <w:r w:rsidR="00DB0DB9" w:rsidRPr="00C037D2">
        <w:rPr>
          <w:rFonts w:ascii="Times New Roman" w:hAnsi="Times New Roman" w:cs="Times New Roman"/>
          <w:sz w:val="28"/>
          <w:szCs w:val="28"/>
        </w:rPr>
        <w:t>единообразным написанием орфограмм во всех родственных словах.</w:t>
      </w:r>
    </w:p>
    <w:p w14:paraId="24C0AA05" w14:textId="77777777" w:rsidR="00C037D2" w:rsidRPr="00C037D2" w:rsidRDefault="00DB0DB9" w:rsidP="00C03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7D2" w:rsidRPr="00C037D2">
        <w:rPr>
          <w:rFonts w:ascii="Times New Roman" w:hAnsi="Times New Roman" w:cs="Times New Roman"/>
          <w:sz w:val="28"/>
          <w:szCs w:val="28"/>
        </w:rPr>
        <w:t>Итоговые контрольные работы проводятся после изучения отдельных тем программы, а</w:t>
      </w:r>
    </w:p>
    <w:p w14:paraId="0E475943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также в конце учебной четверти, полугодия, года.</w:t>
      </w:r>
    </w:p>
    <w:p w14:paraId="623811D7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Программный материал расположен концентрически: основные части речи,</w:t>
      </w:r>
    </w:p>
    <w:p w14:paraId="1C114F48" w14:textId="77777777" w:rsidR="00DB0DB9" w:rsidRPr="00C037D2" w:rsidRDefault="00C037D2" w:rsidP="00DB0DB9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lastRenderedPageBreak/>
        <w:t>обеспечивающие высказывание (имя существительное, имя прилагательное, глагол), включены в</w:t>
      </w:r>
      <w:r w:rsidR="00DB0DB9">
        <w:rPr>
          <w:rFonts w:ascii="Times New Roman" w:hAnsi="Times New Roman" w:cs="Times New Roman"/>
          <w:sz w:val="28"/>
          <w:szCs w:val="28"/>
        </w:rPr>
        <w:t xml:space="preserve"> </w:t>
      </w:r>
      <w:r w:rsidR="00DB0DB9" w:rsidRPr="00C037D2">
        <w:rPr>
          <w:rFonts w:ascii="Times New Roman" w:hAnsi="Times New Roman" w:cs="Times New Roman"/>
          <w:sz w:val="28"/>
          <w:szCs w:val="28"/>
        </w:rPr>
        <w:t>содержание 5 и последующих классов с постепенным наращиванием сведений по каждой из</w:t>
      </w:r>
      <w:r w:rsidR="00DB0DB9">
        <w:rPr>
          <w:rFonts w:ascii="Times New Roman" w:hAnsi="Times New Roman" w:cs="Times New Roman"/>
          <w:sz w:val="28"/>
          <w:szCs w:val="28"/>
        </w:rPr>
        <w:t xml:space="preserve"> </w:t>
      </w:r>
      <w:r w:rsidR="00DB0DB9" w:rsidRPr="00C037D2">
        <w:rPr>
          <w:rFonts w:ascii="Times New Roman" w:hAnsi="Times New Roman" w:cs="Times New Roman"/>
          <w:sz w:val="28"/>
          <w:szCs w:val="28"/>
        </w:rPr>
        <w:t>названных тем.</w:t>
      </w:r>
    </w:p>
    <w:p w14:paraId="5F1B3F64" w14:textId="77777777" w:rsidR="00C037D2" w:rsidRPr="00DB0DB9" w:rsidRDefault="00C037D2" w:rsidP="00C037D2">
      <w:pPr>
        <w:rPr>
          <w:rFonts w:ascii="Times New Roman" w:hAnsi="Times New Roman" w:cs="Times New Roman"/>
          <w:b/>
          <w:sz w:val="28"/>
          <w:szCs w:val="28"/>
        </w:rPr>
      </w:pPr>
      <w:r w:rsidRPr="00DB0DB9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14:paraId="335BCF0C" w14:textId="77777777" w:rsidR="00DB0DB9" w:rsidRPr="00C037D2" w:rsidRDefault="00C037D2" w:rsidP="00DB0DB9">
      <w:pPr>
        <w:jc w:val="both"/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В соответствии с ФГОС образования обучающихся с умственной отсталостью</w:t>
      </w:r>
      <w:r w:rsidR="00DB0DB9">
        <w:rPr>
          <w:rFonts w:ascii="Times New Roman" w:hAnsi="Times New Roman" w:cs="Times New Roman"/>
          <w:sz w:val="28"/>
          <w:szCs w:val="28"/>
        </w:rPr>
        <w:t xml:space="preserve"> </w:t>
      </w:r>
      <w:r w:rsidR="00DB0DB9" w:rsidRPr="00C037D2">
        <w:rPr>
          <w:rFonts w:ascii="Times New Roman" w:hAnsi="Times New Roman" w:cs="Times New Roman"/>
          <w:sz w:val="28"/>
          <w:szCs w:val="28"/>
        </w:rPr>
        <w:t>(интеллектуальными нарушениями) учебный предмет «Русский язык» входит в образовательную</w:t>
      </w:r>
      <w:r w:rsidR="00DB0DB9">
        <w:rPr>
          <w:rFonts w:ascii="Times New Roman" w:hAnsi="Times New Roman" w:cs="Times New Roman"/>
          <w:sz w:val="28"/>
          <w:szCs w:val="28"/>
        </w:rPr>
        <w:t xml:space="preserve"> </w:t>
      </w:r>
      <w:r w:rsidR="00DB0DB9" w:rsidRPr="00C037D2">
        <w:rPr>
          <w:rFonts w:ascii="Times New Roman" w:hAnsi="Times New Roman" w:cs="Times New Roman"/>
          <w:sz w:val="28"/>
          <w:szCs w:val="28"/>
        </w:rPr>
        <w:t>область «Язык и речевая практика» и является обязательной частью учебного плана.</w:t>
      </w:r>
    </w:p>
    <w:p w14:paraId="6422D287" w14:textId="77777777" w:rsidR="00DB0DB9" w:rsidRPr="00C037D2" w:rsidRDefault="00C037D2" w:rsidP="00DB0DB9">
      <w:pPr>
        <w:jc w:val="both"/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Рабочая программа по предмету «Русский язык» в 5 классе в соответствии с учебным планом</w:t>
      </w:r>
      <w:r w:rsidR="00DB0DB9">
        <w:rPr>
          <w:rFonts w:ascii="Times New Roman" w:hAnsi="Times New Roman" w:cs="Times New Roman"/>
          <w:sz w:val="28"/>
          <w:szCs w:val="28"/>
        </w:rPr>
        <w:t xml:space="preserve"> </w:t>
      </w:r>
      <w:r w:rsidR="00DB0DB9" w:rsidRPr="00C037D2">
        <w:rPr>
          <w:rFonts w:ascii="Times New Roman" w:hAnsi="Times New Roman" w:cs="Times New Roman"/>
          <w:sz w:val="28"/>
          <w:szCs w:val="28"/>
        </w:rPr>
        <w:t>рассчитана на 136 часов в год, т.е. 4 часа в неделю (34 учебных недели).</w:t>
      </w:r>
    </w:p>
    <w:p w14:paraId="26F376B6" w14:textId="77777777" w:rsidR="00DB0DB9" w:rsidRPr="00C037D2" w:rsidRDefault="00C037D2" w:rsidP="00DB0DB9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Тематический план предмета «Русский язык» для 5 класса</w:t>
      </w:r>
      <w:r w:rsidR="00DB0DB9">
        <w:rPr>
          <w:rFonts w:ascii="Times New Roman" w:hAnsi="Times New Roman" w:cs="Times New Roman"/>
          <w:sz w:val="28"/>
          <w:szCs w:val="28"/>
        </w:rPr>
        <w:t xml:space="preserve"> </w:t>
      </w:r>
      <w:r w:rsidR="00DB0DB9" w:rsidRPr="00C037D2">
        <w:rPr>
          <w:rFonts w:ascii="Times New Roman" w:hAnsi="Times New Roman" w:cs="Times New Roman"/>
          <w:sz w:val="28"/>
          <w:szCs w:val="28"/>
        </w:rPr>
        <w:t>(136 часов)</w:t>
      </w:r>
    </w:p>
    <w:p w14:paraId="651DECA5" w14:textId="77777777" w:rsidR="00DB0DB9" w:rsidRPr="00DB0DB9" w:rsidRDefault="00DB0DB9" w:rsidP="00C037D2">
      <w:pPr>
        <w:rPr>
          <w:rFonts w:ascii="Times New Roman" w:hAnsi="Times New Roman" w:cs="Times New Roman"/>
          <w:b/>
          <w:sz w:val="28"/>
          <w:szCs w:val="28"/>
        </w:rPr>
      </w:pPr>
      <w:r w:rsidRPr="00DB0DB9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«Русский язык» в 5 классе.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229"/>
        <w:gridCol w:w="1128"/>
      </w:tblGrid>
      <w:tr w:rsidR="00DB0DB9" w:rsidRPr="00DB0DB9" w14:paraId="74FBE07A" w14:textId="77777777" w:rsidTr="00DB0DB9">
        <w:tc>
          <w:tcPr>
            <w:tcW w:w="988" w:type="dxa"/>
          </w:tcPr>
          <w:p w14:paraId="480C6F8D" w14:textId="77777777" w:rsidR="00DB0DB9" w:rsidRPr="00DB0DB9" w:rsidRDefault="00DB0DB9" w:rsidP="00DB0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B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229" w:type="dxa"/>
          </w:tcPr>
          <w:p w14:paraId="2020467F" w14:textId="77777777" w:rsidR="00DB0DB9" w:rsidRPr="00DB0DB9" w:rsidRDefault="00DB0DB9" w:rsidP="00DB0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B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28" w:type="dxa"/>
          </w:tcPr>
          <w:p w14:paraId="113D3A8D" w14:textId="77777777" w:rsidR="00DB0DB9" w:rsidRPr="00DB0DB9" w:rsidRDefault="00DB0DB9" w:rsidP="00DB0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B9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</w:tr>
      <w:tr w:rsidR="00DB0DB9" w14:paraId="3BD121F8" w14:textId="77777777" w:rsidTr="00DB0DB9">
        <w:tc>
          <w:tcPr>
            <w:tcW w:w="988" w:type="dxa"/>
          </w:tcPr>
          <w:p w14:paraId="7DDF9D6E" w14:textId="77777777" w:rsidR="00DB0DB9" w:rsidRDefault="00DB0DB9" w:rsidP="0052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14:paraId="06A78192" w14:textId="77777777" w:rsidR="00DB0DB9" w:rsidRDefault="00DB0DB9" w:rsidP="00C03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Звуки и буквы.</w:t>
            </w:r>
          </w:p>
        </w:tc>
        <w:tc>
          <w:tcPr>
            <w:tcW w:w="1128" w:type="dxa"/>
          </w:tcPr>
          <w:p w14:paraId="63227436" w14:textId="77777777" w:rsidR="00DB0DB9" w:rsidRPr="00527C1B" w:rsidRDefault="00DB0DB9" w:rsidP="0052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1B">
              <w:rPr>
                <w:rFonts w:ascii="Times New Roman" w:hAnsi="Times New Roman" w:cs="Times New Roman"/>
                <w:sz w:val="28"/>
                <w:szCs w:val="28"/>
              </w:rPr>
              <w:t>17 ч.</w:t>
            </w:r>
          </w:p>
        </w:tc>
      </w:tr>
      <w:tr w:rsidR="00DB0DB9" w14:paraId="49B564D7" w14:textId="77777777" w:rsidTr="00DB0DB9">
        <w:tc>
          <w:tcPr>
            <w:tcW w:w="988" w:type="dxa"/>
          </w:tcPr>
          <w:p w14:paraId="61110594" w14:textId="77777777" w:rsidR="00DB0DB9" w:rsidRDefault="00DB0DB9" w:rsidP="0052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14:paraId="650FDA7A" w14:textId="77777777" w:rsidR="00DB0DB9" w:rsidRDefault="00DB0DB9" w:rsidP="00C03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Предложение. Текст.</w:t>
            </w:r>
          </w:p>
        </w:tc>
        <w:tc>
          <w:tcPr>
            <w:tcW w:w="1128" w:type="dxa"/>
          </w:tcPr>
          <w:p w14:paraId="2C3D60C0" w14:textId="77777777" w:rsidR="00DB0DB9" w:rsidRPr="00527C1B" w:rsidRDefault="00DB0DB9" w:rsidP="0052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1B">
              <w:rPr>
                <w:rFonts w:ascii="Times New Roman" w:hAnsi="Times New Roman" w:cs="Times New Roman"/>
                <w:sz w:val="28"/>
                <w:szCs w:val="28"/>
              </w:rPr>
              <w:t>17 ч.</w:t>
            </w:r>
          </w:p>
        </w:tc>
      </w:tr>
      <w:tr w:rsidR="00DB0DB9" w14:paraId="7BEAE33E" w14:textId="77777777" w:rsidTr="00DB0DB9">
        <w:tc>
          <w:tcPr>
            <w:tcW w:w="988" w:type="dxa"/>
          </w:tcPr>
          <w:p w14:paraId="4EEA63B2" w14:textId="77777777" w:rsidR="00DB0DB9" w:rsidRDefault="00DB0DB9" w:rsidP="0052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14:paraId="10FF8A78" w14:textId="77777777" w:rsidR="00DB0DB9" w:rsidRDefault="00DB0DB9" w:rsidP="00C03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слова.</w:t>
            </w:r>
          </w:p>
        </w:tc>
        <w:tc>
          <w:tcPr>
            <w:tcW w:w="1128" w:type="dxa"/>
          </w:tcPr>
          <w:p w14:paraId="366FD92A" w14:textId="77777777" w:rsidR="00DB0DB9" w:rsidRPr="00527C1B" w:rsidRDefault="00DB0DB9" w:rsidP="0052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1B">
              <w:rPr>
                <w:rFonts w:ascii="Times New Roman" w:hAnsi="Times New Roman" w:cs="Times New Roman"/>
                <w:sz w:val="28"/>
                <w:szCs w:val="28"/>
              </w:rPr>
              <w:t>12 ч.</w:t>
            </w:r>
          </w:p>
        </w:tc>
      </w:tr>
      <w:tr w:rsidR="00DB0DB9" w14:paraId="06133E54" w14:textId="77777777" w:rsidTr="00DB0DB9">
        <w:tc>
          <w:tcPr>
            <w:tcW w:w="988" w:type="dxa"/>
          </w:tcPr>
          <w:p w14:paraId="7D1CAA32" w14:textId="77777777" w:rsidR="00DB0DB9" w:rsidRDefault="00DB0DB9" w:rsidP="0052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14:paraId="4FBA36ED" w14:textId="77777777" w:rsidR="00DB0DB9" w:rsidRDefault="00527C1B" w:rsidP="00C03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речи. Текст.</w:t>
            </w:r>
          </w:p>
        </w:tc>
        <w:tc>
          <w:tcPr>
            <w:tcW w:w="1128" w:type="dxa"/>
          </w:tcPr>
          <w:p w14:paraId="35D9F831" w14:textId="77777777" w:rsidR="00DB0DB9" w:rsidRPr="00527C1B" w:rsidRDefault="00527C1B" w:rsidP="0052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1B"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</w:tr>
      <w:tr w:rsidR="00DB0DB9" w14:paraId="565560F2" w14:textId="77777777" w:rsidTr="00DB0DB9">
        <w:tc>
          <w:tcPr>
            <w:tcW w:w="988" w:type="dxa"/>
          </w:tcPr>
          <w:p w14:paraId="2B4ADDC8" w14:textId="77777777" w:rsidR="00DB0DB9" w:rsidRDefault="00527C1B" w:rsidP="0052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14:paraId="722AFD26" w14:textId="77777777" w:rsidR="00DB0DB9" w:rsidRDefault="00527C1B" w:rsidP="0052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существительное.</w:t>
            </w:r>
          </w:p>
        </w:tc>
        <w:tc>
          <w:tcPr>
            <w:tcW w:w="1128" w:type="dxa"/>
          </w:tcPr>
          <w:p w14:paraId="763E7D2F" w14:textId="77777777" w:rsidR="00DB0DB9" w:rsidRPr="00527C1B" w:rsidRDefault="00527C1B" w:rsidP="0052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1B">
              <w:rPr>
                <w:rFonts w:ascii="Times New Roman" w:hAnsi="Times New Roman" w:cs="Times New Roman"/>
                <w:sz w:val="28"/>
                <w:szCs w:val="28"/>
              </w:rPr>
              <w:t>20 ч.</w:t>
            </w:r>
          </w:p>
        </w:tc>
      </w:tr>
      <w:tr w:rsidR="00DB0DB9" w14:paraId="277410AB" w14:textId="77777777" w:rsidTr="00DB0DB9">
        <w:tc>
          <w:tcPr>
            <w:tcW w:w="988" w:type="dxa"/>
          </w:tcPr>
          <w:p w14:paraId="2474FAE8" w14:textId="77777777" w:rsidR="00DB0DB9" w:rsidRDefault="00527C1B" w:rsidP="0052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14:paraId="36CA6BB3" w14:textId="77777777" w:rsidR="00DB0DB9" w:rsidRDefault="00527C1B" w:rsidP="00C03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прилагательное.</w:t>
            </w:r>
          </w:p>
        </w:tc>
        <w:tc>
          <w:tcPr>
            <w:tcW w:w="1128" w:type="dxa"/>
          </w:tcPr>
          <w:p w14:paraId="0E928E91" w14:textId="77777777" w:rsidR="00DB0DB9" w:rsidRPr="00527C1B" w:rsidRDefault="00527C1B" w:rsidP="0052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1B">
              <w:rPr>
                <w:rFonts w:ascii="Times New Roman" w:hAnsi="Times New Roman" w:cs="Times New Roman"/>
                <w:sz w:val="28"/>
                <w:szCs w:val="28"/>
              </w:rPr>
              <w:t>12 ч.</w:t>
            </w:r>
          </w:p>
        </w:tc>
      </w:tr>
      <w:tr w:rsidR="00DB0DB9" w14:paraId="1703E22A" w14:textId="77777777" w:rsidTr="00DB0DB9">
        <w:tc>
          <w:tcPr>
            <w:tcW w:w="988" w:type="dxa"/>
          </w:tcPr>
          <w:p w14:paraId="2AB0283E" w14:textId="77777777" w:rsidR="00DB0DB9" w:rsidRDefault="00527C1B" w:rsidP="0052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14:paraId="4304AE3C" w14:textId="77777777" w:rsidR="00DB0DB9" w:rsidRDefault="00527C1B" w:rsidP="00C03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Глагол.</w:t>
            </w:r>
          </w:p>
        </w:tc>
        <w:tc>
          <w:tcPr>
            <w:tcW w:w="1128" w:type="dxa"/>
          </w:tcPr>
          <w:p w14:paraId="259D1A3A" w14:textId="77777777" w:rsidR="00DB0DB9" w:rsidRPr="00527C1B" w:rsidRDefault="00527C1B" w:rsidP="0052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1B">
              <w:rPr>
                <w:rFonts w:ascii="Times New Roman" w:hAnsi="Times New Roman" w:cs="Times New Roman"/>
                <w:sz w:val="28"/>
                <w:szCs w:val="28"/>
              </w:rPr>
              <w:t>11 ч.</w:t>
            </w:r>
          </w:p>
        </w:tc>
      </w:tr>
      <w:tr w:rsidR="00527C1B" w14:paraId="30AB3131" w14:textId="77777777" w:rsidTr="00DB0DB9">
        <w:tc>
          <w:tcPr>
            <w:tcW w:w="988" w:type="dxa"/>
          </w:tcPr>
          <w:p w14:paraId="0B08167D" w14:textId="77777777" w:rsidR="00527C1B" w:rsidRDefault="00527C1B" w:rsidP="0052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14:paraId="505379D9" w14:textId="77777777" w:rsidR="00527C1B" w:rsidRDefault="00527C1B" w:rsidP="00C03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Предложение. Текст.</w:t>
            </w:r>
          </w:p>
        </w:tc>
        <w:tc>
          <w:tcPr>
            <w:tcW w:w="1128" w:type="dxa"/>
          </w:tcPr>
          <w:p w14:paraId="2D765BC4" w14:textId="77777777" w:rsidR="00527C1B" w:rsidRPr="00527C1B" w:rsidRDefault="00527C1B" w:rsidP="0052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1B">
              <w:rPr>
                <w:rFonts w:ascii="Times New Roman" w:hAnsi="Times New Roman" w:cs="Times New Roman"/>
                <w:sz w:val="28"/>
                <w:szCs w:val="28"/>
              </w:rPr>
              <w:t>11 ч.</w:t>
            </w:r>
          </w:p>
        </w:tc>
      </w:tr>
      <w:tr w:rsidR="00527C1B" w14:paraId="6F65F522" w14:textId="77777777" w:rsidTr="00DB0DB9">
        <w:tc>
          <w:tcPr>
            <w:tcW w:w="988" w:type="dxa"/>
          </w:tcPr>
          <w:p w14:paraId="328AE71D" w14:textId="77777777" w:rsidR="00527C1B" w:rsidRDefault="00527C1B" w:rsidP="0052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14:paraId="15D113DC" w14:textId="77777777" w:rsidR="00527C1B" w:rsidRDefault="00527C1B" w:rsidP="00C03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1128" w:type="dxa"/>
          </w:tcPr>
          <w:p w14:paraId="10F3ADF9" w14:textId="77777777" w:rsidR="00527C1B" w:rsidRPr="00527C1B" w:rsidRDefault="00527C1B" w:rsidP="0052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1B"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</w:tr>
    </w:tbl>
    <w:p w14:paraId="357A04BA" w14:textId="77777777" w:rsidR="00DB0DB9" w:rsidRDefault="00DB0DB9" w:rsidP="00C037D2">
      <w:pPr>
        <w:rPr>
          <w:rFonts w:ascii="Times New Roman" w:hAnsi="Times New Roman" w:cs="Times New Roman"/>
          <w:sz w:val="28"/>
          <w:szCs w:val="28"/>
        </w:rPr>
      </w:pPr>
    </w:p>
    <w:p w14:paraId="2514124A" w14:textId="77777777" w:rsidR="00C037D2" w:rsidRPr="00527C1B" w:rsidRDefault="00C037D2" w:rsidP="00C037D2">
      <w:pPr>
        <w:rPr>
          <w:rFonts w:ascii="Times New Roman" w:hAnsi="Times New Roman" w:cs="Times New Roman"/>
          <w:b/>
          <w:sz w:val="28"/>
          <w:szCs w:val="28"/>
        </w:rPr>
      </w:pPr>
      <w:r w:rsidRPr="00527C1B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14:paraId="0E0E55A3" w14:textId="77777777" w:rsidR="00527C1B" w:rsidRPr="00C037D2" w:rsidRDefault="00C037D2" w:rsidP="00527C1B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Освоение обучающимися рабочей программы, которая создана на основе ФГОС,</w:t>
      </w:r>
      <w:r w:rsidR="00527C1B">
        <w:rPr>
          <w:rFonts w:ascii="Times New Roman" w:hAnsi="Times New Roman" w:cs="Times New Roman"/>
          <w:sz w:val="28"/>
          <w:szCs w:val="28"/>
        </w:rPr>
        <w:t xml:space="preserve"> </w:t>
      </w:r>
      <w:r w:rsidR="00527C1B" w:rsidRPr="00C037D2">
        <w:rPr>
          <w:rFonts w:ascii="Times New Roman" w:hAnsi="Times New Roman" w:cs="Times New Roman"/>
          <w:sz w:val="28"/>
          <w:szCs w:val="28"/>
        </w:rPr>
        <w:t>предполагает достижение ими двух видов результатов: личностных и предметных.</w:t>
      </w:r>
    </w:p>
    <w:p w14:paraId="56F7FCE5" w14:textId="77777777" w:rsidR="00527C1B" w:rsidRPr="00C037D2" w:rsidRDefault="00C037D2" w:rsidP="00527C1B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Личностные результаты освоения учебной программой по предмету «Русский язык» для</w:t>
      </w:r>
      <w:r w:rsidR="00527C1B">
        <w:rPr>
          <w:rFonts w:ascii="Times New Roman" w:hAnsi="Times New Roman" w:cs="Times New Roman"/>
          <w:sz w:val="28"/>
          <w:szCs w:val="28"/>
        </w:rPr>
        <w:t xml:space="preserve"> </w:t>
      </w:r>
      <w:r w:rsidR="00527C1B" w:rsidRPr="00C037D2">
        <w:rPr>
          <w:rFonts w:ascii="Times New Roman" w:hAnsi="Times New Roman" w:cs="Times New Roman"/>
          <w:sz w:val="28"/>
          <w:szCs w:val="28"/>
        </w:rPr>
        <w:t>учащихся 5 класса включают индивидуально-личностные качества и социальные (жизненные)</w:t>
      </w:r>
      <w:r w:rsidR="00527C1B">
        <w:rPr>
          <w:rFonts w:ascii="Times New Roman" w:hAnsi="Times New Roman" w:cs="Times New Roman"/>
          <w:sz w:val="28"/>
          <w:szCs w:val="28"/>
        </w:rPr>
        <w:t xml:space="preserve"> </w:t>
      </w:r>
      <w:r w:rsidR="00527C1B" w:rsidRPr="00C037D2">
        <w:rPr>
          <w:rFonts w:ascii="Times New Roman" w:hAnsi="Times New Roman" w:cs="Times New Roman"/>
          <w:sz w:val="28"/>
          <w:szCs w:val="28"/>
        </w:rPr>
        <w:t>компетенции обучающегося, социально значимые ценностные установки.</w:t>
      </w:r>
    </w:p>
    <w:p w14:paraId="02ADBD41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На уроках русского языка будут формироваться следующие личностные результаты:</w:t>
      </w:r>
    </w:p>
    <w:p w14:paraId="5E4214D8" w14:textId="77777777" w:rsidR="00527C1B" w:rsidRPr="00C037D2" w:rsidRDefault="00C037D2" w:rsidP="00527C1B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 xml:space="preserve"> развитие адекватных представлений о собственных возможностях, о насущно необходимом</w:t>
      </w:r>
      <w:r w:rsidR="00527C1B">
        <w:rPr>
          <w:rFonts w:ascii="Times New Roman" w:hAnsi="Times New Roman" w:cs="Times New Roman"/>
          <w:sz w:val="28"/>
          <w:szCs w:val="28"/>
        </w:rPr>
        <w:t xml:space="preserve"> </w:t>
      </w:r>
      <w:r w:rsidR="00527C1B" w:rsidRPr="00C037D2">
        <w:rPr>
          <w:rFonts w:ascii="Times New Roman" w:hAnsi="Times New Roman" w:cs="Times New Roman"/>
          <w:sz w:val="28"/>
          <w:szCs w:val="28"/>
        </w:rPr>
        <w:t>жизнеобеспечении;</w:t>
      </w:r>
    </w:p>
    <w:p w14:paraId="28267F16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</w:p>
    <w:p w14:paraId="67E62696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 xml:space="preserve"> владение навыками коммуникации и принятыми норм</w:t>
      </w:r>
      <w:r w:rsidR="00527C1B">
        <w:rPr>
          <w:rFonts w:ascii="Times New Roman" w:hAnsi="Times New Roman" w:cs="Times New Roman"/>
          <w:sz w:val="28"/>
          <w:szCs w:val="28"/>
        </w:rPr>
        <w:t>ами социального взаимодействия;</w:t>
      </w:r>
    </w:p>
    <w:p w14:paraId="03634028" w14:textId="77777777" w:rsidR="00527C1B" w:rsidRPr="00C037D2" w:rsidRDefault="00C037D2" w:rsidP="00527C1B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 xml:space="preserve"> способность к осмыслению социального окружения, своего места в нем, принятие</w:t>
      </w:r>
      <w:r w:rsidR="00527C1B">
        <w:rPr>
          <w:rFonts w:ascii="Times New Roman" w:hAnsi="Times New Roman" w:cs="Times New Roman"/>
          <w:sz w:val="28"/>
          <w:szCs w:val="28"/>
        </w:rPr>
        <w:t xml:space="preserve"> </w:t>
      </w:r>
      <w:r w:rsidR="00527C1B" w:rsidRPr="00C037D2">
        <w:rPr>
          <w:rFonts w:ascii="Times New Roman" w:hAnsi="Times New Roman" w:cs="Times New Roman"/>
          <w:sz w:val="28"/>
          <w:szCs w:val="28"/>
        </w:rPr>
        <w:t>соответствующих возрасту ценностей и социальных ролей;</w:t>
      </w:r>
    </w:p>
    <w:p w14:paraId="11A0F515" w14:textId="77777777" w:rsidR="00527C1B" w:rsidRPr="00C037D2" w:rsidRDefault="00C037D2" w:rsidP="00527C1B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 xml:space="preserve"> принятие и освоение социальной роли обучающегося, формирование и развитие социально</w:t>
      </w:r>
      <w:r w:rsidR="00527C1B">
        <w:rPr>
          <w:rFonts w:ascii="Times New Roman" w:hAnsi="Times New Roman" w:cs="Times New Roman"/>
          <w:sz w:val="28"/>
          <w:szCs w:val="28"/>
        </w:rPr>
        <w:t xml:space="preserve"> </w:t>
      </w:r>
      <w:r w:rsidR="00527C1B" w:rsidRPr="00C037D2">
        <w:rPr>
          <w:rFonts w:ascii="Times New Roman" w:hAnsi="Times New Roman" w:cs="Times New Roman"/>
          <w:sz w:val="28"/>
          <w:szCs w:val="28"/>
        </w:rPr>
        <w:t>значимых мотивов учебной деятельности;</w:t>
      </w:r>
    </w:p>
    <w:p w14:paraId="66E6E318" w14:textId="77777777" w:rsidR="00527C1B" w:rsidRPr="00C037D2" w:rsidRDefault="00C037D2" w:rsidP="00527C1B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 xml:space="preserve"> развитие навыков сотрудничества с взрослыми и сверстниками в разных социальных</w:t>
      </w:r>
      <w:r w:rsidR="00527C1B">
        <w:rPr>
          <w:rFonts w:ascii="Times New Roman" w:hAnsi="Times New Roman" w:cs="Times New Roman"/>
          <w:sz w:val="28"/>
          <w:szCs w:val="28"/>
        </w:rPr>
        <w:t xml:space="preserve"> </w:t>
      </w:r>
      <w:r w:rsidR="00527C1B" w:rsidRPr="00C037D2">
        <w:rPr>
          <w:rFonts w:ascii="Times New Roman" w:hAnsi="Times New Roman" w:cs="Times New Roman"/>
          <w:sz w:val="28"/>
          <w:szCs w:val="28"/>
        </w:rPr>
        <w:t>ситуациях;</w:t>
      </w:r>
    </w:p>
    <w:p w14:paraId="42A2FFF6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 xml:space="preserve"> формирование эстетических потребностей, ценностей и чувств;</w:t>
      </w:r>
    </w:p>
    <w:p w14:paraId="02425DF5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развитие этических чувств, доброжелательности и эмоционально-нравственной отзывчивости,</w:t>
      </w:r>
    </w:p>
    <w:p w14:paraId="471B2E76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понимания и сопереживания чувствам других людей;</w:t>
      </w:r>
    </w:p>
    <w:p w14:paraId="78D23005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 xml:space="preserve"> формирование готовности к самостоятельной жизни.</w:t>
      </w:r>
    </w:p>
    <w:p w14:paraId="328927C7" w14:textId="77777777" w:rsidR="00527C1B" w:rsidRPr="00C037D2" w:rsidRDefault="00C037D2" w:rsidP="00527C1B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Личностные результаты оцениваются в общей системе экспертной оценки, используемой в</w:t>
      </w:r>
      <w:r w:rsidR="00527C1B">
        <w:rPr>
          <w:rFonts w:ascii="Times New Roman" w:hAnsi="Times New Roman" w:cs="Times New Roman"/>
          <w:sz w:val="28"/>
          <w:szCs w:val="28"/>
        </w:rPr>
        <w:t xml:space="preserve"> </w:t>
      </w:r>
      <w:r w:rsidR="00527C1B" w:rsidRPr="00C037D2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14:paraId="52C7CFCA" w14:textId="77777777" w:rsidR="00527C1B" w:rsidRPr="00C037D2" w:rsidRDefault="00C037D2" w:rsidP="00527C1B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Предметные результаты включают освоенные обучающимися знания и умения,</w:t>
      </w:r>
      <w:r w:rsidR="00527C1B">
        <w:rPr>
          <w:rFonts w:ascii="Times New Roman" w:hAnsi="Times New Roman" w:cs="Times New Roman"/>
          <w:sz w:val="28"/>
          <w:szCs w:val="28"/>
        </w:rPr>
        <w:t xml:space="preserve"> </w:t>
      </w:r>
      <w:r w:rsidR="00527C1B" w:rsidRPr="00C037D2">
        <w:rPr>
          <w:rFonts w:ascii="Times New Roman" w:hAnsi="Times New Roman" w:cs="Times New Roman"/>
          <w:sz w:val="28"/>
          <w:szCs w:val="28"/>
        </w:rPr>
        <w:t>специфичные для учебного предмета «Русский язык», характеризуют опыт по получению нового</w:t>
      </w:r>
      <w:r w:rsidR="00527C1B">
        <w:rPr>
          <w:rFonts w:ascii="Times New Roman" w:hAnsi="Times New Roman" w:cs="Times New Roman"/>
          <w:sz w:val="28"/>
          <w:szCs w:val="28"/>
        </w:rPr>
        <w:t xml:space="preserve"> </w:t>
      </w:r>
      <w:r w:rsidR="00527C1B" w:rsidRPr="00C037D2">
        <w:rPr>
          <w:rFonts w:ascii="Times New Roman" w:hAnsi="Times New Roman" w:cs="Times New Roman"/>
          <w:sz w:val="28"/>
          <w:szCs w:val="28"/>
        </w:rPr>
        <w:t>знания, достижения обучающихся в усвоении знаний и умений, возможности их применения в</w:t>
      </w:r>
      <w:r w:rsidR="00527C1B">
        <w:rPr>
          <w:rFonts w:ascii="Times New Roman" w:hAnsi="Times New Roman" w:cs="Times New Roman"/>
          <w:sz w:val="28"/>
          <w:szCs w:val="28"/>
        </w:rPr>
        <w:t xml:space="preserve"> </w:t>
      </w:r>
      <w:r w:rsidR="00527C1B" w:rsidRPr="00C037D2">
        <w:rPr>
          <w:rFonts w:ascii="Times New Roman" w:hAnsi="Times New Roman" w:cs="Times New Roman"/>
          <w:sz w:val="28"/>
          <w:szCs w:val="28"/>
        </w:rPr>
        <w:t>практической деятельности и должны отражать:</w:t>
      </w:r>
    </w:p>
    <w:p w14:paraId="567B51B2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1) формирование интереса к изучению русского языка;</w:t>
      </w:r>
    </w:p>
    <w:p w14:paraId="53FA0749" w14:textId="77777777" w:rsidR="00527C1B" w:rsidRPr="00C037D2" w:rsidRDefault="00C037D2" w:rsidP="00527C1B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2) коммуникативно-речевые умения, необходимые для обеспечения коммуникации в различных</w:t>
      </w:r>
      <w:r w:rsidR="00527C1B">
        <w:rPr>
          <w:rFonts w:ascii="Times New Roman" w:hAnsi="Times New Roman" w:cs="Times New Roman"/>
          <w:sz w:val="28"/>
          <w:szCs w:val="28"/>
        </w:rPr>
        <w:t xml:space="preserve"> </w:t>
      </w:r>
      <w:r w:rsidR="00527C1B" w:rsidRPr="00C037D2">
        <w:rPr>
          <w:rFonts w:ascii="Times New Roman" w:hAnsi="Times New Roman" w:cs="Times New Roman"/>
          <w:sz w:val="28"/>
          <w:szCs w:val="28"/>
        </w:rPr>
        <w:t>ситуациях общения;</w:t>
      </w:r>
    </w:p>
    <w:p w14:paraId="39F64B65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3) овладение основами грамотного письма;</w:t>
      </w:r>
    </w:p>
    <w:p w14:paraId="38B72D4B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 xml:space="preserve">4) использование знаний в области русского языка и сформированных </w:t>
      </w:r>
      <w:r w:rsidR="00563FB4" w:rsidRPr="00C037D2">
        <w:rPr>
          <w:rFonts w:ascii="Times New Roman" w:hAnsi="Times New Roman" w:cs="Times New Roman"/>
          <w:sz w:val="28"/>
          <w:szCs w:val="28"/>
        </w:rPr>
        <w:t>грамматик орфографических</w:t>
      </w:r>
      <w:r w:rsidRPr="00C037D2">
        <w:rPr>
          <w:rFonts w:ascii="Times New Roman" w:hAnsi="Times New Roman" w:cs="Times New Roman"/>
          <w:sz w:val="28"/>
          <w:szCs w:val="28"/>
        </w:rPr>
        <w:t xml:space="preserve"> умений для решения практических задач.</w:t>
      </w:r>
    </w:p>
    <w:p w14:paraId="66517AA6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Готовность применения предметных результатов определят два уровня: минимальный и</w:t>
      </w:r>
      <w:r w:rsidR="00563FB4">
        <w:rPr>
          <w:rFonts w:ascii="Times New Roman" w:hAnsi="Times New Roman" w:cs="Times New Roman"/>
          <w:sz w:val="28"/>
          <w:szCs w:val="28"/>
        </w:rPr>
        <w:t xml:space="preserve"> достаточный.</w:t>
      </w:r>
    </w:p>
    <w:p w14:paraId="5EDB1B6D" w14:textId="77777777" w:rsidR="00563FB4" w:rsidRPr="00C037D2" w:rsidRDefault="00C037D2" w:rsidP="00563FB4">
      <w:pPr>
        <w:rPr>
          <w:rFonts w:ascii="Times New Roman" w:hAnsi="Times New Roman" w:cs="Times New Roman"/>
          <w:sz w:val="28"/>
          <w:szCs w:val="28"/>
        </w:rPr>
      </w:pPr>
      <w:r w:rsidRPr="00563FB4">
        <w:rPr>
          <w:rFonts w:ascii="Times New Roman" w:hAnsi="Times New Roman" w:cs="Times New Roman"/>
          <w:sz w:val="28"/>
          <w:szCs w:val="28"/>
        </w:rPr>
        <w:t>Минимальный уровень</w:t>
      </w:r>
      <w:r w:rsidRPr="00C037D2">
        <w:rPr>
          <w:rFonts w:ascii="Times New Roman" w:hAnsi="Times New Roman" w:cs="Times New Roman"/>
          <w:sz w:val="28"/>
          <w:szCs w:val="28"/>
        </w:rPr>
        <w:t xml:space="preserve"> является обязательным для </w:t>
      </w:r>
      <w:r w:rsidR="00563FB4" w:rsidRPr="00C037D2">
        <w:rPr>
          <w:rFonts w:ascii="Times New Roman" w:hAnsi="Times New Roman" w:cs="Times New Roman"/>
          <w:sz w:val="28"/>
          <w:szCs w:val="28"/>
        </w:rPr>
        <w:t>большинства обучающихся с умственной отсталостью (интеллектуальными нарушениями).</w:t>
      </w:r>
    </w:p>
    <w:p w14:paraId="16B81EBC" w14:textId="77777777" w:rsidR="00C037D2" w:rsidRPr="00563FB4" w:rsidRDefault="00C037D2" w:rsidP="00C037D2">
      <w:pPr>
        <w:rPr>
          <w:rFonts w:ascii="Times New Roman" w:hAnsi="Times New Roman" w:cs="Times New Roman"/>
          <w:b/>
          <w:sz w:val="28"/>
          <w:szCs w:val="28"/>
        </w:rPr>
      </w:pPr>
      <w:r w:rsidRPr="00563FB4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</w:p>
    <w:p w14:paraId="307FC89F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списывать текст целыми словами, структурно сложные слова — по слогам;</w:t>
      </w:r>
    </w:p>
    <w:p w14:paraId="314049B0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lastRenderedPageBreak/>
        <w:t xml:space="preserve"> писать под диктовку текст, с предварительным разбором изученных орфограмм;</w:t>
      </w:r>
    </w:p>
    <w:p w14:paraId="0A57BB2F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 xml:space="preserve"> участвовать в обсуждении темы и идеи текста;</w:t>
      </w:r>
    </w:p>
    <w:p w14:paraId="62B4B02C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 xml:space="preserve"> подбирать однокоренные слова с помощью учителя;</w:t>
      </w:r>
    </w:p>
    <w:p w14:paraId="48D7675E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 xml:space="preserve"> проверять безударные гласные, сомнительные согласные на основе изменения формы слова (с</w:t>
      </w:r>
    </w:p>
    <w:p w14:paraId="0AA563C2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помощью учителя);</w:t>
      </w:r>
    </w:p>
    <w:p w14:paraId="05F0BE74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 xml:space="preserve"> учиться пользоваться школьным орфографическим словарем под руководством учителя.</w:t>
      </w:r>
    </w:p>
    <w:p w14:paraId="7FC72BB9" w14:textId="77777777" w:rsidR="00C037D2" w:rsidRPr="00563FB4" w:rsidRDefault="00C037D2" w:rsidP="00C037D2">
      <w:pPr>
        <w:rPr>
          <w:rFonts w:ascii="Times New Roman" w:hAnsi="Times New Roman" w:cs="Times New Roman"/>
          <w:b/>
          <w:sz w:val="28"/>
          <w:szCs w:val="28"/>
        </w:rPr>
      </w:pPr>
      <w:r w:rsidRPr="00563FB4">
        <w:rPr>
          <w:rFonts w:ascii="Times New Roman" w:hAnsi="Times New Roman" w:cs="Times New Roman"/>
          <w:b/>
          <w:sz w:val="28"/>
          <w:szCs w:val="28"/>
        </w:rPr>
        <w:t>Достаточный уровень:</w:t>
      </w:r>
    </w:p>
    <w:p w14:paraId="16E55245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 xml:space="preserve"> списывать текст целыми словами и словосочетаниями, структурно сложные слова — по</w:t>
      </w:r>
      <w:r w:rsidR="00563FB4">
        <w:rPr>
          <w:rFonts w:ascii="Times New Roman" w:hAnsi="Times New Roman" w:cs="Times New Roman"/>
          <w:sz w:val="28"/>
          <w:szCs w:val="28"/>
        </w:rPr>
        <w:t xml:space="preserve"> слогам;</w:t>
      </w:r>
    </w:p>
    <w:p w14:paraId="7691D07E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 xml:space="preserve"> писать под диктовку текст, включающий слова с изученными орфограммами (40 – 45 слов);</w:t>
      </w:r>
    </w:p>
    <w:p w14:paraId="52F87127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 xml:space="preserve"> участвовать в обсуждении темы текста, в выделении основной мысли;</w:t>
      </w:r>
    </w:p>
    <w:p w14:paraId="2019B6EB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 xml:space="preserve"> коллективно составлять текст и записывать его под руководством учителя (до 50 слов);</w:t>
      </w:r>
    </w:p>
    <w:p w14:paraId="158B0F5E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 xml:space="preserve"> подбирать однокоренные слова, разбирать слова по составу с помощью учителя;</w:t>
      </w:r>
    </w:p>
    <w:p w14:paraId="12D95341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 xml:space="preserve"> различать части речи (имя существительное, имя прилагательное, глагол) по вопросам, с</w:t>
      </w:r>
      <w:r w:rsidR="00563FB4">
        <w:rPr>
          <w:rFonts w:ascii="Times New Roman" w:hAnsi="Times New Roman" w:cs="Times New Roman"/>
          <w:sz w:val="28"/>
          <w:szCs w:val="28"/>
        </w:rPr>
        <w:t xml:space="preserve"> опорой на таблицу;</w:t>
      </w:r>
    </w:p>
    <w:p w14:paraId="365BB0BE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 xml:space="preserve"> находить решение орфографической задачи (с помощью учителя);</w:t>
      </w:r>
    </w:p>
    <w:p w14:paraId="7698317A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 xml:space="preserve"> пользоваться школьным орфографическим словарем под руководством учителя.</w:t>
      </w:r>
    </w:p>
    <w:p w14:paraId="47AF07F6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Для проверки усвоения программного материала можно использовать контрольноизмерительные материалы, предложенные в Приложении 1.</w:t>
      </w:r>
    </w:p>
    <w:p w14:paraId="20D13EE9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В качестве примера в Приложении 2 представлены контрольные диктанты и проверочные</w:t>
      </w:r>
      <w:r w:rsidR="00563FB4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14:paraId="1667429E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Изучение предмета «Русский язык» в 5 классе направлено на формирование следующих</w:t>
      </w:r>
    </w:p>
    <w:p w14:paraId="1273764D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базовых учебных действий.</w:t>
      </w:r>
    </w:p>
    <w:p w14:paraId="728E25B6" w14:textId="77777777" w:rsidR="00C037D2" w:rsidRPr="00563FB4" w:rsidRDefault="00C037D2" w:rsidP="00C037D2">
      <w:pPr>
        <w:rPr>
          <w:rFonts w:ascii="Times New Roman" w:hAnsi="Times New Roman" w:cs="Times New Roman"/>
          <w:b/>
          <w:sz w:val="28"/>
          <w:szCs w:val="28"/>
        </w:rPr>
      </w:pPr>
      <w:r w:rsidRPr="00563FB4">
        <w:rPr>
          <w:rFonts w:ascii="Times New Roman" w:hAnsi="Times New Roman" w:cs="Times New Roman"/>
          <w:b/>
          <w:sz w:val="28"/>
          <w:szCs w:val="28"/>
        </w:rPr>
        <w:t>Личностные учебные действия</w:t>
      </w:r>
    </w:p>
    <w:p w14:paraId="5249AABB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lastRenderedPageBreak/>
        <w:t xml:space="preserve"> активно включаться в общеполезную социальную деятельность;</w:t>
      </w:r>
    </w:p>
    <w:p w14:paraId="6F27AC43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осуществлять действия самоконтроля за свои поступки в школе, в обществе, в природе;</w:t>
      </w:r>
    </w:p>
    <w:p w14:paraId="6008687F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 xml:space="preserve"> уважительно и бережно относиться к труду работников школы, школьному имуществу;</w:t>
      </w:r>
    </w:p>
    <w:p w14:paraId="3D9DA82E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 xml:space="preserve"> проявлять самостоятельность при выполнении заданий;</w:t>
      </w:r>
    </w:p>
    <w:p w14:paraId="6449B098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 xml:space="preserve"> оказывать помощь сверстникам и взрослым;</w:t>
      </w:r>
    </w:p>
    <w:p w14:paraId="7A08A6C9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 xml:space="preserve"> гордиться школьными успехами и достижениями как собственными, так и своих товарищей;</w:t>
      </w:r>
    </w:p>
    <w:p w14:paraId="38F3589E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 xml:space="preserve"> адекватно эмоционально откликаться на произведения литературы, музыки, живописи и др.;</w:t>
      </w:r>
    </w:p>
    <w:p w14:paraId="6A9B78F1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проявлять бережное отношение к культурно-историческому наследию родного края и страны.</w:t>
      </w:r>
    </w:p>
    <w:p w14:paraId="697BA3B1" w14:textId="77777777" w:rsidR="00C037D2" w:rsidRPr="00563FB4" w:rsidRDefault="00C037D2" w:rsidP="00C037D2">
      <w:pPr>
        <w:rPr>
          <w:rFonts w:ascii="Times New Roman" w:hAnsi="Times New Roman" w:cs="Times New Roman"/>
          <w:b/>
          <w:sz w:val="28"/>
          <w:szCs w:val="28"/>
        </w:rPr>
      </w:pPr>
      <w:r w:rsidRPr="00563FB4">
        <w:rPr>
          <w:rFonts w:ascii="Times New Roman" w:hAnsi="Times New Roman" w:cs="Times New Roman"/>
          <w:b/>
          <w:sz w:val="28"/>
          <w:szCs w:val="28"/>
        </w:rPr>
        <w:t>Коммуникативные учебные действия</w:t>
      </w:r>
    </w:p>
    <w:p w14:paraId="4743BDF4" w14:textId="77777777" w:rsidR="00563FB4" w:rsidRPr="00C037D2" w:rsidRDefault="00C037D2" w:rsidP="00563FB4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 xml:space="preserve"> вступать и поддерживать коммуникацию в разных ситуациях социального взаимодействия</w:t>
      </w:r>
      <w:r w:rsidR="00563FB4">
        <w:rPr>
          <w:rFonts w:ascii="Times New Roman" w:hAnsi="Times New Roman" w:cs="Times New Roman"/>
          <w:sz w:val="28"/>
          <w:szCs w:val="28"/>
        </w:rPr>
        <w:t xml:space="preserve"> </w:t>
      </w:r>
      <w:r w:rsidR="00563FB4" w:rsidRPr="00C037D2">
        <w:rPr>
          <w:rFonts w:ascii="Times New Roman" w:hAnsi="Times New Roman" w:cs="Times New Roman"/>
          <w:sz w:val="28"/>
          <w:szCs w:val="28"/>
        </w:rPr>
        <w:t>(учебных, трудовых, бытовых и др.);</w:t>
      </w:r>
    </w:p>
    <w:p w14:paraId="0CDB0EC3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 xml:space="preserve"> слушать собеседника, вступать в диалог и поддерживать его;</w:t>
      </w:r>
    </w:p>
    <w:p w14:paraId="4AD20F81" w14:textId="77777777" w:rsidR="00563FB4" w:rsidRPr="00C037D2" w:rsidRDefault="00C037D2" w:rsidP="00563FB4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 xml:space="preserve"> использовать доступные источники и средства получения информации для решения</w:t>
      </w:r>
      <w:r w:rsidR="00563FB4">
        <w:rPr>
          <w:rFonts w:ascii="Times New Roman" w:hAnsi="Times New Roman" w:cs="Times New Roman"/>
          <w:sz w:val="28"/>
          <w:szCs w:val="28"/>
        </w:rPr>
        <w:t xml:space="preserve"> </w:t>
      </w:r>
      <w:r w:rsidR="00563FB4" w:rsidRPr="00C037D2">
        <w:rPr>
          <w:rFonts w:ascii="Times New Roman" w:hAnsi="Times New Roman" w:cs="Times New Roman"/>
          <w:sz w:val="28"/>
          <w:szCs w:val="28"/>
        </w:rPr>
        <w:t>коммуникативных и познавательных задач.</w:t>
      </w:r>
    </w:p>
    <w:p w14:paraId="77A99855" w14:textId="77777777" w:rsidR="00C037D2" w:rsidRPr="00563FB4" w:rsidRDefault="00C037D2" w:rsidP="00C037D2">
      <w:pPr>
        <w:rPr>
          <w:rFonts w:ascii="Times New Roman" w:hAnsi="Times New Roman" w:cs="Times New Roman"/>
          <w:b/>
          <w:sz w:val="28"/>
          <w:szCs w:val="28"/>
        </w:rPr>
      </w:pPr>
      <w:r w:rsidRPr="00563FB4">
        <w:rPr>
          <w:rFonts w:ascii="Times New Roman" w:hAnsi="Times New Roman" w:cs="Times New Roman"/>
          <w:b/>
          <w:sz w:val="28"/>
          <w:szCs w:val="28"/>
        </w:rPr>
        <w:t>Регулятивные учебные действия</w:t>
      </w:r>
    </w:p>
    <w:p w14:paraId="4045F83A" w14:textId="77777777" w:rsidR="00563FB4" w:rsidRPr="00C037D2" w:rsidRDefault="00C037D2" w:rsidP="00563FB4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 xml:space="preserve"> принимать и сохранять цели и задачи решения типовых учебных и практических задач,</w:t>
      </w:r>
      <w:r w:rsidR="00563FB4">
        <w:rPr>
          <w:rFonts w:ascii="Times New Roman" w:hAnsi="Times New Roman" w:cs="Times New Roman"/>
          <w:sz w:val="28"/>
          <w:szCs w:val="28"/>
        </w:rPr>
        <w:t xml:space="preserve"> </w:t>
      </w:r>
      <w:r w:rsidR="00563FB4" w:rsidRPr="00C037D2">
        <w:rPr>
          <w:rFonts w:ascii="Times New Roman" w:hAnsi="Times New Roman" w:cs="Times New Roman"/>
          <w:sz w:val="28"/>
          <w:szCs w:val="28"/>
        </w:rPr>
        <w:t>осуществлять коллективный поиск средств их осуществления;</w:t>
      </w:r>
    </w:p>
    <w:p w14:paraId="5750B2F1" w14:textId="77777777" w:rsidR="00563FB4" w:rsidRPr="00C037D2" w:rsidRDefault="00C037D2" w:rsidP="00563FB4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 xml:space="preserve"> осознанно действовать на основе разных видов инструкций для решения практических и</w:t>
      </w:r>
      <w:r w:rsidR="00563FB4">
        <w:rPr>
          <w:rFonts w:ascii="Times New Roman" w:hAnsi="Times New Roman" w:cs="Times New Roman"/>
          <w:sz w:val="28"/>
          <w:szCs w:val="28"/>
        </w:rPr>
        <w:t xml:space="preserve"> </w:t>
      </w:r>
      <w:r w:rsidR="00563FB4" w:rsidRPr="00C037D2">
        <w:rPr>
          <w:rFonts w:ascii="Times New Roman" w:hAnsi="Times New Roman" w:cs="Times New Roman"/>
          <w:sz w:val="28"/>
          <w:szCs w:val="28"/>
        </w:rPr>
        <w:t>учебных задач;</w:t>
      </w:r>
    </w:p>
    <w:p w14:paraId="4DEDBAA4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осуществлять взаимный контроль в совместной деятельности;</w:t>
      </w:r>
    </w:p>
    <w:p w14:paraId="341DFF6B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 xml:space="preserve"> осуществлять действия самоконтроля в процессе деятельности;</w:t>
      </w:r>
    </w:p>
    <w:p w14:paraId="7DDC7D8A" w14:textId="77777777" w:rsidR="00563FB4" w:rsidRPr="00C037D2" w:rsidRDefault="00C037D2" w:rsidP="00563FB4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 xml:space="preserve"> адекватно реагировать на внешний контроль и оценку, корректировать в соответствии с ней</w:t>
      </w:r>
      <w:r w:rsidR="00563FB4">
        <w:rPr>
          <w:rFonts w:ascii="Times New Roman" w:hAnsi="Times New Roman" w:cs="Times New Roman"/>
          <w:sz w:val="28"/>
          <w:szCs w:val="28"/>
        </w:rPr>
        <w:t xml:space="preserve"> </w:t>
      </w:r>
      <w:r w:rsidR="00563FB4" w:rsidRPr="00C037D2">
        <w:rPr>
          <w:rFonts w:ascii="Times New Roman" w:hAnsi="Times New Roman" w:cs="Times New Roman"/>
          <w:sz w:val="28"/>
          <w:szCs w:val="28"/>
        </w:rPr>
        <w:t>свою деятельность.</w:t>
      </w:r>
    </w:p>
    <w:p w14:paraId="0EC916E4" w14:textId="77777777" w:rsidR="00C037D2" w:rsidRPr="00563FB4" w:rsidRDefault="00C037D2" w:rsidP="00C037D2">
      <w:pPr>
        <w:rPr>
          <w:rFonts w:ascii="Times New Roman" w:hAnsi="Times New Roman" w:cs="Times New Roman"/>
          <w:b/>
          <w:sz w:val="28"/>
          <w:szCs w:val="28"/>
        </w:rPr>
      </w:pPr>
      <w:r w:rsidRPr="00563FB4">
        <w:rPr>
          <w:rFonts w:ascii="Times New Roman" w:hAnsi="Times New Roman" w:cs="Times New Roman"/>
          <w:b/>
          <w:sz w:val="28"/>
          <w:szCs w:val="28"/>
        </w:rPr>
        <w:t>Познавательные учебные действия</w:t>
      </w:r>
    </w:p>
    <w:p w14:paraId="537FD0C4" w14:textId="77777777" w:rsidR="00563FB4" w:rsidRPr="00C037D2" w:rsidRDefault="00C037D2" w:rsidP="00563FB4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 xml:space="preserve"> дифференцированно воспринимать окружающий мир, его временно-пространственную</w:t>
      </w:r>
      <w:r w:rsidR="00563FB4">
        <w:rPr>
          <w:rFonts w:ascii="Times New Roman" w:hAnsi="Times New Roman" w:cs="Times New Roman"/>
          <w:sz w:val="28"/>
          <w:szCs w:val="28"/>
        </w:rPr>
        <w:t xml:space="preserve"> </w:t>
      </w:r>
      <w:r w:rsidR="00563FB4" w:rsidRPr="00C037D2">
        <w:rPr>
          <w:rFonts w:ascii="Times New Roman" w:hAnsi="Times New Roman" w:cs="Times New Roman"/>
          <w:sz w:val="28"/>
          <w:szCs w:val="28"/>
        </w:rPr>
        <w:t>организацию;</w:t>
      </w:r>
    </w:p>
    <w:p w14:paraId="6978C1EC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</w:p>
    <w:p w14:paraId="58B468F4" w14:textId="77777777" w:rsidR="00563FB4" w:rsidRPr="00C037D2" w:rsidRDefault="00C037D2" w:rsidP="00563FB4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 xml:space="preserve"> использовать усвоенные логические операции (сравнение, анализ, синтез, обобщение,</w:t>
      </w:r>
      <w:r w:rsidR="00563FB4">
        <w:rPr>
          <w:rFonts w:ascii="Times New Roman" w:hAnsi="Times New Roman" w:cs="Times New Roman"/>
          <w:sz w:val="28"/>
          <w:szCs w:val="28"/>
        </w:rPr>
        <w:t xml:space="preserve"> </w:t>
      </w:r>
      <w:r w:rsidR="00563FB4" w:rsidRPr="00C037D2">
        <w:rPr>
          <w:rFonts w:ascii="Times New Roman" w:hAnsi="Times New Roman" w:cs="Times New Roman"/>
          <w:sz w:val="28"/>
          <w:szCs w:val="28"/>
        </w:rPr>
        <w:t>классификацию, установление аналогий, закономерностей, причинно-следственных связей) на</w:t>
      </w:r>
      <w:r w:rsidR="00563FB4">
        <w:rPr>
          <w:rFonts w:ascii="Times New Roman" w:hAnsi="Times New Roman" w:cs="Times New Roman"/>
          <w:sz w:val="28"/>
          <w:szCs w:val="28"/>
        </w:rPr>
        <w:t xml:space="preserve"> </w:t>
      </w:r>
      <w:r w:rsidR="00563FB4" w:rsidRPr="00C037D2">
        <w:rPr>
          <w:rFonts w:ascii="Times New Roman" w:hAnsi="Times New Roman" w:cs="Times New Roman"/>
          <w:sz w:val="28"/>
          <w:szCs w:val="28"/>
        </w:rPr>
        <w:t>наглядном, доступном вербальном материале при установлении аналогии между частями</w:t>
      </w:r>
      <w:r w:rsidR="00563FB4">
        <w:rPr>
          <w:rFonts w:ascii="Times New Roman" w:hAnsi="Times New Roman" w:cs="Times New Roman"/>
          <w:sz w:val="28"/>
          <w:szCs w:val="28"/>
        </w:rPr>
        <w:t xml:space="preserve"> </w:t>
      </w:r>
      <w:r w:rsidR="00563FB4" w:rsidRPr="00C037D2">
        <w:rPr>
          <w:rFonts w:ascii="Times New Roman" w:hAnsi="Times New Roman" w:cs="Times New Roman"/>
          <w:sz w:val="28"/>
          <w:szCs w:val="28"/>
        </w:rPr>
        <w:t>слова, частями речи, в работе с предложением;</w:t>
      </w:r>
    </w:p>
    <w:p w14:paraId="1C2B39E6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 xml:space="preserve"> использовать в деятельности межпредметные знания для формирования </w:t>
      </w:r>
      <w:r w:rsidR="00563FB4" w:rsidRPr="00C037D2">
        <w:rPr>
          <w:rFonts w:ascii="Times New Roman" w:hAnsi="Times New Roman" w:cs="Times New Roman"/>
          <w:sz w:val="28"/>
          <w:szCs w:val="28"/>
        </w:rPr>
        <w:t>грамматик орфографических</w:t>
      </w:r>
      <w:r w:rsidRPr="00C037D2">
        <w:rPr>
          <w:rFonts w:ascii="Times New Roman" w:hAnsi="Times New Roman" w:cs="Times New Roman"/>
          <w:sz w:val="28"/>
          <w:szCs w:val="28"/>
        </w:rPr>
        <w:t xml:space="preserve"> умений, для решения коммуникативно-речевых практических задач.</w:t>
      </w:r>
    </w:p>
    <w:p w14:paraId="4158FD8D" w14:textId="77777777" w:rsidR="00563FB4" w:rsidRPr="00C037D2" w:rsidRDefault="00C037D2" w:rsidP="00563FB4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Диагностика БУДов проводится в соответствии с «Программой формирования базовых</w:t>
      </w:r>
      <w:r w:rsidR="00563FB4">
        <w:rPr>
          <w:rFonts w:ascii="Times New Roman" w:hAnsi="Times New Roman" w:cs="Times New Roman"/>
          <w:sz w:val="28"/>
          <w:szCs w:val="28"/>
        </w:rPr>
        <w:t xml:space="preserve"> </w:t>
      </w:r>
      <w:r w:rsidR="00563FB4" w:rsidRPr="00C037D2">
        <w:rPr>
          <w:rFonts w:ascii="Times New Roman" w:hAnsi="Times New Roman" w:cs="Times New Roman"/>
          <w:sz w:val="28"/>
          <w:szCs w:val="28"/>
        </w:rPr>
        <w:t>учебных действий», реализуемой в образовательной организации.</w:t>
      </w:r>
    </w:p>
    <w:p w14:paraId="0E03F1A1" w14:textId="77777777" w:rsidR="00C037D2" w:rsidRPr="00563FB4" w:rsidRDefault="00C037D2" w:rsidP="00C037D2">
      <w:pPr>
        <w:rPr>
          <w:rFonts w:ascii="Times New Roman" w:hAnsi="Times New Roman" w:cs="Times New Roman"/>
          <w:b/>
          <w:sz w:val="28"/>
          <w:szCs w:val="28"/>
        </w:rPr>
      </w:pPr>
      <w:r w:rsidRPr="00563FB4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«Русский язык» в 5 классе</w:t>
      </w:r>
    </w:p>
    <w:p w14:paraId="48595414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Раздел 1. «Звуки и буквы. Текст»</w:t>
      </w:r>
    </w:p>
    <w:p w14:paraId="25FB4BA6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1. Повторение. Звуки и буквы. Текст.</w:t>
      </w:r>
    </w:p>
    <w:p w14:paraId="3491E49D" w14:textId="77777777" w:rsidR="00C037D2" w:rsidRPr="00C037D2" w:rsidRDefault="00C037D2" w:rsidP="009D2600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Звуки речи: гласные и согласные. Характеристика гласных (слогообразующая роль,</w:t>
      </w:r>
      <w:r w:rsidR="009D2600">
        <w:rPr>
          <w:rFonts w:ascii="Times New Roman" w:hAnsi="Times New Roman" w:cs="Times New Roman"/>
          <w:sz w:val="28"/>
          <w:szCs w:val="28"/>
        </w:rPr>
        <w:t xml:space="preserve"> </w:t>
      </w:r>
      <w:r w:rsidR="009D2600" w:rsidRPr="00C037D2">
        <w:rPr>
          <w:rFonts w:ascii="Times New Roman" w:hAnsi="Times New Roman" w:cs="Times New Roman"/>
          <w:sz w:val="28"/>
          <w:szCs w:val="28"/>
        </w:rPr>
        <w:t>ударные и безударные) и согласных (мягкие — твердые, звонкие — глухие).</w:t>
      </w:r>
    </w:p>
    <w:p w14:paraId="5BFC358C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Буквенная азбука —</w:t>
      </w:r>
      <w:r w:rsidR="009D2600">
        <w:rPr>
          <w:rFonts w:ascii="Times New Roman" w:hAnsi="Times New Roman" w:cs="Times New Roman"/>
          <w:sz w:val="28"/>
          <w:szCs w:val="28"/>
        </w:rPr>
        <w:t>алфавит</w:t>
      </w:r>
    </w:p>
    <w:p w14:paraId="759F25E1" w14:textId="77777777" w:rsidR="009D2600" w:rsidRPr="00C037D2" w:rsidRDefault="00C037D2" w:rsidP="009D2600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Установление несовпадения звука и буквы в слове. Знакомство с орфографическим</w:t>
      </w:r>
      <w:r w:rsidR="009D2600">
        <w:rPr>
          <w:rFonts w:ascii="Times New Roman" w:hAnsi="Times New Roman" w:cs="Times New Roman"/>
          <w:sz w:val="28"/>
          <w:szCs w:val="28"/>
        </w:rPr>
        <w:t xml:space="preserve"> </w:t>
      </w:r>
      <w:r w:rsidR="009D2600" w:rsidRPr="00C037D2">
        <w:rPr>
          <w:rFonts w:ascii="Times New Roman" w:hAnsi="Times New Roman" w:cs="Times New Roman"/>
          <w:sz w:val="28"/>
          <w:szCs w:val="28"/>
        </w:rPr>
        <w:t>словарем</w:t>
      </w:r>
    </w:p>
    <w:p w14:paraId="757D29C3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2. Мягкие и твердые согласные перед и, е, ю, я</w:t>
      </w:r>
    </w:p>
    <w:p w14:paraId="5DB815F3" w14:textId="77777777" w:rsidR="009D2600" w:rsidRPr="00C037D2" w:rsidRDefault="00C037D2" w:rsidP="009D2600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Дифференциация мягких и твердых согласных. Обозначение мягкости согласных на письме</w:t>
      </w:r>
      <w:r w:rsidR="009D2600">
        <w:rPr>
          <w:rFonts w:ascii="Times New Roman" w:hAnsi="Times New Roman" w:cs="Times New Roman"/>
          <w:sz w:val="28"/>
          <w:szCs w:val="28"/>
        </w:rPr>
        <w:t xml:space="preserve"> </w:t>
      </w:r>
      <w:r w:rsidR="009D2600" w:rsidRPr="00C037D2">
        <w:rPr>
          <w:rFonts w:ascii="Times New Roman" w:hAnsi="Times New Roman" w:cs="Times New Roman"/>
          <w:sz w:val="28"/>
          <w:szCs w:val="28"/>
        </w:rPr>
        <w:t>буквами ь, е, ё, ю, я.</w:t>
      </w:r>
    </w:p>
    <w:p w14:paraId="7A2EEBB5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3. Мягкий знак</w:t>
      </w:r>
    </w:p>
    <w:p w14:paraId="75157630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Разделительный ь. Правописание слов с разделительным мягким знаком (ь</w:t>
      </w:r>
    </w:p>
    <w:p w14:paraId="5363FDF5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Дифференциация слитного и раздельного произношения согласных и гласных в слогах (ля — лья).</w:t>
      </w:r>
    </w:p>
    <w:p w14:paraId="3E1276D9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Употребление ь как показателя раздельного произношения согласного и гласного.</w:t>
      </w:r>
    </w:p>
    <w:p w14:paraId="65662A50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4. Различение текста и не текста</w:t>
      </w:r>
    </w:p>
    <w:p w14:paraId="1B7223D8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Различение отдельных предложений от текста. Озаглавливание текста.</w:t>
      </w:r>
    </w:p>
    <w:p w14:paraId="04D5D4B6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5. Парные звонкие и глухие согласные, их правописание на конце слова</w:t>
      </w:r>
    </w:p>
    <w:p w14:paraId="1A4E0949" w14:textId="77777777" w:rsidR="00C037D2" w:rsidRPr="00C037D2" w:rsidRDefault="00C037D2" w:rsidP="009D2600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lastRenderedPageBreak/>
        <w:t>Дифференциация звонких и глухих согласных. Установление несоответствия звука и</w:t>
      </w:r>
      <w:r w:rsidR="009D2600">
        <w:rPr>
          <w:rFonts w:ascii="Times New Roman" w:hAnsi="Times New Roman" w:cs="Times New Roman"/>
          <w:sz w:val="28"/>
          <w:szCs w:val="28"/>
        </w:rPr>
        <w:t xml:space="preserve"> </w:t>
      </w:r>
      <w:r w:rsidR="009D2600" w:rsidRPr="00C037D2">
        <w:rPr>
          <w:rFonts w:ascii="Times New Roman" w:hAnsi="Times New Roman" w:cs="Times New Roman"/>
          <w:sz w:val="28"/>
          <w:szCs w:val="28"/>
        </w:rPr>
        <w:t>буквы. Правописание звонких и глухих согласных на конце и в середине</w:t>
      </w:r>
      <w:r w:rsidR="009D2600">
        <w:rPr>
          <w:rFonts w:ascii="Times New Roman" w:hAnsi="Times New Roman" w:cs="Times New Roman"/>
          <w:sz w:val="28"/>
          <w:szCs w:val="28"/>
        </w:rPr>
        <w:t xml:space="preserve"> буквы.</w:t>
      </w:r>
    </w:p>
    <w:p w14:paraId="3EC6EDB7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Правописание звонких и глухих согласных на конце и в середине слова.</w:t>
      </w:r>
    </w:p>
    <w:p w14:paraId="709A6829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5. Ударные и безударные гласные</w:t>
      </w:r>
    </w:p>
    <w:p w14:paraId="6E9ACF33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Соответствие звука и буквы под ударением и несоответствие в безударной позиции.</w:t>
      </w:r>
    </w:p>
    <w:p w14:paraId="440BBD5B" w14:textId="77777777" w:rsidR="009D2600" w:rsidRPr="00C037D2" w:rsidRDefault="00C037D2" w:rsidP="009D2600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Введение термина орфограмма. Проверка написания безударной гласной. Непроверяемые</w:t>
      </w:r>
      <w:r w:rsidR="009D2600">
        <w:rPr>
          <w:rFonts w:ascii="Times New Roman" w:hAnsi="Times New Roman" w:cs="Times New Roman"/>
          <w:sz w:val="28"/>
          <w:szCs w:val="28"/>
        </w:rPr>
        <w:t xml:space="preserve"> </w:t>
      </w:r>
      <w:r w:rsidR="009D2600" w:rsidRPr="00C037D2">
        <w:rPr>
          <w:rFonts w:ascii="Times New Roman" w:hAnsi="Times New Roman" w:cs="Times New Roman"/>
          <w:sz w:val="28"/>
          <w:szCs w:val="28"/>
        </w:rPr>
        <w:t>безударные гласные.</w:t>
      </w:r>
    </w:p>
    <w:p w14:paraId="116C2035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6. Определение темы текста</w:t>
      </w:r>
    </w:p>
    <w:p w14:paraId="7C1C440D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Определение темы текста. Заголовок. Выделение основной мысли.</w:t>
      </w:r>
    </w:p>
    <w:p w14:paraId="636BACC4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Раздел 2. «Предложение. Текст»</w:t>
      </w:r>
    </w:p>
    <w:p w14:paraId="34CFD9C2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1. Отличие предложения от текста</w:t>
      </w:r>
    </w:p>
    <w:p w14:paraId="24E1B94D" w14:textId="77777777" w:rsidR="009D2600" w:rsidRPr="00C037D2" w:rsidRDefault="00C037D2" w:rsidP="009D2600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Отличие предложения от текста (с помощью предложения можно выразить мысль, с</w:t>
      </w:r>
      <w:r w:rsidR="009D2600">
        <w:rPr>
          <w:rFonts w:ascii="Times New Roman" w:hAnsi="Times New Roman" w:cs="Times New Roman"/>
          <w:sz w:val="28"/>
          <w:szCs w:val="28"/>
        </w:rPr>
        <w:t xml:space="preserve"> </w:t>
      </w:r>
      <w:r w:rsidR="009D2600" w:rsidRPr="00C037D2">
        <w:rPr>
          <w:rFonts w:ascii="Times New Roman" w:hAnsi="Times New Roman" w:cs="Times New Roman"/>
          <w:sz w:val="28"/>
          <w:szCs w:val="28"/>
        </w:rPr>
        <w:t>помощью текста — развить ее в двух и более предложениях).</w:t>
      </w:r>
    </w:p>
    <w:p w14:paraId="028E7FF1" w14:textId="77777777" w:rsidR="009D2600" w:rsidRPr="00C037D2" w:rsidRDefault="00C037D2" w:rsidP="009D2600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Деление текста на предложения. Границы предложений. Установление последовательности</w:t>
      </w:r>
      <w:r w:rsidR="009D2600">
        <w:rPr>
          <w:rFonts w:ascii="Times New Roman" w:hAnsi="Times New Roman" w:cs="Times New Roman"/>
          <w:sz w:val="28"/>
          <w:szCs w:val="28"/>
        </w:rPr>
        <w:t xml:space="preserve"> </w:t>
      </w:r>
      <w:r w:rsidR="009D2600" w:rsidRPr="00C037D2">
        <w:rPr>
          <w:rFonts w:ascii="Times New Roman" w:hAnsi="Times New Roman" w:cs="Times New Roman"/>
          <w:sz w:val="28"/>
          <w:szCs w:val="28"/>
        </w:rPr>
        <w:t>предложений в тексте. Связь предложений в тексте.</w:t>
      </w:r>
    </w:p>
    <w:p w14:paraId="2FCEE02C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2. Предложение как единица речи</w:t>
      </w:r>
    </w:p>
    <w:p w14:paraId="2E7AC47D" w14:textId="77777777" w:rsidR="009D2600" w:rsidRPr="00C037D2" w:rsidRDefault="00C037D2" w:rsidP="009D2600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Смысловая и интонационная законченность предложения. Наблюдения за знаками в конце</w:t>
      </w:r>
      <w:r w:rsidR="009D2600">
        <w:rPr>
          <w:rFonts w:ascii="Times New Roman" w:hAnsi="Times New Roman" w:cs="Times New Roman"/>
          <w:sz w:val="28"/>
          <w:szCs w:val="28"/>
        </w:rPr>
        <w:t xml:space="preserve"> </w:t>
      </w:r>
      <w:r w:rsidR="009D2600" w:rsidRPr="00C037D2">
        <w:rPr>
          <w:rFonts w:ascii="Times New Roman" w:hAnsi="Times New Roman" w:cs="Times New Roman"/>
          <w:sz w:val="28"/>
          <w:szCs w:val="28"/>
        </w:rPr>
        <w:t>предложения (точка, вопросительный знак, восклицательный знак). Связь слов в предложении.</w:t>
      </w:r>
    </w:p>
    <w:p w14:paraId="36D0CB59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3. Главные и второстепенные члены предложения.</w:t>
      </w:r>
    </w:p>
    <w:p w14:paraId="0315EA4E" w14:textId="77777777" w:rsidR="009D2600" w:rsidRPr="00C037D2" w:rsidRDefault="00C037D2" w:rsidP="009D2600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Определение подлежащего и сказуемого с помощью вопросов (кто? что? что делает? что</w:t>
      </w:r>
      <w:r w:rsidR="009D2600">
        <w:rPr>
          <w:rFonts w:ascii="Times New Roman" w:hAnsi="Times New Roman" w:cs="Times New Roman"/>
          <w:sz w:val="28"/>
          <w:szCs w:val="28"/>
        </w:rPr>
        <w:t xml:space="preserve"> </w:t>
      </w:r>
      <w:r w:rsidR="009D2600" w:rsidRPr="00C037D2">
        <w:rPr>
          <w:rFonts w:ascii="Times New Roman" w:hAnsi="Times New Roman" w:cs="Times New Roman"/>
          <w:sz w:val="28"/>
          <w:szCs w:val="28"/>
        </w:rPr>
        <w:t>делал? что сделает?) Выделение в предложении главных членов и второстепенных членов</w:t>
      </w:r>
      <w:r w:rsidR="009D2600">
        <w:rPr>
          <w:rFonts w:ascii="Times New Roman" w:hAnsi="Times New Roman" w:cs="Times New Roman"/>
          <w:sz w:val="28"/>
          <w:szCs w:val="28"/>
        </w:rPr>
        <w:t xml:space="preserve"> </w:t>
      </w:r>
      <w:r w:rsidR="009D2600" w:rsidRPr="00C037D2">
        <w:rPr>
          <w:rFonts w:ascii="Times New Roman" w:hAnsi="Times New Roman" w:cs="Times New Roman"/>
          <w:sz w:val="28"/>
          <w:szCs w:val="28"/>
        </w:rPr>
        <w:t>предложения</w:t>
      </w:r>
    </w:p>
    <w:p w14:paraId="7ACA650F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Раздел 3. «Слово. Текст»</w:t>
      </w:r>
    </w:p>
    <w:p w14:paraId="4193EF88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Состав слова</w:t>
      </w:r>
    </w:p>
    <w:p w14:paraId="6359015B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1. Корень и однокоренные слова</w:t>
      </w:r>
    </w:p>
    <w:p w14:paraId="6895EECD" w14:textId="77777777" w:rsidR="009D2600" w:rsidRPr="00C037D2" w:rsidRDefault="00C037D2" w:rsidP="009D2600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Нахождение общей части в родственных словах, подбор однокоренных слов, общее и</w:t>
      </w:r>
      <w:r w:rsidR="009D2600">
        <w:rPr>
          <w:rFonts w:ascii="Times New Roman" w:hAnsi="Times New Roman" w:cs="Times New Roman"/>
          <w:sz w:val="28"/>
          <w:szCs w:val="28"/>
        </w:rPr>
        <w:t xml:space="preserve"> </w:t>
      </w:r>
      <w:r w:rsidR="009D2600" w:rsidRPr="00C037D2">
        <w:rPr>
          <w:rFonts w:ascii="Times New Roman" w:hAnsi="Times New Roman" w:cs="Times New Roman"/>
          <w:sz w:val="28"/>
          <w:szCs w:val="28"/>
        </w:rPr>
        <w:t>различия в значении однокоренных слов. Включение однокоренных слов в предложения.</w:t>
      </w:r>
    </w:p>
    <w:p w14:paraId="5AF71A25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</w:p>
    <w:p w14:paraId="54B2D7F4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lastRenderedPageBreak/>
        <w:t>Тема 2. Окончание</w:t>
      </w:r>
    </w:p>
    <w:p w14:paraId="6C1395A9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Окончание – изменяемая часть слова. Связь слов в предложении с помощью окончания.</w:t>
      </w:r>
    </w:p>
    <w:p w14:paraId="4661756C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3. Приставка</w:t>
      </w:r>
    </w:p>
    <w:p w14:paraId="23E281FC" w14:textId="77777777" w:rsidR="009D2600" w:rsidRPr="00C037D2" w:rsidRDefault="00C037D2" w:rsidP="009D2600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Приставка как часть слова. Наблюдение за изменением значения слова в зависимости от</w:t>
      </w:r>
      <w:r w:rsidR="009D2600">
        <w:rPr>
          <w:rFonts w:ascii="Times New Roman" w:hAnsi="Times New Roman" w:cs="Times New Roman"/>
          <w:sz w:val="28"/>
          <w:szCs w:val="28"/>
        </w:rPr>
        <w:t xml:space="preserve"> </w:t>
      </w:r>
      <w:r w:rsidR="009D2600" w:rsidRPr="00C037D2">
        <w:rPr>
          <w:rFonts w:ascii="Times New Roman" w:hAnsi="Times New Roman" w:cs="Times New Roman"/>
          <w:sz w:val="28"/>
          <w:szCs w:val="28"/>
        </w:rPr>
        <w:t>приставки. Составление словосочетаний, противоположных по значению (пришел на стадион —</w:t>
      </w:r>
      <w:r w:rsidR="009D2600">
        <w:rPr>
          <w:rFonts w:ascii="Times New Roman" w:hAnsi="Times New Roman" w:cs="Times New Roman"/>
          <w:sz w:val="28"/>
          <w:szCs w:val="28"/>
        </w:rPr>
        <w:t xml:space="preserve"> </w:t>
      </w:r>
      <w:r w:rsidR="009D2600" w:rsidRPr="00C037D2">
        <w:rPr>
          <w:rFonts w:ascii="Times New Roman" w:hAnsi="Times New Roman" w:cs="Times New Roman"/>
          <w:sz w:val="28"/>
          <w:szCs w:val="28"/>
        </w:rPr>
        <w:t>ушел со стадиона). Приставка и предлог. Их различение. Разделительный ъ в</w:t>
      </w:r>
      <w:r w:rsidR="009D2600">
        <w:rPr>
          <w:rFonts w:ascii="Times New Roman" w:hAnsi="Times New Roman" w:cs="Times New Roman"/>
          <w:sz w:val="28"/>
          <w:szCs w:val="28"/>
        </w:rPr>
        <w:t xml:space="preserve"> словах с приставками.</w:t>
      </w:r>
    </w:p>
    <w:p w14:paraId="43A15A8B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4. Суффикс</w:t>
      </w:r>
    </w:p>
    <w:p w14:paraId="201B509A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Суффикс как часть слова. Изменение значения слова в зависимости от суффикса.</w:t>
      </w:r>
    </w:p>
    <w:p w14:paraId="52EFF012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Суффиксы с уменьшительно-ласкательным значением (-оньк- — -еньк-, -ушк- — -юшк-, -ик- и</w:t>
      </w:r>
      <w:r w:rsidR="009D2600">
        <w:rPr>
          <w:rFonts w:ascii="Times New Roman" w:hAnsi="Times New Roman" w:cs="Times New Roman"/>
          <w:sz w:val="28"/>
          <w:szCs w:val="28"/>
        </w:rPr>
        <w:t xml:space="preserve"> др.</w:t>
      </w:r>
    </w:p>
    <w:p w14:paraId="59D9D15B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5. Правописание безударных гласных в корне слова</w:t>
      </w:r>
    </w:p>
    <w:p w14:paraId="144182B4" w14:textId="77777777" w:rsidR="009D2600" w:rsidRPr="00C037D2" w:rsidRDefault="00C037D2" w:rsidP="009D2600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Правописание проверяемых безударных гласных в корнях слов путем изменения формы</w:t>
      </w:r>
      <w:r w:rsidR="009D2600">
        <w:rPr>
          <w:rFonts w:ascii="Times New Roman" w:hAnsi="Times New Roman" w:cs="Times New Roman"/>
          <w:sz w:val="28"/>
          <w:szCs w:val="28"/>
        </w:rPr>
        <w:t xml:space="preserve"> </w:t>
      </w:r>
      <w:r w:rsidR="009D2600" w:rsidRPr="00C037D2">
        <w:rPr>
          <w:rFonts w:ascii="Times New Roman" w:hAnsi="Times New Roman" w:cs="Times New Roman"/>
          <w:sz w:val="28"/>
          <w:szCs w:val="28"/>
        </w:rPr>
        <w:t>слова или подбора однокоренных слов. Наблюдение за единообразным написанием орфограмм в</w:t>
      </w:r>
      <w:r w:rsidR="009D2600">
        <w:rPr>
          <w:rFonts w:ascii="Times New Roman" w:hAnsi="Times New Roman" w:cs="Times New Roman"/>
          <w:sz w:val="28"/>
          <w:szCs w:val="28"/>
        </w:rPr>
        <w:t xml:space="preserve"> </w:t>
      </w:r>
      <w:r w:rsidR="009D2600" w:rsidRPr="00C037D2">
        <w:rPr>
          <w:rFonts w:ascii="Times New Roman" w:hAnsi="Times New Roman" w:cs="Times New Roman"/>
          <w:sz w:val="28"/>
          <w:szCs w:val="28"/>
        </w:rPr>
        <w:t>ряду однокоренных слов. Проверяемые и проверочные слова в группе однокоренных слов.</w:t>
      </w:r>
    </w:p>
    <w:p w14:paraId="303FE36C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6. Правописание звонких и глухих согласных в корне слова</w:t>
      </w:r>
    </w:p>
    <w:p w14:paraId="1E046A46" w14:textId="77777777" w:rsidR="009D2600" w:rsidRPr="00C037D2" w:rsidRDefault="00C037D2" w:rsidP="009D2600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Правописание проверяемых звонких и глухих согласных в корнях слов путем изменения</w:t>
      </w:r>
      <w:r w:rsidR="009D2600">
        <w:rPr>
          <w:rFonts w:ascii="Times New Roman" w:hAnsi="Times New Roman" w:cs="Times New Roman"/>
          <w:sz w:val="28"/>
          <w:szCs w:val="28"/>
        </w:rPr>
        <w:t xml:space="preserve"> </w:t>
      </w:r>
      <w:r w:rsidR="009D2600" w:rsidRPr="00C037D2">
        <w:rPr>
          <w:rFonts w:ascii="Times New Roman" w:hAnsi="Times New Roman" w:cs="Times New Roman"/>
          <w:sz w:val="28"/>
          <w:szCs w:val="28"/>
        </w:rPr>
        <w:t>формы слова или подбора однокоренных слов. Наблюдение за единообразным написанием</w:t>
      </w:r>
      <w:r w:rsidR="009D2600">
        <w:rPr>
          <w:rFonts w:ascii="Times New Roman" w:hAnsi="Times New Roman" w:cs="Times New Roman"/>
          <w:sz w:val="28"/>
          <w:szCs w:val="28"/>
        </w:rPr>
        <w:t xml:space="preserve"> </w:t>
      </w:r>
      <w:r w:rsidR="009D2600" w:rsidRPr="00C037D2">
        <w:rPr>
          <w:rFonts w:ascii="Times New Roman" w:hAnsi="Times New Roman" w:cs="Times New Roman"/>
          <w:sz w:val="28"/>
          <w:szCs w:val="28"/>
        </w:rPr>
        <w:t>орфограмм в ряду однокоренных слов.</w:t>
      </w:r>
    </w:p>
    <w:p w14:paraId="2A6DB036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7. Непроверяемые написания в корне слова</w:t>
      </w:r>
    </w:p>
    <w:p w14:paraId="4D0DC49C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Непроверяемые безударные гласные.</w:t>
      </w:r>
    </w:p>
    <w:p w14:paraId="243C68F8" w14:textId="77777777" w:rsidR="00C037D2" w:rsidRPr="00C037D2" w:rsidRDefault="00C037D2" w:rsidP="009D2600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 xml:space="preserve">Непроизносимые согласные в корне. Составление словаря </w:t>
      </w:r>
      <w:r w:rsidR="009D2600">
        <w:rPr>
          <w:rFonts w:ascii="Times New Roman" w:hAnsi="Times New Roman" w:cs="Times New Roman"/>
          <w:sz w:val="28"/>
          <w:szCs w:val="28"/>
        </w:rPr>
        <w:t xml:space="preserve">с </w:t>
      </w:r>
      <w:r w:rsidR="009D2600" w:rsidRPr="00C037D2">
        <w:rPr>
          <w:rFonts w:ascii="Times New Roman" w:hAnsi="Times New Roman" w:cs="Times New Roman"/>
          <w:sz w:val="28"/>
          <w:szCs w:val="28"/>
        </w:rPr>
        <w:t xml:space="preserve">двойными согласными в корне. </w:t>
      </w:r>
    </w:p>
    <w:p w14:paraId="3C93B2D5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Части речи</w:t>
      </w:r>
    </w:p>
    <w:p w14:paraId="09406CD3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1. Названия предметов, действий, признаков</w:t>
      </w:r>
    </w:p>
    <w:p w14:paraId="079B8D28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Употребление разных частей речи в предложении и тексте.</w:t>
      </w:r>
    </w:p>
    <w:p w14:paraId="7582FB57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2. Понятие о частях речи.</w:t>
      </w:r>
    </w:p>
    <w:p w14:paraId="3CF12135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Существительное. Глагол. Прилагательное.</w:t>
      </w:r>
    </w:p>
    <w:p w14:paraId="0993B79D" w14:textId="77777777" w:rsidR="009D2600" w:rsidRPr="00C037D2" w:rsidRDefault="00C037D2" w:rsidP="009D2600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lastRenderedPageBreak/>
        <w:t>Части речи. Имя существительное, имя прилагательное, глагол. Их значение и вопросы как</w:t>
      </w:r>
      <w:r w:rsidR="009D2600">
        <w:rPr>
          <w:rFonts w:ascii="Times New Roman" w:hAnsi="Times New Roman" w:cs="Times New Roman"/>
          <w:sz w:val="28"/>
          <w:szCs w:val="28"/>
        </w:rPr>
        <w:t xml:space="preserve"> </w:t>
      </w:r>
      <w:r w:rsidR="009D2600" w:rsidRPr="00C037D2">
        <w:rPr>
          <w:rFonts w:ascii="Times New Roman" w:hAnsi="Times New Roman" w:cs="Times New Roman"/>
          <w:sz w:val="28"/>
          <w:szCs w:val="28"/>
        </w:rPr>
        <w:t>средство для выявления этих частей речи. Различение частей речи по вопросам и значениям.</w:t>
      </w:r>
    </w:p>
    <w:p w14:paraId="02F7AED9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Употребление разных частей речи в предложении и тексте.</w:t>
      </w:r>
    </w:p>
    <w:p w14:paraId="72FB5FC5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3. Имя существительное. Значение существительных в речи.</w:t>
      </w:r>
    </w:p>
    <w:p w14:paraId="3095F777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Значение в речи. Разделение существительных на слова различных смысловых категорий:</w:t>
      </w:r>
    </w:p>
    <w:p w14:paraId="04435432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люди, их профессии, животные, растения, явления природы, состояние и т. д.</w:t>
      </w:r>
    </w:p>
    <w:p w14:paraId="2601ABFA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Существительные, близкие (предмет один, а слов много) и противоположные по значению.</w:t>
      </w:r>
    </w:p>
    <w:p w14:paraId="292F56EF" w14:textId="77777777" w:rsidR="009D2600" w:rsidRPr="00C037D2" w:rsidRDefault="00C037D2" w:rsidP="009D2600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Упражнения в подборе синонимов и антонимов. Образование сравнительных оборотов с союзом</w:t>
      </w:r>
      <w:r w:rsidR="009D2600">
        <w:rPr>
          <w:rFonts w:ascii="Times New Roman" w:hAnsi="Times New Roman" w:cs="Times New Roman"/>
          <w:sz w:val="28"/>
          <w:szCs w:val="28"/>
        </w:rPr>
        <w:t xml:space="preserve"> </w:t>
      </w:r>
      <w:r w:rsidR="009D2600" w:rsidRPr="00C037D2">
        <w:rPr>
          <w:rFonts w:ascii="Times New Roman" w:hAnsi="Times New Roman" w:cs="Times New Roman"/>
          <w:sz w:val="28"/>
          <w:szCs w:val="28"/>
        </w:rPr>
        <w:t>как (один предмет похож на другой: глаза, как бусинки).</w:t>
      </w:r>
    </w:p>
    <w:p w14:paraId="1826E2BF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4. Имена существительные одушевленные и неодушевленные</w:t>
      </w:r>
    </w:p>
    <w:p w14:paraId="26D57DA6" w14:textId="77777777" w:rsidR="00C03C49" w:rsidRPr="00C037D2" w:rsidRDefault="00C037D2" w:rsidP="00C03C49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Имена существительные одушевленные и неодушевленные, различение их с помощью</w:t>
      </w:r>
      <w:r w:rsidR="00C03C49">
        <w:rPr>
          <w:rFonts w:ascii="Times New Roman" w:hAnsi="Times New Roman" w:cs="Times New Roman"/>
          <w:sz w:val="28"/>
          <w:szCs w:val="28"/>
        </w:rPr>
        <w:t xml:space="preserve"> </w:t>
      </w:r>
      <w:r w:rsidR="00C03C49" w:rsidRPr="00C037D2">
        <w:rPr>
          <w:rFonts w:ascii="Times New Roman" w:hAnsi="Times New Roman" w:cs="Times New Roman"/>
          <w:sz w:val="28"/>
          <w:szCs w:val="28"/>
        </w:rPr>
        <w:t>вопросов «кто это?», «что это?».</w:t>
      </w:r>
    </w:p>
    <w:p w14:paraId="67420EFC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5. Имена существительные собственные и нарицательные</w:t>
      </w:r>
    </w:p>
    <w:p w14:paraId="6C45D6E6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Имена собственные и нарицательные, различение имен предметов.</w:t>
      </w:r>
    </w:p>
    <w:p w14:paraId="4E523156" w14:textId="77777777" w:rsidR="00C03C49" w:rsidRPr="00C037D2" w:rsidRDefault="00C037D2" w:rsidP="00C03C49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Различение имен нарицательных и собственных, делать вывод о правилах правописания</w:t>
      </w:r>
      <w:r w:rsidR="00C03C49">
        <w:rPr>
          <w:rFonts w:ascii="Times New Roman" w:hAnsi="Times New Roman" w:cs="Times New Roman"/>
          <w:sz w:val="28"/>
          <w:szCs w:val="28"/>
        </w:rPr>
        <w:t xml:space="preserve"> </w:t>
      </w:r>
      <w:r w:rsidR="00C03C49" w:rsidRPr="00C037D2">
        <w:rPr>
          <w:rFonts w:ascii="Times New Roman" w:hAnsi="Times New Roman" w:cs="Times New Roman"/>
          <w:sz w:val="28"/>
          <w:szCs w:val="28"/>
        </w:rPr>
        <w:t>имен собственных. Правописание имен собственных.</w:t>
      </w:r>
    </w:p>
    <w:p w14:paraId="423B8CC7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6. Текст. Тема и основная мысль в тексте</w:t>
      </w:r>
    </w:p>
    <w:p w14:paraId="019494A6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Определение темы текста. Выделение основной мысли. Отличие предложения от текста.</w:t>
      </w:r>
    </w:p>
    <w:p w14:paraId="3C175C6D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7. Изменение имен существительных по числам</w:t>
      </w:r>
    </w:p>
    <w:p w14:paraId="67419D4F" w14:textId="77777777" w:rsidR="00C03C49" w:rsidRPr="00C037D2" w:rsidRDefault="00C037D2" w:rsidP="00C03C49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Понятие о единственном и множественном числе. Употребление существительных в</w:t>
      </w:r>
      <w:r w:rsidR="00C03C49">
        <w:rPr>
          <w:rFonts w:ascii="Times New Roman" w:hAnsi="Times New Roman" w:cs="Times New Roman"/>
          <w:sz w:val="28"/>
          <w:szCs w:val="28"/>
        </w:rPr>
        <w:t xml:space="preserve"> </w:t>
      </w:r>
      <w:r w:rsidR="00C03C49" w:rsidRPr="00C037D2">
        <w:rPr>
          <w:rFonts w:ascii="Times New Roman" w:hAnsi="Times New Roman" w:cs="Times New Roman"/>
          <w:sz w:val="28"/>
          <w:szCs w:val="28"/>
        </w:rPr>
        <w:t>единственном и множественном числе. Изменение существительных по числам.</w:t>
      </w:r>
    </w:p>
    <w:p w14:paraId="5B3CD197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8. Род существительных</w:t>
      </w:r>
    </w:p>
    <w:p w14:paraId="47416B4A" w14:textId="77777777" w:rsidR="00C03C49" w:rsidRPr="00C037D2" w:rsidRDefault="00C037D2" w:rsidP="00C03C49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Понятие «рода». Существительные мужского, женского, среднего рода. Различение</w:t>
      </w:r>
      <w:r w:rsidR="00C03C49">
        <w:rPr>
          <w:rFonts w:ascii="Times New Roman" w:hAnsi="Times New Roman" w:cs="Times New Roman"/>
          <w:sz w:val="28"/>
          <w:szCs w:val="28"/>
        </w:rPr>
        <w:t xml:space="preserve"> </w:t>
      </w:r>
      <w:r w:rsidR="00C03C49" w:rsidRPr="00C037D2">
        <w:rPr>
          <w:rFonts w:ascii="Times New Roman" w:hAnsi="Times New Roman" w:cs="Times New Roman"/>
          <w:sz w:val="28"/>
          <w:szCs w:val="28"/>
        </w:rPr>
        <w:t>существительных по родам.</w:t>
      </w:r>
    </w:p>
    <w:p w14:paraId="33BDE321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9. Существительное. Закрепление знаний</w:t>
      </w:r>
    </w:p>
    <w:p w14:paraId="16BF3C63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Имена существительные одушевленные и неодушевленные, собственные и нарицательные.</w:t>
      </w:r>
    </w:p>
    <w:p w14:paraId="417C5BCF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lastRenderedPageBreak/>
        <w:t>Изменение существительных по числам. Различение существительных по родам.</w:t>
      </w:r>
    </w:p>
    <w:p w14:paraId="5ADAF6BB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10. Имя прилагательное. Значение прилагательных в речи</w:t>
      </w:r>
    </w:p>
    <w:p w14:paraId="1D38384E" w14:textId="77777777" w:rsidR="00C03C49" w:rsidRPr="00C037D2" w:rsidRDefault="00C037D2" w:rsidP="00C03C49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Значение в речи (оценить предмет, определить его качественные стороны). Признаки,</w:t>
      </w:r>
      <w:r w:rsidR="00C03C49">
        <w:rPr>
          <w:rFonts w:ascii="Times New Roman" w:hAnsi="Times New Roman" w:cs="Times New Roman"/>
          <w:sz w:val="28"/>
          <w:szCs w:val="28"/>
        </w:rPr>
        <w:t xml:space="preserve"> </w:t>
      </w:r>
      <w:r w:rsidR="00C03C49" w:rsidRPr="00C037D2">
        <w:rPr>
          <w:rFonts w:ascii="Times New Roman" w:hAnsi="Times New Roman" w:cs="Times New Roman"/>
          <w:sz w:val="28"/>
          <w:szCs w:val="28"/>
        </w:rPr>
        <w:t>обозначаемые прилагательными: цвет, размер, форма, вкус, материал, из которого сделан предмет,</w:t>
      </w:r>
      <w:r w:rsidR="00C03C49">
        <w:rPr>
          <w:rFonts w:ascii="Times New Roman" w:hAnsi="Times New Roman" w:cs="Times New Roman"/>
          <w:sz w:val="28"/>
          <w:szCs w:val="28"/>
        </w:rPr>
        <w:t xml:space="preserve"> </w:t>
      </w:r>
      <w:r w:rsidR="00C03C49" w:rsidRPr="00C037D2">
        <w:rPr>
          <w:rFonts w:ascii="Times New Roman" w:hAnsi="Times New Roman" w:cs="Times New Roman"/>
          <w:sz w:val="28"/>
          <w:szCs w:val="28"/>
        </w:rPr>
        <w:t>его оценочная характеристика.</w:t>
      </w:r>
    </w:p>
    <w:p w14:paraId="10D4D00C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Упражнения в образовании прилагательных от существительных.</w:t>
      </w:r>
    </w:p>
    <w:p w14:paraId="4F3E0951" w14:textId="77777777" w:rsidR="00C037D2" w:rsidRPr="00C037D2" w:rsidRDefault="00C037D2" w:rsidP="00C03C49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Прилагательные, близкие и противоположные по смыслу. Использование имен</w:t>
      </w:r>
      <w:r w:rsidR="00C03C49">
        <w:rPr>
          <w:rFonts w:ascii="Times New Roman" w:hAnsi="Times New Roman" w:cs="Times New Roman"/>
          <w:sz w:val="28"/>
          <w:szCs w:val="28"/>
        </w:rPr>
        <w:t xml:space="preserve"> </w:t>
      </w:r>
      <w:r w:rsidR="00C03C49" w:rsidRPr="00C037D2">
        <w:rPr>
          <w:rFonts w:ascii="Times New Roman" w:hAnsi="Times New Roman" w:cs="Times New Roman"/>
          <w:sz w:val="28"/>
          <w:szCs w:val="28"/>
        </w:rPr>
        <w:t>прилагательных для выражения сравнения (ласковый, как котенок),</w:t>
      </w:r>
    </w:p>
    <w:p w14:paraId="19F841AB" w14:textId="77777777" w:rsidR="00C037D2" w:rsidRPr="00C037D2" w:rsidRDefault="00C03C49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 xml:space="preserve"> </w:t>
      </w:r>
      <w:r w:rsidR="00C037D2" w:rsidRPr="00C037D2">
        <w:rPr>
          <w:rFonts w:ascii="Times New Roman" w:hAnsi="Times New Roman" w:cs="Times New Roman"/>
          <w:sz w:val="28"/>
          <w:szCs w:val="28"/>
        </w:rPr>
        <w:t>(синее море), переносного значения (грозные тучи).</w:t>
      </w:r>
    </w:p>
    <w:p w14:paraId="63FBFD68" w14:textId="77777777" w:rsidR="00C03C49" w:rsidRPr="00C037D2" w:rsidRDefault="00C037D2" w:rsidP="00C03C49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Выделение из текста словосочетаний существительных с прилагательными и коллективное</w:t>
      </w:r>
      <w:r w:rsidR="00C03C49">
        <w:rPr>
          <w:rFonts w:ascii="Times New Roman" w:hAnsi="Times New Roman" w:cs="Times New Roman"/>
          <w:sz w:val="28"/>
          <w:szCs w:val="28"/>
        </w:rPr>
        <w:t xml:space="preserve"> </w:t>
      </w:r>
      <w:r w:rsidR="00C03C49" w:rsidRPr="00C037D2">
        <w:rPr>
          <w:rFonts w:ascii="Times New Roman" w:hAnsi="Times New Roman" w:cs="Times New Roman"/>
          <w:sz w:val="28"/>
          <w:szCs w:val="28"/>
        </w:rPr>
        <w:t>восстановление текста по опорным словосочетаниям</w:t>
      </w:r>
    </w:p>
    <w:p w14:paraId="55357923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11. Изменение прилагательных по родам</w:t>
      </w:r>
    </w:p>
    <w:p w14:paraId="7F75254D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Род прилагательных. Его зависимость от рода имен существительных. Окончания имен</w:t>
      </w:r>
    </w:p>
    <w:p w14:paraId="4C250943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прилагательных мужского, женского и среднего родов.</w:t>
      </w:r>
    </w:p>
    <w:p w14:paraId="43E126C8" w14:textId="77777777" w:rsidR="00C03C49" w:rsidRPr="00C037D2" w:rsidRDefault="00C037D2" w:rsidP="00C03C49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Подбор к существительным нескольких прилагательных по смыслу. Их согласование с</w:t>
      </w:r>
      <w:r w:rsidR="00C03C49">
        <w:rPr>
          <w:rFonts w:ascii="Times New Roman" w:hAnsi="Times New Roman" w:cs="Times New Roman"/>
          <w:sz w:val="28"/>
          <w:szCs w:val="28"/>
        </w:rPr>
        <w:t xml:space="preserve"> </w:t>
      </w:r>
      <w:r w:rsidR="00C03C49" w:rsidRPr="00C037D2">
        <w:rPr>
          <w:rFonts w:ascii="Times New Roman" w:hAnsi="Times New Roman" w:cs="Times New Roman"/>
          <w:sz w:val="28"/>
          <w:szCs w:val="28"/>
        </w:rPr>
        <w:t>существительным.</w:t>
      </w:r>
    </w:p>
    <w:p w14:paraId="2F999F86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12. Глагол. Значение глагола в речи</w:t>
      </w:r>
    </w:p>
    <w:p w14:paraId="33899B7E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Значение в речи. Семантические группы глаголов (глаголы движения, речи, мысли, труда,</w:t>
      </w:r>
      <w:r w:rsidR="00C03C49">
        <w:rPr>
          <w:rFonts w:ascii="Times New Roman" w:hAnsi="Times New Roman" w:cs="Times New Roman"/>
          <w:sz w:val="28"/>
          <w:szCs w:val="28"/>
        </w:rPr>
        <w:t xml:space="preserve"> чувства).</w:t>
      </w:r>
    </w:p>
    <w:p w14:paraId="411EF303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13. Изменение глаголов по временам</w:t>
      </w:r>
    </w:p>
    <w:p w14:paraId="5B5D8371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Употребление в речи глаголов различных временных категорий. Настоящее время глагола.</w:t>
      </w:r>
    </w:p>
    <w:p w14:paraId="2D887F96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Прошедшее время глагола. Будущее время глагола.</w:t>
      </w:r>
    </w:p>
    <w:p w14:paraId="689368CB" w14:textId="77777777" w:rsidR="00C03C49" w:rsidRPr="00C037D2" w:rsidRDefault="00C037D2" w:rsidP="00C03C49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14. Текст. Отбор примеров и фактов</w:t>
      </w:r>
      <w:r w:rsidR="00C03C49">
        <w:rPr>
          <w:rFonts w:ascii="Times New Roman" w:hAnsi="Times New Roman" w:cs="Times New Roman"/>
          <w:sz w:val="28"/>
          <w:szCs w:val="28"/>
        </w:rPr>
        <w:t xml:space="preserve"> </w:t>
      </w:r>
      <w:r w:rsidR="00C03C49" w:rsidRPr="00C037D2">
        <w:rPr>
          <w:rFonts w:ascii="Times New Roman" w:hAnsi="Times New Roman" w:cs="Times New Roman"/>
          <w:sz w:val="28"/>
          <w:szCs w:val="28"/>
        </w:rPr>
        <w:t>для подтверждения основной мысли</w:t>
      </w:r>
    </w:p>
    <w:p w14:paraId="7A2822A3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Выделение из текста глаголов и коллективное восстановление текста по опорным словам.</w:t>
      </w:r>
    </w:p>
    <w:p w14:paraId="70C5C0D2" w14:textId="77777777" w:rsidR="00C03C49" w:rsidRPr="00C037D2" w:rsidRDefault="00C037D2" w:rsidP="00C03C49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Дополнение текста фактами, подтверждающими основную мысль, с опорой на картинку</w:t>
      </w:r>
      <w:r w:rsidR="00C03C49">
        <w:rPr>
          <w:rFonts w:ascii="Times New Roman" w:hAnsi="Times New Roman" w:cs="Times New Roman"/>
          <w:sz w:val="28"/>
          <w:szCs w:val="28"/>
        </w:rPr>
        <w:t xml:space="preserve"> </w:t>
      </w:r>
      <w:r w:rsidR="00C03C49" w:rsidRPr="00C037D2">
        <w:rPr>
          <w:rFonts w:ascii="Times New Roman" w:hAnsi="Times New Roman" w:cs="Times New Roman"/>
          <w:sz w:val="28"/>
          <w:szCs w:val="28"/>
        </w:rPr>
        <w:t>или вопросы.</w:t>
      </w:r>
    </w:p>
    <w:p w14:paraId="6D8330FF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</w:p>
    <w:p w14:paraId="5CFB9874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lastRenderedPageBreak/>
        <w:t>Тема 15. Глагол. Закрепление знаний.</w:t>
      </w:r>
    </w:p>
    <w:p w14:paraId="3B1470AF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Семантические группы глаголов. Изменение глаголов по временам.</w:t>
      </w:r>
    </w:p>
    <w:p w14:paraId="1A33BB8C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Раздел 4. «Предложение. Текст»</w:t>
      </w:r>
    </w:p>
    <w:p w14:paraId="4DAEB8C2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1. Главные и второстепенные члены предложения</w:t>
      </w:r>
    </w:p>
    <w:p w14:paraId="42F2CE95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Главные и второстепенные члены предложения (без деления на виды).</w:t>
      </w:r>
    </w:p>
    <w:p w14:paraId="77EBF760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Постановка вопросов от главных членов к второстепенным членам.</w:t>
      </w:r>
    </w:p>
    <w:p w14:paraId="327E287E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2. Нераспространенное и распространенное предложения</w:t>
      </w:r>
    </w:p>
    <w:p w14:paraId="2CE4451D" w14:textId="77777777" w:rsidR="00C03C49" w:rsidRPr="00C037D2" w:rsidRDefault="00C037D2" w:rsidP="00C03C49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Распространение предложения. Использование структурных схем с изменением порядка</w:t>
      </w:r>
      <w:r w:rsidR="00C03C49">
        <w:rPr>
          <w:rFonts w:ascii="Times New Roman" w:hAnsi="Times New Roman" w:cs="Times New Roman"/>
          <w:sz w:val="28"/>
          <w:szCs w:val="28"/>
        </w:rPr>
        <w:t xml:space="preserve"> </w:t>
      </w:r>
      <w:r w:rsidR="00C03C49" w:rsidRPr="00C037D2">
        <w:rPr>
          <w:rFonts w:ascii="Times New Roman" w:hAnsi="Times New Roman" w:cs="Times New Roman"/>
          <w:sz w:val="28"/>
          <w:szCs w:val="28"/>
        </w:rPr>
        <w:t>слов в предложении.</w:t>
      </w:r>
    </w:p>
    <w:p w14:paraId="4C3C2D1F" w14:textId="77777777" w:rsidR="00C03C49" w:rsidRPr="00C037D2" w:rsidRDefault="00C037D2" w:rsidP="00C03C49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Выделение из предложения словосочетаний. Постановка вопросов от главного слова к</w:t>
      </w:r>
      <w:r w:rsidR="00C03C49">
        <w:rPr>
          <w:rFonts w:ascii="Times New Roman" w:hAnsi="Times New Roman" w:cs="Times New Roman"/>
          <w:sz w:val="28"/>
          <w:szCs w:val="28"/>
        </w:rPr>
        <w:t xml:space="preserve"> </w:t>
      </w:r>
      <w:r w:rsidR="00C03C49" w:rsidRPr="00C037D2">
        <w:rPr>
          <w:rFonts w:ascii="Times New Roman" w:hAnsi="Times New Roman" w:cs="Times New Roman"/>
          <w:sz w:val="28"/>
          <w:szCs w:val="28"/>
        </w:rPr>
        <w:t>зависимому. Составление предложений с данными словосочетаниями.</w:t>
      </w:r>
    </w:p>
    <w:p w14:paraId="3B9BD1F5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3. Однородные члены предложения</w:t>
      </w:r>
    </w:p>
    <w:p w14:paraId="63D279B8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Практическое знакомство с однородными членами предложения. Интонация перечисления.</w:t>
      </w:r>
    </w:p>
    <w:p w14:paraId="1C948042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Дополнение предложений однородными членами.</w:t>
      </w:r>
    </w:p>
    <w:p w14:paraId="0809137C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4. Интонация предложений</w:t>
      </w:r>
    </w:p>
    <w:p w14:paraId="5F3D35AA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Точка, вопросительный, восклицательный знаки в конце предложения.</w:t>
      </w:r>
    </w:p>
    <w:p w14:paraId="4A40AEBF" w14:textId="77777777" w:rsidR="00C03C49" w:rsidRPr="00C037D2" w:rsidRDefault="00C037D2" w:rsidP="00C03C49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Выделение вопросительных слов в предложении. Составление вопросительных</w:t>
      </w:r>
      <w:r w:rsidR="00C03C49">
        <w:rPr>
          <w:rFonts w:ascii="Times New Roman" w:hAnsi="Times New Roman" w:cs="Times New Roman"/>
          <w:sz w:val="28"/>
          <w:szCs w:val="28"/>
        </w:rPr>
        <w:t xml:space="preserve"> </w:t>
      </w:r>
      <w:r w:rsidR="00C03C49" w:rsidRPr="00C037D2">
        <w:rPr>
          <w:rFonts w:ascii="Times New Roman" w:hAnsi="Times New Roman" w:cs="Times New Roman"/>
          <w:sz w:val="28"/>
          <w:szCs w:val="28"/>
        </w:rPr>
        <w:t>предложений с данными вопросительными словами и без них. Правильное интонирование.</w:t>
      </w:r>
    </w:p>
    <w:p w14:paraId="2E7CB61F" w14:textId="77777777" w:rsidR="00C03C49" w:rsidRPr="00C037D2" w:rsidRDefault="00C037D2" w:rsidP="00C03C49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Упражнения в составлении восклицательных предложений. Интонация в восклицательном</w:t>
      </w:r>
      <w:r w:rsidR="00C03C49">
        <w:rPr>
          <w:rFonts w:ascii="Times New Roman" w:hAnsi="Times New Roman" w:cs="Times New Roman"/>
          <w:sz w:val="28"/>
          <w:szCs w:val="28"/>
        </w:rPr>
        <w:t xml:space="preserve"> </w:t>
      </w:r>
      <w:r w:rsidR="00C03C49" w:rsidRPr="00C037D2">
        <w:rPr>
          <w:rFonts w:ascii="Times New Roman" w:hAnsi="Times New Roman" w:cs="Times New Roman"/>
          <w:sz w:val="28"/>
          <w:szCs w:val="28"/>
        </w:rPr>
        <w:t>предложении.</w:t>
      </w:r>
    </w:p>
    <w:p w14:paraId="016389D9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5. Составление диалогов</w:t>
      </w:r>
    </w:p>
    <w:p w14:paraId="62AC015A" w14:textId="77777777" w:rsidR="00C03C49" w:rsidRPr="00C037D2" w:rsidRDefault="00C037D2" w:rsidP="00C03C49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Составление диалогов (с опорой на картинку, текст, ситуацию). Определение речевых задач</w:t>
      </w:r>
      <w:r w:rsidR="00C03C49">
        <w:rPr>
          <w:rFonts w:ascii="Times New Roman" w:hAnsi="Times New Roman" w:cs="Times New Roman"/>
          <w:sz w:val="28"/>
          <w:szCs w:val="28"/>
        </w:rPr>
        <w:t xml:space="preserve"> </w:t>
      </w:r>
      <w:r w:rsidR="00C03C49" w:rsidRPr="00C037D2">
        <w:rPr>
          <w:rFonts w:ascii="Times New Roman" w:hAnsi="Times New Roman" w:cs="Times New Roman"/>
          <w:sz w:val="28"/>
          <w:szCs w:val="28"/>
        </w:rPr>
        <w:t>диалога: хотим узнать (спрашиваем), хотим сообщить (отвечаем, рассказываем).</w:t>
      </w:r>
    </w:p>
    <w:p w14:paraId="7BBCCA63" w14:textId="77777777" w:rsidR="00C037D2" w:rsidRPr="00C037D2" w:rsidRDefault="00C037D2" w:rsidP="00C03C49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Логическое ударение в предложении (усиление голоса на отдельном слове или</w:t>
      </w:r>
      <w:r w:rsidR="00C03C49">
        <w:rPr>
          <w:rFonts w:ascii="Times New Roman" w:hAnsi="Times New Roman" w:cs="Times New Roman"/>
          <w:sz w:val="28"/>
          <w:szCs w:val="28"/>
        </w:rPr>
        <w:t xml:space="preserve"> </w:t>
      </w:r>
      <w:r w:rsidR="00C03C49" w:rsidRPr="00C037D2">
        <w:rPr>
          <w:rFonts w:ascii="Times New Roman" w:hAnsi="Times New Roman" w:cs="Times New Roman"/>
          <w:sz w:val="28"/>
          <w:szCs w:val="28"/>
        </w:rPr>
        <w:t>словосочетании). Наблюдение за изменением смысла предложения в</w:t>
      </w:r>
    </w:p>
    <w:p w14:paraId="14AD2477" w14:textId="77777777" w:rsidR="00C03C49" w:rsidRPr="00C037D2" w:rsidRDefault="00C037D2" w:rsidP="00C03C49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словосочетании). Наблюдение за изменением смысла предложения в зависимости от перемены</w:t>
      </w:r>
      <w:r w:rsidR="00C03C49">
        <w:rPr>
          <w:rFonts w:ascii="Times New Roman" w:hAnsi="Times New Roman" w:cs="Times New Roman"/>
          <w:sz w:val="28"/>
          <w:szCs w:val="28"/>
        </w:rPr>
        <w:t xml:space="preserve"> </w:t>
      </w:r>
      <w:r w:rsidR="00C03C49" w:rsidRPr="00C037D2">
        <w:rPr>
          <w:rFonts w:ascii="Times New Roman" w:hAnsi="Times New Roman" w:cs="Times New Roman"/>
          <w:sz w:val="28"/>
          <w:szCs w:val="28"/>
        </w:rPr>
        <w:t>места логического ударения. Паузы в связи со знаками препинания.</w:t>
      </w:r>
    </w:p>
    <w:p w14:paraId="515C9D4E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lastRenderedPageBreak/>
        <w:t>Тема 6. Структура текста</w:t>
      </w:r>
    </w:p>
    <w:p w14:paraId="690B9C64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Части текста, красная строка. Расположение частей текста в соответствии с данным планом,</w:t>
      </w:r>
    </w:p>
    <w:p w14:paraId="7D7B871C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деление текста на части по данному плану, связь частей и предложений в тексте с помощью слов</w:t>
      </w:r>
    </w:p>
    <w:p w14:paraId="06FB34C3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однажды, вдруг, как-то раз. Работа с деформированным текстом.</w:t>
      </w:r>
    </w:p>
    <w:p w14:paraId="6E23CC6B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Раздел 5. «Повторение»</w:t>
      </w:r>
    </w:p>
    <w:p w14:paraId="6E660BD2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1. Состав слова</w:t>
      </w:r>
    </w:p>
    <w:p w14:paraId="5BE0674E" w14:textId="77777777" w:rsidR="00C037D2" w:rsidRPr="00C037D2" w:rsidRDefault="00C037D2" w:rsidP="00C03C49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Правописание проверяемых безударных гласных, звонких и глухих согласных в корнях</w:t>
      </w:r>
      <w:r w:rsidR="00C03C49">
        <w:rPr>
          <w:rFonts w:ascii="Times New Roman" w:hAnsi="Times New Roman" w:cs="Times New Roman"/>
          <w:sz w:val="28"/>
          <w:szCs w:val="28"/>
        </w:rPr>
        <w:t xml:space="preserve"> </w:t>
      </w:r>
      <w:r w:rsidR="00C03C49" w:rsidRPr="00C037D2">
        <w:rPr>
          <w:rFonts w:ascii="Times New Roman" w:hAnsi="Times New Roman" w:cs="Times New Roman"/>
          <w:sz w:val="28"/>
          <w:szCs w:val="28"/>
        </w:rPr>
        <w:t>слов путем изменения формы слова или подбора однокоренных слов.</w:t>
      </w:r>
    </w:p>
    <w:p w14:paraId="4AE80A74" w14:textId="77777777" w:rsidR="00C03C49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Непроверяемые безударные</w:t>
      </w:r>
      <w:r w:rsidR="00C03C49">
        <w:rPr>
          <w:rFonts w:ascii="Times New Roman" w:hAnsi="Times New Roman" w:cs="Times New Roman"/>
          <w:sz w:val="28"/>
          <w:szCs w:val="28"/>
        </w:rPr>
        <w:t xml:space="preserve"> </w:t>
      </w:r>
      <w:r w:rsidR="00C03C49" w:rsidRPr="00C037D2">
        <w:rPr>
          <w:rFonts w:ascii="Times New Roman" w:hAnsi="Times New Roman" w:cs="Times New Roman"/>
          <w:sz w:val="28"/>
          <w:szCs w:val="28"/>
        </w:rPr>
        <w:t>гласные. Составление словаря слов с непроизносимыми согласными.</w:t>
      </w:r>
    </w:p>
    <w:p w14:paraId="42E5EC4B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 xml:space="preserve"> Составление словаря слов с непроизносимыми согласными. Размещение слов по</w:t>
      </w:r>
      <w:r w:rsidR="00C03C49">
        <w:rPr>
          <w:rFonts w:ascii="Times New Roman" w:hAnsi="Times New Roman" w:cs="Times New Roman"/>
          <w:sz w:val="28"/>
          <w:szCs w:val="28"/>
        </w:rPr>
        <w:t xml:space="preserve"> алфавиту.</w:t>
      </w:r>
    </w:p>
    <w:p w14:paraId="09A6BF28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2. Имя существительное</w:t>
      </w:r>
    </w:p>
    <w:p w14:paraId="5D002710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Имена существительные собственные и нарицательные, одушевленные и неодушевленные.</w:t>
      </w:r>
    </w:p>
    <w:p w14:paraId="69E7803B" w14:textId="77777777" w:rsidR="00C03C49" w:rsidRPr="00C037D2" w:rsidRDefault="00C037D2" w:rsidP="00C03C49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Большая буква в именах собственных. Изменение имен существительных по числам. Род имен</w:t>
      </w:r>
      <w:r w:rsidR="00C03C49">
        <w:rPr>
          <w:rFonts w:ascii="Times New Roman" w:hAnsi="Times New Roman" w:cs="Times New Roman"/>
          <w:sz w:val="28"/>
          <w:szCs w:val="28"/>
        </w:rPr>
        <w:t xml:space="preserve"> </w:t>
      </w:r>
      <w:r w:rsidR="00C03C49" w:rsidRPr="00C037D2">
        <w:rPr>
          <w:rFonts w:ascii="Times New Roman" w:hAnsi="Times New Roman" w:cs="Times New Roman"/>
          <w:sz w:val="28"/>
          <w:szCs w:val="28"/>
        </w:rPr>
        <w:t>существительных. Изменение существительных по падежам (склонение).</w:t>
      </w:r>
    </w:p>
    <w:p w14:paraId="712F3517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3. Имя прилагательное</w:t>
      </w:r>
    </w:p>
    <w:p w14:paraId="3B14B582" w14:textId="77777777" w:rsidR="00C03C49" w:rsidRPr="00C037D2" w:rsidRDefault="00C037D2" w:rsidP="00C03C49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Признаки, обозначаемые прилагательными: цвет, размер, форма, вкус, материал, из</w:t>
      </w:r>
      <w:r w:rsidR="00C03C49">
        <w:rPr>
          <w:rFonts w:ascii="Times New Roman" w:hAnsi="Times New Roman" w:cs="Times New Roman"/>
          <w:sz w:val="28"/>
          <w:szCs w:val="28"/>
        </w:rPr>
        <w:t xml:space="preserve"> </w:t>
      </w:r>
      <w:r w:rsidR="00C03C49" w:rsidRPr="00C037D2">
        <w:rPr>
          <w:rFonts w:ascii="Times New Roman" w:hAnsi="Times New Roman" w:cs="Times New Roman"/>
          <w:sz w:val="28"/>
          <w:szCs w:val="28"/>
        </w:rPr>
        <w:t>которого сделан предмет, его оценочная характеристика. Упражнения в образовании</w:t>
      </w:r>
      <w:r w:rsidR="00C03C49">
        <w:rPr>
          <w:rFonts w:ascii="Times New Roman" w:hAnsi="Times New Roman" w:cs="Times New Roman"/>
          <w:sz w:val="28"/>
          <w:szCs w:val="28"/>
        </w:rPr>
        <w:t xml:space="preserve"> </w:t>
      </w:r>
      <w:r w:rsidR="00C03C49" w:rsidRPr="00C037D2">
        <w:rPr>
          <w:rFonts w:ascii="Times New Roman" w:hAnsi="Times New Roman" w:cs="Times New Roman"/>
          <w:sz w:val="28"/>
          <w:szCs w:val="28"/>
        </w:rPr>
        <w:t>прилагательных от существительных.</w:t>
      </w:r>
    </w:p>
    <w:p w14:paraId="24840356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Выделение из текста словосочетаний существительных с прилагательными.</w:t>
      </w:r>
    </w:p>
    <w:p w14:paraId="7780BC2D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Род прилагательных.</w:t>
      </w:r>
    </w:p>
    <w:p w14:paraId="20C0048F" w14:textId="77777777" w:rsidR="00C03C49" w:rsidRPr="00C037D2" w:rsidRDefault="00C037D2" w:rsidP="00C03C49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Подбор к существительным нескольких прилагательных по смыслу. Упражнения в подборе</w:t>
      </w:r>
      <w:r w:rsidR="00C03C49">
        <w:rPr>
          <w:rFonts w:ascii="Times New Roman" w:hAnsi="Times New Roman" w:cs="Times New Roman"/>
          <w:sz w:val="28"/>
          <w:szCs w:val="28"/>
        </w:rPr>
        <w:t xml:space="preserve"> </w:t>
      </w:r>
      <w:r w:rsidR="00C03C49" w:rsidRPr="00C037D2">
        <w:rPr>
          <w:rFonts w:ascii="Times New Roman" w:hAnsi="Times New Roman" w:cs="Times New Roman"/>
          <w:sz w:val="28"/>
          <w:szCs w:val="28"/>
        </w:rPr>
        <w:t>прилагательных для описания предмета</w:t>
      </w:r>
    </w:p>
    <w:p w14:paraId="017B9F52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4. Глагол</w:t>
      </w:r>
    </w:p>
    <w:p w14:paraId="7E9BB732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Семантические группы глаголов (глаголы движения, речи, мысли, труда, чувства).</w:t>
      </w:r>
    </w:p>
    <w:p w14:paraId="36CFF207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Изменение глаголов по временам.</w:t>
      </w:r>
    </w:p>
    <w:p w14:paraId="6284B51B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lastRenderedPageBreak/>
        <w:t>Тема 5. Предложение</w:t>
      </w:r>
    </w:p>
    <w:p w14:paraId="1824C05A" w14:textId="77777777" w:rsidR="00C03C49" w:rsidRPr="00C037D2" w:rsidRDefault="00C037D2" w:rsidP="00C03C49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Смысловая и интонационная законченность предложения Точка, вопросительный,</w:t>
      </w:r>
      <w:r w:rsidR="00C03C49">
        <w:rPr>
          <w:rFonts w:ascii="Times New Roman" w:hAnsi="Times New Roman" w:cs="Times New Roman"/>
          <w:sz w:val="28"/>
          <w:szCs w:val="28"/>
        </w:rPr>
        <w:t xml:space="preserve"> </w:t>
      </w:r>
      <w:r w:rsidR="00C03C49" w:rsidRPr="00C037D2">
        <w:rPr>
          <w:rFonts w:ascii="Times New Roman" w:hAnsi="Times New Roman" w:cs="Times New Roman"/>
          <w:sz w:val="28"/>
          <w:szCs w:val="28"/>
        </w:rPr>
        <w:t>восклицательный знаки в конце предложения.</w:t>
      </w:r>
    </w:p>
    <w:p w14:paraId="54F3F39E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Главные и второстепенные члены предложения. Однородные члены предложения.</w:t>
      </w:r>
    </w:p>
    <w:p w14:paraId="2DD5D3B5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6. Текст</w:t>
      </w:r>
    </w:p>
    <w:p w14:paraId="7F27A263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Определение темы текста. Выделение основной мысли. Отличие предложения от текста.</w:t>
      </w:r>
    </w:p>
    <w:p w14:paraId="2E8DB5CA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Деление текста на предложения. Связь предложений в тексте. Выделение опорных слов в</w:t>
      </w:r>
      <w:r w:rsidR="00C03C49">
        <w:rPr>
          <w:rFonts w:ascii="Times New Roman" w:hAnsi="Times New Roman" w:cs="Times New Roman"/>
          <w:sz w:val="28"/>
          <w:szCs w:val="28"/>
        </w:rPr>
        <w:t xml:space="preserve"> тексте.</w:t>
      </w:r>
    </w:p>
    <w:p w14:paraId="0D83C9BF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Расположение частей текста в соответствии с планом. Работа с деформированным текстом.</w:t>
      </w:r>
    </w:p>
    <w:p w14:paraId="13DF632E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Раздел 6. «Связная речь»</w:t>
      </w:r>
    </w:p>
    <w:p w14:paraId="7BEC976D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1. Составление рассказа по серии сюжетных картинок</w:t>
      </w:r>
    </w:p>
    <w:p w14:paraId="3E7A27E2" w14:textId="77777777" w:rsidR="00C03C49" w:rsidRPr="00C037D2" w:rsidRDefault="00C037D2" w:rsidP="00C03C49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Коллективное составление рассказа по серии сюжетных картинок с обсуждением темы,</w:t>
      </w:r>
      <w:r w:rsidR="00C03C49">
        <w:rPr>
          <w:rFonts w:ascii="Times New Roman" w:hAnsi="Times New Roman" w:cs="Times New Roman"/>
          <w:sz w:val="28"/>
          <w:szCs w:val="28"/>
        </w:rPr>
        <w:t xml:space="preserve"> </w:t>
      </w:r>
      <w:r w:rsidR="00C03C49" w:rsidRPr="00C037D2">
        <w:rPr>
          <w:rFonts w:ascii="Times New Roman" w:hAnsi="Times New Roman" w:cs="Times New Roman"/>
          <w:sz w:val="28"/>
          <w:szCs w:val="28"/>
        </w:rPr>
        <w:t>средств связи предложений и частей текста.</w:t>
      </w:r>
    </w:p>
    <w:p w14:paraId="6F58E988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Озаглавливание текста в связи с выделенной темой. Запись текста на доске и в тетрадях.</w:t>
      </w:r>
    </w:p>
    <w:p w14:paraId="4103FDD8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2. Свободный диктант</w:t>
      </w:r>
    </w:p>
    <w:p w14:paraId="512E0FA0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Озаглавливание текста с отражением его темы. Выделение опорных слов из каждой части.</w:t>
      </w:r>
    </w:p>
    <w:p w14:paraId="6F1A43E4" w14:textId="77777777" w:rsidR="00884122" w:rsidRPr="00C037D2" w:rsidRDefault="00C037D2" w:rsidP="0088412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Наблюдение за изобразительными средствами языка. Коллективная запись каждой части с опорой</w:t>
      </w:r>
      <w:r w:rsidR="00884122">
        <w:rPr>
          <w:rFonts w:ascii="Times New Roman" w:hAnsi="Times New Roman" w:cs="Times New Roman"/>
          <w:sz w:val="28"/>
          <w:szCs w:val="28"/>
        </w:rPr>
        <w:t xml:space="preserve"> </w:t>
      </w:r>
      <w:r w:rsidR="00884122" w:rsidRPr="00C037D2">
        <w:rPr>
          <w:rFonts w:ascii="Times New Roman" w:hAnsi="Times New Roman" w:cs="Times New Roman"/>
          <w:sz w:val="28"/>
          <w:szCs w:val="28"/>
        </w:rPr>
        <w:t>на выделенные слова.</w:t>
      </w:r>
    </w:p>
    <w:p w14:paraId="5DAB68B4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3. Изложение текста по плану и опорным словам</w:t>
      </w:r>
    </w:p>
    <w:p w14:paraId="13DCAA5E" w14:textId="77777777" w:rsidR="00884122" w:rsidRPr="00C037D2" w:rsidRDefault="00C037D2" w:rsidP="0088412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Коллективное изложение зрительно воспринимаемого текста по данному плану и опорным</w:t>
      </w:r>
      <w:r w:rsidR="00884122">
        <w:rPr>
          <w:rFonts w:ascii="Times New Roman" w:hAnsi="Times New Roman" w:cs="Times New Roman"/>
          <w:sz w:val="28"/>
          <w:szCs w:val="28"/>
        </w:rPr>
        <w:t xml:space="preserve"> </w:t>
      </w:r>
      <w:r w:rsidR="00884122" w:rsidRPr="00C037D2">
        <w:rPr>
          <w:rFonts w:ascii="Times New Roman" w:hAnsi="Times New Roman" w:cs="Times New Roman"/>
          <w:sz w:val="28"/>
          <w:szCs w:val="28"/>
        </w:rPr>
        <w:t>словам. Обсуждение темы и основной мысли. Отражение в заголовке идеи текста. Наблюдение за</w:t>
      </w:r>
      <w:r w:rsidR="00884122">
        <w:rPr>
          <w:rFonts w:ascii="Times New Roman" w:hAnsi="Times New Roman" w:cs="Times New Roman"/>
          <w:sz w:val="28"/>
          <w:szCs w:val="28"/>
        </w:rPr>
        <w:t xml:space="preserve"> </w:t>
      </w:r>
      <w:r w:rsidR="00884122" w:rsidRPr="00C037D2">
        <w:rPr>
          <w:rFonts w:ascii="Times New Roman" w:hAnsi="Times New Roman" w:cs="Times New Roman"/>
          <w:sz w:val="28"/>
          <w:szCs w:val="28"/>
        </w:rPr>
        <w:t>средствами связи и образными словами, использование их в качестве опорных слов. Запись текста</w:t>
      </w:r>
      <w:r w:rsidR="00884122">
        <w:rPr>
          <w:rFonts w:ascii="Times New Roman" w:hAnsi="Times New Roman" w:cs="Times New Roman"/>
          <w:sz w:val="28"/>
          <w:szCs w:val="28"/>
        </w:rPr>
        <w:t xml:space="preserve"> </w:t>
      </w:r>
      <w:r w:rsidR="00884122" w:rsidRPr="00C037D2">
        <w:rPr>
          <w:rFonts w:ascii="Times New Roman" w:hAnsi="Times New Roman" w:cs="Times New Roman"/>
          <w:sz w:val="28"/>
          <w:szCs w:val="28"/>
        </w:rPr>
        <w:t>на доске и в тетрадях.</w:t>
      </w:r>
    </w:p>
    <w:p w14:paraId="13809DFC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4. Составление рассказа по сюжетной картинке</w:t>
      </w:r>
    </w:p>
    <w:p w14:paraId="48398B1D" w14:textId="77777777" w:rsidR="00884122" w:rsidRPr="00C037D2" w:rsidRDefault="00C037D2" w:rsidP="0088412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 xml:space="preserve">Составление рассказа по сюжетной картинке и данному плану с обсуждением </w:t>
      </w:r>
      <w:r w:rsidR="00884122" w:rsidRPr="00C037D2">
        <w:rPr>
          <w:rFonts w:ascii="Times New Roman" w:hAnsi="Times New Roman" w:cs="Times New Roman"/>
          <w:sz w:val="28"/>
          <w:szCs w:val="28"/>
        </w:rPr>
        <w:t>темы,</w:t>
      </w:r>
      <w:r w:rsidR="00884122">
        <w:rPr>
          <w:rFonts w:ascii="Times New Roman" w:hAnsi="Times New Roman" w:cs="Times New Roman"/>
          <w:sz w:val="28"/>
          <w:szCs w:val="28"/>
        </w:rPr>
        <w:t xml:space="preserve"> структуры</w:t>
      </w:r>
      <w:r w:rsidR="00884122" w:rsidRPr="00C037D2">
        <w:rPr>
          <w:rFonts w:ascii="Times New Roman" w:hAnsi="Times New Roman" w:cs="Times New Roman"/>
          <w:sz w:val="28"/>
          <w:szCs w:val="28"/>
        </w:rPr>
        <w:t xml:space="preserve"> текста, отбором словаря, построением предложений,</w:t>
      </w:r>
      <w:r w:rsidR="00884122">
        <w:rPr>
          <w:rFonts w:ascii="Times New Roman" w:hAnsi="Times New Roman" w:cs="Times New Roman"/>
          <w:sz w:val="28"/>
          <w:szCs w:val="28"/>
        </w:rPr>
        <w:t xml:space="preserve"> </w:t>
      </w:r>
      <w:r w:rsidR="00884122" w:rsidRPr="00C037D2">
        <w:rPr>
          <w:rFonts w:ascii="Times New Roman" w:hAnsi="Times New Roman" w:cs="Times New Roman"/>
          <w:sz w:val="28"/>
          <w:szCs w:val="28"/>
        </w:rPr>
        <w:t>использованием средств связи</w:t>
      </w:r>
      <w:r w:rsidR="00884122">
        <w:rPr>
          <w:rFonts w:ascii="Times New Roman" w:hAnsi="Times New Roman" w:cs="Times New Roman"/>
          <w:sz w:val="28"/>
          <w:szCs w:val="28"/>
        </w:rPr>
        <w:t xml:space="preserve"> </w:t>
      </w:r>
      <w:r w:rsidR="00884122" w:rsidRPr="00C037D2">
        <w:rPr>
          <w:rFonts w:ascii="Times New Roman" w:hAnsi="Times New Roman" w:cs="Times New Roman"/>
          <w:sz w:val="28"/>
          <w:szCs w:val="28"/>
        </w:rPr>
        <w:t>между ними.</w:t>
      </w:r>
    </w:p>
    <w:p w14:paraId="629AA4B6" w14:textId="77777777" w:rsidR="00884122" w:rsidRPr="00C037D2" w:rsidRDefault="00C037D2" w:rsidP="0088412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lastRenderedPageBreak/>
        <w:t>Озаглавливание рассказа. Коллективная запись начала рассказа с последующим</w:t>
      </w:r>
      <w:r w:rsidR="00884122">
        <w:rPr>
          <w:rFonts w:ascii="Times New Roman" w:hAnsi="Times New Roman" w:cs="Times New Roman"/>
          <w:sz w:val="28"/>
          <w:szCs w:val="28"/>
        </w:rPr>
        <w:t xml:space="preserve"> </w:t>
      </w:r>
      <w:r w:rsidR="00884122" w:rsidRPr="00C037D2">
        <w:rPr>
          <w:rFonts w:ascii="Times New Roman" w:hAnsi="Times New Roman" w:cs="Times New Roman"/>
          <w:sz w:val="28"/>
          <w:szCs w:val="28"/>
        </w:rPr>
        <w:t>самостоятельным воспроизведением частей текста (наиболее простых).</w:t>
      </w:r>
    </w:p>
    <w:p w14:paraId="61ADB767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5. Изложение текста, воспринятого на слух</w:t>
      </w:r>
    </w:p>
    <w:p w14:paraId="6061C9BA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Коллективное изложение текста, воспринятого на слух. Запись текста на доске и в тетрадях.</w:t>
      </w:r>
    </w:p>
    <w:p w14:paraId="2284C036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6. Свободный диктант</w:t>
      </w:r>
    </w:p>
    <w:p w14:paraId="59CE90B6" w14:textId="77777777" w:rsidR="00884122" w:rsidRPr="00C037D2" w:rsidRDefault="00C037D2" w:rsidP="0088412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 xml:space="preserve">Свободный диктант. Озаглавливание текста. Выделение опорных слов и средств связи </w:t>
      </w:r>
      <w:r w:rsidR="00884122" w:rsidRPr="00C037D2">
        <w:rPr>
          <w:rFonts w:ascii="Times New Roman" w:hAnsi="Times New Roman" w:cs="Times New Roman"/>
          <w:sz w:val="28"/>
          <w:szCs w:val="28"/>
        </w:rPr>
        <w:t>из</w:t>
      </w:r>
      <w:r w:rsidR="00884122">
        <w:rPr>
          <w:rFonts w:ascii="Times New Roman" w:hAnsi="Times New Roman" w:cs="Times New Roman"/>
          <w:sz w:val="28"/>
          <w:szCs w:val="28"/>
        </w:rPr>
        <w:t xml:space="preserve"> каждой</w:t>
      </w:r>
      <w:r w:rsidR="00884122" w:rsidRPr="00C037D2">
        <w:rPr>
          <w:rFonts w:ascii="Times New Roman" w:hAnsi="Times New Roman" w:cs="Times New Roman"/>
          <w:sz w:val="28"/>
          <w:szCs w:val="28"/>
        </w:rPr>
        <w:t xml:space="preserve"> части. Самостоятельная запись каждой части. Использование изобразительных средств</w:t>
      </w:r>
      <w:r w:rsidR="00884122">
        <w:rPr>
          <w:rFonts w:ascii="Times New Roman" w:hAnsi="Times New Roman" w:cs="Times New Roman"/>
          <w:sz w:val="28"/>
          <w:szCs w:val="28"/>
        </w:rPr>
        <w:t xml:space="preserve"> языка.</w:t>
      </w:r>
    </w:p>
    <w:p w14:paraId="64927FB0" w14:textId="77777777" w:rsidR="00884122" w:rsidRPr="00C037D2" w:rsidRDefault="00C037D2" w:rsidP="0088412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7. Изложение</w:t>
      </w:r>
      <w:r w:rsidR="00884122">
        <w:rPr>
          <w:rFonts w:ascii="Times New Roman" w:hAnsi="Times New Roman" w:cs="Times New Roman"/>
          <w:sz w:val="28"/>
          <w:szCs w:val="28"/>
        </w:rPr>
        <w:t>.</w:t>
      </w:r>
      <w:r w:rsidRPr="00C037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398084" w14:textId="77777777" w:rsidR="00884122" w:rsidRPr="00C037D2" w:rsidRDefault="00C037D2" w:rsidP="0088412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Изложение текста, воспринятого на слух, по плану, опорным словам и выделенным из</w:t>
      </w:r>
      <w:r w:rsidR="00884122">
        <w:rPr>
          <w:rFonts w:ascii="Times New Roman" w:hAnsi="Times New Roman" w:cs="Times New Roman"/>
          <w:sz w:val="28"/>
          <w:szCs w:val="28"/>
        </w:rPr>
        <w:t xml:space="preserve"> </w:t>
      </w:r>
      <w:r w:rsidR="00884122" w:rsidRPr="00C037D2">
        <w:rPr>
          <w:rFonts w:ascii="Times New Roman" w:hAnsi="Times New Roman" w:cs="Times New Roman"/>
          <w:sz w:val="28"/>
          <w:szCs w:val="28"/>
        </w:rPr>
        <w:t>текста средствам связи предложений. Самостоятельная запись основной части.</w:t>
      </w:r>
    </w:p>
    <w:p w14:paraId="30043247" w14:textId="77777777" w:rsidR="00C037D2" w:rsidRPr="00C037D2" w:rsidRDefault="00C037D2" w:rsidP="00C037D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Тема 8, 9. Составление текста письма</w:t>
      </w:r>
    </w:p>
    <w:p w14:paraId="2C099DF8" w14:textId="77777777" w:rsidR="00C037D2" w:rsidRPr="00C037D2" w:rsidRDefault="00C037D2" w:rsidP="00884122">
      <w:pPr>
        <w:rPr>
          <w:rFonts w:ascii="Times New Roman" w:hAnsi="Times New Roman" w:cs="Times New Roman"/>
          <w:sz w:val="28"/>
          <w:szCs w:val="28"/>
        </w:rPr>
      </w:pPr>
      <w:r w:rsidRPr="00C037D2">
        <w:rPr>
          <w:rFonts w:ascii="Times New Roman" w:hAnsi="Times New Roman" w:cs="Times New Roman"/>
          <w:sz w:val="28"/>
          <w:szCs w:val="28"/>
        </w:rPr>
        <w:t>Составление текста письма к родственникам (друзьям). Анализ структуры письма. Отбор</w:t>
      </w:r>
      <w:r w:rsidR="00884122">
        <w:rPr>
          <w:rFonts w:ascii="Times New Roman" w:hAnsi="Times New Roman" w:cs="Times New Roman"/>
          <w:sz w:val="28"/>
          <w:szCs w:val="28"/>
        </w:rPr>
        <w:t xml:space="preserve"> </w:t>
      </w:r>
      <w:r w:rsidR="00884122" w:rsidRPr="00C037D2">
        <w:rPr>
          <w:rFonts w:ascii="Times New Roman" w:hAnsi="Times New Roman" w:cs="Times New Roman"/>
          <w:sz w:val="28"/>
          <w:szCs w:val="28"/>
        </w:rPr>
        <w:t xml:space="preserve">содержания и речевых средств для основной части письма. </w:t>
      </w:r>
    </w:p>
    <w:p w14:paraId="07FDF436" w14:textId="77777777" w:rsidR="00DE0CFE" w:rsidRDefault="00DE0CFE" w:rsidP="00DE0C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14:paraId="348E692D" w14:textId="77777777" w:rsidR="00DE0CFE" w:rsidRDefault="00DE0CFE" w:rsidP="00DE0CF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Диктанты по русскому языку для специальной (коррекционной) школы VIII вида: 5 – 7 кл.:</w:t>
      </w:r>
    </w:p>
    <w:p w14:paraId="5665A79B" w14:textId="77777777" w:rsidR="00DE0CFE" w:rsidRDefault="00DE0CFE" w:rsidP="00DE0CF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для учителя / Сост. Е.Я. Кудрявцева. – М.: Гуманит. изд. центр ВЛАДОС, 2003.</w:t>
      </w:r>
    </w:p>
    <w:p w14:paraId="14DBD15C" w14:textId="77777777" w:rsidR="00DE0CFE" w:rsidRDefault="00DE0CFE" w:rsidP="00DE0C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Олигофренопедагогика: учеб. пособие для вузов / Т. В. Алышева, Г. В. Васенков, В. В. Воронкова и др.: Дрофа; Москва; 2009.</w:t>
      </w:r>
    </w:p>
    <w:p w14:paraId="4FFB670D" w14:textId="77777777" w:rsidR="00DE0CFE" w:rsidRDefault="00DE0CFE" w:rsidP="00DE0C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Примерная адаптированная основная общеобразовательная программа образования обучающихся с умственной отсталостью (интеллектуальными нарушениями)/М-во образования и науки Рос. Федерации. – М.: Просвещение, 2017.</w:t>
      </w:r>
    </w:p>
    <w:p w14:paraId="7AAD3323" w14:textId="77777777" w:rsidR="00DE0CFE" w:rsidRDefault="00DE0CFE" w:rsidP="00DE0C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Программы специальных (коррекционных) образовательных учреждений VIII вида. 5-9 класс, под редакцией И.М. Бгажноковой, 2013.</w:t>
      </w:r>
    </w:p>
    <w:p w14:paraId="618FC89D" w14:textId="77777777" w:rsidR="00DE0CFE" w:rsidRDefault="00DE0CFE" w:rsidP="00DE0C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Программы специальных (коррекционных) образовательных учреждений VIII вида: 5 – 9 классы, сборник 1, под редакцией В.В. Воронковой, 2011.</w:t>
      </w:r>
    </w:p>
    <w:p w14:paraId="64101576" w14:textId="77777777" w:rsidR="00DE0CFE" w:rsidRDefault="00DE0CFE" w:rsidP="00DE0C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Рабочие программы по учебным предметам. ФГОС образования обучающихся с интеллектуальными нарушениями. Вариант 1. 5 - 9 классы. </w:t>
      </w:r>
      <w:r>
        <w:rPr>
          <w:rFonts w:ascii="Times New Roman" w:hAnsi="Times New Roman" w:cs="Times New Roman"/>
          <w:sz w:val="28"/>
          <w:szCs w:val="28"/>
        </w:rPr>
        <w:lastRenderedPageBreak/>
        <w:t>Русский язык. Чтение. Мир истории. История Отечества / Э.В. Якубовская, М.И. Шишкова, И.М. Бгажнокова. – М.: Просвещение, 2018 г.</w:t>
      </w:r>
    </w:p>
    <w:p w14:paraId="58143552" w14:textId="77777777" w:rsidR="00DE0CFE" w:rsidRDefault="00DE0CFE" w:rsidP="00DE0C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Русский язык. 5 класс: учебник для общеобразовательных организаций, реализующих адаптированные основные общеобразовательные программы / Э.В. Якубовская, Н.Г. Галунчикова. – М.: Просвещение, 2019.</w:t>
      </w:r>
    </w:p>
    <w:p w14:paraId="1A4E6262" w14:textId="77777777" w:rsidR="00DE0CFE" w:rsidRDefault="00DE0CFE" w:rsidP="00DE0C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Федеральный государственный образовательный стандарт образования для обучающихся с умственной отсталостью (интеллектуальными нарушениями), утвержденный приказом Министерства образования и науки РФ от 19 декабря 2014 г. № 1599.</w:t>
      </w:r>
    </w:p>
    <w:p w14:paraId="4C210A0A" w14:textId="77777777" w:rsidR="00DE0CFE" w:rsidRDefault="00DE0CFE" w:rsidP="00DE0C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Федеральный закон РФ «Об образовании в Российской Федерации» от 29.12.2012 № 273-ФЗ</w:t>
      </w:r>
    </w:p>
    <w:p w14:paraId="2A8B0391" w14:textId="77777777" w:rsidR="00DE0CFE" w:rsidRPr="00DE0CFE" w:rsidRDefault="00DE0CFE" w:rsidP="00DE0CFE">
      <w:pPr>
        <w:spacing w:after="200" w:line="276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DE0CFE">
        <w:rPr>
          <w:rFonts w:ascii="Times New Roman" w:hAnsi="Times New Roman" w:cs="Times New Roman"/>
          <w:b/>
          <w:sz w:val="28"/>
          <w:szCs w:val="28"/>
        </w:rPr>
        <w:t>ОПИСАНИЕ МАТЕРИАЛЬНО ТЕХНИЧЕСКОГО ОБЕСПЕЧЕНИЯ ОБРАЗОВАТЕЛЬНОГО ПРОЦЕССА</w:t>
      </w:r>
    </w:p>
    <w:p w14:paraId="321494AA" w14:textId="77777777" w:rsidR="00DE0CFE" w:rsidRPr="00DE0CFE" w:rsidRDefault="00DE0CFE" w:rsidP="00DE0CFE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FE">
        <w:rPr>
          <w:rFonts w:ascii="Times New Roman" w:hAnsi="Times New Roman" w:cs="Times New Roman"/>
          <w:sz w:val="28"/>
          <w:szCs w:val="28"/>
        </w:rPr>
        <w:t>Для полноценной реализации учебного предмета необходимо учебно-дидактическое и методическое обеспечение образовательного процесса. Эти материалы представлены в таблицах.</w:t>
      </w:r>
    </w:p>
    <w:p w14:paraId="5A980011" w14:textId="77777777" w:rsidR="00DE0CFE" w:rsidRPr="00DE0CFE" w:rsidRDefault="00DE0CFE" w:rsidP="00DE0CFE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CFE">
        <w:rPr>
          <w:rFonts w:ascii="Times New Roman" w:hAnsi="Times New Roman" w:cs="Times New Roman"/>
          <w:b/>
          <w:sz w:val="28"/>
          <w:szCs w:val="28"/>
        </w:rPr>
        <w:tab/>
        <w:t>Дидактическое и методическое обеспечение.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DE0CFE" w:rsidRPr="00DE0CFE" w14:paraId="7E463E89" w14:textId="77777777" w:rsidTr="00D1745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82DD" w14:textId="77777777" w:rsidR="00DE0CFE" w:rsidRPr="00DE0CFE" w:rsidRDefault="00DE0CFE" w:rsidP="00DE0CFE">
            <w:pPr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DE0CFE">
              <w:rPr>
                <w:color w:val="060A12"/>
                <w:sz w:val="28"/>
                <w:szCs w:val="28"/>
                <w:lang w:eastAsia="ru-RU"/>
              </w:rPr>
              <w:t>1.Рабочие программы по учебным предметам ФГОС образования обучающихся с интеллектуальными нарушениями Вариант 1 5 – 9 классы Русский язык. Чтение. Мир истории. История отечества. Москва Просвещение 2018 г.</w:t>
            </w:r>
            <w:r w:rsidRPr="00DE0CFE">
              <w:rPr>
                <w:sz w:val="28"/>
                <w:szCs w:val="28"/>
                <w:lang w:eastAsia="ru-RU"/>
              </w:rPr>
              <w:t xml:space="preserve"> </w:t>
            </w:r>
          </w:p>
          <w:p w14:paraId="16742756" w14:textId="77777777" w:rsidR="00DE0CFE" w:rsidRPr="00DE0CFE" w:rsidRDefault="00DE0CFE" w:rsidP="00DE0CFE">
            <w:pPr>
              <w:spacing w:after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E0CFE">
              <w:rPr>
                <w:sz w:val="28"/>
                <w:szCs w:val="28"/>
                <w:lang w:eastAsia="ru-RU"/>
              </w:rPr>
              <w:t>2. Э.В. Якубовская А.</w:t>
            </w:r>
            <w:r w:rsidRPr="00DE0CFE">
              <w:rPr>
                <w:color w:val="000000" w:themeColor="text1"/>
                <w:sz w:val="28"/>
                <w:szCs w:val="28"/>
                <w:lang w:eastAsia="ru-RU"/>
              </w:rPr>
              <w:t xml:space="preserve"> К., Галунчикова Н. Г. Русский язык: учебник для 5 класса специальных (коррекционных) образовательных учреждений </w:t>
            </w:r>
            <w:r w:rsidRPr="00DE0CFE">
              <w:rPr>
                <w:color w:val="000000" w:themeColor="text1"/>
                <w:sz w:val="28"/>
                <w:szCs w:val="28"/>
                <w:lang w:val="en-US" w:eastAsia="ru-RU"/>
              </w:rPr>
              <w:t>VIII</w:t>
            </w:r>
            <w:r w:rsidRPr="00DE0CFE">
              <w:rPr>
                <w:color w:val="000000" w:themeColor="text1"/>
                <w:sz w:val="28"/>
                <w:szCs w:val="28"/>
                <w:lang w:eastAsia="ru-RU"/>
              </w:rPr>
              <w:t xml:space="preserve"> вида. – М.: «Просвещение», 2018.</w:t>
            </w:r>
          </w:p>
          <w:p w14:paraId="0115D9ED" w14:textId="77777777" w:rsidR="00DE0CFE" w:rsidRPr="00DE0CFE" w:rsidRDefault="00DE0CFE" w:rsidP="00DE0CFE">
            <w:pPr>
              <w:spacing w:after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E0CFE">
              <w:rPr>
                <w:color w:val="000000" w:themeColor="text1"/>
                <w:sz w:val="28"/>
                <w:szCs w:val="28"/>
                <w:lang w:eastAsia="ru-RU"/>
              </w:rPr>
              <w:t>3.А.К. Аксёнова. Методика обучения русскому языку в коррекционной школе. М: Гуманитарный. изд. центр ВЛАДОС,1999 г.</w:t>
            </w:r>
          </w:p>
          <w:p w14:paraId="3E55F7BE" w14:textId="77777777" w:rsidR="00DE0CFE" w:rsidRPr="00DE0CFE" w:rsidRDefault="00DE0CFE" w:rsidP="00DE0CFE">
            <w:pPr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DE0CFE">
              <w:rPr>
                <w:sz w:val="28"/>
                <w:szCs w:val="28"/>
                <w:lang w:eastAsia="ru-RU"/>
              </w:rPr>
              <w:t>4. .Кобзарева Л.Г. Система упражнений по коррекции письма и чтения у детей с ОНР. / Практическое пособие для логопедов. – Воронеж: Издательство «Учитель», 2003г.</w:t>
            </w:r>
          </w:p>
          <w:p w14:paraId="030E1908" w14:textId="77777777" w:rsidR="00DE0CFE" w:rsidRPr="00DE0CFE" w:rsidRDefault="00DE0CFE" w:rsidP="00DE0CFE">
            <w:pPr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DE0CFE">
              <w:rPr>
                <w:sz w:val="28"/>
                <w:szCs w:val="28"/>
                <w:lang w:eastAsia="ru-RU"/>
              </w:rPr>
              <w:t>5. Волина В.В. Занимательное азбуковедение. - М.:  Просвещение, 1994</w:t>
            </w:r>
          </w:p>
          <w:p w14:paraId="4EE30127" w14:textId="77777777" w:rsidR="00DE0CFE" w:rsidRPr="00DE0CFE" w:rsidRDefault="00DE0CFE" w:rsidP="00DE0CFE">
            <w:pPr>
              <w:tabs>
                <w:tab w:val="left" w:pos="1800"/>
              </w:tabs>
              <w:spacing w:after="0"/>
              <w:ind w:left="284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DE0CFE">
              <w:rPr>
                <w:sz w:val="28"/>
                <w:szCs w:val="28"/>
                <w:lang w:eastAsia="ru-RU"/>
              </w:rPr>
              <w:t>6. Максимук Н.Н. Игры по обучению грамоте и чтению: Пособие для учителя начальных классов. - М.: ВАКО, 2006г.</w:t>
            </w:r>
          </w:p>
          <w:p w14:paraId="75B00651" w14:textId="77777777" w:rsidR="00DE0CFE" w:rsidRPr="00DE0CFE" w:rsidRDefault="00DE0CFE" w:rsidP="00DE0CFE">
            <w:pPr>
              <w:spacing w:after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E0CFE">
              <w:rPr>
                <w:color w:val="000000"/>
                <w:sz w:val="28"/>
                <w:szCs w:val="28"/>
                <w:lang w:eastAsia="ru-RU"/>
              </w:rPr>
              <w:t xml:space="preserve">7. Словари по русскому языку: орфографический словарь, толковый словарь, словарь фразеологизмов. </w:t>
            </w:r>
          </w:p>
          <w:p w14:paraId="7CEF3766" w14:textId="77777777" w:rsidR="00DE0CFE" w:rsidRPr="00DE0CFE" w:rsidRDefault="00DE0CFE" w:rsidP="00DE0CFE">
            <w:pPr>
              <w:spacing w:after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E0CFE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8. Дидактические игры на уроках русского языка. А.К Аксёнова Э.В Якубовская </w:t>
            </w:r>
          </w:p>
          <w:p w14:paraId="002D4C81" w14:textId="77777777" w:rsidR="00DE0CFE" w:rsidRPr="00DE0CFE" w:rsidRDefault="00DE0CFE" w:rsidP="00DE0CFE">
            <w:pPr>
              <w:jc w:val="both"/>
              <w:rPr>
                <w:bCs/>
                <w:color w:val="040404"/>
                <w:sz w:val="28"/>
                <w:szCs w:val="28"/>
                <w:lang w:eastAsia="ru-RU"/>
              </w:rPr>
            </w:pPr>
            <w:r w:rsidRPr="00DE0CFE">
              <w:rPr>
                <w:bCs/>
                <w:color w:val="040404"/>
                <w:sz w:val="28"/>
                <w:szCs w:val="28"/>
                <w:lang w:eastAsia="ru-RU"/>
              </w:rPr>
              <w:t xml:space="preserve">9 </w:t>
            </w:r>
            <w:r w:rsidRPr="00DE0CFE">
              <w:rPr>
                <w:color w:val="040404"/>
                <w:sz w:val="28"/>
                <w:szCs w:val="28"/>
                <w:lang w:eastAsia="ru-RU"/>
              </w:rPr>
              <w:t>Ресурсы интернета.</w:t>
            </w:r>
          </w:p>
          <w:p w14:paraId="64DC9B7F" w14:textId="77777777" w:rsidR="00DE0CFE" w:rsidRPr="00DE0CFE" w:rsidRDefault="00DE0CFE" w:rsidP="00DE0CFE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67DA0F78" w14:textId="77777777" w:rsidR="00DE0CFE" w:rsidRDefault="00DE0CFE" w:rsidP="00DE0C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390589E" w14:textId="77777777" w:rsidR="00DE0CFE" w:rsidRDefault="00DE0CFE" w:rsidP="00DE0CFE">
      <w:pPr>
        <w:rPr>
          <w:rFonts w:ascii="Times New Roman" w:hAnsi="Times New Roman" w:cs="Times New Roman"/>
          <w:sz w:val="24"/>
          <w:szCs w:val="24"/>
        </w:rPr>
      </w:pPr>
    </w:p>
    <w:p w14:paraId="43A48010" w14:textId="3C25AC5F" w:rsidR="00DE0CFE" w:rsidRDefault="00DE0CFE" w:rsidP="00C037D2">
      <w:pPr>
        <w:rPr>
          <w:rFonts w:ascii="Times New Roman" w:hAnsi="Times New Roman" w:cs="Times New Roman"/>
          <w:b/>
          <w:sz w:val="28"/>
          <w:szCs w:val="28"/>
        </w:rPr>
      </w:pPr>
    </w:p>
    <w:p w14:paraId="0C527AD4" w14:textId="533EC0FA" w:rsidR="005A0036" w:rsidRDefault="005A0036" w:rsidP="00C037D2">
      <w:pPr>
        <w:rPr>
          <w:rFonts w:ascii="Times New Roman" w:hAnsi="Times New Roman" w:cs="Times New Roman"/>
          <w:b/>
          <w:sz w:val="28"/>
          <w:szCs w:val="28"/>
        </w:rPr>
      </w:pPr>
    </w:p>
    <w:p w14:paraId="297E05DF" w14:textId="62B407B0" w:rsidR="005A0036" w:rsidRDefault="005A0036" w:rsidP="00C037D2">
      <w:pPr>
        <w:rPr>
          <w:rFonts w:ascii="Times New Roman" w:hAnsi="Times New Roman" w:cs="Times New Roman"/>
          <w:b/>
          <w:sz w:val="28"/>
          <w:szCs w:val="28"/>
        </w:rPr>
      </w:pPr>
    </w:p>
    <w:p w14:paraId="2F97D650" w14:textId="6F0579B3" w:rsidR="005A0036" w:rsidRDefault="005A0036" w:rsidP="00C037D2">
      <w:pPr>
        <w:rPr>
          <w:rFonts w:ascii="Times New Roman" w:hAnsi="Times New Roman" w:cs="Times New Roman"/>
          <w:b/>
          <w:sz w:val="28"/>
          <w:szCs w:val="28"/>
        </w:rPr>
      </w:pPr>
    </w:p>
    <w:p w14:paraId="401AC289" w14:textId="5DA5DB02" w:rsidR="005A0036" w:rsidRDefault="005A0036" w:rsidP="00C037D2">
      <w:pPr>
        <w:rPr>
          <w:rFonts w:ascii="Times New Roman" w:hAnsi="Times New Roman" w:cs="Times New Roman"/>
          <w:b/>
          <w:sz w:val="28"/>
          <w:szCs w:val="28"/>
        </w:rPr>
      </w:pPr>
    </w:p>
    <w:p w14:paraId="3ECFC261" w14:textId="4360D73C" w:rsidR="005A0036" w:rsidRDefault="005A0036" w:rsidP="00C037D2">
      <w:pPr>
        <w:rPr>
          <w:rFonts w:ascii="Times New Roman" w:hAnsi="Times New Roman" w:cs="Times New Roman"/>
          <w:b/>
          <w:sz w:val="28"/>
          <w:szCs w:val="28"/>
        </w:rPr>
      </w:pPr>
    </w:p>
    <w:p w14:paraId="752DE406" w14:textId="7C91A21A" w:rsidR="005A0036" w:rsidRDefault="005A0036" w:rsidP="00C037D2">
      <w:pPr>
        <w:rPr>
          <w:rFonts w:ascii="Times New Roman" w:hAnsi="Times New Roman" w:cs="Times New Roman"/>
          <w:b/>
          <w:sz w:val="28"/>
          <w:szCs w:val="28"/>
        </w:rPr>
      </w:pPr>
    </w:p>
    <w:p w14:paraId="7A04BD3F" w14:textId="22DD1931" w:rsidR="005A0036" w:rsidRDefault="005A0036" w:rsidP="00C037D2">
      <w:pPr>
        <w:rPr>
          <w:rFonts w:ascii="Times New Roman" w:hAnsi="Times New Roman" w:cs="Times New Roman"/>
          <w:b/>
          <w:sz w:val="28"/>
          <w:szCs w:val="28"/>
        </w:rPr>
      </w:pPr>
    </w:p>
    <w:p w14:paraId="171C37A8" w14:textId="308FED1E" w:rsidR="005A0036" w:rsidRDefault="005A0036" w:rsidP="00C037D2">
      <w:pPr>
        <w:rPr>
          <w:rFonts w:ascii="Times New Roman" w:hAnsi="Times New Roman" w:cs="Times New Roman"/>
          <w:b/>
          <w:sz w:val="28"/>
          <w:szCs w:val="28"/>
        </w:rPr>
      </w:pPr>
    </w:p>
    <w:p w14:paraId="1C885D82" w14:textId="36781440" w:rsidR="005A0036" w:rsidRDefault="005A0036" w:rsidP="00C037D2">
      <w:pPr>
        <w:rPr>
          <w:rFonts w:ascii="Times New Roman" w:hAnsi="Times New Roman" w:cs="Times New Roman"/>
          <w:b/>
          <w:sz w:val="28"/>
          <w:szCs w:val="28"/>
        </w:rPr>
      </w:pPr>
    </w:p>
    <w:p w14:paraId="37ADB4CA" w14:textId="1DFD858C" w:rsidR="005A0036" w:rsidRDefault="005A0036" w:rsidP="00C037D2">
      <w:pPr>
        <w:rPr>
          <w:rFonts w:ascii="Times New Roman" w:hAnsi="Times New Roman" w:cs="Times New Roman"/>
          <w:b/>
          <w:sz w:val="28"/>
          <w:szCs w:val="28"/>
        </w:rPr>
      </w:pPr>
    </w:p>
    <w:p w14:paraId="21F90F5F" w14:textId="6ACF7C3C" w:rsidR="005A0036" w:rsidRDefault="005A0036" w:rsidP="00C037D2">
      <w:pPr>
        <w:rPr>
          <w:rFonts w:ascii="Times New Roman" w:hAnsi="Times New Roman" w:cs="Times New Roman"/>
          <w:b/>
          <w:sz w:val="28"/>
          <w:szCs w:val="28"/>
        </w:rPr>
      </w:pPr>
    </w:p>
    <w:p w14:paraId="34DE0A00" w14:textId="453273BF" w:rsidR="005A0036" w:rsidRDefault="005A0036" w:rsidP="00C037D2">
      <w:pPr>
        <w:rPr>
          <w:rFonts w:ascii="Times New Roman" w:hAnsi="Times New Roman" w:cs="Times New Roman"/>
          <w:b/>
          <w:sz w:val="28"/>
          <w:szCs w:val="28"/>
        </w:rPr>
      </w:pPr>
    </w:p>
    <w:p w14:paraId="3B8F46BF" w14:textId="0299D77F" w:rsidR="005A0036" w:rsidRDefault="005A0036" w:rsidP="00C037D2">
      <w:pPr>
        <w:rPr>
          <w:rFonts w:ascii="Times New Roman" w:hAnsi="Times New Roman" w:cs="Times New Roman"/>
          <w:b/>
          <w:sz w:val="28"/>
          <w:szCs w:val="28"/>
        </w:rPr>
      </w:pPr>
    </w:p>
    <w:p w14:paraId="62ECC8E6" w14:textId="30E40E61" w:rsidR="005A0036" w:rsidRDefault="005A0036" w:rsidP="00C037D2">
      <w:pPr>
        <w:rPr>
          <w:rFonts w:ascii="Times New Roman" w:hAnsi="Times New Roman" w:cs="Times New Roman"/>
          <w:b/>
          <w:sz w:val="28"/>
          <w:szCs w:val="28"/>
        </w:rPr>
      </w:pPr>
    </w:p>
    <w:p w14:paraId="38085C28" w14:textId="33C437DC" w:rsidR="005A0036" w:rsidRDefault="005A0036" w:rsidP="00C037D2">
      <w:pPr>
        <w:rPr>
          <w:rFonts w:ascii="Times New Roman" w:hAnsi="Times New Roman" w:cs="Times New Roman"/>
          <w:b/>
          <w:sz w:val="28"/>
          <w:szCs w:val="28"/>
        </w:rPr>
      </w:pPr>
    </w:p>
    <w:p w14:paraId="099FB7C9" w14:textId="4F5A4AB9" w:rsidR="005A0036" w:rsidRDefault="005A0036" w:rsidP="00C037D2">
      <w:pPr>
        <w:rPr>
          <w:rFonts w:ascii="Times New Roman" w:hAnsi="Times New Roman" w:cs="Times New Roman"/>
          <w:b/>
          <w:sz w:val="28"/>
          <w:szCs w:val="28"/>
        </w:rPr>
      </w:pPr>
    </w:p>
    <w:p w14:paraId="55F17798" w14:textId="2B85DAA3" w:rsidR="005A0036" w:rsidRDefault="005A0036" w:rsidP="00C037D2">
      <w:pPr>
        <w:rPr>
          <w:rFonts w:ascii="Times New Roman" w:hAnsi="Times New Roman" w:cs="Times New Roman"/>
          <w:b/>
          <w:sz w:val="28"/>
          <w:szCs w:val="28"/>
        </w:rPr>
      </w:pPr>
    </w:p>
    <w:p w14:paraId="49215F94" w14:textId="205C8BBB" w:rsidR="005A0036" w:rsidRDefault="005A0036" w:rsidP="00C037D2">
      <w:pPr>
        <w:rPr>
          <w:rFonts w:ascii="Times New Roman" w:hAnsi="Times New Roman" w:cs="Times New Roman"/>
          <w:b/>
          <w:sz w:val="28"/>
          <w:szCs w:val="28"/>
        </w:rPr>
      </w:pPr>
    </w:p>
    <w:p w14:paraId="19694C0B" w14:textId="779703EE" w:rsidR="005A0036" w:rsidRDefault="005A0036" w:rsidP="00C037D2">
      <w:pPr>
        <w:rPr>
          <w:rFonts w:ascii="Times New Roman" w:hAnsi="Times New Roman" w:cs="Times New Roman"/>
          <w:b/>
          <w:sz w:val="28"/>
          <w:szCs w:val="28"/>
        </w:rPr>
      </w:pPr>
    </w:p>
    <w:p w14:paraId="777EBBAA" w14:textId="53F272DA" w:rsidR="005A0036" w:rsidRDefault="005A0036" w:rsidP="00C037D2">
      <w:pPr>
        <w:rPr>
          <w:rFonts w:ascii="Times New Roman" w:hAnsi="Times New Roman" w:cs="Times New Roman"/>
          <w:b/>
          <w:sz w:val="28"/>
          <w:szCs w:val="28"/>
        </w:rPr>
      </w:pPr>
    </w:p>
    <w:p w14:paraId="172CE60C" w14:textId="30820D76" w:rsidR="005A0036" w:rsidRDefault="005A0036" w:rsidP="00C037D2">
      <w:pPr>
        <w:rPr>
          <w:rFonts w:ascii="Times New Roman" w:hAnsi="Times New Roman" w:cs="Times New Roman"/>
          <w:b/>
          <w:sz w:val="28"/>
          <w:szCs w:val="28"/>
        </w:rPr>
      </w:pPr>
    </w:p>
    <w:p w14:paraId="084B3D10" w14:textId="49725672" w:rsidR="005A0036" w:rsidRDefault="005A0036" w:rsidP="00C037D2">
      <w:pPr>
        <w:rPr>
          <w:rFonts w:ascii="Times New Roman" w:hAnsi="Times New Roman" w:cs="Times New Roman"/>
          <w:b/>
          <w:sz w:val="28"/>
          <w:szCs w:val="28"/>
        </w:rPr>
      </w:pPr>
    </w:p>
    <w:p w14:paraId="0461F4F2" w14:textId="630CFD4E" w:rsidR="005A0036" w:rsidRDefault="00E31515" w:rsidP="005A0036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5A00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1E379009" wp14:editId="09EC6A58">
            <wp:extent cx="6188897" cy="8745166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196" cy="874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78B05" w14:textId="5ADA50FE" w:rsidR="005A0036" w:rsidRPr="00FD68CD" w:rsidRDefault="005A0036" w:rsidP="005A00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8CD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 предмет «Русский язык» 5 класс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46"/>
        <w:gridCol w:w="4111"/>
        <w:gridCol w:w="1417"/>
        <w:gridCol w:w="1134"/>
        <w:gridCol w:w="2552"/>
        <w:gridCol w:w="2126"/>
        <w:gridCol w:w="2410"/>
      </w:tblGrid>
      <w:tr w:rsidR="005A0036" w:rsidRPr="00FD68CD" w14:paraId="58B4FC33" w14:textId="77777777" w:rsidTr="00D17450">
        <w:tc>
          <w:tcPr>
            <w:tcW w:w="846" w:type="dxa"/>
          </w:tcPr>
          <w:p w14:paraId="013D27CC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8C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222C5CA8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8C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111" w:type="dxa"/>
          </w:tcPr>
          <w:p w14:paraId="1AEB5E92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8C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17" w:type="dxa"/>
          </w:tcPr>
          <w:p w14:paraId="5297B53B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8CD">
              <w:rPr>
                <w:rFonts w:ascii="Times New Roman" w:hAnsi="Times New Roman" w:cs="Times New Roman"/>
                <w:b/>
                <w:sz w:val="28"/>
                <w:szCs w:val="28"/>
              </w:rPr>
              <w:t>Кол – во часов</w:t>
            </w:r>
          </w:p>
        </w:tc>
        <w:tc>
          <w:tcPr>
            <w:tcW w:w="1134" w:type="dxa"/>
          </w:tcPr>
          <w:p w14:paraId="211084BF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8C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14:paraId="11C14930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8CD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2126" w:type="dxa"/>
          </w:tcPr>
          <w:p w14:paraId="3F2179F3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8CD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Коррекция</w:t>
            </w:r>
          </w:p>
        </w:tc>
        <w:tc>
          <w:tcPr>
            <w:tcW w:w="2410" w:type="dxa"/>
          </w:tcPr>
          <w:p w14:paraId="02502C02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8CD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Наглядность</w:t>
            </w:r>
          </w:p>
        </w:tc>
      </w:tr>
      <w:tr w:rsidR="005A0036" w:rsidRPr="00FD68CD" w14:paraId="009FB08D" w14:textId="77777777" w:rsidTr="00D17450">
        <w:tc>
          <w:tcPr>
            <w:tcW w:w="846" w:type="dxa"/>
          </w:tcPr>
          <w:p w14:paraId="323C2891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48ED0CB4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417" w:type="dxa"/>
          </w:tcPr>
          <w:p w14:paraId="490D40EA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1C801D96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79FBCF64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502F9B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B3F25F3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036" w:rsidRPr="00FD68CD" w14:paraId="7F0C8DB4" w14:textId="77777777" w:rsidTr="00D17450">
        <w:tc>
          <w:tcPr>
            <w:tcW w:w="846" w:type="dxa"/>
          </w:tcPr>
          <w:p w14:paraId="0944B976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C8BAC1A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Звуки и буквы. Текст.</w:t>
            </w:r>
          </w:p>
        </w:tc>
        <w:tc>
          <w:tcPr>
            <w:tcW w:w="1417" w:type="dxa"/>
          </w:tcPr>
          <w:p w14:paraId="05562453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4BC28D4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7736B4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14:paraId="657A65EA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память мышление</w:t>
            </w:r>
          </w:p>
        </w:tc>
        <w:tc>
          <w:tcPr>
            <w:tcW w:w="2410" w:type="dxa"/>
          </w:tcPr>
          <w:p w14:paraId="23A4A9A3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</w:tr>
      <w:tr w:rsidR="005A0036" w:rsidRPr="00FD68CD" w14:paraId="7C764D76" w14:textId="77777777" w:rsidTr="00D17450">
        <w:tc>
          <w:tcPr>
            <w:tcW w:w="846" w:type="dxa"/>
          </w:tcPr>
          <w:p w14:paraId="1FA53B23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20DA7439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Гласные и согласные.</w:t>
            </w:r>
          </w:p>
        </w:tc>
        <w:tc>
          <w:tcPr>
            <w:tcW w:w="1417" w:type="dxa"/>
          </w:tcPr>
          <w:p w14:paraId="77A9859F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D781993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379FD23" w14:textId="317A7A9E" w:rsidR="005A0036" w:rsidRPr="00FD68CD" w:rsidRDefault="003D6692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бобщающий</w:t>
            </w:r>
          </w:p>
        </w:tc>
        <w:tc>
          <w:tcPr>
            <w:tcW w:w="2126" w:type="dxa"/>
          </w:tcPr>
          <w:p w14:paraId="39F0EE4C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2410" w:type="dxa"/>
          </w:tcPr>
          <w:p w14:paraId="6AF2B77E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</w:tr>
      <w:tr w:rsidR="005A0036" w:rsidRPr="00FD68CD" w14:paraId="6561D7BF" w14:textId="77777777" w:rsidTr="00D17450">
        <w:tc>
          <w:tcPr>
            <w:tcW w:w="846" w:type="dxa"/>
          </w:tcPr>
          <w:p w14:paraId="6186AF43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06FE7FE0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Несовпадение звука и буквы.</w:t>
            </w:r>
          </w:p>
        </w:tc>
        <w:tc>
          <w:tcPr>
            <w:tcW w:w="1417" w:type="dxa"/>
          </w:tcPr>
          <w:p w14:paraId="6C7C6261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AD7114E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7BFD719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</w:tcPr>
          <w:p w14:paraId="05AB9401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речь внимание</w:t>
            </w:r>
          </w:p>
        </w:tc>
        <w:tc>
          <w:tcPr>
            <w:tcW w:w="2410" w:type="dxa"/>
          </w:tcPr>
          <w:p w14:paraId="2259AD80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таблицы схемы</w:t>
            </w:r>
          </w:p>
        </w:tc>
      </w:tr>
      <w:tr w:rsidR="005A0036" w:rsidRPr="00FD68CD" w14:paraId="2F33AAF7" w14:textId="77777777" w:rsidTr="00D17450">
        <w:tc>
          <w:tcPr>
            <w:tcW w:w="846" w:type="dxa"/>
          </w:tcPr>
          <w:p w14:paraId="759EA8D4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62BFC32D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 перед и, е, ё, ю, я.</w:t>
            </w:r>
          </w:p>
        </w:tc>
        <w:tc>
          <w:tcPr>
            <w:tcW w:w="1417" w:type="dxa"/>
          </w:tcPr>
          <w:p w14:paraId="71AF806B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4DE785D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5BC6C6B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</w:tcPr>
          <w:p w14:paraId="7897F63F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2410" w:type="dxa"/>
          </w:tcPr>
          <w:p w14:paraId="78CEC39F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алфавит таблицы</w:t>
            </w:r>
          </w:p>
        </w:tc>
      </w:tr>
      <w:tr w:rsidR="005A0036" w:rsidRPr="00FD68CD" w14:paraId="4DB28FA6" w14:textId="77777777" w:rsidTr="00D17450">
        <w:tc>
          <w:tcPr>
            <w:tcW w:w="846" w:type="dxa"/>
          </w:tcPr>
          <w:p w14:paraId="6C32977A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6BEA03AD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 в середине слова.</w:t>
            </w:r>
          </w:p>
        </w:tc>
        <w:tc>
          <w:tcPr>
            <w:tcW w:w="1417" w:type="dxa"/>
          </w:tcPr>
          <w:p w14:paraId="0B9BF478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8FE535E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FD12AB1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126" w:type="dxa"/>
          </w:tcPr>
          <w:p w14:paraId="265FB7B9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коррекция волевых усилий при выполнении задания</w:t>
            </w:r>
          </w:p>
        </w:tc>
        <w:tc>
          <w:tcPr>
            <w:tcW w:w="2410" w:type="dxa"/>
          </w:tcPr>
          <w:p w14:paraId="4117EB81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таблица, иллюстрации, раздаточный материал</w:t>
            </w:r>
          </w:p>
        </w:tc>
      </w:tr>
      <w:tr w:rsidR="005A0036" w:rsidRPr="00FD68CD" w14:paraId="7F5B91AA" w14:textId="77777777" w:rsidTr="00D17450">
        <w:tc>
          <w:tcPr>
            <w:tcW w:w="846" w:type="dxa"/>
          </w:tcPr>
          <w:p w14:paraId="563DC0B3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14:paraId="1A16745D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1417" w:type="dxa"/>
          </w:tcPr>
          <w:p w14:paraId="6A7AC563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2F34A40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A742036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14:paraId="6404A2D7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коррекция  слухового восприятия, памяти</w:t>
            </w:r>
          </w:p>
        </w:tc>
        <w:tc>
          <w:tcPr>
            <w:tcW w:w="2410" w:type="dxa"/>
          </w:tcPr>
          <w:p w14:paraId="20E8002D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5A0036" w:rsidRPr="00FD68CD" w14:paraId="0D941B4C" w14:textId="77777777" w:rsidTr="00D17450">
        <w:tc>
          <w:tcPr>
            <w:tcW w:w="846" w:type="dxa"/>
          </w:tcPr>
          <w:p w14:paraId="76F0265C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14:paraId="75FC7E25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Текст. Различение текста и не текста.</w:t>
            </w:r>
          </w:p>
        </w:tc>
        <w:tc>
          <w:tcPr>
            <w:tcW w:w="1417" w:type="dxa"/>
          </w:tcPr>
          <w:p w14:paraId="728052D7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FF6F69F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5FF6A0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</w:tcPr>
          <w:p w14:paraId="7C8508D3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коррекция  слухового восприятия, памяти</w:t>
            </w:r>
          </w:p>
        </w:tc>
        <w:tc>
          <w:tcPr>
            <w:tcW w:w="2410" w:type="dxa"/>
          </w:tcPr>
          <w:p w14:paraId="16B08968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картинки. схемы</w:t>
            </w:r>
          </w:p>
        </w:tc>
      </w:tr>
      <w:tr w:rsidR="005A0036" w:rsidRPr="00FD68CD" w14:paraId="66459CE7" w14:textId="77777777" w:rsidTr="00D17450">
        <w:tc>
          <w:tcPr>
            <w:tcW w:w="846" w:type="dxa"/>
          </w:tcPr>
          <w:p w14:paraId="05E7F526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14:paraId="2EB471AC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согласные, их правописание на конце слова.</w:t>
            </w:r>
          </w:p>
        </w:tc>
        <w:tc>
          <w:tcPr>
            <w:tcW w:w="1417" w:type="dxa"/>
          </w:tcPr>
          <w:p w14:paraId="5B79962B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282E2C9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24319D3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коррекция  слухового восприятия, памяти</w:t>
            </w:r>
          </w:p>
        </w:tc>
        <w:tc>
          <w:tcPr>
            <w:tcW w:w="2126" w:type="dxa"/>
          </w:tcPr>
          <w:p w14:paraId="7342A790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коррекция  слухового восприятия, памяти</w:t>
            </w:r>
          </w:p>
        </w:tc>
        <w:tc>
          <w:tcPr>
            <w:tcW w:w="2410" w:type="dxa"/>
          </w:tcPr>
          <w:p w14:paraId="5F233F70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схема, карточки</w:t>
            </w:r>
          </w:p>
        </w:tc>
      </w:tr>
      <w:tr w:rsidR="005A0036" w:rsidRPr="00FD68CD" w14:paraId="5E94B73F" w14:textId="77777777" w:rsidTr="00D17450">
        <w:tc>
          <w:tcPr>
            <w:tcW w:w="846" w:type="dxa"/>
          </w:tcPr>
          <w:p w14:paraId="17A1355E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14:paraId="1E891CC2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 в слове.</w:t>
            </w:r>
          </w:p>
        </w:tc>
        <w:tc>
          <w:tcPr>
            <w:tcW w:w="1417" w:type="dxa"/>
          </w:tcPr>
          <w:p w14:paraId="0D210E81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8361E0A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F2B41CB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14:paraId="1987F29F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коррекция  слухового восприятия, памяти</w:t>
            </w:r>
          </w:p>
        </w:tc>
        <w:tc>
          <w:tcPr>
            <w:tcW w:w="2410" w:type="dxa"/>
          </w:tcPr>
          <w:p w14:paraId="0F738A7E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таблица, картинки</w:t>
            </w:r>
          </w:p>
        </w:tc>
      </w:tr>
      <w:tr w:rsidR="005A0036" w:rsidRPr="00FD68CD" w14:paraId="279318B0" w14:textId="77777777" w:rsidTr="00D17450">
        <w:tc>
          <w:tcPr>
            <w:tcW w:w="846" w:type="dxa"/>
          </w:tcPr>
          <w:p w14:paraId="75918306" w14:textId="77777777" w:rsidR="00D17450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  <w:p w14:paraId="0A46E3ED" w14:textId="6A5C8639" w:rsidR="005A0036" w:rsidRPr="00FD68CD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14:paraId="5CA2AE1F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Проверка безударных гласных в слове.</w:t>
            </w:r>
          </w:p>
        </w:tc>
        <w:tc>
          <w:tcPr>
            <w:tcW w:w="1417" w:type="dxa"/>
          </w:tcPr>
          <w:p w14:paraId="67FECFD9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578A9F3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1C9B41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урок формирования и закрепления знаний и умений</w:t>
            </w:r>
          </w:p>
        </w:tc>
        <w:tc>
          <w:tcPr>
            <w:tcW w:w="2126" w:type="dxa"/>
          </w:tcPr>
          <w:p w14:paraId="717CED7E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 xml:space="preserve">памяти </w:t>
            </w:r>
          </w:p>
          <w:p w14:paraId="60AFF5BB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2410" w:type="dxa"/>
          </w:tcPr>
          <w:p w14:paraId="5972E39E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карточки, раздаточный материал</w:t>
            </w:r>
          </w:p>
        </w:tc>
      </w:tr>
      <w:tr w:rsidR="005A0036" w:rsidRPr="00FD68CD" w14:paraId="364DFF6C" w14:textId="77777777" w:rsidTr="00D17450">
        <w:tc>
          <w:tcPr>
            <w:tcW w:w="846" w:type="dxa"/>
          </w:tcPr>
          <w:p w14:paraId="5126EE2E" w14:textId="4AF8AF86" w:rsidR="005A0036" w:rsidRPr="00FD68CD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5D8C372C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Текст. Определение темы текста. Заголовок.</w:t>
            </w:r>
          </w:p>
        </w:tc>
        <w:tc>
          <w:tcPr>
            <w:tcW w:w="1417" w:type="dxa"/>
          </w:tcPr>
          <w:p w14:paraId="672D725E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58962C1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9E6174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корригировать устную речь через систему вопросов</w:t>
            </w:r>
          </w:p>
        </w:tc>
        <w:tc>
          <w:tcPr>
            <w:tcW w:w="2126" w:type="dxa"/>
          </w:tcPr>
          <w:p w14:paraId="610D62B9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корригировать устную речь через систему вопросов</w:t>
            </w:r>
          </w:p>
        </w:tc>
        <w:tc>
          <w:tcPr>
            <w:tcW w:w="2410" w:type="dxa"/>
          </w:tcPr>
          <w:p w14:paraId="59914D44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иллюстрации к тексту</w:t>
            </w:r>
          </w:p>
        </w:tc>
      </w:tr>
      <w:tr w:rsidR="005A0036" w:rsidRPr="00FD68CD" w14:paraId="3C75E7F6" w14:textId="77777777" w:rsidTr="00D17450">
        <w:tc>
          <w:tcPr>
            <w:tcW w:w="846" w:type="dxa"/>
          </w:tcPr>
          <w:p w14:paraId="694CA447" w14:textId="4FC9D3AE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7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2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45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14:paraId="3C473406" w14:textId="7F17D16A" w:rsidR="005A0036" w:rsidRPr="00FD68CD" w:rsidRDefault="003B2B83" w:rsidP="003B2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знаний и умений по</w:t>
            </w:r>
            <w:r w:rsidR="005A0036" w:rsidRPr="00FD6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теме: «Звуки и буквы».</w:t>
            </w:r>
          </w:p>
        </w:tc>
        <w:tc>
          <w:tcPr>
            <w:tcW w:w="1417" w:type="dxa"/>
          </w:tcPr>
          <w:p w14:paraId="12A3AA2A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BC3DAE3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3B0F0D6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126" w:type="dxa"/>
          </w:tcPr>
          <w:p w14:paraId="06140854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90360A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036" w:rsidRPr="00FD68CD" w14:paraId="6DE0AC58" w14:textId="77777777" w:rsidTr="00D17450">
        <w:tc>
          <w:tcPr>
            <w:tcW w:w="846" w:type="dxa"/>
          </w:tcPr>
          <w:p w14:paraId="1250A967" w14:textId="5F881EF4" w:rsidR="005A0036" w:rsidRPr="00FD68CD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3B7F9083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7BEFE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Деловое письмо. Адрес.</w:t>
            </w:r>
          </w:p>
        </w:tc>
        <w:tc>
          <w:tcPr>
            <w:tcW w:w="1417" w:type="dxa"/>
          </w:tcPr>
          <w:p w14:paraId="1AC6E21A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ADCD264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4802316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корригировать устную речь через систему вопросов</w:t>
            </w:r>
          </w:p>
        </w:tc>
        <w:tc>
          <w:tcPr>
            <w:tcW w:w="2126" w:type="dxa"/>
          </w:tcPr>
          <w:p w14:paraId="22CEFE40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корригировать устную речь через систему вопросов</w:t>
            </w:r>
          </w:p>
        </w:tc>
        <w:tc>
          <w:tcPr>
            <w:tcW w:w="2410" w:type="dxa"/>
          </w:tcPr>
          <w:p w14:paraId="79FCAF5E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конверт, образец письма, иллюстрации истории письма</w:t>
            </w:r>
          </w:p>
        </w:tc>
      </w:tr>
      <w:tr w:rsidR="005A0036" w:rsidRPr="00FD68CD" w14:paraId="722B8B04" w14:textId="77777777" w:rsidTr="00D17450">
        <w:tc>
          <w:tcPr>
            <w:tcW w:w="846" w:type="dxa"/>
          </w:tcPr>
          <w:p w14:paraId="5F40AE44" w14:textId="4B3F0691" w:rsidR="005A0036" w:rsidRPr="00FD68CD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4F6A621C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рассказа по серии картинок.</w:t>
            </w:r>
          </w:p>
        </w:tc>
        <w:tc>
          <w:tcPr>
            <w:tcW w:w="1417" w:type="dxa"/>
          </w:tcPr>
          <w:p w14:paraId="3F42AC3B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BD62806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1CA7127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 xml:space="preserve"> урок развития речи</w:t>
            </w:r>
          </w:p>
        </w:tc>
        <w:tc>
          <w:tcPr>
            <w:tcW w:w="2126" w:type="dxa"/>
          </w:tcPr>
          <w:p w14:paraId="2E63D27D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 xml:space="preserve"> корригировать процессы мышления</w:t>
            </w:r>
          </w:p>
        </w:tc>
        <w:tc>
          <w:tcPr>
            <w:tcW w:w="2410" w:type="dxa"/>
          </w:tcPr>
          <w:p w14:paraId="468EDFC6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 xml:space="preserve">серия картинок по теме: «Осенняя прогулка» </w:t>
            </w:r>
          </w:p>
        </w:tc>
      </w:tr>
      <w:tr w:rsidR="005A0036" w:rsidRPr="00FD68CD" w14:paraId="49C5ACEF" w14:textId="77777777" w:rsidTr="00D17450">
        <w:tc>
          <w:tcPr>
            <w:tcW w:w="846" w:type="dxa"/>
          </w:tcPr>
          <w:p w14:paraId="0B80FB5D" w14:textId="0F6F7005" w:rsidR="005A0036" w:rsidRPr="00FD68CD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6E37C944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контрольная работа.</w:t>
            </w:r>
          </w:p>
        </w:tc>
        <w:tc>
          <w:tcPr>
            <w:tcW w:w="1417" w:type="dxa"/>
          </w:tcPr>
          <w:p w14:paraId="6D313587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3DF77C1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F01D664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126" w:type="dxa"/>
          </w:tcPr>
          <w:p w14:paraId="048AABC6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внимание, память</w:t>
            </w:r>
          </w:p>
        </w:tc>
        <w:tc>
          <w:tcPr>
            <w:tcW w:w="2410" w:type="dxa"/>
          </w:tcPr>
          <w:p w14:paraId="56EC7EB4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036" w:rsidRPr="00FD68CD" w14:paraId="6CD3693F" w14:textId="77777777" w:rsidTr="00D17450">
        <w:tc>
          <w:tcPr>
            <w:tcW w:w="846" w:type="dxa"/>
          </w:tcPr>
          <w:p w14:paraId="3F883C18" w14:textId="2989103A" w:rsidR="005A0036" w:rsidRPr="00FD68CD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68763471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Словарный диктант.</w:t>
            </w:r>
          </w:p>
        </w:tc>
        <w:tc>
          <w:tcPr>
            <w:tcW w:w="1417" w:type="dxa"/>
          </w:tcPr>
          <w:p w14:paraId="19C6B715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76A66E9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7FAE105" w14:textId="2AAA187C" w:rsidR="005A0036" w:rsidRPr="00FD68CD" w:rsidRDefault="003D6692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акрепление</w:t>
            </w:r>
          </w:p>
        </w:tc>
        <w:tc>
          <w:tcPr>
            <w:tcW w:w="2126" w:type="dxa"/>
          </w:tcPr>
          <w:p w14:paraId="7E9757B3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внимание, речь</w:t>
            </w:r>
          </w:p>
        </w:tc>
        <w:tc>
          <w:tcPr>
            <w:tcW w:w="2410" w:type="dxa"/>
          </w:tcPr>
          <w:p w14:paraId="0F0C7AE5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036" w:rsidRPr="00FD68CD" w14:paraId="16AFAC24" w14:textId="77777777" w:rsidTr="00D17450">
        <w:tc>
          <w:tcPr>
            <w:tcW w:w="846" w:type="dxa"/>
          </w:tcPr>
          <w:p w14:paraId="05798FB9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38B6D2C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Предложение. Текст.</w:t>
            </w:r>
          </w:p>
        </w:tc>
        <w:tc>
          <w:tcPr>
            <w:tcW w:w="1417" w:type="dxa"/>
          </w:tcPr>
          <w:p w14:paraId="36E7F6F8" w14:textId="5829A608" w:rsidR="005A0036" w:rsidRPr="00FD68CD" w:rsidRDefault="00D17450" w:rsidP="00D17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7BFA5498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D8C3684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1443FE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81192C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036" w:rsidRPr="00FD68CD" w14:paraId="6EF322BB" w14:textId="77777777" w:rsidTr="00D17450">
        <w:tc>
          <w:tcPr>
            <w:tcW w:w="846" w:type="dxa"/>
          </w:tcPr>
          <w:p w14:paraId="6C6B9DFE" w14:textId="50D35CC5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74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77990CF6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Выражение в предложении законченной мысли.</w:t>
            </w:r>
          </w:p>
        </w:tc>
        <w:tc>
          <w:tcPr>
            <w:tcW w:w="1417" w:type="dxa"/>
          </w:tcPr>
          <w:p w14:paraId="45932497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8EF8BFF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8DA98FE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</w:tcPr>
          <w:p w14:paraId="552C1C91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корригировать устную речь через систему вопросов</w:t>
            </w:r>
          </w:p>
        </w:tc>
        <w:tc>
          <w:tcPr>
            <w:tcW w:w="2410" w:type="dxa"/>
          </w:tcPr>
          <w:p w14:paraId="1850CDC8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карточки - задания</w:t>
            </w:r>
          </w:p>
        </w:tc>
      </w:tr>
      <w:tr w:rsidR="005A0036" w:rsidRPr="00FD68CD" w14:paraId="08C2C0B4" w14:textId="77777777" w:rsidTr="00D17450">
        <w:tc>
          <w:tcPr>
            <w:tcW w:w="846" w:type="dxa"/>
          </w:tcPr>
          <w:p w14:paraId="00885F2B" w14:textId="78BAF497" w:rsidR="005A0036" w:rsidRPr="00FD68CD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0AB79239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предложений.</w:t>
            </w:r>
          </w:p>
        </w:tc>
        <w:tc>
          <w:tcPr>
            <w:tcW w:w="1417" w:type="dxa"/>
          </w:tcPr>
          <w:p w14:paraId="3F713E85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67840ED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E5FCD10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14:paraId="3C4AE084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корригировать устную речь через систему вопросов</w:t>
            </w:r>
          </w:p>
        </w:tc>
        <w:tc>
          <w:tcPr>
            <w:tcW w:w="2410" w:type="dxa"/>
          </w:tcPr>
          <w:p w14:paraId="1F93EB9E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иллюстрации, раздаточный материал</w:t>
            </w:r>
          </w:p>
        </w:tc>
      </w:tr>
      <w:tr w:rsidR="005A0036" w:rsidRPr="00FD68CD" w14:paraId="29E0F07C" w14:textId="77777777" w:rsidTr="00D17450">
        <w:tc>
          <w:tcPr>
            <w:tcW w:w="846" w:type="dxa"/>
          </w:tcPr>
          <w:p w14:paraId="326764A0" w14:textId="6B22ECF9" w:rsidR="005A0036" w:rsidRPr="00FD68CD" w:rsidRDefault="00D17450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438C208C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1417" w:type="dxa"/>
          </w:tcPr>
          <w:p w14:paraId="71C96D34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76F55A1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534F780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14:paraId="3C07C690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мышление память речь</w:t>
            </w:r>
          </w:p>
        </w:tc>
        <w:tc>
          <w:tcPr>
            <w:tcW w:w="2410" w:type="dxa"/>
          </w:tcPr>
          <w:p w14:paraId="11594CB8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</w:t>
            </w:r>
          </w:p>
        </w:tc>
      </w:tr>
      <w:tr w:rsidR="005A0036" w:rsidRPr="00FD68CD" w14:paraId="1C85F1C9" w14:textId="77777777" w:rsidTr="00D17450">
        <w:tc>
          <w:tcPr>
            <w:tcW w:w="846" w:type="dxa"/>
          </w:tcPr>
          <w:p w14:paraId="35767D05" w14:textId="3174C785" w:rsidR="005A0036" w:rsidRPr="00FD68CD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1DA6F698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1417" w:type="dxa"/>
          </w:tcPr>
          <w:p w14:paraId="294EED87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3FB1262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1FD183C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14:paraId="45979F72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корригировать устную связную речь</w:t>
            </w:r>
          </w:p>
        </w:tc>
        <w:tc>
          <w:tcPr>
            <w:tcW w:w="2410" w:type="dxa"/>
          </w:tcPr>
          <w:p w14:paraId="64CCB699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карточки - задания</w:t>
            </w:r>
          </w:p>
        </w:tc>
      </w:tr>
      <w:tr w:rsidR="005A0036" w:rsidRPr="00FD68CD" w14:paraId="68E0215B" w14:textId="77777777" w:rsidTr="00D17450">
        <w:tc>
          <w:tcPr>
            <w:tcW w:w="846" w:type="dxa"/>
          </w:tcPr>
          <w:p w14:paraId="59997C91" w14:textId="7F798ADA" w:rsidR="005A0036" w:rsidRPr="00FD68CD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704CAAA1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и второстепенные члены предложения.</w:t>
            </w: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 xml:space="preserve"> Главные члены предложения. Сказуемое.</w:t>
            </w:r>
          </w:p>
        </w:tc>
        <w:tc>
          <w:tcPr>
            <w:tcW w:w="1417" w:type="dxa"/>
          </w:tcPr>
          <w:p w14:paraId="483AC82A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21DDFD5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F20A96D" w14:textId="1AAB8A38" w:rsidR="005A0036" w:rsidRPr="00FD68CD" w:rsidRDefault="003D6692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бобщающий</w:t>
            </w:r>
          </w:p>
        </w:tc>
        <w:tc>
          <w:tcPr>
            <w:tcW w:w="2126" w:type="dxa"/>
          </w:tcPr>
          <w:p w14:paraId="4310732B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мышление память речь</w:t>
            </w:r>
          </w:p>
        </w:tc>
        <w:tc>
          <w:tcPr>
            <w:tcW w:w="2410" w:type="dxa"/>
          </w:tcPr>
          <w:p w14:paraId="691F17C7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таблица  - части речи</w:t>
            </w:r>
          </w:p>
        </w:tc>
      </w:tr>
      <w:tr w:rsidR="005A0036" w:rsidRPr="00FD68CD" w14:paraId="192E60F5" w14:textId="77777777" w:rsidTr="00D17450">
        <w:tc>
          <w:tcPr>
            <w:tcW w:w="846" w:type="dxa"/>
          </w:tcPr>
          <w:p w14:paraId="796C87C2" w14:textId="6CD4F2B6" w:rsidR="005A0036" w:rsidRPr="00FD68CD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53A1064D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Подлежащее.</w:t>
            </w:r>
          </w:p>
        </w:tc>
        <w:tc>
          <w:tcPr>
            <w:tcW w:w="1417" w:type="dxa"/>
          </w:tcPr>
          <w:p w14:paraId="637B964E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742227A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F316AA0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урок формирования и закрепления знаний и умений</w:t>
            </w:r>
          </w:p>
        </w:tc>
        <w:tc>
          <w:tcPr>
            <w:tcW w:w="2126" w:type="dxa"/>
          </w:tcPr>
          <w:p w14:paraId="05D460D5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мышление память речь</w:t>
            </w:r>
          </w:p>
        </w:tc>
        <w:tc>
          <w:tcPr>
            <w:tcW w:w="2410" w:type="dxa"/>
          </w:tcPr>
          <w:p w14:paraId="3F9383A7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таблица, схема</w:t>
            </w:r>
          </w:p>
        </w:tc>
      </w:tr>
      <w:tr w:rsidR="005A0036" w:rsidRPr="00FD68CD" w14:paraId="013F1731" w14:textId="77777777" w:rsidTr="00D17450">
        <w:tc>
          <w:tcPr>
            <w:tcW w:w="846" w:type="dxa"/>
          </w:tcPr>
          <w:p w14:paraId="234A4ED4" w14:textId="372ABDBB" w:rsidR="005A0036" w:rsidRPr="00FD68CD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74BEDADA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1417" w:type="dxa"/>
          </w:tcPr>
          <w:p w14:paraId="58DED41B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77BF3D6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9464563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урок формирования и закрепления знаний и умений</w:t>
            </w:r>
          </w:p>
        </w:tc>
        <w:tc>
          <w:tcPr>
            <w:tcW w:w="2126" w:type="dxa"/>
          </w:tcPr>
          <w:p w14:paraId="47E0CF7D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мышление память речь</w:t>
            </w:r>
          </w:p>
        </w:tc>
        <w:tc>
          <w:tcPr>
            <w:tcW w:w="2410" w:type="dxa"/>
          </w:tcPr>
          <w:p w14:paraId="1684D72A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таблица, схема карточки - задания</w:t>
            </w:r>
          </w:p>
        </w:tc>
      </w:tr>
      <w:tr w:rsidR="005A0036" w:rsidRPr="00FD68CD" w14:paraId="44609108" w14:textId="77777777" w:rsidTr="00D17450">
        <w:tc>
          <w:tcPr>
            <w:tcW w:w="846" w:type="dxa"/>
          </w:tcPr>
          <w:p w14:paraId="6C69575D" w14:textId="37A745D8" w:rsidR="005A0036" w:rsidRPr="00FD68CD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20497D34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Текст. Отличие предложения от текста. Деление текста на предложения.</w:t>
            </w:r>
          </w:p>
        </w:tc>
        <w:tc>
          <w:tcPr>
            <w:tcW w:w="1417" w:type="dxa"/>
          </w:tcPr>
          <w:p w14:paraId="3E5500FE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E13E697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821249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</w:tcPr>
          <w:p w14:paraId="650455C8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корригировать устную речь через систему вопросов</w:t>
            </w:r>
          </w:p>
        </w:tc>
        <w:tc>
          <w:tcPr>
            <w:tcW w:w="2410" w:type="dxa"/>
          </w:tcPr>
          <w:p w14:paraId="725BBCA2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иллюстрации, раздаточный материал</w:t>
            </w:r>
          </w:p>
        </w:tc>
      </w:tr>
      <w:tr w:rsidR="005A0036" w:rsidRPr="00FD68CD" w14:paraId="2AF2936E" w14:textId="77777777" w:rsidTr="00D17450">
        <w:tc>
          <w:tcPr>
            <w:tcW w:w="846" w:type="dxa"/>
          </w:tcPr>
          <w:p w14:paraId="47A8B540" w14:textId="54509464" w:rsidR="005A0036" w:rsidRPr="00FD68CD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2E3E2DD2" w14:textId="00F2E0DD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b/>
                <w:sz w:val="24"/>
                <w:szCs w:val="24"/>
              </w:rPr>
              <w:t>Разные по интонации предложения</w:t>
            </w: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 xml:space="preserve">. Наблюдение за знаками </w:t>
            </w:r>
            <w:r w:rsidR="005B0530" w:rsidRPr="00FD68CD">
              <w:rPr>
                <w:rFonts w:ascii="Times New Roman" w:hAnsi="Times New Roman" w:cs="Times New Roman"/>
                <w:sz w:val="24"/>
                <w:szCs w:val="24"/>
              </w:rPr>
              <w:t>препинания в</w:t>
            </w: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 xml:space="preserve"> конце предложения.</w:t>
            </w:r>
          </w:p>
        </w:tc>
        <w:tc>
          <w:tcPr>
            <w:tcW w:w="1417" w:type="dxa"/>
          </w:tcPr>
          <w:p w14:paraId="22709567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420482A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57D527D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</w:tcPr>
          <w:p w14:paraId="63D28071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внимание память речь</w:t>
            </w:r>
          </w:p>
        </w:tc>
        <w:tc>
          <w:tcPr>
            <w:tcW w:w="2410" w:type="dxa"/>
          </w:tcPr>
          <w:p w14:paraId="1D9652C8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карточки- задания</w:t>
            </w:r>
          </w:p>
        </w:tc>
      </w:tr>
      <w:tr w:rsidR="005A0036" w:rsidRPr="00FD68CD" w14:paraId="69E8BAC2" w14:textId="77777777" w:rsidTr="00D17450">
        <w:tc>
          <w:tcPr>
            <w:tcW w:w="846" w:type="dxa"/>
          </w:tcPr>
          <w:p w14:paraId="370EB575" w14:textId="16C250EA" w:rsidR="005A0036" w:rsidRPr="00FD68CD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4A5422D1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Вопросительные предложения.</w:t>
            </w:r>
          </w:p>
        </w:tc>
        <w:tc>
          <w:tcPr>
            <w:tcW w:w="1417" w:type="dxa"/>
          </w:tcPr>
          <w:p w14:paraId="18C8998C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2B75FBB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E07AE7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</w:tcPr>
          <w:p w14:paraId="51D7ADF5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коррекция  слухового восприятия, памяти</w:t>
            </w:r>
          </w:p>
        </w:tc>
        <w:tc>
          <w:tcPr>
            <w:tcW w:w="2410" w:type="dxa"/>
          </w:tcPr>
          <w:p w14:paraId="5A397921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иллюстрации карточки- задания</w:t>
            </w:r>
          </w:p>
        </w:tc>
      </w:tr>
      <w:tr w:rsidR="005A0036" w:rsidRPr="00FD68CD" w14:paraId="730F0B7F" w14:textId="77777777" w:rsidTr="00D17450">
        <w:tc>
          <w:tcPr>
            <w:tcW w:w="846" w:type="dxa"/>
          </w:tcPr>
          <w:p w14:paraId="2051812A" w14:textId="67A2E5FF" w:rsidR="005A0036" w:rsidRPr="00FD68CD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71D4F62E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Восклицательные предложения.</w:t>
            </w:r>
          </w:p>
        </w:tc>
        <w:tc>
          <w:tcPr>
            <w:tcW w:w="1417" w:type="dxa"/>
          </w:tcPr>
          <w:p w14:paraId="11F53F52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88AE2F7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331DDB8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</w:tcPr>
          <w:p w14:paraId="3B13BA54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корригировать процессы мышления</w:t>
            </w:r>
          </w:p>
        </w:tc>
        <w:tc>
          <w:tcPr>
            <w:tcW w:w="2410" w:type="dxa"/>
          </w:tcPr>
          <w:p w14:paraId="7EE00439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карточки- задания</w:t>
            </w:r>
          </w:p>
        </w:tc>
      </w:tr>
      <w:tr w:rsidR="005A0036" w:rsidRPr="00FD68CD" w14:paraId="0DF63847" w14:textId="77777777" w:rsidTr="00D17450">
        <w:tc>
          <w:tcPr>
            <w:tcW w:w="846" w:type="dxa"/>
          </w:tcPr>
          <w:p w14:paraId="33247E0E" w14:textId="77777777" w:rsidR="005A0036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38ECAB" w14:textId="1154B5AC" w:rsidR="00D17450" w:rsidRPr="00FD68CD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111" w:type="dxa"/>
          </w:tcPr>
          <w:p w14:paraId="59DC1464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Повествовательные, вопросительные и восклицательные предложения.</w:t>
            </w:r>
          </w:p>
        </w:tc>
        <w:tc>
          <w:tcPr>
            <w:tcW w:w="1417" w:type="dxa"/>
          </w:tcPr>
          <w:p w14:paraId="6B0729FA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CE23A02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DD81EA4" w14:textId="2D41014A" w:rsidR="005A0036" w:rsidRPr="00FD68CD" w:rsidRDefault="005251AB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бобщающий</w:t>
            </w:r>
          </w:p>
        </w:tc>
        <w:tc>
          <w:tcPr>
            <w:tcW w:w="2126" w:type="dxa"/>
          </w:tcPr>
          <w:p w14:paraId="471C5118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коррекция  слухового восприятия, памяти</w:t>
            </w:r>
          </w:p>
        </w:tc>
        <w:tc>
          <w:tcPr>
            <w:tcW w:w="2410" w:type="dxa"/>
          </w:tcPr>
          <w:p w14:paraId="245FE58E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сюжетные картинки карточки- задания</w:t>
            </w:r>
          </w:p>
        </w:tc>
      </w:tr>
      <w:tr w:rsidR="005A0036" w:rsidRPr="00FD68CD" w14:paraId="366122E7" w14:textId="77777777" w:rsidTr="00D17450">
        <w:tc>
          <w:tcPr>
            <w:tcW w:w="846" w:type="dxa"/>
          </w:tcPr>
          <w:p w14:paraId="7324FD1A" w14:textId="77777777" w:rsidR="00D17450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D9BE68" w14:textId="065E851A" w:rsidR="005A0036" w:rsidRPr="00FD68CD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111" w:type="dxa"/>
          </w:tcPr>
          <w:p w14:paraId="716A619D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по теме: «Предложение». </w:t>
            </w:r>
          </w:p>
        </w:tc>
        <w:tc>
          <w:tcPr>
            <w:tcW w:w="1417" w:type="dxa"/>
          </w:tcPr>
          <w:p w14:paraId="192FA8F7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471D8FB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E9DF970" w14:textId="40761B1A" w:rsidR="005A0036" w:rsidRPr="00FD68CD" w:rsidRDefault="005251AB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ворческий</w:t>
            </w:r>
          </w:p>
        </w:tc>
        <w:tc>
          <w:tcPr>
            <w:tcW w:w="2126" w:type="dxa"/>
          </w:tcPr>
          <w:p w14:paraId="7D7718DF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022563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036" w:rsidRPr="00FD68CD" w14:paraId="18955852" w14:textId="77777777" w:rsidTr="00D17450">
        <w:tc>
          <w:tcPr>
            <w:tcW w:w="846" w:type="dxa"/>
          </w:tcPr>
          <w:p w14:paraId="0022914F" w14:textId="77777777" w:rsidR="00D17450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84CCE3" w14:textId="19417B44" w:rsidR="005A0036" w:rsidRPr="00FD68CD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111" w:type="dxa"/>
          </w:tcPr>
          <w:p w14:paraId="4CB4F98E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Деловое письмо. Адрес.</w:t>
            </w:r>
          </w:p>
        </w:tc>
        <w:tc>
          <w:tcPr>
            <w:tcW w:w="1417" w:type="dxa"/>
          </w:tcPr>
          <w:p w14:paraId="55D6954D" w14:textId="168020F0" w:rsidR="005A0036" w:rsidRPr="00FD68CD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42A8736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E91ED19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</w:tcPr>
          <w:p w14:paraId="0F41A0B1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память, внимание</w:t>
            </w:r>
          </w:p>
        </w:tc>
        <w:tc>
          <w:tcPr>
            <w:tcW w:w="2410" w:type="dxa"/>
          </w:tcPr>
          <w:p w14:paraId="63BE5A26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 xml:space="preserve">конверт, образец </w:t>
            </w:r>
          </w:p>
        </w:tc>
      </w:tr>
      <w:tr w:rsidR="005A0036" w:rsidRPr="00FD68CD" w14:paraId="77032500" w14:textId="77777777" w:rsidTr="00D17450">
        <w:tc>
          <w:tcPr>
            <w:tcW w:w="846" w:type="dxa"/>
          </w:tcPr>
          <w:p w14:paraId="346A0693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28B0580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слова.</w:t>
            </w:r>
          </w:p>
        </w:tc>
        <w:tc>
          <w:tcPr>
            <w:tcW w:w="1417" w:type="dxa"/>
          </w:tcPr>
          <w:p w14:paraId="0A5EE003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74C484C4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2263D74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105480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865F4F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036" w:rsidRPr="00FD68CD" w14:paraId="2DE69884" w14:textId="77777777" w:rsidTr="00D17450">
        <w:tc>
          <w:tcPr>
            <w:tcW w:w="846" w:type="dxa"/>
          </w:tcPr>
          <w:p w14:paraId="4EAF6D8D" w14:textId="4EF8D832" w:rsidR="005A0036" w:rsidRPr="00FD68CD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3B0A87ED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Корень и однокоренные слова.</w:t>
            </w:r>
          </w:p>
        </w:tc>
        <w:tc>
          <w:tcPr>
            <w:tcW w:w="1417" w:type="dxa"/>
          </w:tcPr>
          <w:p w14:paraId="1E0D5070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FD39B25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3F3DF10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</w:tcPr>
          <w:p w14:paraId="6DC15621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коррекция  слухового восприятия, памяти</w:t>
            </w:r>
          </w:p>
        </w:tc>
        <w:tc>
          <w:tcPr>
            <w:tcW w:w="2410" w:type="dxa"/>
          </w:tcPr>
          <w:p w14:paraId="2D1230CB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карточки задания, картинки</w:t>
            </w:r>
          </w:p>
        </w:tc>
      </w:tr>
      <w:tr w:rsidR="005A0036" w:rsidRPr="00FD68CD" w14:paraId="29C32FA3" w14:textId="77777777" w:rsidTr="00D17450">
        <w:tc>
          <w:tcPr>
            <w:tcW w:w="846" w:type="dxa"/>
          </w:tcPr>
          <w:p w14:paraId="15F98EF5" w14:textId="77777777" w:rsidR="00D17450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75BF59" w14:textId="40624B8F" w:rsidR="005A0036" w:rsidRPr="00FD68CD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1" w:type="dxa"/>
          </w:tcPr>
          <w:p w14:paraId="7A3A6011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Общее и различия в значении однокоренных слов.</w:t>
            </w:r>
          </w:p>
        </w:tc>
        <w:tc>
          <w:tcPr>
            <w:tcW w:w="1417" w:type="dxa"/>
          </w:tcPr>
          <w:p w14:paraId="2C8468DC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EB79410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3B82958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</w:tcPr>
          <w:p w14:paraId="1B16CE71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процессы мышления</w:t>
            </w:r>
          </w:p>
        </w:tc>
        <w:tc>
          <w:tcPr>
            <w:tcW w:w="2410" w:type="dxa"/>
          </w:tcPr>
          <w:p w14:paraId="54FA84BD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схема, раздаточный материал</w:t>
            </w:r>
          </w:p>
        </w:tc>
      </w:tr>
      <w:tr w:rsidR="005A0036" w:rsidRPr="00FD68CD" w14:paraId="6B898706" w14:textId="77777777" w:rsidTr="00D17450">
        <w:tc>
          <w:tcPr>
            <w:tcW w:w="846" w:type="dxa"/>
          </w:tcPr>
          <w:p w14:paraId="4007460C" w14:textId="21EE16F6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74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72171F49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Включение однокоренных слов в предложения.</w:t>
            </w:r>
          </w:p>
        </w:tc>
        <w:tc>
          <w:tcPr>
            <w:tcW w:w="1417" w:type="dxa"/>
          </w:tcPr>
          <w:p w14:paraId="7C18270E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59F47E3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95966D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2126" w:type="dxa"/>
          </w:tcPr>
          <w:p w14:paraId="27B8879A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процессы мышления</w:t>
            </w:r>
          </w:p>
        </w:tc>
        <w:tc>
          <w:tcPr>
            <w:tcW w:w="2410" w:type="dxa"/>
          </w:tcPr>
          <w:p w14:paraId="6D36D4AB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материал, карточки - задания</w:t>
            </w:r>
          </w:p>
        </w:tc>
      </w:tr>
      <w:tr w:rsidR="005A0036" w:rsidRPr="00FD68CD" w14:paraId="254DE9D4" w14:textId="77777777" w:rsidTr="00D17450">
        <w:tc>
          <w:tcPr>
            <w:tcW w:w="846" w:type="dxa"/>
          </w:tcPr>
          <w:p w14:paraId="160DE865" w14:textId="2F3092D1" w:rsidR="005A0036" w:rsidRPr="00FD68CD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2E991DDE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Окончание.</w:t>
            </w: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Окончание – изменяемая часть слова.</w:t>
            </w:r>
          </w:p>
        </w:tc>
        <w:tc>
          <w:tcPr>
            <w:tcW w:w="1417" w:type="dxa"/>
          </w:tcPr>
          <w:p w14:paraId="431BA9CF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74E5413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2FC29A1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</w:tcPr>
          <w:p w14:paraId="0ED5DF55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процессы мышления речь</w:t>
            </w:r>
          </w:p>
        </w:tc>
        <w:tc>
          <w:tcPr>
            <w:tcW w:w="2410" w:type="dxa"/>
          </w:tcPr>
          <w:p w14:paraId="3DE56B30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таблица схема</w:t>
            </w:r>
          </w:p>
        </w:tc>
      </w:tr>
      <w:tr w:rsidR="005A0036" w:rsidRPr="00FD68CD" w14:paraId="1B38A04B" w14:textId="77777777" w:rsidTr="00D17450">
        <w:tc>
          <w:tcPr>
            <w:tcW w:w="846" w:type="dxa"/>
          </w:tcPr>
          <w:p w14:paraId="3910383E" w14:textId="74020E39" w:rsidR="005A0036" w:rsidRPr="00FD68CD" w:rsidRDefault="00D17450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40.</w:t>
            </w:r>
          </w:p>
        </w:tc>
        <w:tc>
          <w:tcPr>
            <w:tcW w:w="4111" w:type="dxa"/>
          </w:tcPr>
          <w:p w14:paraId="3E4A6E47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словами с помощью окончания.</w:t>
            </w:r>
          </w:p>
        </w:tc>
        <w:tc>
          <w:tcPr>
            <w:tcW w:w="1417" w:type="dxa"/>
          </w:tcPr>
          <w:p w14:paraId="487565C5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ACE1773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666B4C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</w:tcPr>
          <w:p w14:paraId="072F1842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процессы мышления речь</w:t>
            </w:r>
          </w:p>
        </w:tc>
        <w:tc>
          <w:tcPr>
            <w:tcW w:w="2410" w:type="dxa"/>
          </w:tcPr>
          <w:p w14:paraId="34C240B1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таблица схема</w:t>
            </w:r>
          </w:p>
        </w:tc>
      </w:tr>
      <w:tr w:rsidR="005A0036" w:rsidRPr="00FD68CD" w14:paraId="0D03A6AA" w14:textId="77777777" w:rsidTr="00D17450">
        <w:tc>
          <w:tcPr>
            <w:tcW w:w="846" w:type="dxa"/>
          </w:tcPr>
          <w:p w14:paraId="666A167D" w14:textId="764D6A7D" w:rsidR="005A0036" w:rsidRPr="00FD68CD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0EEDB0ED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b/>
                <w:sz w:val="24"/>
                <w:szCs w:val="24"/>
              </w:rPr>
              <w:t>Приставка.</w:t>
            </w: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 xml:space="preserve"> Приставка как часть слова.</w:t>
            </w:r>
          </w:p>
        </w:tc>
        <w:tc>
          <w:tcPr>
            <w:tcW w:w="1417" w:type="dxa"/>
          </w:tcPr>
          <w:p w14:paraId="4FA91CB5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5BF36D4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A72C26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</w:tcPr>
          <w:p w14:paraId="2F556C12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восприятие, память. внимание</w:t>
            </w:r>
          </w:p>
        </w:tc>
        <w:tc>
          <w:tcPr>
            <w:tcW w:w="2410" w:type="dxa"/>
          </w:tcPr>
          <w:p w14:paraId="7B1FC634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таблица схема</w:t>
            </w:r>
          </w:p>
        </w:tc>
      </w:tr>
      <w:tr w:rsidR="005A0036" w:rsidRPr="00FD68CD" w14:paraId="6B49F5F7" w14:textId="77777777" w:rsidTr="00D17450">
        <w:tc>
          <w:tcPr>
            <w:tcW w:w="846" w:type="dxa"/>
          </w:tcPr>
          <w:p w14:paraId="601D7F47" w14:textId="40B991F9" w:rsidR="005A0036" w:rsidRPr="00FD68CD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66A8B77C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Изменение значения слова в зависимости от приставки.</w:t>
            </w:r>
          </w:p>
        </w:tc>
        <w:tc>
          <w:tcPr>
            <w:tcW w:w="1417" w:type="dxa"/>
          </w:tcPr>
          <w:p w14:paraId="7193F114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3946EB8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687CC3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</w:tcPr>
          <w:p w14:paraId="4386F83E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восприятие, память. внимание</w:t>
            </w:r>
          </w:p>
        </w:tc>
        <w:tc>
          <w:tcPr>
            <w:tcW w:w="2410" w:type="dxa"/>
          </w:tcPr>
          <w:p w14:paraId="2BEE2D3B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таблица схема</w:t>
            </w:r>
          </w:p>
        </w:tc>
      </w:tr>
      <w:tr w:rsidR="005A0036" w:rsidRPr="00FD68CD" w14:paraId="1D59C765" w14:textId="77777777" w:rsidTr="00D17450">
        <w:tc>
          <w:tcPr>
            <w:tcW w:w="846" w:type="dxa"/>
          </w:tcPr>
          <w:p w14:paraId="0F6DF427" w14:textId="048267AB" w:rsidR="005A0036" w:rsidRPr="00FD68CD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083C338B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Приставка и предлог.</w:t>
            </w:r>
          </w:p>
        </w:tc>
        <w:tc>
          <w:tcPr>
            <w:tcW w:w="1417" w:type="dxa"/>
          </w:tcPr>
          <w:p w14:paraId="089217E4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7AB48BD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125C5E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</w:tcPr>
          <w:p w14:paraId="286E5698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восприятие, память. внимание</w:t>
            </w:r>
          </w:p>
        </w:tc>
        <w:tc>
          <w:tcPr>
            <w:tcW w:w="2410" w:type="dxa"/>
          </w:tcPr>
          <w:p w14:paraId="2BFCD3E5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таблица схема</w:t>
            </w:r>
          </w:p>
        </w:tc>
      </w:tr>
      <w:tr w:rsidR="005A0036" w:rsidRPr="00FD68CD" w14:paraId="25FF242A" w14:textId="77777777" w:rsidTr="00D17450">
        <w:tc>
          <w:tcPr>
            <w:tcW w:w="846" w:type="dxa"/>
          </w:tcPr>
          <w:p w14:paraId="184320F2" w14:textId="515383D5" w:rsidR="005A0036" w:rsidRPr="00FD68CD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6253A0AE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8CD">
              <w:rPr>
                <w:rFonts w:ascii="Times New Roman" w:hAnsi="Times New Roman" w:cs="Times New Roman"/>
                <w:b/>
                <w:sz w:val="24"/>
                <w:szCs w:val="24"/>
              </w:rPr>
              <w:t>Суффикс.</w:t>
            </w: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 xml:space="preserve"> Суффикс как часть слова.</w:t>
            </w:r>
          </w:p>
        </w:tc>
        <w:tc>
          <w:tcPr>
            <w:tcW w:w="1417" w:type="dxa"/>
          </w:tcPr>
          <w:p w14:paraId="3D4818F7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1F288D6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07829B3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</w:tcPr>
          <w:p w14:paraId="3CE47518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коррекция  слухового восприятия, памяти</w:t>
            </w:r>
          </w:p>
        </w:tc>
        <w:tc>
          <w:tcPr>
            <w:tcW w:w="2410" w:type="dxa"/>
          </w:tcPr>
          <w:p w14:paraId="236CF4FC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таблица схема раздаточный материал</w:t>
            </w:r>
          </w:p>
        </w:tc>
      </w:tr>
      <w:tr w:rsidR="005A0036" w:rsidRPr="00FD68CD" w14:paraId="35B89FCE" w14:textId="77777777" w:rsidTr="00D17450">
        <w:tc>
          <w:tcPr>
            <w:tcW w:w="846" w:type="dxa"/>
          </w:tcPr>
          <w:p w14:paraId="481B3713" w14:textId="1BC34D49" w:rsidR="005A0036" w:rsidRPr="00FD68CD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571CA93F" w14:textId="7523604E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значения </w:t>
            </w:r>
            <w:r w:rsidR="005B0530" w:rsidRPr="00FD68CD">
              <w:rPr>
                <w:rFonts w:ascii="Times New Roman" w:hAnsi="Times New Roman" w:cs="Times New Roman"/>
                <w:sz w:val="24"/>
                <w:szCs w:val="24"/>
              </w:rPr>
              <w:t>слова в</w:t>
            </w: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от суффикса.</w:t>
            </w:r>
          </w:p>
        </w:tc>
        <w:tc>
          <w:tcPr>
            <w:tcW w:w="1417" w:type="dxa"/>
          </w:tcPr>
          <w:p w14:paraId="0195AB75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5DF6B9D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7304425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 и умений</w:t>
            </w:r>
          </w:p>
        </w:tc>
        <w:tc>
          <w:tcPr>
            <w:tcW w:w="2126" w:type="dxa"/>
          </w:tcPr>
          <w:p w14:paraId="21B32A24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коррекция  слухового восприятия, памяти</w:t>
            </w:r>
          </w:p>
        </w:tc>
        <w:tc>
          <w:tcPr>
            <w:tcW w:w="2410" w:type="dxa"/>
          </w:tcPr>
          <w:p w14:paraId="716473BA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карточки - задания</w:t>
            </w:r>
          </w:p>
        </w:tc>
      </w:tr>
      <w:tr w:rsidR="005A0036" w:rsidRPr="00FD68CD" w14:paraId="0B2FD6BE" w14:textId="77777777" w:rsidTr="00D17450">
        <w:tc>
          <w:tcPr>
            <w:tcW w:w="846" w:type="dxa"/>
          </w:tcPr>
          <w:p w14:paraId="40334BAF" w14:textId="77777777" w:rsidR="00D17450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  <w:p w14:paraId="06D777C8" w14:textId="0077E1AD" w:rsidR="005A0036" w:rsidRPr="00FD68CD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131AF43F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корне. Изменение формы слова для проверки безударной гласной в корне.</w:t>
            </w:r>
          </w:p>
        </w:tc>
        <w:tc>
          <w:tcPr>
            <w:tcW w:w="1417" w:type="dxa"/>
          </w:tcPr>
          <w:p w14:paraId="0C18DE65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1188370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7722C0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 и умений</w:t>
            </w:r>
          </w:p>
        </w:tc>
        <w:tc>
          <w:tcPr>
            <w:tcW w:w="2126" w:type="dxa"/>
          </w:tcPr>
          <w:p w14:paraId="397CE908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коррекция  слухового восприятия, памяти</w:t>
            </w:r>
          </w:p>
        </w:tc>
        <w:tc>
          <w:tcPr>
            <w:tcW w:w="2410" w:type="dxa"/>
          </w:tcPr>
          <w:p w14:paraId="0804A41D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14:paraId="35189599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</w:tc>
      </w:tr>
      <w:tr w:rsidR="005A0036" w:rsidRPr="00FD68CD" w14:paraId="4F2F380F" w14:textId="77777777" w:rsidTr="00D17450">
        <w:tc>
          <w:tcPr>
            <w:tcW w:w="846" w:type="dxa"/>
          </w:tcPr>
          <w:p w14:paraId="454DE76D" w14:textId="5CDFDEA7" w:rsidR="005A0036" w:rsidRPr="00FD68CD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58B42779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гласных в корне однокоренных слов.</w:t>
            </w:r>
          </w:p>
        </w:tc>
        <w:tc>
          <w:tcPr>
            <w:tcW w:w="1417" w:type="dxa"/>
          </w:tcPr>
          <w:p w14:paraId="125B35DC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2DF7C9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E87C313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урок формирования и закрепления знаний и умений</w:t>
            </w:r>
          </w:p>
        </w:tc>
        <w:tc>
          <w:tcPr>
            <w:tcW w:w="2126" w:type="dxa"/>
          </w:tcPr>
          <w:p w14:paraId="09535658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восприятие, память. внимание</w:t>
            </w:r>
          </w:p>
        </w:tc>
        <w:tc>
          <w:tcPr>
            <w:tcW w:w="2410" w:type="dxa"/>
          </w:tcPr>
          <w:p w14:paraId="5D242869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таблица схема раздаточный материал</w:t>
            </w:r>
          </w:p>
        </w:tc>
      </w:tr>
      <w:tr w:rsidR="005A0036" w:rsidRPr="00FD68CD" w14:paraId="0ADDA18E" w14:textId="77777777" w:rsidTr="00D17450">
        <w:tc>
          <w:tcPr>
            <w:tcW w:w="846" w:type="dxa"/>
          </w:tcPr>
          <w:p w14:paraId="61867136" w14:textId="5BA179C9" w:rsidR="005A0036" w:rsidRPr="00FD68CD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7DB215AE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Слово корень с ударной гласной.</w:t>
            </w:r>
          </w:p>
        </w:tc>
        <w:tc>
          <w:tcPr>
            <w:tcW w:w="1417" w:type="dxa"/>
          </w:tcPr>
          <w:p w14:paraId="33F6B816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00F1D8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E4ABABF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урок формирования и закрепления знаний и умений</w:t>
            </w:r>
          </w:p>
        </w:tc>
        <w:tc>
          <w:tcPr>
            <w:tcW w:w="2126" w:type="dxa"/>
          </w:tcPr>
          <w:p w14:paraId="63EAEB9B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восприятие, память. внимание</w:t>
            </w:r>
          </w:p>
        </w:tc>
        <w:tc>
          <w:tcPr>
            <w:tcW w:w="2410" w:type="dxa"/>
          </w:tcPr>
          <w:p w14:paraId="465D7851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схема иллюстрации учебника</w:t>
            </w:r>
          </w:p>
        </w:tc>
      </w:tr>
      <w:tr w:rsidR="005A0036" w:rsidRPr="00FD68CD" w14:paraId="3DE47DF1" w14:textId="77777777" w:rsidTr="00D17450">
        <w:tc>
          <w:tcPr>
            <w:tcW w:w="846" w:type="dxa"/>
          </w:tcPr>
          <w:p w14:paraId="738B8E2A" w14:textId="5978EB04" w:rsidR="005A0036" w:rsidRPr="00FD68CD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4111" w:type="dxa"/>
          </w:tcPr>
          <w:p w14:paraId="4BD9C955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Проверяемые и проверочные слова в группе однокоренных слов.</w:t>
            </w:r>
          </w:p>
        </w:tc>
        <w:tc>
          <w:tcPr>
            <w:tcW w:w="1417" w:type="dxa"/>
          </w:tcPr>
          <w:p w14:paraId="7D0DA741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FD65F9A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E1E5B82" w14:textId="1FC1F371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урок формирования и закрепления знаний</w:t>
            </w:r>
            <w:r w:rsidR="00D17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DA9456B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восприятие, память. внимание</w:t>
            </w:r>
          </w:p>
        </w:tc>
        <w:tc>
          <w:tcPr>
            <w:tcW w:w="2410" w:type="dxa"/>
          </w:tcPr>
          <w:p w14:paraId="41D906BE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иллюстрации карточки - задания</w:t>
            </w:r>
          </w:p>
        </w:tc>
      </w:tr>
      <w:tr w:rsidR="005A0036" w:rsidRPr="00FD68CD" w14:paraId="740A8B93" w14:textId="77777777" w:rsidTr="00D17450">
        <w:tc>
          <w:tcPr>
            <w:tcW w:w="846" w:type="dxa"/>
          </w:tcPr>
          <w:p w14:paraId="1A3EC638" w14:textId="77777777" w:rsidR="005A0036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51. </w:t>
            </w:r>
          </w:p>
          <w:p w14:paraId="01C05501" w14:textId="271788FD" w:rsidR="00D17450" w:rsidRPr="00FD68CD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111" w:type="dxa"/>
          </w:tcPr>
          <w:p w14:paraId="4A89C1A8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Проверка безударных гласных в корне слова.</w:t>
            </w:r>
          </w:p>
        </w:tc>
        <w:tc>
          <w:tcPr>
            <w:tcW w:w="1417" w:type="dxa"/>
          </w:tcPr>
          <w:p w14:paraId="21D73003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759B5BC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79DD48D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</w:tcPr>
          <w:p w14:paraId="6CEFE43C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восприятие, память. внимание</w:t>
            </w:r>
          </w:p>
        </w:tc>
        <w:tc>
          <w:tcPr>
            <w:tcW w:w="2410" w:type="dxa"/>
          </w:tcPr>
          <w:p w14:paraId="4A13C8C8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иллюстрации карточки - задания</w:t>
            </w:r>
          </w:p>
        </w:tc>
      </w:tr>
      <w:tr w:rsidR="005A0036" w:rsidRPr="00FD68CD" w14:paraId="600A2E57" w14:textId="77777777" w:rsidTr="00D17450">
        <w:tc>
          <w:tcPr>
            <w:tcW w:w="846" w:type="dxa"/>
          </w:tcPr>
          <w:p w14:paraId="18E17255" w14:textId="77777777" w:rsidR="005A0036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  <w:p w14:paraId="53998E52" w14:textId="2F47AC6E" w:rsidR="00D17450" w:rsidRPr="00FD68CD" w:rsidRDefault="00D17450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4F5CCCF" w14:textId="518863CE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450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звонких и глухих согласных в корне.</w:t>
            </w:r>
            <w:r w:rsidRPr="00FD6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формы </w:t>
            </w:r>
            <w:r w:rsidR="005B0530" w:rsidRPr="00FD68CD">
              <w:rPr>
                <w:rFonts w:ascii="Times New Roman" w:hAnsi="Times New Roman" w:cs="Times New Roman"/>
                <w:sz w:val="24"/>
                <w:szCs w:val="24"/>
              </w:rPr>
              <w:t>слова для</w:t>
            </w: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парных звонких и глухих согласных в корне.</w:t>
            </w:r>
          </w:p>
        </w:tc>
        <w:tc>
          <w:tcPr>
            <w:tcW w:w="1417" w:type="dxa"/>
          </w:tcPr>
          <w:p w14:paraId="24BF060E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580D4B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02D7A8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</w:tcPr>
          <w:p w14:paraId="0818009B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память мышление внимание</w:t>
            </w:r>
          </w:p>
        </w:tc>
        <w:tc>
          <w:tcPr>
            <w:tcW w:w="2410" w:type="dxa"/>
          </w:tcPr>
          <w:p w14:paraId="1BDBF31C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таблицы схемы</w:t>
            </w:r>
          </w:p>
        </w:tc>
      </w:tr>
      <w:tr w:rsidR="005A0036" w:rsidRPr="00FD68CD" w14:paraId="19F4B095" w14:textId="77777777" w:rsidTr="00D17450">
        <w:tc>
          <w:tcPr>
            <w:tcW w:w="846" w:type="dxa"/>
          </w:tcPr>
          <w:p w14:paraId="01A0B70C" w14:textId="062BC2CC" w:rsidR="005A0036" w:rsidRPr="00FD68CD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111" w:type="dxa"/>
          </w:tcPr>
          <w:p w14:paraId="0D9AE901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парных звонких и глухих согласных в корне однокоренных слов.</w:t>
            </w:r>
          </w:p>
        </w:tc>
        <w:tc>
          <w:tcPr>
            <w:tcW w:w="1417" w:type="dxa"/>
          </w:tcPr>
          <w:p w14:paraId="0AE99433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DE7166C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553FDAB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</w:tcPr>
          <w:p w14:paraId="623775C4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память мышление внимание</w:t>
            </w:r>
          </w:p>
        </w:tc>
        <w:tc>
          <w:tcPr>
            <w:tcW w:w="2410" w:type="dxa"/>
          </w:tcPr>
          <w:p w14:paraId="04ADC895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таблицы схемы</w:t>
            </w:r>
          </w:p>
        </w:tc>
      </w:tr>
      <w:tr w:rsidR="005A0036" w:rsidRPr="00FD68CD" w14:paraId="3839B666" w14:textId="77777777" w:rsidTr="00D17450">
        <w:tc>
          <w:tcPr>
            <w:tcW w:w="846" w:type="dxa"/>
          </w:tcPr>
          <w:p w14:paraId="5B26FD4C" w14:textId="32B9D970" w:rsidR="005A0036" w:rsidRPr="00FD68CD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111" w:type="dxa"/>
          </w:tcPr>
          <w:p w14:paraId="01D03D28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Проверка парных звонких и глухих согласных в корне слова.</w:t>
            </w:r>
          </w:p>
        </w:tc>
        <w:tc>
          <w:tcPr>
            <w:tcW w:w="1417" w:type="dxa"/>
          </w:tcPr>
          <w:p w14:paraId="2CC6D444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2C9F90A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963D849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комбинированный закрепление знаний</w:t>
            </w:r>
          </w:p>
        </w:tc>
        <w:tc>
          <w:tcPr>
            <w:tcW w:w="2126" w:type="dxa"/>
          </w:tcPr>
          <w:p w14:paraId="066D58B1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память мышление внимание</w:t>
            </w:r>
          </w:p>
        </w:tc>
        <w:tc>
          <w:tcPr>
            <w:tcW w:w="2410" w:type="dxa"/>
          </w:tcPr>
          <w:p w14:paraId="2BF02EA2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иллюстрации карточки - задания</w:t>
            </w:r>
          </w:p>
        </w:tc>
      </w:tr>
      <w:tr w:rsidR="005A0036" w:rsidRPr="00FD68CD" w14:paraId="25B23EE1" w14:textId="77777777" w:rsidTr="00D17450">
        <w:tc>
          <w:tcPr>
            <w:tcW w:w="846" w:type="dxa"/>
          </w:tcPr>
          <w:p w14:paraId="6D15EBA0" w14:textId="77777777" w:rsidR="005A0036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  <w:p w14:paraId="19172DB7" w14:textId="33D11311" w:rsidR="00D17450" w:rsidRPr="00FD68CD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111" w:type="dxa"/>
          </w:tcPr>
          <w:p w14:paraId="294183F9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Проверяемые гласные и согласные в корне.</w:t>
            </w:r>
          </w:p>
        </w:tc>
        <w:tc>
          <w:tcPr>
            <w:tcW w:w="1417" w:type="dxa"/>
          </w:tcPr>
          <w:p w14:paraId="5170ADAA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AC3342A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DB50E31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комбинированный закрепление знаний</w:t>
            </w:r>
          </w:p>
        </w:tc>
        <w:tc>
          <w:tcPr>
            <w:tcW w:w="2126" w:type="dxa"/>
          </w:tcPr>
          <w:p w14:paraId="05EE4CF7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память мышление внимание</w:t>
            </w:r>
          </w:p>
        </w:tc>
        <w:tc>
          <w:tcPr>
            <w:tcW w:w="2410" w:type="dxa"/>
          </w:tcPr>
          <w:p w14:paraId="220B4712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карточки - задания</w:t>
            </w:r>
          </w:p>
        </w:tc>
      </w:tr>
      <w:tr w:rsidR="005A0036" w:rsidRPr="00FD68CD" w14:paraId="1DFD088A" w14:textId="77777777" w:rsidTr="00D17450">
        <w:tc>
          <w:tcPr>
            <w:tcW w:w="846" w:type="dxa"/>
          </w:tcPr>
          <w:p w14:paraId="42230033" w14:textId="0FF5F101" w:rsidR="005A0036" w:rsidRPr="00FD68CD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111" w:type="dxa"/>
          </w:tcPr>
          <w:p w14:paraId="53CB82C9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Непроверяемые написания в корне.</w:t>
            </w:r>
          </w:p>
        </w:tc>
        <w:tc>
          <w:tcPr>
            <w:tcW w:w="1417" w:type="dxa"/>
          </w:tcPr>
          <w:p w14:paraId="41654631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542923A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5F09F66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</w:tcPr>
          <w:p w14:paraId="3B1FEE36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память мышление внимание</w:t>
            </w:r>
          </w:p>
        </w:tc>
        <w:tc>
          <w:tcPr>
            <w:tcW w:w="2410" w:type="dxa"/>
          </w:tcPr>
          <w:p w14:paraId="53026582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карточки - задания</w:t>
            </w:r>
          </w:p>
        </w:tc>
      </w:tr>
      <w:tr w:rsidR="005A0036" w:rsidRPr="00FD68CD" w14:paraId="162C8C72" w14:textId="77777777" w:rsidTr="00D17450">
        <w:tc>
          <w:tcPr>
            <w:tcW w:w="846" w:type="dxa"/>
          </w:tcPr>
          <w:p w14:paraId="63B7BE3B" w14:textId="77777777" w:rsidR="005A0036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  <w:p w14:paraId="0F3D6795" w14:textId="417DD9BE" w:rsidR="00D17450" w:rsidRPr="00FD68CD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111" w:type="dxa"/>
          </w:tcPr>
          <w:p w14:paraId="41BB839D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корня в группе однокоренных слов.</w:t>
            </w:r>
          </w:p>
        </w:tc>
        <w:tc>
          <w:tcPr>
            <w:tcW w:w="1417" w:type="dxa"/>
          </w:tcPr>
          <w:p w14:paraId="51B4F89F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6B2DCC1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6CBAEA8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</w:tcPr>
          <w:p w14:paraId="3EF83501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память мышление внимание</w:t>
            </w:r>
          </w:p>
        </w:tc>
        <w:tc>
          <w:tcPr>
            <w:tcW w:w="2410" w:type="dxa"/>
          </w:tcPr>
          <w:p w14:paraId="53163643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карточки - задания</w:t>
            </w:r>
          </w:p>
        </w:tc>
      </w:tr>
      <w:tr w:rsidR="005A0036" w:rsidRPr="00FD68CD" w14:paraId="4B9A2D66" w14:textId="77777777" w:rsidTr="00D17450">
        <w:tc>
          <w:tcPr>
            <w:tcW w:w="846" w:type="dxa"/>
          </w:tcPr>
          <w:p w14:paraId="10C91AA0" w14:textId="77777777" w:rsidR="005A0036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  <w:p w14:paraId="4614BEAA" w14:textId="4936044E" w:rsidR="00D17450" w:rsidRPr="00FD68CD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111" w:type="dxa"/>
          </w:tcPr>
          <w:p w14:paraId="24E36404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«Состав слова».</w:t>
            </w:r>
          </w:p>
        </w:tc>
        <w:tc>
          <w:tcPr>
            <w:tcW w:w="1417" w:type="dxa"/>
          </w:tcPr>
          <w:p w14:paraId="4280A247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BDE59CE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C280FC5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126" w:type="dxa"/>
          </w:tcPr>
          <w:p w14:paraId="27F1F3E6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память мышление внимание</w:t>
            </w:r>
          </w:p>
        </w:tc>
        <w:tc>
          <w:tcPr>
            <w:tcW w:w="2410" w:type="dxa"/>
          </w:tcPr>
          <w:p w14:paraId="082697CC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иллюстрации карточки - задания</w:t>
            </w:r>
          </w:p>
        </w:tc>
      </w:tr>
      <w:tr w:rsidR="005A0036" w:rsidRPr="00FD68CD" w14:paraId="49AB5243" w14:textId="77777777" w:rsidTr="00D17450">
        <w:tc>
          <w:tcPr>
            <w:tcW w:w="846" w:type="dxa"/>
          </w:tcPr>
          <w:p w14:paraId="35B58B7F" w14:textId="77777777" w:rsidR="005A0036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  <w:p w14:paraId="74CC760C" w14:textId="170BC2E1" w:rsidR="00D17450" w:rsidRPr="00FD68CD" w:rsidRDefault="00D17450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11" w:type="dxa"/>
          </w:tcPr>
          <w:p w14:paraId="62D99BF3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Деловое письмо. Поздравление.</w:t>
            </w:r>
          </w:p>
        </w:tc>
        <w:tc>
          <w:tcPr>
            <w:tcW w:w="1417" w:type="dxa"/>
          </w:tcPr>
          <w:p w14:paraId="5140A134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7751F42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33CF8E0" w14:textId="5F5F81A1" w:rsidR="005A0036" w:rsidRPr="00FD68CD" w:rsidRDefault="005251AB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ворческий</w:t>
            </w:r>
          </w:p>
        </w:tc>
        <w:tc>
          <w:tcPr>
            <w:tcW w:w="2126" w:type="dxa"/>
          </w:tcPr>
          <w:p w14:paraId="7524714E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память мышление внимание</w:t>
            </w:r>
          </w:p>
        </w:tc>
        <w:tc>
          <w:tcPr>
            <w:tcW w:w="2410" w:type="dxa"/>
          </w:tcPr>
          <w:p w14:paraId="121BA590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схема иллюстрации учебника</w:t>
            </w:r>
          </w:p>
        </w:tc>
      </w:tr>
      <w:tr w:rsidR="005A0036" w:rsidRPr="00FD68CD" w14:paraId="4A3F1EBA" w14:textId="77777777" w:rsidTr="00D17450">
        <w:tc>
          <w:tcPr>
            <w:tcW w:w="846" w:type="dxa"/>
          </w:tcPr>
          <w:p w14:paraId="05FB3F0C" w14:textId="77777777" w:rsidR="003F62B8" w:rsidRDefault="003F62B8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  <w:p w14:paraId="4C7FC315" w14:textId="4640A6DB" w:rsidR="005A0036" w:rsidRPr="00FD68CD" w:rsidRDefault="003F62B8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5C6BE84D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сюжетной картинке и данному плану.</w:t>
            </w:r>
          </w:p>
        </w:tc>
        <w:tc>
          <w:tcPr>
            <w:tcW w:w="1417" w:type="dxa"/>
          </w:tcPr>
          <w:p w14:paraId="32BBAC7D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4D4FB12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9B0BC33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126" w:type="dxa"/>
          </w:tcPr>
          <w:p w14:paraId="6C30E87C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память мышление внимание</w:t>
            </w:r>
          </w:p>
        </w:tc>
        <w:tc>
          <w:tcPr>
            <w:tcW w:w="2410" w:type="dxa"/>
          </w:tcPr>
          <w:p w14:paraId="2B53D5D5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схема иллюстрации учебника</w:t>
            </w:r>
          </w:p>
        </w:tc>
      </w:tr>
      <w:tr w:rsidR="005A0036" w:rsidRPr="00FD68CD" w14:paraId="3D958CC4" w14:textId="77777777" w:rsidTr="00D17450">
        <w:tc>
          <w:tcPr>
            <w:tcW w:w="846" w:type="dxa"/>
          </w:tcPr>
          <w:p w14:paraId="728A90F2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48E789C7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речи. Текст.</w:t>
            </w:r>
          </w:p>
        </w:tc>
        <w:tc>
          <w:tcPr>
            <w:tcW w:w="1417" w:type="dxa"/>
          </w:tcPr>
          <w:p w14:paraId="759D667D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271C964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247BE18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548479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6AE30F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036" w:rsidRPr="00FD68CD" w14:paraId="082599FD" w14:textId="77777777" w:rsidTr="00D17450">
        <w:tc>
          <w:tcPr>
            <w:tcW w:w="846" w:type="dxa"/>
          </w:tcPr>
          <w:p w14:paraId="2D461EA2" w14:textId="17AD891B" w:rsidR="005A0036" w:rsidRPr="00FD68CD" w:rsidRDefault="003F62B8" w:rsidP="003F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7612081C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Названия предметов, действий и признаков.</w:t>
            </w:r>
          </w:p>
        </w:tc>
        <w:tc>
          <w:tcPr>
            <w:tcW w:w="1417" w:type="dxa"/>
          </w:tcPr>
          <w:p w14:paraId="2CCE2384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B3556D7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85178C8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14:paraId="7893621A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память внимание речь</w:t>
            </w:r>
          </w:p>
        </w:tc>
        <w:tc>
          <w:tcPr>
            <w:tcW w:w="2410" w:type="dxa"/>
          </w:tcPr>
          <w:p w14:paraId="49276A4B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таблица – части речи</w:t>
            </w:r>
          </w:p>
        </w:tc>
      </w:tr>
      <w:tr w:rsidR="005A0036" w:rsidRPr="00FD68CD" w14:paraId="2A68349E" w14:textId="77777777" w:rsidTr="00D17450">
        <w:tc>
          <w:tcPr>
            <w:tcW w:w="846" w:type="dxa"/>
          </w:tcPr>
          <w:p w14:paraId="2591311D" w14:textId="348C1725" w:rsidR="005A0036" w:rsidRPr="00FD68CD" w:rsidRDefault="003F62B8" w:rsidP="003F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4E15F3D6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Понятия о частях речи. Существительное.</w:t>
            </w:r>
          </w:p>
        </w:tc>
        <w:tc>
          <w:tcPr>
            <w:tcW w:w="1417" w:type="dxa"/>
          </w:tcPr>
          <w:p w14:paraId="3B382B77" w14:textId="7BD4AFF3" w:rsidR="005A0036" w:rsidRPr="00FD68CD" w:rsidRDefault="008A12D2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4E83C15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C55F941" w14:textId="469744EA" w:rsidR="005A0036" w:rsidRPr="00FD68CD" w:rsidRDefault="005A0036" w:rsidP="003F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урок формирования и закрепления знаний</w:t>
            </w:r>
            <w:r w:rsidR="003F6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947DD65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память внимание речь</w:t>
            </w:r>
          </w:p>
        </w:tc>
        <w:tc>
          <w:tcPr>
            <w:tcW w:w="2410" w:type="dxa"/>
          </w:tcPr>
          <w:p w14:paraId="35056108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таблица – части речи</w:t>
            </w:r>
          </w:p>
        </w:tc>
      </w:tr>
      <w:tr w:rsidR="005A0036" w:rsidRPr="00FD68CD" w14:paraId="4E528477" w14:textId="77777777" w:rsidTr="00D17450">
        <w:tc>
          <w:tcPr>
            <w:tcW w:w="846" w:type="dxa"/>
          </w:tcPr>
          <w:p w14:paraId="7AB75A86" w14:textId="084BDDEB" w:rsidR="005A0036" w:rsidRPr="00FD68CD" w:rsidRDefault="003F62B8" w:rsidP="003F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6718D1AB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1417" w:type="dxa"/>
          </w:tcPr>
          <w:p w14:paraId="3E308B3A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759FE71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283351B" w14:textId="523F9F29" w:rsidR="005A0036" w:rsidRPr="00FD68CD" w:rsidRDefault="005A0036" w:rsidP="003F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урок формирования и закрепления знаний</w:t>
            </w:r>
            <w:r w:rsidR="003F6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E99108A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память внимание речь</w:t>
            </w:r>
          </w:p>
        </w:tc>
        <w:tc>
          <w:tcPr>
            <w:tcW w:w="2410" w:type="dxa"/>
          </w:tcPr>
          <w:p w14:paraId="511C8621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таблица – части речи схема</w:t>
            </w:r>
          </w:p>
        </w:tc>
      </w:tr>
      <w:tr w:rsidR="005A0036" w:rsidRPr="00FD68CD" w14:paraId="4FC422E0" w14:textId="77777777" w:rsidTr="00D17450">
        <w:tc>
          <w:tcPr>
            <w:tcW w:w="846" w:type="dxa"/>
          </w:tcPr>
          <w:p w14:paraId="4EB0B953" w14:textId="3CFA03BA" w:rsidR="005A0036" w:rsidRPr="00FD68CD" w:rsidRDefault="003F62B8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6CC274CC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Прилагательное.</w:t>
            </w:r>
          </w:p>
        </w:tc>
        <w:tc>
          <w:tcPr>
            <w:tcW w:w="1417" w:type="dxa"/>
          </w:tcPr>
          <w:p w14:paraId="7B07B988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658752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054ACD" w14:textId="15F55230" w:rsidR="005A0036" w:rsidRPr="00FD68CD" w:rsidRDefault="005A0036" w:rsidP="003F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урок формирования и закрепления знаний</w:t>
            </w:r>
            <w:r w:rsidR="003F6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213779C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память внимание речь</w:t>
            </w:r>
          </w:p>
        </w:tc>
        <w:tc>
          <w:tcPr>
            <w:tcW w:w="2410" w:type="dxa"/>
          </w:tcPr>
          <w:p w14:paraId="2FE06D0C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иллюстрации карточки - задания</w:t>
            </w:r>
          </w:p>
        </w:tc>
      </w:tr>
      <w:tr w:rsidR="005A0036" w:rsidRPr="00FD68CD" w14:paraId="5A593BEB" w14:textId="77777777" w:rsidTr="00D17450">
        <w:tc>
          <w:tcPr>
            <w:tcW w:w="846" w:type="dxa"/>
          </w:tcPr>
          <w:p w14:paraId="64F0621D" w14:textId="77777777" w:rsidR="003F62B8" w:rsidRDefault="003F62B8" w:rsidP="003F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  <w:p w14:paraId="327ACA16" w14:textId="0F12F291" w:rsidR="005A0036" w:rsidRPr="00FD68CD" w:rsidRDefault="003F62B8" w:rsidP="003F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111" w:type="dxa"/>
          </w:tcPr>
          <w:p w14:paraId="2BA7783F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Различение частей речи по вопросу и значению.</w:t>
            </w:r>
          </w:p>
        </w:tc>
        <w:tc>
          <w:tcPr>
            <w:tcW w:w="1417" w:type="dxa"/>
          </w:tcPr>
          <w:p w14:paraId="52BCE2F3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35B6ADB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51F2095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126" w:type="dxa"/>
          </w:tcPr>
          <w:p w14:paraId="2631E9D8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память внимание речь</w:t>
            </w:r>
          </w:p>
        </w:tc>
        <w:tc>
          <w:tcPr>
            <w:tcW w:w="2410" w:type="dxa"/>
          </w:tcPr>
          <w:p w14:paraId="63E4C4A8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иллюстрации карточки - задания</w:t>
            </w:r>
          </w:p>
        </w:tc>
      </w:tr>
      <w:tr w:rsidR="005A0036" w:rsidRPr="00FD68CD" w14:paraId="67FE82C7" w14:textId="77777777" w:rsidTr="00D17450">
        <w:tc>
          <w:tcPr>
            <w:tcW w:w="846" w:type="dxa"/>
          </w:tcPr>
          <w:p w14:paraId="5C649375" w14:textId="77777777" w:rsidR="003F62B8" w:rsidRDefault="003F62B8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5C8CE0" w14:textId="39786FC4" w:rsidR="005A0036" w:rsidRPr="00FD68CD" w:rsidRDefault="003F62B8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111" w:type="dxa"/>
          </w:tcPr>
          <w:p w14:paraId="7595336E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Употребление разных частей речи в предложении и тексте. Контрольные вопросы и задания.</w:t>
            </w:r>
          </w:p>
        </w:tc>
        <w:tc>
          <w:tcPr>
            <w:tcW w:w="1417" w:type="dxa"/>
          </w:tcPr>
          <w:p w14:paraId="77E2FCCB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A08DF12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62A1F6" w14:textId="1CA32C3A" w:rsidR="005A0036" w:rsidRPr="00FD68CD" w:rsidRDefault="005251AB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бобщающий</w:t>
            </w:r>
          </w:p>
        </w:tc>
        <w:tc>
          <w:tcPr>
            <w:tcW w:w="2126" w:type="dxa"/>
          </w:tcPr>
          <w:p w14:paraId="5FEC2DD6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память внимание речь</w:t>
            </w:r>
          </w:p>
        </w:tc>
        <w:tc>
          <w:tcPr>
            <w:tcW w:w="2410" w:type="dxa"/>
          </w:tcPr>
          <w:p w14:paraId="02A751EC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иллюстрации карточки - задания</w:t>
            </w:r>
          </w:p>
        </w:tc>
      </w:tr>
      <w:tr w:rsidR="005A0036" w:rsidRPr="00FD68CD" w14:paraId="6260E578" w14:textId="77777777" w:rsidTr="00D17450">
        <w:tc>
          <w:tcPr>
            <w:tcW w:w="846" w:type="dxa"/>
          </w:tcPr>
          <w:p w14:paraId="29EC0767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5EE4D59B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существительное.</w:t>
            </w:r>
          </w:p>
        </w:tc>
        <w:tc>
          <w:tcPr>
            <w:tcW w:w="1417" w:type="dxa"/>
          </w:tcPr>
          <w:p w14:paraId="0BE37753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306560BA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3C948A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1B4B38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21A26C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036" w:rsidRPr="00FD68CD" w14:paraId="335628D6" w14:textId="77777777" w:rsidTr="00D17450">
        <w:tc>
          <w:tcPr>
            <w:tcW w:w="846" w:type="dxa"/>
          </w:tcPr>
          <w:p w14:paraId="3A501D70" w14:textId="692093E3" w:rsidR="005A0036" w:rsidRPr="00FD68CD" w:rsidRDefault="005A0036" w:rsidP="003F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62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14:paraId="2E861A4B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Значение существительных в речи.</w:t>
            </w:r>
          </w:p>
        </w:tc>
        <w:tc>
          <w:tcPr>
            <w:tcW w:w="1417" w:type="dxa"/>
          </w:tcPr>
          <w:p w14:paraId="69AB8975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4C54204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E827E9A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14:paraId="7F3FAA31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память внимание речь</w:t>
            </w:r>
          </w:p>
        </w:tc>
        <w:tc>
          <w:tcPr>
            <w:tcW w:w="2410" w:type="dxa"/>
          </w:tcPr>
          <w:p w14:paraId="4871083F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иллюстрации карточки - задания</w:t>
            </w:r>
          </w:p>
        </w:tc>
      </w:tr>
      <w:tr w:rsidR="005A0036" w:rsidRPr="00FD68CD" w14:paraId="3788846A" w14:textId="77777777" w:rsidTr="00D17450">
        <w:tc>
          <w:tcPr>
            <w:tcW w:w="846" w:type="dxa"/>
          </w:tcPr>
          <w:p w14:paraId="0B696C51" w14:textId="48433EE6" w:rsidR="005A0036" w:rsidRPr="00FD68CD" w:rsidRDefault="003F62B8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666D1958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 существительные.</w:t>
            </w:r>
          </w:p>
        </w:tc>
        <w:tc>
          <w:tcPr>
            <w:tcW w:w="1417" w:type="dxa"/>
          </w:tcPr>
          <w:p w14:paraId="02722E79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16D81D7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11B038E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14:paraId="54641F19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память внимание речь</w:t>
            </w:r>
          </w:p>
        </w:tc>
        <w:tc>
          <w:tcPr>
            <w:tcW w:w="2410" w:type="dxa"/>
          </w:tcPr>
          <w:p w14:paraId="2009EAFC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иллюстрации карточки - задания</w:t>
            </w:r>
          </w:p>
        </w:tc>
      </w:tr>
      <w:tr w:rsidR="005A0036" w:rsidRPr="00FD68CD" w14:paraId="48ACDAC4" w14:textId="77777777" w:rsidTr="00D17450">
        <w:tc>
          <w:tcPr>
            <w:tcW w:w="846" w:type="dxa"/>
          </w:tcPr>
          <w:p w14:paraId="0B4C9933" w14:textId="7E0C1145" w:rsidR="005A0036" w:rsidRPr="00FD68CD" w:rsidRDefault="003F62B8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149DDFF8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существительные.</w:t>
            </w:r>
          </w:p>
        </w:tc>
        <w:tc>
          <w:tcPr>
            <w:tcW w:w="1417" w:type="dxa"/>
          </w:tcPr>
          <w:p w14:paraId="07A5E78B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2B066B0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4602157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14:paraId="36EBD150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память внимание речь</w:t>
            </w:r>
          </w:p>
        </w:tc>
        <w:tc>
          <w:tcPr>
            <w:tcW w:w="2410" w:type="dxa"/>
          </w:tcPr>
          <w:p w14:paraId="0FC9B837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иллюстрации карточки - задания</w:t>
            </w:r>
          </w:p>
        </w:tc>
      </w:tr>
      <w:tr w:rsidR="005A0036" w:rsidRPr="00FD68CD" w14:paraId="1D3097F2" w14:textId="77777777" w:rsidTr="00D17450">
        <w:tc>
          <w:tcPr>
            <w:tcW w:w="846" w:type="dxa"/>
          </w:tcPr>
          <w:p w14:paraId="2A51614E" w14:textId="707E322A" w:rsidR="005A0036" w:rsidRPr="00FD68CD" w:rsidRDefault="003F62B8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0F0EA77C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Правописание имён собственных.</w:t>
            </w:r>
          </w:p>
        </w:tc>
        <w:tc>
          <w:tcPr>
            <w:tcW w:w="1417" w:type="dxa"/>
          </w:tcPr>
          <w:p w14:paraId="403BF1BA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6B53074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10C1B7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14:paraId="1DE4285A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восприятие, память. внимание</w:t>
            </w:r>
          </w:p>
        </w:tc>
        <w:tc>
          <w:tcPr>
            <w:tcW w:w="2410" w:type="dxa"/>
          </w:tcPr>
          <w:p w14:paraId="54ECD83E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иллюстрации карточки - задания</w:t>
            </w:r>
          </w:p>
        </w:tc>
      </w:tr>
      <w:tr w:rsidR="005A0036" w:rsidRPr="00FD68CD" w14:paraId="4E8A8C8B" w14:textId="77777777" w:rsidTr="00D17450">
        <w:tc>
          <w:tcPr>
            <w:tcW w:w="846" w:type="dxa"/>
          </w:tcPr>
          <w:p w14:paraId="6C41D516" w14:textId="2A7B098A" w:rsidR="005A0036" w:rsidRPr="00FD68CD" w:rsidRDefault="003F62B8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34989358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Текст. Тема и основная мысль текста.</w:t>
            </w:r>
          </w:p>
        </w:tc>
        <w:tc>
          <w:tcPr>
            <w:tcW w:w="1417" w:type="dxa"/>
          </w:tcPr>
          <w:p w14:paraId="5C59759A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F017E97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7626B68" w14:textId="55D709AC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5B0530" w:rsidRPr="00FD68C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5B0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B0530" w:rsidRPr="00FD68CD">
              <w:rPr>
                <w:rFonts w:ascii="Times New Roman" w:hAnsi="Times New Roman" w:cs="Times New Roman"/>
                <w:sz w:val="24"/>
                <w:szCs w:val="24"/>
              </w:rPr>
              <w:t>миро</w:t>
            </w: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вания и закреплени</w:t>
            </w:r>
            <w:r w:rsidR="005B05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 xml:space="preserve"> знаний </w:t>
            </w:r>
            <w:r w:rsidR="005B053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</w:p>
        </w:tc>
        <w:tc>
          <w:tcPr>
            <w:tcW w:w="2126" w:type="dxa"/>
          </w:tcPr>
          <w:p w14:paraId="05BF34B3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восприятие, память. внимание</w:t>
            </w:r>
          </w:p>
        </w:tc>
        <w:tc>
          <w:tcPr>
            <w:tcW w:w="2410" w:type="dxa"/>
          </w:tcPr>
          <w:p w14:paraId="1355682F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иллюстрации карточки - задания</w:t>
            </w:r>
          </w:p>
        </w:tc>
      </w:tr>
      <w:tr w:rsidR="005A0036" w:rsidRPr="00FD68CD" w14:paraId="1324A58F" w14:textId="77777777" w:rsidTr="00D17450">
        <w:tc>
          <w:tcPr>
            <w:tcW w:w="846" w:type="dxa"/>
          </w:tcPr>
          <w:p w14:paraId="343E968D" w14:textId="00AF6B0D" w:rsidR="005A0036" w:rsidRPr="00FD68CD" w:rsidRDefault="003F62B8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602261D5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Изменение существительных по числам. </w:t>
            </w:r>
          </w:p>
          <w:p w14:paraId="22101494" w14:textId="07DEC489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единственном и множественном </w:t>
            </w:r>
            <w:r w:rsidR="005B0530" w:rsidRPr="00FD68CD">
              <w:rPr>
                <w:rFonts w:ascii="Times New Roman" w:hAnsi="Times New Roman" w:cs="Times New Roman"/>
                <w:sz w:val="24"/>
                <w:szCs w:val="24"/>
              </w:rPr>
              <w:t>числе существительных</w:t>
            </w:r>
            <w:r w:rsidRPr="00FD68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5DF23054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34FA0E" w14:textId="54084632" w:rsidR="005A0036" w:rsidRPr="00FD68CD" w:rsidRDefault="004519B4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2552" w:type="dxa"/>
          </w:tcPr>
          <w:p w14:paraId="1E69C860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урок формирования закрепления знаний и умений</w:t>
            </w:r>
          </w:p>
        </w:tc>
        <w:tc>
          <w:tcPr>
            <w:tcW w:w="2126" w:type="dxa"/>
          </w:tcPr>
          <w:p w14:paraId="5B38C3D2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восприятие, память. внимание</w:t>
            </w:r>
          </w:p>
        </w:tc>
        <w:tc>
          <w:tcPr>
            <w:tcW w:w="2410" w:type="dxa"/>
          </w:tcPr>
          <w:p w14:paraId="2BBD2AEE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схема, раздаточный материал</w:t>
            </w:r>
          </w:p>
        </w:tc>
      </w:tr>
      <w:tr w:rsidR="005A0036" w:rsidRPr="00FD68CD" w14:paraId="2CAD2D33" w14:textId="77777777" w:rsidTr="00D17450">
        <w:tc>
          <w:tcPr>
            <w:tcW w:w="846" w:type="dxa"/>
          </w:tcPr>
          <w:p w14:paraId="7FF02228" w14:textId="56163CD3" w:rsidR="005A0036" w:rsidRPr="00FD68CD" w:rsidRDefault="003F62B8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3A5B561D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Употребление существительных в единственном и множественном числе.</w:t>
            </w:r>
          </w:p>
        </w:tc>
        <w:tc>
          <w:tcPr>
            <w:tcW w:w="1417" w:type="dxa"/>
          </w:tcPr>
          <w:p w14:paraId="5D035A7E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4B38A4F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6CDE02D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урок формирования и закрепления знаний и умений</w:t>
            </w:r>
          </w:p>
        </w:tc>
        <w:tc>
          <w:tcPr>
            <w:tcW w:w="2126" w:type="dxa"/>
          </w:tcPr>
          <w:p w14:paraId="331DF245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восприятие, память. внимание</w:t>
            </w:r>
          </w:p>
        </w:tc>
        <w:tc>
          <w:tcPr>
            <w:tcW w:w="2410" w:type="dxa"/>
          </w:tcPr>
          <w:p w14:paraId="1EE40554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схема, раздаточный материал</w:t>
            </w:r>
          </w:p>
        </w:tc>
      </w:tr>
      <w:tr w:rsidR="005A0036" w:rsidRPr="00FD68CD" w14:paraId="60CC0668" w14:textId="77777777" w:rsidTr="00D17450">
        <w:tc>
          <w:tcPr>
            <w:tcW w:w="846" w:type="dxa"/>
          </w:tcPr>
          <w:p w14:paraId="0AABD486" w14:textId="7E4EB2BA" w:rsidR="005A0036" w:rsidRPr="00FD68CD" w:rsidRDefault="003F62B8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7D04C7BB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существительных по числам.</w:t>
            </w:r>
          </w:p>
        </w:tc>
        <w:tc>
          <w:tcPr>
            <w:tcW w:w="1417" w:type="dxa"/>
          </w:tcPr>
          <w:p w14:paraId="3B6F53D5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8EFF8CE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928DC49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урок формирования знаний и умений</w:t>
            </w:r>
          </w:p>
        </w:tc>
        <w:tc>
          <w:tcPr>
            <w:tcW w:w="2126" w:type="dxa"/>
          </w:tcPr>
          <w:p w14:paraId="5F97DA79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восприятие, память. внимание</w:t>
            </w:r>
          </w:p>
        </w:tc>
        <w:tc>
          <w:tcPr>
            <w:tcW w:w="2410" w:type="dxa"/>
          </w:tcPr>
          <w:p w14:paraId="5FA53AC2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схема, раздаточный материал</w:t>
            </w:r>
          </w:p>
        </w:tc>
      </w:tr>
      <w:tr w:rsidR="005A0036" w:rsidRPr="00FD68CD" w14:paraId="6D43FF87" w14:textId="77777777" w:rsidTr="00D17450">
        <w:tc>
          <w:tcPr>
            <w:tcW w:w="846" w:type="dxa"/>
          </w:tcPr>
          <w:p w14:paraId="0E1EAD22" w14:textId="65C9DA9A" w:rsidR="005A0036" w:rsidRPr="00FD68CD" w:rsidRDefault="003F62B8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49E4B3AA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b/>
                <w:sz w:val="24"/>
                <w:szCs w:val="24"/>
              </w:rPr>
              <w:t>Род существительных</w:t>
            </w: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. Знакомство с понятием рода.</w:t>
            </w:r>
          </w:p>
        </w:tc>
        <w:tc>
          <w:tcPr>
            <w:tcW w:w="1417" w:type="dxa"/>
          </w:tcPr>
          <w:p w14:paraId="65CD5114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0AC61AE" w14:textId="3C0FBEB2" w:rsidR="005A0036" w:rsidRPr="00FD68CD" w:rsidRDefault="007C7487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2552" w:type="dxa"/>
          </w:tcPr>
          <w:p w14:paraId="402C1BE4" w14:textId="05D82D84" w:rsidR="005A0036" w:rsidRPr="00FD68CD" w:rsidRDefault="00A06F8D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бобщающий</w:t>
            </w:r>
          </w:p>
        </w:tc>
        <w:tc>
          <w:tcPr>
            <w:tcW w:w="2126" w:type="dxa"/>
          </w:tcPr>
          <w:p w14:paraId="7736BED6" w14:textId="0440F50F" w:rsidR="005A0036" w:rsidRPr="00FD68CD" w:rsidRDefault="003F62B8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</w:t>
            </w:r>
          </w:p>
        </w:tc>
        <w:tc>
          <w:tcPr>
            <w:tcW w:w="2410" w:type="dxa"/>
          </w:tcPr>
          <w:p w14:paraId="0A43FCC0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Таблица картинки</w:t>
            </w:r>
          </w:p>
        </w:tc>
      </w:tr>
      <w:tr w:rsidR="005A0036" w:rsidRPr="00FD68CD" w14:paraId="1BFA4594" w14:textId="77777777" w:rsidTr="00D17450">
        <w:tc>
          <w:tcPr>
            <w:tcW w:w="846" w:type="dxa"/>
          </w:tcPr>
          <w:p w14:paraId="64AEDD92" w14:textId="73F59D93" w:rsidR="005A0036" w:rsidRPr="00FD68CD" w:rsidRDefault="003F62B8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237709E0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Существительные мужского рода.</w:t>
            </w:r>
          </w:p>
        </w:tc>
        <w:tc>
          <w:tcPr>
            <w:tcW w:w="1417" w:type="dxa"/>
          </w:tcPr>
          <w:p w14:paraId="28C29611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C03CCC9" w14:textId="07B87309" w:rsidR="005A0036" w:rsidRPr="00FD68CD" w:rsidRDefault="009F29EB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2552" w:type="dxa"/>
          </w:tcPr>
          <w:p w14:paraId="48D42737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</w:tcPr>
          <w:p w14:paraId="0DF14DEA" w14:textId="4EC318EA" w:rsidR="005A0036" w:rsidRPr="00FD68CD" w:rsidRDefault="003F62B8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восприятия</w:t>
            </w:r>
          </w:p>
        </w:tc>
        <w:tc>
          <w:tcPr>
            <w:tcW w:w="2410" w:type="dxa"/>
          </w:tcPr>
          <w:p w14:paraId="7D46B0D1" w14:textId="62501D37" w:rsidR="005A0036" w:rsidRPr="00FD68CD" w:rsidRDefault="003F62B8" w:rsidP="003F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– задания</w:t>
            </w:r>
          </w:p>
        </w:tc>
      </w:tr>
      <w:tr w:rsidR="005A0036" w:rsidRPr="00FD68CD" w14:paraId="5D0CCB35" w14:textId="77777777" w:rsidTr="00D17450">
        <w:tc>
          <w:tcPr>
            <w:tcW w:w="846" w:type="dxa"/>
          </w:tcPr>
          <w:p w14:paraId="6B4BF7C9" w14:textId="31DAFF0B" w:rsidR="005A0036" w:rsidRPr="00FD68CD" w:rsidRDefault="003F62B8" w:rsidP="003F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85.</w:t>
            </w:r>
          </w:p>
        </w:tc>
        <w:tc>
          <w:tcPr>
            <w:tcW w:w="4111" w:type="dxa"/>
          </w:tcPr>
          <w:p w14:paraId="5C6DBCA0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Существительные женского рода.</w:t>
            </w:r>
          </w:p>
        </w:tc>
        <w:tc>
          <w:tcPr>
            <w:tcW w:w="1417" w:type="dxa"/>
          </w:tcPr>
          <w:p w14:paraId="78EA2176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91295D1" w14:textId="4331D4AC" w:rsidR="005A0036" w:rsidRPr="00FD68CD" w:rsidRDefault="009F29EB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552" w:type="dxa"/>
          </w:tcPr>
          <w:p w14:paraId="690A46C5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</w:tcPr>
          <w:p w14:paraId="4A49D739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коррекция слухового восприятия</w:t>
            </w:r>
          </w:p>
        </w:tc>
        <w:tc>
          <w:tcPr>
            <w:tcW w:w="2410" w:type="dxa"/>
          </w:tcPr>
          <w:p w14:paraId="0DD26F84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карточки – задания, раздаточный материал</w:t>
            </w:r>
          </w:p>
        </w:tc>
      </w:tr>
      <w:tr w:rsidR="005A0036" w:rsidRPr="00FD68CD" w14:paraId="468C8589" w14:textId="77777777" w:rsidTr="00D17450">
        <w:tc>
          <w:tcPr>
            <w:tcW w:w="846" w:type="dxa"/>
          </w:tcPr>
          <w:p w14:paraId="4EDC8931" w14:textId="305A46A6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62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7D880DF0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Существительные среднего рода.</w:t>
            </w:r>
          </w:p>
        </w:tc>
        <w:tc>
          <w:tcPr>
            <w:tcW w:w="1417" w:type="dxa"/>
          </w:tcPr>
          <w:p w14:paraId="678BBB07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692EBB5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D697BBB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</w:tcPr>
          <w:p w14:paraId="52BCB43C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коррекция слухового восприятия</w:t>
            </w:r>
          </w:p>
        </w:tc>
        <w:tc>
          <w:tcPr>
            <w:tcW w:w="2410" w:type="dxa"/>
          </w:tcPr>
          <w:p w14:paraId="2C5B5304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карточки – задания, раздаточный материал</w:t>
            </w:r>
          </w:p>
        </w:tc>
      </w:tr>
      <w:tr w:rsidR="005A0036" w:rsidRPr="00FD68CD" w14:paraId="4B358696" w14:textId="77777777" w:rsidTr="00D17450">
        <w:tc>
          <w:tcPr>
            <w:tcW w:w="846" w:type="dxa"/>
          </w:tcPr>
          <w:p w14:paraId="17EBC4BE" w14:textId="547B4431" w:rsidR="005A0036" w:rsidRPr="00FD68CD" w:rsidRDefault="003F62B8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4AE77D0C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Различение существительных по родам.</w:t>
            </w:r>
          </w:p>
        </w:tc>
        <w:tc>
          <w:tcPr>
            <w:tcW w:w="1417" w:type="dxa"/>
          </w:tcPr>
          <w:p w14:paraId="2DB50EE6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60969B8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2297B5C" w14:textId="0A45DB77" w:rsidR="005A0036" w:rsidRPr="00FD68CD" w:rsidRDefault="00A06F8D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бобщающий</w:t>
            </w:r>
          </w:p>
        </w:tc>
        <w:tc>
          <w:tcPr>
            <w:tcW w:w="2126" w:type="dxa"/>
          </w:tcPr>
          <w:p w14:paraId="0C6E1ECA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коррекция слухового восприятия</w:t>
            </w:r>
          </w:p>
        </w:tc>
        <w:tc>
          <w:tcPr>
            <w:tcW w:w="2410" w:type="dxa"/>
          </w:tcPr>
          <w:p w14:paraId="779FDEDC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карточки – задания, раздаточный материал</w:t>
            </w:r>
          </w:p>
        </w:tc>
      </w:tr>
      <w:tr w:rsidR="005A0036" w:rsidRPr="00FD68CD" w14:paraId="201993AF" w14:textId="77777777" w:rsidTr="00D17450">
        <w:tc>
          <w:tcPr>
            <w:tcW w:w="846" w:type="dxa"/>
          </w:tcPr>
          <w:p w14:paraId="4C08A693" w14:textId="77777777" w:rsidR="005A0036" w:rsidRDefault="003F62B8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790FF7" w14:textId="0A6B8FCF" w:rsidR="003F62B8" w:rsidRPr="00FD68CD" w:rsidRDefault="003F62B8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111" w:type="dxa"/>
          </w:tcPr>
          <w:p w14:paraId="42667103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«Существительное».</w:t>
            </w:r>
          </w:p>
        </w:tc>
        <w:tc>
          <w:tcPr>
            <w:tcW w:w="1417" w:type="dxa"/>
          </w:tcPr>
          <w:p w14:paraId="6F0A6AB6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DACB429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5888666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126" w:type="dxa"/>
          </w:tcPr>
          <w:p w14:paraId="4198DA7C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02A250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036" w:rsidRPr="00FD68CD" w14:paraId="1BC306CD" w14:textId="77777777" w:rsidTr="00D17450">
        <w:tc>
          <w:tcPr>
            <w:tcW w:w="846" w:type="dxa"/>
          </w:tcPr>
          <w:p w14:paraId="63D74E8C" w14:textId="77777777" w:rsidR="005A0036" w:rsidRDefault="003F62B8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435208" w14:textId="51999650" w:rsidR="003F62B8" w:rsidRPr="00FD68CD" w:rsidRDefault="003F62B8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111" w:type="dxa"/>
          </w:tcPr>
          <w:p w14:paraId="01AEABE4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Деловое письмо. Поздравление.</w:t>
            </w:r>
          </w:p>
        </w:tc>
        <w:tc>
          <w:tcPr>
            <w:tcW w:w="1417" w:type="dxa"/>
          </w:tcPr>
          <w:p w14:paraId="2504F909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AD29262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B46885B" w14:textId="06D78258" w:rsidR="005A0036" w:rsidRPr="00FD68CD" w:rsidRDefault="00A06F8D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ворческий</w:t>
            </w:r>
          </w:p>
        </w:tc>
        <w:tc>
          <w:tcPr>
            <w:tcW w:w="2126" w:type="dxa"/>
          </w:tcPr>
          <w:p w14:paraId="2BE9BADD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B285C7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словарные слова</w:t>
            </w:r>
          </w:p>
        </w:tc>
      </w:tr>
      <w:tr w:rsidR="005A0036" w:rsidRPr="00FD68CD" w14:paraId="3D2BBC90" w14:textId="77777777" w:rsidTr="00D17450">
        <w:tc>
          <w:tcPr>
            <w:tcW w:w="846" w:type="dxa"/>
          </w:tcPr>
          <w:p w14:paraId="6DF82529" w14:textId="77777777" w:rsidR="005A0036" w:rsidRDefault="003F62B8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23E8A258" w14:textId="7C7E7270" w:rsidR="003F62B8" w:rsidRPr="00FD68CD" w:rsidRDefault="003F62B8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4111" w:type="dxa"/>
          </w:tcPr>
          <w:p w14:paraId="2EA8C277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Коллективное изложение текста, воспринятого на слух.</w:t>
            </w:r>
          </w:p>
        </w:tc>
        <w:tc>
          <w:tcPr>
            <w:tcW w:w="1417" w:type="dxa"/>
          </w:tcPr>
          <w:p w14:paraId="1B39276C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AAA2C0E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D68FC69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урок, урок развития речи.</w:t>
            </w:r>
          </w:p>
        </w:tc>
        <w:tc>
          <w:tcPr>
            <w:tcW w:w="2126" w:type="dxa"/>
          </w:tcPr>
          <w:p w14:paraId="6FA83490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коррекция слухового восприятия</w:t>
            </w:r>
          </w:p>
        </w:tc>
        <w:tc>
          <w:tcPr>
            <w:tcW w:w="2410" w:type="dxa"/>
          </w:tcPr>
          <w:p w14:paraId="22F57239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картинки по теме план - памятка</w:t>
            </w:r>
          </w:p>
        </w:tc>
      </w:tr>
      <w:tr w:rsidR="005A0036" w:rsidRPr="00FD68CD" w14:paraId="4BBEAB32" w14:textId="77777777" w:rsidTr="00D17450">
        <w:tc>
          <w:tcPr>
            <w:tcW w:w="846" w:type="dxa"/>
          </w:tcPr>
          <w:p w14:paraId="51EDC192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927CF0A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прилагательное.</w:t>
            </w:r>
          </w:p>
        </w:tc>
        <w:tc>
          <w:tcPr>
            <w:tcW w:w="1417" w:type="dxa"/>
          </w:tcPr>
          <w:p w14:paraId="773E73AB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31E85A70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9E24325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36AEB8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D99F3D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036" w:rsidRPr="00FD68CD" w14:paraId="7C0D7424" w14:textId="77777777" w:rsidTr="00D17450">
        <w:tc>
          <w:tcPr>
            <w:tcW w:w="846" w:type="dxa"/>
          </w:tcPr>
          <w:p w14:paraId="6CBA744E" w14:textId="1A789646" w:rsidR="005A0036" w:rsidRPr="00FD68CD" w:rsidRDefault="003F62B8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480CB7B1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Значение прилагательных в речи.</w:t>
            </w:r>
          </w:p>
        </w:tc>
        <w:tc>
          <w:tcPr>
            <w:tcW w:w="1417" w:type="dxa"/>
          </w:tcPr>
          <w:p w14:paraId="2AEFD5BF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DE7CF10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FF6803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</w:tcPr>
          <w:p w14:paraId="714614B4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корригировать устную речь через систему вопросов</w:t>
            </w:r>
          </w:p>
        </w:tc>
        <w:tc>
          <w:tcPr>
            <w:tcW w:w="2410" w:type="dxa"/>
          </w:tcPr>
          <w:p w14:paraId="28952086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карточки – задания, раздаточный материал</w:t>
            </w:r>
          </w:p>
        </w:tc>
      </w:tr>
      <w:tr w:rsidR="005A0036" w:rsidRPr="00FD68CD" w14:paraId="007C258C" w14:textId="77777777" w:rsidTr="00D17450">
        <w:tc>
          <w:tcPr>
            <w:tcW w:w="846" w:type="dxa"/>
          </w:tcPr>
          <w:p w14:paraId="2B2D8383" w14:textId="7812B0A7" w:rsidR="005A0036" w:rsidRPr="00FD68CD" w:rsidRDefault="003F62B8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0C1B0AF1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Различение признаков, обозначаемых, прилагательными.</w:t>
            </w:r>
          </w:p>
        </w:tc>
        <w:tc>
          <w:tcPr>
            <w:tcW w:w="1417" w:type="dxa"/>
          </w:tcPr>
          <w:p w14:paraId="047F6492" w14:textId="6944DDF3" w:rsidR="005A0036" w:rsidRPr="00FD68CD" w:rsidRDefault="00C34C8D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641DE2D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7F53379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</w:tcPr>
          <w:p w14:paraId="24C47B9B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корригировать устную речь через систему вопросов</w:t>
            </w:r>
          </w:p>
        </w:tc>
        <w:tc>
          <w:tcPr>
            <w:tcW w:w="2410" w:type="dxa"/>
          </w:tcPr>
          <w:p w14:paraId="20C6AA33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карточки – задания, раздаточный материал</w:t>
            </w:r>
          </w:p>
        </w:tc>
      </w:tr>
      <w:tr w:rsidR="005A0036" w:rsidRPr="00FD68CD" w14:paraId="0861309C" w14:textId="77777777" w:rsidTr="00D17450">
        <w:tc>
          <w:tcPr>
            <w:tcW w:w="846" w:type="dxa"/>
          </w:tcPr>
          <w:p w14:paraId="35B9161F" w14:textId="2E41E68A" w:rsidR="005A0036" w:rsidRPr="00FD68CD" w:rsidRDefault="003F62B8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189267D3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прилагательных по родам</w:t>
            </w: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. Зависимость рода прилагательных от рода существительных.</w:t>
            </w:r>
          </w:p>
        </w:tc>
        <w:tc>
          <w:tcPr>
            <w:tcW w:w="1417" w:type="dxa"/>
          </w:tcPr>
          <w:p w14:paraId="43A5D04F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B354B8D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6A04CCB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урок формирования и закрепления знаний и умений</w:t>
            </w:r>
          </w:p>
        </w:tc>
        <w:tc>
          <w:tcPr>
            <w:tcW w:w="2126" w:type="dxa"/>
          </w:tcPr>
          <w:p w14:paraId="5EAEE927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корригировать устную речь через систему вопросов</w:t>
            </w:r>
          </w:p>
        </w:tc>
        <w:tc>
          <w:tcPr>
            <w:tcW w:w="2410" w:type="dxa"/>
          </w:tcPr>
          <w:p w14:paraId="77335C19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карточки – задания, раздаточный материал</w:t>
            </w:r>
          </w:p>
        </w:tc>
      </w:tr>
      <w:tr w:rsidR="005A0036" w:rsidRPr="00FD68CD" w14:paraId="71918231" w14:textId="77777777" w:rsidTr="00D17450">
        <w:tc>
          <w:tcPr>
            <w:tcW w:w="846" w:type="dxa"/>
          </w:tcPr>
          <w:p w14:paraId="1392782A" w14:textId="35312FAE" w:rsidR="005A0036" w:rsidRPr="00FD68CD" w:rsidRDefault="003F62B8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75188C2A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мужского рода.</w:t>
            </w:r>
          </w:p>
        </w:tc>
        <w:tc>
          <w:tcPr>
            <w:tcW w:w="1417" w:type="dxa"/>
          </w:tcPr>
          <w:p w14:paraId="49C62E34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2E75FF9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159C08E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урок формирования и закрепления знаний и умений</w:t>
            </w:r>
          </w:p>
        </w:tc>
        <w:tc>
          <w:tcPr>
            <w:tcW w:w="2126" w:type="dxa"/>
          </w:tcPr>
          <w:p w14:paraId="3B3CCD0C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корригировать устную речь через систему вопросов</w:t>
            </w:r>
          </w:p>
        </w:tc>
        <w:tc>
          <w:tcPr>
            <w:tcW w:w="2410" w:type="dxa"/>
          </w:tcPr>
          <w:p w14:paraId="26930773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карточки – задания, раздаточный материал</w:t>
            </w:r>
          </w:p>
        </w:tc>
      </w:tr>
      <w:tr w:rsidR="005A0036" w:rsidRPr="00FD68CD" w14:paraId="5825E8C7" w14:textId="77777777" w:rsidTr="00D17450">
        <w:tc>
          <w:tcPr>
            <w:tcW w:w="846" w:type="dxa"/>
          </w:tcPr>
          <w:p w14:paraId="763C9393" w14:textId="5CCF573D" w:rsidR="005A0036" w:rsidRPr="00FD68CD" w:rsidRDefault="003F62B8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0CF65F53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женского рода.</w:t>
            </w:r>
          </w:p>
        </w:tc>
        <w:tc>
          <w:tcPr>
            <w:tcW w:w="1417" w:type="dxa"/>
          </w:tcPr>
          <w:p w14:paraId="62B39C70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F8551C0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89DFD27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урок формирования и закрепления знаний и умений</w:t>
            </w:r>
          </w:p>
        </w:tc>
        <w:tc>
          <w:tcPr>
            <w:tcW w:w="2126" w:type="dxa"/>
          </w:tcPr>
          <w:p w14:paraId="4005A92B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корригировать устную речь через систему вопросов</w:t>
            </w:r>
          </w:p>
        </w:tc>
        <w:tc>
          <w:tcPr>
            <w:tcW w:w="2410" w:type="dxa"/>
          </w:tcPr>
          <w:p w14:paraId="3437B4F5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карточки – задания, раздаточный материал</w:t>
            </w:r>
          </w:p>
        </w:tc>
      </w:tr>
      <w:tr w:rsidR="005A0036" w:rsidRPr="00FD68CD" w14:paraId="4771E4B5" w14:textId="77777777" w:rsidTr="00D17450">
        <w:tc>
          <w:tcPr>
            <w:tcW w:w="846" w:type="dxa"/>
          </w:tcPr>
          <w:p w14:paraId="416008F6" w14:textId="26D6F422" w:rsidR="005A0036" w:rsidRPr="00FD68CD" w:rsidRDefault="003F62B8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1C44AA13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среднего рода.</w:t>
            </w:r>
          </w:p>
        </w:tc>
        <w:tc>
          <w:tcPr>
            <w:tcW w:w="1417" w:type="dxa"/>
          </w:tcPr>
          <w:p w14:paraId="113D532D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8ACA8A1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CE2D0A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урок формирования и закрепления знаний и умений</w:t>
            </w:r>
          </w:p>
        </w:tc>
        <w:tc>
          <w:tcPr>
            <w:tcW w:w="2126" w:type="dxa"/>
          </w:tcPr>
          <w:p w14:paraId="0AA2988D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корригировать устную речь через систему вопросов</w:t>
            </w:r>
          </w:p>
        </w:tc>
        <w:tc>
          <w:tcPr>
            <w:tcW w:w="2410" w:type="dxa"/>
          </w:tcPr>
          <w:p w14:paraId="1AC30A61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схема, раздаточный материал</w:t>
            </w:r>
          </w:p>
        </w:tc>
      </w:tr>
      <w:tr w:rsidR="005A0036" w:rsidRPr="00FD68CD" w14:paraId="6C9F503F" w14:textId="77777777" w:rsidTr="00D17450">
        <w:tc>
          <w:tcPr>
            <w:tcW w:w="846" w:type="dxa"/>
          </w:tcPr>
          <w:p w14:paraId="775FD9CE" w14:textId="62918330" w:rsidR="005A0036" w:rsidRPr="00FD68CD" w:rsidRDefault="003F62B8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33339CD0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мужского, женского и среднего рода.</w:t>
            </w:r>
          </w:p>
        </w:tc>
        <w:tc>
          <w:tcPr>
            <w:tcW w:w="1417" w:type="dxa"/>
          </w:tcPr>
          <w:p w14:paraId="5E139D78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18CF07E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6F2DAD5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урок формирования и закрепления знаний и умений</w:t>
            </w:r>
          </w:p>
        </w:tc>
        <w:tc>
          <w:tcPr>
            <w:tcW w:w="2126" w:type="dxa"/>
          </w:tcPr>
          <w:p w14:paraId="2DC1D4AD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коррекция слухового восприятия</w:t>
            </w:r>
          </w:p>
        </w:tc>
        <w:tc>
          <w:tcPr>
            <w:tcW w:w="2410" w:type="dxa"/>
          </w:tcPr>
          <w:p w14:paraId="0008CCA4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схема, раздаточный материал</w:t>
            </w:r>
          </w:p>
        </w:tc>
      </w:tr>
      <w:tr w:rsidR="005A0036" w:rsidRPr="00FD68CD" w14:paraId="5106C12C" w14:textId="77777777" w:rsidTr="00D17450">
        <w:tc>
          <w:tcPr>
            <w:tcW w:w="846" w:type="dxa"/>
          </w:tcPr>
          <w:p w14:paraId="36D66239" w14:textId="438454EC" w:rsidR="005A0036" w:rsidRPr="00FD68CD" w:rsidRDefault="003F62B8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5982E405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 по родам.</w:t>
            </w:r>
          </w:p>
        </w:tc>
        <w:tc>
          <w:tcPr>
            <w:tcW w:w="1417" w:type="dxa"/>
          </w:tcPr>
          <w:p w14:paraId="0D728051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CB1577F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A76AC8E" w14:textId="1F32E8D9" w:rsidR="005A0036" w:rsidRPr="00FD68CD" w:rsidRDefault="005A0036" w:rsidP="003F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урок формирования и закрепления знаний</w:t>
            </w:r>
            <w:r w:rsidR="003F6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5C6A284" w14:textId="46E50A88" w:rsidR="005A0036" w:rsidRPr="00FD68CD" w:rsidRDefault="005A0036" w:rsidP="003F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коррекция  восприятия</w:t>
            </w:r>
          </w:p>
        </w:tc>
        <w:tc>
          <w:tcPr>
            <w:tcW w:w="2410" w:type="dxa"/>
          </w:tcPr>
          <w:p w14:paraId="6055A779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схема, раздаточный материал</w:t>
            </w:r>
          </w:p>
        </w:tc>
      </w:tr>
      <w:tr w:rsidR="005A0036" w:rsidRPr="00FD68CD" w14:paraId="0D2D774A" w14:textId="77777777" w:rsidTr="00D17450">
        <w:tc>
          <w:tcPr>
            <w:tcW w:w="846" w:type="dxa"/>
          </w:tcPr>
          <w:p w14:paraId="0B2D8443" w14:textId="2D986F9A" w:rsidR="005A0036" w:rsidRPr="00FD68CD" w:rsidRDefault="003F62B8" w:rsidP="003F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6C37B88F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по теме: «Прилагательное». </w:t>
            </w:r>
          </w:p>
        </w:tc>
        <w:tc>
          <w:tcPr>
            <w:tcW w:w="1417" w:type="dxa"/>
          </w:tcPr>
          <w:p w14:paraId="30B024F6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086B121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A462EEE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126" w:type="dxa"/>
          </w:tcPr>
          <w:p w14:paraId="718348AF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2410" w:type="dxa"/>
          </w:tcPr>
          <w:p w14:paraId="548854E3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036" w:rsidRPr="00FD68CD" w14:paraId="4740BEDF" w14:textId="77777777" w:rsidTr="00D17450">
        <w:tc>
          <w:tcPr>
            <w:tcW w:w="846" w:type="dxa"/>
          </w:tcPr>
          <w:p w14:paraId="2445F7CC" w14:textId="2D26AB0C" w:rsidR="005A0036" w:rsidRPr="00FD68CD" w:rsidRDefault="003F62B8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4111" w:type="dxa"/>
          </w:tcPr>
          <w:p w14:paraId="2B402381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Словарный диктант.</w:t>
            </w:r>
          </w:p>
        </w:tc>
        <w:tc>
          <w:tcPr>
            <w:tcW w:w="1417" w:type="dxa"/>
          </w:tcPr>
          <w:p w14:paraId="569ECFE6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59A81B3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6E6D05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2126" w:type="dxa"/>
          </w:tcPr>
          <w:p w14:paraId="2E592D1D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коррекция слухового восприятия</w:t>
            </w:r>
          </w:p>
        </w:tc>
        <w:tc>
          <w:tcPr>
            <w:tcW w:w="2410" w:type="dxa"/>
          </w:tcPr>
          <w:p w14:paraId="2E247246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словарные слова</w:t>
            </w:r>
          </w:p>
        </w:tc>
      </w:tr>
      <w:tr w:rsidR="005A0036" w:rsidRPr="00FD68CD" w14:paraId="64831F7D" w14:textId="77777777" w:rsidTr="00D17450">
        <w:tc>
          <w:tcPr>
            <w:tcW w:w="846" w:type="dxa"/>
          </w:tcPr>
          <w:p w14:paraId="75FDB74B" w14:textId="77777777" w:rsidR="005A0036" w:rsidRDefault="003F62B8" w:rsidP="003F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  <w:p w14:paraId="19E749E1" w14:textId="21048924" w:rsidR="003F62B8" w:rsidRPr="00FD68CD" w:rsidRDefault="003F62B8" w:rsidP="003F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4111" w:type="dxa"/>
          </w:tcPr>
          <w:p w14:paraId="590A008C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Деловое письмо. Записка.</w:t>
            </w:r>
          </w:p>
        </w:tc>
        <w:tc>
          <w:tcPr>
            <w:tcW w:w="1417" w:type="dxa"/>
          </w:tcPr>
          <w:p w14:paraId="6FC3E375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8F9EF39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75B30F4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творческий развитие речи</w:t>
            </w:r>
          </w:p>
        </w:tc>
        <w:tc>
          <w:tcPr>
            <w:tcW w:w="2126" w:type="dxa"/>
          </w:tcPr>
          <w:p w14:paraId="4071D2EA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корригировать устную речь через систему вопросов</w:t>
            </w:r>
          </w:p>
        </w:tc>
        <w:tc>
          <w:tcPr>
            <w:tcW w:w="2410" w:type="dxa"/>
          </w:tcPr>
          <w:p w14:paraId="69B51F6A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 xml:space="preserve">образец </w:t>
            </w:r>
          </w:p>
        </w:tc>
      </w:tr>
      <w:tr w:rsidR="005A0036" w:rsidRPr="00FD68CD" w14:paraId="7AC4F48E" w14:textId="77777777" w:rsidTr="00D17450">
        <w:tc>
          <w:tcPr>
            <w:tcW w:w="846" w:type="dxa"/>
          </w:tcPr>
          <w:p w14:paraId="155BF387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39A31DA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b/>
                <w:sz w:val="24"/>
                <w:szCs w:val="24"/>
              </w:rPr>
              <w:t>Глагол.</w:t>
            </w:r>
          </w:p>
        </w:tc>
        <w:tc>
          <w:tcPr>
            <w:tcW w:w="1417" w:type="dxa"/>
          </w:tcPr>
          <w:p w14:paraId="4D772753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6F2C7EA8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903D544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194A46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433E97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036" w:rsidRPr="00FD68CD" w14:paraId="0CA39C2E" w14:textId="77777777" w:rsidTr="00D17450">
        <w:tc>
          <w:tcPr>
            <w:tcW w:w="846" w:type="dxa"/>
          </w:tcPr>
          <w:p w14:paraId="70E6D349" w14:textId="4F585361" w:rsidR="005A0036" w:rsidRPr="00FD68CD" w:rsidRDefault="003F62B8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62448058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Значение глаголов в речи.</w:t>
            </w:r>
          </w:p>
        </w:tc>
        <w:tc>
          <w:tcPr>
            <w:tcW w:w="1417" w:type="dxa"/>
          </w:tcPr>
          <w:p w14:paraId="78FC8E4D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BEC141D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ACC64FD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</w:tcPr>
          <w:p w14:paraId="0E4B308E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корригировать устную речь через систему вопросов</w:t>
            </w:r>
          </w:p>
        </w:tc>
        <w:tc>
          <w:tcPr>
            <w:tcW w:w="2410" w:type="dxa"/>
          </w:tcPr>
          <w:p w14:paraId="759267C3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таблица картинки с заданием</w:t>
            </w:r>
          </w:p>
        </w:tc>
      </w:tr>
      <w:tr w:rsidR="005A0036" w:rsidRPr="00FD68CD" w14:paraId="7FA3AD98" w14:textId="77777777" w:rsidTr="00D17450">
        <w:tc>
          <w:tcPr>
            <w:tcW w:w="846" w:type="dxa"/>
          </w:tcPr>
          <w:p w14:paraId="7BAB3965" w14:textId="69F5E20D" w:rsidR="005A0036" w:rsidRPr="00FD68CD" w:rsidRDefault="003F62B8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72C5C9BB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Различение действий, обозначаемых глаголами.</w:t>
            </w:r>
          </w:p>
        </w:tc>
        <w:tc>
          <w:tcPr>
            <w:tcW w:w="1417" w:type="dxa"/>
          </w:tcPr>
          <w:p w14:paraId="28D8F675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673B328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FACD867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</w:tcPr>
          <w:p w14:paraId="64F6BD35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мышление память</w:t>
            </w:r>
          </w:p>
        </w:tc>
        <w:tc>
          <w:tcPr>
            <w:tcW w:w="2410" w:type="dxa"/>
          </w:tcPr>
          <w:p w14:paraId="68C599A1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таблица картинки с заданием</w:t>
            </w:r>
          </w:p>
        </w:tc>
      </w:tr>
      <w:tr w:rsidR="005A0036" w:rsidRPr="00FD68CD" w14:paraId="1DCEEEE3" w14:textId="77777777" w:rsidTr="00D17450">
        <w:tc>
          <w:tcPr>
            <w:tcW w:w="846" w:type="dxa"/>
          </w:tcPr>
          <w:p w14:paraId="4547A6F1" w14:textId="4AEA7F8C" w:rsidR="005A0036" w:rsidRPr="00FD68CD" w:rsidRDefault="003F62B8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68DC35CD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глаголов по временам.</w:t>
            </w: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Настоящее время глаголов.</w:t>
            </w:r>
          </w:p>
        </w:tc>
        <w:tc>
          <w:tcPr>
            <w:tcW w:w="1417" w:type="dxa"/>
          </w:tcPr>
          <w:p w14:paraId="6308F9E6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A67D321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1B8C61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</w:tcPr>
          <w:p w14:paraId="37E53497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корригировать устную речь через систему вопросов</w:t>
            </w:r>
          </w:p>
        </w:tc>
        <w:tc>
          <w:tcPr>
            <w:tcW w:w="2410" w:type="dxa"/>
          </w:tcPr>
          <w:p w14:paraId="6F1F460A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таблица картинки с заданием</w:t>
            </w:r>
          </w:p>
        </w:tc>
      </w:tr>
      <w:tr w:rsidR="005A0036" w:rsidRPr="00FD68CD" w14:paraId="7F652619" w14:textId="77777777" w:rsidTr="00D17450">
        <w:tc>
          <w:tcPr>
            <w:tcW w:w="846" w:type="dxa"/>
          </w:tcPr>
          <w:p w14:paraId="26AF3AAE" w14:textId="0C20F178" w:rsidR="005A0036" w:rsidRPr="00FD68CD" w:rsidRDefault="003F62B8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2B6AF23D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глаголов.</w:t>
            </w:r>
          </w:p>
        </w:tc>
        <w:tc>
          <w:tcPr>
            <w:tcW w:w="1417" w:type="dxa"/>
          </w:tcPr>
          <w:p w14:paraId="40DBDD82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DCDABC7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43CC2E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</w:tcPr>
          <w:p w14:paraId="51FCE736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мышление память</w:t>
            </w:r>
          </w:p>
        </w:tc>
        <w:tc>
          <w:tcPr>
            <w:tcW w:w="2410" w:type="dxa"/>
          </w:tcPr>
          <w:p w14:paraId="6E3EEF09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5A0036" w:rsidRPr="00FD68CD" w14:paraId="122CA0BA" w14:textId="77777777" w:rsidTr="00D17450">
        <w:tc>
          <w:tcPr>
            <w:tcW w:w="846" w:type="dxa"/>
          </w:tcPr>
          <w:p w14:paraId="66739AC5" w14:textId="6DDF2D30" w:rsidR="005A0036" w:rsidRPr="00FD68CD" w:rsidRDefault="003F62B8" w:rsidP="003F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4111" w:type="dxa"/>
          </w:tcPr>
          <w:p w14:paraId="7C0563FC" w14:textId="77777777" w:rsidR="005A0036" w:rsidRPr="003B2B83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83">
              <w:rPr>
                <w:rFonts w:ascii="Times New Roman" w:hAnsi="Times New Roman" w:cs="Times New Roman"/>
                <w:sz w:val="24"/>
                <w:szCs w:val="24"/>
              </w:rPr>
              <w:t>Будущее время глаголов.</w:t>
            </w:r>
          </w:p>
        </w:tc>
        <w:tc>
          <w:tcPr>
            <w:tcW w:w="1417" w:type="dxa"/>
          </w:tcPr>
          <w:p w14:paraId="75D9B461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BE9D491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8C84BD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урок формирования и закрепления знаний и умений</w:t>
            </w:r>
          </w:p>
        </w:tc>
        <w:tc>
          <w:tcPr>
            <w:tcW w:w="2126" w:type="dxa"/>
          </w:tcPr>
          <w:p w14:paraId="6DCCF3C4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мышление память</w:t>
            </w:r>
          </w:p>
        </w:tc>
        <w:tc>
          <w:tcPr>
            <w:tcW w:w="2410" w:type="dxa"/>
          </w:tcPr>
          <w:p w14:paraId="6AB08D61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иллюстрации раздаточный материал</w:t>
            </w:r>
          </w:p>
        </w:tc>
      </w:tr>
      <w:tr w:rsidR="005A0036" w:rsidRPr="00FD68CD" w14:paraId="06D02E91" w14:textId="77777777" w:rsidTr="00D17450">
        <w:tc>
          <w:tcPr>
            <w:tcW w:w="846" w:type="dxa"/>
          </w:tcPr>
          <w:p w14:paraId="551EB4EB" w14:textId="1AF3F100" w:rsidR="005A0036" w:rsidRPr="00FD68CD" w:rsidRDefault="003F62B8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160F81CD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Различение глаголов по временам.</w:t>
            </w:r>
          </w:p>
        </w:tc>
        <w:tc>
          <w:tcPr>
            <w:tcW w:w="1417" w:type="dxa"/>
          </w:tcPr>
          <w:p w14:paraId="6BF3548F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0FFEFE7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5A357CC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урок формирования и закрепления знаний и умений</w:t>
            </w:r>
          </w:p>
        </w:tc>
        <w:tc>
          <w:tcPr>
            <w:tcW w:w="2126" w:type="dxa"/>
          </w:tcPr>
          <w:p w14:paraId="066BEFB9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мышление память</w:t>
            </w:r>
          </w:p>
        </w:tc>
        <w:tc>
          <w:tcPr>
            <w:tcW w:w="2410" w:type="dxa"/>
          </w:tcPr>
          <w:p w14:paraId="75D8520A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схема карточки - задания</w:t>
            </w:r>
          </w:p>
        </w:tc>
      </w:tr>
      <w:tr w:rsidR="005A0036" w:rsidRPr="00FD68CD" w14:paraId="49220FB5" w14:textId="77777777" w:rsidTr="00D17450">
        <w:tc>
          <w:tcPr>
            <w:tcW w:w="846" w:type="dxa"/>
          </w:tcPr>
          <w:p w14:paraId="7B97178F" w14:textId="78A8E732" w:rsidR="005A0036" w:rsidRPr="00FD68CD" w:rsidRDefault="00E415F6" w:rsidP="00E4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6E6FD390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Текст. Отбор примеров и фактов для подтверждения основной мысли.</w:t>
            </w:r>
          </w:p>
        </w:tc>
        <w:tc>
          <w:tcPr>
            <w:tcW w:w="1417" w:type="dxa"/>
          </w:tcPr>
          <w:p w14:paraId="53143D03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A75861D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19A6E133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урок формирования и закрепления знаний и умений</w:t>
            </w:r>
          </w:p>
        </w:tc>
        <w:tc>
          <w:tcPr>
            <w:tcW w:w="2126" w:type="dxa"/>
          </w:tcPr>
          <w:p w14:paraId="321A3320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мышление память</w:t>
            </w:r>
          </w:p>
        </w:tc>
        <w:tc>
          <w:tcPr>
            <w:tcW w:w="2410" w:type="dxa"/>
          </w:tcPr>
          <w:p w14:paraId="3228250C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5A0036" w:rsidRPr="00FD68CD" w14:paraId="697F9FB7" w14:textId="77777777" w:rsidTr="00D17450">
        <w:tc>
          <w:tcPr>
            <w:tcW w:w="846" w:type="dxa"/>
          </w:tcPr>
          <w:p w14:paraId="3AC15E22" w14:textId="38DF3CDC" w:rsidR="005A0036" w:rsidRPr="00FD68CD" w:rsidRDefault="00E415F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27450DDA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«Глагол».</w:t>
            </w:r>
          </w:p>
        </w:tc>
        <w:tc>
          <w:tcPr>
            <w:tcW w:w="1417" w:type="dxa"/>
          </w:tcPr>
          <w:p w14:paraId="1F313352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D8AA36F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ACC094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126" w:type="dxa"/>
          </w:tcPr>
          <w:p w14:paraId="2064ACC8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2410" w:type="dxa"/>
          </w:tcPr>
          <w:p w14:paraId="51454547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036" w:rsidRPr="00FD68CD" w14:paraId="4EAAD236" w14:textId="77777777" w:rsidTr="00D17450">
        <w:tc>
          <w:tcPr>
            <w:tcW w:w="846" w:type="dxa"/>
          </w:tcPr>
          <w:p w14:paraId="601F1109" w14:textId="4B706452" w:rsidR="005A0036" w:rsidRPr="00FD68CD" w:rsidRDefault="00E415F6" w:rsidP="00E4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22DD7324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417" w:type="dxa"/>
          </w:tcPr>
          <w:p w14:paraId="249702FF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5ABF16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44618FA6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126" w:type="dxa"/>
          </w:tcPr>
          <w:p w14:paraId="6DD0B948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60E129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словарные слова</w:t>
            </w:r>
          </w:p>
        </w:tc>
      </w:tr>
      <w:tr w:rsidR="005A0036" w:rsidRPr="00FD68CD" w14:paraId="561A6E01" w14:textId="77777777" w:rsidTr="00D17450">
        <w:tc>
          <w:tcPr>
            <w:tcW w:w="846" w:type="dxa"/>
          </w:tcPr>
          <w:p w14:paraId="56DC9C1C" w14:textId="77777777" w:rsidR="005A0036" w:rsidRDefault="00E415F6" w:rsidP="00E4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  <w:p w14:paraId="0A4F4640" w14:textId="2948A6F1" w:rsidR="00E415F6" w:rsidRPr="00FD68CD" w:rsidRDefault="00E415F6" w:rsidP="00E4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4111" w:type="dxa"/>
          </w:tcPr>
          <w:p w14:paraId="1E46B68E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Коллективное изложение текста, воспринятого на слух по данному началу и опорным словам.</w:t>
            </w:r>
          </w:p>
        </w:tc>
        <w:tc>
          <w:tcPr>
            <w:tcW w:w="1417" w:type="dxa"/>
          </w:tcPr>
          <w:p w14:paraId="19D62CFF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888EA15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789115A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26" w:type="dxa"/>
          </w:tcPr>
          <w:p w14:paraId="706B8ED9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мышление память</w:t>
            </w:r>
          </w:p>
        </w:tc>
        <w:tc>
          <w:tcPr>
            <w:tcW w:w="2410" w:type="dxa"/>
          </w:tcPr>
          <w:p w14:paraId="6953FCE9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иллюстрации карточки - задания</w:t>
            </w:r>
          </w:p>
        </w:tc>
      </w:tr>
      <w:tr w:rsidR="005A0036" w:rsidRPr="00FD68CD" w14:paraId="0B73905B" w14:textId="77777777" w:rsidTr="00D17450">
        <w:tc>
          <w:tcPr>
            <w:tcW w:w="846" w:type="dxa"/>
          </w:tcPr>
          <w:p w14:paraId="4EFB03C4" w14:textId="27363E5B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15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0ECC4328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Предложение. Текст. Главные и второстепенные члены предложения.</w:t>
            </w: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391DE9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1417" w:type="dxa"/>
          </w:tcPr>
          <w:p w14:paraId="233D5F52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14:paraId="047E80F1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04256137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134" w:type="dxa"/>
          </w:tcPr>
          <w:p w14:paraId="290F2F48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695AEC1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урок, урок развития речи.</w:t>
            </w:r>
          </w:p>
        </w:tc>
        <w:tc>
          <w:tcPr>
            <w:tcW w:w="2126" w:type="dxa"/>
          </w:tcPr>
          <w:p w14:paraId="775DF488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мышление память</w:t>
            </w:r>
          </w:p>
        </w:tc>
        <w:tc>
          <w:tcPr>
            <w:tcW w:w="2410" w:type="dxa"/>
          </w:tcPr>
          <w:p w14:paraId="6A7AFE1D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картинки карточки - задания</w:t>
            </w:r>
          </w:p>
        </w:tc>
      </w:tr>
      <w:tr w:rsidR="005A0036" w:rsidRPr="00FD68CD" w14:paraId="336664E8" w14:textId="77777777" w:rsidTr="00D17450">
        <w:tc>
          <w:tcPr>
            <w:tcW w:w="846" w:type="dxa"/>
          </w:tcPr>
          <w:p w14:paraId="6B75A329" w14:textId="404DF11E" w:rsidR="005A0036" w:rsidRPr="00FD68CD" w:rsidRDefault="00E415F6" w:rsidP="00E4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1B014D43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1417" w:type="dxa"/>
          </w:tcPr>
          <w:p w14:paraId="1BFDD670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4184B05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302F1D4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126" w:type="dxa"/>
          </w:tcPr>
          <w:p w14:paraId="03044B54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мышление память</w:t>
            </w:r>
          </w:p>
        </w:tc>
        <w:tc>
          <w:tcPr>
            <w:tcW w:w="2410" w:type="dxa"/>
          </w:tcPr>
          <w:p w14:paraId="56CA8BEA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схема разбора предложения</w:t>
            </w:r>
          </w:p>
        </w:tc>
      </w:tr>
      <w:tr w:rsidR="005A0036" w:rsidRPr="00FD68CD" w14:paraId="0AD91486" w14:textId="77777777" w:rsidTr="00D17450">
        <w:tc>
          <w:tcPr>
            <w:tcW w:w="846" w:type="dxa"/>
          </w:tcPr>
          <w:p w14:paraId="7A39DB0A" w14:textId="1FDF94E2" w:rsidR="005A0036" w:rsidRPr="00FD68CD" w:rsidRDefault="00E415F6" w:rsidP="00E4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189508C5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от главных членов предложения к второстепенным членам.</w:t>
            </w:r>
          </w:p>
        </w:tc>
        <w:tc>
          <w:tcPr>
            <w:tcW w:w="1417" w:type="dxa"/>
          </w:tcPr>
          <w:p w14:paraId="287E240B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A396F80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8772923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126" w:type="dxa"/>
          </w:tcPr>
          <w:p w14:paraId="6E7200EC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корригировать устную речь через систему вопросов</w:t>
            </w:r>
          </w:p>
        </w:tc>
        <w:tc>
          <w:tcPr>
            <w:tcW w:w="2410" w:type="dxa"/>
          </w:tcPr>
          <w:p w14:paraId="269A5C71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схема разбора предложения</w:t>
            </w:r>
          </w:p>
        </w:tc>
      </w:tr>
      <w:tr w:rsidR="005A0036" w:rsidRPr="00FD68CD" w14:paraId="6B11EF5A" w14:textId="77777777" w:rsidTr="00D17450">
        <w:tc>
          <w:tcPr>
            <w:tcW w:w="846" w:type="dxa"/>
          </w:tcPr>
          <w:p w14:paraId="44F5185E" w14:textId="24AA6E71" w:rsidR="005A0036" w:rsidRPr="00FD68CD" w:rsidRDefault="00E415F6" w:rsidP="00E4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09B4B720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b/>
                <w:sz w:val="24"/>
                <w:szCs w:val="24"/>
              </w:rPr>
              <w:t>Нераспространённые и распространённые предложения.</w:t>
            </w: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нераспространённых и распространённых  предложений.</w:t>
            </w:r>
          </w:p>
        </w:tc>
        <w:tc>
          <w:tcPr>
            <w:tcW w:w="1417" w:type="dxa"/>
          </w:tcPr>
          <w:p w14:paraId="74E20C75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F04C96F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5B07494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126" w:type="dxa"/>
          </w:tcPr>
          <w:p w14:paraId="2D750FA8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корригировать устную речь через систему вопросов</w:t>
            </w:r>
          </w:p>
        </w:tc>
        <w:tc>
          <w:tcPr>
            <w:tcW w:w="2410" w:type="dxa"/>
          </w:tcPr>
          <w:p w14:paraId="7EE67B37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схема определения  предложения</w:t>
            </w:r>
          </w:p>
        </w:tc>
      </w:tr>
      <w:tr w:rsidR="005A0036" w:rsidRPr="00FD68CD" w14:paraId="36631A3C" w14:textId="77777777" w:rsidTr="00D17450">
        <w:tc>
          <w:tcPr>
            <w:tcW w:w="846" w:type="dxa"/>
          </w:tcPr>
          <w:p w14:paraId="2A1851FF" w14:textId="0BC2ECB6" w:rsidR="005A0036" w:rsidRPr="00FD68CD" w:rsidRDefault="00E415F6" w:rsidP="00E4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020E78AF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Распространённые предложения.</w:t>
            </w:r>
          </w:p>
        </w:tc>
        <w:tc>
          <w:tcPr>
            <w:tcW w:w="1417" w:type="dxa"/>
          </w:tcPr>
          <w:p w14:paraId="00388B46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443AAAA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2F70902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 развитие речи</w:t>
            </w:r>
          </w:p>
        </w:tc>
        <w:tc>
          <w:tcPr>
            <w:tcW w:w="2126" w:type="dxa"/>
          </w:tcPr>
          <w:p w14:paraId="5A213F5B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корригировать устную речь через систему вопросов</w:t>
            </w:r>
          </w:p>
        </w:tc>
        <w:tc>
          <w:tcPr>
            <w:tcW w:w="2410" w:type="dxa"/>
          </w:tcPr>
          <w:p w14:paraId="488877A7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схема определения  предложения</w:t>
            </w:r>
          </w:p>
        </w:tc>
      </w:tr>
      <w:tr w:rsidR="005A0036" w:rsidRPr="00FD68CD" w14:paraId="783C55FC" w14:textId="77777777" w:rsidTr="00D17450">
        <w:tc>
          <w:tcPr>
            <w:tcW w:w="846" w:type="dxa"/>
          </w:tcPr>
          <w:p w14:paraId="12F23E1A" w14:textId="2DB7C2B9" w:rsidR="005A0036" w:rsidRPr="00FD68CD" w:rsidRDefault="00E415F6" w:rsidP="00E4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724517CD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Однородные члены предложения. </w:t>
            </w: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Знакомство с однородными членами предложения.</w:t>
            </w:r>
          </w:p>
        </w:tc>
        <w:tc>
          <w:tcPr>
            <w:tcW w:w="1417" w:type="dxa"/>
          </w:tcPr>
          <w:p w14:paraId="5FAF01B1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7E0C4A2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4E452D1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126" w:type="dxa"/>
          </w:tcPr>
          <w:p w14:paraId="2649FF35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корригировать устную речь через систему вопросов</w:t>
            </w:r>
          </w:p>
        </w:tc>
        <w:tc>
          <w:tcPr>
            <w:tcW w:w="2410" w:type="dxa"/>
          </w:tcPr>
          <w:p w14:paraId="7FD06194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схема определения  предложения</w:t>
            </w:r>
          </w:p>
        </w:tc>
      </w:tr>
      <w:tr w:rsidR="005A0036" w:rsidRPr="00FD68CD" w14:paraId="13DBCB17" w14:textId="77777777" w:rsidTr="00D17450">
        <w:tc>
          <w:tcPr>
            <w:tcW w:w="846" w:type="dxa"/>
          </w:tcPr>
          <w:p w14:paraId="3DBBA20D" w14:textId="17550185" w:rsidR="005A0036" w:rsidRPr="00FD68CD" w:rsidRDefault="00E415F6" w:rsidP="00E4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6244B027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Дополнение предложения однородными членами.</w:t>
            </w:r>
          </w:p>
        </w:tc>
        <w:tc>
          <w:tcPr>
            <w:tcW w:w="1417" w:type="dxa"/>
          </w:tcPr>
          <w:p w14:paraId="0026A36F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55895F0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7D165F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126" w:type="dxa"/>
          </w:tcPr>
          <w:p w14:paraId="63CFF7E0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корригировать устную речь через систему вопросов</w:t>
            </w:r>
          </w:p>
        </w:tc>
        <w:tc>
          <w:tcPr>
            <w:tcW w:w="2410" w:type="dxa"/>
          </w:tcPr>
          <w:p w14:paraId="3C654383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</w:p>
        </w:tc>
      </w:tr>
      <w:tr w:rsidR="005A0036" w:rsidRPr="00FD68CD" w14:paraId="53EB3653" w14:textId="77777777" w:rsidTr="00D17450">
        <w:tc>
          <w:tcPr>
            <w:tcW w:w="846" w:type="dxa"/>
          </w:tcPr>
          <w:p w14:paraId="720AE44E" w14:textId="1E4155AE" w:rsidR="005A0036" w:rsidRPr="00FD68CD" w:rsidRDefault="00E415F6" w:rsidP="00E4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26E571F5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по теме: «Предложение». </w:t>
            </w:r>
          </w:p>
        </w:tc>
        <w:tc>
          <w:tcPr>
            <w:tcW w:w="1417" w:type="dxa"/>
          </w:tcPr>
          <w:p w14:paraId="4B5193F4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3A5CA37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A4B59E6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126" w:type="dxa"/>
          </w:tcPr>
          <w:p w14:paraId="17C4B60E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2410" w:type="dxa"/>
          </w:tcPr>
          <w:p w14:paraId="70890755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036" w:rsidRPr="00FD68CD" w14:paraId="1757B8B6" w14:textId="77777777" w:rsidTr="00D17450">
        <w:tc>
          <w:tcPr>
            <w:tcW w:w="846" w:type="dxa"/>
          </w:tcPr>
          <w:p w14:paraId="018FDE1B" w14:textId="06CBBDFC" w:rsidR="005A0036" w:rsidRPr="00FD68CD" w:rsidRDefault="00E415F6" w:rsidP="00E4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07485E05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417" w:type="dxa"/>
          </w:tcPr>
          <w:p w14:paraId="7E4B9FBC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63BE44C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2B2168B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2126" w:type="dxa"/>
          </w:tcPr>
          <w:p w14:paraId="7517B1A7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мышление память</w:t>
            </w:r>
          </w:p>
        </w:tc>
        <w:tc>
          <w:tcPr>
            <w:tcW w:w="2410" w:type="dxa"/>
          </w:tcPr>
          <w:p w14:paraId="290747BC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словарные слова</w:t>
            </w:r>
          </w:p>
        </w:tc>
      </w:tr>
      <w:tr w:rsidR="005A0036" w:rsidRPr="00FD68CD" w14:paraId="20993159" w14:textId="77777777" w:rsidTr="00D17450">
        <w:tc>
          <w:tcPr>
            <w:tcW w:w="846" w:type="dxa"/>
          </w:tcPr>
          <w:p w14:paraId="4AE4BC1B" w14:textId="77777777" w:rsidR="005A0036" w:rsidRDefault="005A0036" w:rsidP="00E4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15F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55E78D" w14:textId="283739B5" w:rsidR="00E415F6" w:rsidRPr="00FD68CD" w:rsidRDefault="00E415F6" w:rsidP="00E4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4111" w:type="dxa"/>
          </w:tcPr>
          <w:p w14:paraId="49A0BFFF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Деловое письмо. Записка.</w:t>
            </w:r>
          </w:p>
        </w:tc>
        <w:tc>
          <w:tcPr>
            <w:tcW w:w="1417" w:type="dxa"/>
          </w:tcPr>
          <w:p w14:paraId="36F2872F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138DEFC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DCF12E8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творческий развитие связной речи</w:t>
            </w:r>
          </w:p>
        </w:tc>
        <w:tc>
          <w:tcPr>
            <w:tcW w:w="2126" w:type="dxa"/>
          </w:tcPr>
          <w:p w14:paraId="1C153250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мышление память</w:t>
            </w:r>
          </w:p>
        </w:tc>
        <w:tc>
          <w:tcPr>
            <w:tcW w:w="2410" w:type="dxa"/>
          </w:tcPr>
          <w:p w14:paraId="7437ED58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 xml:space="preserve">образец </w:t>
            </w:r>
          </w:p>
        </w:tc>
      </w:tr>
      <w:tr w:rsidR="005A0036" w:rsidRPr="00FD68CD" w14:paraId="16BDC2B8" w14:textId="77777777" w:rsidTr="00D17450">
        <w:tc>
          <w:tcPr>
            <w:tcW w:w="846" w:type="dxa"/>
          </w:tcPr>
          <w:p w14:paraId="3006D7DC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193D310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1417" w:type="dxa"/>
          </w:tcPr>
          <w:p w14:paraId="6F14D2DE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CEA887C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1C82BE03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C03F12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408868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036" w:rsidRPr="00FD68CD" w14:paraId="136615D4" w14:textId="77777777" w:rsidTr="00D17450">
        <w:tc>
          <w:tcPr>
            <w:tcW w:w="846" w:type="dxa"/>
          </w:tcPr>
          <w:p w14:paraId="08E3C485" w14:textId="4297C25D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15F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24F6D438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1417" w:type="dxa"/>
          </w:tcPr>
          <w:p w14:paraId="2C384123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527988F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B146C4E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обобщение, закрепление знаний и умений</w:t>
            </w:r>
          </w:p>
        </w:tc>
        <w:tc>
          <w:tcPr>
            <w:tcW w:w="2126" w:type="dxa"/>
          </w:tcPr>
          <w:p w14:paraId="398BDBAE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мышление память</w:t>
            </w:r>
          </w:p>
        </w:tc>
        <w:tc>
          <w:tcPr>
            <w:tcW w:w="2410" w:type="dxa"/>
          </w:tcPr>
          <w:p w14:paraId="457778E7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иллюстрации карточки - задания</w:t>
            </w:r>
          </w:p>
        </w:tc>
      </w:tr>
      <w:tr w:rsidR="005A0036" w:rsidRPr="00FD68CD" w14:paraId="6C5D130E" w14:textId="77777777" w:rsidTr="00D17450">
        <w:tc>
          <w:tcPr>
            <w:tcW w:w="846" w:type="dxa"/>
          </w:tcPr>
          <w:p w14:paraId="4E602CAC" w14:textId="7D9BB3DD" w:rsidR="005A0036" w:rsidRPr="00FD68CD" w:rsidRDefault="00E415F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5A9EA756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Существительное.</w:t>
            </w:r>
          </w:p>
        </w:tc>
        <w:tc>
          <w:tcPr>
            <w:tcW w:w="1417" w:type="dxa"/>
          </w:tcPr>
          <w:p w14:paraId="13867AD1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9225EF9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6A22F08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обобщение, закрепление знаний и умений</w:t>
            </w:r>
          </w:p>
        </w:tc>
        <w:tc>
          <w:tcPr>
            <w:tcW w:w="2126" w:type="dxa"/>
          </w:tcPr>
          <w:p w14:paraId="36F2FEB4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мышление память</w:t>
            </w:r>
          </w:p>
        </w:tc>
        <w:tc>
          <w:tcPr>
            <w:tcW w:w="2410" w:type="dxa"/>
          </w:tcPr>
          <w:p w14:paraId="23220D18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иллюстрации карточки - задания</w:t>
            </w:r>
          </w:p>
        </w:tc>
      </w:tr>
      <w:tr w:rsidR="005A0036" w:rsidRPr="00FD68CD" w14:paraId="038609A0" w14:textId="77777777" w:rsidTr="00D17450">
        <w:tc>
          <w:tcPr>
            <w:tcW w:w="846" w:type="dxa"/>
          </w:tcPr>
          <w:p w14:paraId="49B0E8E9" w14:textId="7DF7FA5E" w:rsidR="005A0036" w:rsidRPr="00FD68CD" w:rsidRDefault="00E415F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22E410FB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Прилагательное.</w:t>
            </w:r>
          </w:p>
        </w:tc>
        <w:tc>
          <w:tcPr>
            <w:tcW w:w="1417" w:type="dxa"/>
          </w:tcPr>
          <w:p w14:paraId="226C3AF6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D1EB7AD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E792631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обобщение, закрепление знаний и умений</w:t>
            </w:r>
          </w:p>
        </w:tc>
        <w:tc>
          <w:tcPr>
            <w:tcW w:w="2126" w:type="dxa"/>
          </w:tcPr>
          <w:p w14:paraId="58BADE12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мышление память</w:t>
            </w:r>
          </w:p>
        </w:tc>
        <w:tc>
          <w:tcPr>
            <w:tcW w:w="2410" w:type="dxa"/>
          </w:tcPr>
          <w:p w14:paraId="13E64231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иллюстрации карточки - задания</w:t>
            </w:r>
          </w:p>
        </w:tc>
      </w:tr>
      <w:tr w:rsidR="005A0036" w:rsidRPr="00FD68CD" w14:paraId="2D830E5A" w14:textId="77777777" w:rsidTr="00D17450">
        <w:tc>
          <w:tcPr>
            <w:tcW w:w="846" w:type="dxa"/>
          </w:tcPr>
          <w:p w14:paraId="482BFEF7" w14:textId="5431385E" w:rsidR="005A0036" w:rsidRPr="00FD68CD" w:rsidRDefault="00E415F6" w:rsidP="00E41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131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5AE11A47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1417" w:type="dxa"/>
          </w:tcPr>
          <w:p w14:paraId="08B9F9C0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1AEFA10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0BC2450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обобщение, закрепление знаний и умений</w:t>
            </w:r>
          </w:p>
        </w:tc>
        <w:tc>
          <w:tcPr>
            <w:tcW w:w="2126" w:type="dxa"/>
          </w:tcPr>
          <w:p w14:paraId="1CC9C524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восприятие, память. внимание</w:t>
            </w:r>
          </w:p>
        </w:tc>
        <w:tc>
          <w:tcPr>
            <w:tcW w:w="2410" w:type="dxa"/>
          </w:tcPr>
          <w:p w14:paraId="039CB2C6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карточки – задания, раздаточный материал</w:t>
            </w:r>
          </w:p>
        </w:tc>
      </w:tr>
      <w:tr w:rsidR="005A0036" w:rsidRPr="00FD68CD" w14:paraId="427EAD7D" w14:textId="77777777" w:rsidTr="00D17450">
        <w:tc>
          <w:tcPr>
            <w:tcW w:w="846" w:type="dxa"/>
          </w:tcPr>
          <w:p w14:paraId="17CA63EC" w14:textId="14780EC2" w:rsidR="005A0036" w:rsidRPr="00FD68CD" w:rsidRDefault="00E415F6" w:rsidP="00E4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4A680450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1417" w:type="dxa"/>
          </w:tcPr>
          <w:p w14:paraId="137A5804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78F5AF5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A14A1D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обобщение, закрепление знаний и умений</w:t>
            </w:r>
          </w:p>
        </w:tc>
        <w:tc>
          <w:tcPr>
            <w:tcW w:w="2126" w:type="dxa"/>
          </w:tcPr>
          <w:p w14:paraId="13A4FD99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восприятие, память. внимание</w:t>
            </w:r>
          </w:p>
        </w:tc>
        <w:tc>
          <w:tcPr>
            <w:tcW w:w="2410" w:type="dxa"/>
          </w:tcPr>
          <w:p w14:paraId="3BA19FDD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карточки – задания, раздаточный материал</w:t>
            </w:r>
          </w:p>
        </w:tc>
      </w:tr>
      <w:tr w:rsidR="005A0036" w:rsidRPr="00FD68CD" w14:paraId="56F7C315" w14:textId="77777777" w:rsidTr="00D17450">
        <w:tc>
          <w:tcPr>
            <w:tcW w:w="846" w:type="dxa"/>
          </w:tcPr>
          <w:p w14:paraId="4CECD309" w14:textId="77777777" w:rsidR="005A0036" w:rsidRDefault="00E415F6" w:rsidP="00E4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D263D6" w14:textId="71891FBF" w:rsidR="00E415F6" w:rsidRPr="00FD68CD" w:rsidRDefault="00E415F6" w:rsidP="00E4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4111" w:type="dxa"/>
          </w:tcPr>
          <w:p w14:paraId="724CD0E5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1417" w:type="dxa"/>
          </w:tcPr>
          <w:p w14:paraId="07F6DE53" w14:textId="2AFB602D" w:rsidR="005A0036" w:rsidRPr="00FD68CD" w:rsidRDefault="00E415F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4BBD6D1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52CE066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26" w:type="dxa"/>
          </w:tcPr>
          <w:p w14:paraId="35A9860B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восприятие, память. внимание</w:t>
            </w:r>
          </w:p>
        </w:tc>
        <w:tc>
          <w:tcPr>
            <w:tcW w:w="2410" w:type="dxa"/>
          </w:tcPr>
          <w:p w14:paraId="4388176F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карточки – задания, раздаточный материал</w:t>
            </w:r>
          </w:p>
        </w:tc>
      </w:tr>
      <w:tr w:rsidR="005A0036" w:rsidRPr="00FD68CD" w14:paraId="5CB78A34" w14:textId="77777777" w:rsidTr="00D17450">
        <w:tc>
          <w:tcPr>
            <w:tcW w:w="846" w:type="dxa"/>
          </w:tcPr>
          <w:p w14:paraId="29E50FFC" w14:textId="7911CA03" w:rsidR="005A0036" w:rsidRDefault="00E415F6" w:rsidP="00E4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5A0036" w:rsidRPr="00FD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03DA96" w14:textId="45129E77" w:rsidR="00E415F6" w:rsidRPr="00FD68CD" w:rsidRDefault="00E415F6" w:rsidP="00E4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4111" w:type="dxa"/>
          </w:tcPr>
          <w:p w14:paraId="00E5A428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Деловое письмо. Письмо.</w:t>
            </w:r>
          </w:p>
        </w:tc>
        <w:tc>
          <w:tcPr>
            <w:tcW w:w="1417" w:type="dxa"/>
          </w:tcPr>
          <w:p w14:paraId="04D74928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21E46F8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956959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творческий развитие устной речи</w:t>
            </w:r>
          </w:p>
        </w:tc>
        <w:tc>
          <w:tcPr>
            <w:tcW w:w="2126" w:type="dxa"/>
          </w:tcPr>
          <w:p w14:paraId="74F76055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восприятие, память. внимание</w:t>
            </w:r>
          </w:p>
        </w:tc>
        <w:tc>
          <w:tcPr>
            <w:tcW w:w="2410" w:type="dxa"/>
          </w:tcPr>
          <w:p w14:paraId="51379763" w14:textId="77777777" w:rsidR="005A0036" w:rsidRPr="00FD68CD" w:rsidRDefault="005A0036" w:rsidP="00D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sz w:val="24"/>
                <w:szCs w:val="24"/>
              </w:rPr>
              <w:t>карточки – задания, раздаточный материал</w:t>
            </w:r>
          </w:p>
        </w:tc>
      </w:tr>
      <w:tr w:rsidR="005A0036" w:rsidRPr="00FD68CD" w14:paraId="0E9A01CD" w14:textId="77777777" w:rsidTr="00D17450">
        <w:tc>
          <w:tcPr>
            <w:tcW w:w="846" w:type="dxa"/>
          </w:tcPr>
          <w:p w14:paraId="083DD38C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46E94F7E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14:paraId="7F9B5FFF" w14:textId="77777777" w:rsidR="005A0036" w:rsidRPr="00FD68CD" w:rsidRDefault="005A0036" w:rsidP="00D17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CD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14:paraId="06BEC7EE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6008A68A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E9D4FF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9D24D0" w14:textId="77777777" w:rsidR="005A0036" w:rsidRPr="00FD68CD" w:rsidRDefault="005A0036" w:rsidP="00D1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43DED4" w14:textId="77777777" w:rsidR="005A0036" w:rsidRPr="00FD68CD" w:rsidRDefault="005A0036" w:rsidP="005A0036">
      <w:pPr>
        <w:rPr>
          <w:rFonts w:ascii="Times New Roman" w:hAnsi="Times New Roman" w:cs="Times New Roman"/>
          <w:sz w:val="24"/>
          <w:szCs w:val="24"/>
        </w:rPr>
      </w:pPr>
    </w:p>
    <w:p w14:paraId="1011CC31" w14:textId="77777777" w:rsidR="005A0036" w:rsidRDefault="005A0036" w:rsidP="005A0036">
      <w:pPr>
        <w:rPr>
          <w:rFonts w:ascii="Times New Roman" w:hAnsi="Times New Roman" w:cs="Times New Roman"/>
          <w:sz w:val="24"/>
          <w:szCs w:val="24"/>
        </w:rPr>
        <w:sectPr w:rsidR="005A0036" w:rsidSect="005A003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57C83E2F" w14:textId="3CFEA522" w:rsidR="005A0036" w:rsidRPr="00FD68CD" w:rsidRDefault="005A0036" w:rsidP="005A0036">
      <w:pPr>
        <w:rPr>
          <w:rFonts w:ascii="Times New Roman" w:hAnsi="Times New Roman" w:cs="Times New Roman"/>
          <w:sz w:val="24"/>
          <w:szCs w:val="24"/>
        </w:rPr>
      </w:pPr>
    </w:p>
    <w:p w14:paraId="380682BE" w14:textId="77777777" w:rsidR="005A0036" w:rsidRPr="00FD68CD" w:rsidRDefault="005A0036" w:rsidP="005A0036">
      <w:pPr>
        <w:rPr>
          <w:rFonts w:ascii="Times New Roman" w:hAnsi="Times New Roman" w:cs="Times New Roman"/>
          <w:sz w:val="24"/>
          <w:szCs w:val="24"/>
        </w:rPr>
      </w:pPr>
    </w:p>
    <w:p w14:paraId="6CD27B8D" w14:textId="77777777" w:rsidR="005A0036" w:rsidRPr="00FD68CD" w:rsidRDefault="005A0036" w:rsidP="005A0036">
      <w:pPr>
        <w:rPr>
          <w:rFonts w:ascii="Times New Roman" w:hAnsi="Times New Roman" w:cs="Times New Roman"/>
          <w:sz w:val="24"/>
          <w:szCs w:val="24"/>
        </w:rPr>
      </w:pPr>
    </w:p>
    <w:p w14:paraId="61DAC9D4" w14:textId="77777777" w:rsidR="005A0036" w:rsidRPr="00FD68CD" w:rsidRDefault="005A0036" w:rsidP="005A0036">
      <w:pPr>
        <w:rPr>
          <w:rFonts w:ascii="Times New Roman" w:hAnsi="Times New Roman" w:cs="Times New Roman"/>
          <w:sz w:val="24"/>
          <w:szCs w:val="24"/>
        </w:rPr>
      </w:pPr>
    </w:p>
    <w:p w14:paraId="217DC2BA" w14:textId="77777777" w:rsidR="005A0036" w:rsidRPr="00FD68CD" w:rsidRDefault="005A0036" w:rsidP="005A0036">
      <w:pPr>
        <w:rPr>
          <w:rFonts w:ascii="Times New Roman" w:hAnsi="Times New Roman" w:cs="Times New Roman"/>
          <w:sz w:val="24"/>
          <w:szCs w:val="24"/>
        </w:rPr>
      </w:pPr>
    </w:p>
    <w:p w14:paraId="70A424F2" w14:textId="77777777" w:rsidR="005A0036" w:rsidRPr="00FD68CD" w:rsidRDefault="005A0036" w:rsidP="005A0036">
      <w:pPr>
        <w:rPr>
          <w:rFonts w:ascii="Times New Roman" w:hAnsi="Times New Roman" w:cs="Times New Roman"/>
          <w:sz w:val="24"/>
          <w:szCs w:val="24"/>
        </w:rPr>
      </w:pPr>
    </w:p>
    <w:p w14:paraId="642A4DC6" w14:textId="77777777" w:rsidR="005A0036" w:rsidRPr="00FD68CD" w:rsidRDefault="005A0036" w:rsidP="005A0036">
      <w:pPr>
        <w:rPr>
          <w:rFonts w:ascii="Times New Roman" w:hAnsi="Times New Roman" w:cs="Times New Roman"/>
          <w:sz w:val="24"/>
          <w:szCs w:val="24"/>
        </w:rPr>
      </w:pPr>
    </w:p>
    <w:p w14:paraId="1B609D98" w14:textId="77777777" w:rsidR="005A0036" w:rsidRDefault="005A0036" w:rsidP="00C037D2">
      <w:pPr>
        <w:rPr>
          <w:rFonts w:ascii="Times New Roman" w:hAnsi="Times New Roman" w:cs="Times New Roman"/>
          <w:b/>
          <w:sz w:val="28"/>
          <w:szCs w:val="28"/>
        </w:rPr>
      </w:pPr>
    </w:p>
    <w:sectPr w:rsidR="005A0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EDE90" w14:textId="77777777" w:rsidR="00D17450" w:rsidRDefault="00D17450" w:rsidP="003028C9">
      <w:pPr>
        <w:spacing w:after="0" w:line="240" w:lineRule="auto"/>
      </w:pPr>
      <w:r>
        <w:separator/>
      </w:r>
    </w:p>
  </w:endnote>
  <w:endnote w:type="continuationSeparator" w:id="0">
    <w:p w14:paraId="65D0568F" w14:textId="77777777" w:rsidR="00D17450" w:rsidRDefault="00D17450" w:rsidP="0030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9D207" w14:textId="77777777" w:rsidR="00D17450" w:rsidRDefault="00D17450" w:rsidP="003028C9">
      <w:pPr>
        <w:spacing w:after="0" w:line="240" w:lineRule="auto"/>
      </w:pPr>
      <w:r>
        <w:separator/>
      </w:r>
    </w:p>
  </w:footnote>
  <w:footnote w:type="continuationSeparator" w:id="0">
    <w:p w14:paraId="5EF16C72" w14:textId="77777777" w:rsidR="00D17450" w:rsidRDefault="00D17450" w:rsidP="0030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E4FA4"/>
    <w:multiLevelType w:val="hybridMultilevel"/>
    <w:tmpl w:val="007A9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12"/>
    <w:rsid w:val="00047767"/>
    <w:rsid w:val="000F7D61"/>
    <w:rsid w:val="003028C9"/>
    <w:rsid w:val="0030698C"/>
    <w:rsid w:val="003B2B83"/>
    <w:rsid w:val="003D6692"/>
    <w:rsid w:val="003F62B8"/>
    <w:rsid w:val="004519B4"/>
    <w:rsid w:val="005251AB"/>
    <w:rsid w:val="00527C1B"/>
    <w:rsid w:val="00563FB4"/>
    <w:rsid w:val="005A0036"/>
    <w:rsid w:val="005B0530"/>
    <w:rsid w:val="00714DA3"/>
    <w:rsid w:val="007C7487"/>
    <w:rsid w:val="00884122"/>
    <w:rsid w:val="008A12D2"/>
    <w:rsid w:val="009D2600"/>
    <w:rsid w:val="009F29EB"/>
    <w:rsid w:val="00A06F8D"/>
    <w:rsid w:val="00B91312"/>
    <w:rsid w:val="00C037D2"/>
    <w:rsid w:val="00C03C49"/>
    <w:rsid w:val="00C34C8D"/>
    <w:rsid w:val="00D17450"/>
    <w:rsid w:val="00DB0DB9"/>
    <w:rsid w:val="00DE0CFE"/>
    <w:rsid w:val="00E31515"/>
    <w:rsid w:val="00E415F6"/>
    <w:rsid w:val="00EA3EB1"/>
    <w:rsid w:val="00F54FE1"/>
    <w:rsid w:val="00FB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ECC0"/>
  <w15:chartTrackingRefBased/>
  <w15:docId w15:val="{2289AC5A-36E2-47BD-8B8B-261BF4E2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8C9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2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28C9"/>
  </w:style>
  <w:style w:type="paragraph" w:styleId="a7">
    <w:name w:val="footer"/>
    <w:basedOn w:val="a"/>
    <w:link w:val="a8"/>
    <w:uiPriority w:val="99"/>
    <w:unhideWhenUsed/>
    <w:rsid w:val="00302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28C9"/>
  </w:style>
  <w:style w:type="table" w:customStyle="1" w:styleId="1">
    <w:name w:val="Сетка таблицы1"/>
    <w:basedOn w:val="a1"/>
    <w:next w:val="a3"/>
    <w:uiPriority w:val="59"/>
    <w:rsid w:val="00DE0C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A0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0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35</Pages>
  <Words>7663</Words>
  <Characters>43683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Кабинет 11</cp:lastModifiedBy>
  <cp:revision>20</cp:revision>
  <cp:lastPrinted>2021-10-29T10:14:00Z</cp:lastPrinted>
  <dcterms:created xsi:type="dcterms:W3CDTF">2021-09-09T14:46:00Z</dcterms:created>
  <dcterms:modified xsi:type="dcterms:W3CDTF">2022-03-18T06:03:00Z</dcterms:modified>
</cp:coreProperties>
</file>