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0F" w:rsidRDefault="002E095D" w:rsidP="00660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Картотека </w:t>
      </w:r>
      <w:r w:rsidR="00D0490F" w:rsidRPr="00825771">
        <w:rPr>
          <w:rFonts w:ascii="Times New Roman" w:hAnsi="Times New Roman" w:cs="Times New Roman"/>
          <w:b/>
          <w:sz w:val="32"/>
          <w:szCs w:val="32"/>
        </w:rPr>
        <w:t xml:space="preserve">артикуляционной и дыхательной гимнастики </w:t>
      </w:r>
      <w:r w:rsidR="00BA14C4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>6-7</w:t>
      </w:r>
      <w:r w:rsidR="00BA14C4">
        <w:rPr>
          <w:rFonts w:ascii="Times New Roman" w:hAnsi="Times New Roman" w:cs="Times New Roman"/>
          <w:b/>
          <w:sz w:val="32"/>
          <w:szCs w:val="32"/>
        </w:rPr>
        <w:t xml:space="preserve"> лет </w:t>
      </w:r>
      <w:r w:rsidR="00D402BF" w:rsidRPr="008257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90F" w:rsidRPr="00825771">
        <w:rPr>
          <w:rFonts w:ascii="Times New Roman" w:hAnsi="Times New Roman" w:cs="Times New Roman"/>
          <w:b/>
          <w:sz w:val="32"/>
          <w:szCs w:val="32"/>
        </w:rPr>
        <w:t>на учебный год</w:t>
      </w:r>
      <w:r w:rsidR="00131DA5" w:rsidRPr="00825771">
        <w:rPr>
          <w:rFonts w:ascii="Times New Roman" w:hAnsi="Times New Roman" w:cs="Times New Roman"/>
          <w:b/>
          <w:sz w:val="32"/>
          <w:szCs w:val="32"/>
        </w:rPr>
        <w:t>.</w:t>
      </w:r>
    </w:p>
    <w:p w:rsidR="00FC3975" w:rsidRPr="00825771" w:rsidRDefault="00FC3975" w:rsidP="006602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F64" w:rsidRPr="00825771" w:rsidRDefault="00660273" w:rsidP="002E095D">
      <w:pPr>
        <w:jc w:val="center"/>
        <w:rPr>
          <w:rFonts w:ascii="Monotype Corsiva" w:hAnsi="Monotype Corsiva"/>
          <w:b/>
          <w:sz w:val="32"/>
          <w:szCs w:val="32"/>
        </w:rPr>
      </w:pPr>
      <w:r w:rsidRPr="00825771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DF36B7" w:rsidRDefault="00DF36B7" w:rsidP="00DF36B7">
            <w:pPr>
              <w:pStyle w:val="Default"/>
              <w:jc w:val="center"/>
            </w:pPr>
            <w:r w:rsidRPr="00DF36B7">
              <w:rPr>
                <w:b/>
                <w:bCs/>
              </w:rPr>
              <w:t>КОМПЛЕКС №1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Дыхательное упражнение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t xml:space="preserve">Вдыхаем аромат леса. Вдох носом, пауза, под счет «раз», «два», «три» выдох ртом.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  <w:rPr>
                <w:b/>
              </w:rPr>
            </w:pPr>
            <w:r w:rsidRPr="00FC3975">
              <w:rPr>
                <w:b/>
              </w:rPr>
              <w:t xml:space="preserve">Мимическое упражнение.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>Поздняя Осень. Поздн</w:t>
            </w:r>
            <w:r w:rsidR="00FC3975" w:rsidRPr="00FC3975">
              <w:t>яя Осень грустная, печальная.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 xml:space="preserve">Упражнения для </w:t>
            </w:r>
            <w:proofErr w:type="spellStart"/>
            <w:r w:rsidRPr="00FC3975">
              <w:rPr>
                <w:b/>
                <w:bCs/>
              </w:rPr>
              <w:t>жевательно</w:t>
            </w:r>
            <w:proofErr w:type="spellEnd"/>
            <w:r w:rsidRPr="00FC3975">
              <w:rPr>
                <w:b/>
                <w:bCs/>
              </w:rPr>
              <w:t xml:space="preserve">-артикуляционных мышц </w:t>
            </w:r>
          </w:p>
          <w:p w:rsidR="00DF36B7" w:rsidRPr="00FC3975" w:rsidRDefault="00DF36B7" w:rsidP="00DF36B7">
            <w:pPr>
              <w:pStyle w:val="Default"/>
              <w:rPr>
                <w:i/>
              </w:rPr>
            </w:pPr>
            <w:r w:rsidRPr="00FC3975">
              <w:t xml:space="preserve">Шли-шли, к Мишкиной берлоге подошли. </w:t>
            </w:r>
            <w:r w:rsidRPr="00FC3975">
              <w:rPr>
                <w:i/>
              </w:rPr>
              <w:t xml:space="preserve">Широко открыть рот, показать, как зевает медведь, ему осенью хочется спать. Раскрывать и закрывать рот. </w:t>
            </w:r>
          </w:p>
          <w:p w:rsidR="00FC3975" w:rsidRPr="00FC3975" w:rsidRDefault="00FC3975" w:rsidP="00DF36B7">
            <w:pPr>
              <w:pStyle w:val="Default"/>
              <w:rPr>
                <w:i/>
              </w:rPr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 xml:space="preserve">Упражнения для губ и щек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«Сытый хомячок». Надуть обе щеки, потом надувать щеки поочередно.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Упражнения для языка</w:t>
            </w:r>
            <w:r w:rsidRPr="00FC3975">
              <w:t xml:space="preserve">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284" w:hanging="284"/>
            </w:pPr>
            <w:r w:rsidRPr="00FC3975">
              <w:t>«</w:t>
            </w:r>
            <w:r w:rsidRPr="00FC3975">
              <w:rPr>
                <w:b/>
                <w:bCs/>
              </w:rPr>
              <w:t>Птенчики</w:t>
            </w:r>
            <w:r w:rsidRPr="00FC3975">
              <w:t xml:space="preserve">». Рот широко открыт, язык спокойно лежит в ротовой полости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284" w:hanging="284"/>
            </w:pPr>
            <w:r w:rsidRPr="00FC3975">
              <w:rPr>
                <w:b/>
                <w:bCs/>
              </w:rPr>
              <w:t>Часики</w:t>
            </w:r>
            <w:r w:rsidRPr="00FC3975">
              <w:t xml:space="preserve">.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 Тик-так, тик-так, ходят часики вот так.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284" w:hanging="284"/>
            </w:pPr>
            <w:r w:rsidRPr="00FC3975">
              <w:rPr>
                <w:b/>
                <w:bCs/>
              </w:rPr>
              <w:t>Лягушка</w:t>
            </w:r>
            <w:r w:rsidRPr="00FC3975">
              <w:t xml:space="preserve">. Удерживание губ в улыбке, как бы беззвучно произнося звук [и]. Передние верхние и нижние зубы обнажены. </w:t>
            </w:r>
            <w:r w:rsidRPr="00FC3975">
              <w:rPr>
                <w:i/>
                <w:iCs/>
              </w:rPr>
              <w:t xml:space="preserve">Как веселые лягушки, тянем губки прямо к ушкам. Потянули - перестали. И нисколько не устали!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284" w:hanging="284"/>
            </w:pPr>
            <w:r w:rsidRPr="00FC3975">
              <w:rPr>
                <w:b/>
                <w:bCs/>
              </w:rPr>
              <w:t>Змейка</w:t>
            </w:r>
            <w:r w:rsidRPr="00FC3975">
              <w:t xml:space="preserve">. Рот широко открыт. Узкий язык сильно выдвинуть вперед и убрать </w:t>
            </w:r>
            <w:proofErr w:type="gramStart"/>
            <w:r w:rsidRPr="00FC3975">
              <w:t>в глубь</w:t>
            </w:r>
            <w:proofErr w:type="gramEnd"/>
            <w:r w:rsidRPr="00FC3975">
              <w:t xml:space="preserve"> рта. Качели. Рот открыт. Напряженным языком тянуться к носу и подбородку, либо к верхним и нижним резцам. </w:t>
            </w:r>
          </w:p>
          <w:p w:rsidR="00DF36B7" w:rsidRPr="00FC3975" w:rsidRDefault="00DF36B7" w:rsidP="00DF36B7">
            <w:pPr>
              <w:pStyle w:val="Default"/>
            </w:pPr>
          </w:p>
          <w:p w:rsidR="00DF36B7" w:rsidRPr="00FC3975" w:rsidRDefault="00DF36B7" w:rsidP="00DF3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3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зарядка</w:t>
            </w:r>
            <w:r w:rsidRPr="00FC3975">
              <w:rPr>
                <w:rFonts w:ascii="Times New Roman" w:hAnsi="Times New Roman" w:cs="Times New Roman"/>
                <w:sz w:val="24"/>
                <w:szCs w:val="24"/>
              </w:rPr>
              <w:t>. «Осень» Подул ветер - «У-у-у!» Листья пожелтели, задрожали - «Ф-ф-ф!» Полетели на землю - «П-п-п!» Зашуршали - «Ш-ш, Ш-ш!».</w:t>
            </w:r>
            <w:r w:rsidRPr="00FC39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341" w:type="dxa"/>
          </w:tcPr>
          <w:p w:rsidR="00DF36B7" w:rsidRPr="00FC3975" w:rsidRDefault="00DF36B7" w:rsidP="00FC3975">
            <w:pPr>
              <w:pStyle w:val="Default"/>
              <w:jc w:val="center"/>
            </w:pPr>
            <w:r w:rsidRPr="00FC3975">
              <w:rPr>
                <w:b/>
                <w:bCs/>
              </w:rPr>
              <w:t>КОМПЛЕКС №2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Работа над дыханием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t xml:space="preserve">Кораблик. Дуть плавно и длительно на бумажный кораблик.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  <w:rPr>
                <w:b/>
              </w:rPr>
            </w:pPr>
            <w:r w:rsidRPr="00FC3975">
              <w:rPr>
                <w:b/>
              </w:rPr>
              <w:t xml:space="preserve">Мимическое упражнение. </w:t>
            </w:r>
          </w:p>
          <w:p w:rsidR="00DF36B7" w:rsidRDefault="00DF36B7" w:rsidP="00DF36B7">
            <w:pPr>
              <w:pStyle w:val="Default"/>
            </w:pPr>
            <w:proofErr w:type="gramStart"/>
            <w:r w:rsidRPr="00FC3975">
              <w:t>Солнечный осенний и в д</w:t>
            </w:r>
            <w:r w:rsidR="00FC3975">
              <w:t>ождливый, хмурый осенний день.</w:t>
            </w:r>
            <w:proofErr w:type="gramEnd"/>
            <w:r w:rsidR="00FC3975">
              <w:t xml:space="preserve"> </w:t>
            </w:r>
            <w:proofErr w:type="gramStart"/>
            <w:r w:rsidR="00FC3975">
              <w:t>(</w:t>
            </w:r>
            <w:r w:rsidRPr="00FC3975">
              <w:t>Наше настроение.</w:t>
            </w:r>
            <w:proofErr w:type="gramEnd"/>
            <w:r w:rsidRPr="00FC3975">
              <w:t xml:space="preserve"> </w:t>
            </w:r>
            <w:proofErr w:type="gramStart"/>
            <w:r w:rsidRPr="00FC3975">
              <w:t xml:space="preserve">Показать, какое у вас настроение). </w:t>
            </w:r>
            <w:proofErr w:type="gramEnd"/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 xml:space="preserve">Упражнения для </w:t>
            </w:r>
            <w:proofErr w:type="spellStart"/>
            <w:r w:rsidRPr="00FC3975">
              <w:rPr>
                <w:b/>
                <w:bCs/>
              </w:rPr>
              <w:t>жевательно</w:t>
            </w:r>
            <w:proofErr w:type="spellEnd"/>
            <w:r w:rsidRPr="00FC3975">
              <w:rPr>
                <w:b/>
                <w:bCs/>
              </w:rPr>
              <w:t xml:space="preserve">-артикуляционных мышц </w:t>
            </w:r>
          </w:p>
          <w:p w:rsidR="00DF36B7" w:rsidRDefault="00DF36B7" w:rsidP="00DF36B7">
            <w:pPr>
              <w:pStyle w:val="Default"/>
            </w:pPr>
            <w:r w:rsidRPr="00FC3975">
              <w:t>Брусничка</w:t>
            </w:r>
            <w:r w:rsidRPr="00FC3975">
              <w:rPr>
                <w:i/>
                <w:iCs/>
              </w:rPr>
              <w:t xml:space="preserve">. </w:t>
            </w:r>
            <w:r w:rsidRPr="00FC3975">
              <w:rPr>
                <w:i/>
              </w:rPr>
              <w:t>Посмотрите, как много здесь брусники! Соберите полную ладошку брусники. Попробуйте ягоды на вкус, хорошенько прожуйте их.</w:t>
            </w:r>
            <w:r w:rsidRPr="00FC3975">
              <w:t xml:space="preserve"> Имитировать жевание.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Упражнения для щек</w:t>
            </w:r>
            <w:r w:rsidRPr="00FC3975">
              <w:t xml:space="preserve">.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«Голодный хомячок». Втянуть щеки. </w:t>
            </w:r>
          </w:p>
          <w:p w:rsidR="00FC3975" w:rsidRDefault="00DF36B7" w:rsidP="00DF36B7">
            <w:pPr>
              <w:pStyle w:val="Default"/>
            </w:pPr>
            <w:proofErr w:type="spellStart"/>
            <w:r w:rsidRPr="00FC3975">
              <w:t>Покусывание</w:t>
            </w:r>
            <w:proofErr w:type="spellEnd"/>
            <w:r w:rsidRPr="00FC3975">
              <w:t>, похлопывание и растирание щек.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Упражнения для языка</w:t>
            </w:r>
            <w:r w:rsidRPr="00FC3975">
              <w:t xml:space="preserve">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329"/>
            </w:pPr>
            <w:r w:rsidRPr="00FC3975">
              <w:rPr>
                <w:b/>
                <w:bCs/>
              </w:rPr>
              <w:t xml:space="preserve">Горка </w:t>
            </w:r>
            <w:r w:rsidRPr="00FC3975">
              <w:t xml:space="preserve">(Киска сердится). Рот открыт. Кончик языка упирается в нижние резцы, спинка языка поднята вверх.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329"/>
            </w:pPr>
            <w:r w:rsidRPr="00FC3975">
              <w:t>«</w:t>
            </w:r>
            <w:r w:rsidRPr="00FC3975">
              <w:rPr>
                <w:b/>
                <w:bCs/>
              </w:rPr>
              <w:t>Лопаточка</w:t>
            </w:r>
            <w:r w:rsidRPr="00FC3975">
              <w:t xml:space="preserve">». Рот открыт, широкий расслабленный язык лежит на нижней губе.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5"/>
              </w:numPr>
              <w:ind w:left="329"/>
            </w:pPr>
            <w:r w:rsidRPr="00FC3975">
              <w:rPr>
                <w:b/>
                <w:bCs/>
              </w:rPr>
              <w:t>Катушка</w:t>
            </w:r>
            <w:r w:rsidRPr="00FC3975">
              <w:t xml:space="preserve">. Рот открыт. Кончик языка упирается в нижние резцы, боковые края прижаты к верхним коренным зубам. Широкий язык выкатывается вперед и убирается </w:t>
            </w:r>
            <w:proofErr w:type="gramStart"/>
            <w:r w:rsidRPr="00FC3975">
              <w:t>в глубь</w:t>
            </w:r>
            <w:proofErr w:type="gramEnd"/>
            <w:r w:rsidRPr="00FC3975">
              <w:t xml:space="preserve"> рта. </w:t>
            </w:r>
          </w:p>
          <w:p w:rsidR="00DF36B7" w:rsidRPr="00FC3975" w:rsidRDefault="00DF36B7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Речевая зарядка</w:t>
            </w:r>
            <w:r w:rsidRPr="00FC3975">
              <w:t xml:space="preserve">. Произнесите пословицы, поговорки, скороговорки, которые насыщены гласными звуками, требующими широкого раскрытия рта.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- Мал, да удал.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- Два сапога - пара. </w:t>
            </w:r>
          </w:p>
          <w:p w:rsidR="00DF36B7" w:rsidRDefault="00DF36B7" w:rsidP="00DF3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3975">
              <w:rPr>
                <w:rFonts w:ascii="Times New Roman" w:hAnsi="Times New Roman" w:cs="Times New Roman"/>
                <w:sz w:val="24"/>
                <w:szCs w:val="24"/>
              </w:rPr>
              <w:t>- Нашла коса на камень.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4629C" w:rsidRDefault="0094629C" w:rsidP="0006521F">
      <w:pPr>
        <w:rPr>
          <w:rFonts w:ascii="Times New Roman" w:hAnsi="Times New Roman" w:cs="Times New Roman"/>
          <w:sz w:val="16"/>
          <w:szCs w:val="16"/>
        </w:rPr>
      </w:pPr>
    </w:p>
    <w:p w:rsidR="00FC3975" w:rsidRPr="00825771" w:rsidRDefault="00FC3975" w:rsidP="0006521F">
      <w:pPr>
        <w:rPr>
          <w:rFonts w:ascii="Times New Roman" w:hAnsi="Times New Roman" w:cs="Times New Roman"/>
          <w:sz w:val="16"/>
          <w:szCs w:val="16"/>
        </w:rPr>
      </w:pPr>
    </w:p>
    <w:p w:rsidR="00FC3975" w:rsidRPr="00825771" w:rsidRDefault="00EF4BB1" w:rsidP="00FC39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FC3975" w:rsidRDefault="00DF36B7" w:rsidP="00FC3975">
            <w:pPr>
              <w:pStyle w:val="Default"/>
              <w:jc w:val="center"/>
            </w:pPr>
            <w:r w:rsidRPr="00FC3975">
              <w:rPr>
                <w:b/>
                <w:bCs/>
              </w:rPr>
              <w:t>КОМПЛЕКС №3 (Октябрь)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Работа над дыханием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t>«</w:t>
            </w:r>
            <w:r w:rsidRPr="00FC3975">
              <w:rPr>
                <w:i/>
                <w:iCs/>
              </w:rPr>
              <w:t>Посмотрим, будет ли дождик</w:t>
            </w:r>
            <w:r w:rsidRPr="00FC3975">
              <w:t xml:space="preserve">» Поднять голову в исходную позицию, затем откинуть назад (вдох ртом), вернуться в исходную позицию (выдох носом).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Мимическое упражнение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t xml:space="preserve">Чистим и едим лук. От лука слезятся глаза. Он горький.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  <w:rPr>
                <w:b/>
              </w:rPr>
            </w:pPr>
            <w:r w:rsidRPr="00FC3975">
              <w:rPr>
                <w:b/>
              </w:rPr>
              <w:t>У</w:t>
            </w:r>
            <w:r w:rsidR="00FC3975" w:rsidRPr="00FC3975">
              <w:rPr>
                <w:b/>
              </w:rPr>
              <w:t xml:space="preserve">пражнение для </w:t>
            </w:r>
            <w:proofErr w:type="spellStart"/>
            <w:r w:rsidR="00FC3975" w:rsidRPr="00FC3975">
              <w:rPr>
                <w:b/>
              </w:rPr>
              <w:t>жевательно</w:t>
            </w:r>
            <w:proofErr w:type="spellEnd"/>
            <w:r w:rsidR="00FC3975" w:rsidRPr="00FC3975">
              <w:rPr>
                <w:b/>
              </w:rPr>
              <w:t>-</w:t>
            </w:r>
            <w:r w:rsidRPr="00FC3975">
              <w:rPr>
                <w:b/>
              </w:rPr>
              <w:t xml:space="preserve">артикуляционных мышц. </w:t>
            </w:r>
          </w:p>
          <w:p w:rsidR="00FC3975" w:rsidRDefault="00DF36B7" w:rsidP="00DF36B7">
            <w:pPr>
              <w:pStyle w:val="Default"/>
            </w:pPr>
            <w:r w:rsidRPr="00FC3975">
              <w:rPr>
                <w:i/>
                <w:iCs/>
              </w:rPr>
              <w:t xml:space="preserve">Стучит швейная машинка. </w:t>
            </w:r>
            <w:r w:rsidRPr="00FC3975">
              <w:t>Максимально часто открывать р</w:t>
            </w:r>
            <w:r w:rsidR="00FC3975">
              <w:t>от с произнесением слогов: «Ба-</w:t>
            </w:r>
            <w:r w:rsidRPr="00FC3975">
              <w:t xml:space="preserve">ба-ба-ба-ба, бы-бы-бы-бы-бы, </w:t>
            </w:r>
            <w:proofErr w:type="spellStart"/>
            <w:r w:rsidRPr="00FC3975">
              <w:t>пы</w:t>
            </w:r>
            <w:proofErr w:type="spellEnd"/>
            <w:r w:rsidRPr="00FC3975">
              <w:t>-бы-</w:t>
            </w:r>
            <w:proofErr w:type="spellStart"/>
            <w:r w:rsidRPr="00FC3975">
              <w:t>пы</w:t>
            </w:r>
            <w:proofErr w:type="spellEnd"/>
            <w:r w:rsidRPr="00FC3975">
              <w:t>-бы-</w:t>
            </w:r>
            <w:proofErr w:type="spellStart"/>
            <w:r w:rsidRPr="00FC3975">
              <w:t>пы</w:t>
            </w:r>
            <w:proofErr w:type="spellEnd"/>
            <w:r w:rsidRPr="00FC3975">
              <w:t>-бы».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t xml:space="preserve"> 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 xml:space="preserve">Упражнения для губ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7"/>
              </w:numPr>
              <w:ind w:left="284"/>
            </w:pPr>
            <w:r w:rsidRPr="00FC3975">
              <w:rPr>
                <w:b/>
                <w:bCs/>
              </w:rPr>
              <w:t>Застегивание и расстегивание молнии</w:t>
            </w:r>
            <w:r w:rsidRPr="00FC3975">
              <w:t xml:space="preserve">. Улыбнуться, крепко сомкнуть губы, удерживать их в таком положении под счет до «пяти» (застегнули молнию). Разомкнуть губы (расстегнули молнию)- </w:t>
            </w:r>
          </w:p>
          <w:p w:rsidR="00DF36B7" w:rsidRDefault="00DF36B7" w:rsidP="00FC3975">
            <w:pPr>
              <w:pStyle w:val="Default"/>
              <w:numPr>
                <w:ilvl w:val="0"/>
                <w:numId w:val="7"/>
              </w:numPr>
              <w:ind w:left="284"/>
            </w:pPr>
            <w:r w:rsidRPr="00FC3975">
              <w:rPr>
                <w:b/>
                <w:bCs/>
              </w:rPr>
              <w:t>Большие пуговицы, и маленькие пуговки</w:t>
            </w:r>
            <w:r w:rsidRPr="00FC3975">
              <w:t xml:space="preserve">. Максимально округлить губы (большая пуговица), вытянуть губы узкой «трубочкой» (маленькая пуговка). </w:t>
            </w:r>
          </w:p>
          <w:p w:rsidR="00FC3975" w:rsidRPr="00FC3975" w:rsidRDefault="00FC3975" w:rsidP="00FC3975">
            <w:pPr>
              <w:pStyle w:val="Default"/>
              <w:ind w:left="284"/>
            </w:pPr>
          </w:p>
          <w:p w:rsidR="00DF36B7" w:rsidRPr="00FC3975" w:rsidRDefault="00DF36B7" w:rsidP="00FC3975">
            <w:pPr>
              <w:pStyle w:val="Default"/>
              <w:ind w:left="-76"/>
            </w:pPr>
            <w:r w:rsidRPr="00FC3975">
              <w:rPr>
                <w:b/>
                <w:bCs/>
              </w:rPr>
              <w:t xml:space="preserve">Упражнения для языка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7"/>
              </w:numPr>
              <w:ind w:left="284"/>
            </w:pPr>
            <w:r w:rsidRPr="00FC3975">
              <w:t>«</w:t>
            </w:r>
            <w:r w:rsidRPr="00FC3975">
              <w:rPr>
                <w:b/>
                <w:bCs/>
              </w:rPr>
              <w:t xml:space="preserve">Чьи зубы чище?». </w:t>
            </w:r>
          </w:p>
          <w:p w:rsidR="00DF36B7" w:rsidRPr="00FC3975" w:rsidRDefault="00DF36B7" w:rsidP="00FC3975">
            <w:pPr>
              <w:pStyle w:val="Default"/>
              <w:ind w:left="284"/>
            </w:pPr>
            <w:r w:rsidRPr="00FC3975">
              <w:t xml:space="preserve">Цель: Вырабатывать подъем языка вверх и умение владеть языком. Описание: Широко открыть рот и кончиком языка «почистить» верхние зубы с внутренней стороны, делая движения языком из стороны в сторону. Внимание! Губы в улыбке,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неподвижна; работает только язык.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7"/>
              </w:numPr>
              <w:ind w:left="284"/>
            </w:pPr>
            <w:r w:rsidRPr="00FC3975">
              <w:rPr>
                <w:b/>
                <w:bCs/>
              </w:rPr>
              <w:t>Шитье на разных швейных машинках</w:t>
            </w:r>
            <w:r w:rsidRPr="00FC3975">
              <w:rPr>
                <w:i/>
                <w:iCs/>
              </w:rPr>
              <w:t xml:space="preserve">. </w:t>
            </w:r>
            <w:r w:rsidRPr="00FC3975">
              <w:t xml:space="preserve"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 </w:t>
            </w:r>
          </w:p>
          <w:p w:rsidR="00DF36B7" w:rsidRDefault="00DF36B7" w:rsidP="00FC3975">
            <w:pPr>
              <w:pStyle w:val="Default"/>
              <w:numPr>
                <w:ilvl w:val="0"/>
                <w:numId w:val="7"/>
              </w:numPr>
              <w:ind w:left="284"/>
            </w:pPr>
            <w:r w:rsidRPr="00FC3975">
              <w:rPr>
                <w:b/>
                <w:bCs/>
              </w:rPr>
              <w:t>Строчка</w:t>
            </w:r>
            <w:r w:rsidRPr="00FC3975">
              <w:rPr>
                <w:i/>
                <w:iCs/>
              </w:rPr>
              <w:t xml:space="preserve">. </w:t>
            </w:r>
            <w:r w:rsidRPr="00FC3975">
              <w:t xml:space="preserve">Кончик языка «иголочкой» ритмично касается верхней губы, начиная с уголка рта. </w:t>
            </w:r>
          </w:p>
          <w:p w:rsidR="00FC3975" w:rsidRPr="00FC3975" w:rsidRDefault="00FC3975" w:rsidP="00FC3975">
            <w:pPr>
              <w:pStyle w:val="Default"/>
              <w:ind w:left="284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Речевая зарядка</w:t>
            </w:r>
            <w:r w:rsidRPr="00FC3975">
              <w:t xml:space="preserve">. </w:t>
            </w:r>
          </w:p>
          <w:p w:rsidR="00DF36B7" w:rsidRPr="00FC3975" w:rsidRDefault="00DF36B7" w:rsidP="00D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75">
              <w:rPr>
                <w:rFonts w:ascii="Times New Roman" w:hAnsi="Times New Roman" w:cs="Times New Roman"/>
                <w:sz w:val="24"/>
                <w:szCs w:val="24"/>
              </w:rPr>
              <w:t xml:space="preserve">«Ох! Ох! Ох!» - ворчит Горох. Помидоры: «Ах! Ах! Висим мы на кустах». Лук: «Ух! Ух! Ух! Какой на мне кожух </w:t>
            </w:r>
          </w:p>
        </w:tc>
        <w:tc>
          <w:tcPr>
            <w:tcW w:w="5341" w:type="dxa"/>
          </w:tcPr>
          <w:p w:rsidR="00DF36B7" w:rsidRPr="00FC3975" w:rsidRDefault="00DF36B7" w:rsidP="00FC3975">
            <w:pPr>
              <w:pStyle w:val="Default"/>
              <w:jc w:val="center"/>
            </w:pPr>
            <w:r w:rsidRPr="00FC3975">
              <w:rPr>
                <w:b/>
                <w:bCs/>
              </w:rPr>
              <w:t>КОМПЛЕКС №4 (Октябрь)</w:t>
            </w: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Работа над дыханием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rPr>
                <w:i/>
                <w:iCs/>
              </w:rPr>
              <w:t xml:space="preserve">Дуем на горячий чай. </w:t>
            </w:r>
            <w:r w:rsidRPr="00FC3975">
              <w:t xml:space="preserve">Вытянуть губы широкой «трубочкой» (вдох), подуть на горячий чай (выдох).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Мимические упражнения</w:t>
            </w:r>
            <w:r w:rsidRPr="00FC3975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FC3975">
              <w:t xml:space="preserve">Выразить свое состояние в ситуациях: видите червяка в яблоке, червяк грызет яблоко. Яблоко свалилось нам на голову. </w:t>
            </w:r>
          </w:p>
          <w:p w:rsidR="00FC3975" w:rsidRPr="00FC3975" w:rsidRDefault="00FC3975" w:rsidP="00DF36B7">
            <w:pPr>
              <w:pStyle w:val="Default"/>
            </w:pPr>
          </w:p>
          <w:p w:rsidR="00FC3975" w:rsidRDefault="00DF36B7" w:rsidP="00DF36B7">
            <w:pPr>
              <w:pStyle w:val="Default"/>
              <w:rPr>
                <w:i/>
                <w:iCs/>
              </w:rPr>
            </w:pPr>
            <w:r w:rsidRPr="00FC3975">
              <w:rPr>
                <w:b/>
              </w:rPr>
              <w:t xml:space="preserve">Упражнения для </w:t>
            </w:r>
            <w:proofErr w:type="spellStart"/>
            <w:r w:rsidRPr="00FC3975">
              <w:rPr>
                <w:b/>
              </w:rPr>
              <w:t>жевательно</w:t>
            </w:r>
            <w:proofErr w:type="spellEnd"/>
            <w:r w:rsidRPr="00FC3975">
              <w:rPr>
                <w:b/>
              </w:rPr>
              <w:t>-артикуляционных мышц</w:t>
            </w:r>
            <w:r w:rsidRPr="00FC3975">
              <w:t xml:space="preserve"> </w:t>
            </w:r>
          </w:p>
          <w:p w:rsidR="00DF36B7" w:rsidRDefault="00DF36B7" w:rsidP="00DF36B7">
            <w:pPr>
              <w:pStyle w:val="Default"/>
            </w:pPr>
            <w:r w:rsidRPr="00FC3975">
              <w:rPr>
                <w:i/>
                <w:iCs/>
              </w:rPr>
              <w:t>Жуем твердую морковь</w:t>
            </w:r>
            <w:r w:rsidRPr="00FC3975">
              <w:t xml:space="preserve">. Имитация жевания. Производить медленные и быстрые движения челюстями. </w:t>
            </w:r>
          </w:p>
          <w:p w:rsidR="00FC3975" w:rsidRPr="00FC3975" w:rsidRDefault="00FC3975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Упражнения для губ и щек</w:t>
            </w:r>
            <w:r w:rsidRPr="00FC3975">
              <w:t xml:space="preserve">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7"/>
              </w:numPr>
              <w:ind w:left="188" w:hanging="142"/>
            </w:pPr>
            <w:r w:rsidRPr="00FC3975">
              <w:t xml:space="preserve">Щечки-яблочки. Ваши щечки круглые как яблочки. Надуть обе щеки.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8"/>
              </w:numPr>
              <w:ind w:left="188" w:hanging="142"/>
            </w:pPr>
            <w:r w:rsidRPr="00FC3975">
              <w:t xml:space="preserve">Спрячет сливу за щеку. Надувать попеременно то правую, то левую щеку.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8"/>
              </w:numPr>
              <w:ind w:left="188" w:hanging="142"/>
            </w:pPr>
            <w:r w:rsidRPr="00FC3975">
              <w:t xml:space="preserve">Круглая виноградинка. Вытянуть губы вперед узкой трубочкой.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8"/>
              </w:numPr>
              <w:ind w:left="188" w:hanging="142"/>
            </w:pPr>
            <w:r w:rsidRPr="00FC3975">
              <w:t xml:space="preserve">Банан. Улыбнуться, приподняв уголки губ вверх. Губы сомкнуты. </w:t>
            </w:r>
          </w:p>
          <w:p w:rsidR="00DF36B7" w:rsidRPr="00FC3975" w:rsidRDefault="00DF36B7" w:rsidP="00DF36B7">
            <w:pPr>
              <w:pStyle w:val="Default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>Упражнения для языка</w:t>
            </w:r>
            <w:r w:rsidRPr="00FC3975">
              <w:t xml:space="preserve">. </w:t>
            </w:r>
          </w:p>
          <w:p w:rsidR="00DF36B7" w:rsidRPr="00FC3975" w:rsidRDefault="00DF36B7" w:rsidP="00FC3975">
            <w:pPr>
              <w:pStyle w:val="Default"/>
              <w:numPr>
                <w:ilvl w:val="0"/>
                <w:numId w:val="8"/>
              </w:numPr>
              <w:ind w:left="188" w:hanging="142"/>
            </w:pPr>
            <w:r w:rsidRPr="00FC3975">
              <w:t xml:space="preserve">«Змейка». Рот широко открыт. Узкий язык сильно выдвинуть вперед и убрать </w:t>
            </w:r>
            <w:proofErr w:type="gramStart"/>
            <w:r w:rsidRPr="00FC3975">
              <w:t>в глубь</w:t>
            </w:r>
            <w:proofErr w:type="gramEnd"/>
            <w:r w:rsidRPr="00FC3975">
              <w:t xml:space="preserve"> рта. </w:t>
            </w:r>
          </w:p>
          <w:p w:rsidR="00DF36B7" w:rsidRPr="00FC3975" w:rsidRDefault="00FC3975" w:rsidP="00DF36B7">
            <w:pPr>
              <w:pStyle w:val="Default"/>
              <w:numPr>
                <w:ilvl w:val="0"/>
                <w:numId w:val="8"/>
              </w:numPr>
              <w:ind w:left="188" w:hanging="142"/>
              <w:rPr>
                <w:sz w:val="22"/>
              </w:rPr>
            </w:pPr>
            <w:r>
              <w:t xml:space="preserve">«Маляр». </w:t>
            </w:r>
            <w:r w:rsidR="00DF36B7" w:rsidRPr="00FC3975">
              <w:t xml:space="preserve">Цель: отрабатывать движение языка вверх и его подвижность. </w:t>
            </w:r>
            <w:r w:rsidR="00DF36B7" w:rsidRPr="00FC3975">
              <w:rPr>
                <w:sz w:val="22"/>
              </w:rPr>
              <w:t xml:space="preserve">Описание: улыбнуться, открыть рот и "погладить" кончиком языка нёбо, делая языком движения вперед-назад. Внимание! </w:t>
            </w:r>
          </w:p>
          <w:p w:rsidR="00DF36B7" w:rsidRPr="00FC3975" w:rsidRDefault="00DF36B7" w:rsidP="00DF36B7">
            <w:pPr>
              <w:pStyle w:val="Default"/>
              <w:rPr>
                <w:sz w:val="22"/>
              </w:rPr>
            </w:pPr>
            <w:r w:rsidRPr="00FC3975">
              <w:rPr>
                <w:sz w:val="22"/>
              </w:rPr>
              <w:t xml:space="preserve">1. Губы и нижняя челюсть должны быть неподвижны. </w:t>
            </w:r>
          </w:p>
          <w:p w:rsidR="00DF36B7" w:rsidRPr="00FC3975" w:rsidRDefault="00DF36B7" w:rsidP="00DF36B7">
            <w:pPr>
              <w:pStyle w:val="Default"/>
              <w:rPr>
                <w:sz w:val="22"/>
              </w:rPr>
            </w:pPr>
            <w:r w:rsidRPr="00FC3975">
              <w:rPr>
                <w:sz w:val="22"/>
              </w:rPr>
              <w:t xml:space="preserve">2. Следите, чтобы кончик языка доходил до внутренней поверхности верхних зубов, когда он продвигается вперед, и не высовывался изо рта. </w:t>
            </w:r>
          </w:p>
          <w:p w:rsidR="00DF36B7" w:rsidRDefault="00DF36B7" w:rsidP="00DF36B7">
            <w:pPr>
              <w:pStyle w:val="Default"/>
              <w:numPr>
                <w:ilvl w:val="0"/>
                <w:numId w:val="8"/>
              </w:numPr>
              <w:ind w:left="188" w:hanging="142"/>
            </w:pPr>
            <w:r w:rsidRPr="00FC3975">
              <w:t>Дует ветерок. Цель: вырабатывать воздушную струю, выходящую по краям языка. Описание: улыбнуться, приоткрыть рот, прикусить кончик языка передними зубами и подуть. Наличие и на</w:t>
            </w:r>
            <w:r w:rsidR="00FC3975">
              <w:t xml:space="preserve">правление воздушной струи </w:t>
            </w:r>
            <w:r w:rsidRPr="00FC3975">
              <w:t xml:space="preserve">проконтролировать ваткой. Внимание! Следить, чтобы воздух выходил не посередине, а из углов рта. </w:t>
            </w:r>
          </w:p>
          <w:p w:rsidR="00FC3975" w:rsidRPr="00FC3975" w:rsidRDefault="00FC3975" w:rsidP="00FC3975">
            <w:pPr>
              <w:pStyle w:val="Default"/>
              <w:ind w:left="188"/>
            </w:pPr>
          </w:p>
          <w:p w:rsidR="00DF36B7" w:rsidRPr="00FC3975" w:rsidRDefault="00DF36B7" w:rsidP="00DF36B7">
            <w:pPr>
              <w:pStyle w:val="Default"/>
            </w:pPr>
            <w:r w:rsidRPr="00FC3975">
              <w:rPr>
                <w:b/>
                <w:bCs/>
              </w:rPr>
              <w:t xml:space="preserve">Речевая зарядка. </w:t>
            </w:r>
          </w:p>
          <w:p w:rsidR="00DF36B7" w:rsidRPr="00FC3975" w:rsidRDefault="00DF36B7" w:rsidP="00D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75">
              <w:rPr>
                <w:rFonts w:ascii="Times New Roman" w:hAnsi="Times New Roman" w:cs="Times New Roman"/>
                <w:sz w:val="24"/>
                <w:szCs w:val="24"/>
              </w:rPr>
              <w:t>Маша и Даша в саду. Пришли девочки в сад, увидели много-много фруктов и удивились: «О-о-о-о-о-о!» Вдруг, откуда ни возьмись, выбежала собачка и залаяла: «</w:t>
            </w:r>
            <w:proofErr w:type="spellStart"/>
            <w:r w:rsidRPr="00FC3975">
              <w:rPr>
                <w:rFonts w:ascii="Times New Roman" w:hAnsi="Times New Roman" w:cs="Times New Roman"/>
                <w:sz w:val="24"/>
                <w:szCs w:val="24"/>
              </w:rPr>
              <w:t>Ав-ав-ав-ав</w:t>
            </w:r>
            <w:proofErr w:type="spellEnd"/>
            <w:r w:rsidRPr="00FC3975">
              <w:rPr>
                <w:rFonts w:ascii="Times New Roman" w:hAnsi="Times New Roman" w:cs="Times New Roman"/>
                <w:sz w:val="24"/>
                <w:szCs w:val="24"/>
              </w:rPr>
              <w:t xml:space="preserve">!» (На одном выдохе, сначала тихо, затем громко.) </w:t>
            </w:r>
          </w:p>
        </w:tc>
      </w:tr>
    </w:tbl>
    <w:p w:rsidR="002E095D" w:rsidRDefault="002E095D" w:rsidP="0066027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37033E" w:rsidRDefault="00DF36B7" w:rsidP="0037033E">
            <w:pPr>
              <w:pStyle w:val="Default"/>
              <w:jc w:val="center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КОМПЛЕКС №5(Ноябрь)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Работа над дыханием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"Листопад". Перед ребёнком на столе выкладывают листочки. Красные, оранжевые, жёлтые листья падают с деревьев. Подул ветер и разбросал все листья по земле! Давай сделаем ветер – подуем на листья!"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Мимическое упражнение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proofErr w:type="gramStart"/>
            <w:r w:rsidRPr="0037033E">
              <w:rPr>
                <w:sz w:val="22"/>
              </w:rPr>
              <w:t xml:space="preserve">Выражение эмоционального состояния (настроения): доволен - недоволен; виноват, пристыжен; возмущен; смущен; счастлив - несчастлив; озабочен; спокоен - рассержен. </w:t>
            </w:r>
            <w:proofErr w:type="gramEnd"/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 xml:space="preserve">Упражнения для </w:t>
            </w:r>
            <w:proofErr w:type="spellStart"/>
            <w:r w:rsidRPr="0037033E">
              <w:rPr>
                <w:b/>
                <w:bCs/>
                <w:sz w:val="22"/>
              </w:rPr>
              <w:t>жевательно</w:t>
            </w:r>
            <w:proofErr w:type="spellEnd"/>
            <w:r w:rsidRPr="0037033E">
              <w:rPr>
                <w:b/>
                <w:bCs/>
                <w:sz w:val="22"/>
              </w:rPr>
              <w:t xml:space="preserve">-артикуляционных мышц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а) без нажима языком на нижнюю челюсть;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б) с сильным нажимом - подталкиванием языком нижней челюсти вперед.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Упражнения для губ и щек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proofErr w:type="gramStart"/>
            <w:r w:rsidRPr="0037033E">
              <w:rPr>
                <w:sz w:val="22"/>
              </w:rPr>
              <w:t>Хомячок-толстячок</w:t>
            </w:r>
            <w:proofErr w:type="gramEnd"/>
            <w:r w:rsidRPr="0037033E">
              <w:rPr>
                <w:sz w:val="22"/>
              </w:rPr>
              <w:t xml:space="preserve">. Показать, какие толстые щечки у хомячка, который несет в норку запасы. Надуть обе щеки одновременно. Хомячок высыпал зерно в норке. Втянуть щеки.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Упражнения для языка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"Улыбка"- Удерживание губ в улыбке. Зубы не видны.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"Трубочка" - Вытягивание губ вперед длинной трубочкой.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Чашечка». Рот широко открыт. Передний и боковой края широкого языка подняты, но не касаются зубов.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«Вкусное варенье». 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 Описание: Слегка приоткрыть рот и широким передним краем языка облизать верхнюю губу, делая движение языком сверху вниз, но не из стороны в сторону. Внимание! Следить, чтобы работал только язык, а нижняя челюсть не помогала, не «подсаживала» язык наверх - она должна быть неподвижной (можно придерживать её пальцем). Язык должен быть широким, боковые края его касаются углов рта.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 xml:space="preserve">Речевая зарядка.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Тетушка племянничка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Весело встречает.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Чай ему с вареньем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Тут же предлагает.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Ах, какое вкусное,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Сладкое варенье,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Да и каша манная </w:t>
            </w:r>
          </w:p>
          <w:p w:rsidR="00DF36B7" w:rsidRPr="0037033E" w:rsidRDefault="00DF36B7" w:rsidP="00DF36B7">
            <w:pPr>
              <w:rPr>
                <w:rFonts w:ascii="Times New Roman" w:hAnsi="Times New Roman" w:cs="Times New Roman"/>
                <w:szCs w:val="24"/>
              </w:rPr>
            </w:pPr>
            <w:r w:rsidRPr="0037033E">
              <w:rPr>
                <w:rFonts w:ascii="Times New Roman" w:hAnsi="Times New Roman" w:cs="Times New Roman"/>
                <w:szCs w:val="24"/>
              </w:rPr>
              <w:t xml:space="preserve">Просто объеденье </w:t>
            </w:r>
            <w:proofErr w:type="gramStart"/>
            <w:r w:rsidRPr="0037033E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37033E">
              <w:rPr>
                <w:rFonts w:ascii="Times New Roman" w:hAnsi="Times New Roman" w:cs="Times New Roman"/>
                <w:szCs w:val="24"/>
              </w:rPr>
              <w:t>Н</w:t>
            </w:r>
            <w:proofErr w:type="gramEnd"/>
            <w:r w:rsidRPr="0037033E">
              <w:rPr>
                <w:rFonts w:ascii="Times New Roman" w:hAnsi="Times New Roman" w:cs="Times New Roman"/>
                <w:szCs w:val="24"/>
              </w:rPr>
              <w:t>ям-ням-ням-ням</w:t>
            </w:r>
            <w:proofErr w:type="spellEnd"/>
            <w:r w:rsidRPr="0037033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5341" w:type="dxa"/>
          </w:tcPr>
          <w:p w:rsidR="00DF36B7" w:rsidRPr="0037033E" w:rsidRDefault="00DF36B7" w:rsidP="0037033E">
            <w:pPr>
              <w:pStyle w:val="Default"/>
              <w:jc w:val="center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КОМПЛЕКС № 6 (Ноябрь)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Работа над дыханием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Вдох и выдох носом. Вдох носом - выдох ртом.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Вдох ртом - выдох носом. Вдох и выдох ртом.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Мимическое упражнение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Огородное пугало. Показать: вы испугались огородного пугала. Изобразить страшное пугало, чтобы все птицы вас испугались.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b/>
                <w:sz w:val="22"/>
              </w:rPr>
            </w:pPr>
            <w:r w:rsidRPr="0037033E">
              <w:rPr>
                <w:b/>
                <w:sz w:val="22"/>
              </w:rPr>
              <w:t xml:space="preserve">Упражнение для </w:t>
            </w:r>
            <w:proofErr w:type="spellStart"/>
            <w:r w:rsidRPr="0037033E">
              <w:rPr>
                <w:b/>
                <w:sz w:val="22"/>
              </w:rPr>
              <w:t>жевательн</w:t>
            </w:r>
            <w:proofErr w:type="gramStart"/>
            <w:r w:rsidRPr="0037033E">
              <w:rPr>
                <w:b/>
                <w:sz w:val="22"/>
              </w:rPr>
              <w:t>о</w:t>
            </w:r>
            <w:proofErr w:type="spellEnd"/>
            <w:r w:rsidRPr="0037033E">
              <w:rPr>
                <w:b/>
                <w:sz w:val="22"/>
              </w:rPr>
              <w:t>-</w:t>
            </w:r>
            <w:proofErr w:type="gramEnd"/>
            <w:r w:rsidRPr="0037033E">
              <w:rPr>
                <w:b/>
                <w:sz w:val="22"/>
              </w:rPr>
              <w:t xml:space="preserve"> артикуляционных мышц.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>Сорвали и попробовали айву. Невкусная айва: «Фа-</w:t>
            </w:r>
            <w:proofErr w:type="spellStart"/>
            <w:r w:rsidRPr="0037033E">
              <w:rPr>
                <w:sz w:val="22"/>
              </w:rPr>
              <w:t>фо</w:t>
            </w:r>
            <w:proofErr w:type="spellEnd"/>
            <w:r w:rsidRPr="0037033E">
              <w:rPr>
                <w:sz w:val="22"/>
              </w:rPr>
              <w:t xml:space="preserve">, </w:t>
            </w:r>
            <w:proofErr w:type="spellStart"/>
            <w:r w:rsidRPr="0037033E">
              <w:rPr>
                <w:sz w:val="22"/>
              </w:rPr>
              <w:t>фы</w:t>
            </w:r>
            <w:proofErr w:type="spellEnd"/>
            <w:r w:rsidRPr="0037033E">
              <w:rPr>
                <w:sz w:val="22"/>
              </w:rPr>
              <w:t xml:space="preserve">-фу!»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Упражнение для губ и щек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«Рыбки разговаривают». Хлопать губами друг о друга (произносится глухой звук).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Надувание щек поочередно.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"Заборчик - губы сильно растягиваются в стороны, вверх, обнажая оба ряда зубов.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"Улыбка" - растягивание разомкнутых или сомкнутых губ.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Упражнение для языка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"Горка" - выгибать спинку языка, удерживая кончик языка за нижними зубами.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Лошадка" - щелкать языком.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>«Футбол», («Спрячь конфетку»).</w:t>
            </w:r>
            <w:r w:rsidR="0037033E" w:rsidRPr="0037033E">
              <w:rPr>
                <w:sz w:val="22"/>
              </w:rPr>
              <w:t xml:space="preserve"> </w:t>
            </w:r>
            <w:r w:rsidRPr="0037033E">
              <w:rPr>
                <w:sz w:val="22"/>
              </w:rPr>
              <w:t xml:space="preserve">Рот закрыт. Напряженным языком упереться то в одну, то в другую щеку. </w:t>
            </w:r>
          </w:p>
          <w:p w:rsidR="00DF36B7" w:rsidRPr="0037033E" w:rsidRDefault="00DF36B7" w:rsidP="00DF36B7">
            <w:pPr>
              <w:pStyle w:val="Default"/>
              <w:numPr>
                <w:ilvl w:val="0"/>
                <w:numId w:val="8"/>
              </w:numPr>
              <w:ind w:left="188" w:hanging="188"/>
              <w:rPr>
                <w:sz w:val="22"/>
              </w:rPr>
            </w:pPr>
            <w:r w:rsidRPr="0037033E">
              <w:rPr>
                <w:sz w:val="22"/>
              </w:rPr>
              <w:t xml:space="preserve">«Качели». Цель: Вырабатывать умение быстро менять положение языка, необходимое при соединении звука </w:t>
            </w:r>
            <w:proofErr w:type="gramStart"/>
            <w:r w:rsidRPr="0037033E">
              <w:rPr>
                <w:sz w:val="22"/>
              </w:rPr>
              <w:t>л</w:t>
            </w:r>
            <w:proofErr w:type="gramEnd"/>
            <w:r w:rsidRPr="0037033E">
              <w:rPr>
                <w:sz w:val="22"/>
              </w:rPr>
              <w:t xml:space="preserve"> с гласными "а", "ы", "о", "у". 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 Внимание! Следить, чтобы работал только язык, а нижняя челюсть и губы оставались неподвижными.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ind w:left="188" w:hanging="142"/>
              <w:rPr>
                <w:sz w:val="22"/>
              </w:rPr>
            </w:pPr>
            <w:r w:rsidRPr="0037033E">
              <w:rPr>
                <w:i/>
                <w:iCs/>
                <w:sz w:val="22"/>
              </w:rPr>
              <w:t xml:space="preserve">Колья забора острые </w:t>
            </w:r>
            <w:r w:rsidRPr="0037033E">
              <w:rPr>
                <w:sz w:val="22"/>
              </w:rPr>
              <w:t xml:space="preserve">- </w:t>
            </w:r>
            <w:r w:rsidRPr="0037033E">
              <w:rPr>
                <w:i/>
                <w:iCs/>
                <w:sz w:val="22"/>
              </w:rPr>
              <w:t xml:space="preserve">вот такие. </w:t>
            </w:r>
            <w:r w:rsidRPr="0037033E">
              <w:rPr>
                <w:sz w:val="22"/>
              </w:rPr>
              <w:t xml:space="preserve">Показать «острый» язык. По очереди высовывать то «широкий», то «узкий» язык.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Язык «лопаткой» положи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И спокойно подержи.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Язык «колышком» потом </w:t>
            </w: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sz w:val="22"/>
              </w:rPr>
              <w:t xml:space="preserve">Потянем тонким острием. </w:t>
            </w:r>
          </w:p>
          <w:p w:rsidR="0037033E" w:rsidRPr="0037033E" w:rsidRDefault="0037033E" w:rsidP="00DF36B7">
            <w:pPr>
              <w:pStyle w:val="Default"/>
              <w:rPr>
                <w:sz w:val="22"/>
              </w:rPr>
            </w:pPr>
          </w:p>
          <w:p w:rsidR="00DF36B7" w:rsidRPr="0037033E" w:rsidRDefault="00DF36B7" w:rsidP="00DF36B7">
            <w:pPr>
              <w:pStyle w:val="Default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Речевая зарядка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rPr>
                <w:rFonts w:ascii="Times New Roman" w:hAnsi="Times New Roman" w:cs="Times New Roman"/>
                <w:szCs w:val="24"/>
              </w:rPr>
            </w:pPr>
            <w:r w:rsidRPr="0037033E">
              <w:rPr>
                <w:rFonts w:ascii="Times New Roman" w:hAnsi="Times New Roman" w:cs="Times New Roman"/>
                <w:szCs w:val="24"/>
              </w:rPr>
              <w:t>Вьюга. Старая, седая, с ледяной клюкой, Вьюга ковыляет Бабой Ягой. Воет вьюга: «З-з-з-з-з-з». (С усилением звука.) Тяжело сто</w:t>
            </w:r>
            <w:r w:rsidR="0037033E" w:rsidRPr="0037033E">
              <w:rPr>
                <w:rFonts w:ascii="Times New Roman" w:hAnsi="Times New Roman" w:cs="Times New Roman"/>
                <w:szCs w:val="24"/>
              </w:rPr>
              <w:t>нут</w:t>
            </w:r>
            <w:r w:rsidRPr="0037033E">
              <w:rPr>
                <w:rFonts w:ascii="Times New Roman" w:hAnsi="Times New Roman" w:cs="Times New Roman"/>
                <w:szCs w:val="24"/>
              </w:rPr>
              <w:t xml:space="preserve"> дубы: «М-м-м-м-м-м». (Громко, низким голосом.) Стонут бере</w:t>
            </w:r>
            <w:r w:rsidR="0037033E" w:rsidRPr="0037033E">
              <w:rPr>
                <w:rFonts w:ascii="Times New Roman" w:hAnsi="Times New Roman" w:cs="Times New Roman"/>
                <w:szCs w:val="24"/>
              </w:rPr>
              <w:t>зы</w:t>
            </w:r>
            <w:r w:rsidRPr="0037033E">
              <w:rPr>
                <w:rFonts w:ascii="Times New Roman" w:hAnsi="Times New Roman" w:cs="Times New Roman"/>
                <w:szCs w:val="24"/>
              </w:rPr>
              <w:t xml:space="preserve"> «М-м-м-м-м-м». (Тихо, высоким голосом.) Шумят ели: «Ш-ш-ш-ш-ш». Стихает вьюга: «С-с-с-с-с-с». </w:t>
            </w:r>
          </w:p>
        </w:tc>
      </w:tr>
    </w:tbl>
    <w:p w:rsidR="002E095D" w:rsidRDefault="002E095D" w:rsidP="002E09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095D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37033E" w:rsidRDefault="00DF36B7" w:rsidP="0037033E">
            <w:pPr>
              <w:pStyle w:val="Default"/>
              <w:spacing w:line="216" w:lineRule="auto"/>
              <w:jc w:val="center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КОМПЛЕКС № 7(Декабрь)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Работа над дыханием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Вдох носом - повернуть голову влево. Увидели очень большое яблоко. Выдох ртом с произношением звука 0-0-0. Повернуть голову направо. </w:t>
            </w:r>
            <w:proofErr w:type="gramStart"/>
            <w:r w:rsidRPr="0037033E">
              <w:rPr>
                <w:sz w:val="22"/>
              </w:rPr>
              <w:t>Какая</w:t>
            </w:r>
            <w:proofErr w:type="gramEnd"/>
            <w:r w:rsidRPr="0037033E">
              <w:rPr>
                <w:sz w:val="22"/>
              </w:rPr>
              <w:t xml:space="preserve"> огромная </w:t>
            </w:r>
            <w:proofErr w:type="spellStart"/>
            <w:r w:rsidRPr="0037033E">
              <w:rPr>
                <w:sz w:val="22"/>
              </w:rPr>
              <w:t>грушаl</w:t>
            </w:r>
            <w:proofErr w:type="spellEnd"/>
            <w:r w:rsidRPr="0037033E">
              <w:rPr>
                <w:sz w:val="22"/>
              </w:rPr>
              <w:t xml:space="preserve"> Вдох носом, выдох ртом. </w:t>
            </w:r>
          </w:p>
          <w:p w:rsidR="0037033E" w:rsidRPr="0037033E" w:rsidRDefault="0037033E" w:rsidP="0037033E">
            <w:pPr>
              <w:pStyle w:val="Default"/>
              <w:spacing w:line="216" w:lineRule="auto"/>
              <w:rPr>
                <w:sz w:val="22"/>
              </w:rPr>
            </w:pP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Мимическое упражнение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- почти закрываются. </w:t>
            </w:r>
          </w:p>
          <w:p w:rsidR="0037033E" w:rsidRPr="0037033E" w:rsidRDefault="0037033E" w:rsidP="0037033E">
            <w:pPr>
              <w:pStyle w:val="Default"/>
              <w:spacing w:line="216" w:lineRule="auto"/>
              <w:rPr>
                <w:sz w:val="22"/>
              </w:rPr>
            </w:pP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 xml:space="preserve">Упражнения для </w:t>
            </w:r>
            <w:proofErr w:type="spellStart"/>
            <w:r w:rsidRPr="0037033E">
              <w:rPr>
                <w:b/>
                <w:bCs/>
                <w:sz w:val="22"/>
              </w:rPr>
              <w:t>жевательно</w:t>
            </w:r>
            <w:proofErr w:type="spellEnd"/>
            <w:r w:rsidRPr="0037033E">
              <w:rPr>
                <w:b/>
                <w:bCs/>
                <w:sz w:val="22"/>
              </w:rPr>
              <w:t xml:space="preserve">-артикуляционных мышц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Игровое упражнение «Жуем твердую грушу.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Брусничка. Посмотрите, как много здесь брусники! Соберите полную ладошку брусники. Попробуйте ягоды на вкус, хорошенько прожуйте их. Имитировать жевание. </w:t>
            </w:r>
          </w:p>
          <w:p w:rsidR="0037033E" w:rsidRPr="0037033E" w:rsidRDefault="0037033E" w:rsidP="0037033E">
            <w:pPr>
              <w:pStyle w:val="Default"/>
              <w:spacing w:line="216" w:lineRule="auto"/>
              <w:rPr>
                <w:sz w:val="22"/>
              </w:rPr>
            </w:pP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 xml:space="preserve">Упражнения для губ и щек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i/>
                <w:iCs/>
                <w:sz w:val="22"/>
              </w:rPr>
              <w:t>Уточка</w:t>
            </w:r>
            <w:r w:rsidRPr="0037033E">
              <w:rPr>
                <w:sz w:val="22"/>
              </w:rPr>
              <w:t xml:space="preserve">».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8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i/>
                <w:iCs/>
                <w:sz w:val="22"/>
              </w:rPr>
              <w:t>Щечки-</w:t>
            </w:r>
            <w:proofErr w:type="spellStart"/>
            <w:r w:rsidRPr="0037033E">
              <w:rPr>
                <w:i/>
                <w:iCs/>
                <w:sz w:val="22"/>
              </w:rPr>
              <w:t>яблочк</w:t>
            </w:r>
            <w:proofErr w:type="gramStart"/>
            <w:r w:rsidRPr="0037033E">
              <w:rPr>
                <w:i/>
                <w:iCs/>
                <w:sz w:val="22"/>
              </w:rPr>
              <w:t>u</w:t>
            </w:r>
            <w:proofErr w:type="spellEnd"/>
            <w:proofErr w:type="gramEnd"/>
            <w:r w:rsidRPr="0037033E">
              <w:rPr>
                <w:i/>
                <w:iCs/>
                <w:sz w:val="22"/>
              </w:rPr>
              <w:t xml:space="preserve">. </w:t>
            </w:r>
            <w:r w:rsidRPr="0037033E">
              <w:rPr>
                <w:sz w:val="22"/>
              </w:rPr>
              <w:t xml:space="preserve">Ваши щечки круглые как яблочки. Надуть обе щеки.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3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Спрячем сливу за щеку. Надувать попеременно, то правую, то левую щеку.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3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Круглая виноградинка. Вытянуть губы вперед узкой трубочкой.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3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>Банан. Улыбнуться, приподняв уголки губ вверх. Губы сомкнуты</w:t>
            </w:r>
            <w:r w:rsidRPr="0037033E">
              <w:rPr>
                <w:i/>
                <w:iCs/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Упражнения для языка</w:t>
            </w:r>
            <w:r w:rsidRPr="0037033E">
              <w:rPr>
                <w:i/>
                <w:iCs/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3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i/>
                <w:iCs/>
                <w:sz w:val="22"/>
              </w:rPr>
              <w:t xml:space="preserve">Язык "лопаткой" положи </w:t>
            </w:r>
          </w:p>
          <w:p w:rsidR="00DF36B7" w:rsidRPr="0037033E" w:rsidRDefault="0037033E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    </w:t>
            </w:r>
            <w:r w:rsidR="00DF36B7" w:rsidRPr="0037033E">
              <w:rPr>
                <w:sz w:val="22"/>
              </w:rPr>
              <w:t xml:space="preserve">И спокойно подержи. </w:t>
            </w:r>
          </w:p>
          <w:p w:rsidR="00DF36B7" w:rsidRPr="0037033E" w:rsidRDefault="0037033E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sz w:val="22"/>
              </w:rPr>
              <w:t xml:space="preserve">    </w:t>
            </w:r>
            <w:r w:rsidR="00DF36B7" w:rsidRPr="0037033E">
              <w:rPr>
                <w:sz w:val="22"/>
              </w:rPr>
              <w:t xml:space="preserve">Язык "колышком" потом </w:t>
            </w:r>
          </w:p>
          <w:p w:rsidR="00DF36B7" w:rsidRPr="0037033E" w:rsidRDefault="00DF36B7" w:rsidP="0037033E">
            <w:pPr>
              <w:pStyle w:val="Default"/>
              <w:spacing w:line="216" w:lineRule="auto"/>
              <w:ind w:left="284"/>
              <w:rPr>
                <w:sz w:val="22"/>
              </w:rPr>
            </w:pPr>
            <w:r w:rsidRPr="0037033E">
              <w:rPr>
                <w:sz w:val="22"/>
              </w:rPr>
              <w:t xml:space="preserve">Потянем тонким острием.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>Мелькает беличий хвостик</w:t>
            </w:r>
            <w:r w:rsidRPr="0037033E">
              <w:rPr>
                <w:i/>
                <w:iCs/>
                <w:sz w:val="22"/>
              </w:rPr>
              <w:t xml:space="preserve">. </w:t>
            </w:r>
            <w:r w:rsidRPr="0037033E">
              <w:rPr>
                <w:sz w:val="22"/>
              </w:rPr>
              <w:t xml:space="preserve"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i/>
                <w:iCs/>
                <w:sz w:val="22"/>
              </w:rPr>
              <w:t xml:space="preserve">Горка», («Киска сердится»). </w:t>
            </w:r>
            <w:r w:rsidRPr="0037033E">
              <w:rPr>
                <w:sz w:val="22"/>
              </w:rPr>
              <w:t xml:space="preserve">Рот открыт. Кончик языка упирается в нижние резцы, спинка языка поднята вверх.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spacing w:line="216" w:lineRule="auto"/>
              <w:ind w:left="284" w:hanging="284"/>
              <w:rPr>
                <w:sz w:val="22"/>
              </w:rPr>
            </w:pPr>
            <w:r w:rsidRPr="0037033E">
              <w:rPr>
                <w:sz w:val="22"/>
              </w:rPr>
              <w:t xml:space="preserve">«Пароход гудит». </w:t>
            </w:r>
            <w:r w:rsidR="0037033E" w:rsidRPr="0037033E">
              <w:rPr>
                <w:sz w:val="22"/>
              </w:rPr>
              <w:t xml:space="preserve"> </w:t>
            </w:r>
            <w:r w:rsidRPr="0037033E">
              <w:rPr>
                <w:sz w:val="22"/>
              </w:rPr>
              <w:t xml:space="preserve">Цель: Вырабатывать подъем спинки языка вверх. Описание: Приоткрыть рот и длительно произносить звук ы (как гудит пароход). Внимание! Следить, чтобы кончик языка был опущен и находился в глубине рта, а спинка </w:t>
            </w:r>
            <w:r w:rsidR="0037033E" w:rsidRPr="0037033E">
              <w:rPr>
                <w:sz w:val="22"/>
              </w:rPr>
              <w:t>была поднята к небу.</w:t>
            </w:r>
          </w:p>
          <w:p w:rsidR="0037033E" w:rsidRPr="0037033E" w:rsidRDefault="0037033E" w:rsidP="0037033E">
            <w:pPr>
              <w:pStyle w:val="Default"/>
              <w:spacing w:line="216" w:lineRule="auto"/>
              <w:ind w:left="284"/>
              <w:rPr>
                <w:sz w:val="22"/>
              </w:rPr>
            </w:pPr>
          </w:p>
          <w:p w:rsidR="00DF36B7" w:rsidRPr="0037033E" w:rsidRDefault="00DF36B7" w:rsidP="0037033E">
            <w:pPr>
              <w:pStyle w:val="Default"/>
              <w:spacing w:line="216" w:lineRule="auto"/>
              <w:rPr>
                <w:sz w:val="22"/>
              </w:rPr>
            </w:pPr>
            <w:r w:rsidRPr="0037033E">
              <w:rPr>
                <w:b/>
                <w:bCs/>
                <w:sz w:val="22"/>
              </w:rPr>
              <w:t>Речевая гимнастика</w:t>
            </w:r>
            <w:r w:rsidRPr="0037033E">
              <w:rPr>
                <w:sz w:val="22"/>
              </w:rPr>
              <w:t xml:space="preserve">. </w:t>
            </w:r>
          </w:p>
          <w:p w:rsidR="00DF36B7" w:rsidRPr="0037033E" w:rsidRDefault="00DF36B7" w:rsidP="0037033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3E">
              <w:rPr>
                <w:rFonts w:ascii="Times New Roman" w:hAnsi="Times New Roman" w:cs="Times New Roman"/>
                <w:szCs w:val="24"/>
              </w:rPr>
              <w:t>Разговоры фруктов. Произнесение слоговых сочетаний от имени разных фруктов. Яблоко сердится на Гусеницу: "Фу-фа-фу!" Вишни просят Скворцов не клевать их: "Пта-</w:t>
            </w:r>
            <w:proofErr w:type="spellStart"/>
            <w:r w:rsidRPr="0037033E">
              <w:rPr>
                <w:rFonts w:ascii="Times New Roman" w:hAnsi="Times New Roman" w:cs="Times New Roman"/>
                <w:szCs w:val="24"/>
              </w:rPr>
              <w:t>пты</w:t>
            </w:r>
            <w:proofErr w:type="spellEnd"/>
            <w:r w:rsidRPr="0037033E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37033E">
              <w:rPr>
                <w:rFonts w:ascii="Times New Roman" w:hAnsi="Times New Roman" w:cs="Times New Roman"/>
                <w:szCs w:val="24"/>
              </w:rPr>
              <w:t>пто</w:t>
            </w:r>
            <w:proofErr w:type="spellEnd"/>
            <w:r w:rsidRPr="0037033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7033E">
              <w:rPr>
                <w:rFonts w:ascii="Times New Roman" w:hAnsi="Times New Roman" w:cs="Times New Roman"/>
                <w:szCs w:val="24"/>
              </w:rPr>
              <w:t>пта-пту-пты</w:t>
            </w:r>
            <w:proofErr w:type="spellEnd"/>
            <w:r w:rsidRPr="0037033E">
              <w:rPr>
                <w:rFonts w:ascii="Times New Roman" w:hAnsi="Times New Roman" w:cs="Times New Roman"/>
                <w:szCs w:val="24"/>
              </w:rPr>
              <w:t>". Яблоки падают на траву: "</w:t>
            </w:r>
            <w:proofErr w:type="spellStart"/>
            <w:r w:rsidRPr="0037033E">
              <w:rPr>
                <w:rFonts w:ascii="Times New Roman" w:hAnsi="Times New Roman" w:cs="Times New Roman"/>
                <w:szCs w:val="24"/>
              </w:rPr>
              <w:t>Бам</w:t>
            </w:r>
            <w:proofErr w:type="spellEnd"/>
            <w:r w:rsidRPr="0037033E">
              <w:rPr>
                <w:rFonts w:ascii="Times New Roman" w:hAnsi="Times New Roman" w:cs="Times New Roman"/>
                <w:szCs w:val="24"/>
              </w:rPr>
              <w:t xml:space="preserve">-бом-бум!» </w:t>
            </w:r>
          </w:p>
        </w:tc>
        <w:tc>
          <w:tcPr>
            <w:tcW w:w="5341" w:type="dxa"/>
          </w:tcPr>
          <w:p w:rsidR="00DF36B7" w:rsidRPr="0037033E" w:rsidRDefault="00DF36B7" w:rsidP="0037033E">
            <w:pPr>
              <w:pStyle w:val="Default"/>
              <w:jc w:val="center"/>
            </w:pPr>
            <w:r w:rsidRPr="0037033E">
              <w:rPr>
                <w:b/>
                <w:bCs/>
              </w:rPr>
              <w:t>КОМПЛЕКС№ 8 (Декабрь)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rPr>
                <w:b/>
                <w:bCs/>
              </w:rPr>
              <w:t>Работа над дыханием</w:t>
            </w:r>
            <w:r w:rsidRPr="0037033E">
              <w:t xml:space="preserve">.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Вдох и выдох носом. Вдох носом - выдох ртом. </w:t>
            </w:r>
          </w:p>
          <w:p w:rsidR="00DF36B7" w:rsidRDefault="00DF36B7" w:rsidP="00DF36B7">
            <w:pPr>
              <w:pStyle w:val="Default"/>
            </w:pPr>
            <w:r w:rsidRPr="0037033E">
              <w:t xml:space="preserve">Вдох ртом - выдох носом. Вдох и выдох ртом. </w:t>
            </w:r>
          </w:p>
          <w:p w:rsidR="0037033E" w:rsidRPr="0037033E" w:rsidRDefault="0037033E" w:rsidP="00DF36B7">
            <w:pPr>
              <w:pStyle w:val="Default"/>
            </w:pPr>
          </w:p>
          <w:p w:rsidR="00DF36B7" w:rsidRPr="0037033E" w:rsidRDefault="00DF36B7" w:rsidP="00DF36B7">
            <w:pPr>
              <w:pStyle w:val="Default"/>
            </w:pPr>
            <w:r w:rsidRPr="0037033E">
              <w:rPr>
                <w:b/>
                <w:bCs/>
              </w:rPr>
              <w:t>Мимическое упражнение</w:t>
            </w:r>
            <w:r w:rsidRPr="0037033E">
              <w:t xml:space="preserve">. </w:t>
            </w:r>
          </w:p>
          <w:p w:rsidR="00DF36B7" w:rsidRDefault="00DF36B7" w:rsidP="00DF36B7">
            <w:pPr>
              <w:pStyle w:val="Default"/>
            </w:pPr>
            <w:r w:rsidRPr="0037033E">
              <w:t xml:space="preserve">Выразить удовольствие от приятного запаха земляничного варенья, запаха розы, аромата яблока. </w:t>
            </w:r>
          </w:p>
          <w:p w:rsidR="0037033E" w:rsidRPr="0037033E" w:rsidRDefault="0037033E" w:rsidP="00DF36B7">
            <w:pPr>
              <w:pStyle w:val="Default"/>
            </w:pPr>
          </w:p>
          <w:p w:rsidR="00DF36B7" w:rsidRPr="0037033E" w:rsidRDefault="00DF36B7" w:rsidP="00DF36B7">
            <w:pPr>
              <w:pStyle w:val="Default"/>
            </w:pPr>
            <w:r w:rsidRPr="0037033E">
              <w:rPr>
                <w:b/>
                <w:bCs/>
              </w:rPr>
              <w:t>Упражнения для губ и щек</w:t>
            </w:r>
            <w:r w:rsidRPr="0037033E"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Кувшины с узким и широким горлышком. Вытягивать губы то узкой, то широкой «трубочкой». Самовар. Надувать обе щеки одновременно.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«Рыбки разговаривают». Хлопать губами друг о друга (произносится глухой звук).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Надувание щек поочередно. </w:t>
            </w:r>
          </w:p>
          <w:p w:rsidR="00DF36B7" w:rsidRPr="0037033E" w:rsidRDefault="00DF36B7" w:rsidP="00DF36B7">
            <w:pPr>
              <w:pStyle w:val="Default"/>
            </w:pPr>
          </w:p>
          <w:p w:rsidR="00DF36B7" w:rsidRPr="0037033E" w:rsidRDefault="00DF36B7" w:rsidP="00DF36B7">
            <w:pPr>
              <w:pStyle w:val="Default"/>
            </w:pPr>
            <w:r w:rsidRPr="0037033E">
              <w:rPr>
                <w:b/>
                <w:bCs/>
              </w:rPr>
              <w:t>Упражнения для языка</w:t>
            </w:r>
            <w:r w:rsidRPr="0037033E">
              <w:t xml:space="preserve">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Язычок-листок прикрыл яблочка бочок. Поднять язык вверх и закрыть верхнюю губу. Опустить вниз и закрыть нижнюю губу.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"Бублик", "Рупор" - Зубы сомкнуты. Губы округлены и чуть вытянуты вперед. Верхние и нижние резцы видны.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«Грибок». Рот открыт. Язык присосать к нёбу. </w:t>
            </w:r>
          </w:p>
          <w:p w:rsidR="00DF36B7" w:rsidRPr="0037033E" w:rsidRDefault="00DF36B7" w:rsidP="0037033E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«Почистить зубы». Рот закрыт. Круговым движением языка обвести между губами и зубами. </w:t>
            </w:r>
          </w:p>
          <w:p w:rsidR="00DF36B7" w:rsidRDefault="00DF36B7" w:rsidP="00DF36B7">
            <w:pPr>
              <w:pStyle w:val="Default"/>
              <w:numPr>
                <w:ilvl w:val="0"/>
                <w:numId w:val="14"/>
              </w:numPr>
              <w:ind w:left="188" w:hanging="188"/>
            </w:pPr>
            <w:r w:rsidRPr="0037033E">
              <w:t xml:space="preserve">Индюк». </w:t>
            </w:r>
            <w:r w:rsidR="0037033E">
              <w:t xml:space="preserve"> </w:t>
            </w:r>
            <w:r w:rsidRPr="0037033E">
              <w:t xml:space="preserve">Цель: Вырабатывать подъем языка вверх, подвижность его передней части. 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37033E">
              <w:t>бл-бл</w:t>
            </w:r>
            <w:proofErr w:type="spellEnd"/>
            <w:r w:rsidRPr="0037033E">
              <w:t xml:space="preserve"> (как индюк </w:t>
            </w:r>
            <w:proofErr w:type="spellStart"/>
            <w:r w:rsidRPr="0037033E">
              <w:t>болобочет</w:t>
            </w:r>
            <w:proofErr w:type="spellEnd"/>
            <w:r w:rsidRPr="0037033E">
              <w:t xml:space="preserve">). </w:t>
            </w:r>
          </w:p>
          <w:p w:rsidR="0037033E" w:rsidRPr="0037033E" w:rsidRDefault="0037033E" w:rsidP="0037033E">
            <w:pPr>
              <w:pStyle w:val="Default"/>
              <w:ind w:left="188"/>
            </w:pPr>
          </w:p>
          <w:p w:rsidR="00DF36B7" w:rsidRPr="0037033E" w:rsidRDefault="00DF36B7" w:rsidP="00DF36B7">
            <w:pPr>
              <w:pStyle w:val="Default"/>
            </w:pPr>
            <w:r w:rsidRPr="0037033E">
              <w:rPr>
                <w:b/>
                <w:bCs/>
              </w:rPr>
              <w:t>Речевая зарядка</w:t>
            </w:r>
            <w:r w:rsidRPr="0037033E">
              <w:t xml:space="preserve">.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Развитие интонационной выразительности речи </w:t>
            </w:r>
          </w:p>
          <w:p w:rsidR="00DF36B7" w:rsidRPr="0037033E" w:rsidRDefault="0037033E" w:rsidP="00DF36B7">
            <w:pPr>
              <w:pStyle w:val="Default"/>
            </w:pPr>
            <w:r>
              <w:t>«Где мой пальчик?»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Маша варежку надела.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- Ой, куда я пальчик дела? </w:t>
            </w:r>
          </w:p>
          <w:p w:rsidR="00DF36B7" w:rsidRPr="0037033E" w:rsidRDefault="00DF36B7" w:rsidP="00DF36B7">
            <w:pPr>
              <w:pStyle w:val="Default"/>
            </w:pPr>
            <w:proofErr w:type="gramStart"/>
            <w:r w:rsidRPr="0037033E">
              <w:t>Нету</w:t>
            </w:r>
            <w:proofErr w:type="gramEnd"/>
            <w:r w:rsidRPr="0037033E">
              <w:t xml:space="preserve"> пальчика, пропал,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В свой </w:t>
            </w:r>
            <w:proofErr w:type="gramStart"/>
            <w:r w:rsidRPr="0037033E">
              <w:t>домишко</w:t>
            </w:r>
            <w:proofErr w:type="gramEnd"/>
            <w:r w:rsidRPr="0037033E">
              <w:t xml:space="preserve"> не попал!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Маша варежку сняла –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Поглядите-ка, нашла!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Ищешь, ищешь - и найдешь. </w:t>
            </w:r>
          </w:p>
          <w:p w:rsidR="00DF36B7" w:rsidRPr="0037033E" w:rsidRDefault="00DF36B7" w:rsidP="00DF36B7">
            <w:pPr>
              <w:pStyle w:val="Default"/>
            </w:pPr>
            <w:r w:rsidRPr="0037033E">
              <w:t xml:space="preserve">Здравствуй, пальчик, </w:t>
            </w:r>
          </w:p>
          <w:p w:rsidR="00DF36B7" w:rsidRPr="0037033E" w:rsidRDefault="00DF36B7" w:rsidP="00D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3E">
              <w:rPr>
                <w:rFonts w:ascii="Times New Roman" w:hAnsi="Times New Roman" w:cs="Times New Roman"/>
                <w:sz w:val="24"/>
                <w:szCs w:val="24"/>
              </w:rPr>
              <w:t xml:space="preserve">Как живешь? </w:t>
            </w:r>
          </w:p>
        </w:tc>
      </w:tr>
    </w:tbl>
    <w:p w:rsidR="00660273" w:rsidRPr="00825771" w:rsidRDefault="00660273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078CF" w:rsidTr="00D078CF">
        <w:tc>
          <w:tcPr>
            <w:tcW w:w="5341" w:type="dxa"/>
          </w:tcPr>
          <w:p w:rsidR="00D078CF" w:rsidRPr="0045783D" w:rsidRDefault="00D078CF" w:rsidP="00D078CF">
            <w:pPr>
              <w:pStyle w:val="Default"/>
              <w:jc w:val="center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КОМПЛЕКС №9 (Январь)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Упражнения на дыхание</w:t>
            </w:r>
            <w:r w:rsidRPr="0045783D">
              <w:rPr>
                <w:sz w:val="22"/>
              </w:rPr>
              <w:t xml:space="preserve">. 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Обучение спокойному, короткому вдоху и свободному, плавному, удлиненному выдоху. «Ветер гудит». Приоткрыть рот и длительно произносить звук у-у-у-у-у на одном выдохе. 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 xml:space="preserve">Мимические упражнения 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Выразить мимикой свое огорчение - разбили чашку, радость - купили новую посуду, неудовольствие - много грязной посуды. 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Показать состояние грязной посуды, которая была у бабушки Федоры в сказке </w:t>
            </w:r>
            <w:proofErr w:type="spellStart"/>
            <w:r w:rsidRPr="0045783D">
              <w:rPr>
                <w:sz w:val="22"/>
              </w:rPr>
              <w:t>К.Чуковского</w:t>
            </w:r>
            <w:proofErr w:type="spellEnd"/>
            <w:r w:rsidRPr="0045783D">
              <w:rPr>
                <w:sz w:val="22"/>
              </w:rPr>
              <w:t>.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 </w:t>
            </w: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 xml:space="preserve">Упражнения для щек и губ </w:t>
            </w:r>
          </w:p>
          <w:p w:rsidR="00D078CF" w:rsidRPr="0045783D" w:rsidRDefault="00D078CF" w:rsidP="00D078C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 </w:t>
            </w:r>
            <w:r w:rsidRPr="0045783D">
              <w:rPr>
                <w:sz w:val="22"/>
              </w:rPr>
              <w:t xml:space="preserve">Снеговики радуются снегу и морозу. Надуть щеки. Веселое выражение глаз. </w:t>
            </w:r>
          </w:p>
          <w:p w:rsidR="00D078CF" w:rsidRPr="0045783D" w:rsidRDefault="00D078CF" w:rsidP="00D078C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 </w:t>
            </w:r>
            <w:r w:rsidRPr="0045783D">
              <w:rPr>
                <w:sz w:val="22"/>
              </w:rPr>
              <w:t xml:space="preserve">Грустные снеговики весной. Опустить уголки губ вниз. Передать печальный взгляд. </w:t>
            </w:r>
          </w:p>
          <w:p w:rsidR="00D078CF" w:rsidRPr="0045783D" w:rsidRDefault="00D078CF" w:rsidP="00D078C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 </w:t>
            </w:r>
            <w:r w:rsidRPr="0045783D">
              <w:rPr>
                <w:sz w:val="22"/>
              </w:rPr>
              <w:t xml:space="preserve">Рот закрыт. Бить кулачком по надутым щекам, в результате чего воздух выходит с силой и шумом. </w:t>
            </w:r>
          </w:p>
          <w:p w:rsidR="00D078CF" w:rsidRPr="0045783D" w:rsidRDefault="00D078CF" w:rsidP="00D078CF">
            <w:pPr>
              <w:pStyle w:val="Default"/>
              <w:ind w:left="142"/>
              <w:rPr>
                <w:sz w:val="22"/>
              </w:rPr>
            </w:pPr>
          </w:p>
          <w:p w:rsidR="00D078CF" w:rsidRPr="0045783D" w:rsidRDefault="00D078CF" w:rsidP="00D078CF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Упражнения для языка</w:t>
            </w:r>
            <w:r w:rsidRPr="0045783D">
              <w:rPr>
                <w:sz w:val="22"/>
              </w:rPr>
              <w:t xml:space="preserve">. </w:t>
            </w:r>
          </w:p>
          <w:p w:rsidR="00D078CF" w:rsidRPr="0045783D" w:rsidRDefault="00D078CF" w:rsidP="00D078C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>«</w:t>
            </w:r>
            <w:r w:rsidRPr="0045783D">
              <w:rPr>
                <w:sz w:val="22"/>
              </w:rPr>
              <w:t xml:space="preserve">Зеленый дятел прощается с соловьем». Кончик языка лежит за нижними зубами. Произнести звукосочетания </w:t>
            </w:r>
            <w:proofErr w:type="spellStart"/>
            <w:r w:rsidRPr="0045783D">
              <w:rPr>
                <w:i/>
                <w:iCs/>
                <w:sz w:val="22"/>
              </w:rPr>
              <w:t>киэй-киэй-киэй</w:t>
            </w:r>
            <w:proofErr w:type="spellEnd"/>
            <w:r w:rsidRPr="0045783D">
              <w:rPr>
                <w:i/>
                <w:iCs/>
                <w:sz w:val="22"/>
              </w:rPr>
              <w:t xml:space="preserve">. </w:t>
            </w:r>
            <w:r w:rsidRPr="0045783D">
              <w:rPr>
                <w:sz w:val="22"/>
              </w:rPr>
              <w:t xml:space="preserve">Раскрыть рот, улыбнуться, обнажая все зубы. Удерживать губы и зубы в таком положении под счет до 5, затем закрыть рот. </w:t>
            </w:r>
          </w:p>
          <w:p w:rsidR="0045783D" w:rsidRPr="0045783D" w:rsidRDefault="00D078CF" w:rsidP="0006521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>«</w:t>
            </w:r>
            <w:r w:rsidRPr="0045783D">
              <w:rPr>
                <w:sz w:val="22"/>
              </w:rPr>
              <w:t xml:space="preserve">Клюв аиста». Высунуть изо рта узкий и острый язык. В случае затруднений предложить ребенку дотянуться языком до конфеты или другого предмета. </w:t>
            </w:r>
          </w:p>
          <w:p w:rsidR="00D078CF" w:rsidRPr="0045783D" w:rsidRDefault="00D078CF" w:rsidP="0006521F">
            <w:pPr>
              <w:pStyle w:val="Default"/>
              <w:numPr>
                <w:ilvl w:val="0"/>
                <w:numId w:val="17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«Чьи зубы чище?». Цель: </w:t>
            </w:r>
            <w:r w:rsidRPr="0045783D">
              <w:rPr>
                <w:sz w:val="22"/>
              </w:rPr>
              <w:t>в</w:t>
            </w:r>
            <w:r w:rsidRPr="0045783D">
              <w:rPr>
                <w:sz w:val="22"/>
              </w:rPr>
              <w:t xml:space="preserve">ырабатывать подъем языка вверх и умение владеть языком. Описание: Широко открыть рот и кончиком языка «почистить» верхние зубы с внутренней стороны, делая движения языком из стороны в сторону. Внимание! Губы в улыбке,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неподвижна; работает только язык.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b/>
                <w:sz w:val="22"/>
              </w:rPr>
            </w:pPr>
            <w:r w:rsidRPr="0045783D">
              <w:rPr>
                <w:b/>
                <w:sz w:val="22"/>
              </w:rPr>
              <w:t>Речевая зарядка.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Проговаривание загадки и </w:t>
            </w:r>
            <w:proofErr w:type="spellStart"/>
            <w:r w:rsidRPr="0045783D">
              <w:rPr>
                <w:sz w:val="22"/>
              </w:rPr>
              <w:t>чистоговорки</w:t>
            </w:r>
            <w:proofErr w:type="spellEnd"/>
            <w:r w:rsidRPr="0045783D">
              <w:rPr>
                <w:sz w:val="22"/>
              </w:rPr>
              <w:t xml:space="preserve">.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 xml:space="preserve">Я пыхчу, пыхчу, пыхчу,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 xml:space="preserve">Больше греться не хочу.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 xml:space="preserve">Крышка громко зазвенела.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>- Пейте чай, вода вскипела</w:t>
            </w:r>
            <w:proofErr w:type="gramStart"/>
            <w:r w:rsidRPr="0045783D">
              <w:rPr>
                <w:sz w:val="22"/>
              </w:rPr>
              <w:t>!(</w:t>
            </w:r>
            <w:proofErr w:type="gramEnd"/>
            <w:r w:rsidRPr="0045783D">
              <w:rPr>
                <w:sz w:val="22"/>
              </w:rPr>
              <w:t xml:space="preserve">Самовар)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142" w:hanging="142"/>
              <w:rPr>
                <w:sz w:val="22"/>
              </w:rPr>
            </w:pPr>
            <w:r w:rsidRPr="0045783D">
              <w:rPr>
                <w:sz w:val="22"/>
              </w:rPr>
              <w:t xml:space="preserve">Взял Валерка тарелку,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 xml:space="preserve">Взял Валерка поднос.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 xml:space="preserve">Мне Валерка тарелку </w:t>
            </w:r>
          </w:p>
          <w:p w:rsidR="0045783D" w:rsidRPr="0045783D" w:rsidRDefault="0045783D" w:rsidP="0045783D">
            <w:pPr>
              <w:pStyle w:val="Default"/>
              <w:ind w:left="142"/>
              <w:rPr>
                <w:sz w:val="22"/>
              </w:rPr>
            </w:pPr>
            <w:r w:rsidRPr="0045783D">
              <w:rPr>
                <w:sz w:val="22"/>
              </w:rPr>
              <w:t>На подносе принес.</w:t>
            </w:r>
          </w:p>
        </w:tc>
        <w:tc>
          <w:tcPr>
            <w:tcW w:w="5341" w:type="dxa"/>
          </w:tcPr>
          <w:p w:rsidR="0045783D" w:rsidRPr="0045783D" w:rsidRDefault="0045783D" w:rsidP="0045783D">
            <w:pPr>
              <w:pStyle w:val="Default"/>
              <w:jc w:val="center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КОМПЛЕКС № 10 (Январь)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 xml:space="preserve">Упражнение на дыхание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Выработка правильного диафрагмального дыхания. Игровое задание «Шарик - ямочка».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Сделай глубокий вдох. Твой животик стал похож на мячик. Выдохни воздух - образовалась ямочка.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Мимическое упражнение</w:t>
            </w:r>
            <w:r w:rsidRPr="0045783D">
              <w:rPr>
                <w:sz w:val="22"/>
              </w:rPr>
              <w:t xml:space="preserve">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Изобрази грустных аистов. Покажи, как им не хочется покидать родные края. Улыбнись, передай им свое хорошее настроение.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 xml:space="preserve">Упражнения для </w:t>
            </w:r>
            <w:proofErr w:type="spellStart"/>
            <w:r w:rsidRPr="0045783D">
              <w:rPr>
                <w:b/>
                <w:bCs/>
                <w:sz w:val="22"/>
              </w:rPr>
              <w:t>жевательно</w:t>
            </w:r>
            <w:proofErr w:type="spellEnd"/>
            <w:r w:rsidRPr="0045783D">
              <w:rPr>
                <w:b/>
                <w:bCs/>
                <w:sz w:val="22"/>
              </w:rPr>
              <w:t>-артикуляционных мышц</w:t>
            </w:r>
            <w:r w:rsidRPr="0045783D">
              <w:rPr>
                <w:sz w:val="22"/>
              </w:rPr>
              <w:t xml:space="preserve">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«Жуем твердую морковь».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Что лежит на подносе? (Морковь.)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«Нас угостили морковкой». Имитация жевания. Производить медленные и быстрые движения челюстями.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- Покажите, как грызет морковку зайка.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Упражнения для губ и щек</w:t>
            </w:r>
            <w:r w:rsidRPr="0045783D">
              <w:rPr>
                <w:sz w:val="22"/>
              </w:rPr>
              <w:t xml:space="preserve">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«Широкая труба». Щенок увидел вот такую широкую трубу и решил туда залезть. Зубы сомкнуть, губы вытянуть широкой трубочкой.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Сытый хомячок. Надуть обе щеки, потом надувать щеки поочередно.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Голодный хомячок. Втянуть щеки.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>Упражнения для языка</w:t>
            </w:r>
            <w:r w:rsidRPr="0045783D">
              <w:rPr>
                <w:sz w:val="22"/>
              </w:rPr>
              <w:t xml:space="preserve">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«Кабачок, кабачок, покажи-ка свой бочок». Загнуть кончик языка, поднять за верхние зубы и удерживать его в таком положении под счет до 4-5.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19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«Дует ветерок». </w:t>
            </w:r>
            <w:r w:rsidRPr="0045783D">
              <w:rPr>
                <w:sz w:val="22"/>
              </w:rPr>
              <w:t xml:space="preserve"> </w:t>
            </w:r>
            <w:r w:rsidRPr="0045783D">
              <w:rPr>
                <w:sz w:val="22"/>
              </w:rPr>
              <w:t xml:space="preserve">Цель: Вырабатывать воздушную струю, выходящую по краям языка. 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 Внимание! Следить, чтобы воздух выходил не посередине, а из углов рта.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20"/>
              </w:numPr>
              <w:ind w:left="329" w:hanging="283"/>
              <w:rPr>
                <w:sz w:val="22"/>
              </w:rPr>
            </w:pPr>
            <w:r w:rsidRPr="0045783D">
              <w:rPr>
                <w:sz w:val="22"/>
              </w:rPr>
              <w:t xml:space="preserve">«Барабан». </w:t>
            </w:r>
            <w:r w:rsidRPr="0045783D">
              <w:rPr>
                <w:sz w:val="22"/>
              </w:rPr>
              <w:t xml:space="preserve">Цель: Укреплять мышцы кончика языка, вырабатывать подъём языка и умение делать кончик языка напряженным.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Описание. 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b/>
                <w:bCs/>
                <w:sz w:val="22"/>
              </w:rPr>
              <w:t xml:space="preserve">Речевая зарядка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i/>
                <w:iCs/>
                <w:sz w:val="22"/>
              </w:rPr>
              <w:t xml:space="preserve">Мороз колдует.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Разыграйтесь-ка, метели!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Гнитесь ниже, сосны, ели! </w:t>
            </w:r>
          </w:p>
          <w:p w:rsidR="0045783D" w:rsidRPr="0045783D" w:rsidRDefault="0045783D" w:rsidP="0045783D">
            <w:pPr>
              <w:pStyle w:val="Default"/>
              <w:rPr>
                <w:sz w:val="22"/>
              </w:rPr>
            </w:pPr>
            <w:r w:rsidRPr="0045783D">
              <w:rPr>
                <w:sz w:val="22"/>
              </w:rPr>
              <w:t xml:space="preserve">Все, что есть в моем лесу, </w:t>
            </w:r>
          </w:p>
          <w:p w:rsidR="00D078CF" w:rsidRPr="0045783D" w:rsidRDefault="0045783D" w:rsidP="0045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3D">
              <w:rPr>
                <w:rFonts w:ascii="Times New Roman" w:hAnsi="Times New Roman" w:cs="Times New Roman"/>
                <w:szCs w:val="24"/>
              </w:rPr>
              <w:t xml:space="preserve">Я засыплю, занесу! </w:t>
            </w: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45783D" w:rsidRDefault="0045783D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КОМПЛЕКС № 11(Февраль)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Работа над дыханием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>Формирование плавного длительного выдоха. Дети сдувают с листа бумажные комочки. «</w:t>
            </w:r>
            <w:proofErr w:type="gramStart"/>
            <w:r w:rsidRPr="0045783D">
              <w:rPr>
                <w:sz w:val="22"/>
                <w:szCs w:val="22"/>
              </w:rPr>
              <w:t>Чей</w:t>
            </w:r>
            <w:proofErr w:type="gramEnd"/>
            <w:r w:rsidRPr="0045783D">
              <w:rPr>
                <w:sz w:val="22"/>
                <w:szCs w:val="22"/>
              </w:rPr>
              <w:t xml:space="preserve"> кочек дальше улетит».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Мимические упражнения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Поднялся шторм. Покажите, как вам стало страшно. А теперь покажите, какие вы смелые, мужественные и храбрые.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Упражнения для </w:t>
            </w:r>
            <w:proofErr w:type="spellStart"/>
            <w:r w:rsidRPr="0045783D">
              <w:rPr>
                <w:b/>
                <w:bCs/>
                <w:sz w:val="22"/>
                <w:szCs w:val="22"/>
              </w:rPr>
              <w:t>жевательно</w:t>
            </w:r>
            <w:proofErr w:type="spellEnd"/>
            <w:r w:rsidRPr="0045783D">
              <w:rPr>
                <w:b/>
                <w:bCs/>
                <w:sz w:val="22"/>
                <w:szCs w:val="22"/>
              </w:rPr>
              <w:t xml:space="preserve">-артикуляционных мышц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0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«Голодные птенчики». Максимально широко открывать рот (язык лежит на дне ротовой полости, кончик упирается в нижние зубы) и произносить слоги </w:t>
            </w:r>
            <w:proofErr w:type="spellStart"/>
            <w:r w:rsidRPr="0045783D">
              <w:rPr>
                <w:i/>
                <w:iCs/>
                <w:sz w:val="22"/>
                <w:szCs w:val="22"/>
              </w:rPr>
              <w:t>ам-ам-ам-ам</w:t>
            </w:r>
            <w:proofErr w:type="spellEnd"/>
            <w:r w:rsidRPr="0045783D">
              <w:rPr>
                <w:i/>
                <w:iCs/>
                <w:sz w:val="22"/>
                <w:szCs w:val="22"/>
              </w:rPr>
              <w:t xml:space="preserve">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0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«Птенчики глотают пищу». </w:t>
            </w:r>
            <w:proofErr w:type="spellStart"/>
            <w:r w:rsidRPr="0045783D">
              <w:rPr>
                <w:sz w:val="22"/>
                <w:szCs w:val="22"/>
              </w:rPr>
              <w:t>Сглатывание</w:t>
            </w:r>
            <w:proofErr w:type="spellEnd"/>
            <w:r w:rsidRPr="0045783D">
              <w:rPr>
                <w:sz w:val="22"/>
                <w:szCs w:val="22"/>
              </w:rPr>
              <w:t xml:space="preserve"> слюны. </w:t>
            </w:r>
          </w:p>
          <w:p w:rsidR="0045783D" w:rsidRPr="0045783D" w:rsidRDefault="0045783D" w:rsidP="0045783D">
            <w:pPr>
              <w:pStyle w:val="Default"/>
              <w:ind w:left="284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Упражнения для губ и щек.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1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«Мама-птица прогоняет от птенцов куницу». Всасывание верхней губы </w:t>
            </w:r>
            <w:proofErr w:type="gramStart"/>
            <w:r w:rsidRPr="0045783D">
              <w:rPr>
                <w:sz w:val="22"/>
                <w:szCs w:val="22"/>
              </w:rPr>
              <w:t>под</w:t>
            </w:r>
            <w:proofErr w:type="gramEnd"/>
            <w:r w:rsidRPr="0045783D">
              <w:rPr>
                <w:sz w:val="22"/>
                <w:szCs w:val="22"/>
              </w:rPr>
              <w:t xml:space="preserve"> </w:t>
            </w:r>
            <w:proofErr w:type="gramStart"/>
            <w:r w:rsidRPr="0045783D">
              <w:rPr>
                <w:sz w:val="22"/>
                <w:szCs w:val="22"/>
              </w:rPr>
              <w:t>нижнюю</w:t>
            </w:r>
            <w:proofErr w:type="gramEnd"/>
            <w:r w:rsidRPr="0045783D">
              <w:rPr>
                <w:sz w:val="22"/>
                <w:szCs w:val="22"/>
              </w:rPr>
              <w:t xml:space="preserve"> с резким выбрасыванием ее при раскрытом рте (чмоканье).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1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«Дуем на горячий чай». Вытягивание губ широкой трубочкой с имитацией дутья на горячий чай.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1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Пятачок. Вытянутые трубочкой губы двигать вправо-влево, вращать по кругу. </w:t>
            </w:r>
          </w:p>
          <w:p w:rsidR="0045783D" w:rsidRPr="0045783D" w:rsidRDefault="0045783D" w:rsidP="0045783D">
            <w:pPr>
              <w:pStyle w:val="Default"/>
              <w:numPr>
                <w:ilvl w:val="0"/>
                <w:numId w:val="21"/>
              </w:numPr>
              <w:ind w:left="284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Упражнения для языка </w:t>
            </w:r>
          </w:p>
          <w:p w:rsidR="00DF36B7" w:rsidRPr="0045783D" w:rsidRDefault="0045783D" w:rsidP="0045783D">
            <w:pPr>
              <w:pStyle w:val="Default"/>
              <w:numPr>
                <w:ilvl w:val="0"/>
                <w:numId w:val="21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i/>
                <w:iCs/>
                <w:sz w:val="22"/>
                <w:szCs w:val="22"/>
              </w:rPr>
              <w:t xml:space="preserve">«Гармошка». </w:t>
            </w:r>
            <w:r w:rsidR="00DF36B7" w:rsidRPr="0045783D">
              <w:rPr>
                <w:sz w:val="22"/>
                <w:szCs w:val="22"/>
              </w:rPr>
              <w:t xml:space="preserve">Положение языка как в упражнении «Грибок», губы в улыбке. Не отрывая язык, открывать и закрывать рот. </w:t>
            </w:r>
          </w:p>
          <w:p w:rsidR="0045783D" w:rsidRPr="0045783D" w:rsidRDefault="00DF36B7" w:rsidP="0045783D">
            <w:pPr>
              <w:pStyle w:val="Default"/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На гармошке я играю, </w:t>
            </w:r>
          </w:p>
          <w:p w:rsidR="00DF36B7" w:rsidRPr="0045783D" w:rsidRDefault="00DF36B7" w:rsidP="0045783D">
            <w:pPr>
              <w:pStyle w:val="Default"/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К нёбу язычок прижму, </w:t>
            </w:r>
          </w:p>
          <w:p w:rsidR="0045783D" w:rsidRPr="0045783D" w:rsidRDefault="00DF36B7" w:rsidP="0045783D">
            <w:pPr>
              <w:pStyle w:val="Default"/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Рот </w:t>
            </w:r>
            <w:proofErr w:type="spellStart"/>
            <w:proofErr w:type="gramStart"/>
            <w:r w:rsidRPr="0045783D">
              <w:rPr>
                <w:sz w:val="22"/>
                <w:szCs w:val="22"/>
              </w:rPr>
              <w:t>пошире</w:t>
            </w:r>
            <w:proofErr w:type="spellEnd"/>
            <w:proofErr w:type="gramEnd"/>
            <w:r w:rsidRPr="0045783D">
              <w:rPr>
                <w:sz w:val="22"/>
                <w:szCs w:val="22"/>
              </w:rPr>
              <w:t xml:space="preserve"> открываю </w:t>
            </w:r>
          </w:p>
          <w:p w:rsidR="00DF36B7" w:rsidRPr="0045783D" w:rsidRDefault="00DF36B7" w:rsidP="0045783D">
            <w:pPr>
              <w:pStyle w:val="Default"/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Ниже челюсть отведу.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«Язычок ищет щелочку в заборчике». Выдвижение распластанного языка между зубами и его </w:t>
            </w:r>
            <w:proofErr w:type="spellStart"/>
            <w:r w:rsidRPr="0045783D">
              <w:rPr>
                <w:sz w:val="22"/>
                <w:szCs w:val="22"/>
              </w:rPr>
              <w:t>покусывание</w:t>
            </w:r>
            <w:proofErr w:type="spellEnd"/>
            <w:r w:rsidRPr="0045783D">
              <w:rPr>
                <w:sz w:val="22"/>
                <w:szCs w:val="22"/>
              </w:rPr>
              <w:t xml:space="preserve">. (На языке должны оставаться следы от зубов.) </w:t>
            </w:r>
          </w:p>
          <w:p w:rsidR="00DF36B7" w:rsidRPr="0045783D" w:rsidRDefault="00DF36B7" w:rsidP="00DF36B7">
            <w:pPr>
              <w:pStyle w:val="Default"/>
              <w:numPr>
                <w:ilvl w:val="0"/>
                <w:numId w:val="22"/>
              </w:numPr>
              <w:ind w:left="284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«Лошадка едет тихо». Цель: Вырабатывать движение языка вверх и помочь ребенку определить место языка при произнесении звука «л». Описание: Ребенок должен производить те же движения языком, что и в предыдущем упражнении, только беззвучно. Внимание! Следить, чтобы нижняя челюсть и губы были неподвижны: упражнение выполняет только язык. Кончик языка не должен загибаться внутрь. </w:t>
            </w:r>
          </w:p>
          <w:p w:rsidR="0045783D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Кончик языка упирается в небо за верхними зубами, а не высовывается изо рта.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Речевая зарядка.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</w:rPr>
            </w:pPr>
            <w:r w:rsidRPr="0045783D">
              <w:rPr>
                <w:rFonts w:ascii="Times New Roman" w:hAnsi="Times New Roman" w:cs="Times New Roman"/>
              </w:rPr>
              <w:t xml:space="preserve">Под окошком - </w:t>
            </w:r>
            <w:proofErr w:type="spellStart"/>
            <w:r w:rsidRPr="0045783D">
              <w:rPr>
                <w:rFonts w:ascii="Times New Roman" w:hAnsi="Times New Roman" w:cs="Times New Roman"/>
              </w:rPr>
              <w:t>блл</w:t>
            </w:r>
            <w:proofErr w:type="spellEnd"/>
            <w:r w:rsidRPr="00457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783D">
              <w:rPr>
                <w:rFonts w:ascii="Times New Roman" w:hAnsi="Times New Roman" w:cs="Times New Roman"/>
              </w:rPr>
              <w:t>блл</w:t>
            </w:r>
            <w:proofErr w:type="spellEnd"/>
            <w:r w:rsidRPr="00457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783D">
              <w:rPr>
                <w:rFonts w:ascii="Times New Roman" w:hAnsi="Times New Roman" w:cs="Times New Roman"/>
              </w:rPr>
              <w:t>блл</w:t>
            </w:r>
            <w:proofErr w:type="spellEnd"/>
            <w:r w:rsidRPr="0045783D">
              <w:rPr>
                <w:rFonts w:ascii="Times New Roman" w:hAnsi="Times New Roman" w:cs="Times New Roman"/>
              </w:rPr>
              <w:t xml:space="preserve"> - Индюки болтают. Индюшачьей речи Никто не понимает. На качели индюки Весело кивают. Покататься Язычку "</w:t>
            </w:r>
            <w:proofErr w:type="spellStart"/>
            <w:r w:rsidRPr="0045783D">
              <w:rPr>
                <w:rFonts w:ascii="Times New Roman" w:hAnsi="Times New Roman" w:cs="Times New Roman"/>
              </w:rPr>
              <w:t>Блл</w:t>
            </w:r>
            <w:proofErr w:type="spellEnd"/>
            <w:r w:rsidRPr="00457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783D">
              <w:rPr>
                <w:rFonts w:ascii="Times New Roman" w:hAnsi="Times New Roman" w:cs="Times New Roman"/>
              </w:rPr>
              <w:t>бллл</w:t>
            </w:r>
            <w:proofErr w:type="spellEnd"/>
            <w:r w:rsidRPr="0045783D">
              <w:rPr>
                <w:rFonts w:ascii="Times New Roman" w:hAnsi="Times New Roman" w:cs="Times New Roman"/>
              </w:rPr>
              <w:t xml:space="preserve">!" - предлагают. </w:t>
            </w:r>
          </w:p>
        </w:tc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КОМПЛЕКС № 12 (Февраль)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Работа над дыханием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proofErr w:type="gramStart"/>
            <w:r w:rsidRPr="0045783D">
              <w:rPr>
                <w:sz w:val="22"/>
                <w:szCs w:val="22"/>
              </w:rPr>
              <w:t>ф</w:t>
            </w:r>
            <w:proofErr w:type="gramEnd"/>
            <w:r w:rsidRPr="0045783D">
              <w:rPr>
                <w:sz w:val="22"/>
                <w:szCs w:val="22"/>
              </w:rPr>
              <w:t xml:space="preserve">ормирование длительного плавного выдоха, «Подуй на султанчики». Использовать султанчики для игр с ветром.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Мимическое упражнение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Коза в огороде». Изобразить хитрую козу, которая решила полакомиться капустой. Показать, как рассердилась хозяйка на козу. Изобразить страшное огородное пугало, показать, как его испугались вороны.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Упражнения для губ и щек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«Кит-бутылконос и </w:t>
            </w:r>
            <w:proofErr w:type="spellStart"/>
            <w:r w:rsidRPr="0045783D">
              <w:rPr>
                <w:sz w:val="22"/>
                <w:szCs w:val="22"/>
              </w:rPr>
              <w:t>косатка</w:t>
            </w:r>
            <w:proofErr w:type="spellEnd"/>
            <w:r w:rsidRPr="0045783D">
              <w:rPr>
                <w:sz w:val="22"/>
                <w:szCs w:val="22"/>
              </w:rPr>
              <w:t xml:space="preserve">». Дети показывают, какие носы у бутылконоса и </w:t>
            </w:r>
            <w:proofErr w:type="spellStart"/>
            <w:r w:rsidRPr="0045783D">
              <w:rPr>
                <w:sz w:val="22"/>
                <w:szCs w:val="22"/>
              </w:rPr>
              <w:t>косатки</w:t>
            </w:r>
            <w:proofErr w:type="spellEnd"/>
            <w:r w:rsidRPr="0045783D">
              <w:rPr>
                <w:sz w:val="22"/>
                <w:szCs w:val="22"/>
              </w:rPr>
              <w:t>. Чередовать движения: губы сжать и вытянуть вперед (бутылконос), губы широко раскрыть, зубы сжать (</w:t>
            </w:r>
            <w:proofErr w:type="spellStart"/>
            <w:r w:rsidRPr="0045783D">
              <w:rPr>
                <w:sz w:val="22"/>
                <w:szCs w:val="22"/>
              </w:rPr>
              <w:t>косатка</w:t>
            </w:r>
            <w:proofErr w:type="spellEnd"/>
            <w:r w:rsidRPr="0045783D">
              <w:rPr>
                <w:sz w:val="22"/>
                <w:szCs w:val="22"/>
              </w:rPr>
              <w:t xml:space="preserve">).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"Бублик", "Рупор" - Зубы сомкнуты. Губы округлены и чуть вытянуты вперед. Верхние и нижние резцы видны.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«Недовольная лошадка». Поток выдыхаемого воздуха легко и активно посылать к губам, пока они не станут вибрировать. Получается звук, похожий на фырканье лошади.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Рот закрыт. Бить кулачком по надутым щекам, в результате чего воздух выходит с силой и шумом. </w:t>
            </w:r>
          </w:p>
          <w:p w:rsidR="00DF36B7" w:rsidRPr="0045783D" w:rsidRDefault="00DF36B7" w:rsidP="0045783D">
            <w:pPr>
              <w:pStyle w:val="Default"/>
              <w:ind w:left="471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Упражнения для языка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>«Иголочка», («Стрелочка», «Жало»)</w:t>
            </w:r>
            <w:proofErr w:type="gramStart"/>
            <w:r w:rsidRPr="0045783D">
              <w:rPr>
                <w:sz w:val="22"/>
                <w:szCs w:val="22"/>
              </w:rPr>
              <w:t>.Р</w:t>
            </w:r>
            <w:proofErr w:type="gramEnd"/>
            <w:r w:rsidRPr="0045783D">
              <w:rPr>
                <w:sz w:val="22"/>
                <w:szCs w:val="22"/>
              </w:rPr>
              <w:t xml:space="preserve">от открыт. Узкий напряженный язык выдвинут вперед.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Лошадка. </w:t>
            </w:r>
            <w:r w:rsidRPr="0045783D">
              <w:rPr>
                <w:i/>
                <w:iCs/>
                <w:sz w:val="22"/>
                <w:szCs w:val="22"/>
              </w:rPr>
              <w:t xml:space="preserve">Описание. </w:t>
            </w:r>
            <w:r w:rsidRPr="0045783D">
              <w:rPr>
                <w:sz w:val="22"/>
                <w:szCs w:val="22"/>
              </w:rPr>
              <w:t xml:space="preserve">Улыбнуться, показать зубы, приоткрыть рот и пощелкать кончиком языка (как лошадка цокает копытами).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«Барабанщик». Рот открываем широко. Кончиком языка стучим по бугоркам за верхними зубами (альвеолам). Получается как английский звук </w:t>
            </w:r>
            <w:proofErr w:type="gramStart"/>
            <w:r w:rsidRPr="0045783D">
              <w:rPr>
                <w:sz w:val="22"/>
                <w:szCs w:val="22"/>
              </w:rPr>
              <w:t>-д</w:t>
            </w:r>
            <w:proofErr w:type="gramEnd"/>
            <w:r w:rsidRPr="0045783D">
              <w:rPr>
                <w:sz w:val="22"/>
                <w:szCs w:val="22"/>
              </w:rPr>
              <w:t xml:space="preserve">-д-д-д-д-. Барабанщик стучит то быстро, то медленно. Выполняем в течение 30 - 60 секунд. </w:t>
            </w:r>
          </w:p>
          <w:p w:rsidR="0045783D" w:rsidRPr="0045783D" w:rsidRDefault="00DF36B7" w:rsidP="00DF36B7">
            <w:pPr>
              <w:pStyle w:val="Default"/>
              <w:numPr>
                <w:ilvl w:val="0"/>
                <w:numId w:val="22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Вот проснулся Язычок, </w:t>
            </w:r>
          </w:p>
          <w:p w:rsidR="0045783D" w:rsidRPr="0045783D" w:rsidRDefault="00DF36B7" w:rsidP="0045783D">
            <w:pPr>
              <w:pStyle w:val="Default"/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Выглянул в окошко. </w:t>
            </w:r>
          </w:p>
          <w:p w:rsidR="0045783D" w:rsidRPr="0045783D" w:rsidRDefault="0045783D" w:rsidP="0045783D">
            <w:pPr>
              <w:pStyle w:val="Default"/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Видит: спинку выгнула </w:t>
            </w:r>
          </w:p>
          <w:p w:rsidR="00DF36B7" w:rsidRPr="0045783D" w:rsidRDefault="00DF36B7" w:rsidP="0045783D">
            <w:pPr>
              <w:pStyle w:val="Default"/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Розовая кошка.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Улыбнуться, приоткрыть рот, прижать кончик языка к нижним зубам, спинку языка выгнуть. Удерживать в таком положении на счет 5-7.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Речевая зарядка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Этот маленький дружок -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Твой веселый Язычок.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Чтоб он ловким был, умелым,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Чтобы слушался тебя,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Каждый день зарядку делай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</w:rPr>
            </w:pPr>
            <w:r w:rsidRPr="0045783D">
              <w:rPr>
                <w:rFonts w:ascii="Times New Roman" w:hAnsi="Times New Roman" w:cs="Times New Roman"/>
              </w:rPr>
              <w:t xml:space="preserve">Перед зеркалом, шутя! </w:t>
            </w: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КОМПЛЕКС № 13 (Март)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Работа над дыханием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«Шарик» </w:t>
            </w:r>
          </w:p>
          <w:p w:rsidR="0045783D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Вот так шарик надуваем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Теперь мы выдыхаем, </w:t>
            </w:r>
          </w:p>
          <w:p w:rsidR="0045783D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И рукою проверяем,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Наши мышцы расслабляем.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Мимическое упражнение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«Медведь в берлоге». Пригрело солнышко, снег растаял, вода попала медведю в берлогу. Дети показывают, как медведь испугался, удивился, огорчился, а потом обрадовался, поняв, что пришла весна.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b/>
                <w:sz w:val="22"/>
                <w:szCs w:val="22"/>
              </w:rPr>
            </w:pPr>
            <w:r w:rsidRPr="0045783D">
              <w:rPr>
                <w:b/>
                <w:sz w:val="22"/>
                <w:szCs w:val="22"/>
              </w:rPr>
              <w:t xml:space="preserve">Упражнения для губ и щек. </w:t>
            </w:r>
          </w:p>
          <w:p w:rsidR="0045783D" w:rsidRPr="0045783D" w:rsidRDefault="00DF36B7" w:rsidP="0045783D">
            <w:pPr>
              <w:pStyle w:val="Default"/>
              <w:numPr>
                <w:ilvl w:val="0"/>
                <w:numId w:val="22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Обезьянка, </w:t>
            </w:r>
            <w:proofErr w:type="spellStart"/>
            <w:r w:rsidRPr="0045783D">
              <w:rPr>
                <w:sz w:val="22"/>
                <w:szCs w:val="22"/>
              </w:rPr>
              <w:t>бегемотик</w:t>
            </w:r>
            <w:proofErr w:type="spellEnd"/>
            <w:r w:rsidRPr="0045783D">
              <w:rPr>
                <w:sz w:val="22"/>
                <w:szCs w:val="22"/>
              </w:rPr>
              <w:t xml:space="preserve"> </w:t>
            </w:r>
            <w:r w:rsidR="0045783D" w:rsidRPr="0045783D">
              <w:rPr>
                <w:sz w:val="22"/>
                <w:szCs w:val="22"/>
              </w:rPr>
              <w:t>–</w:t>
            </w:r>
            <w:r w:rsidRPr="0045783D">
              <w:rPr>
                <w:sz w:val="22"/>
                <w:szCs w:val="22"/>
              </w:rPr>
              <w:t xml:space="preserve"> </w:t>
            </w:r>
          </w:p>
          <w:p w:rsidR="00DF36B7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Все водой полощут ротик. </w:t>
            </w: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Рот закрыть, губы плотно сжать, щеки надуть. Имитировать полоскание рта водой. Выполнять упражнение в течение 10– 15 сек.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«Исхудавшие за зиму </w:t>
            </w:r>
            <w:proofErr w:type="gramStart"/>
            <w:r w:rsidRPr="0045783D">
              <w:rPr>
                <w:sz w:val="22"/>
                <w:szCs w:val="22"/>
              </w:rPr>
              <w:t>зверята</w:t>
            </w:r>
            <w:proofErr w:type="gramEnd"/>
            <w:r w:rsidRPr="0045783D">
              <w:rPr>
                <w:sz w:val="22"/>
                <w:szCs w:val="22"/>
              </w:rPr>
              <w:t xml:space="preserve">». Втянуть щеки, затем вернуть щеки в исходное положение. </w:t>
            </w:r>
          </w:p>
          <w:p w:rsidR="00DF36B7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Упражнения для языка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Сосулька тает». Открыть рот, вытянуть острый язык, затем опустить широкий язык на нижнюю губу. Чередовать положение острого и широкого языка.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>«Часики», («Маятник»).</w:t>
            </w:r>
            <w:r w:rsidR="0045783D" w:rsidRPr="0045783D">
              <w:rPr>
                <w:sz w:val="22"/>
                <w:szCs w:val="22"/>
              </w:rPr>
              <w:t xml:space="preserve"> </w:t>
            </w:r>
            <w:r w:rsidRPr="0045783D">
              <w:rPr>
                <w:sz w:val="22"/>
                <w:szCs w:val="22"/>
              </w:rPr>
              <w:t xml:space="preserve">Рот приоткрыт. Губы растянуты в улыбку. Кончиком узкого языка попеременно тянуться под счет педагога к уголкам рта.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Эй, дружок, Антошка! </w:t>
            </w:r>
          </w:p>
          <w:p w:rsidR="00DF36B7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Сыграй нам на гармошке! </w:t>
            </w: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 </w:t>
            </w:r>
          </w:p>
          <w:p w:rsidR="0045783D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С братом мы возьмем насос – </w:t>
            </w:r>
          </w:p>
          <w:p w:rsidR="00DF36B7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Подкачаем шины </w:t>
            </w:r>
          </w:p>
          <w:p w:rsidR="0045783D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Будет праздник для колес: </w:t>
            </w:r>
          </w:p>
          <w:p w:rsidR="00DF36B7" w:rsidRPr="0045783D" w:rsidRDefault="00DF36B7" w:rsidP="0045783D">
            <w:pPr>
              <w:pStyle w:val="Default"/>
              <w:ind w:left="426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Папиной машины. </w:t>
            </w: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>Предложить ребенку длительно произнести звук «</w:t>
            </w:r>
            <w:proofErr w:type="spellStart"/>
            <w:r w:rsidRPr="0045783D">
              <w:rPr>
                <w:sz w:val="22"/>
                <w:szCs w:val="22"/>
              </w:rPr>
              <w:t>сссс</w:t>
            </w:r>
            <w:proofErr w:type="spellEnd"/>
            <w:r w:rsidRPr="0045783D">
              <w:rPr>
                <w:sz w:val="22"/>
                <w:szCs w:val="22"/>
              </w:rPr>
              <w:t xml:space="preserve">…». Обратить его внимание, что при произнесении звука язык находится за нижними зубами, губы в улыбке, выдыхаемая струя воздуха холодная. </w:t>
            </w:r>
          </w:p>
          <w:p w:rsidR="0045783D" w:rsidRPr="0045783D" w:rsidRDefault="0045783D" w:rsidP="0045783D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Речевая зарядка.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Каплями забулькав,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Плакала сосулька: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- Я хотела сесть повыше,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Я хотела влезть на крышу,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</w:rPr>
            </w:pPr>
            <w:r w:rsidRPr="0045783D">
              <w:rPr>
                <w:rFonts w:ascii="Times New Roman" w:hAnsi="Times New Roman" w:cs="Times New Roman"/>
              </w:rPr>
              <w:t>Я ступила на карниз</w:t>
            </w:r>
            <w:proofErr w:type="gramStart"/>
            <w:r w:rsidRPr="0045783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45783D">
              <w:rPr>
                <w:rFonts w:ascii="Times New Roman" w:hAnsi="Times New Roman" w:cs="Times New Roman"/>
              </w:rPr>
              <w:t xml:space="preserve"> боюсь свалиться вниз! Кап! Кап! Кап! </w:t>
            </w:r>
          </w:p>
        </w:tc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КОМПЛЕКС № 14 (Март)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Работа над дыханием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«Медведь проснулся после зимней спячки». Открывать рот с глубоким ротовым вдохом.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Вдох и выдох носом. Вдох носом - выдох ртом.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Вдох ртом - выдох носом. Вдох и выдох ртом. </w:t>
            </w:r>
          </w:p>
          <w:p w:rsidR="0045783D" w:rsidRPr="0045783D" w:rsidRDefault="0045783D" w:rsidP="0045783D">
            <w:pPr>
              <w:pStyle w:val="Default"/>
              <w:ind w:left="471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Мимические упражнения </w:t>
            </w:r>
          </w:p>
          <w:p w:rsidR="0045783D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>Педагог предлагает детям выразить радость от встречи с весной. Дети показывают, как им тепло и приятно греться на солнышке.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Упражнения для </w:t>
            </w:r>
            <w:proofErr w:type="spellStart"/>
            <w:r w:rsidRPr="0045783D">
              <w:rPr>
                <w:b/>
                <w:bCs/>
                <w:sz w:val="22"/>
                <w:szCs w:val="22"/>
              </w:rPr>
              <w:t>жевательно</w:t>
            </w:r>
            <w:proofErr w:type="spellEnd"/>
            <w:r w:rsidRPr="0045783D">
              <w:rPr>
                <w:b/>
                <w:bCs/>
                <w:sz w:val="22"/>
                <w:szCs w:val="22"/>
              </w:rPr>
              <w:t xml:space="preserve">-артикуляционных мышц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5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 </w:t>
            </w: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а) без нажима языком на нижнюю челюсть; </w:t>
            </w: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б) с сильным нажимом - подталкиванием языком нижней челюсти вперед. </w:t>
            </w:r>
          </w:p>
          <w:p w:rsidR="0045783D" w:rsidRPr="0045783D" w:rsidRDefault="0045783D" w:rsidP="0045783D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45783D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>Упражнения для языка</w:t>
            </w:r>
            <w:r w:rsidRPr="0045783D">
              <w:rPr>
                <w:sz w:val="22"/>
                <w:szCs w:val="22"/>
              </w:rPr>
              <w:t xml:space="preserve">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6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Часики (Маятник). Рот приоткрыт. Губы растянуты в улыбку. Кончиком узкого языка попеременно тянуться под счет педагога к уголкам рта. </w:t>
            </w:r>
          </w:p>
          <w:p w:rsidR="00DF36B7" w:rsidRPr="0045783D" w:rsidRDefault="00DF36B7" w:rsidP="0045783D">
            <w:pPr>
              <w:pStyle w:val="Default"/>
              <w:numPr>
                <w:ilvl w:val="0"/>
                <w:numId w:val="26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«Лужи». Открыть рот. </w:t>
            </w:r>
            <w:proofErr w:type="gramStart"/>
            <w:r w:rsidRPr="0045783D">
              <w:rPr>
                <w:sz w:val="22"/>
                <w:szCs w:val="22"/>
              </w:rPr>
              <w:t xml:space="preserve">Положить широкий язык на нижнюю губу, чуть-чуть сдвинув его сначала в левую, затем в правую сторону. </w:t>
            </w:r>
            <w:proofErr w:type="gramEnd"/>
          </w:p>
          <w:p w:rsidR="00DF36B7" w:rsidRPr="0045783D" w:rsidRDefault="00DF36B7" w:rsidP="0045783D">
            <w:pPr>
              <w:pStyle w:val="Default"/>
              <w:numPr>
                <w:ilvl w:val="0"/>
                <w:numId w:val="26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«Почистить зубы». Рот закрыт. Круговым движением языка обвести между губами и зубами. </w:t>
            </w:r>
          </w:p>
          <w:p w:rsidR="00DF36B7" w:rsidRPr="0045783D" w:rsidRDefault="00DF36B7" w:rsidP="00DF36B7">
            <w:pPr>
              <w:pStyle w:val="Default"/>
              <w:numPr>
                <w:ilvl w:val="0"/>
                <w:numId w:val="26"/>
              </w:numPr>
              <w:ind w:left="471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Индюк. Цель: вырабатывать подъем языка вверх, подвижность его передней части.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45783D">
              <w:rPr>
                <w:sz w:val="22"/>
                <w:szCs w:val="22"/>
              </w:rPr>
              <w:t>бл-бл</w:t>
            </w:r>
            <w:proofErr w:type="spellEnd"/>
            <w:r w:rsidRPr="0045783D">
              <w:rPr>
                <w:sz w:val="22"/>
                <w:szCs w:val="22"/>
              </w:rPr>
              <w:t xml:space="preserve"> (как индюк </w:t>
            </w:r>
            <w:proofErr w:type="spellStart"/>
            <w:r w:rsidRPr="0045783D">
              <w:rPr>
                <w:sz w:val="22"/>
                <w:szCs w:val="22"/>
              </w:rPr>
              <w:t>болбочет</w:t>
            </w:r>
            <w:proofErr w:type="spellEnd"/>
            <w:r w:rsidRPr="0045783D">
              <w:rPr>
                <w:sz w:val="22"/>
                <w:szCs w:val="22"/>
              </w:rPr>
              <w:t xml:space="preserve">). Внимание! Следить, чтобы язык был широким и не сужался. Следить, чтобы движения языком были вперед-назад, а не из стороны в сторону. Язык должен "облизывать" верхнюю губу, а не выбрасываться вперед. </w:t>
            </w:r>
          </w:p>
          <w:p w:rsidR="0045783D" w:rsidRPr="0045783D" w:rsidRDefault="0045783D" w:rsidP="00DF36B7">
            <w:pPr>
              <w:pStyle w:val="Default"/>
              <w:rPr>
                <w:sz w:val="22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b/>
                <w:bCs/>
                <w:sz w:val="22"/>
                <w:szCs w:val="22"/>
              </w:rPr>
              <w:t xml:space="preserve">Речевая зарядка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Диалог Зимы и Весны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Говорит Весна: - Да! Да! Да! Да!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- Сестра, уходить тебе пора! - Тают горки во дворах?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А Зима Весне в ответ: Ах! Ах! Ах! Ах!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- Нет! Нет! Нет! Нет! - А на речке, речке треснул лед? </w:t>
            </w:r>
          </w:p>
          <w:p w:rsidR="00DF36B7" w:rsidRPr="0045783D" w:rsidRDefault="00DF36B7" w:rsidP="00DF36B7">
            <w:pPr>
              <w:pStyle w:val="Default"/>
              <w:rPr>
                <w:sz w:val="22"/>
                <w:szCs w:val="22"/>
              </w:rPr>
            </w:pPr>
            <w:r w:rsidRPr="0045783D">
              <w:rPr>
                <w:sz w:val="22"/>
                <w:szCs w:val="22"/>
              </w:rPr>
              <w:t xml:space="preserve">Говорит Весна тогда: - Вот так! Так вот!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</w:rPr>
            </w:pPr>
            <w:r w:rsidRPr="0045783D">
              <w:rPr>
                <w:rFonts w:ascii="Times New Roman" w:hAnsi="Times New Roman" w:cs="Times New Roman"/>
              </w:rPr>
              <w:t xml:space="preserve">- С крыши капает вода? </w:t>
            </w:r>
          </w:p>
        </w:tc>
      </w:tr>
    </w:tbl>
    <w:p w:rsidR="00D0490F" w:rsidRPr="00825771" w:rsidRDefault="00D0490F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>КОМПЛЕКС № 15(Апрель)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>Работа над дыханием</w:t>
            </w:r>
            <w:r w:rsidRPr="0045783D">
              <w:rPr>
                <w:sz w:val="20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proofErr w:type="gramStart"/>
            <w:r w:rsidRPr="0045783D">
              <w:rPr>
                <w:sz w:val="20"/>
                <w:szCs w:val="22"/>
              </w:rPr>
              <w:t xml:space="preserve">Поворачивать голову в стороны: налево (вдох носом) - прямо (выдох ртом); направо (вдох ртом) - прямо (выдох носом). </w:t>
            </w:r>
            <w:proofErr w:type="gramEnd"/>
          </w:p>
          <w:p w:rsidR="0045783D" w:rsidRPr="0045783D" w:rsidRDefault="0045783D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 xml:space="preserve">Мимические упражнения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поднять брови вверх - расслабить мышцы; нахмурить брови - расслабить мышцы;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>глаза спокойно закрыть - открыть; глаза прищурить - открыть; гла</w:t>
            </w:r>
            <w:r w:rsidR="0045783D" w:rsidRPr="0045783D">
              <w:rPr>
                <w:sz w:val="20"/>
                <w:szCs w:val="22"/>
              </w:rPr>
              <w:t>за с силой зажмурить – открыть.</w:t>
            </w:r>
          </w:p>
          <w:p w:rsidR="0045783D" w:rsidRPr="0045783D" w:rsidRDefault="0045783D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 xml:space="preserve">Упражнения для </w:t>
            </w:r>
            <w:proofErr w:type="spellStart"/>
            <w:r w:rsidRPr="0045783D">
              <w:rPr>
                <w:b/>
                <w:bCs/>
                <w:sz w:val="20"/>
                <w:szCs w:val="22"/>
              </w:rPr>
              <w:t>жевательно</w:t>
            </w:r>
            <w:proofErr w:type="spellEnd"/>
            <w:r w:rsidRPr="0045783D">
              <w:rPr>
                <w:b/>
                <w:bCs/>
                <w:sz w:val="20"/>
                <w:szCs w:val="22"/>
              </w:rPr>
              <w:t xml:space="preserve">-артикуляционных мышц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Жуем твердую морковь. Имитация жевания. Производить медленные и быстрые движения челюстями. Губы сжать. Имитировать жевательные движения. </w:t>
            </w:r>
          </w:p>
          <w:p w:rsidR="0045783D" w:rsidRPr="0045783D" w:rsidRDefault="0045783D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>Упражнения для губ и щек</w:t>
            </w:r>
            <w:r w:rsidRPr="0045783D">
              <w:rPr>
                <w:sz w:val="20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- </w:t>
            </w:r>
            <w:proofErr w:type="spellStart"/>
            <w:r w:rsidRPr="0045783D">
              <w:rPr>
                <w:sz w:val="20"/>
                <w:szCs w:val="22"/>
              </w:rPr>
              <w:t>Покусывание</w:t>
            </w:r>
            <w:proofErr w:type="spellEnd"/>
            <w:r w:rsidRPr="0045783D">
              <w:rPr>
                <w:sz w:val="20"/>
                <w:szCs w:val="22"/>
              </w:rPr>
              <w:t xml:space="preserve">, похлопывание и растирание щек.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>- «</w:t>
            </w:r>
            <w:r w:rsidRPr="0045783D">
              <w:rPr>
                <w:i/>
                <w:iCs/>
                <w:sz w:val="20"/>
                <w:szCs w:val="22"/>
              </w:rPr>
              <w:t>Сытый хомячок</w:t>
            </w:r>
            <w:r w:rsidRPr="0045783D">
              <w:rPr>
                <w:sz w:val="20"/>
                <w:szCs w:val="22"/>
              </w:rPr>
              <w:t xml:space="preserve">». Надуть обе щеки, потом надувать щеки поочередно.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• Щечки-яблочки. Ваши щечки круглые как яблочки. Надуть обе щеки.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Спрячет сливу за щеку. Надувать попеременно то правую, то левую щеку.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• Круглая виноградинка. Вытянуть губы вперед узкой трубочкой.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• Банан. Улыбнуться, приподняв уголки губ вверх. Губы сомкнуты. </w:t>
            </w:r>
          </w:p>
          <w:p w:rsidR="0045783D" w:rsidRPr="0045783D" w:rsidRDefault="0045783D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>Упражнения для языка</w:t>
            </w:r>
            <w:r w:rsidRPr="0045783D">
              <w:rPr>
                <w:sz w:val="20"/>
                <w:szCs w:val="22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- «Поцокать» языком с максимально открытым ртом. Следить, чтобы нижняя челюсть при этом оставалась неподвижной. (Работать должен лишь язык.)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- «Язычок идет в гости к носу». Широкий кончик языка поднять к носу и закрыть им верхнюю губу.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- «Горка»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Кончик языка в зубки упирается, Быстро- быстро с горки вниз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Спинку выгибаем - горка получается. На санках катится Денис.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- Вкусное варенье. Рот открыт. Губы в улыбке. Широким передник краем языка облизать верхнюю губу, делая движения языком сверху вниз,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>- Пирожок. 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удерживать под счет от</w:t>
            </w:r>
            <w:proofErr w:type="gramStart"/>
            <w:r w:rsidRPr="0045783D">
              <w:rPr>
                <w:sz w:val="20"/>
                <w:szCs w:val="22"/>
              </w:rPr>
              <w:t>1</w:t>
            </w:r>
            <w:proofErr w:type="gramEnd"/>
            <w:r w:rsidRPr="0045783D">
              <w:rPr>
                <w:sz w:val="20"/>
                <w:szCs w:val="22"/>
              </w:rPr>
              <w:t xml:space="preserve"> до 5-10. Следить, чтобы губы не помогали языку, оставались неподвижными. </w:t>
            </w:r>
          </w:p>
          <w:p w:rsidR="0045783D" w:rsidRPr="0045783D" w:rsidRDefault="0045783D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b/>
                <w:bCs/>
                <w:sz w:val="20"/>
                <w:szCs w:val="22"/>
              </w:rPr>
              <w:t xml:space="preserve">Речевая зарядка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«Ох! Ох! Ох!» - ворчит Горох.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Помидоры: «Ах! Ах! Висим мы на кустах». </w:t>
            </w:r>
          </w:p>
          <w:p w:rsidR="00DF36B7" w:rsidRPr="0045783D" w:rsidRDefault="00DF36B7" w:rsidP="00DF36B7">
            <w:pPr>
              <w:pStyle w:val="Default"/>
              <w:rPr>
                <w:sz w:val="20"/>
                <w:szCs w:val="22"/>
              </w:rPr>
            </w:pPr>
            <w:r w:rsidRPr="0045783D">
              <w:rPr>
                <w:sz w:val="20"/>
                <w:szCs w:val="22"/>
              </w:rPr>
              <w:t xml:space="preserve">Лук: «Ух! Ух! Ух! Какой на мне кожух!»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  <w:sz w:val="20"/>
              </w:rPr>
            </w:pPr>
            <w:r w:rsidRPr="0045783D">
              <w:rPr>
                <w:rFonts w:ascii="Times New Roman" w:hAnsi="Times New Roman" w:cs="Times New Roman"/>
                <w:sz w:val="20"/>
              </w:rPr>
              <w:t xml:space="preserve">Морковь: «ОЙ! ОЙ! ОЙ! Меня никто не выдергивает!» </w:t>
            </w:r>
          </w:p>
          <w:p w:rsidR="00DF36B7" w:rsidRPr="0045783D" w:rsidRDefault="00DF36B7" w:rsidP="00DF36B7">
            <w:pPr>
              <w:pStyle w:val="Default"/>
              <w:rPr>
                <w:sz w:val="20"/>
              </w:rPr>
            </w:pPr>
            <w:r w:rsidRPr="0045783D">
              <w:rPr>
                <w:sz w:val="20"/>
                <w:szCs w:val="22"/>
              </w:rPr>
              <w:t xml:space="preserve">Картофель: «ОЙ! ОЙ! Ой! Меня никто не копает!» </w:t>
            </w:r>
          </w:p>
        </w:tc>
        <w:tc>
          <w:tcPr>
            <w:tcW w:w="5341" w:type="dxa"/>
          </w:tcPr>
          <w:p w:rsidR="00DF36B7" w:rsidRPr="0045783D" w:rsidRDefault="00DF36B7" w:rsidP="0045783D">
            <w:pPr>
              <w:pStyle w:val="Default"/>
              <w:jc w:val="center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>КОМПЛЕКС № 16 (Апрель)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>Работа над дыханием</w:t>
            </w:r>
            <w:r w:rsidRPr="0045783D">
              <w:rPr>
                <w:szCs w:val="23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Формирование плавного длительного выдоха. Дети сдувают с листа бумажные комочки. «Чей листочек дальше улетит».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Нюхаем садовые цветы (розы, хризантемы). Вдох через нос, выдох ртом. </w:t>
            </w:r>
          </w:p>
          <w:p w:rsidR="0045783D" w:rsidRPr="0045783D" w:rsidRDefault="0045783D" w:rsidP="00DF36B7">
            <w:pPr>
              <w:pStyle w:val="Default"/>
              <w:rPr>
                <w:szCs w:val="23"/>
              </w:rPr>
            </w:pP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>Мимические упражнения</w:t>
            </w:r>
            <w:r w:rsidRPr="0045783D">
              <w:rPr>
                <w:szCs w:val="23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Спи, глазок, спи, другой.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Спите сразу, оба глаза.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Правый глаз, просыпайся!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Левый глаз, просыпайся! </w:t>
            </w:r>
          </w:p>
          <w:p w:rsidR="0045783D" w:rsidRPr="0045783D" w:rsidRDefault="0045783D" w:rsidP="00DF36B7">
            <w:pPr>
              <w:pStyle w:val="Default"/>
              <w:rPr>
                <w:szCs w:val="23"/>
              </w:rPr>
            </w:pP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 xml:space="preserve">Упражнение для </w:t>
            </w:r>
            <w:proofErr w:type="spellStart"/>
            <w:r w:rsidRPr="0045783D">
              <w:rPr>
                <w:b/>
                <w:bCs/>
                <w:szCs w:val="23"/>
              </w:rPr>
              <w:t>жевательн</w:t>
            </w:r>
            <w:proofErr w:type="gramStart"/>
            <w:r w:rsidRPr="0045783D">
              <w:rPr>
                <w:b/>
                <w:bCs/>
                <w:szCs w:val="23"/>
              </w:rPr>
              <w:t>о</w:t>
            </w:r>
            <w:proofErr w:type="spellEnd"/>
            <w:r w:rsidRPr="0045783D">
              <w:rPr>
                <w:b/>
                <w:bCs/>
                <w:szCs w:val="23"/>
              </w:rPr>
              <w:t>-</w:t>
            </w:r>
            <w:proofErr w:type="gramEnd"/>
            <w:r w:rsidRPr="0045783D">
              <w:rPr>
                <w:b/>
                <w:bCs/>
                <w:szCs w:val="23"/>
              </w:rPr>
              <w:t xml:space="preserve"> артикуляционных мышц</w:t>
            </w:r>
            <w:r w:rsidRPr="0045783D">
              <w:rPr>
                <w:szCs w:val="23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>Стучит швейная машинка</w:t>
            </w:r>
            <w:r w:rsidRPr="0045783D">
              <w:rPr>
                <w:i/>
                <w:iCs/>
                <w:szCs w:val="23"/>
              </w:rPr>
              <w:t xml:space="preserve">. </w:t>
            </w:r>
            <w:r w:rsidRPr="0045783D">
              <w:rPr>
                <w:szCs w:val="23"/>
              </w:rPr>
              <w:t>Максимально часто открывать рот с произнесением слогов: «Б</w:t>
            </w:r>
            <w:proofErr w:type="gramStart"/>
            <w:r w:rsidRPr="0045783D">
              <w:rPr>
                <w:szCs w:val="23"/>
              </w:rPr>
              <w:t>а-</w:t>
            </w:r>
            <w:proofErr w:type="gramEnd"/>
            <w:r w:rsidRPr="0045783D">
              <w:rPr>
                <w:szCs w:val="23"/>
              </w:rPr>
              <w:t xml:space="preserve"> ба-ба-ба-ба, бы-бы-бы-бы-бы, </w:t>
            </w:r>
            <w:proofErr w:type="spellStart"/>
            <w:r w:rsidRPr="0045783D">
              <w:rPr>
                <w:szCs w:val="23"/>
              </w:rPr>
              <w:t>пы</w:t>
            </w:r>
            <w:proofErr w:type="spellEnd"/>
            <w:r w:rsidRPr="0045783D">
              <w:rPr>
                <w:szCs w:val="23"/>
              </w:rPr>
              <w:t>-бы-</w:t>
            </w:r>
            <w:proofErr w:type="spellStart"/>
            <w:r w:rsidRPr="0045783D">
              <w:rPr>
                <w:szCs w:val="23"/>
              </w:rPr>
              <w:t>пы</w:t>
            </w:r>
            <w:proofErr w:type="spellEnd"/>
            <w:r w:rsidRPr="0045783D">
              <w:rPr>
                <w:szCs w:val="23"/>
              </w:rPr>
              <w:t>-бы-</w:t>
            </w:r>
            <w:proofErr w:type="spellStart"/>
            <w:r w:rsidRPr="0045783D">
              <w:rPr>
                <w:szCs w:val="23"/>
              </w:rPr>
              <w:t>пы</w:t>
            </w:r>
            <w:proofErr w:type="spellEnd"/>
            <w:r w:rsidRPr="0045783D">
              <w:rPr>
                <w:szCs w:val="23"/>
              </w:rPr>
              <w:t xml:space="preserve">-бы». </w:t>
            </w:r>
          </w:p>
          <w:p w:rsidR="0045783D" w:rsidRPr="0045783D" w:rsidRDefault="0045783D" w:rsidP="00DF36B7">
            <w:pPr>
              <w:pStyle w:val="Default"/>
              <w:rPr>
                <w:szCs w:val="23"/>
              </w:rPr>
            </w:pP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>Упражнения для губ и щек</w:t>
            </w:r>
            <w:r w:rsidRPr="0045783D">
              <w:rPr>
                <w:szCs w:val="23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 </w:t>
            </w:r>
          </w:p>
          <w:p w:rsidR="0045783D" w:rsidRPr="0045783D" w:rsidRDefault="0045783D" w:rsidP="00DF36B7">
            <w:pPr>
              <w:pStyle w:val="Default"/>
              <w:rPr>
                <w:szCs w:val="23"/>
              </w:rPr>
            </w:pP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>Упражнения для языка</w:t>
            </w:r>
            <w:r w:rsidRPr="0045783D">
              <w:rPr>
                <w:szCs w:val="23"/>
              </w:rPr>
              <w:t xml:space="preserve">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«Чашечка». Рот широко открыт. Передний и боковой края широкого языка подняты, но не касаются зубов.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      </w:r>
            <w:proofErr w:type="gramStart"/>
            <w:r w:rsidRPr="0045783D">
              <w:rPr>
                <w:szCs w:val="23"/>
              </w:rPr>
              <w:t>в глубь</w:t>
            </w:r>
            <w:proofErr w:type="gramEnd"/>
            <w:r w:rsidRPr="0045783D">
              <w:rPr>
                <w:szCs w:val="23"/>
              </w:rPr>
              <w:t xml:space="preserve"> рта. </w:t>
            </w:r>
          </w:p>
          <w:p w:rsidR="0045783D" w:rsidRPr="0045783D" w:rsidRDefault="0045783D" w:rsidP="00DF36B7">
            <w:pPr>
              <w:pStyle w:val="Default"/>
              <w:rPr>
                <w:szCs w:val="23"/>
              </w:rPr>
            </w:pP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b/>
                <w:bCs/>
                <w:szCs w:val="23"/>
              </w:rPr>
              <w:t xml:space="preserve">Речевая гимнастика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В тихой речке у причала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Рыбка рыбку повстречала: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- Здравствуй!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- Здравствуй!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- Как дела?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На рыбалке я была.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Я удила рыбака,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Дядю Петю-чудака.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- Где же твой рыбак?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Попался? </w:t>
            </w:r>
          </w:p>
          <w:p w:rsidR="00DF36B7" w:rsidRPr="0045783D" w:rsidRDefault="00DF36B7" w:rsidP="00DF36B7">
            <w:pPr>
              <w:pStyle w:val="Default"/>
              <w:rPr>
                <w:szCs w:val="23"/>
              </w:rPr>
            </w:pPr>
            <w:r w:rsidRPr="0045783D">
              <w:rPr>
                <w:szCs w:val="23"/>
              </w:rPr>
              <w:t xml:space="preserve">- Нет! Ушел хитрец! </w:t>
            </w:r>
          </w:p>
          <w:p w:rsidR="00DF36B7" w:rsidRPr="0045783D" w:rsidRDefault="00DF36B7" w:rsidP="00DF36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5783D">
              <w:rPr>
                <w:rFonts w:ascii="Times New Roman" w:hAnsi="Times New Roman" w:cs="Times New Roman"/>
                <w:sz w:val="24"/>
                <w:szCs w:val="23"/>
              </w:rPr>
              <w:t xml:space="preserve">Сорвался. </w:t>
            </w:r>
          </w:p>
        </w:tc>
      </w:tr>
    </w:tbl>
    <w:p w:rsidR="00687B31" w:rsidRDefault="00687B31" w:rsidP="00687B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90F" w:rsidRPr="00825771" w:rsidRDefault="00D0490F" w:rsidP="00687B3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F36B7" w:rsidTr="00DF36B7">
        <w:tc>
          <w:tcPr>
            <w:tcW w:w="5341" w:type="dxa"/>
          </w:tcPr>
          <w:p w:rsidR="00DF36B7" w:rsidRPr="00687B31" w:rsidRDefault="00DF36B7" w:rsidP="0045783D">
            <w:pPr>
              <w:pStyle w:val="Default"/>
              <w:jc w:val="center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КОМПЛЕКС № 17(Май)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Работа над дыханием</w:t>
            </w:r>
            <w:r w:rsidRPr="00687B31">
              <w:rPr>
                <w:sz w:val="20"/>
                <w:szCs w:val="22"/>
              </w:rPr>
              <w:t xml:space="preserve">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Бабочка. 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i/>
                <w:iCs/>
                <w:sz w:val="20"/>
                <w:szCs w:val="22"/>
              </w:rPr>
              <w:t xml:space="preserve">Пыхтящий чайник. </w:t>
            </w:r>
            <w:r w:rsidRPr="00687B31">
              <w:rPr>
                <w:sz w:val="20"/>
                <w:szCs w:val="22"/>
              </w:rPr>
              <w:t>Произносить: «Пых-пах-</w:t>
            </w:r>
            <w:proofErr w:type="spellStart"/>
            <w:r w:rsidRPr="00687B31">
              <w:rPr>
                <w:sz w:val="20"/>
                <w:szCs w:val="22"/>
              </w:rPr>
              <w:t>пох</w:t>
            </w:r>
            <w:proofErr w:type="spellEnd"/>
            <w:r w:rsidRPr="00687B31">
              <w:rPr>
                <w:sz w:val="20"/>
                <w:szCs w:val="22"/>
              </w:rPr>
              <w:t>! Пых-</w:t>
            </w:r>
            <w:proofErr w:type="spellStart"/>
            <w:r w:rsidRPr="00687B31">
              <w:rPr>
                <w:sz w:val="20"/>
                <w:szCs w:val="22"/>
              </w:rPr>
              <w:t>пих</w:t>
            </w:r>
            <w:proofErr w:type="spellEnd"/>
            <w:r w:rsidRPr="00687B31">
              <w:rPr>
                <w:sz w:val="20"/>
                <w:szCs w:val="22"/>
              </w:rPr>
              <w:t>-пых-</w:t>
            </w:r>
            <w:proofErr w:type="spellStart"/>
            <w:r w:rsidRPr="00687B31">
              <w:rPr>
                <w:sz w:val="20"/>
                <w:szCs w:val="22"/>
              </w:rPr>
              <w:t>пих</w:t>
            </w:r>
            <w:proofErr w:type="spellEnd"/>
            <w:r w:rsidRPr="00687B31">
              <w:rPr>
                <w:sz w:val="20"/>
                <w:szCs w:val="22"/>
              </w:rPr>
              <w:t xml:space="preserve">!»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Ураганный ветер открывает и закрывает форточку. Рот крыт. Язык высунут изо рта. Поднимать и опускать кончик языка. </w:t>
            </w:r>
          </w:p>
          <w:p w:rsidR="00687B31" w:rsidRPr="00687B31" w:rsidRDefault="00687B31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Мимические упражнения</w:t>
            </w:r>
            <w:r w:rsidRPr="00687B31">
              <w:rPr>
                <w:sz w:val="20"/>
                <w:szCs w:val="22"/>
              </w:rPr>
              <w:t xml:space="preserve">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поднять брови вверх - расслабить мышцы; нахмурить брови - расслабить мышцы;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глаза спокойно закрыть - открыть; глаза прищурить - открыть; глаза с силой зажмурить </w:t>
            </w:r>
            <w:r w:rsidR="00687B31" w:rsidRPr="00687B31">
              <w:rPr>
                <w:sz w:val="20"/>
                <w:szCs w:val="22"/>
              </w:rPr>
              <w:t>–</w:t>
            </w:r>
            <w:r w:rsidRPr="00687B31">
              <w:rPr>
                <w:sz w:val="20"/>
                <w:szCs w:val="22"/>
              </w:rPr>
              <w:t xml:space="preserve"> откр</w:t>
            </w:r>
            <w:r w:rsidR="00687B31" w:rsidRPr="00687B31">
              <w:rPr>
                <w:sz w:val="20"/>
                <w:szCs w:val="22"/>
              </w:rPr>
              <w:t>ыть</w:t>
            </w:r>
          </w:p>
          <w:p w:rsidR="00687B31" w:rsidRPr="00687B31" w:rsidRDefault="00687B31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Упражнения для губ и щек</w:t>
            </w:r>
            <w:r w:rsidRPr="00687B31">
              <w:rPr>
                <w:sz w:val="20"/>
                <w:szCs w:val="22"/>
              </w:rPr>
              <w:t xml:space="preserve">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Голову держать прямо, губы - без напряжения, зубы не обнажать. Раскрывать и закрывать рот произвольно, а затем - с преодолением сопротивления рук (кулачки под нижней челюстью).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Кувшины с узким и широким горлышком. Вытягивать губы то узкой, то широкой «трубочкой». Самовар. Надувать обе щеки одновременно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«Полоскание» – надувание и втягивание обеих щек одновременно. </w:t>
            </w:r>
          </w:p>
          <w:p w:rsidR="00687B31" w:rsidRPr="00687B31" w:rsidRDefault="00687B31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Упражнения для языка</w:t>
            </w:r>
            <w:r w:rsidRPr="00687B31">
              <w:rPr>
                <w:sz w:val="20"/>
                <w:szCs w:val="22"/>
              </w:rPr>
              <w:t xml:space="preserve">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9"/>
              </w:numPr>
              <w:ind w:left="42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«Сердитый лев». 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9"/>
              </w:numPr>
              <w:ind w:left="42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«Маляр». Цель: Отрабатывать движение языка вверх и его подвижность. Описание: Улыбнуться открыть рот и «погладить» кончиком языка нёбо, делая языком движения вперед-назад. Внимание! Губы и нижняя челюсть должны быть неподвижны. Следите, чтобы кончик языка доходил до внутренней поверхности верхних зубов, когда он продвигается вперед и не высовывался изо рта.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9"/>
              </w:numPr>
              <w:ind w:left="42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Летят снежинки. </w:t>
            </w:r>
          </w:p>
          <w:p w:rsidR="00DF36B7" w:rsidRPr="00687B31" w:rsidRDefault="00DF36B7" w:rsidP="00687B31">
            <w:pPr>
              <w:pStyle w:val="Default"/>
              <w:ind w:left="6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Губы в улыбке. Широкий кончик языка положить на нижнюю губу и удерживая язык в таком положении сдувать ватку на противоположный край стола. Следить, чтобы нижняя губа не натягивалась на нижние зубы. Щеки не должны надуваться, воздушная струя должна идти по средней линии языка и была узкой, а не рассеянной.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9"/>
              </w:numPr>
              <w:ind w:left="42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«Шпага». Губы сомкнуты, челюсти разомкнуты. Кончиком языка «уколоть» щеку с внутренней стороны. На счет «раз» - «укол» в правую щеку. На счет «два» - «укол» в левую щеку. </w:t>
            </w:r>
          </w:p>
          <w:p w:rsidR="00DF36B7" w:rsidRDefault="00DF36B7" w:rsidP="00687B31">
            <w:pPr>
              <w:pStyle w:val="Default"/>
              <w:numPr>
                <w:ilvl w:val="0"/>
                <w:numId w:val="29"/>
              </w:numPr>
              <w:ind w:left="426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 </w:t>
            </w:r>
          </w:p>
          <w:p w:rsidR="00687B31" w:rsidRPr="00687B31" w:rsidRDefault="00687B31" w:rsidP="00DF36B7">
            <w:pPr>
              <w:pStyle w:val="Default"/>
              <w:rPr>
                <w:sz w:val="20"/>
                <w:szCs w:val="22"/>
              </w:rPr>
            </w:pP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b/>
                <w:bCs/>
                <w:sz w:val="20"/>
                <w:szCs w:val="22"/>
              </w:rPr>
              <w:t>Речевая зарядка</w:t>
            </w:r>
            <w:r w:rsidRPr="00687B31">
              <w:rPr>
                <w:sz w:val="20"/>
                <w:szCs w:val="22"/>
              </w:rPr>
              <w:t xml:space="preserve">.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Этот маленький дружок - Чтобы слушался тебя, </w:t>
            </w:r>
          </w:p>
          <w:p w:rsidR="00DF36B7" w:rsidRPr="00687B31" w:rsidRDefault="00DF36B7" w:rsidP="00DF36B7">
            <w:pPr>
              <w:pStyle w:val="Default"/>
              <w:rPr>
                <w:sz w:val="20"/>
                <w:szCs w:val="22"/>
              </w:rPr>
            </w:pPr>
            <w:r w:rsidRPr="00687B31">
              <w:rPr>
                <w:sz w:val="20"/>
                <w:szCs w:val="22"/>
              </w:rPr>
              <w:t xml:space="preserve">Твой веселый Язычок. Каждый день зарядку делай </w:t>
            </w:r>
          </w:p>
          <w:p w:rsidR="00DF36B7" w:rsidRPr="00687B31" w:rsidRDefault="00DF36B7" w:rsidP="00DF36B7">
            <w:pPr>
              <w:rPr>
                <w:rFonts w:ascii="Times New Roman" w:hAnsi="Times New Roman" w:cs="Times New Roman"/>
                <w:sz w:val="20"/>
              </w:rPr>
            </w:pPr>
            <w:r w:rsidRPr="00687B31">
              <w:rPr>
                <w:rFonts w:ascii="Times New Roman" w:hAnsi="Times New Roman" w:cs="Times New Roman"/>
                <w:sz w:val="20"/>
              </w:rPr>
              <w:t xml:space="preserve">Чтоб он ловким был, умелым, Перед зеркалом, шутя! </w:t>
            </w:r>
          </w:p>
        </w:tc>
        <w:tc>
          <w:tcPr>
            <w:tcW w:w="5341" w:type="dxa"/>
          </w:tcPr>
          <w:p w:rsidR="00DF36B7" w:rsidRPr="00687B31" w:rsidRDefault="00DF36B7" w:rsidP="00687B31">
            <w:pPr>
              <w:pStyle w:val="Default"/>
              <w:spacing w:line="20" w:lineRule="atLeast"/>
              <w:jc w:val="center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>КОМПЛЕКС № 18 (Май)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>Работа над дыханием</w:t>
            </w:r>
            <w:r w:rsidRPr="00687B31">
              <w:rPr>
                <w:sz w:val="18"/>
                <w:szCs w:val="18"/>
              </w:rPr>
              <w:t xml:space="preserve">.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Укололи пальчик. Подуть на больное место (продолжительный выдох через рот), произнести на одном выдохе слоги: «Ой-ой-ой-ой!», а затем предложения: «Ой, </w:t>
            </w:r>
            <w:proofErr w:type="gramStart"/>
            <w:r w:rsidRPr="00687B31">
              <w:rPr>
                <w:sz w:val="18"/>
                <w:szCs w:val="18"/>
              </w:rPr>
              <w:t>ой</w:t>
            </w:r>
            <w:proofErr w:type="gramEnd"/>
            <w:r w:rsidRPr="00687B31">
              <w:rPr>
                <w:sz w:val="18"/>
                <w:szCs w:val="18"/>
              </w:rPr>
              <w:t>, ой, болит пальчик мой!», «</w:t>
            </w:r>
            <w:proofErr w:type="spellStart"/>
            <w:r w:rsidRPr="00687B31">
              <w:rPr>
                <w:sz w:val="18"/>
                <w:szCs w:val="18"/>
              </w:rPr>
              <w:t>Уй-уй-уй</w:t>
            </w:r>
            <w:proofErr w:type="spellEnd"/>
            <w:r w:rsidRPr="00687B31">
              <w:rPr>
                <w:sz w:val="18"/>
                <w:szCs w:val="18"/>
              </w:rPr>
              <w:t xml:space="preserve">, ты на пальчик свой подуй!». </w:t>
            </w:r>
          </w:p>
          <w:p w:rsidR="00687B31" w:rsidRPr="00687B31" w:rsidRDefault="00687B31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>Мимическое упражнение</w:t>
            </w:r>
            <w:r w:rsidRPr="00687B31">
              <w:rPr>
                <w:sz w:val="18"/>
                <w:szCs w:val="18"/>
              </w:rPr>
              <w:t xml:space="preserve">.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Выражение эмоционального состояния (настроения): доволен </w:t>
            </w:r>
            <w:proofErr w:type="gramStart"/>
            <w:r w:rsidRPr="00687B31">
              <w:rPr>
                <w:sz w:val="18"/>
                <w:szCs w:val="18"/>
              </w:rPr>
              <w:t>-н</w:t>
            </w:r>
            <w:proofErr w:type="gramEnd"/>
            <w:r w:rsidRPr="00687B31">
              <w:rPr>
                <w:sz w:val="18"/>
                <w:szCs w:val="18"/>
              </w:rPr>
              <w:t xml:space="preserve">едоволен; виноват, пристыжен; возмущен; смущен; счастлив - несчастлив; озабочен; спокоен - рассержен. </w:t>
            </w:r>
          </w:p>
          <w:p w:rsidR="00687B31" w:rsidRPr="00687B31" w:rsidRDefault="00687B31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 xml:space="preserve">Упражнения для </w:t>
            </w:r>
            <w:proofErr w:type="spellStart"/>
            <w:r w:rsidRPr="00687B31">
              <w:rPr>
                <w:b/>
                <w:bCs/>
                <w:sz w:val="18"/>
                <w:szCs w:val="18"/>
              </w:rPr>
              <w:t>жевательно</w:t>
            </w:r>
            <w:proofErr w:type="spellEnd"/>
            <w:r w:rsidRPr="00687B31">
              <w:rPr>
                <w:b/>
                <w:bCs/>
                <w:sz w:val="18"/>
                <w:szCs w:val="18"/>
              </w:rPr>
              <w:t xml:space="preserve">-артикуляционных мышц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Жуем ириски. Жевательная резинка.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Имитация жевания. </w:t>
            </w:r>
          </w:p>
          <w:p w:rsidR="00687B31" w:rsidRPr="00687B31" w:rsidRDefault="00687B31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 xml:space="preserve">Упражнения для щек и губ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7"/>
              </w:numPr>
              <w:spacing w:line="20" w:lineRule="atLeast"/>
              <w:ind w:left="470" w:hanging="357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Малыш сосет соску. Показать, как вы сосали сосочку, когда были маленькими. Сомкнутые губы вытянуть вперед хоботком, а затем возвратить в нормальное положение.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7"/>
              </w:numPr>
              <w:spacing w:line="20" w:lineRule="atLeast"/>
              <w:ind w:left="471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</w:t>
            </w:r>
            <w:proofErr w:type="gramStart"/>
            <w:r w:rsidRPr="00687B31">
              <w:rPr>
                <w:sz w:val="18"/>
                <w:szCs w:val="18"/>
              </w:rPr>
              <w:t>)-</w:t>
            </w:r>
            <w:proofErr w:type="gramEnd"/>
            <w:r w:rsidRPr="00687B31">
              <w:rPr>
                <w:sz w:val="18"/>
                <w:szCs w:val="18"/>
              </w:rPr>
              <w:t xml:space="preserve">Большие пуговицы, и маленькие пуговки. Максимально округлить губы (большая пуговица), вытянуть губы узкой «трубочкой» (маленькая пуговка). </w:t>
            </w:r>
          </w:p>
          <w:p w:rsidR="00687B31" w:rsidRPr="00687B31" w:rsidRDefault="00687B31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 xml:space="preserve">Упражнения для языка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8"/>
              </w:numPr>
              <w:spacing w:line="20" w:lineRule="atLeast"/>
              <w:ind w:left="329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>Чистим зубы. Плавно провести языком по верхним, а затем по нижним зубам. Язычок лежит на крылечке и греется на солнышке</w:t>
            </w:r>
            <w:r w:rsidRPr="00687B31">
              <w:rPr>
                <w:i/>
                <w:iCs/>
                <w:sz w:val="18"/>
                <w:szCs w:val="18"/>
              </w:rPr>
              <w:t xml:space="preserve">. </w:t>
            </w:r>
            <w:r w:rsidRPr="00687B31">
              <w:rPr>
                <w:sz w:val="18"/>
                <w:szCs w:val="18"/>
              </w:rPr>
              <w:t xml:space="preserve">Открыть рот, положить «широкий» язык на нижнюю губу.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8"/>
              </w:numPr>
              <w:spacing w:line="20" w:lineRule="atLeast"/>
              <w:ind w:left="329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Язык отдыхает на кровати. Рот широко открыт. Язык лежит </w:t>
            </w:r>
            <w:proofErr w:type="gramStart"/>
            <w:r w:rsidRPr="00687B31">
              <w:rPr>
                <w:sz w:val="18"/>
                <w:szCs w:val="18"/>
              </w:rPr>
              <w:t>во</w:t>
            </w:r>
            <w:proofErr w:type="gramEnd"/>
            <w:r w:rsidRPr="00687B31">
              <w:rPr>
                <w:sz w:val="18"/>
                <w:szCs w:val="18"/>
              </w:rPr>
              <w:t xml:space="preserve"> дне ротовой полости.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8"/>
              </w:numPr>
              <w:spacing w:line="20" w:lineRule="atLeast"/>
              <w:ind w:left="329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>Воротник с широкими и ост</w:t>
            </w:r>
            <w:r w:rsidR="00687B31" w:rsidRPr="00687B31">
              <w:rPr>
                <w:sz w:val="18"/>
                <w:szCs w:val="18"/>
              </w:rPr>
              <w:t>рыми краями. Чередовать положен</w:t>
            </w:r>
            <w:r w:rsidRPr="00687B31">
              <w:rPr>
                <w:sz w:val="18"/>
                <w:szCs w:val="18"/>
              </w:rPr>
              <w:t xml:space="preserve">ия «широкого» и «узкого» языка. Положить «широкий» язык на нижнюю губу («круглый воротничок»). Вытянуть «острый» язык - «воротничок с острыми краями».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8"/>
              </w:numPr>
              <w:spacing w:line="20" w:lineRule="atLeast"/>
              <w:ind w:left="329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Катушка. Рот открыт. Кончик языка упирается в нижние резцы, боковые края прижаты к верхним коренным зубам. Широкий язык выкатывается вперед и убирается </w:t>
            </w:r>
            <w:proofErr w:type="gramStart"/>
            <w:r w:rsidRPr="00687B31">
              <w:rPr>
                <w:sz w:val="18"/>
                <w:szCs w:val="18"/>
              </w:rPr>
              <w:t>в глубь</w:t>
            </w:r>
            <w:proofErr w:type="gramEnd"/>
            <w:r w:rsidRPr="00687B31">
              <w:rPr>
                <w:sz w:val="18"/>
                <w:szCs w:val="18"/>
              </w:rPr>
              <w:t xml:space="preserve"> рта. </w:t>
            </w:r>
          </w:p>
          <w:p w:rsidR="00DF36B7" w:rsidRPr="00687B31" w:rsidRDefault="00DF36B7" w:rsidP="00687B31">
            <w:pPr>
              <w:pStyle w:val="Default"/>
              <w:numPr>
                <w:ilvl w:val="0"/>
                <w:numId w:val="28"/>
              </w:numPr>
              <w:spacing w:line="20" w:lineRule="atLeast"/>
              <w:ind w:left="329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Фокус. Цель: вырабатывать подъем языка вверх, умение придавать языку форму ковшика и направлять воздушную струю посередине языка. 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Внимание! Следить, чтобы нижняя челюсть была неподвижной.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 Нижняя губа не должна подворачиваться и натягиваться на нижние зубы. </w:t>
            </w:r>
          </w:p>
          <w:p w:rsidR="00687B31" w:rsidRPr="00687B31" w:rsidRDefault="00687B31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b/>
                <w:bCs/>
                <w:sz w:val="18"/>
                <w:szCs w:val="18"/>
              </w:rPr>
              <w:t xml:space="preserve">Речевая зарядка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Нос, умойся! Кран, откройся!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Нос, умойся! Мойтесь сразу,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Оба глаза! Мойтесь, уши, </w:t>
            </w:r>
          </w:p>
          <w:p w:rsidR="00DF36B7" w:rsidRPr="00687B31" w:rsidRDefault="00DF36B7" w:rsidP="00687B31">
            <w:pPr>
              <w:pStyle w:val="Default"/>
              <w:spacing w:line="20" w:lineRule="atLeast"/>
              <w:rPr>
                <w:sz w:val="18"/>
                <w:szCs w:val="18"/>
              </w:rPr>
            </w:pPr>
            <w:r w:rsidRPr="00687B31">
              <w:rPr>
                <w:sz w:val="18"/>
                <w:szCs w:val="18"/>
              </w:rPr>
              <w:t xml:space="preserve">Мойся, шейка! Хорошенько! </w:t>
            </w:r>
          </w:p>
          <w:p w:rsidR="00DF36B7" w:rsidRPr="00687B31" w:rsidRDefault="00DF36B7" w:rsidP="00687B31">
            <w:pPr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87B31">
              <w:rPr>
                <w:rFonts w:ascii="Times New Roman" w:hAnsi="Times New Roman" w:cs="Times New Roman"/>
                <w:sz w:val="18"/>
                <w:szCs w:val="18"/>
              </w:rPr>
              <w:t xml:space="preserve">Мойся, мойся, Обливайся! Грязь, смывайся! </w:t>
            </w:r>
          </w:p>
        </w:tc>
      </w:tr>
    </w:tbl>
    <w:p w:rsidR="00D0490F" w:rsidRPr="00825771" w:rsidRDefault="00D0490F" w:rsidP="00687B3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0490F" w:rsidRPr="00825771" w:rsidSect="002E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81" w:rsidRDefault="00A51D81" w:rsidP="00660273">
      <w:pPr>
        <w:spacing w:after="0" w:line="240" w:lineRule="auto"/>
      </w:pPr>
      <w:r>
        <w:separator/>
      </w:r>
    </w:p>
  </w:endnote>
  <w:endnote w:type="continuationSeparator" w:id="0">
    <w:p w:rsidR="00A51D81" w:rsidRDefault="00A51D81" w:rsidP="006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81" w:rsidRDefault="00A51D81" w:rsidP="00660273">
      <w:pPr>
        <w:spacing w:after="0" w:line="240" w:lineRule="auto"/>
      </w:pPr>
      <w:r>
        <w:separator/>
      </w:r>
    </w:p>
  </w:footnote>
  <w:footnote w:type="continuationSeparator" w:id="0">
    <w:p w:rsidR="00A51D81" w:rsidRDefault="00A51D81" w:rsidP="0066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457"/>
    <w:multiLevelType w:val="hybridMultilevel"/>
    <w:tmpl w:val="E8FA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0FB"/>
    <w:multiLevelType w:val="hybridMultilevel"/>
    <w:tmpl w:val="71BC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B29"/>
    <w:multiLevelType w:val="hybridMultilevel"/>
    <w:tmpl w:val="A344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2D94"/>
    <w:multiLevelType w:val="hybridMultilevel"/>
    <w:tmpl w:val="93B6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8580C"/>
    <w:multiLevelType w:val="hybridMultilevel"/>
    <w:tmpl w:val="3A3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32F93"/>
    <w:multiLevelType w:val="hybridMultilevel"/>
    <w:tmpl w:val="B96CE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2467D7"/>
    <w:multiLevelType w:val="hybridMultilevel"/>
    <w:tmpl w:val="D87E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B496C"/>
    <w:multiLevelType w:val="hybridMultilevel"/>
    <w:tmpl w:val="1262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B21FD"/>
    <w:multiLevelType w:val="hybridMultilevel"/>
    <w:tmpl w:val="30A4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92895"/>
    <w:multiLevelType w:val="hybridMultilevel"/>
    <w:tmpl w:val="31D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048A"/>
    <w:multiLevelType w:val="hybridMultilevel"/>
    <w:tmpl w:val="A144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30452"/>
    <w:multiLevelType w:val="hybridMultilevel"/>
    <w:tmpl w:val="F4F8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A56FE"/>
    <w:multiLevelType w:val="multilevel"/>
    <w:tmpl w:val="4AE6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B2020"/>
    <w:multiLevelType w:val="hybridMultilevel"/>
    <w:tmpl w:val="222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77F17"/>
    <w:multiLevelType w:val="hybridMultilevel"/>
    <w:tmpl w:val="7C16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401AC"/>
    <w:multiLevelType w:val="hybridMultilevel"/>
    <w:tmpl w:val="5188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C55BE"/>
    <w:multiLevelType w:val="hybridMultilevel"/>
    <w:tmpl w:val="30464B08"/>
    <w:lvl w:ilvl="0" w:tplc="0B229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C1E73"/>
    <w:multiLevelType w:val="hybridMultilevel"/>
    <w:tmpl w:val="CDF27344"/>
    <w:lvl w:ilvl="0" w:tplc="CF5A30D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0739C"/>
    <w:multiLevelType w:val="hybridMultilevel"/>
    <w:tmpl w:val="9160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B4422"/>
    <w:multiLevelType w:val="hybridMultilevel"/>
    <w:tmpl w:val="3BDC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D7431"/>
    <w:multiLevelType w:val="hybridMultilevel"/>
    <w:tmpl w:val="88BE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E27E5"/>
    <w:multiLevelType w:val="hybridMultilevel"/>
    <w:tmpl w:val="4E8C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25D70"/>
    <w:multiLevelType w:val="hybridMultilevel"/>
    <w:tmpl w:val="CE64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7541C"/>
    <w:multiLevelType w:val="hybridMultilevel"/>
    <w:tmpl w:val="DB5E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210F4"/>
    <w:multiLevelType w:val="hybridMultilevel"/>
    <w:tmpl w:val="251C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E331E"/>
    <w:multiLevelType w:val="hybridMultilevel"/>
    <w:tmpl w:val="A4A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72048"/>
    <w:multiLevelType w:val="hybridMultilevel"/>
    <w:tmpl w:val="3344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252AA"/>
    <w:multiLevelType w:val="hybridMultilevel"/>
    <w:tmpl w:val="1E66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5326D"/>
    <w:multiLevelType w:val="hybridMultilevel"/>
    <w:tmpl w:val="1D4C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6"/>
  </w:num>
  <w:num w:numId="4">
    <w:abstractNumId w:val="17"/>
  </w:num>
  <w:num w:numId="5">
    <w:abstractNumId w:val="5"/>
  </w:num>
  <w:num w:numId="6">
    <w:abstractNumId w:val="19"/>
  </w:num>
  <w:num w:numId="7">
    <w:abstractNumId w:val="20"/>
  </w:num>
  <w:num w:numId="8">
    <w:abstractNumId w:val="28"/>
  </w:num>
  <w:num w:numId="9">
    <w:abstractNumId w:val="0"/>
  </w:num>
  <w:num w:numId="10">
    <w:abstractNumId w:val="10"/>
  </w:num>
  <w:num w:numId="11">
    <w:abstractNumId w:val="2"/>
  </w:num>
  <w:num w:numId="12">
    <w:abstractNumId w:val="22"/>
  </w:num>
  <w:num w:numId="13">
    <w:abstractNumId w:val="24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  <w:num w:numId="18">
    <w:abstractNumId w:val="25"/>
  </w:num>
  <w:num w:numId="19">
    <w:abstractNumId w:val="18"/>
  </w:num>
  <w:num w:numId="20">
    <w:abstractNumId w:val="14"/>
  </w:num>
  <w:num w:numId="21">
    <w:abstractNumId w:val="1"/>
  </w:num>
  <w:num w:numId="22">
    <w:abstractNumId w:val="21"/>
  </w:num>
  <w:num w:numId="23">
    <w:abstractNumId w:val="11"/>
  </w:num>
  <w:num w:numId="24">
    <w:abstractNumId w:val="27"/>
  </w:num>
  <w:num w:numId="25">
    <w:abstractNumId w:val="15"/>
  </w:num>
  <w:num w:numId="26">
    <w:abstractNumId w:val="4"/>
  </w:num>
  <w:num w:numId="27">
    <w:abstractNumId w:val="7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7"/>
    <w:rsid w:val="00033029"/>
    <w:rsid w:val="0006521F"/>
    <w:rsid w:val="00131DA5"/>
    <w:rsid w:val="001C0737"/>
    <w:rsid w:val="001D1BF3"/>
    <w:rsid w:val="00246F64"/>
    <w:rsid w:val="0027450D"/>
    <w:rsid w:val="002976FF"/>
    <w:rsid w:val="002E095D"/>
    <w:rsid w:val="00322BF7"/>
    <w:rsid w:val="0037033E"/>
    <w:rsid w:val="004241D3"/>
    <w:rsid w:val="00451ED7"/>
    <w:rsid w:val="0045783D"/>
    <w:rsid w:val="004706CD"/>
    <w:rsid w:val="00567200"/>
    <w:rsid w:val="006246B8"/>
    <w:rsid w:val="00660273"/>
    <w:rsid w:val="00687B31"/>
    <w:rsid w:val="00775E97"/>
    <w:rsid w:val="0080226A"/>
    <w:rsid w:val="00825771"/>
    <w:rsid w:val="00864A74"/>
    <w:rsid w:val="008863A3"/>
    <w:rsid w:val="009069B4"/>
    <w:rsid w:val="0094629C"/>
    <w:rsid w:val="00983191"/>
    <w:rsid w:val="009D7087"/>
    <w:rsid w:val="00A51D81"/>
    <w:rsid w:val="00A62459"/>
    <w:rsid w:val="00BA14C4"/>
    <w:rsid w:val="00D01615"/>
    <w:rsid w:val="00D0490F"/>
    <w:rsid w:val="00D078CF"/>
    <w:rsid w:val="00D402BF"/>
    <w:rsid w:val="00DB07E9"/>
    <w:rsid w:val="00DF36B7"/>
    <w:rsid w:val="00E47FD5"/>
    <w:rsid w:val="00E97A67"/>
    <w:rsid w:val="00EC0869"/>
    <w:rsid w:val="00EF4BB1"/>
    <w:rsid w:val="00FB6C79"/>
    <w:rsid w:val="00FC3975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45F6-F164-4C20-822A-15886A0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cp:lastPrinted>2012-09-02T16:03:00Z</cp:lastPrinted>
  <dcterms:created xsi:type="dcterms:W3CDTF">2020-10-06T18:11:00Z</dcterms:created>
  <dcterms:modified xsi:type="dcterms:W3CDTF">2021-08-12T07:04:00Z</dcterms:modified>
</cp:coreProperties>
</file>