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B10F4" w14:textId="3CE62BE4" w:rsidR="008C5522" w:rsidRDefault="00BA1BF7" w:rsidP="008C5522">
      <w:pPr>
        <w:jc w:val="center"/>
      </w:pPr>
      <w:r>
        <w:rPr>
          <w:noProof/>
        </w:rPr>
        <w:drawing>
          <wp:inline distT="0" distB="0" distL="0" distR="0" wp14:anchorId="2ECF4FCD" wp14:editId="758CEBB1">
            <wp:extent cx="5934075" cy="7915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15CE1" wp14:editId="1455DC03">
            <wp:extent cx="5934075" cy="7915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522">
        <w:t>МАДОУ «ДЕТСКИЙ САД № 279»</w:t>
      </w:r>
    </w:p>
    <w:p w14:paraId="0916152B" w14:textId="77777777" w:rsidR="008C5522" w:rsidRDefault="008C5522" w:rsidP="008C5522"/>
    <w:p w14:paraId="2F36D2C3" w14:textId="77777777" w:rsidR="008C5522" w:rsidRDefault="008C5522" w:rsidP="008C5522"/>
    <w:p w14:paraId="654048E5" w14:textId="77777777" w:rsidR="008C5522" w:rsidRDefault="008C5522" w:rsidP="008C5522"/>
    <w:p w14:paraId="6E397306" w14:textId="77777777" w:rsidR="008C5522" w:rsidRDefault="008C5522" w:rsidP="008C5522"/>
    <w:p w14:paraId="2CFE945C" w14:textId="77777777" w:rsidR="008C5522" w:rsidRDefault="008C5522" w:rsidP="008C5522"/>
    <w:p w14:paraId="3D8E458B" w14:textId="77777777" w:rsidR="008C5522" w:rsidRDefault="008C5522" w:rsidP="008C5522"/>
    <w:p w14:paraId="160EC136" w14:textId="77777777" w:rsidR="008C5522" w:rsidRDefault="008C5522" w:rsidP="008C5522">
      <w:pPr>
        <w:jc w:val="center"/>
      </w:pPr>
    </w:p>
    <w:p w14:paraId="5847FD59" w14:textId="7A01DA94" w:rsidR="008C5522" w:rsidRDefault="008C5522" w:rsidP="008C5522">
      <w:pPr>
        <w:jc w:val="center"/>
      </w:pPr>
      <w:r>
        <w:t>ЭКОЛОГИЧЕСКИЙ ПРОЕКТ ОГОРОД НА ПОДОКОННИКЕ</w:t>
      </w:r>
    </w:p>
    <w:p w14:paraId="342B4E83" w14:textId="3984902F" w:rsidR="008C5522" w:rsidRDefault="008C5522" w:rsidP="008C5522">
      <w:pPr>
        <w:jc w:val="center"/>
      </w:pPr>
      <w:r>
        <w:t>«ОГОРОД КАПАТЫЧА»</w:t>
      </w:r>
    </w:p>
    <w:p w14:paraId="5CCF2622" w14:textId="77777777" w:rsidR="008C5522" w:rsidRDefault="008C5522" w:rsidP="008C5522"/>
    <w:p w14:paraId="11F6C849" w14:textId="77777777" w:rsidR="008C5522" w:rsidRDefault="008C5522" w:rsidP="008C5522"/>
    <w:p w14:paraId="436E5B81" w14:textId="77777777" w:rsidR="008C5522" w:rsidRDefault="008C5522" w:rsidP="008C5522"/>
    <w:p w14:paraId="7BB94C89" w14:textId="77777777" w:rsidR="008C5522" w:rsidRDefault="008C5522" w:rsidP="008C5522"/>
    <w:p w14:paraId="0EBA1A76" w14:textId="77777777" w:rsidR="008C5522" w:rsidRDefault="008C5522" w:rsidP="008C5522"/>
    <w:p w14:paraId="1495C98E" w14:textId="77777777" w:rsidR="008C5522" w:rsidRDefault="008C5522" w:rsidP="008C5522"/>
    <w:p w14:paraId="51621843" w14:textId="1BDAE8FC" w:rsidR="008C5522" w:rsidRDefault="008C5522" w:rsidP="008C5522">
      <w:pPr>
        <w:jc w:val="right"/>
      </w:pPr>
      <w:r>
        <w:t xml:space="preserve">                                                                                                           Участники проекта:</w:t>
      </w:r>
    </w:p>
    <w:p w14:paraId="3828D7D3" w14:textId="6DB002C0" w:rsidR="008C5522" w:rsidRDefault="008C5522" w:rsidP="008C5522">
      <w:pPr>
        <w:jc w:val="right"/>
      </w:pPr>
      <w:r>
        <w:t>Средняя группа «Смешарики»</w:t>
      </w:r>
    </w:p>
    <w:p w14:paraId="14667251" w14:textId="24D3D90A" w:rsidR="008C5522" w:rsidRDefault="008C5522" w:rsidP="008C5522">
      <w:pPr>
        <w:jc w:val="right"/>
      </w:pPr>
      <w:r>
        <w:t>Руководитель проекта:</w:t>
      </w:r>
    </w:p>
    <w:p w14:paraId="6E3A2D45" w14:textId="72143DB8" w:rsidR="008C5522" w:rsidRDefault="008C5522" w:rsidP="008C5522">
      <w:pPr>
        <w:jc w:val="right"/>
      </w:pPr>
      <w:r>
        <w:t>Воспитатель: Золотых М.И.</w:t>
      </w:r>
    </w:p>
    <w:p w14:paraId="0D90C1AC" w14:textId="05628BE0" w:rsidR="008C5522" w:rsidRDefault="008C5522" w:rsidP="008C5522">
      <w:pPr>
        <w:jc w:val="right"/>
      </w:pPr>
    </w:p>
    <w:p w14:paraId="16CE531F" w14:textId="348504B3" w:rsidR="008C5522" w:rsidRDefault="008C5522" w:rsidP="008C5522">
      <w:pPr>
        <w:jc w:val="center"/>
      </w:pPr>
      <w:r>
        <w:t>Барнаул 2022</w:t>
      </w:r>
    </w:p>
    <w:p w14:paraId="04579638" w14:textId="1B8B1085" w:rsidR="008C5522" w:rsidRDefault="008C5522" w:rsidP="008C5522">
      <w:pPr>
        <w:ind w:firstLine="0"/>
        <w:jc w:val="left"/>
      </w:pPr>
      <w:r>
        <w:t>Автор проекта: воспитатель – Золотых М.И.</w:t>
      </w:r>
    </w:p>
    <w:p w14:paraId="2F2AA089" w14:textId="77777777" w:rsidR="008C5522" w:rsidRDefault="008C5522" w:rsidP="008C5522">
      <w:pPr>
        <w:ind w:firstLine="0"/>
        <w:jc w:val="left"/>
      </w:pPr>
      <w:r>
        <w:t>Участники проекта: дети, родители, воспитатели.</w:t>
      </w:r>
    </w:p>
    <w:p w14:paraId="115D7878" w14:textId="34F1DE48" w:rsidR="008C5522" w:rsidRDefault="008C5522" w:rsidP="008C5522">
      <w:pPr>
        <w:ind w:firstLine="0"/>
        <w:jc w:val="left"/>
      </w:pPr>
      <w:r>
        <w:t>Вид проекта: познавательный, экологический, творческий.</w:t>
      </w:r>
    </w:p>
    <w:p w14:paraId="49E35F1F" w14:textId="3434D12E" w:rsidR="008C5522" w:rsidRDefault="008C5522" w:rsidP="008C5522">
      <w:pPr>
        <w:ind w:firstLine="0"/>
        <w:jc w:val="left"/>
      </w:pPr>
      <w:r>
        <w:lastRenderedPageBreak/>
        <w:t>Сроки реализации проекта: краткосрочный, 2022 учебный год, март-апрель.</w:t>
      </w:r>
    </w:p>
    <w:p w14:paraId="65AA400A" w14:textId="0DC6C94F" w:rsidR="008C5522" w:rsidRDefault="008C5522" w:rsidP="008C5522">
      <w:pPr>
        <w:ind w:firstLine="0"/>
        <w:jc w:val="left"/>
      </w:pPr>
      <w:r>
        <w:t>Место проведения проекта: МАДОУ «Детский сад №279».</w:t>
      </w:r>
    </w:p>
    <w:p w14:paraId="1E25A55B" w14:textId="77777777" w:rsidR="008C5522" w:rsidRDefault="008C5522" w:rsidP="008C5522">
      <w:pPr>
        <w:ind w:firstLine="0"/>
        <w:jc w:val="left"/>
      </w:pPr>
    </w:p>
    <w:p w14:paraId="556BDDA3" w14:textId="25455CBE" w:rsidR="008C5522" w:rsidRDefault="008C5522" w:rsidP="008C5522">
      <w:r>
        <w:t>Актуальность проекта:</w:t>
      </w:r>
    </w:p>
    <w:p w14:paraId="26228A96" w14:textId="77777777" w:rsidR="008C5522" w:rsidRDefault="008C5522" w:rsidP="008C5522">
      <w:r>
        <w:t>Влияние окружающего мира на развитие ребенка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Многие родители даже не понимают, что зелёное царство начнёт вызывать огромный интерес у ребёнка, если взрослые научать наблюдать 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дошкольник может понять, что жизнь растений зависит от наличия тепла, света и хорошей почвы, научится отличать здоровое растение от слабого, хилого, требующего «лечения». Научившись понимать состояние растений, ребёнок будет сочувствовать и ухаживать.</w:t>
      </w:r>
    </w:p>
    <w:p w14:paraId="162B6434" w14:textId="77777777" w:rsidR="008C5522" w:rsidRDefault="008C5522" w:rsidP="008C5522">
      <w:r>
        <w:t>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 А изменения в природе побуждают детей бережно относиться к растениям, ухаживать за обитателями уголка природы.</w:t>
      </w:r>
    </w:p>
    <w:p w14:paraId="19AFCBDA" w14:textId="77777777" w:rsidR="008C5522" w:rsidRDefault="008C5522" w:rsidP="008C5522">
      <w:r>
        <w:t>Мир растений удивительный и многообразный. Каждый внимательный наблюдатель и вдумчивый исследователь может открыть в нем для себя что-то новое.</w:t>
      </w:r>
    </w:p>
    <w:p w14:paraId="082C1D13" w14:textId="77777777" w:rsidR="008C5522" w:rsidRDefault="008C5522" w:rsidP="008C5522"/>
    <w:p w14:paraId="1F642231" w14:textId="77777777" w:rsidR="008C5522" w:rsidRDefault="008C5522" w:rsidP="008C5522"/>
    <w:p w14:paraId="1CCF16D1" w14:textId="0DEEDEB1" w:rsidR="008C5522" w:rsidRDefault="008C5522" w:rsidP="008C5522">
      <w:r>
        <w:t xml:space="preserve">Проектная идея: </w:t>
      </w:r>
      <w:r w:rsidR="00BA5B7A">
        <w:t>в</w:t>
      </w:r>
      <w:r>
        <w:t>месте с родителями, педагогами и детьми создать в группе детского сада огород на подоконнике.</w:t>
      </w:r>
    </w:p>
    <w:p w14:paraId="648A6BBE" w14:textId="714EF9D3" w:rsidR="008C5522" w:rsidRDefault="008C5522" w:rsidP="008C5522">
      <w:r>
        <w:lastRenderedPageBreak/>
        <w:t>Цель:</w:t>
      </w:r>
    </w:p>
    <w:p w14:paraId="12461A3F" w14:textId="7DD30E28" w:rsidR="008C5522" w:rsidRDefault="008C5522" w:rsidP="008C5522">
      <w:r>
        <w:t xml:space="preserve">Обобщить и расширить знания дошкольников о том, как ухаживать за растениями в комнатных условиях; привлечь к работе проекта как можно больше детей; сделать проект сотворчеством воспитателей, детей и родителей.  </w:t>
      </w:r>
    </w:p>
    <w:p w14:paraId="3A30712D" w14:textId="24D31423" w:rsidR="008C5522" w:rsidRDefault="008C5522" w:rsidP="008C5522">
      <w:r>
        <w:t>Задачи проекта:</w:t>
      </w:r>
    </w:p>
    <w:p w14:paraId="1A85E7A4" w14:textId="50B84314" w:rsidR="008C5522" w:rsidRDefault="008C5522" w:rsidP="008C5522">
      <w:r>
        <w:t>1.    Учить детей ухаживать за растениями в комнатных условиях.</w:t>
      </w:r>
    </w:p>
    <w:p w14:paraId="090786CB" w14:textId="47F2313A" w:rsidR="008C5522" w:rsidRDefault="008C5522" w:rsidP="008C5522">
      <w:r>
        <w:t>2.    Формировать у детей понятия взаимосвязи природа и люди: люди садят, выращивают и ухаживают за растениями, растения вырастают, радуют людей своей красотой, кормят своими плодами.</w:t>
      </w:r>
    </w:p>
    <w:p w14:paraId="0168FBC7" w14:textId="31576B8B" w:rsidR="008C5522" w:rsidRDefault="008C5522" w:rsidP="008C5522">
      <w:r>
        <w:t>3.    Обобщать представление детей о необходимости света, тепла, влаги почвы для роста растений.</w:t>
      </w:r>
    </w:p>
    <w:p w14:paraId="2978D95D" w14:textId="01C57570" w:rsidR="008C5522" w:rsidRDefault="008C5522" w:rsidP="008C5522">
      <w:r>
        <w:t>4.    Развивать познавательные и творческие способности детей.</w:t>
      </w:r>
    </w:p>
    <w:p w14:paraId="186D942C" w14:textId="0F36F72C" w:rsidR="008C5522" w:rsidRDefault="008C5522" w:rsidP="008C5522">
      <w:r>
        <w:t>5.    Формировать осознанно-правильное отношение к природным явлениям и объектам.</w:t>
      </w:r>
    </w:p>
    <w:p w14:paraId="50744DBF" w14:textId="4AB51047" w:rsidR="008C5522" w:rsidRDefault="008C5522" w:rsidP="008C5522">
      <w:r>
        <w:t>6.    Воспитывать бережное отношение к своему труду, и труду взрослых и детей.</w:t>
      </w:r>
    </w:p>
    <w:p w14:paraId="1E81F302" w14:textId="1F3E549A" w:rsidR="008C5522" w:rsidRDefault="008C5522" w:rsidP="008C5522">
      <w:r>
        <w:t>7.    Учить выполнять индивидуальные поручения, и коллективные задания.</w:t>
      </w:r>
    </w:p>
    <w:p w14:paraId="11C01F16" w14:textId="6A2457FA" w:rsidR="008C5522" w:rsidRDefault="008C5522" w:rsidP="008C5522">
      <w:r>
        <w:t>8.    Формировать умение договариваться с воспитателем о распределении работы, ответственное отношение к порученному заданию.</w:t>
      </w:r>
    </w:p>
    <w:p w14:paraId="1275508F" w14:textId="475B7A21" w:rsidR="008C5522" w:rsidRDefault="008C5522" w:rsidP="008C5522">
      <w:r>
        <w:t>9.     Закреплять знания детей о строении луковицы, об условиях, необходимых для роста     растения; развивать речь детей, активизировать словарь (корень, луковица, посадить, углубление, условия, стрелка).</w:t>
      </w:r>
    </w:p>
    <w:p w14:paraId="39A02EF4" w14:textId="77777777" w:rsidR="008C5522" w:rsidRDefault="008C5522" w:rsidP="008C5522"/>
    <w:p w14:paraId="23582E11" w14:textId="2CBDE7C4" w:rsidR="008C5522" w:rsidRDefault="008C5522" w:rsidP="008C5522">
      <w:r>
        <w:t>10.Воспитывать желание добиваться результата, чувство ответственности за участие в общем деле.</w:t>
      </w:r>
    </w:p>
    <w:p w14:paraId="6163C082" w14:textId="0C71021A" w:rsidR="008C5522" w:rsidRDefault="008C5522" w:rsidP="008C5522">
      <w:r>
        <w:lastRenderedPageBreak/>
        <w:t>Работа с родителями.</w:t>
      </w:r>
    </w:p>
    <w:p w14:paraId="2094A6CC" w14:textId="29BEF5F8" w:rsidR="008C5522" w:rsidRDefault="008C5522" w:rsidP="008C5522">
      <w:r>
        <w:t>1.Предложить родителям помочь в организации проведения проекта «Огород на подоконнике» контейнеры, землю, семена для посадки</w:t>
      </w:r>
    </w:p>
    <w:p w14:paraId="136932A6" w14:textId="1DEEF7E6" w:rsidR="008C5522" w:rsidRDefault="008C5522" w:rsidP="008C5522">
      <w:r>
        <w:t>2.Домашнее задание – с детьми вырастить зеленый лук у себя дома на подоконнике, составить рассказ о том, как ухаживали за луком.</w:t>
      </w:r>
    </w:p>
    <w:p w14:paraId="445BA558" w14:textId="73A8ECFF" w:rsidR="008C5522" w:rsidRDefault="008C5522" w:rsidP="008C5522">
      <w:r>
        <w:t>Ожидаемые результаты.</w:t>
      </w:r>
    </w:p>
    <w:p w14:paraId="40E7C6EE" w14:textId="3298E68D" w:rsidR="008C5522" w:rsidRDefault="008C5522" w:rsidP="008C5522">
      <w:r>
        <w:t>1.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14:paraId="675E1663" w14:textId="4207777D" w:rsidR="008C5522" w:rsidRDefault="008C5522" w:rsidP="008C5522">
      <w:r>
        <w:t>2.У детей сформируются знания о росте растений в комнатных условиях.</w:t>
      </w:r>
    </w:p>
    <w:p w14:paraId="088563A6" w14:textId="77777777" w:rsidR="008C5522" w:rsidRDefault="008C5522" w:rsidP="008C5522">
      <w:r>
        <w:t>Реализация проекта</w:t>
      </w:r>
    </w:p>
    <w:p w14:paraId="65E7A0EC" w14:textId="6DBC8026" w:rsidR="008C5522" w:rsidRDefault="008C5522" w:rsidP="0090387E">
      <w:r>
        <w:t>«Огород копатыча»</w:t>
      </w:r>
    </w:p>
    <w:p w14:paraId="08600D7B" w14:textId="1FE1E912" w:rsidR="008C5522" w:rsidRDefault="008C5522" w:rsidP="00BA5B7A">
      <w:r>
        <w:t xml:space="preserve">          В повседневной жизни детей мы обратили внимание на то, что дети не все и не всегда с желанием выполняют поручения или дежурят в природном уголке. Многие дети полив цветы, не хотят убирать за собой лейки, не протирают цветы. На вопрос «Почему вы не доводите начатое дело до конца?» - отвечали «Уже протирали», «Я не люблю ухаживать за цветами», «Можно завтра до поливаю»</w:t>
      </w:r>
    </w:p>
    <w:p w14:paraId="475FDACE" w14:textId="38B716EE" w:rsidR="008C5522" w:rsidRDefault="008C5522" w:rsidP="00BA5B7A">
      <w:r>
        <w:t>На вопрос воспитателя: - Нужны ли нам растения, и приносят- ли они пользу?</w:t>
      </w:r>
    </w:p>
    <w:p w14:paraId="4359F6D0" w14:textId="4A65EBA1" w:rsidR="008C5522" w:rsidRDefault="008C5522" w:rsidP="008C5522">
      <w:r>
        <w:t xml:space="preserve">Одни дети ответили: </w:t>
      </w:r>
      <w:r w:rsidR="00BA5B7A">
        <w:t>ч</w:t>
      </w:r>
      <w:r>
        <w:t>то растения должны расти на улице. Другая часть детей сказали, что растения красивые, но от них пользы мало.</w:t>
      </w:r>
    </w:p>
    <w:p w14:paraId="0527B9E8" w14:textId="430D62EB" w:rsidR="008C5522" w:rsidRDefault="008C5522" w:rsidP="00BA5B7A">
      <w:r>
        <w:t>Что мы знаем о растениях</w:t>
      </w:r>
    </w:p>
    <w:p w14:paraId="6D8403E5" w14:textId="7398ACA2" w:rsidR="008C5522" w:rsidRDefault="008C5522" w:rsidP="00BA5B7A">
      <w:r>
        <w:t>Что можем и хотим узнать</w:t>
      </w:r>
    </w:p>
    <w:p w14:paraId="31C81583" w14:textId="4323A5D5" w:rsidR="008C5522" w:rsidRDefault="008C5522" w:rsidP="00BA5B7A">
      <w:r>
        <w:t>Как мы это узнаем</w:t>
      </w:r>
    </w:p>
    <w:p w14:paraId="3CBAA831" w14:textId="499DB445" w:rsidR="008C5522" w:rsidRDefault="008C5522" w:rsidP="00BA5B7A">
      <w:r>
        <w:t>- Растения растут в земле;</w:t>
      </w:r>
    </w:p>
    <w:p w14:paraId="4362F0C1" w14:textId="42199761" w:rsidR="008C5522" w:rsidRDefault="008C5522" w:rsidP="00BA5B7A">
      <w:r>
        <w:lastRenderedPageBreak/>
        <w:t>- Растения бывают разные: цветы, деревья, трава, кусты;</w:t>
      </w:r>
    </w:p>
    <w:p w14:paraId="2EA2F886" w14:textId="6AD135AF" w:rsidR="008C5522" w:rsidRDefault="008C5522" w:rsidP="00BA5B7A">
      <w:r>
        <w:t>-У растений есть листья, цветы;</w:t>
      </w:r>
    </w:p>
    <w:p w14:paraId="4E33481D" w14:textId="7705656B" w:rsidR="008C5522" w:rsidRDefault="008C5522" w:rsidP="00BA5B7A">
      <w:r>
        <w:t>-Растения на улице растут только летом;</w:t>
      </w:r>
    </w:p>
    <w:p w14:paraId="7665FB3C" w14:textId="2510BAF9" w:rsidR="008C5522" w:rsidRDefault="008C5522" w:rsidP="00BA5B7A">
      <w:r>
        <w:t>-На даче выращиваем летом овощи;</w:t>
      </w:r>
    </w:p>
    <w:p w14:paraId="3C21DF1C" w14:textId="0DE1BB1A" w:rsidR="008C5522" w:rsidRDefault="008C5522" w:rsidP="00BA5B7A">
      <w:r>
        <w:t>-В помещении растения растут всегда;</w:t>
      </w:r>
    </w:p>
    <w:p w14:paraId="0E64B8BE" w14:textId="27D3835A" w:rsidR="008C5522" w:rsidRDefault="008C5522" w:rsidP="00BA5B7A">
      <w:r>
        <w:t>-Из овощей варят суп, делаю салат;</w:t>
      </w:r>
    </w:p>
    <w:p w14:paraId="08BCDAD4" w14:textId="7862E24B" w:rsidR="008C5522" w:rsidRDefault="008C5522" w:rsidP="00BA5B7A">
      <w:r>
        <w:t>-Папа дарит цветы на праздники,</w:t>
      </w:r>
    </w:p>
    <w:p w14:paraId="02EEB9D9" w14:textId="049045D8" w:rsidR="008C5522" w:rsidRDefault="008C5522" w:rsidP="00BA5B7A">
      <w:r>
        <w:t>-Зимой в банках приносят огурцы, они маринованные;</w:t>
      </w:r>
    </w:p>
    <w:p w14:paraId="0516E923" w14:textId="220C2933" w:rsidR="008C5522" w:rsidRDefault="008C5522" w:rsidP="00BA5B7A">
      <w:r>
        <w:t>-Лес – это много разных растений.</w:t>
      </w:r>
    </w:p>
    <w:p w14:paraId="57E9429B" w14:textId="0D4ED956" w:rsidR="008C5522" w:rsidRDefault="008C5522" w:rsidP="00BA5B7A">
      <w:r>
        <w:t>- Как растут растения?</w:t>
      </w:r>
    </w:p>
    <w:p w14:paraId="4C1E7850" w14:textId="24F47BFB" w:rsidR="008C5522" w:rsidRDefault="008C5522" w:rsidP="00BA5B7A">
      <w:r>
        <w:t>-Чем подкармливать растения?</w:t>
      </w:r>
    </w:p>
    <w:p w14:paraId="6D9D042A" w14:textId="52451E72" w:rsidR="008C5522" w:rsidRDefault="008C5522" w:rsidP="00BA5B7A">
      <w:r>
        <w:t>-Зачем подкармливают?</w:t>
      </w:r>
    </w:p>
    <w:p w14:paraId="45625058" w14:textId="40ADD6F0" w:rsidR="008C5522" w:rsidRDefault="008C5522" w:rsidP="00BA5B7A">
      <w:r>
        <w:t>-Где растут растения?</w:t>
      </w:r>
    </w:p>
    <w:p w14:paraId="0E0D24D6" w14:textId="7DF66D9D" w:rsidR="008C5522" w:rsidRDefault="008C5522" w:rsidP="00BA5B7A">
      <w:r>
        <w:t>-Какие бываю</w:t>
      </w:r>
      <w:r w:rsidR="00BA5B7A">
        <w:t>т</w:t>
      </w:r>
      <w:r>
        <w:t xml:space="preserve"> растения?</w:t>
      </w:r>
    </w:p>
    <w:p w14:paraId="35E0FD83" w14:textId="71D80D6E" w:rsidR="008C5522" w:rsidRDefault="008C5522" w:rsidP="00BA5B7A">
      <w:r>
        <w:t>-Какую пользу приносят растения?</w:t>
      </w:r>
    </w:p>
    <w:p w14:paraId="6FDE6CB2" w14:textId="0888164C" w:rsidR="008C5522" w:rsidRDefault="008C5522" w:rsidP="00BA5B7A">
      <w:r>
        <w:t>-Как правильно ухаживать за растениями?</w:t>
      </w:r>
    </w:p>
    <w:p w14:paraId="7A1CCE39" w14:textId="67CC1349" w:rsidR="008C5522" w:rsidRDefault="008C5522" w:rsidP="00BA5B7A">
      <w:r>
        <w:t>-Откуда берутся семена?</w:t>
      </w:r>
    </w:p>
    <w:p w14:paraId="7C5AAF24" w14:textId="1B0CC1C5" w:rsidR="008C5522" w:rsidRDefault="008C5522" w:rsidP="00BA5B7A">
      <w:r>
        <w:t>-Какие растения используются при приготовлении блюд?</w:t>
      </w:r>
    </w:p>
    <w:p w14:paraId="54D140F7" w14:textId="53726BC5" w:rsidR="008C5522" w:rsidRDefault="008C5522" w:rsidP="00BA5B7A">
      <w:r>
        <w:t>- Из чего состоят растения?</w:t>
      </w:r>
    </w:p>
    <w:p w14:paraId="3AD23698" w14:textId="679D5029" w:rsidR="008C5522" w:rsidRDefault="008C5522" w:rsidP="00BA5B7A">
      <w:r>
        <w:t>-Что особенно важно для жизни растений?</w:t>
      </w:r>
    </w:p>
    <w:p w14:paraId="6CBCA984" w14:textId="19192ECE" w:rsidR="008C5522" w:rsidRDefault="008C5522" w:rsidP="00BA5B7A">
      <w:r>
        <w:t>-Прочитать книжки о растениях;</w:t>
      </w:r>
    </w:p>
    <w:p w14:paraId="0ED9DF99" w14:textId="76255C9D" w:rsidR="008C5522" w:rsidRDefault="008C5522" w:rsidP="00BA5B7A">
      <w:r>
        <w:t>-Побеседовать о пользе растений, и как за ними ухаживать;</w:t>
      </w:r>
    </w:p>
    <w:p w14:paraId="2640321D" w14:textId="125EF3B1" w:rsidR="008C5522" w:rsidRDefault="008C5522" w:rsidP="00BA5B7A">
      <w:r>
        <w:t>-Рассмотреть иллюстрации с изображением растений;</w:t>
      </w:r>
    </w:p>
    <w:p w14:paraId="347A35B3" w14:textId="5FB77C21" w:rsidR="008C5522" w:rsidRDefault="008C5522" w:rsidP="00BA5B7A">
      <w:r>
        <w:lastRenderedPageBreak/>
        <w:t>-Нарисовать картины с изображением растении;</w:t>
      </w:r>
    </w:p>
    <w:p w14:paraId="55004623" w14:textId="1D21EBFC" w:rsidR="008C5522" w:rsidRDefault="008C5522" w:rsidP="00BA5B7A">
      <w:r>
        <w:t>-Понаблюдать за приготовлением блюд из овощей и расспросить маму или бабушку, как и где  правильно использовать овощи;</w:t>
      </w:r>
    </w:p>
    <w:p w14:paraId="57DA2BFB" w14:textId="52379371" w:rsidR="008C5522" w:rsidRDefault="008C5522" w:rsidP="00BA5B7A">
      <w:r>
        <w:t>-Обратить внимание на прогулке какие растения растут на участке.</w:t>
      </w:r>
    </w:p>
    <w:p w14:paraId="39203356" w14:textId="77777777" w:rsidR="00BA5B7A" w:rsidRDefault="00BA5B7A" w:rsidP="00BA5B7A"/>
    <w:p w14:paraId="1CEC40C6" w14:textId="235E498E" w:rsidR="008C5522" w:rsidRDefault="008C5522" w:rsidP="00BA5B7A">
      <w:r>
        <w:t>План реализации проекта.</w:t>
      </w:r>
    </w:p>
    <w:p w14:paraId="4DEB5A4F" w14:textId="3646D6F7" w:rsidR="008C5522" w:rsidRDefault="008C5522" w:rsidP="00BA5B7A">
      <w:r>
        <w:t>Подготовительный этап.</w:t>
      </w:r>
    </w:p>
    <w:p w14:paraId="3346F05D" w14:textId="56B18085" w:rsidR="008C5522" w:rsidRDefault="008C5522" w:rsidP="00BA5B7A">
      <w:r>
        <w:t>1.    Сбор художественной литературы: стихи, загадки, пословицы, поговорки, рассказы, сказки про овощи, экологические сказки. Воспитатели группы, первая неделя ноября.</w:t>
      </w:r>
    </w:p>
    <w:p w14:paraId="206FD71A" w14:textId="1AF06988" w:rsidR="008C5522" w:rsidRDefault="008C5522" w:rsidP="00BA5B7A">
      <w:r>
        <w:t>2.    Приобретение необходимого оборудования (контейнеры, земля, удобрения, семена).</w:t>
      </w:r>
      <w:r w:rsidR="00BA5B7A">
        <w:t xml:space="preserve"> </w:t>
      </w:r>
      <w:r>
        <w:t>Родительский комитет.</w:t>
      </w:r>
    </w:p>
    <w:p w14:paraId="56E007FB" w14:textId="6F5C5AC2" w:rsidR="008C5522" w:rsidRDefault="008C5522" w:rsidP="00BA5B7A">
      <w:r>
        <w:t>3.   Разбивка огорода на подоконнике. Дети, воспитатели.</w:t>
      </w:r>
    </w:p>
    <w:p w14:paraId="2E9DEC42" w14:textId="1ABB3517" w:rsidR="008C5522" w:rsidRDefault="008C5522" w:rsidP="00BA5B7A">
      <w:r>
        <w:t>Исследовательский(основной) этап</w:t>
      </w:r>
    </w:p>
    <w:p w14:paraId="7B7D625C" w14:textId="617FED0F" w:rsidR="008C5522" w:rsidRDefault="008C5522" w:rsidP="008C5522">
      <w:r>
        <w:t xml:space="preserve">             Рассматривание семян (укропа, огурцов), посадка семян и рассады. Дети, </w:t>
      </w:r>
      <w:r w:rsidR="00BA5B7A">
        <w:t>воспитатели группы</w:t>
      </w:r>
      <w:r>
        <w:t>,</w:t>
      </w:r>
    </w:p>
    <w:p w14:paraId="14336114" w14:textId="77777777" w:rsidR="008C5522" w:rsidRDefault="008C5522" w:rsidP="008C5522"/>
    <w:p w14:paraId="71C3B516" w14:textId="0196FCD5" w:rsidR="008C5522" w:rsidRDefault="008C5522" w:rsidP="00BA5B7A">
      <w:r>
        <w:t>1.   Образовательные области Познание, «В мире растений», «Все начинается с семечка», «Посев семян», «Первые всходы», просмотр презентации «Викторина об овощах». Рассматривание иллюстраций, картин с изображением овощей (сравнить их по цвету, форме ,размеру, вкусу). Воспитатели группы.</w:t>
      </w:r>
    </w:p>
    <w:p w14:paraId="314DBA0E" w14:textId="186E289C" w:rsidR="008C5522" w:rsidRDefault="008C5522" w:rsidP="00BA5B7A">
      <w:r>
        <w:t xml:space="preserve">2.    Двигательная, игровая, художественная деятельность: настольно - печатные игры - «Во саду ли, в огороде», «Чудесный мешочек», «Овощи – Фрукты», «Сад - огород»; Сюжетно-ролевые игры - «Цветочный магазин», «В </w:t>
      </w:r>
      <w:r>
        <w:lastRenderedPageBreak/>
        <w:t>гостях у повара»; Подвижные игры «Мыши в кладовой», «Огуречик, огуречик… », драматизация сказки «Репка»Воспитатели группы.</w:t>
      </w:r>
    </w:p>
    <w:p w14:paraId="05D7CA4A" w14:textId="5518A91C" w:rsidR="008C5522" w:rsidRDefault="008C5522" w:rsidP="00BA5B7A">
      <w:r>
        <w:t>3. Чтение: стихотворения - С. Виталий «Огород», О. Емельянова «Что растет на огороде», произведения - Дж. Родари «Чиполлино», загадки, пословицы, поговорки об овощах, фруктах.</w:t>
      </w:r>
    </w:p>
    <w:p w14:paraId="19B1BB6C" w14:textId="2E1C849B" w:rsidR="008C5522" w:rsidRDefault="008C5522" w:rsidP="00BA5B7A">
      <w:r>
        <w:t xml:space="preserve">4.    Коммуникативная деятельность: составление рассказа «Как я помогаю на огороде», разучивание пословиц, поговорок о труде их драматизация. </w:t>
      </w:r>
    </w:p>
    <w:p w14:paraId="26CD04CA" w14:textId="1717FFFC" w:rsidR="008C5522" w:rsidRDefault="008C5522" w:rsidP="00BA5B7A">
      <w:r>
        <w:t>5. Познавательно – исследовательская деятельность: составление дневника наблюдений за ростом растений в огороде.</w:t>
      </w:r>
    </w:p>
    <w:p w14:paraId="2F348428" w14:textId="0EC41994" w:rsidR="008C5522" w:rsidRDefault="008C5522" w:rsidP="00BA5B7A">
      <w:r>
        <w:t xml:space="preserve">6.    Беседы о том, как выращивают овощи на огороде. Воспитатели группы. В течении всего проекта </w:t>
      </w:r>
    </w:p>
    <w:p w14:paraId="0EB06306" w14:textId="1415EAA1" w:rsidR="008C5522" w:rsidRDefault="008C5522" w:rsidP="00BA5B7A">
      <w:r>
        <w:t>7. Труд: организация дежурства по уходу за растениями, коллективные индивидуальные поручения.</w:t>
      </w:r>
    </w:p>
    <w:p w14:paraId="248DCA8C" w14:textId="27D6EE3E" w:rsidR="008C5522" w:rsidRDefault="008C5522" w:rsidP="00BA5B7A">
      <w:r>
        <w:t>Заключительный этап (2 недели)</w:t>
      </w:r>
    </w:p>
    <w:p w14:paraId="6EA0107C" w14:textId="77777777" w:rsidR="008C5522" w:rsidRDefault="008C5522" w:rsidP="008C5522">
      <w:r>
        <w:t>Конкурс книжек «Загадки про овощи».</w:t>
      </w:r>
    </w:p>
    <w:p w14:paraId="0DA544A9" w14:textId="77777777" w:rsidR="008C5522" w:rsidRDefault="008C5522" w:rsidP="008C5522">
      <w:r>
        <w:t>Обед с витаминным луком.</w:t>
      </w:r>
    </w:p>
    <w:p w14:paraId="1847B22E" w14:textId="77777777" w:rsidR="008C5522" w:rsidRDefault="008C5522" w:rsidP="008C5522">
      <w:r>
        <w:t>Инсценировка сказки «Репка».</w:t>
      </w:r>
    </w:p>
    <w:p w14:paraId="118B5DB0" w14:textId="77777777" w:rsidR="008C5522" w:rsidRDefault="008C5522" w:rsidP="008C5522">
      <w:r>
        <w:t>Обработка материалов и оформление презентации.</w:t>
      </w:r>
    </w:p>
    <w:p w14:paraId="2A95EDA6" w14:textId="77777777" w:rsidR="008C5522" w:rsidRDefault="008C5522" w:rsidP="008C5522">
      <w:r>
        <w:t>Результаты работы над проектом.</w:t>
      </w:r>
    </w:p>
    <w:p w14:paraId="54CAC26F" w14:textId="77777777" w:rsidR="008C5522" w:rsidRDefault="008C5522" w:rsidP="008C5522">
      <w:r>
        <w:t>Дети познакомились с культурными растениями – лук, укроп, пшеница.</w:t>
      </w:r>
    </w:p>
    <w:p w14:paraId="019200F5" w14:textId="77777777" w:rsidR="008C5522" w:rsidRDefault="008C5522" w:rsidP="008C5522">
      <w:r>
        <w:t>В результате практической и опытнической деятельности дети получили необходимые знания условий для роста растений.</w:t>
      </w:r>
    </w:p>
    <w:p w14:paraId="593B684E" w14:textId="77777777" w:rsidR="008C5522" w:rsidRDefault="008C5522" w:rsidP="008C5522">
      <w:r>
        <w:t>Дети увидели многообразие посевного материала.</w:t>
      </w:r>
    </w:p>
    <w:p w14:paraId="571D661B" w14:textId="77777777" w:rsidR="008C5522" w:rsidRDefault="008C5522" w:rsidP="008C5522">
      <w:r>
        <w:t>Дети стали бережнее относиться к растительному миру.</w:t>
      </w:r>
    </w:p>
    <w:p w14:paraId="1DE30316" w14:textId="77777777" w:rsidR="008C5522" w:rsidRDefault="008C5522" w:rsidP="008C5522">
      <w:r>
        <w:lastRenderedPageBreak/>
        <w:t>В группе был создан огород на окне.</w:t>
      </w:r>
    </w:p>
    <w:p w14:paraId="28FA1E56" w14:textId="77777777" w:rsidR="008C5522" w:rsidRDefault="008C5522" w:rsidP="008C5522">
      <w:r>
        <w:t>Дети стали более уважительно относиться к труду.</w:t>
      </w:r>
    </w:p>
    <w:p w14:paraId="1E6A9DB0" w14:textId="77777777" w:rsidR="008C5522" w:rsidRDefault="008C5522" w:rsidP="008C5522">
      <w:r>
        <w:t>Дети совместно с воспитателем вырастили «свой огород».</w:t>
      </w:r>
    </w:p>
    <w:p w14:paraId="3683447D" w14:textId="39AA5605" w:rsidR="008C5522" w:rsidRDefault="008C5522" w:rsidP="00BA5B7A">
      <w:r>
        <w:t>Родители приняли активное участие в проекте «</w:t>
      </w:r>
      <w:r w:rsidR="00BA5B7A">
        <w:t>Огород копатыча</w:t>
      </w:r>
      <w:r>
        <w:t>».</w:t>
      </w:r>
    </w:p>
    <w:p w14:paraId="241D4A61" w14:textId="56B2C539" w:rsidR="008C5522" w:rsidRDefault="008C5522" w:rsidP="00BA5B7A">
      <w:r>
        <w:t>Практическая часть</w:t>
      </w:r>
    </w:p>
    <w:p w14:paraId="3447AE18" w14:textId="2344F985" w:rsidR="008C5522" w:rsidRDefault="008C5522" w:rsidP="00BA5B7A">
      <w:r>
        <w:t xml:space="preserve">В группе мини-центра разбивка огорода на подоконнике. </w:t>
      </w:r>
    </w:p>
    <w:p w14:paraId="2B43C1EF" w14:textId="2138B08E" w:rsidR="008C5522" w:rsidRDefault="008C5522" w:rsidP="00BA5B7A">
      <w:r>
        <w:t>Вначале они приготовили лоточки, наполнили их землей. Рассмотрели семена, обратили внимания, что не все семена одинаковые, чеснок вообще высаживают зубчиками, которые используются в пищу, а вот семена огурцов смогут склевать птицы.</w:t>
      </w:r>
    </w:p>
    <w:p w14:paraId="2D810751" w14:textId="16D9F1A9" w:rsidR="008C5522" w:rsidRDefault="008C5522" w:rsidP="00BA5B7A">
      <w:r>
        <w:t>После посадки семян в землю важно полить землю водой, что бы семена «проснулись», и начали прорастать.</w:t>
      </w:r>
    </w:p>
    <w:p w14:paraId="5BDC8546" w14:textId="287EE4C2" w:rsidR="008C5522" w:rsidRDefault="008C5522" w:rsidP="00BA5B7A">
      <w:r>
        <w:t>Воспитатель предложила подумать: похож наш подоконник на огород? И чего для этого не хватает. Вмести с детьми, подоконник оформили атрибутами и игрушками соответствующей тематике.</w:t>
      </w:r>
    </w:p>
    <w:p w14:paraId="4CE7AF6B" w14:textId="33EC17B2" w:rsidR="008C5522" w:rsidRDefault="008C5522" w:rsidP="00BA5B7A">
      <w:r>
        <w:t>Родители</w:t>
      </w:r>
      <w:r w:rsidR="00BA5B7A">
        <w:t>.</w:t>
      </w:r>
    </w:p>
    <w:p w14:paraId="3D75D6FB" w14:textId="0AEBB51C" w:rsidR="008C5522" w:rsidRDefault="008C5522" w:rsidP="00BA5B7A">
      <w:r>
        <w:t xml:space="preserve">1.Родители приняли активное участие в проекте «Огород </w:t>
      </w:r>
      <w:r w:rsidR="00BA5B7A">
        <w:t>копатыча</w:t>
      </w:r>
      <w:r>
        <w:t>».</w:t>
      </w:r>
    </w:p>
    <w:p w14:paraId="61991AFE" w14:textId="0F8FB676" w:rsidR="008C5522" w:rsidRDefault="008C5522" w:rsidP="00BA5B7A">
      <w:r>
        <w:t>2.Обогащение родительского опыта приемами взаимодействия и сотрудничества с ребенком в семье.</w:t>
      </w:r>
    </w:p>
    <w:p w14:paraId="1CB8FEEE" w14:textId="7C3CA148" w:rsidR="008C5522" w:rsidRDefault="008C5522" w:rsidP="008C5522">
      <w:r>
        <w:t>Педагоги.</w:t>
      </w:r>
    </w:p>
    <w:p w14:paraId="431CA0A6" w14:textId="52ABA2B7" w:rsidR="008C5522" w:rsidRDefault="008C5522" w:rsidP="00BA5B7A">
      <w:r>
        <w:t xml:space="preserve">Повышение педагогической компетенции в данном направлении, поиск путей реализации задач. Реализация на практике новых методик работы с детьми. </w:t>
      </w:r>
    </w:p>
    <w:p w14:paraId="452A8D0B" w14:textId="1D8E27AA" w:rsidR="008C5522" w:rsidRDefault="008C5522" w:rsidP="00BA5B7A">
      <w:r>
        <w:t>Выводы:</w:t>
      </w:r>
    </w:p>
    <w:p w14:paraId="03596992" w14:textId="71946EC9" w:rsidR="008C5522" w:rsidRDefault="008C5522" w:rsidP="00BA5B7A">
      <w:r>
        <w:lastRenderedPageBreak/>
        <w:t xml:space="preserve">    На основании этих результатов можно сделать вывод, что уровень интереса детей среднего дошкольного возраста к исследовательской деятельности в познании растительного мира значительно вырос. Дети стали различать растения, познакомились с условиями их роста, научились ухаживать за растениями. </w:t>
      </w:r>
    </w:p>
    <w:p w14:paraId="1833BFD0" w14:textId="77777777" w:rsidR="008C5522" w:rsidRDefault="008C5522" w:rsidP="008C5522">
      <w:r>
        <w:t xml:space="preserve">    Данный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тогда ребенок проявит интерес к познавательно-исследовательской деятельности, будут самостоятельно и творчески осваивать новые способы исследований.</w:t>
      </w:r>
    </w:p>
    <w:p w14:paraId="5DEE31DB" w14:textId="38957C70" w:rsidR="00C24238" w:rsidRDefault="0032362A" w:rsidP="00BA5B7A">
      <w:pPr>
        <w:ind w:firstLine="0"/>
      </w:pPr>
      <w:r>
        <w:rPr>
          <w:noProof/>
        </w:rPr>
        <w:lastRenderedPageBreak/>
        <w:drawing>
          <wp:inline distT="0" distB="0" distL="0" distR="0" wp14:anchorId="00042200" wp14:editId="7E585A2A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9895F" wp14:editId="2DFBBCA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BA3CB" wp14:editId="38570776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7B19A" wp14:editId="6E162BF5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3F5FE" wp14:editId="0F250E61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03FF4" wp14:editId="13B14B5E">
            <wp:extent cx="594360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8CE7E" wp14:editId="6EC0E0DA">
            <wp:extent cx="59436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70120" wp14:editId="622C6D38">
            <wp:extent cx="59436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8EB92" wp14:editId="7F3E58D2">
            <wp:extent cx="59436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7EE00" wp14:editId="3E8A46B7">
            <wp:extent cx="594360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BF7" w:rsidRPr="00BA1BF7">
        <w:rPr>
          <w:noProof/>
        </w:rPr>
        <w:lastRenderedPageBreak/>
        <w:drawing>
          <wp:inline distT="0" distB="0" distL="0" distR="0" wp14:anchorId="3A8FF79F" wp14:editId="716A2087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D87"/>
    <w:rsid w:val="0032362A"/>
    <w:rsid w:val="006C5A73"/>
    <w:rsid w:val="008C5522"/>
    <w:rsid w:val="0090387E"/>
    <w:rsid w:val="00BA1BF7"/>
    <w:rsid w:val="00BA5B7A"/>
    <w:rsid w:val="00C24238"/>
    <w:rsid w:val="00FB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54C35"/>
  <w15:chartTrackingRefBased/>
  <w15:docId w15:val="{FD4FF238-A79C-473B-889C-DB5ABB84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2022-04-23T19:41:00Z</dcterms:created>
  <dcterms:modified xsi:type="dcterms:W3CDTF">2022-04-26T15:52:00Z</dcterms:modified>
</cp:coreProperties>
</file>