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0B" w:rsidRDefault="00671B0B" w:rsidP="00671B0B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71B0B" w:rsidRDefault="00671B0B" w:rsidP="00671B0B">
      <w:pPr>
        <w:autoSpaceDE w:val="0"/>
        <w:autoSpaceDN w:val="0"/>
        <w:adjustRightInd w:val="0"/>
        <w:spacing w:before="24" w:after="0" w:line="240" w:lineRule="auto"/>
        <w:ind w:left="673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нол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чес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дг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еско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ятия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4295" w:right="4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сс</w:t>
      </w:r>
    </w:p>
    <w:p w:rsidR="00671B0B" w:rsidRDefault="00671B0B" w:rsidP="00671B0B">
      <w:pPr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671B0B" w:rsidRDefault="00671B0B" w:rsidP="00CD3F5F">
      <w:pPr>
        <w:autoSpaceDE w:val="0"/>
        <w:autoSpaceDN w:val="0"/>
        <w:adjustRightInd w:val="0"/>
        <w:spacing w:after="0" w:line="240" w:lineRule="auto"/>
        <w:ind w:left="1224" w:right="120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рам</w:t>
      </w: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>чен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АОО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етст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ВЗ (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Р),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</w:p>
    <w:p w:rsidR="00671B0B" w:rsidRDefault="00671B0B" w:rsidP="00CD3F5F">
      <w:pPr>
        <w:autoSpaceDE w:val="0"/>
        <w:autoSpaceDN w:val="0"/>
        <w:adjustRightInd w:val="0"/>
        <w:spacing w:after="0" w:line="322" w:lineRule="exact"/>
        <w:ind w:right="-39" w:firstLine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од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овил</w:t>
      </w: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а</w:t>
      </w:r>
      <w:r w:rsidR="00CD3F5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="00CD3F5F">
        <w:rPr>
          <w:rFonts w:ascii="Times New Roman" w:hAnsi="Times New Roman" w:cs="Times New Roman"/>
          <w:sz w:val="28"/>
          <w:szCs w:val="28"/>
        </w:rPr>
        <w:t>Белочкина</w:t>
      </w:r>
      <w:proofErr w:type="spellEnd"/>
      <w:r w:rsidR="00CD3F5F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1B0B" w:rsidRDefault="00671B0B" w:rsidP="00CD3F5F">
      <w:pPr>
        <w:autoSpaceDE w:val="0"/>
        <w:autoSpaceDN w:val="0"/>
        <w:adjustRightInd w:val="0"/>
        <w:spacing w:after="0" w:line="322" w:lineRule="exact"/>
        <w:ind w:right="-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сшей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3F5F" w:rsidRDefault="00CD3F5F" w:rsidP="00CD3F5F">
      <w:pPr>
        <w:autoSpaceDE w:val="0"/>
        <w:autoSpaceDN w:val="0"/>
        <w:adjustRightInd w:val="0"/>
        <w:spacing w:after="0" w:line="322" w:lineRule="exact"/>
        <w:ind w:right="-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155 г. Челябинска»</w:t>
      </w:r>
    </w:p>
    <w:p w:rsidR="00671B0B" w:rsidRDefault="00671B0B" w:rsidP="00671B0B">
      <w:pPr>
        <w:autoSpaceDE w:val="0"/>
        <w:autoSpaceDN w:val="0"/>
        <w:adjustRightInd w:val="0"/>
        <w:spacing w:before="1" w:after="0" w:line="120" w:lineRule="exact"/>
        <w:ind w:right="-39"/>
        <w:jc w:val="both"/>
        <w:rPr>
          <w:rFonts w:ascii="Times New Roman" w:hAnsi="Times New Roman" w:cs="Times New Roman"/>
          <w:sz w:val="12"/>
          <w:szCs w:val="12"/>
        </w:rPr>
      </w:pPr>
    </w:p>
    <w:p w:rsidR="00671B0B" w:rsidRDefault="00671B0B" w:rsidP="00671B0B">
      <w:pPr>
        <w:autoSpaceDE w:val="0"/>
        <w:autoSpaceDN w:val="0"/>
        <w:adjustRightInd w:val="0"/>
        <w:spacing w:after="0" w:line="240" w:lineRule="auto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 и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</w:p>
    <w:p w:rsidR="00671B0B" w:rsidRDefault="00671B0B" w:rsidP="00671B0B">
      <w:pPr>
        <w:autoSpaceDE w:val="0"/>
        <w:autoSpaceDN w:val="0"/>
        <w:adjustRightInd w:val="0"/>
        <w:spacing w:before="2" w:after="0" w:line="240" w:lineRule="auto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есто</w:t>
      </w:r>
      <w:r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ятия</w:t>
      </w:r>
      <w:r>
        <w:rPr>
          <w:rFonts w:ascii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яти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671B0B" w:rsidRDefault="00671B0B" w:rsidP="00671B0B">
      <w:pPr>
        <w:autoSpaceDE w:val="0"/>
        <w:autoSpaceDN w:val="0"/>
        <w:adjustRightInd w:val="0"/>
        <w:spacing w:before="3" w:after="0" w:line="322" w:lineRule="exact"/>
        <w:ind w:left="119" w:right="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ды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 след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 и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ква 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те.</w:t>
      </w:r>
    </w:p>
    <w:p w:rsidR="00671B0B" w:rsidRDefault="00671B0B" w:rsidP="00671B0B">
      <w:pPr>
        <w:autoSpaceDE w:val="0"/>
        <w:autoSpaceDN w:val="0"/>
        <w:adjustRightInd w:val="0"/>
        <w:spacing w:after="0" w:line="318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 зан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я: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ала</w:t>
      </w:r>
    </w:p>
    <w:p w:rsidR="00671B0B" w:rsidRDefault="00671B0B" w:rsidP="00671B0B">
      <w:pPr>
        <w:autoSpaceDE w:val="0"/>
        <w:autoSpaceDN w:val="0"/>
        <w:adjustRightInd w:val="0"/>
        <w:spacing w:before="4" w:after="0" w:line="322" w:lineRule="exact"/>
        <w:ind w:left="119" w:right="41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Це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5"/>
          <w:sz w:val="28"/>
          <w:szCs w:val="28"/>
        </w:rPr>
        <w:t>вт</w:t>
      </w:r>
      <w:r>
        <w:rPr>
          <w:rFonts w:ascii="Times New Roman" w:hAnsi="Times New Roman" w:cs="Times New Roman"/>
          <w:spacing w:val="-4"/>
          <w:sz w:val="28"/>
          <w:szCs w:val="28"/>
        </w:rPr>
        <w:t>ор</w:t>
      </w:r>
      <w:r>
        <w:rPr>
          <w:rFonts w:ascii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ри</w:t>
      </w:r>
      <w:r>
        <w:rPr>
          <w:rFonts w:ascii="Times New Roman" w:hAnsi="Times New Roman" w:cs="Times New Roman"/>
          <w:spacing w:val="-5"/>
          <w:sz w:val="28"/>
          <w:szCs w:val="28"/>
        </w:rPr>
        <w:t>те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6"/>
          <w:sz w:val="28"/>
          <w:szCs w:val="28"/>
        </w:rPr>
        <w:t>ь</w:t>
      </w:r>
      <w:r>
        <w:rPr>
          <w:rFonts w:ascii="Times New Roman" w:hAnsi="Times New Roman" w:cs="Times New Roman"/>
          <w:spacing w:val="-4"/>
          <w:sz w:val="28"/>
          <w:szCs w:val="28"/>
        </w:rPr>
        <w:t>но</w:t>
      </w:r>
      <w:r>
        <w:rPr>
          <w:rFonts w:ascii="Times New Roman" w:hAnsi="Times New Roman" w:cs="Times New Roman"/>
          <w:spacing w:val="-5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обр</w:t>
      </w:r>
      <w:r>
        <w:rPr>
          <w:rFonts w:ascii="Times New Roman" w:hAnsi="Times New Roman" w:cs="Times New Roman"/>
          <w:spacing w:val="-5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ате</w:t>
      </w:r>
      <w:r>
        <w:rPr>
          <w:rFonts w:ascii="Times New Roman" w:hAnsi="Times New Roman" w:cs="Times New Roman"/>
          <w:spacing w:val="-4"/>
          <w:sz w:val="28"/>
          <w:szCs w:val="28"/>
        </w:rPr>
        <w:t>ри</w:t>
      </w:r>
      <w:r>
        <w:rPr>
          <w:rFonts w:ascii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ич</w:t>
      </w:r>
      <w:r>
        <w:rPr>
          <w:rFonts w:ascii="Times New Roman" w:hAnsi="Times New Roman" w:cs="Times New Roman"/>
          <w:spacing w:val="-5"/>
          <w:sz w:val="28"/>
          <w:szCs w:val="28"/>
        </w:rPr>
        <w:t>ес</w:t>
      </w:r>
      <w:r>
        <w:rPr>
          <w:rFonts w:ascii="Times New Roman" w:hAnsi="Times New Roman" w:cs="Times New Roman"/>
          <w:spacing w:val="-4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spacing w:val="-5"/>
          <w:sz w:val="28"/>
          <w:szCs w:val="28"/>
        </w:rPr>
        <w:t>еа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pacing w:val="-5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ци</w:t>
      </w:r>
      <w:r>
        <w:rPr>
          <w:rFonts w:ascii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доро</w:t>
      </w:r>
      <w:r>
        <w:rPr>
          <w:rFonts w:ascii="Times New Roman" w:hAnsi="Times New Roman" w:cs="Times New Roman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>ь</w:t>
      </w:r>
      <w:r>
        <w:rPr>
          <w:rFonts w:ascii="Times New Roman" w:hAnsi="Times New Roman" w:cs="Times New Roman"/>
          <w:spacing w:val="-5"/>
          <w:sz w:val="28"/>
          <w:szCs w:val="28"/>
        </w:rPr>
        <w:t>ес</w:t>
      </w:r>
      <w:r>
        <w:rPr>
          <w:rFonts w:ascii="Times New Roman" w:hAnsi="Times New Roman" w:cs="Times New Roman"/>
          <w:spacing w:val="-4"/>
          <w:sz w:val="28"/>
          <w:szCs w:val="28"/>
        </w:rPr>
        <w:t>б</w:t>
      </w:r>
      <w:r>
        <w:rPr>
          <w:rFonts w:ascii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spacing w:val="-5"/>
          <w:sz w:val="28"/>
          <w:szCs w:val="28"/>
        </w:rPr>
        <w:t>ега</w:t>
      </w:r>
      <w:r>
        <w:rPr>
          <w:rFonts w:ascii="Times New Roman" w:hAnsi="Times New Roman" w:cs="Times New Roman"/>
          <w:spacing w:val="-6"/>
          <w:sz w:val="28"/>
          <w:szCs w:val="28"/>
        </w:rPr>
        <w:t>ю</w:t>
      </w:r>
      <w:r>
        <w:rPr>
          <w:rFonts w:ascii="Times New Roman" w:hAnsi="Times New Roman" w:cs="Times New Roman"/>
          <w:spacing w:val="-5"/>
          <w:sz w:val="28"/>
          <w:szCs w:val="28"/>
        </w:rPr>
        <w:t>щег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ко</w:t>
      </w:r>
      <w:r>
        <w:rPr>
          <w:rFonts w:ascii="Times New Roman" w:hAnsi="Times New Roman" w:cs="Times New Roman"/>
          <w:spacing w:val="-5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пон</w:t>
      </w:r>
      <w:r>
        <w:rPr>
          <w:rFonts w:ascii="Times New Roman" w:hAnsi="Times New Roman" w:cs="Times New Roman"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B0B" w:rsidRDefault="00671B0B" w:rsidP="00671B0B">
      <w:pPr>
        <w:autoSpaceDE w:val="0"/>
        <w:autoSpaceDN w:val="0"/>
        <w:adjustRightInd w:val="0"/>
        <w:spacing w:after="0" w:line="320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1B0B" w:rsidRDefault="00671B0B" w:rsidP="00671B0B">
      <w:pPr>
        <w:autoSpaceDE w:val="0"/>
        <w:autoSpaceDN w:val="0"/>
        <w:adjustRightInd w:val="0"/>
        <w:spacing w:before="3" w:after="0" w:line="322" w:lineRule="exact"/>
        <w:ind w:left="119" w:right="46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аз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ельн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i/>
          <w:iCs/>
          <w:sz w:val="28"/>
          <w:szCs w:val="28"/>
        </w:rPr>
        <w:t>е:</w:t>
      </w:r>
      <w:r>
        <w:rPr>
          <w:rFonts w:ascii="Times New Roman" w:hAnsi="Times New Roman" w:cs="Times New Roman"/>
          <w:i/>
          <w:iCs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кве</w:t>
      </w:r>
      <w:r>
        <w:rPr>
          <w:rFonts w:ascii="Times New Roman" w:hAnsi="Times New Roman" w:cs="Times New Roman"/>
          <w:spacing w:val="1"/>
          <w:sz w:val="28"/>
          <w:szCs w:val="28"/>
        </w:rPr>
        <w:t>нно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ализа с</w:t>
      </w:r>
      <w:r>
        <w:rPr>
          <w:rFonts w:ascii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квы.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119" w:right="44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i/>
          <w:iCs/>
          <w:sz w:val="28"/>
          <w:szCs w:val="28"/>
        </w:rPr>
        <w:t>щ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е: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фонема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слова;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«Ф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оль</w:t>
      </w:r>
      <w:r>
        <w:rPr>
          <w:rFonts w:ascii="Times New Roman" w:hAnsi="Times New Roman" w:cs="Times New Roman"/>
          <w:sz w:val="28"/>
          <w:szCs w:val="28"/>
        </w:rPr>
        <w:t>зова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7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вивать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ка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119" w:right="47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ельн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ы</w:t>
      </w:r>
      <w:r>
        <w:rPr>
          <w:rFonts w:ascii="Times New Roman" w:hAnsi="Times New Roman" w:cs="Times New Roman"/>
          <w:i/>
          <w:iCs/>
          <w:sz w:val="28"/>
          <w:szCs w:val="28"/>
        </w:rPr>
        <w:t>е: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 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 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 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 с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B0B" w:rsidRDefault="00671B0B" w:rsidP="00671B0B">
      <w:pPr>
        <w:autoSpaceDE w:val="0"/>
        <w:autoSpaceDN w:val="0"/>
        <w:adjustRightInd w:val="0"/>
        <w:spacing w:after="0" w:line="318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мые ре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1B0B" w:rsidRDefault="00671B0B" w:rsidP="00671B0B">
      <w:pPr>
        <w:autoSpaceDE w:val="0"/>
        <w:autoSpaceDN w:val="0"/>
        <w:adjustRightInd w:val="0"/>
        <w:spacing w:before="2" w:after="0" w:line="240" w:lineRule="auto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едметн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3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 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 и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квы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кве</w:t>
      </w:r>
      <w:r>
        <w:rPr>
          <w:rFonts w:ascii="Times New Roman" w:hAnsi="Times New Roman" w:cs="Times New Roman"/>
          <w:spacing w:val="1"/>
          <w:sz w:val="28"/>
          <w:szCs w:val="28"/>
        </w:rPr>
        <w:t>нно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ализа с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ные: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671B0B" w:rsidRDefault="00671B0B" w:rsidP="00671B0B">
      <w:pPr>
        <w:autoSpaceDE w:val="0"/>
        <w:autoSpaceDN w:val="0"/>
        <w:adjustRightInd w:val="0"/>
        <w:spacing w:before="2" w:after="0" w:line="240" w:lineRule="auto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 а</w:t>
      </w:r>
      <w:r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л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5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и.</w:t>
      </w:r>
    </w:p>
    <w:p w:rsidR="00671B0B" w:rsidRDefault="00671B0B" w:rsidP="00671B0B">
      <w:pPr>
        <w:autoSpaceDE w:val="0"/>
        <w:autoSpaceDN w:val="0"/>
        <w:adjustRightInd w:val="0"/>
        <w:spacing w:before="4" w:after="0" w:line="322" w:lineRule="exact"/>
        <w:ind w:left="685" w:right="60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ед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оз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ельн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>УД:</w:t>
      </w:r>
    </w:p>
    <w:p w:rsidR="00671B0B" w:rsidRDefault="00671B0B" w:rsidP="00671B0B">
      <w:pPr>
        <w:autoSpaceDE w:val="0"/>
        <w:autoSpaceDN w:val="0"/>
        <w:adjustRightInd w:val="0"/>
        <w:spacing w:after="0" w:line="318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 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pacing w:val="-7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еме;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2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ализа,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теза;</w:t>
      </w:r>
    </w:p>
    <w:p w:rsidR="00671B0B" w:rsidRDefault="00671B0B" w:rsidP="00671B0B">
      <w:pPr>
        <w:autoSpaceDE w:val="0"/>
        <w:autoSpaceDN w:val="0"/>
        <w:adjustRightInd w:val="0"/>
        <w:spacing w:before="2" w:after="0" w:line="240" w:lineRule="auto"/>
        <w:ind w:left="685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right="-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Times New Roman" w:hAnsi="Times New Roman" w:cs="Times New Roman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B0B" w:rsidRDefault="00671B0B" w:rsidP="00671B0B">
      <w:pPr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671B0B" w:rsidRDefault="00671B0B" w:rsidP="00671B0B">
      <w:pPr>
        <w:autoSpaceDE w:val="0"/>
        <w:autoSpaceDN w:val="0"/>
        <w:adjustRightInd w:val="0"/>
        <w:spacing w:before="12" w:after="0" w:line="240" w:lineRule="auto"/>
        <w:ind w:left="4614" w:right="4587"/>
        <w:rPr>
          <w:rFonts w:ascii="Times New Roman" w:hAnsi="Times New Roman" w:cs="Times New Roman"/>
          <w:sz w:val="28"/>
          <w:szCs w:val="28"/>
        </w:rPr>
        <w:sectPr w:rsidR="00671B0B" w:rsidSect="00671B0B">
          <w:pgSz w:w="11920" w:h="16840"/>
          <w:pgMar w:top="1134" w:right="1020" w:bottom="993" w:left="1300" w:header="720" w:footer="720" w:gutter="0"/>
          <w:cols w:space="720"/>
          <w:noEndnote/>
        </w:sectPr>
      </w:pPr>
    </w:p>
    <w:p w:rsidR="00671B0B" w:rsidRDefault="00671B0B" w:rsidP="00671B0B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71B0B" w:rsidRDefault="00671B0B" w:rsidP="00671B0B">
      <w:pPr>
        <w:autoSpaceDE w:val="0"/>
        <w:autoSpaceDN w:val="0"/>
        <w:adjustRightInd w:val="0"/>
        <w:spacing w:before="24" w:after="0" w:line="240" w:lineRule="auto"/>
        <w:ind w:left="68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>ул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ят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вн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ы</w:t>
      </w:r>
      <w:r>
        <w:rPr>
          <w:rFonts w:ascii="Times New Roman" w:hAnsi="Times New Roman" w:cs="Times New Roman"/>
          <w:i/>
          <w:iCs/>
          <w:sz w:val="28"/>
          <w:szCs w:val="28"/>
        </w:rPr>
        <w:t>е УУД:</w:t>
      </w:r>
    </w:p>
    <w:p w:rsidR="00671B0B" w:rsidRDefault="00671B0B" w:rsidP="00671B0B">
      <w:pPr>
        <w:autoSpaceDE w:val="0"/>
        <w:autoSpaceDN w:val="0"/>
        <w:adjustRightInd w:val="0"/>
        <w:spacing w:before="3" w:after="0" w:line="322" w:lineRule="exact"/>
        <w:ind w:left="113" w:righ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B0B" w:rsidRDefault="00671B0B" w:rsidP="00671B0B">
      <w:pPr>
        <w:autoSpaceDE w:val="0"/>
        <w:autoSpaceDN w:val="0"/>
        <w:adjustRightInd w:val="0"/>
        <w:spacing w:after="0" w:line="318" w:lineRule="exact"/>
        <w:ind w:left="68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-1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ализ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ра</w:t>
      </w:r>
      <w:r>
        <w:rPr>
          <w:rFonts w:ascii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B0B" w:rsidRDefault="00671B0B" w:rsidP="00671B0B">
      <w:pPr>
        <w:autoSpaceDE w:val="0"/>
        <w:autoSpaceDN w:val="0"/>
        <w:adjustRightInd w:val="0"/>
        <w:spacing w:before="2" w:after="0" w:line="240" w:lineRule="auto"/>
        <w:ind w:left="68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вные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оц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отзывч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вость;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68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кат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дни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ества.</w:t>
      </w:r>
    </w:p>
    <w:p w:rsidR="00671B0B" w:rsidRDefault="00671B0B" w:rsidP="00671B0B">
      <w:pPr>
        <w:autoSpaceDE w:val="0"/>
        <w:autoSpaceDN w:val="0"/>
        <w:adjustRightInd w:val="0"/>
        <w:spacing w:before="3" w:after="0" w:line="322" w:lineRule="exact"/>
        <w:ind w:left="113" w:right="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</w:rPr>
        <w:t>ды</w:t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ллю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ати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част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чаемого 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ала.</w:t>
      </w:r>
    </w:p>
    <w:p w:rsidR="00671B0B" w:rsidRDefault="00671B0B" w:rsidP="00671B0B">
      <w:pPr>
        <w:autoSpaceDE w:val="0"/>
        <w:autoSpaceDN w:val="0"/>
        <w:adjustRightInd w:val="0"/>
        <w:spacing w:after="0" w:line="322" w:lineRule="exact"/>
        <w:ind w:left="113" w:right="5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ван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хн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хн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hAnsi="Times New Roman" w:cs="Times New Roman"/>
          <w:spacing w:val="-1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671B0B" w:rsidRDefault="00671B0B" w:rsidP="00671B0B">
      <w:pPr>
        <w:autoSpaceDE w:val="0"/>
        <w:autoSpaceDN w:val="0"/>
        <w:adjustRightInd w:val="0"/>
        <w:spacing w:after="0" w:line="320" w:lineRule="exact"/>
        <w:ind w:left="113" w:right="-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тех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B0B" w:rsidRDefault="00671B0B" w:rsidP="00671B0B">
      <w:pPr>
        <w:autoSpaceDE w:val="0"/>
        <w:autoSpaceDN w:val="0"/>
        <w:adjustRightInd w:val="0"/>
        <w:spacing w:after="0" w:line="240" w:lineRule="auto"/>
        <w:ind w:left="68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я: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ема.</w:t>
      </w:r>
    </w:p>
    <w:p w:rsidR="00671B0B" w:rsidRDefault="00671B0B" w:rsidP="00671B0B">
      <w:pPr>
        <w:autoSpaceDE w:val="0"/>
        <w:autoSpaceDN w:val="0"/>
        <w:adjustRightInd w:val="0"/>
        <w:spacing w:before="3" w:after="0" w:line="322" w:lineRule="exact"/>
        <w:ind w:left="113" w:right="5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е: </w:t>
      </w:r>
      <w:r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уль</w:t>
      </w:r>
      <w:r>
        <w:rPr>
          <w:rFonts w:ascii="Times New Roman" w:hAnsi="Times New Roman" w:cs="Times New Roman"/>
          <w:sz w:val="28"/>
          <w:szCs w:val="28"/>
        </w:rPr>
        <w:t>тимеди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опр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яжи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к, волш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чек.</w:t>
      </w:r>
    </w:p>
    <w:p w:rsidR="00671B0B" w:rsidRDefault="00671B0B" w:rsidP="00671B0B">
      <w:pPr>
        <w:autoSpaceDE w:val="0"/>
        <w:autoSpaceDN w:val="0"/>
        <w:adjustRightInd w:val="0"/>
        <w:spacing w:after="0" w:line="318" w:lineRule="exact"/>
        <w:ind w:left="68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уто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па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яти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671B0B" w:rsidRDefault="00671B0B" w:rsidP="00671B0B">
      <w:pPr>
        <w:autoSpaceDE w:val="0"/>
        <w:autoSpaceDN w:val="0"/>
        <w:adjustRightInd w:val="0"/>
        <w:spacing w:before="2" w:after="0" w:line="240" w:lineRule="auto"/>
        <w:ind w:left="113" w:right="-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B0B" w:rsidRDefault="00671B0B" w:rsidP="00671B0B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671B0B" w:rsidRDefault="00671B0B" w:rsidP="00671B0B">
      <w:pPr>
        <w:autoSpaceDE w:val="0"/>
        <w:autoSpaceDN w:val="0"/>
        <w:adjustRightInd w:val="0"/>
        <w:spacing w:before="12" w:after="0" w:line="240" w:lineRule="auto"/>
        <w:ind w:left="4609" w:right="4592"/>
        <w:rPr>
          <w:rFonts w:ascii="Times New Roman" w:hAnsi="Times New Roman" w:cs="Times New Roman"/>
          <w:sz w:val="28"/>
          <w:szCs w:val="28"/>
        </w:rPr>
        <w:sectPr w:rsidR="00671B0B" w:rsidSect="00671B0B">
          <w:type w:val="continuous"/>
          <w:pgSz w:w="11920" w:h="16840"/>
          <w:pgMar w:top="851" w:right="1300" w:bottom="0" w:left="1020" w:header="720" w:footer="720" w:gutter="0"/>
          <w:cols w:space="720"/>
          <w:noEndnote/>
        </w:sectPr>
      </w:pPr>
    </w:p>
    <w:p w:rsidR="00671B0B" w:rsidRDefault="00671B0B" w:rsidP="00671B0B">
      <w:pPr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671B0B" w:rsidRDefault="00671B0B" w:rsidP="00671B0B">
      <w:pPr>
        <w:autoSpaceDE w:val="0"/>
        <w:autoSpaceDN w:val="0"/>
        <w:adjustRightInd w:val="0"/>
        <w:spacing w:before="24" w:after="0" w:line="240" w:lineRule="auto"/>
        <w:ind w:left="6430" w:right="641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71B0B" w:rsidRDefault="00671B0B" w:rsidP="00671B0B">
      <w:pPr>
        <w:autoSpaceDE w:val="0"/>
        <w:autoSpaceDN w:val="0"/>
        <w:adjustRightInd w:val="0"/>
        <w:spacing w:before="24" w:after="0" w:line="240" w:lineRule="auto"/>
        <w:ind w:left="6430" w:right="641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71B0B" w:rsidRDefault="00671B0B" w:rsidP="00671B0B">
      <w:pPr>
        <w:autoSpaceDE w:val="0"/>
        <w:autoSpaceDN w:val="0"/>
        <w:adjustRightInd w:val="0"/>
        <w:spacing w:before="24" w:after="0" w:line="240" w:lineRule="auto"/>
        <w:ind w:left="6430" w:right="641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71B0B" w:rsidRDefault="00671B0B" w:rsidP="00671B0B">
      <w:pPr>
        <w:autoSpaceDE w:val="0"/>
        <w:autoSpaceDN w:val="0"/>
        <w:adjustRightInd w:val="0"/>
        <w:spacing w:before="24" w:after="0" w:line="240" w:lineRule="auto"/>
        <w:ind w:left="6430" w:right="64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ятия</w:t>
      </w:r>
    </w:p>
    <w:p w:rsidR="00671B0B" w:rsidRDefault="00671B0B" w:rsidP="00671B0B">
      <w:pPr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4021"/>
        <w:gridCol w:w="2782"/>
        <w:gridCol w:w="2619"/>
        <w:gridCol w:w="2023"/>
      </w:tblGrid>
      <w:tr w:rsid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138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9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352" w:right="287" w:firstLine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ронометр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71B0B" w:rsidRDefault="00671B0B">
            <w:pPr>
              <w:autoSpaceDE w:val="0"/>
              <w:autoSpaceDN w:val="0"/>
              <w:adjustRightInd w:val="0"/>
              <w:spacing w:after="0" w:line="240" w:lineRule="auto"/>
              <w:ind w:left="6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чителя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805" w:right="511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чащи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621" w:right="408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71B0B" w:rsidRDefault="00671B0B">
            <w:pPr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</w:tr>
      <w:tr w:rsid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after="0" w:line="298" w:lineRule="exact"/>
              <w:ind w:left="164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2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оопр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ьности.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9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Здрав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йте,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та!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олк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вонок.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Начинается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6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Тихо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меня 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6" w:after="0" w:line="298" w:lineRule="exact"/>
              <w:ind w:left="23"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ик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2" w:after="0" w:line="298" w:lineRule="exact"/>
              <w:ind w:left="23" w:right="-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Упражн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ен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ия:</w:t>
            </w:r>
            <w:r>
              <w:rPr>
                <w:rFonts w:ascii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ор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трубоч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а,</w:t>
            </w:r>
            <w:r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8"/>
                <w:w w:val="98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pacing w:val="-7"/>
                <w:w w:val="98"/>
                <w:sz w:val="26"/>
                <w:szCs w:val="26"/>
              </w:rPr>
              <w:t>опато</w:t>
            </w:r>
            <w:r>
              <w:rPr>
                <w:rFonts w:ascii="Times New Roman" w:hAnsi="Times New Roman" w:cs="Times New Roman"/>
                <w:i/>
                <w:iCs/>
                <w:spacing w:val="-9"/>
                <w:w w:val="98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pacing w:val="-6"/>
                <w:w w:val="98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pacing w:val="-10"/>
                <w:w w:val="98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pacing w:val="-2"/>
                <w:w w:val="9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7"/>
                <w:w w:val="98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8"/>
                <w:w w:val="98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spacing w:val="-7"/>
                <w:w w:val="98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8"/>
                <w:w w:val="98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pacing w:val="-10"/>
                <w:w w:val="98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9"/>
                <w:w w:val="98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pacing w:val="-6"/>
                <w:w w:val="98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pacing w:val="-7"/>
                <w:w w:val="98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w w:val="98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pacing w:val="-6"/>
                <w:w w:val="9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>вар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95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аси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ели,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ло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гоп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парт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0B" w:rsidRDefault="00671B0B">
            <w:pPr>
              <w:autoSpaceDE w:val="0"/>
              <w:autoSpaceDN w:val="0"/>
              <w:adjustRightInd w:val="0"/>
              <w:spacing w:after="0" w:line="239" w:lineRule="auto"/>
              <w:ind w:left="23" w:righ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арти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after="0" w:line="298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ост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ые: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освое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pacing w:val="1"/>
                <w:w w:val="99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ен</w:t>
            </w:r>
            <w:r>
              <w:rPr>
                <w:rFonts w:ascii="Times New Roman" w:hAnsi="Times New Roman" w:cs="Times New Roman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й. 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Ко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атив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 xml:space="preserve">ые: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вивать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добро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елате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ьнос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эм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она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отз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вчивос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1B0B" w:rsidRDefault="00671B0B">
            <w:pPr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ер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ала</w:t>
            </w:r>
          </w:p>
        </w:tc>
      </w:tr>
      <w:tr w:rsid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164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сац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98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98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5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ви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ак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ры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мя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Только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вот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вс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ь.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ём полез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вит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мин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Это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пел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Дале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юге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де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то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5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растет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имой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етом.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ивит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соб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нас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Толсто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/>
                <w:i/>
                <w:iCs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сан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ают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эт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ети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шк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и,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Лю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ят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ес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ты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шк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</w:t>
            </w:r>
            <w:r>
              <w:rPr>
                <w:rFonts w:ascii="Times New Roman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ар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их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тран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98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тропи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ах</w:t>
            </w:r>
            <w:r>
              <w:rPr>
                <w:rFonts w:ascii="Times New Roman" w:hAnsi="Times New Roman" w:cs="Times New Roman"/>
                <w:i/>
                <w:i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астет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нанаб</w:t>
            </w:r>
            <w:proofErr w:type="spellEnd"/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ьсин,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ас,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то?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1B0B" w:rsidRDefault="00671B0B">
            <w:pPr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98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ах.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1B0B" w:rsidRDefault="00671B0B">
            <w:pPr>
              <w:autoSpaceDE w:val="0"/>
              <w:autoSpaceDN w:val="0"/>
              <w:adjustRightInd w:val="0"/>
              <w:spacing w:after="0" w:line="298" w:lineRule="exact"/>
              <w:ind w:left="23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обобщаю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Поз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авате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ьные:</w:t>
            </w:r>
            <w:r>
              <w:rPr>
                <w:rFonts w:ascii="Times New Roman" w:hAnsi="Times New Roman" w:cs="Times New Roman"/>
                <w:i/>
                <w:iCs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ответы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6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160D01"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ь</w:t>
            </w:r>
            <w:proofErr w:type="gramEnd"/>
            <w:r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орие</w:t>
            </w:r>
            <w:r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тиров</w:t>
            </w:r>
            <w:r>
              <w:rPr>
                <w:rFonts w:ascii="Times New Roman" w:hAnsi="Times New Roman" w:cs="Times New Roman"/>
                <w:color w:val="160D01"/>
                <w:spacing w:val="2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color w:val="160D01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ся</w:t>
            </w:r>
            <w:r>
              <w:rPr>
                <w:rFonts w:ascii="Times New Roman" w:hAnsi="Times New Roman" w:cs="Times New Roman"/>
                <w:color w:val="160D01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160D0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своей</w:t>
            </w:r>
            <w:r>
              <w:rPr>
                <w:rFonts w:ascii="Times New Roman" w:hAnsi="Times New Roman" w:cs="Times New Roman"/>
                <w:color w:val="160D0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сист</w:t>
            </w:r>
            <w:r>
              <w:rPr>
                <w:rFonts w:ascii="Times New Roman" w:hAnsi="Times New Roman" w:cs="Times New Roman"/>
                <w:color w:val="160D01"/>
                <w:spacing w:val="3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160D01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е</w:t>
            </w:r>
          </w:p>
          <w:p w:rsidR="00671B0B" w:rsidRDefault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й</w:t>
            </w:r>
            <w:proofErr w:type="gramEnd"/>
            <w:r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color w:val="160D0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ть</w:t>
            </w:r>
          </w:p>
          <w:p w:rsidR="00671B0B" w:rsidRDefault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Default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Мульти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ое</w:t>
            </w:r>
            <w:r>
              <w:rPr>
                <w:rFonts w:ascii="Times New Roman" w:hAnsi="Times New Roman" w:cs="Times New Roman"/>
                <w:i/>
                <w:iCs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сопров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ие</w:t>
            </w:r>
          </w:p>
        </w:tc>
      </w:tr>
    </w:tbl>
    <w:p w:rsidR="0076027B" w:rsidRDefault="0076027B"/>
    <w:p w:rsidR="00671B0B" w:rsidRDefault="00671B0B"/>
    <w:p w:rsidR="00671B0B" w:rsidRDefault="00671B0B"/>
    <w:p w:rsidR="00671B0B" w:rsidRDefault="00671B0B"/>
    <w:p w:rsidR="00671B0B" w:rsidRDefault="00671B0B"/>
    <w:p w:rsidR="00671B0B" w:rsidRPr="00671B0B" w:rsidRDefault="00671B0B" w:rsidP="00671B0B">
      <w:pPr>
        <w:autoSpaceDE w:val="0"/>
        <w:autoSpaceDN w:val="0"/>
        <w:adjustRightInd w:val="0"/>
        <w:spacing w:before="5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4021"/>
        <w:gridCol w:w="2782"/>
        <w:gridCol w:w="2619"/>
        <w:gridCol w:w="2023"/>
      </w:tblGrid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138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9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п</w:t>
            </w:r>
            <w:proofErr w:type="gramEnd"/>
            <w:r w:rsidRPr="00671B0B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352" w:right="287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ронометр</w:t>
            </w:r>
            <w:r w:rsidRPr="00671B0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6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 w:rsidRPr="00671B0B">
              <w:rPr>
                <w:rFonts w:ascii="Times New Roman" w:hAnsi="Times New Roman" w:cs="Times New Roman"/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чителя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805" w:right="511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 w:rsidRPr="00671B0B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чащи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621" w:right="408" w:hanging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</w:t>
            </w:r>
            <w:r w:rsidRPr="00671B0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</w:tr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164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Постано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ебной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123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Реб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та,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дога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говор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тии?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298" w:lineRule="exact"/>
              <w:ind w:left="23" w:right="345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еще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наете?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ты?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298" w:lineRule="exact"/>
              <w:ind w:left="23" w:right="299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Сегодня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рим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тах.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300" w:lineRule="exact"/>
              <w:ind w:left="23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отри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ар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тинки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овите,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1039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отв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рос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азыв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Поз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авате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ьные:</w:t>
            </w:r>
            <w:r w:rsidRPr="00671B0B">
              <w:rPr>
                <w:rFonts w:ascii="Times New Roman" w:hAnsi="Times New Roman" w:cs="Times New Roman"/>
                <w:i/>
                <w:iCs/>
                <w:spacing w:val="-2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4"/>
                <w:w w:val="98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color w:val="160D01"/>
                <w:spacing w:val="-8"/>
                <w:w w:val="98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color w:val="160D01"/>
                <w:spacing w:val="-10"/>
                <w:w w:val="98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8"/>
                <w:w w:val="98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color w:val="160D01"/>
                <w:w w:val="98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color w:val="160D01"/>
                <w:spacing w:val="-13"/>
                <w:w w:val="9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-10"/>
                <w:sz w:val="26"/>
                <w:szCs w:val="26"/>
              </w:rPr>
              <w:t>ор</w:t>
            </w:r>
            <w:r w:rsidRPr="00671B0B">
              <w:rPr>
                <w:rFonts w:ascii="Times New Roman" w:hAnsi="Times New Roman" w:cs="Times New Roman"/>
                <w:color w:val="160D01"/>
                <w:spacing w:val="-9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160D01"/>
                <w:spacing w:val="-10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9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color w:val="160D01"/>
                <w:spacing w:val="-10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color w:val="160D01"/>
                <w:spacing w:val="-9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160D01"/>
                <w:spacing w:val="-10"/>
                <w:sz w:val="26"/>
                <w:szCs w:val="26"/>
              </w:rPr>
              <w:t>роватьс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color w:val="160D01"/>
                <w:spacing w:val="-1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color w:val="160D01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своей</w:t>
            </w:r>
            <w:r w:rsidRPr="00671B0B">
              <w:rPr>
                <w:rFonts w:ascii="Times New Roman" w:hAnsi="Times New Roman" w:cs="Times New Roman"/>
                <w:color w:val="160D01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сист</w:t>
            </w:r>
            <w:r w:rsidRPr="00671B0B">
              <w:rPr>
                <w:rFonts w:ascii="Times New Roman" w:hAnsi="Times New Roman" w:cs="Times New Roman"/>
                <w:color w:val="160D01"/>
                <w:spacing w:val="3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 xml:space="preserve">ий </w:t>
            </w:r>
            <w:r w:rsidRPr="00671B0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Регуля</w:t>
            </w:r>
            <w:r w:rsidRPr="00671B0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ив</w:t>
            </w:r>
            <w:r w:rsidRPr="00671B0B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ые:</w:t>
            </w:r>
            <w:r w:rsidRPr="00671B0B">
              <w:rPr>
                <w:rFonts w:ascii="Times New Roman" w:hAnsi="Times New Roman" w:cs="Times New Roman"/>
                <w:i/>
                <w:iCs/>
                <w:color w:val="000000"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</w:t>
            </w:r>
            <w:r w:rsidRPr="00671B0B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</w:t>
            </w:r>
            <w:r w:rsidRPr="00671B0B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вать</w:t>
            </w:r>
            <w:r w:rsidRPr="00671B0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роват</w:t>
            </w:r>
            <w:r w:rsidRPr="00671B0B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color w:val="000000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онтр</w:t>
            </w:r>
            <w:r w:rsidRPr="00671B0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рова</w:t>
            </w:r>
            <w:r w:rsidRPr="00671B0B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300" w:lineRule="exact"/>
              <w:ind w:left="23" w:right="1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ебн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де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ств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71B0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соответств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97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с</w:t>
            </w:r>
            <w:proofErr w:type="gramEnd"/>
            <w:r w:rsidRPr="00671B0B">
              <w:rPr>
                <w:rFonts w:ascii="Times New Roman" w:hAnsi="Times New Roman" w:cs="Times New Roman"/>
                <w:spacing w:val="-20"/>
                <w:position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9"/>
                <w:w w:val="98"/>
                <w:position w:val="-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pacing w:val="-10"/>
                <w:w w:val="98"/>
                <w:position w:val="-1"/>
                <w:sz w:val="26"/>
                <w:szCs w:val="26"/>
              </w:rPr>
              <w:t>остав</w:t>
            </w:r>
            <w:r w:rsidRPr="00671B0B">
              <w:rPr>
                <w:rFonts w:ascii="Times New Roman" w:hAnsi="Times New Roman" w:cs="Times New Roman"/>
                <w:spacing w:val="-9"/>
                <w:w w:val="98"/>
                <w:position w:val="-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-10"/>
                <w:w w:val="98"/>
                <w:position w:val="-1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9"/>
                <w:w w:val="98"/>
                <w:position w:val="-1"/>
                <w:sz w:val="26"/>
                <w:szCs w:val="26"/>
              </w:rPr>
              <w:t>нн</w:t>
            </w:r>
            <w:r w:rsidRPr="00671B0B">
              <w:rPr>
                <w:rFonts w:ascii="Times New Roman" w:hAnsi="Times New Roman" w:cs="Times New Roman"/>
                <w:spacing w:val="-10"/>
                <w:w w:val="98"/>
                <w:position w:val="-1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w w:val="98"/>
                <w:position w:val="-1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7"/>
                <w:w w:val="98"/>
                <w:position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9"/>
                <w:position w:val="-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-10"/>
                <w:position w:val="-1"/>
                <w:sz w:val="26"/>
                <w:szCs w:val="26"/>
              </w:rPr>
              <w:t>адаче</w:t>
            </w:r>
            <w:r w:rsidRPr="00671B0B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164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w w:val="99"/>
                <w:sz w:val="26"/>
                <w:szCs w:val="26"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294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Построен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проек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решен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ебой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ин)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214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поло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тов.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Посм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трите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апомн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Сейчас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глаза,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14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ете,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стало.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298" w:lineRule="exact"/>
              <w:ind w:left="23" w:right="161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Немн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тдохн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298" w:lineRule="exact"/>
              <w:ind w:left="23" w:right="1544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Мы</w:t>
            </w:r>
            <w:r w:rsidRPr="00671B0B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делили</w:t>
            </w:r>
            <w:r w:rsidRPr="00671B0B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апел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си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i/>
                <w:iCs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ого</w:t>
            </w:r>
            <w:r w:rsidRPr="00671B0B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он</w:t>
            </w:r>
            <w:r w:rsidRPr="00671B0B"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Эта</w:t>
            </w:r>
            <w:r w:rsidRPr="00671B0B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олька</w:t>
            </w:r>
            <w:r w:rsidRPr="00671B0B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ля</w:t>
            </w:r>
            <w:r w:rsidRPr="00671B0B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1131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Эта</w:t>
            </w:r>
            <w:r w:rsidRPr="00671B0B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олька</w:t>
            </w:r>
            <w:r w:rsidRPr="00671B0B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ля</w:t>
            </w:r>
            <w:r w:rsidRPr="00671B0B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а,</w:t>
            </w:r>
            <w:r w:rsidRPr="00671B0B">
              <w:rPr>
                <w:rFonts w:ascii="Times New Roman" w:hAnsi="Times New Roman" w:cs="Times New Roman"/>
                <w:i/>
                <w:iCs/>
                <w:spacing w:val="-11"/>
                <w:sz w:val="26"/>
                <w:szCs w:val="26"/>
              </w:rPr>
              <w:t xml:space="preserve"> </w:t>
            </w:r>
            <w:proofErr w:type="gramStart"/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Эта</w:t>
            </w:r>
            <w:proofErr w:type="gramEnd"/>
            <w:r w:rsidRPr="00671B0B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олька</w:t>
            </w:r>
            <w:r w:rsidRPr="00671B0B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ля</w:t>
            </w:r>
            <w:r w:rsidRPr="00671B0B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тя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Эта</w:t>
            </w:r>
            <w:r w:rsidRPr="00671B0B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олька</w:t>
            </w:r>
            <w:r w:rsidRPr="00671B0B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ля ко</w:t>
            </w:r>
            <w:r w:rsidRPr="00671B0B"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Эта</w:t>
            </w:r>
            <w:r w:rsidRPr="00671B0B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олька</w:t>
            </w:r>
            <w:r w:rsidRPr="00671B0B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ля</w:t>
            </w:r>
            <w:r w:rsidRPr="00671B0B"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6" w:after="0" w:line="298" w:lineRule="exact"/>
              <w:ind w:left="23" w:right="1467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ля</w:t>
            </w:r>
            <w:r w:rsidRPr="00671B0B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волка</w:t>
            </w:r>
            <w:r w:rsidRPr="00671B0B">
              <w:rPr>
                <w:rFonts w:ascii="Times New Roman" w:hAnsi="Times New Roman" w:cs="Times New Roman"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ур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Он</w:t>
            </w:r>
            <w:r w:rsidRPr="00671B0B"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сер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ит</w:t>
            </w:r>
            <w:r w:rsidRPr="00671B0B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ас.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ед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а!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айте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196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азы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ста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ламыва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-35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</w:t>
            </w: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апе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ьси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proofErr w:type="gramEnd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71B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ц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ц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 За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иба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шой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5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ец</w:t>
            </w:r>
            <w:proofErr w:type="gramEnd"/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евой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иба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ец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евой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иба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редн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ец</w:t>
            </w:r>
            <w:proofErr w:type="gramEnd"/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евой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иба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зы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ец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евой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417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ост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ые:</w:t>
            </w:r>
            <w:r w:rsidRPr="00671B0B">
              <w:rPr>
                <w:rFonts w:ascii="Times New Roman" w:hAnsi="Times New Roman" w:cs="Times New Roman"/>
                <w:i/>
                <w:iCs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рес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спосо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решен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спосо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1" w:lineRule="auto"/>
              <w:ind w:left="23" w:right="25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дей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proofErr w:type="gramEnd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оце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свою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тивнос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6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Регуля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ив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ые:</w:t>
            </w:r>
            <w:r w:rsidRPr="00671B0B">
              <w:rPr>
                <w:rFonts w:ascii="Times New Roman" w:hAnsi="Times New Roman" w:cs="Times New Roman"/>
                <w:i/>
                <w:i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фор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едовате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ьнос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 необхо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имых</w:t>
            </w:r>
            <w:r w:rsidRPr="00671B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опера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943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Мул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фр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ук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тов</w:t>
            </w:r>
          </w:p>
        </w:tc>
      </w:tr>
    </w:tbl>
    <w:p w:rsidR="00671B0B" w:rsidRDefault="00671B0B">
      <w:r>
        <w:br w:type="page"/>
      </w:r>
    </w:p>
    <w:p w:rsidR="00671B0B" w:rsidRDefault="00671B0B"/>
    <w:p w:rsidR="00671B0B" w:rsidRDefault="00671B0B"/>
    <w:p w:rsidR="00671B0B" w:rsidRPr="00671B0B" w:rsidRDefault="00671B0B" w:rsidP="00671B0B">
      <w:pPr>
        <w:autoSpaceDE w:val="0"/>
        <w:autoSpaceDN w:val="0"/>
        <w:adjustRightInd w:val="0"/>
        <w:spacing w:before="5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4021"/>
        <w:gridCol w:w="2782"/>
        <w:gridCol w:w="2619"/>
        <w:gridCol w:w="2023"/>
      </w:tblGrid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138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9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п</w:t>
            </w:r>
            <w:proofErr w:type="gramEnd"/>
            <w:r w:rsidRPr="00671B0B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352" w:right="287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ронометр</w:t>
            </w:r>
            <w:r w:rsidRPr="00671B0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6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 w:rsidRPr="00671B0B">
              <w:rPr>
                <w:rFonts w:ascii="Times New Roman" w:hAnsi="Times New Roman" w:cs="Times New Roman"/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чителя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805" w:right="511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 w:rsidRPr="00671B0B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чащи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621" w:right="408" w:hanging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</w:t>
            </w:r>
            <w:r w:rsidRPr="00671B0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</w:tr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иба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ец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левой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Бросате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ьное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правой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7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имают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имают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«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Бе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71B0B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пал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ца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ол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164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w w:val="99"/>
                <w:sz w:val="26"/>
                <w:szCs w:val="26"/>
              </w:rPr>
              <w:t>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Первичное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реп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(8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Реб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та,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едн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слове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слове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тий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ьно!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298" w:lineRule="exact"/>
              <w:ind w:left="23" w:right="37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дан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ов?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цвет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начаем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29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гласн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ш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айте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вите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ерв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вах: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юг,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w w:val="99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w w:val="99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"/>
                <w:w w:val="99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w w:val="99"/>
                <w:sz w:val="26"/>
                <w:szCs w:val="26"/>
              </w:rPr>
              <w:t xml:space="preserve">а, </w:t>
            </w:r>
            <w:r w:rsidRPr="00671B0B">
              <w:rPr>
                <w:rFonts w:ascii="Times New Roman" w:hAnsi="Times New Roman" w:cs="Times New Roman"/>
                <w:spacing w:val="-5"/>
                <w:w w:val="99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w w:val="99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w w:val="99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w w:val="99"/>
                <w:sz w:val="26"/>
                <w:szCs w:val="26"/>
              </w:rPr>
              <w:t>ц</w:t>
            </w:r>
            <w:r w:rsidRPr="00671B0B">
              <w:rPr>
                <w:rFonts w:ascii="Times New Roman" w:hAnsi="Times New Roman" w:cs="Times New Roman"/>
                <w:w w:val="99"/>
                <w:sz w:val="26"/>
                <w:szCs w:val="26"/>
              </w:rPr>
              <w:t>а.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вы сл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шите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начале</w:t>
            </w:r>
            <w:proofErr w:type="gramEnd"/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дого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слов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Прави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ьно,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17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шится</w:t>
            </w:r>
            <w:proofErr w:type="gramEnd"/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«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5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гласн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й,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оется,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хаемый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ает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грады,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9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льно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тя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впер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37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Посм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трите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3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ай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ес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7"/>
                <w:w w:val="98"/>
                <w:sz w:val="26"/>
                <w:szCs w:val="26"/>
              </w:rPr>
              <w:t>про</w:t>
            </w:r>
            <w:r w:rsidRPr="00671B0B">
              <w:rPr>
                <w:rFonts w:ascii="Times New Roman" w:hAnsi="Times New Roman" w:cs="Times New Roman"/>
                <w:spacing w:val="-9"/>
                <w:w w:val="98"/>
                <w:sz w:val="26"/>
                <w:szCs w:val="26"/>
              </w:rPr>
              <w:t>из</w:t>
            </w:r>
            <w:r w:rsidRPr="00671B0B">
              <w:rPr>
                <w:rFonts w:ascii="Times New Roman" w:hAnsi="Times New Roman" w:cs="Times New Roman"/>
                <w:spacing w:val="-7"/>
                <w:w w:val="98"/>
                <w:sz w:val="26"/>
                <w:szCs w:val="26"/>
              </w:rPr>
              <w:t>несе</w:t>
            </w:r>
            <w:r w:rsidRPr="00671B0B">
              <w:rPr>
                <w:rFonts w:ascii="Times New Roman" w:hAnsi="Times New Roman" w:cs="Times New Roman"/>
                <w:w w:val="98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5"/>
                <w:w w:val="9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-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«</w:t>
            </w:r>
            <w:proofErr w:type="gramStart"/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</w:t>
            </w:r>
            <w:proofErr w:type="gramEnd"/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2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бо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чк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ой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10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ой</w:t>
            </w:r>
            <w:r w:rsidRPr="00671B0B"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янем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олько</w:t>
            </w:r>
            <w:r w:rsidRPr="00671B0B">
              <w:rPr>
                <w:rFonts w:ascii="Times New Roman" w:hAnsi="Times New Roman" w:cs="Times New Roman"/>
                <w:i/>
                <w:iCs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уста</w:t>
            </w:r>
            <w:r w:rsidRPr="00671B0B">
              <w:rPr>
                <w:rFonts w:ascii="Times New Roman" w:hAnsi="Times New Roman" w:cs="Times New Roman"/>
                <w:i/>
                <w:iCs/>
                <w:spacing w:val="4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ем.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Отве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воп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881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повтор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417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ост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ые:</w:t>
            </w:r>
            <w:r w:rsidRPr="00671B0B">
              <w:rPr>
                <w:rFonts w:ascii="Times New Roman" w:hAnsi="Times New Roman" w:cs="Times New Roman"/>
                <w:i/>
                <w:iCs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рес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спосо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решен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спосо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25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дей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proofErr w:type="gramEnd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оце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свою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тивнос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ти;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39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вивать</w:t>
            </w:r>
            <w:proofErr w:type="gramEnd"/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аимодейс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вова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Поз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авате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ьные: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4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овладеть</w:t>
            </w:r>
            <w:proofErr w:type="gramEnd"/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дей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срав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65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color w:val="160D01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color w:val="160D01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орие</w:t>
            </w:r>
            <w:r w:rsidRPr="00671B0B"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тиров</w:t>
            </w:r>
            <w:r w:rsidRPr="00671B0B">
              <w:rPr>
                <w:rFonts w:ascii="Times New Roman" w:hAnsi="Times New Roman" w:cs="Times New Roman"/>
                <w:color w:val="160D01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color w:val="160D01"/>
                <w:spacing w:val="-1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ся</w:t>
            </w:r>
            <w:r w:rsidRPr="00671B0B">
              <w:rPr>
                <w:rFonts w:ascii="Times New Roman" w:hAnsi="Times New Roman" w:cs="Times New Roman"/>
                <w:color w:val="160D01"/>
                <w:spacing w:val="-1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color w:val="160D01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своей</w:t>
            </w:r>
            <w:r w:rsidRPr="00671B0B">
              <w:rPr>
                <w:rFonts w:ascii="Times New Roman" w:hAnsi="Times New Roman" w:cs="Times New Roman"/>
                <w:color w:val="160D01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сист</w:t>
            </w:r>
            <w:r w:rsidRPr="00671B0B">
              <w:rPr>
                <w:rFonts w:ascii="Times New Roman" w:hAnsi="Times New Roman" w:cs="Times New Roman"/>
                <w:color w:val="160D01"/>
                <w:spacing w:val="3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му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атив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ые: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вивать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Мульти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ий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ое</w:t>
            </w:r>
            <w:r w:rsidRPr="00671B0B">
              <w:rPr>
                <w:rFonts w:ascii="Times New Roman" w:hAnsi="Times New Roman" w:cs="Times New Roman"/>
                <w:i/>
                <w:iCs/>
                <w:spacing w:val="-2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сопров</w:t>
            </w:r>
            <w:r w:rsidRPr="00671B0B"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ие</w:t>
            </w:r>
          </w:p>
        </w:tc>
      </w:tr>
    </w:tbl>
    <w:p w:rsidR="00671B0B" w:rsidRDefault="00671B0B">
      <w:r>
        <w:br w:type="page"/>
      </w:r>
    </w:p>
    <w:p w:rsidR="00671B0B" w:rsidRDefault="00671B0B"/>
    <w:p w:rsidR="00671B0B" w:rsidRDefault="00671B0B"/>
    <w:p w:rsidR="00671B0B" w:rsidRPr="00671B0B" w:rsidRDefault="00671B0B" w:rsidP="00671B0B">
      <w:pPr>
        <w:autoSpaceDE w:val="0"/>
        <w:autoSpaceDN w:val="0"/>
        <w:adjustRightInd w:val="0"/>
        <w:spacing w:before="5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4021"/>
        <w:gridCol w:w="2782"/>
        <w:gridCol w:w="2619"/>
        <w:gridCol w:w="2023"/>
      </w:tblGrid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138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9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п</w:t>
            </w:r>
            <w:proofErr w:type="gramEnd"/>
            <w:r w:rsidRPr="00671B0B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352" w:right="287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ронометр</w:t>
            </w:r>
            <w:r w:rsidRPr="00671B0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6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 w:rsidRPr="00671B0B">
              <w:rPr>
                <w:rFonts w:ascii="Times New Roman" w:hAnsi="Times New Roman" w:cs="Times New Roman"/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чителя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805" w:right="511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 w:rsidRPr="00671B0B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чащи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621" w:right="408" w:hanging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</w:t>
            </w:r>
            <w:r w:rsidRPr="00671B0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</w:tr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Молод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421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Сегодня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повтор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Реб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та,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нос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«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начае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вой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6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ль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gramStart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</w:t>
            </w:r>
            <w:proofErr w:type="gramEnd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300" w:lineRule="exact"/>
              <w:ind w:left="23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Нари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атель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о!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23" w:right="456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отв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 по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торя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ц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добро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елате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ьнос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gramEnd"/>
            <w:r w:rsidRPr="00671B0B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оц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отз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вчивос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ь;</w:t>
            </w:r>
            <w:r w:rsidRPr="00671B0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фор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 xml:space="preserve">вать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ативн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нав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бного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сот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ества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9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164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w w:val="99"/>
                <w:sz w:val="26"/>
                <w:szCs w:val="26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274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тоятельная</w:t>
            </w:r>
            <w:r w:rsidRPr="00671B0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298" w:lineRule="exact"/>
              <w:ind w:left="23" w:right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самопр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вер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1B0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этало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Попро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ло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помо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щ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ью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Собери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арти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39" w:lineRule="auto"/>
              <w:ind w:left="23" w:righ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отри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е,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 у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вас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ь?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ловом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то?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Прави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ьно!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279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и,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шали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сегодня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оря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198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обы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ши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гла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отдох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реб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та,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дава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те,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наст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671B0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глаз.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Реб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та,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трит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30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Там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спрятал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ты,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к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гада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298" w:lineRule="exact"/>
              <w:ind w:left="23" w:right="503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Попро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щ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пь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2" w:after="0" w:line="298" w:lineRule="exact"/>
              <w:ind w:left="23"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тепе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дава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оставим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пред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дан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ете.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402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лад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ц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соб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арти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Отве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воп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365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наст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глаз.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39" w:lineRule="auto"/>
              <w:ind w:left="23" w:right="303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доста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волшебн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еш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ваемый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чита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-схемы.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417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ост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ые:</w:t>
            </w:r>
            <w:r w:rsidRPr="00671B0B">
              <w:rPr>
                <w:rFonts w:ascii="Times New Roman" w:hAnsi="Times New Roman" w:cs="Times New Roman"/>
                <w:i/>
                <w:iCs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рес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спосо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решен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спосо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у дей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оце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ивать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вою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тивно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39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71B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вивать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аимодейс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вова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Поз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авате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ьные: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-3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color w:val="160D01"/>
                <w:spacing w:val="-5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рои</w:t>
            </w:r>
            <w:r w:rsidRPr="00671B0B">
              <w:rPr>
                <w:rFonts w:ascii="Times New Roman" w:hAnsi="Times New Roman" w:cs="Times New Roman"/>
                <w:color w:val="160D01"/>
                <w:spacing w:val="-8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ь</w:t>
            </w:r>
            <w:proofErr w:type="gramEnd"/>
            <w:r w:rsidRPr="00671B0B">
              <w:rPr>
                <w:rFonts w:ascii="Times New Roman" w:hAnsi="Times New Roman" w:cs="Times New Roman"/>
                <w:color w:val="160D01"/>
                <w:spacing w:val="-2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-8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color w:val="160D01"/>
                <w:spacing w:val="-9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color w:val="160D01"/>
                <w:spacing w:val="-10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ло</w:t>
            </w:r>
            <w:r w:rsidRPr="00671B0B">
              <w:rPr>
                <w:rFonts w:ascii="Times New Roman" w:hAnsi="Times New Roman" w:cs="Times New Roman"/>
                <w:color w:val="160D01"/>
                <w:spacing w:val="-8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160D01"/>
                <w:spacing w:val="-10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color w:val="160D01"/>
                <w:spacing w:val="-20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1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color w:val="160D01"/>
                <w:spacing w:val="-6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зы</w:t>
            </w:r>
            <w:r w:rsidRPr="00671B0B">
              <w:rPr>
                <w:rFonts w:ascii="Times New Roman" w:hAnsi="Times New Roman" w:cs="Times New Roman"/>
                <w:color w:val="160D01"/>
                <w:spacing w:val="-2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color w:val="160D01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е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6" w:lineRule="exact"/>
              <w:ind w:left="23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color w:val="160D01"/>
                <w:spacing w:val="-11"/>
                <w:w w:val="98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color w:val="160D01"/>
                <w:w w:val="98"/>
                <w:sz w:val="26"/>
                <w:szCs w:val="26"/>
              </w:rPr>
              <w:t>о</w:t>
            </w:r>
            <w:proofErr w:type="gramEnd"/>
            <w:r w:rsidRPr="00671B0B">
              <w:rPr>
                <w:rFonts w:ascii="Times New Roman" w:hAnsi="Times New Roman" w:cs="Times New Roman"/>
                <w:color w:val="160D01"/>
                <w:spacing w:val="-20"/>
                <w:w w:val="9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-11"/>
                <w:w w:val="98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color w:val="160D01"/>
                <w:spacing w:val="-12"/>
                <w:w w:val="98"/>
                <w:sz w:val="26"/>
                <w:szCs w:val="26"/>
              </w:rPr>
              <w:t>редъ</w:t>
            </w:r>
            <w:r w:rsidRPr="00671B0B">
              <w:rPr>
                <w:rFonts w:ascii="Times New Roman" w:hAnsi="Times New Roman" w:cs="Times New Roman"/>
                <w:color w:val="160D01"/>
                <w:spacing w:val="-11"/>
                <w:w w:val="98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color w:val="160D01"/>
                <w:spacing w:val="-12"/>
                <w:w w:val="98"/>
                <w:sz w:val="26"/>
                <w:szCs w:val="26"/>
              </w:rPr>
              <w:t>вле</w:t>
            </w:r>
            <w:r w:rsidRPr="00671B0B">
              <w:rPr>
                <w:rFonts w:ascii="Times New Roman" w:hAnsi="Times New Roman" w:cs="Times New Roman"/>
                <w:color w:val="160D01"/>
                <w:spacing w:val="-11"/>
                <w:w w:val="98"/>
                <w:sz w:val="26"/>
                <w:szCs w:val="26"/>
              </w:rPr>
              <w:t>нн</w:t>
            </w:r>
            <w:r w:rsidRPr="00671B0B">
              <w:rPr>
                <w:rFonts w:ascii="Times New Roman" w:hAnsi="Times New Roman" w:cs="Times New Roman"/>
                <w:color w:val="160D01"/>
                <w:spacing w:val="-12"/>
                <w:w w:val="98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color w:val="160D01"/>
                <w:w w:val="98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color w:val="160D01"/>
                <w:spacing w:val="-9"/>
                <w:w w:val="9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-12"/>
                <w:sz w:val="26"/>
                <w:szCs w:val="26"/>
              </w:rPr>
              <w:t>сх</w:t>
            </w:r>
            <w:r w:rsidRPr="00671B0B">
              <w:rPr>
                <w:rFonts w:ascii="Times New Roman" w:hAnsi="Times New Roman" w:cs="Times New Roman"/>
                <w:color w:val="160D01"/>
                <w:spacing w:val="-10"/>
                <w:sz w:val="26"/>
                <w:szCs w:val="26"/>
              </w:rPr>
              <w:t>ем</w:t>
            </w:r>
            <w:r w:rsidRPr="00671B0B">
              <w:rPr>
                <w:rFonts w:ascii="Times New Roman" w:hAnsi="Times New Roman" w:cs="Times New Roman"/>
                <w:color w:val="160D01"/>
                <w:spacing w:val="-1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;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3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овладеть</w:t>
            </w:r>
            <w:proofErr w:type="gramEnd"/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теза;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-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color w:val="160D01"/>
                <w:spacing w:val="-3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color w:val="160D01"/>
                <w:spacing w:val="-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3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ь</w:t>
            </w:r>
            <w:proofErr w:type="gramEnd"/>
            <w:r w:rsidRPr="00671B0B">
              <w:rPr>
                <w:rFonts w:ascii="Times New Roman" w:hAnsi="Times New Roman" w:cs="Times New Roman"/>
                <w:color w:val="160D01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-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color w:val="160D01"/>
                <w:spacing w:val="-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color w:val="160D01"/>
                <w:spacing w:val="-4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160D01"/>
                <w:spacing w:val="-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4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color w:val="160D01"/>
                <w:spacing w:val="-3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color w:val="160D01"/>
                <w:spacing w:val="-4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160D01"/>
                <w:spacing w:val="-2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color w:val="160D01"/>
                <w:spacing w:val="-5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color w:val="160D01"/>
                <w:spacing w:val="-2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color w:val="160D01"/>
                <w:spacing w:val="-5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color w:val="160D01"/>
                <w:spacing w:val="-3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color w:val="160D01"/>
                <w:spacing w:val="-5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color w:val="160D01"/>
                <w:spacing w:val="-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color w:val="160D01"/>
                <w:spacing w:val="-1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color w:val="160D01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color w:val="160D01"/>
                <w:spacing w:val="-5"/>
                <w:sz w:val="26"/>
                <w:szCs w:val="26"/>
              </w:rPr>
              <w:t>во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color w:val="160D01"/>
                <w:spacing w:val="-1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-5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160D01"/>
                <w:spacing w:val="-5"/>
                <w:sz w:val="26"/>
                <w:szCs w:val="26"/>
              </w:rPr>
              <w:t>сте</w:t>
            </w:r>
            <w:r w:rsidRPr="00671B0B">
              <w:rPr>
                <w:rFonts w:ascii="Times New Roman" w:hAnsi="Times New Roman" w:cs="Times New Roman"/>
                <w:color w:val="160D01"/>
                <w:spacing w:val="-6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color w:val="160D01"/>
                <w:spacing w:val="-2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color w:val="160D01"/>
                <w:spacing w:val="-4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color w:val="160D01"/>
                <w:spacing w:val="-5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color w:val="160D01"/>
                <w:spacing w:val="-4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color w:val="160D01"/>
                <w:spacing w:val="-7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color w:val="160D01"/>
                <w:sz w:val="26"/>
                <w:szCs w:val="26"/>
              </w:rPr>
              <w:t>;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77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Шн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уро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Разрезные</w:t>
            </w:r>
            <w:r w:rsidRPr="00671B0B"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арти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9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proofErr w:type="gramEnd"/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изо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i/>
                <w:i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фр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ук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тов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-3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Мульти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ий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ое</w:t>
            </w:r>
            <w:r w:rsidRPr="00671B0B">
              <w:rPr>
                <w:rFonts w:ascii="Times New Roman" w:hAnsi="Times New Roman" w:cs="Times New Roman"/>
                <w:i/>
                <w:iCs/>
                <w:spacing w:val="-2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сопров</w:t>
            </w:r>
            <w:r w:rsidRPr="00671B0B"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ие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23"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Вол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ш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ебный</w:t>
            </w:r>
            <w:r w:rsidRPr="00671B0B">
              <w:rPr>
                <w:rFonts w:ascii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ш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ек</w:t>
            </w:r>
          </w:p>
        </w:tc>
      </w:tr>
    </w:tbl>
    <w:p w:rsidR="00671B0B" w:rsidRDefault="00671B0B">
      <w:r>
        <w:br w:type="page"/>
      </w:r>
    </w:p>
    <w:p w:rsidR="00671B0B" w:rsidRDefault="00671B0B"/>
    <w:p w:rsidR="00671B0B" w:rsidRDefault="00671B0B"/>
    <w:p w:rsidR="00671B0B" w:rsidRPr="00671B0B" w:rsidRDefault="00671B0B" w:rsidP="00671B0B">
      <w:pPr>
        <w:autoSpaceDE w:val="0"/>
        <w:autoSpaceDN w:val="0"/>
        <w:adjustRightInd w:val="0"/>
        <w:spacing w:before="5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4021"/>
        <w:gridCol w:w="2782"/>
        <w:gridCol w:w="2619"/>
        <w:gridCol w:w="2023"/>
      </w:tblGrid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138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9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п</w:t>
            </w:r>
            <w:proofErr w:type="gramEnd"/>
            <w:r w:rsidRPr="00671B0B"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352" w:right="287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ронометр</w:t>
            </w:r>
            <w:r w:rsidRPr="00671B0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68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 w:rsidRPr="00671B0B">
              <w:rPr>
                <w:rFonts w:ascii="Times New Roman" w:hAnsi="Times New Roman" w:cs="Times New Roman"/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чителя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805" w:right="511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ность</w:t>
            </w:r>
            <w:r w:rsidRPr="00671B0B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чащи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621" w:right="408" w:hanging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</w:t>
            </w:r>
            <w:r w:rsidRPr="00671B0B">
              <w:rPr>
                <w:rFonts w:ascii="Times New Roman" w:hAnsi="Times New Roman" w:cs="Times New Roman"/>
                <w:b/>
                <w:bCs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</w:tr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512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-схемы.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айте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то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w w:val="99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то?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2258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ого</w:t>
            </w:r>
            <w:r w:rsidRPr="00671B0B"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цвета?</w:t>
            </w:r>
            <w:r w:rsidRPr="00671B0B">
              <w:rPr>
                <w:rFonts w:ascii="Times New Roman" w:hAnsi="Times New Roman" w:cs="Times New Roman"/>
                <w:i/>
                <w:iCs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ой</w:t>
            </w:r>
            <w:r w:rsidRPr="00671B0B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ой</w:t>
            </w:r>
            <w:r w:rsidRPr="00671B0B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ус?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Составля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оп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сательн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рас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18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щ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gramEnd"/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ов.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Регуля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ив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ые:</w:t>
            </w:r>
            <w:r w:rsidRPr="00671B0B">
              <w:rPr>
                <w:rFonts w:ascii="Times New Roman" w:hAnsi="Times New Roman" w:cs="Times New Roman"/>
                <w:i/>
                <w:i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фор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 п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роват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онтр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рова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1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ебн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дей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твия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соотв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тс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вии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4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7"/>
                <w:w w:val="98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pacing w:val="-5"/>
                <w:w w:val="98"/>
                <w:sz w:val="26"/>
                <w:szCs w:val="26"/>
              </w:rPr>
              <w:t>ос</w:t>
            </w:r>
            <w:r w:rsidRPr="00671B0B">
              <w:rPr>
                <w:rFonts w:ascii="Times New Roman" w:hAnsi="Times New Roman" w:cs="Times New Roman"/>
                <w:spacing w:val="-8"/>
                <w:w w:val="98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5"/>
                <w:w w:val="98"/>
                <w:sz w:val="26"/>
                <w:szCs w:val="26"/>
              </w:rPr>
              <w:t>ав</w:t>
            </w:r>
            <w:r w:rsidRPr="00671B0B">
              <w:rPr>
                <w:rFonts w:ascii="Times New Roman" w:hAnsi="Times New Roman" w:cs="Times New Roman"/>
                <w:spacing w:val="-7"/>
                <w:w w:val="98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-5"/>
                <w:w w:val="98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7"/>
                <w:w w:val="98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4"/>
                <w:w w:val="98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7"/>
                <w:w w:val="98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w w:val="98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3"/>
                <w:w w:val="9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да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едовате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ьнос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необх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ди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71B0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оп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рац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срав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ивать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дей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твия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671B0B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ь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тат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8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нн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э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ло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но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gramEnd"/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иров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собствен</w:t>
            </w:r>
            <w:r w:rsidRPr="00671B0B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оши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Пла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схема</w:t>
            </w:r>
            <w:r w:rsidRPr="00671B0B">
              <w:rPr>
                <w:rFonts w:ascii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составле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ия</w:t>
            </w:r>
            <w:r w:rsidRPr="00671B0B">
              <w:rPr>
                <w:rFonts w:ascii="Times New Roman" w:hAnsi="Times New Roman" w:cs="Times New Roman"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описате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ьного</w:t>
            </w:r>
            <w:r w:rsidRPr="00671B0B">
              <w:rPr>
                <w:rFonts w:ascii="Times New Roman" w:hAnsi="Times New Roman" w:cs="Times New Roman"/>
                <w:i/>
                <w:iCs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расс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аза</w:t>
            </w:r>
          </w:p>
        </w:tc>
      </w:tr>
      <w:tr w:rsidR="00671B0B" w:rsidRPr="0067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164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w w:val="99"/>
                <w:sz w:val="26"/>
                <w:szCs w:val="26"/>
              </w:rPr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  <w:r w:rsidRPr="00671B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ин)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5" w:after="0" w:line="298" w:lineRule="exact"/>
              <w:ind w:left="23" w:right="1169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дня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повтор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Ка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71B0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об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ае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752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еще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ово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тии?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98" w:lineRule="exact"/>
              <w:ind w:left="23" w:right="764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вам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годня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обен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рави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ось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671B0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ада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ие?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71B0B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Сегодня</w:t>
            </w:r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r w:rsidRPr="00671B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  <w:r w:rsidRPr="00671B0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шо.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Молод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цы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B0B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реб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свид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я!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39" w:lineRule="auto"/>
              <w:ind w:left="23" w:right="25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ети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отв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 w:rsidRPr="00671B0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Pr="00671B0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свою</w:t>
            </w:r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рабо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7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B">
              <w:rPr>
                <w:rFonts w:ascii="Times New Roman" w:hAnsi="Times New Roman" w:cs="Times New Roman"/>
                <w:spacing w:val="-5"/>
                <w:position w:val="-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pacing w:val="-2"/>
                <w:position w:val="-1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-5"/>
                <w:position w:val="-1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3"/>
                <w:position w:val="-1"/>
                <w:sz w:val="26"/>
                <w:szCs w:val="26"/>
              </w:rPr>
              <w:t>щ</w:t>
            </w:r>
            <w:r w:rsidRPr="00671B0B">
              <w:rPr>
                <w:rFonts w:ascii="Times New Roman" w:hAnsi="Times New Roman" w:cs="Times New Roman"/>
                <w:spacing w:val="-5"/>
                <w:position w:val="-1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pacing w:val="-2"/>
                <w:position w:val="-1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pacing w:val="-5"/>
                <w:position w:val="-1"/>
                <w:sz w:val="26"/>
                <w:szCs w:val="26"/>
              </w:rPr>
              <w:t>тс</w:t>
            </w:r>
            <w:r w:rsidRPr="00671B0B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я</w:t>
            </w:r>
            <w:r w:rsidRPr="00671B0B">
              <w:rPr>
                <w:rFonts w:ascii="Times New Roman" w:hAnsi="Times New Roman" w:cs="Times New Roman"/>
                <w:spacing w:val="-20"/>
                <w:position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с</w:t>
            </w:r>
            <w:r w:rsidRPr="00671B0B">
              <w:rPr>
                <w:rFonts w:ascii="Times New Roman" w:hAnsi="Times New Roman" w:cs="Times New Roman"/>
                <w:spacing w:val="-8"/>
                <w:position w:val="-1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-5"/>
                <w:position w:val="-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pacing w:val="-2"/>
                <w:position w:val="-1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3"/>
                <w:position w:val="-1"/>
                <w:sz w:val="26"/>
                <w:szCs w:val="26"/>
              </w:rPr>
              <w:t>г</w:t>
            </w:r>
            <w:r w:rsidRPr="00671B0B">
              <w:rPr>
                <w:rFonts w:ascii="Times New Roman" w:hAnsi="Times New Roman" w:cs="Times New Roman"/>
                <w:spacing w:val="-5"/>
                <w:position w:val="-1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spacing w:val="-4"/>
                <w:position w:val="-1"/>
                <w:sz w:val="26"/>
                <w:szCs w:val="26"/>
              </w:rPr>
              <w:t>п</w:t>
            </w:r>
            <w:r w:rsidRPr="00671B0B">
              <w:rPr>
                <w:rFonts w:ascii="Times New Roman" w:hAnsi="Times New Roman" w:cs="Times New Roman"/>
                <w:spacing w:val="-2"/>
                <w:position w:val="-1"/>
                <w:sz w:val="26"/>
                <w:szCs w:val="26"/>
              </w:rPr>
              <w:t>ед</w:t>
            </w:r>
            <w:r w:rsidRPr="00671B0B">
              <w:rPr>
                <w:rFonts w:ascii="Times New Roman" w:hAnsi="Times New Roman" w:cs="Times New Roman"/>
                <w:spacing w:val="-5"/>
                <w:position w:val="-1"/>
                <w:sz w:val="26"/>
                <w:szCs w:val="26"/>
              </w:rPr>
              <w:t>о</w:t>
            </w:r>
            <w:r w:rsidRPr="00671B0B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Регуля</w:t>
            </w:r>
            <w:r w:rsidRPr="00671B0B"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ив</w:t>
            </w:r>
            <w:r w:rsidRPr="00671B0B"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ые: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before="1" w:after="0" w:line="300" w:lineRule="exact"/>
              <w:ind w:left="23" w:right="19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1B0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gramEnd"/>
            <w:r w:rsidRPr="00671B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иров</w:t>
            </w:r>
            <w:r w:rsidRPr="00671B0B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671B0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собствен</w:t>
            </w:r>
            <w:r w:rsidRPr="00671B0B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н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71B0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р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 w:rsidRPr="00671B0B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</w:t>
            </w:r>
            <w:r w:rsidRPr="00671B0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у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94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наход</w:t>
            </w:r>
            <w:r w:rsidRPr="00671B0B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gramEnd"/>
            <w:r w:rsidRPr="00671B0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оши</w:t>
            </w:r>
            <w:r w:rsidRPr="00671B0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</w:t>
            </w:r>
            <w:r w:rsidRPr="00671B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</w:t>
            </w:r>
            <w:r w:rsidRPr="00671B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0B" w:rsidRPr="00671B0B" w:rsidRDefault="00671B0B" w:rsidP="0067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B0B" w:rsidRDefault="00671B0B"/>
    <w:sectPr w:rsidR="00671B0B" w:rsidSect="00671B0B">
      <w:type w:val="continuous"/>
      <w:pgSz w:w="16840" w:h="11920" w:orient="landscape"/>
      <w:pgMar w:top="0" w:right="1300" w:bottom="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2"/>
    <w:rsid w:val="00671B0B"/>
    <w:rsid w:val="0076027B"/>
    <w:rsid w:val="009F63A2"/>
    <w:rsid w:val="00C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219017-DC97-4432-97D4-62B2F722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Белочкин Павел</dc:creator>
  <cp:keywords/>
  <dc:description/>
  <cp:lastModifiedBy>Белочкин Павел</cp:lastModifiedBy>
  <cp:revision>3</cp:revision>
  <dcterms:created xsi:type="dcterms:W3CDTF">2022-09-06T15:23:00Z</dcterms:created>
  <dcterms:modified xsi:type="dcterms:W3CDTF">2022-09-06T15:37:00Z</dcterms:modified>
</cp:coreProperties>
</file>