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191D" w14:textId="063AE9CB" w:rsidR="00575E9E" w:rsidRDefault="00575E9E" w:rsidP="00575E9E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b w:val="0"/>
          <w:color w:val="auto"/>
        </w:rPr>
      </w:pPr>
      <w:r w:rsidRPr="00575E9E">
        <w:rPr>
          <w:rFonts w:ascii="Times New Roman" w:hAnsi="Times New Roman" w:cs="Times New Roman"/>
          <w:b w:val="0"/>
          <w:color w:val="auto"/>
        </w:rPr>
        <w:t>Муниципальное бюджетное дошкольное образовательное учреждение</w:t>
      </w:r>
      <w:r w:rsidR="00803097">
        <w:rPr>
          <w:rFonts w:ascii="Times New Roman" w:hAnsi="Times New Roman" w:cs="Times New Roman"/>
          <w:b w:val="0"/>
          <w:color w:val="auto"/>
        </w:rPr>
        <w:t xml:space="preserve">       </w:t>
      </w:r>
      <w:r w:rsidRPr="00575E9E">
        <w:rPr>
          <w:rFonts w:ascii="Times New Roman" w:hAnsi="Times New Roman" w:cs="Times New Roman"/>
          <w:b w:val="0"/>
          <w:color w:val="auto"/>
        </w:rPr>
        <w:t xml:space="preserve"> </w:t>
      </w:r>
      <w:r w:rsidR="00803097">
        <w:rPr>
          <w:rFonts w:ascii="Times New Roman" w:hAnsi="Times New Roman" w:cs="Times New Roman"/>
          <w:b w:val="0"/>
          <w:color w:val="auto"/>
        </w:rPr>
        <w:t>МДОУ «детский сад №2» общеразвивающего вида.  Г. Ухта.</w:t>
      </w:r>
    </w:p>
    <w:p w14:paraId="42AB638C" w14:textId="77777777" w:rsidR="00575E9E" w:rsidRDefault="00575E9E" w:rsidP="00575E9E"/>
    <w:p w14:paraId="4416CEEC" w14:textId="77777777" w:rsidR="00575E9E" w:rsidRDefault="00575E9E" w:rsidP="00575E9E"/>
    <w:p w14:paraId="3A0CFE24" w14:textId="77777777" w:rsidR="00575E9E" w:rsidRDefault="00575E9E" w:rsidP="00575E9E"/>
    <w:p w14:paraId="1F7E6CB8" w14:textId="77777777" w:rsidR="00575E9E" w:rsidRDefault="00575E9E" w:rsidP="00575E9E"/>
    <w:p w14:paraId="501D86D1" w14:textId="77777777" w:rsidR="00575E9E" w:rsidRDefault="00575E9E" w:rsidP="00575E9E"/>
    <w:p w14:paraId="17C9CDB4" w14:textId="77777777" w:rsidR="00575E9E" w:rsidRDefault="00575E9E" w:rsidP="00575E9E"/>
    <w:p w14:paraId="33E53AB3" w14:textId="77777777" w:rsidR="00575E9E" w:rsidRDefault="00575E9E" w:rsidP="00575E9E"/>
    <w:p w14:paraId="7C09A35D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E9E">
        <w:rPr>
          <w:rFonts w:ascii="Times New Roman" w:hAnsi="Times New Roman" w:cs="Times New Roman"/>
          <w:sz w:val="28"/>
          <w:szCs w:val="28"/>
        </w:rPr>
        <w:t>Экологический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18CD2BC9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«Мы с природой дружим, мусор нам не нужен!»</w:t>
      </w:r>
    </w:p>
    <w:p w14:paraId="12158162" w14:textId="77FF56EE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</w:t>
      </w:r>
      <w:r w:rsidR="006F75D1">
        <w:rPr>
          <w:rFonts w:ascii="Times New Roman" w:hAnsi="Times New Roman" w:cs="Times New Roman"/>
          <w:sz w:val="28"/>
          <w:szCs w:val="28"/>
        </w:rPr>
        <w:t xml:space="preserve"> </w:t>
      </w:r>
      <w:r w:rsidR="00803097">
        <w:rPr>
          <w:rFonts w:ascii="Times New Roman" w:hAnsi="Times New Roman" w:cs="Times New Roman"/>
          <w:sz w:val="28"/>
          <w:szCs w:val="28"/>
        </w:rPr>
        <w:t>-</w:t>
      </w:r>
      <w:r w:rsidR="00216A42">
        <w:rPr>
          <w:rFonts w:ascii="Times New Roman" w:hAnsi="Times New Roman" w:cs="Times New Roman"/>
          <w:sz w:val="28"/>
          <w:szCs w:val="28"/>
        </w:rPr>
        <w:t>6 лет.</w:t>
      </w:r>
    </w:p>
    <w:p w14:paraId="5E114B64" w14:textId="5A941EC4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</w:t>
      </w:r>
      <w:r w:rsidR="006F75D1">
        <w:rPr>
          <w:rFonts w:ascii="Times New Roman" w:hAnsi="Times New Roman" w:cs="Times New Roman"/>
          <w:sz w:val="28"/>
          <w:szCs w:val="28"/>
        </w:rPr>
        <w:t xml:space="preserve"> </w:t>
      </w:r>
      <w:r w:rsidR="00216A42">
        <w:rPr>
          <w:rFonts w:ascii="Times New Roman" w:hAnsi="Times New Roman" w:cs="Times New Roman"/>
          <w:sz w:val="28"/>
          <w:szCs w:val="28"/>
        </w:rPr>
        <w:t>26.</w:t>
      </w:r>
    </w:p>
    <w:p w14:paraId="58861D68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31612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26A9B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0B3BF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C6E64" w14:textId="18456C33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1E84">
        <w:rPr>
          <w:rFonts w:ascii="Times New Roman" w:hAnsi="Times New Roman" w:cs="Times New Roman"/>
          <w:sz w:val="28"/>
          <w:szCs w:val="28"/>
        </w:rPr>
        <w:t xml:space="preserve">                       Составил</w:t>
      </w:r>
      <w:r w:rsidR="00216A42">
        <w:rPr>
          <w:rFonts w:ascii="Times New Roman" w:hAnsi="Times New Roman" w:cs="Times New Roman"/>
          <w:sz w:val="28"/>
          <w:szCs w:val="28"/>
        </w:rPr>
        <w:t>и:</w:t>
      </w:r>
    </w:p>
    <w:p w14:paraId="3333E186" w14:textId="1EAA7B0B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03097">
        <w:rPr>
          <w:rFonts w:ascii="Times New Roman" w:hAnsi="Times New Roman" w:cs="Times New Roman"/>
          <w:sz w:val="28"/>
          <w:szCs w:val="28"/>
        </w:rPr>
        <w:t>Жиганова Р. П.</w:t>
      </w:r>
    </w:p>
    <w:p w14:paraId="685F9A6F" w14:textId="3A54A7A3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030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263FC79" w14:textId="5A0B3A29" w:rsidR="00216A42" w:rsidRDefault="00216A42" w:rsidP="00216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</w:p>
    <w:p w14:paraId="36B47C7A" w14:textId="77777777" w:rsidR="00575E9E" w:rsidRDefault="00941E84" w:rsidP="00575E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5181A3A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41E8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8B30EF8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20927" w14:textId="77777777" w:rsidR="00575E9E" w:rsidRDefault="00575E9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4B505" w14:textId="4D0FA1AB" w:rsidR="00575E9E" w:rsidRDefault="00803097" w:rsidP="0057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Ухта.  2018 год.</w:t>
      </w:r>
    </w:p>
    <w:p w14:paraId="6BB9F8C2" w14:textId="77777777" w:rsidR="008920BE" w:rsidRPr="00575E9E" w:rsidRDefault="008920BE" w:rsidP="0057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147DA" w14:textId="77777777" w:rsidR="00F05FC3" w:rsidRPr="009C7E5C" w:rsidRDefault="00F05FC3" w:rsidP="00575E9E">
      <w:pPr>
        <w:pStyle w:val="1"/>
        <w:shd w:val="clear" w:color="auto" w:fill="FFFFFF"/>
        <w:spacing w:before="120" w:after="120" w:line="390" w:lineRule="atLeast"/>
        <w:rPr>
          <w:rFonts w:ascii="Times New Roman" w:hAnsi="Times New Roman" w:cs="Times New Roman"/>
          <w:color w:val="auto"/>
        </w:rPr>
      </w:pPr>
      <w:r w:rsidRPr="009C7E5C">
        <w:rPr>
          <w:rFonts w:ascii="Times New Roman" w:hAnsi="Times New Roman" w:cs="Times New Roman"/>
          <w:color w:val="auto"/>
        </w:rPr>
        <w:t xml:space="preserve">Экологический </w:t>
      </w:r>
      <w:proofErr w:type="gramStart"/>
      <w:r w:rsidRPr="009C7E5C">
        <w:rPr>
          <w:rFonts w:ascii="Times New Roman" w:hAnsi="Times New Roman" w:cs="Times New Roman"/>
          <w:color w:val="auto"/>
        </w:rPr>
        <w:t xml:space="preserve">проект </w:t>
      </w:r>
      <w:r w:rsidR="00C07B8F" w:rsidRPr="009C7E5C">
        <w:rPr>
          <w:rFonts w:ascii="Times New Roman" w:hAnsi="Times New Roman" w:cs="Times New Roman"/>
          <w:iCs/>
          <w:color w:val="auto"/>
        </w:rPr>
        <w:t xml:space="preserve"> «</w:t>
      </w:r>
      <w:proofErr w:type="gramEnd"/>
      <w:r w:rsidR="00C07B8F" w:rsidRPr="009C7E5C">
        <w:rPr>
          <w:rFonts w:ascii="Times New Roman" w:hAnsi="Times New Roman" w:cs="Times New Roman"/>
          <w:iCs/>
          <w:color w:val="auto"/>
        </w:rPr>
        <w:t>Мы с природой дружим, мусор нам не нужен</w:t>
      </w:r>
      <w:r w:rsidR="00C07B8F" w:rsidRPr="009C7E5C">
        <w:rPr>
          <w:rFonts w:ascii="Times New Roman" w:hAnsi="Times New Roman" w:cs="Times New Roman"/>
          <w:color w:val="auto"/>
        </w:rPr>
        <w:t>!»</w:t>
      </w:r>
    </w:p>
    <w:p w14:paraId="2260F03A" w14:textId="65496E0C" w:rsidR="009538B3" w:rsidRPr="009C7E5C" w:rsidRDefault="00803097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</w:t>
      </w:r>
      <w:r w:rsidR="00F05FC3" w:rsidRPr="009C7E5C">
        <w:rPr>
          <w:rStyle w:val="a5"/>
          <w:sz w:val="28"/>
          <w:szCs w:val="28"/>
        </w:rPr>
        <w:t>Разделы:</w:t>
      </w:r>
      <w:r w:rsidR="00F05FC3" w:rsidRPr="009C7E5C">
        <w:rPr>
          <w:rStyle w:val="apple-converted-space"/>
          <w:sz w:val="28"/>
          <w:szCs w:val="28"/>
        </w:rPr>
        <w:t> </w:t>
      </w:r>
    </w:p>
    <w:p w14:paraId="7BEC9DFC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1. Актуальность проекта</w:t>
      </w:r>
    </w:p>
    <w:p w14:paraId="3F75C03D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2.Цели и задачи</w:t>
      </w:r>
    </w:p>
    <w:p w14:paraId="235CA905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3.Этапы реализации</w:t>
      </w:r>
    </w:p>
    <w:p w14:paraId="34CCFBE2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4.Ожидаемые результаты</w:t>
      </w:r>
    </w:p>
    <w:p w14:paraId="36E7E97D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5. Приложение</w:t>
      </w:r>
    </w:p>
    <w:p w14:paraId="79F538D3" w14:textId="77777777" w:rsidR="008516EE" w:rsidRPr="009C7E5C" w:rsidRDefault="008516EE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14:paraId="4F91DD61" w14:textId="77777777" w:rsidR="00BC01D9" w:rsidRPr="009C7E5C" w:rsidRDefault="00F05FC3" w:rsidP="00BC01D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C7E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ПАСПОРТ ПРОЕКТА</w:t>
      </w:r>
    </w:p>
    <w:p w14:paraId="29E6AD47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Тип проекта: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информационно – исследовательский</w:t>
      </w:r>
    </w:p>
    <w:p w14:paraId="11924ADF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По содержанию: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ребенок и охрана природы</w:t>
      </w:r>
    </w:p>
    <w:p w14:paraId="344F0AD4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Участники проекта: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дети – педагоги – родители</w:t>
      </w:r>
    </w:p>
    <w:p w14:paraId="575F3B3C" w14:textId="77777777" w:rsidR="00F05FC3" w:rsidRPr="009C7E5C" w:rsidRDefault="00743FFF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По кол</w:t>
      </w:r>
      <w:r w:rsidR="00F05FC3" w:rsidRPr="009C7E5C">
        <w:rPr>
          <w:b/>
          <w:bCs/>
          <w:sz w:val="28"/>
          <w:szCs w:val="28"/>
        </w:rPr>
        <w:t>ичеству участников:</w:t>
      </w:r>
      <w:r w:rsidR="00F05FC3" w:rsidRPr="009C7E5C">
        <w:rPr>
          <w:rStyle w:val="apple-converted-space"/>
          <w:sz w:val="28"/>
          <w:szCs w:val="28"/>
        </w:rPr>
        <w:t> </w:t>
      </w:r>
      <w:r w:rsidR="00F05FC3" w:rsidRPr="009C7E5C">
        <w:rPr>
          <w:sz w:val="28"/>
          <w:szCs w:val="28"/>
        </w:rPr>
        <w:t>коллективный</w:t>
      </w:r>
    </w:p>
    <w:p w14:paraId="7B704CED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По продолжительности реализации проекта:</w:t>
      </w:r>
      <w:r w:rsidRPr="009C7E5C">
        <w:rPr>
          <w:rStyle w:val="apple-converted-space"/>
          <w:sz w:val="28"/>
          <w:szCs w:val="28"/>
        </w:rPr>
        <w:t> </w:t>
      </w:r>
      <w:r w:rsidRPr="009C7E5C">
        <w:rPr>
          <w:sz w:val="28"/>
          <w:szCs w:val="28"/>
        </w:rPr>
        <w:t>краткосрочный</w:t>
      </w:r>
    </w:p>
    <w:p w14:paraId="1E442207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sz w:val="28"/>
          <w:szCs w:val="28"/>
        </w:rPr>
        <w:t>Проблема:</w:t>
      </w:r>
      <w:r w:rsidRPr="009C7E5C">
        <w:rPr>
          <w:rStyle w:val="apple-converted-space"/>
          <w:sz w:val="28"/>
          <w:szCs w:val="28"/>
        </w:rPr>
        <w:t> </w:t>
      </w:r>
      <w:r w:rsidR="00743FFF" w:rsidRPr="009C7E5C">
        <w:rPr>
          <w:sz w:val="28"/>
          <w:szCs w:val="28"/>
        </w:rPr>
        <w:t>охрана природы, попытка решить «мусорную проблему»</w:t>
      </w:r>
    </w:p>
    <w:p w14:paraId="36DA18D2" w14:textId="77777777" w:rsidR="00F4630E" w:rsidRPr="009C7E5C" w:rsidRDefault="00F4630E" w:rsidP="00F4630E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sz w:val="28"/>
          <w:szCs w:val="28"/>
        </w:rPr>
        <w:t>Гипотеза:</w:t>
      </w:r>
      <w:r w:rsidR="00575E9E" w:rsidRPr="009C7E5C">
        <w:rPr>
          <w:b/>
          <w:sz w:val="28"/>
          <w:szCs w:val="28"/>
        </w:rPr>
        <w:t xml:space="preserve"> </w:t>
      </w:r>
      <w:proofErr w:type="gramStart"/>
      <w:r w:rsidR="00EB7ACA" w:rsidRPr="009C7E5C">
        <w:rPr>
          <w:bCs/>
          <w:sz w:val="28"/>
          <w:szCs w:val="28"/>
        </w:rPr>
        <w:t>е</w:t>
      </w:r>
      <w:r w:rsidRPr="009C7E5C">
        <w:rPr>
          <w:bCs/>
          <w:sz w:val="28"/>
          <w:szCs w:val="28"/>
        </w:rPr>
        <w:t>сли  бытовой</w:t>
      </w:r>
      <w:proofErr w:type="gramEnd"/>
      <w:r w:rsidRPr="009C7E5C">
        <w:rPr>
          <w:bCs/>
          <w:sz w:val="28"/>
          <w:szCs w:val="28"/>
        </w:rPr>
        <w:t xml:space="preserve"> мусор сортировать на группы, то каждую из них можно перерабатывать для повторного использования без вреда для окружающей  среды.</w:t>
      </w:r>
      <w:r w:rsidR="000755B2" w:rsidRPr="009C7E5C">
        <w:rPr>
          <w:bCs/>
          <w:sz w:val="28"/>
          <w:szCs w:val="28"/>
        </w:rPr>
        <w:t xml:space="preserve"> </w:t>
      </w:r>
      <w:r w:rsidRPr="009C7E5C">
        <w:rPr>
          <w:bCs/>
          <w:sz w:val="28"/>
          <w:szCs w:val="28"/>
        </w:rPr>
        <w:t>А может быть мусору можно дать «вторую жизнь»?</w:t>
      </w:r>
    </w:p>
    <w:p w14:paraId="67F7058E" w14:textId="77777777" w:rsidR="00F05FC3" w:rsidRPr="009C7E5C" w:rsidRDefault="00F05FC3" w:rsidP="00F05FC3">
      <w:pPr>
        <w:pStyle w:val="a4"/>
        <w:spacing w:before="0" w:beforeAutospacing="0" w:after="120" w:afterAutospacing="0" w:line="240" w:lineRule="atLeast"/>
        <w:rPr>
          <w:b/>
          <w:bCs/>
          <w:iCs/>
          <w:sz w:val="28"/>
          <w:szCs w:val="28"/>
          <w:shd w:val="clear" w:color="auto" w:fill="FFFFFF"/>
        </w:rPr>
      </w:pPr>
      <w:r w:rsidRPr="009C7E5C">
        <w:rPr>
          <w:b/>
          <w:bCs/>
          <w:iCs/>
          <w:sz w:val="28"/>
          <w:szCs w:val="28"/>
          <w:shd w:val="clear" w:color="auto" w:fill="FFFFFF"/>
        </w:rPr>
        <w:t>1.Актуальность проблемы</w:t>
      </w:r>
    </w:p>
    <w:p w14:paraId="0A9D0D8D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14:paraId="461DA274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</w:t>
      </w:r>
      <w:r w:rsidR="00743FFF" w:rsidRPr="009C7E5C">
        <w:rPr>
          <w:sz w:val="28"/>
          <w:szCs w:val="28"/>
        </w:rPr>
        <w:t>. Одним из таких средств, на наш</w:t>
      </w:r>
      <w:r w:rsidRPr="009C7E5C">
        <w:rPr>
          <w:sz w:val="28"/>
          <w:szCs w:val="28"/>
        </w:rPr>
        <w:t xml:space="preserve">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действительность.</w:t>
      </w:r>
    </w:p>
    <w:p w14:paraId="79EE19DF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9C7E5C">
        <w:rPr>
          <w:sz w:val="28"/>
          <w:szCs w:val="28"/>
        </w:rPr>
        <w:t>Ежедневно во врем</w:t>
      </w:r>
      <w:r w:rsidR="009538B3" w:rsidRPr="009C7E5C">
        <w:rPr>
          <w:sz w:val="28"/>
          <w:szCs w:val="28"/>
        </w:rPr>
        <w:t>я прогулки дошкольники принимают</w:t>
      </w:r>
      <w:r w:rsidRPr="009C7E5C">
        <w:rPr>
          <w:sz w:val="28"/>
          <w:szCs w:val="28"/>
        </w:rPr>
        <w:t xml:space="preserve"> участие в уборке территории своего участка и каждый раз у них возникают вопросы: откуда берется столько мусора? Куда отвозят мусор? и т.д. Чтобы ответить на эти недетские вопросы и попытаться решить </w:t>
      </w:r>
      <w:r w:rsidR="00743FFF" w:rsidRPr="009C7E5C">
        <w:rPr>
          <w:sz w:val="28"/>
          <w:szCs w:val="28"/>
        </w:rPr>
        <w:t xml:space="preserve">“мусорную проблему”, мы </w:t>
      </w:r>
      <w:r w:rsidRPr="009C7E5C">
        <w:rPr>
          <w:sz w:val="28"/>
          <w:szCs w:val="28"/>
        </w:rPr>
        <w:t>разработал</w:t>
      </w:r>
      <w:r w:rsidR="00743FFF" w:rsidRPr="009C7E5C">
        <w:rPr>
          <w:sz w:val="28"/>
          <w:szCs w:val="28"/>
        </w:rPr>
        <w:t>и</w:t>
      </w:r>
      <w:r w:rsidRPr="009C7E5C">
        <w:rPr>
          <w:rStyle w:val="apple-converted-space"/>
          <w:sz w:val="28"/>
          <w:szCs w:val="28"/>
        </w:rPr>
        <w:t> </w:t>
      </w:r>
      <w:r w:rsidR="00C07B8F" w:rsidRPr="009C7E5C">
        <w:rPr>
          <w:iCs/>
          <w:sz w:val="28"/>
          <w:szCs w:val="28"/>
        </w:rPr>
        <w:t>проект «</w:t>
      </w:r>
      <w:r w:rsidR="00D62193" w:rsidRPr="009C7E5C">
        <w:rPr>
          <w:iCs/>
          <w:sz w:val="28"/>
          <w:szCs w:val="28"/>
        </w:rPr>
        <w:t>Мы с природой дружим, мусор нам не нужен</w:t>
      </w:r>
      <w:r w:rsidR="00C07B8F" w:rsidRPr="009C7E5C">
        <w:rPr>
          <w:iCs/>
          <w:sz w:val="28"/>
          <w:szCs w:val="28"/>
        </w:rPr>
        <w:t>!»</w:t>
      </w:r>
      <w:r w:rsidRPr="009C7E5C">
        <w:rPr>
          <w:iCs/>
          <w:sz w:val="28"/>
          <w:szCs w:val="28"/>
        </w:rPr>
        <w:t>.</w:t>
      </w:r>
    </w:p>
    <w:p w14:paraId="3E638922" w14:textId="77777777" w:rsidR="00941E84" w:rsidRPr="009C7E5C" w:rsidRDefault="00941E84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iCs/>
          <w:sz w:val="28"/>
          <w:szCs w:val="28"/>
        </w:rPr>
      </w:pPr>
    </w:p>
    <w:p w14:paraId="0B90A06A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iCs/>
          <w:sz w:val="28"/>
          <w:szCs w:val="28"/>
        </w:rPr>
        <w:lastRenderedPageBreak/>
        <w:t>2. Цель проекта:</w:t>
      </w:r>
    </w:p>
    <w:p w14:paraId="4666CBCA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сформировать у детей знания о разнообразных видах деятельности по защите природы.</w:t>
      </w:r>
      <w:r w:rsidR="00C07B8F" w:rsidRPr="009C7E5C">
        <w:rPr>
          <w:sz w:val="28"/>
          <w:szCs w:val="28"/>
        </w:rPr>
        <w:t xml:space="preserve">  (В процессе углубления и расширения знаний у детей о бытовых отходах и их свойствах формировать экологическую культуру и бережное отношение к природе)</w:t>
      </w:r>
    </w:p>
    <w:p w14:paraId="70A4D095" w14:textId="77777777" w:rsidR="00F05FC3" w:rsidRPr="009C7E5C" w:rsidRDefault="00F05FC3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9C7E5C">
        <w:rPr>
          <w:b/>
          <w:bCs/>
          <w:sz w:val="28"/>
          <w:szCs w:val="28"/>
        </w:rPr>
        <w:t>Задачи проекта:</w:t>
      </w:r>
    </w:p>
    <w:p w14:paraId="7DE2D9EA" w14:textId="77777777" w:rsidR="00C07B8F" w:rsidRPr="009C7E5C" w:rsidRDefault="00C07B8F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>Дать детям представление о видах бытовых отходов и их свойствах.</w:t>
      </w:r>
    </w:p>
    <w:p w14:paraId="02CED488" w14:textId="77777777" w:rsidR="00C07B8F" w:rsidRPr="009C7E5C" w:rsidRDefault="00C07B8F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 xml:space="preserve">Дать детям представления </w:t>
      </w:r>
      <w:r w:rsidR="00EA7F2A" w:rsidRPr="009C7E5C">
        <w:rPr>
          <w:bCs/>
          <w:sz w:val="28"/>
          <w:szCs w:val="28"/>
        </w:rPr>
        <w:t xml:space="preserve">об </w:t>
      </w:r>
      <w:r w:rsidR="001878CA" w:rsidRPr="009C7E5C">
        <w:rPr>
          <w:bCs/>
          <w:sz w:val="28"/>
          <w:szCs w:val="28"/>
        </w:rPr>
        <w:t>опасности</w:t>
      </w:r>
      <w:r w:rsidRPr="009C7E5C">
        <w:rPr>
          <w:bCs/>
          <w:sz w:val="28"/>
          <w:szCs w:val="28"/>
        </w:rPr>
        <w:t xml:space="preserve"> бытовых отходов в жизни человека и живых организмов.</w:t>
      </w:r>
    </w:p>
    <w:p w14:paraId="53BC15E2" w14:textId="77777777" w:rsidR="00C07B8F" w:rsidRPr="009C7E5C" w:rsidRDefault="00C07B8F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>Уточнить представления у детей об основных источниках загрязнения</w:t>
      </w:r>
      <w:r w:rsidR="00347F2D" w:rsidRPr="009C7E5C">
        <w:rPr>
          <w:bCs/>
          <w:sz w:val="28"/>
          <w:szCs w:val="28"/>
        </w:rPr>
        <w:t xml:space="preserve"> земли, воды, воздуха, его последствиях, мероприятиях по предотвращению загрязнения.</w:t>
      </w:r>
    </w:p>
    <w:p w14:paraId="71A06CF2" w14:textId="77777777" w:rsidR="00347F2D" w:rsidRPr="009C7E5C" w:rsidRDefault="00347F2D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9C7E5C">
        <w:rPr>
          <w:bCs/>
          <w:sz w:val="28"/>
          <w:szCs w:val="28"/>
        </w:rPr>
        <w:t>Найти способы использования вторичных ресурсов бросового материала.</w:t>
      </w:r>
    </w:p>
    <w:p w14:paraId="32807BB2" w14:textId="77777777" w:rsidR="00347F2D" w:rsidRPr="009C7E5C" w:rsidRDefault="00347F2D" w:rsidP="00941E84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Cs/>
          <w:sz w:val="28"/>
          <w:szCs w:val="28"/>
        </w:rPr>
        <w:t>Развивать экологическую культуру.</w:t>
      </w:r>
    </w:p>
    <w:p w14:paraId="06163834" w14:textId="77777777" w:rsidR="002A418D" w:rsidRPr="009C7E5C" w:rsidRDefault="002A418D" w:rsidP="002A418D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iCs/>
          <w:sz w:val="28"/>
          <w:szCs w:val="28"/>
        </w:rPr>
      </w:pPr>
      <w:r w:rsidRPr="009C7E5C">
        <w:rPr>
          <w:b/>
          <w:bCs/>
          <w:iCs/>
          <w:sz w:val="28"/>
          <w:szCs w:val="28"/>
        </w:rPr>
        <w:t>Девиз команды «Юные защитники природы»:</w:t>
      </w:r>
    </w:p>
    <w:p w14:paraId="1D76E2E2" w14:textId="1CA25DF2" w:rsidR="00F05FC3" w:rsidRPr="009C7E5C" w:rsidRDefault="00743FFF" w:rsidP="00941E84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i/>
          <w:sz w:val="28"/>
          <w:szCs w:val="28"/>
        </w:rPr>
      </w:pPr>
      <w:r w:rsidRPr="009C7E5C">
        <w:rPr>
          <w:b/>
          <w:i/>
          <w:sz w:val="28"/>
          <w:szCs w:val="28"/>
        </w:rPr>
        <w:t>«</w:t>
      </w:r>
      <w:r w:rsidR="00AD5A41">
        <w:rPr>
          <w:b/>
          <w:i/>
          <w:sz w:val="28"/>
          <w:szCs w:val="28"/>
        </w:rPr>
        <w:t>ГОРОД</w:t>
      </w:r>
      <w:r w:rsidR="00F05FC3" w:rsidRPr="009C7E5C">
        <w:rPr>
          <w:b/>
          <w:i/>
          <w:sz w:val="28"/>
          <w:szCs w:val="28"/>
        </w:rPr>
        <w:t>- наш дом, не мусори в нем</w:t>
      </w:r>
      <w:r w:rsidRPr="009C7E5C">
        <w:rPr>
          <w:b/>
          <w:i/>
          <w:sz w:val="28"/>
          <w:szCs w:val="28"/>
        </w:rPr>
        <w:t>!»</w:t>
      </w:r>
    </w:p>
    <w:p w14:paraId="74EAB038" w14:textId="77777777" w:rsidR="00F05FC3" w:rsidRPr="009C7E5C" w:rsidRDefault="00743FFF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b/>
          <w:bCs/>
          <w:iCs/>
          <w:sz w:val="28"/>
          <w:szCs w:val="28"/>
        </w:rPr>
        <w:t xml:space="preserve">3. Этапы реализации </w:t>
      </w:r>
      <w:r w:rsidR="00F05FC3" w:rsidRPr="009C7E5C">
        <w:rPr>
          <w:b/>
          <w:bCs/>
          <w:iCs/>
          <w:sz w:val="28"/>
          <w:szCs w:val="28"/>
        </w:rPr>
        <w:t>проект</w:t>
      </w:r>
      <w:r w:rsidRPr="009C7E5C">
        <w:rPr>
          <w:b/>
          <w:bCs/>
          <w:iCs/>
          <w:sz w:val="28"/>
          <w:szCs w:val="28"/>
        </w:rPr>
        <w:t>а</w:t>
      </w:r>
    </w:p>
    <w:p w14:paraId="6A77566B" w14:textId="77777777" w:rsidR="000755B2" w:rsidRPr="009C7E5C" w:rsidRDefault="00743FFF" w:rsidP="000755B2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1э</w:t>
      </w:r>
      <w:r w:rsidR="00B01FC1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тап </w:t>
      </w:r>
      <w:r w:rsidR="00D36D36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B01FC1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</w:t>
      </w:r>
      <w:r w:rsidR="00F05FC3" w:rsidRPr="009C7E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одготовительный</w:t>
      </w:r>
    </w:p>
    <w:p w14:paraId="7F3B2D4B" w14:textId="77777777" w:rsidR="00347F2D" w:rsidRPr="009C7E5C" w:rsidRDefault="00D36D36" w:rsidP="000755B2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Задача этапа: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14:paraId="1C45A211" w14:textId="77777777" w:rsidR="00F05FC3" w:rsidRPr="009C7E5C" w:rsidRDefault="00347F2D" w:rsidP="00347F2D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1.</w:t>
      </w:r>
      <w:r w:rsidR="00EB7ACA" w:rsidRPr="009C7E5C">
        <w:rPr>
          <w:sz w:val="28"/>
          <w:szCs w:val="28"/>
        </w:rPr>
        <w:t xml:space="preserve"> </w:t>
      </w:r>
      <w:r w:rsidR="00F05FC3" w:rsidRPr="009C7E5C">
        <w:rPr>
          <w:sz w:val="28"/>
          <w:szCs w:val="28"/>
        </w:rPr>
        <w:t>Сбор литературных источников, изучение опыта других образовательных учреждений, составление теоретической концепции;</w:t>
      </w:r>
    </w:p>
    <w:p w14:paraId="3667178E" w14:textId="77777777" w:rsidR="00EB7ACA" w:rsidRPr="009C7E5C" w:rsidRDefault="00EB7ACA" w:rsidP="00347F2D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2BFF70F6" w14:textId="77777777" w:rsidR="00EB7ACA" w:rsidRPr="009C7E5C" w:rsidRDefault="00347F2D" w:rsidP="00347F2D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2.</w:t>
      </w:r>
      <w:r w:rsidR="00EB7ACA" w:rsidRPr="009C7E5C">
        <w:rPr>
          <w:sz w:val="28"/>
          <w:szCs w:val="28"/>
        </w:rPr>
        <w:t xml:space="preserve"> </w:t>
      </w:r>
      <w:r w:rsidR="00F05FC3" w:rsidRPr="009C7E5C">
        <w:rPr>
          <w:sz w:val="28"/>
          <w:szCs w:val="28"/>
        </w:rPr>
        <w:t>Составл</w:t>
      </w:r>
      <w:r w:rsidRPr="009C7E5C">
        <w:rPr>
          <w:sz w:val="28"/>
          <w:szCs w:val="28"/>
        </w:rPr>
        <w:t>ение перспективного плана деятельности</w:t>
      </w:r>
      <w:r w:rsidR="00D87E82" w:rsidRPr="009C7E5C">
        <w:rPr>
          <w:sz w:val="28"/>
          <w:szCs w:val="28"/>
        </w:rPr>
        <w:t xml:space="preserve"> </w:t>
      </w:r>
      <w:r w:rsidR="009538B3" w:rsidRPr="009C7E5C">
        <w:rPr>
          <w:sz w:val="28"/>
          <w:szCs w:val="28"/>
        </w:rPr>
        <w:t>по проекту</w:t>
      </w:r>
      <w:r w:rsidR="00D87E82" w:rsidRPr="009C7E5C">
        <w:rPr>
          <w:sz w:val="28"/>
          <w:szCs w:val="28"/>
        </w:rPr>
        <w:t xml:space="preserve"> </w:t>
      </w:r>
      <w:r w:rsidRPr="009C7E5C">
        <w:rPr>
          <w:iCs/>
          <w:sz w:val="28"/>
          <w:szCs w:val="28"/>
        </w:rPr>
        <w:t xml:space="preserve">«Мы с природой дружим, мусор нам не нужен!» </w:t>
      </w:r>
      <w:r w:rsidR="00384B01" w:rsidRPr="009C7E5C">
        <w:rPr>
          <w:sz w:val="28"/>
          <w:szCs w:val="28"/>
        </w:rPr>
        <w:t>по формированию экологического образования;</w:t>
      </w:r>
      <w:r w:rsidR="000755B2" w:rsidRPr="009C7E5C">
        <w:rPr>
          <w:sz w:val="28"/>
          <w:szCs w:val="28"/>
        </w:rPr>
        <w:t xml:space="preserve">                                                                                               </w:t>
      </w:r>
    </w:p>
    <w:p w14:paraId="019D670F" w14:textId="77777777" w:rsidR="00F05FC3" w:rsidRPr="009C7E5C" w:rsidRDefault="000755B2" w:rsidP="00347F2D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 </w:t>
      </w:r>
      <w:r w:rsidR="00347F2D" w:rsidRPr="009C7E5C">
        <w:rPr>
          <w:sz w:val="28"/>
          <w:szCs w:val="28"/>
        </w:rPr>
        <w:t>3.</w:t>
      </w:r>
      <w:r w:rsidR="00EB7ACA" w:rsidRPr="009C7E5C">
        <w:rPr>
          <w:sz w:val="28"/>
          <w:szCs w:val="28"/>
        </w:rPr>
        <w:t xml:space="preserve"> </w:t>
      </w:r>
      <w:r w:rsidR="00F05FC3" w:rsidRPr="009C7E5C">
        <w:rPr>
          <w:sz w:val="28"/>
          <w:szCs w:val="28"/>
        </w:rPr>
        <w:t>Систематизация и оформление дидактических материалов в соответствии с планом проекта;</w:t>
      </w:r>
    </w:p>
    <w:p w14:paraId="0E876E30" w14:textId="77777777" w:rsidR="00B01FC1" w:rsidRPr="009C7E5C" w:rsidRDefault="00B01FC1" w:rsidP="00743FFF">
      <w:pPr>
        <w:pStyle w:val="a4"/>
        <w:spacing w:before="0" w:beforeAutospacing="0" w:after="0" w:afterAutospacing="0" w:line="384" w:lineRule="atLeast"/>
        <w:rPr>
          <w:b/>
          <w:bCs/>
          <w:i/>
          <w:spacing w:val="15"/>
          <w:sz w:val="28"/>
          <w:szCs w:val="28"/>
        </w:rPr>
      </w:pPr>
      <w:r w:rsidRPr="009C7E5C">
        <w:rPr>
          <w:b/>
          <w:bCs/>
          <w:i/>
          <w:spacing w:val="15"/>
          <w:sz w:val="28"/>
          <w:szCs w:val="28"/>
        </w:rPr>
        <w:t xml:space="preserve">2 этап - организационный </w:t>
      </w:r>
    </w:p>
    <w:p w14:paraId="7C9AE2B4" w14:textId="77777777" w:rsidR="00EB7ACA" w:rsidRPr="009C7E5C" w:rsidRDefault="00EB7ACA" w:rsidP="00743FFF">
      <w:pPr>
        <w:pStyle w:val="a4"/>
        <w:spacing w:before="0" w:beforeAutospacing="0" w:after="0" w:afterAutospacing="0" w:line="384" w:lineRule="atLeast"/>
        <w:rPr>
          <w:b/>
          <w:bCs/>
          <w:i/>
          <w:spacing w:val="15"/>
          <w:sz w:val="28"/>
          <w:szCs w:val="28"/>
        </w:rPr>
      </w:pPr>
    </w:p>
    <w:p w14:paraId="5CF812BB" w14:textId="77777777" w:rsidR="00EB7ACA" w:rsidRPr="009C7E5C" w:rsidRDefault="00236E0E" w:rsidP="00384B01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Задача этапа: </w:t>
      </w:r>
      <w:r w:rsidR="00D36D36" w:rsidRPr="009C7E5C">
        <w:rPr>
          <w:sz w:val="28"/>
          <w:szCs w:val="28"/>
        </w:rPr>
        <w:t>создание экологической среды в группе, привлечение родителей к предстоящей творческой работе в инновац</w:t>
      </w:r>
      <w:r w:rsidRPr="009C7E5C">
        <w:rPr>
          <w:sz w:val="28"/>
          <w:szCs w:val="28"/>
        </w:rPr>
        <w:t>ионном режиме;</w:t>
      </w:r>
    </w:p>
    <w:p w14:paraId="33F3716B" w14:textId="77777777" w:rsidR="00EB7ACA" w:rsidRPr="009C7E5C" w:rsidRDefault="00EB7ACA" w:rsidP="00384B01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1D52D56A" w14:textId="77777777" w:rsidR="00743FFF" w:rsidRPr="009C7E5C" w:rsidRDefault="00236E0E" w:rsidP="00384B01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lastRenderedPageBreak/>
        <w:t xml:space="preserve"> </w:t>
      </w:r>
      <w:r w:rsidR="00384B01" w:rsidRPr="009C7E5C">
        <w:rPr>
          <w:sz w:val="28"/>
          <w:szCs w:val="28"/>
        </w:rPr>
        <w:t>1.</w:t>
      </w:r>
      <w:r w:rsidR="00743FFF" w:rsidRPr="009C7E5C">
        <w:rPr>
          <w:sz w:val="28"/>
          <w:szCs w:val="28"/>
        </w:rPr>
        <w:t>Провести блок</w:t>
      </w:r>
      <w:r w:rsidR="000755B2" w:rsidRPr="009C7E5C">
        <w:rPr>
          <w:sz w:val="28"/>
          <w:szCs w:val="28"/>
        </w:rPr>
        <w:t xml:space="preserve"> </w:t>
      </w:r>
      <w:r w:rsidR="00EA7F2A" w:rsidRPr="009C7E5C">
        <w:rPr>
          <w:sz w:val="28"/>
          <w:szCs w:val="28"/>
        </w:rPr>
        <w:t>детской деятельности</w:t>
      </w:r>
      <w:r w:rsidR="00743FFF" w:rsidRPr="009C7E5C">
        <w:rPr>
          <w:sz w:val="28"/>
          <w:szCs w:val="28"/>
        </w:rPr>
        <w:t xml:space="preserve"> экологической направленности по изучению свойств и качеств материалов: стекло, пластик, металл, бумага</w:t>
      </w:r>
      <w:r w:rsidR="001878CA" w:rsidRPr="009C7E5C">
        <w:rPr>
          <w:sz w:val="28"/>
          <w:szCs w:val="28"/>
        </w:rPr>
        <w:t>, резина</w:t>
      </w:r>
      <w:r w:rsidR="00743FFF" w:rsidRPr="009C7E5C">
        <w:rPr>
          <w:sz w:val="28"/>
          <w:szCs w:val="28"/>
        </w:rPr>
        <w:t>.</w:t>
      </w:r>
    </w:p>
    <w:p w14:paraId="0DD1F830" w14:textId="77777777" w:rsidR="00743FFF" w:rsidRPr="009C7E5C" w:rsidRDefault="00384B01" w:rsidP="0038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43FFF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проблемой загрязнения окружающей среды бытовым мусором;</w:t>
      </w:r>
    </w:p>
    <w:p w14:paraId="4B2AF126" w14:textId="77777777" w:rsidR="00F05FC3" w:rsidRPr="009C7E5C" w:rsidRDefault="00384B01" w:rsidP="0038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3FFF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экологически грамотного поведения подрастающего поколения.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4.</w:t>
      </w:r>
      <w:r w:rsidR="00347F2D" w:rsidRPr="009C7E5C">
        <w:rPr>
          <w:rFonts w:ascii="Times New Roman" w:hAnsi="Times New Roman" w:cs="Times New Roman"/>
          <w:sz w:val="28"/>
          <w:szCs w:val="28"/>
        </w:rPr>
        <w:t>Создать презентацию</w:t>
      </w:r>
      <w:r w:rsidR="00625FB6" w:rsidRPr="009C7E5C">
        <w:rPr>
          <w:rFonts w:ascii="Times New Roman" w:hAnsi="Times New Roman" w:cs="Times New Roman"/>
          <w:sz w:val="28"/>
          <w:szCs w:val="28"/>
        </w:rPr>
        <w:t>:</w:t>
      </w:r>
      <w:r w:rsidR="00D4630D" w:rsidRPr="009C7E5C">
        <w:rPr>
          <w:rFonts w:ascii="Times New Roman" w:hAnsi="Times New Roman" w:cs="Times New Roman"/>
          <w:sz w:val="28"/>
          <w:szCs w:val="28"/>
        </w:rPr>
        <w:t xml:space="preserve"> «Жалобная книга природы</w:t>
      </w:r>
      <w:proofErr w:type="gramStart"/>
      <w:r w:rsidR="00D4630D" w:rsidRPr="009C7E5C">
        <w:rPr>
          <w:rFonts w:ascii="Times New Roman" w:hAnsi="Times New Roman" w:cs="Times New Roman"/>
          <w:sz w:val="28"/>
          <w:szCs w:val="28"/>
        </w:rPr>
        <w:t>»</w:t>
      </w:r>
      <w:r w:rsidR="00F05FC3" w:rsidRPr="009C7E5C">
        <w:rPr>
          <w:rFonts w:ascii="Times New Roman" w:hAnsi="Times New Roman" w:cs="Times New Roman"/>
          <w:sz w:val="28"/>
          <w:szCs w:val="28"/>
        </w:rPr>
        <w:t>;</w:t>
      </w:r>
      <w:r w:rsidR="000755B2" w:rsidRPr="009C7E5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755B2" w:rsidRPr="009C7E5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D4630D" w:rsidRPr="009C7E5C">
        <w:rPr>
          <w:rFonts w:ascii="Times New Roman" w:hAnsi="Times New Roman" w:cs="Times New Roman"/>
          <w:sz w:val="28"/>
          <w:szCs w:val="28"/>
        </w:rPr>
        <w:t>Разработать ко</w:t>
      </w:r>
      <w:r w:rsidR="00493A27" w:rsidRPr="009C7E5C">
        <w:rPr>
          <w:rFonts w:ascii="Times New Roman" w:hAnsi="Times New Roman" w:cs="Times New Roman"/>
          <w:sz w:val="28"/>
          <w:szCs w:val="28"/>
        </w:rPr>
        <w:t>нсультацию</w:t>
      </w:r>
      <w:r w:rsidR="00F05FC3" w:rsidRPr="009C7E5C">
        <w:rPr>
          <w:rFonts w:ascii="Times New Roman" w:hAnsi="Times New Roman" w:cs="Times New Roman"/>
          <w:sz w:val="28"/>
          <w:szCs w:val="28"/>
        </w:rPr>
        <w:t xml:space="preserve"> и газет</w:t>
      </w:r>
      <w:r w:rsidR="00493A27" w:rsidRPr="009C7E5C">
        <w:rPr>
          <w:rFonts w:ascii="Times New Roman" w:hAnsi="Times New Roman" w:cs="Times New Roman"/>
          <w:sz w:val="28"/>
          <w:szCs w:val="28"/>
        </w:rPr>
        <w:t>у</w:t>
      </w:r>
      <w:r w:rsidR="00D4630D" w:rsidRPr="009C7E5C">
        <w:rPr>
          <w:rFonts w:ascii="Times New Roman" w:hAnsi="Times New Roman" w:cs="Times New Roman"/>
          <w:sz w:val="28"/>
          <w:szCs w:val="28"/>
        </w:rPr>
        <w:t xml:space="preserve"> для родителей «Прикоснись к природе сердцем»</w:t>
      </w:r>
      <w:r w:rsidR="00F05FC3" w:rsidRPr="009C7E5C">
        <w:rPr>
          <w:rFonts w:ascii="Times New Roman" w:hAnsi="Times New Roman" w:cs="Times New Roman"/>
          <w:sz w:val="28"/>
          <w:szCs w:val="28"/>
        </w:rPr>
        <w:t>;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6.</w:t>
      </w:r>
      <w:r w:rsidR="00F05FC3" w:rsidRPr="009C7E5C">
        <w:rPr>
          <w:rFonts w:ascii="Times New Roman" w:hAnsi="Times New Roman" w:cs="Times New Roman"/>
          <w:sz w:val="28"/>
          <w:szCs w:val="28"/>
        </w:rPr>
        <w:t>Подготовка родителей к работе;</w:t>
      </w:r>
    </w:p>
    <w:p w14:paraId="497222FC" w14:textId="77777777" w:rsidR="006D632D" w:rsidRPr="009C7E5C" w:rsidRDefault="006D632D" w:rsidP="00743FFF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C7E5C">
        <w:rPr>
          <w:rFonts w:ascii="Times New Roman" w:hAnsi="Times New Roman" w:cs="Times New Roman"/>
          <w:b/>
          <w:i/>
          <w:sz w:val="28"/>
          <w:szCs w:val="28"/>
        </w:rPr>
        <w:t>3 этап – практическая деятельность</w:t>
      </w:r>
    </w:p>
    <w:p w14:paraId="3AB4F1C4" w14:textId="77777777" w:rsidR="006F75D1" w:rsidRPr="009C7E5C" w:rsidRDefault="00236E0E" w:rsidP="00DC17F7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Задачи этапа: формирование элементарных экологических знаний и представлений де</w:t>
      </w:r>
      <w:r w:rsidR="00384B01" w:rsidRPr="009C7E5C">
        <w:rPr>
          <w:sz w:val="28"/>
          <w:szCs w:val="28"/>
        </w:rPr>
        <w:t>тей и родителей, а также начала</w:t>
      </w:r>
      <w:r w:rsidRPr="009C7E5C">
        <w:rPr>
          <w:sz w:val="28"/>
          <w:szCs w:val="28"/>
        </w:rPr>
        <w:t xml:space="preserve"> основы экологического образования через проведение следующих форм деятельности:</w:t>
      </w:r>
    </w:p>
    <w:p w14:paraId="4AABCC56" w14:textId="77777777" w:rsidR="00DC17F7" w:rsidRPr="009C7E5C" w:rsidRDefault="00DC17F7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анкетирование родителей (приложение 1)</w:t>
      </w:r>
    </w:p>
    <w:p w14:paraId="3BCADACE" w14:textId="77777777"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7038E953" w14:textId="55C13BEC" w:rsidR="00236E0E" w:rsidRPr="009C7E5C" w:rsidRDefault="00236E0E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наблюдения и экологические </w:t>
      </w:r>
      <w:r w:rsidR="00F77CF5" w:rsidRPr="009C7E5C">
        <w:rPr>
          <w:sz w:val="28"/>
          <w:szCs w:val="28"/>
        </w:rPr>
        <w:t xml:space="preserve">экскурсии по </w:t>
      </w:r>
      <w:proofErr w:type="gramStart"/>
      <w:r w:rsidR="00F77CF5" w:rsidRPr="009C7E5C">
        <w:rPr>
          <w:sz w:val="28"/>
          <w:szCs w:val="28"/>
        </w:rPr>
        <w:t>улицам</w:t>
      </w:r>
      <w:r w:rsidR="00AD5A41">
        <w:rPr>
          <w:sz w:val="28"/>
          <w:szCs w:val="28"/>
        </w:rPr>
        <w:t xml:space="preserve">  города</w:t>
      </w:r>
      <w:proofErr w:type="gramEnd"/>
      <w:r w:rsidR="00F77CF5" w:rsidRPr="009C7E5C">
        <w:rPr>
          <w:sz w:val="28"/>
          <w:szCs w:val="28"/>
        </w:rPr>
        <w:t>, вблизи детского сада</w:t>
      </w:r>
      <w:r w:rsidRPr="009C7E5C">
        <w:rPr>
          <w:sz w:val="28"/>
          <w:szCs w:val="28"/>
        </w:rPr>
        <w:t>;</w:t>
      </w:r>
    </w:p>
    <w:p w14:paraId="525C02D9" w14:textId="77777777"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2EE615AD" w14:textId="77777777" w:rsidR="00236E0E" w:rsidRPr="009C7E5C" w:rsidRDefault="00384B01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показ</w:t>
      </w:r>
      <w:r w:rsidR="00236E0E" w:rsidRPr="009C7E5C">
        <w:rPr>
          <w:sz w:val="28"/>
          <w:szCs w:val="28"/>
        </w:rPr>
        <w:t xml:space="preserve"> презента</w:t>
      </w:r>
      <w:r w:rsidR="00567A1C" w:rsidRPr="009C7E5C">
        <w:rPr>
          <w:sz w:val="28"/>
          <w:szCs w:val="28"/>
        </w:rPr>
        <w:t>ции</w:t>
      </w:r>
      <w:r w:rsidR="00236E0E" w:rsidRPr="009C7E5C">
        <w:rPr>
          <w:sz w:val="28"/>
          <w:szCs w:val="28"/>
        </w:rPr>
        <w:t>, слайд шоу;</w:t>
      </w:r>
    </w:p>
    <w:p w14:paraId="4BDA5554" w14:textId="77777777" w:rsidR="00236E0E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п</w:t>
      </w:r>
      <w:r w:rsidR="00236E0E" w:rsidRPr="009C7E5C">
        <w:rPr>
          <w:sz w:val="28"/>
          <w:szCs w:val="28"/>
        </w:rPr>
        <w:t>ознавательное чтение;</w:t>
      </w:r>
    </w:p>
    <w:p w14:paraId="12085C4C" w14:textId="77777777"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65C98ED9" w14:textId="77777777" w:rsidR="00236E0E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детская </w:t>
      </w:r>
      <w:r w:rsidR="00236E0E" w:rsidRPr="009C7E5C">
        <w:rPr>
          <w:sz w:val="28"/>
          <w:szCs w:val="28"/>
        </w:rPr>
        <w:t>деятель</w:t>
      </w:r>
      <w:r w:rsidR="00F77CF5" w:rsidRPr="009C7E5C">
        <w:rPr>
          <w:sz w:val="28"/>
          <w:szCs w:val="28"/>
        </w:rPr>
        <w:t>ность</w:t>
      </w:r>
      <w:r w:rsidR="00384B01" w:rsidRPr="009C7E5C">
        <w:rPr>
          <w:sz w:val="28"/>
          <w:szCs w:val="28"/>
        </w:rPr>
        <w:t xml:space="preserve"> «Новая жизнь ненужных вещей»</w:t>
      </w:r>
    </w:p>
    <w:p w14:paraId="007A005D" w14:textId="77777777" w:rsidR="00236E0E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л</w:t>
      </w:r>
      <w:r w:rsidR="00236E0E" w:rsidRPr="009C7E5C">
        <w:rPr>
          <w:sz w:val="28"/>
          <w:szCs w:val="28"/>
        </w:rPr>
        <w:t>аборатория (опыты и эксперименты);</w:t>
      </w:r>
    </w:p>
    <w:p w14:paraId="636CA7FB" w14:textId="77777777"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5A752ADD" w14:textId="77777777" w:rsidR="00236E0E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в</w:t>
      </w:r>
      <w:r w:rsidR="00236E0E" w:rsidRPr="009C7E5C">
        <w:rPr>
          <w:sz w:val="28"/>
          <w:szCs w:val="28"/>
        </w:rPr>
        <w:t>ыпуск экологический газеты;</w:t>
      </w:r>
    </w:p>
    <w:p w14:paraId="5BFA4E0E" w14:textId="77777777"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2C914CE6" w14:textId="77777777" w:rsidR="00EB7ACA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>тематический день</w:t>
      </w:r>
      <w:r w:rsidR="00236E0E" w:rsidRPr="009C7E5C">
        <w:rPr>
          <w:sz w:val="28"/>
          <w:szCs w:val="28"/>
        </w:rPr>
        <w:t xml:space="preserve"> «Волшебная экология души»;</w:t>
      </w:r>
      <w:r w:rsidRPr="009C7E5C">
        <w:rPr>
          <w:sz w:val="28"/>
          <w:szCs w:val="28"/>
        </w:rPr>
        <w:t xml:space="preserve">    </w:t>
      </w:r>
    </w:p>
    <w:p w14:paraId="5D3FD6EA" w14:textId="77777777" w:rsidR="00EB7ACA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                                                           </w:t>
      </w:r>
    </w:p>
    <w:p w14:paraId="7524B428" w14:textId="77777777" w:rsidR="00EB7ACA" w:rsidRPr="009C7E5C" w:rsidRDefault="00F77CF5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sz w:val="28"/>
          <w:szCs w:val="28"/>
        </w:rPr>
        <w:t xml:space="preserve"> э</w:t>
      </w:r>
      <w:r w:rsidR="00236E0E" w:rsidRPr="009C7E5C">
        <w:rPr>
          <w:sz w:val="28"/>
          <w:szCs w:val="28"/>
        </w:rPr>
        <w:t>кологические, подвижные, д</w:t>
      </w:r>
      <w:r w:rsidR="005F00B0" w:rsidRPr="009C7E5C">
        <w:rPr>
          <w:sz w:val="28"/>
          <w:szCs w:val="28"/>
        </w:rPr>
        <w:t>идактические игры;</w:t>
      </w:r>
      <w:r w:rsidR="006F75D1" w:rsidRPr="009C7E5C">
        <w:rPr>
          <w:sz w:val="28"/>
          <w:szCs w:val="28"/>
        </w:rPr>
        <w:t xml:space="preserve"> </w:t>
      </w:r>
      <w:r w:rsidR="005F00B0" w:rsidRPr="009C7E5C">
        <w:rPr>
          <w:sz w:val="28"/>
          <w:szCs w:val="28"/>
        </w:rPr>
        <w:t>п</w:t>
      </w:r>
      <w:r w:rsidR="00F05FC3" w:rsidRPr="009C7E5C">
        <w:rPr>
          <w:sz w:val="28"/>
          <w:szCs w:val="28"/>
        </w:rPr>
        <w:t>роведение выставки</w:t>
      </w:r>
      <w:r w:rsidR="00625FB6" w:rsidRPr="009C7E5C">
        <w:rPr>
          <w:sz w:val="28"/>
          <w:szCs w:val="28"/>
        </w:rPr>
        <w:t xml:space="preserve"> «Чудеса для людей из ненужных вещей»</w:t>
      </w:r>
    </w:p>
    <w:p w14:paraId="1C206AFA" w14:textId="77777777" w:rsidR="00EB7ACA" w:rsidRPr="009C7E5C" w:rsidRDefault="00EB7ACA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</w:p>
    <w:p w14:paraId="22B4C9D2" w14:textId="77777777" w:rsidR="006D632D" w:rsidRPr="009C7E5C" w:rsidRDefault="006D632D" w:rsidP="00EB7ACA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9C7E5C">
        <w:rPr>
          <w:b/>
          <w:i/>
          <w:sz w:val="28"/>
          <w:szCs w:val="28"/>
        </w:rPr>
        <w:t xml:space="preserve">4 этап </w:t>
      </w:r>
      <w:r w:rsidR="00236E0E" w:rsidRPr="009C7E5C">
        <w:rPr>
          <w:b/>
          <w:i/>
          <w:sz w:val="28"/>
          <w:szCs w:val="28"/>
        </w:rPr>
        <w:t>–</w:t>
      </w:r>
      <w:r w:rsidRPr="009C7E5C">
        <w:rPr>
          <w:b/>
          <w:i/>
          <w:sz w:val="28"/>
          <w:szCs w:val="28"/>
        </w:rPr>
        <w:t xml:space="preserve"> итоговый</w:t>
      </w:r>
    </w:p>
    <w:p w14:paraId="0CAF3E55" w14:textId="77777777" w:rsidR="00F77CF5" w:rsidRPr="009C7E5C" w:rsidRDefault="00236E0E" w:rsidP="00F77CF5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Задачи этапа: обобщение опыта и определение результата практической деятельности педагогов</w:t>
      </w:r>
      <w:r w:rsidR="00F77CF5" w:rsidRPr="009C7E5C">
        <w:rPr>
          <w:rFonts w:ascii="Times New Roman" w:hAnsi="Times New Roman" w:cs="Times New Roman"/>
          <w:sz w:val="28"/>
          <w:szCs w:val="28"/>
        </w:rPr>
        <w:t xml:space="preserve"> - круглый стол «Наши результаты».</w:t>
      </w:r>
    </w:p>
    <w:p w14:paraId="39F6E978" w14:textId="77777777" w:rsidR="00BB3C60" w:rsidRPr="009C7E5C" w:rsidRDefault="002C5FA6" w:rsidP="00941E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7E5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="00F05FC3" w:rsidRPr="009C7E5C">
        <w:rPr>
          <w:rFonts w:ascii="Times New Roman" w:hAnsi="Times New Roman" w:cs="Times New Roman"/>
          <w:b/>
          <w:bCs/>
          <w:iCs/>
          <w:sz w:val="28"/>
          <w:szCs w:val="28"/>
        </w:rPr>
        <w:t>. Ожидаемые результаты</w:t>
      </w:r>
    </w:p>
    <w:p w14:paraId="506768F9" w14:textId="77777777"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непосредственное участие родителей и детей в организации различных экологических мероприятий</w:t>
      </w:r>
    </w:p>
    <w:p w14:paraId="2A330421" w14:textId="77777777"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24081" w14:textId="77777777"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у родителей и детей об экологии родного города, края, охране природы</w:t>
      </w:r>
    </w:p>
    <w:p w14:paraId="5CE15886" w14:textId="77777777"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DE758" w14:textId="77777777"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и украшение участка в детском саду с использованием «бытовых отходов»</w:t>
      </w:r>
    </w:p>
    <w:p w14:paraId="4C710391" w14:textId="77777777"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2C165" w14:textId="77777777"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ходе проекта стенгазет, листовок и фотоальбомов</w:t>
      </w:r>
    </w:p>
    <w:p w14:paraId="4CE212DD" w14:textId="77777777"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картотеки «Родная природа»</w:t>
      </w:r>
    </w:p>
    <w:p w14:paraId="17FA7397" w14:textId="77777777"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13062" w14:textId="77777777" w:rsidR="00BB3C60" w:rsidRPr="009C7E5C" w:rsidRDefault="00BB3C60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привлечение родителей к посильному участию в деле экологического воспитания детей</w:t>
      </w:r>
    </w:p>
    <w:p w14:paraId="401A1936" w14:textId="77777777" w:rsidR="00941E84" w:rsidRPr="009C7E5C" w:rsidRDefault="00941E84" w:rsidP="0094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5FEF7" w14:textId="77777777" w:rsidR="00F05FC3" w:rsidRPr="009C7E5C" w:rsidRDefault="00BB3C60" w:rsidP="00F05FC3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C7E5C">
        <w:rPr>
          <w:sz w:val="28"/>
          <w:szCs w:val="28"/>
        </w:rPr>
        <w:t>- о</w:t>
      </w:r>
      <w:r w:rsidR="00F05FC3" w:rsidRPr="009C7E5C">
        <w:rPr>
          <w:sz w:val="28"/>
          <w:szCs w:val="28"/>
        </w:rPr>
        <w:t>сознание детьми и взрослыми значимости охраны природы, экологически целесообразного поведения в окружающей среде, не засорять ее.</w:t>
      </w:r>
    </w:p>
    <w:p w14:paraId="4C53151C" w14:textId="77777777" w:rsidR="00416614" w:rsidRPr="009C7E5C" w:rsidRDefault="00416614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</w:p>
    <w:p w14:paraId="2A5DA2AC" w14:textId="77777777" w:rsidR="000755B2" w:rsidRPr="009C7E5C" w:rsidRDefault="002C5FA6" w:rsidP="000755B2">
      <w:pPr>
        <w:pStyle w:val="a4"/>
        <w:spacing w:before="0" w:beforeAutospacing="0" w:after="120" w:afterAutospacing="0" w:line="240" w:lineRule="atLeast"/>
        <w:jc w:val="center"/>
        <w:rPr>
          <w:b/>
          <w:iCs/>
          <w:sz w:val="28"/>
          <w:szCs w:val="28"/>
          <w:shd w:val="clear" w:color="auto" w:fill="FFFFFF"/>
        </w:rPr>
      </w:pPr>
      <w:r w:rsidRPr="009C7E5C">
        <w:rPr>
          <w:b/>
          <w:iCs/>
          <w:sz w:val="28"/>
          <w:szCs w:val="28"/>
          <w:shd w:val="clear" w:color="auto" w:fill="FFFFFF"/>
        </w:rPr>
        <w:t>5.</w:t>
      </w:r>
      <w:r w:rsidR="00DC17F7" w:rsidRPr="009C7E5C">
        <w:rPr>
          <w:b/>
          <w:iCs/>
          <w:sz w:val="28"/>
          <w:szCs w:val="28"/>
          <w:shd w:val="clear" w:color="auto" w:fill="FFFFFF"/>
        </w:rPr>
        <w:t xml:space="preserve"> </w:t>
      </w:r>
      <w:r w:rsidR="00F05FC3" w:rsidRPr="009C7E5C">
        <w:rPr>
          <w:b/>
          <w:iCs/>
          <w:sz w:val="28"/>
          <w:szCs w:val="28"/>
          <w:shd w:val="clear" w:color="auto" w:fill="FFFFFF"/>
        </w:rPr>
        <w:t>ПРИЛОЖЕНИЕ</w:t>
      </w:r>
    </w:p>
    <w:p w14:paraId="65366F9B" w14:textId="77777777" w:rsidR="00DC17F7" w:rsidRPr="009C7E5C" w:rsidRDefault="00DC17F7" w:rsidP="00BB3C60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74648651" w14:textId="77777777" w:rsidR="00DC17F7" w:rsidRPr="009C7E5C" w:rsidRDefault="00DC17F7" w:rsidP="00BB3C60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14:paraId="4F81B8AD" w14:textId="77777777" w:rsidR="00DC17F7" w:rsidRPr="009C7E5C" w:rsidRDefault="00DC17F7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Какие отходы накапливаются в наибольшем количестве в вашей семье за неделю</w:t>
      </w:r>
      <w:r w:rsidR="00F60966" w:rsidRPr="009C7E5C">
        <w:rPr>
          <w:rFonts w:ascii="Times New Roman" w:hAnsi="Times New Roman" w:cs="Times New Roman"/>
          <w:sz w:val="28"/>
          <w:szCs w:val="28"/>
        </w:rPr>
        <w:t>?</w:t>
      </w:r>
    </w:p>
    <w:p w14:paraId="3E96AA60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Сортируете ли вы мусор для утилизации?</w:t>
      </w:r>
    </w:p>
    <w:p w14:paraId="3513036F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Каким способом утилизируете отходы (сжигание, мусорные баки и т.д.)</w:t>
      </w:r>
    </w:p>
    <w:p w14:paraId="35779C01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Используете ли вы бросовый материал для поделок с детьми и дизайна своего двора?</w:t>
      </w:r>
    </w:p>
    <w:p w14:paraId="48A8B4AB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 xml:space="preserve">Знаете ли вы, чем опасны бытовые отходы? </w:t>
      </w:r>
    </w:p>
    <w:p w14:paraId="0B27E9F4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Проводите ли вы беседы с детьми о вреде бытовых отходов?</w:t>
      </w:r>
    </w:p>
    <w:p w14:paraId="1546E35A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 вы поступаете с отходами после различных прогулок на природу?</w:t>
      </w:r>
    </w:p>
    <w:p w14:paraId="5B8C9F87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Используете ли вы в семье литературу по экологической направленности?</w:t>
      </w:r>
    </w:p>
    <w:p w14:paraId="3CD0E1D9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Приобщаете ли вы детей к уборке территории возле своего дома?</w:t>
      </w:r>
    </w:p>
    <w:p w14:paraId="34751993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Приучаете ли вы детей убирать за собой мусор?</w:t>
      </w:r>
    </w:p>
    <w:p w14:paraId="0B62EAC8" w14:textId="77777777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Какую информацию вы бы хотели узнать о бытовых отходах?</w:t>
      </w:r>
    </w:p>
    <w:p w14:paraId="6CD5ADFB" w14:textId="72759934" w:rsidR="00F60966" w:rsidRPr="009C7E5C" w:rsidRDefault="00F60966" w:rsidP="00F6096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Удовлетворены ли вы организацией утилизации бытовых отходов в нашем</w:t>
      </w:r>
      <w:r w:rsidR="00AD5A41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416614" w:rsidRPr="009C7E5C">
        <w:rPr>
          <w:rFonts w:ascii="Times New Roman" w:hAnsi="Times New Roman" w:cs="Times New Roman"/>
          <w:sz w:val="28"/>
          <w:szCs w:val="28"/>
        </w:rPr>
        <w:t>?</w:t>
      </w:r>
    </w:p>
    <w:p w14:paraId="5C806048" w14:textId="0A4F0041" w:rsidR="00F60966" w:rsidRPr="009C7E5C" w:rsidRDefault="00416614" w:rsidP="009C7E5C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lastRenderedPageBreak/>
        <w:t>Ваши предложения по утилизации отходов в нашем</w:t>
      </w:r>
      <w:r w:rsidR="00AD5A41">
        <w:rPr>
          <w:rFonts w:ascii="Times New Roman" w:hAnsi="Times New Roman" w:cs="Times New Roman"/>
          <w:sz w:val="28"/>
          <w:szCs w:val="28"/>
        </w:rPr>
        <w:t xml:space="preserve"> городе.</w:t>
      </w:r>
    </w:p>
    <w:p w14:paraId="43FA8BCA" w14:textId="77777777" w:rsidR="00416614" w:rsidRPr="009C7E5C" w:rsidRDefault="00416614" w:rsidP="00BB3C60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7DD191DB" w14:textId="77777777" w:rsidR="008B51B3" w:rsidRPr="009C7E5C" w:rsidRDefault="008B51B3" w:rsidP="00BB3C60">
      <w:pPr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sz w:val="28"/>
          <w:szCs w:val="28"/>
        </w:rPr>
        <w:t>Перспективный план реализации проекта</w:t>
      </w:r>
      <w:r w:rsidR="000755B2" w:rsidRPr="009C7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="000755B2" w:rsidRPr="009C7E5C">
        <w:rPr>
          <w:rFonts w:ascii="Times New Roman" w:hAnsi="Times New Roman" w:cs="Times New Roman"/>
          <w:sz w:val="28"/>
          <w:szCs w:val="28"/>
        </w:rPr>
        <w:t xml:space="preserve">  </w:t>
      </w:r>
      <w:r w:rsidRPr="009C7E5C">
        <w:rPr>
          <w:rFonts w:ascii="Times New Roman" w:hAnsi="Times New Roman" w:cs="Times New Roman"/>
          <w:sz w:val="28"/>
          <w:szCs w:val="28"/>
        </w:rPr>
        <w:t xml:space="preserve"> </w:t>
      </w:r>
      <w:r w:rsidR="00EA5BDB" w:rsidRPr="009C7E5C">
        <w:rPr>
          <w:rFonts w:ascii="Times New Roman" w:hAnsi="Times New Roman" w:cs="Times New Roman"/>
          <w:iCs/>
        </w:rPr>
        <w:t>«</w:t>
      </w:r>
      <w:proofErr w:type="gramEnd"/>
      <w:r w:rsidR="00EA5BDB" w:rsidRPr="009C7E5C">
        <w:rPr>
          <w:rFonts w:ascii="Times New Roman" w:hAnsi="Times New Roman" w:cs="Times New Roman"/>
          <w:iCs/>
          <w:sz w:val="28"/>
          <w:szCs w:val="28"/>
        </w:rPr>
        <w:t>Мы с природой дружим, мусор нам не нужен</w:t>
      </w:r>
      <w:r w:rsidR="00EA5BDB" w:rsidRPr="009C7E5C">
        <w:rPr>
          <w:rFonts w:ascii="Times New Roman" w:hAnsi="Times New Roman" w:cs="Times New Roman"/>
        </w:rPr>
        <w:t>!»</w:t>
      </w:r>
    </w:p>
    <w:tbl>
      <w:tblPr>
        <w:tblW w:w="448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5"/>
        <w:gridCol w:w="5577"/>
        <w:gridCol w:w="2230"/>
      </w:tblGrid>
      <w:tr w:rsidR="002A418D" w:rsidRPr="009C7E5C" w14:paraId="135DE430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D577B7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№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5E9CBD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B00935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Исполнители</w:t>
            </w:r>
          </w:p>
        </w:tc>
      </w:tr>
      <w:tr w:rsidR="002A418D" w:rsidRPr="009C7E5C" w14:paraId="6B6C1C0F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07C62E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4A83CB" w14:textId="63253C16" w:rsidR="002A418D" w:rsidRPr="009C7E5C" w:rsidRDefault="002A418D" w:rsidP="0067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Экскурсии по улицам</w:t>
            </w:r>
            <w:r w:rsidR="00AD5A41">
              <w:rPr>
                <w:rFonts w:ascii="Times New Roman" w:hAnsi="Times New Roman" w:cs="Times New Roman"/>
                <w:sz w:val="28"/>
                <w:szCs w:val="28"/>
              </w:rPr>
              <w:t xml:space="preserve"> города.  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Ознакомление со свойствами бумаги. Экспериментальная деятельность «Изготовление новой бумаги»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AEB540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35791DFE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7D540D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2.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0E4014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proofErr w:type="gramStart"/>
            <w:r w:rsidRPr="009C7E5C">
              <w:rPr>
                <w:sz w:val="28"/>
                <w:szCs w:val="28"/>
              </w:rPr>
              <w:t>Беседа  «</w:t>
            </w:r>
            <w:proofErr w:type="gramEnd"/>
            <w:r w:rsidRPr="009C7E5C">
              <w:rPr>
                <w:sz w:val="28"/>
                <w:szCs w:val="28"/>
              </w:rPr>
              <w:t>Помогите природе». Ознакомление детей со свойствами пластмассы.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BD1271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7FA8DB54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8061CF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3.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34EF16" w14:textId="77777777" w:rsidR="002A418D" w:rsidRPr="009C7E5C" w:rsidRDefault="002A418D" w:rsidP="003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Зеленый патруль</w:t>
            </w:r>
            <w:r w:rsidR="000755B2"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«Чистый участок детского сада». Ознакомление детей со свойствами металлических предметов.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C4CAE8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0B8338B9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F31670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4.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B06FFA" w14:textId="77777777" w:rsidR="002A418D" w:rsidRPr="009C7E5C" w:rsidRDefault="002A418D" w:rsidP="00EA5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  <w:r w:rsidR="000755B2"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природы». Ознакомление детей со свойствами резины.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C48085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5C1D0157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23D2D8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5.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5C86CE" w14:textId="77777777" w:rsidR="002A418D" w:rsidRPr="009C7E5C" w:rsidRDefault="002A418D" w:rsidP="00FA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 «Волшебная экология души». Э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кологическая акция «Мой чистый двор». Фотогазета «Этого не должно быть!»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AC5A9C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Родители, дети, родители</w:t>
            </w:r>
          </w:p>
        </w:tc>
      </w:tr>
      <w:tr w:rsidR="002A418D" w:rsidRPr="009C7E5C" w14:paraId="43A3FB3A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C94B4F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6.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5AF455" w14:textId="77777777"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со свойствами стекла. Дидактические игры.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5C4A87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4F36969B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9C647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7.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683BFB" w14:textId="77777777" w:rsidR="002A418D" w:rsidRPr="009C7E5C" w:rsidRDefault="002A418D" w:rsidP="003F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«Рассортируем мусор», «Мусор в земле», «Как ветер разносит мусор».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D1C9C7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дети, родители</w:t>
            </w:r>
          </w:p>
        </w:tc>
      </w:tr>
      <w:tr w:rsidR="002A418D" w:rsidRPr="009C7E5C" w14:paraId="0818A8B5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3CA4CD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8.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8B4D46" w14:textId="77777777"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9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«Мусор – это хорошо или плохо?»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205990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2FA75949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0CCE7E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5A8E17" w14:textId="77777777" w:rsidR="002A418D" w:rsidRPr="009C7E5C" w:rsidRDefault="002A418D" w:rsidP="0067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 Выпуск экологической газеты для родителей «Прикоснись к природе сердцем»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9EBC8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6A5529B9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190249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10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799045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 xml:space="preserve">НОД                                                                  </w:t>
            </w:r>
            <w:proofErr w:type="gramStart"/>
            <w:r w:rsidRPr="009C7E5C">
              <w:rPr>
                <w:sz w:val="28"/>
                <w:szCs w:val="28"/>
              </w:rPr>
              <w:t xml:space="preserve">   «</w:t>
            </w:r>
            <w:proofErr w:type="gramEnd"/>
            <w:r w:rsidRPr="009C7E5C">
              <w:rPr>
                <w:sz w:val="28"/>
                <w:szCs w:val="28"/>
              </w:rPr>
              <w:t>Лучше мусорить сейчас, отвыкайте дети!». Изготовление детьми природоохранных знаков.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A09A88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2CEB0DDD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2E81A3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11.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30257A" w14:textId="77777777"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природе. Выпуск плаката «Берегите природу!»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1A9C4E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47938D00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7FB399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12.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19C607" w14:textId="77777777" w:rsidR="002A418D" w:rsidRPr="009C7E5C" w:rsidRDefault="002A418D" w:rsidP="003F3084">
            <w:pPr>
              <w:pStyle w:val="a4"/>
              <w:spacing w:before="0" w:beforeAutospacing="0" w:after="0" w:afterAutospacing="0" w:line="384" w:lineRule="atLeast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«Новая жизнь ненужных вещей»</w:t>
            </w:r>
          </w:p>
          <w:p w14:paraId="4DCEE564" w14:textId="77777777" w:rsidR="002A418D" w:rsidRPr="009C7E5C" w:rsidRDefault="002A418D" w:rsidP="0084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творческой мастерской, изготовление поделок из бросового материала 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4307EB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дети, родители</w:t>
            </w:r>
          </w:p>
        </w:tc>
      </w:tr>
      <w:tr w:rsidR="002A418D" w:rsidRPr="009C7E5C" w14:paraId="63E5DFE1" w14:textId="77777777" w:rsidTr="002A418D">
        <w:trPr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950F8C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13.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821978" w14:textId="4DB3303C" w:rsidR="002A418D" w:rsidRPr="009C7E5C" w:rsidRDefault="002A418D" w:rsidP="0058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E5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природу к </w:t>
            </w:r>
            <w:r w:rsidR="00AD5A41">
              <w:rPr>
                <w:rFonts w:ascii="Times New Roman" w:hAnsi="Times New Roman" w:cs="Times New Roman"/>
                <w:sz w:val="28"/>
                <w:szCs w:val="28"/>
              </w:rPr>
              <w:t xml:space="preserve">реке </w:t>
            </w:r>
            <w:proofErr w:type="spellStart"/>
            <w:r w:rsidR="00AD5A41">
              <w:rPr>
                <w:rFonts w:ascii="Times New Roman" w:hAnsi="Times New Roman" w:cs="Times New Roman"/>
                <w:sz w:val="28"/>
                <w:szCs w:val="28"/>
              </w:rPr>
              <w:t>Чибью</w:t>
            </w:r>
            <w:proofErr w:type="spellEnd"/>
            <w:r w:rsidR="00AD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17DF7F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</w:t>
            </w:r>
          </w:p>
        </w:tc>
      </w:tr>
      <w:tr w:rsidR="002A418D" w:rsidRPr="009C7E5C" w14:paraId="77AB9FB4" w14:textId="77777777" w:rsidTr="002A418D">
        <w:trPr>
          <w:trHeight w:val="2669"/>
          <w:jc w:val="center"/>
        </w:trPr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CAA54A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14.</w:t>
            </w:r>
          </w:p>
        </w:tc>
        <w:tc>
          <w:tcPr>
            <w:tcW w:w="3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33C698" w14:textId="23BA541A" w:rsidR="002A418D" w:rsidRPr="009C7E5C" w:rsidRDefault="002A418D" w:rsidP="00416614">
            <w:pPr>
              <w:pStyle w:val="a4"/>
              <w:spacing w:before="0" w:beforeAutospacing="0" w:after="0" w:afterAutospacing="0" w:line="384" w:lineRule="atLeast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Открытие выставки</w:t>
            </w:r>
            <w:r w:rsidR="00161E23" w:rsidRPr="009C7E5C">
              <w:rPr>
                <w:sz w:val="28"/>
                <w:szCs w:val="28"/>
              </w:rPr>
              <w:t xml:space="preserve"> </w:t>
            </w:r>
            <w:r w:rsidRPr="009C7E5C">
              <w:rPr>
                <w:sz w:val="28"/>
                <w:szCs w:val="28"/>
              </w:rPr>
              <w:t>«Чудеса для людей из ненужных вещей»</w:t>
            </w:r>
            <w:r w:rsidR="003C791C" w:rsidRPr="009C7E5C">
              <w:rPr>
                <w:sz w:val="28"/>
                <w:szCs w:val="28"/>
              </w:rPr>
              <w:t>.</w:t>
            </w:r>
            <w:r w:rsidR="00803097">
              <w:rPr>
                <w:sz w:val="28"/>
                <w:szCs w:val="28"/>
              </w:rPr>
              <w:t xml:space="preserve"> </w:t>
            </w:r>
            <w:r w:rsidRPr="009C7E5C">
              <w:rPr>
                <w:sz w:val="28"/>
                <w:szCs w:val="28"/>
              </w:rPr>
              <w:t xml:space="preserve">Экологическая </w:t>
            </w:r>
            <w:proofErr w:type="gramStart"/>
            <w:r w:rsidRPr="009C7E5C">
              <w:rPr>
                <w:sz w:val="28"/>
                <w:szCs w:val="28"/>
              </w:rPr>
              <w:t>викторина</w:t>
            </w:r>
            <w:r w:rsidR="004C68E1">
              <w:rPr>
                <w:sz w:val="28"/>
                <w:szCs w:val="28"/>
              </w:rPr>
              <w:t>::</w:t>
            </w:r>
            <w:proofErr w:type="gramEnd"/>
            <w:r w:rsidRPr="009C7E5C">
              <w:rPr>
                <w:sz w:val="28"/>
                <w:szCs w:val="28"/>
              </w:rPr>
              <w:t xml:space="preserve"> «Природа вокруг нас»</w:t>
            </w:r>
            <w:r w:rsidR="003C791C" w:rsidRPr="009C7E5C">
              <w:rPr>
                <w:sz w:val="28"/>
                <w:szCs w:val="28"/>
              </w:rPr>
              <w:t xml:space="preserve"> по полученным знаниям у детей и родителей.</w:t>
            </w:r>
          </w:p>
        </w:tc>
        <w:tc>
          <w:tcPr>
            <w:tcW w:w="1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56B6B1" w14:textId="77777777" w:rsidR="002A418D" w:rsidRPr="009C7E5C" w:rsidRDefault="002A418D" w:rsidP="008411A9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C7E5C">
              <w:rPr>
                <w:sz w:val="28"/>
                <w:szCs w:val="28"/>
              </w:rPr>
              <w:t>Воспитатель, дети, родители</w:t>
            </w:r>
          </w:p>
        </w:tc>
      </w:tr>
    </w:tbl>
    <w:p w14:paraId="0E1AC2E4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5A1A" w14:textId="77777777" w:rsidR="006F75D1" w:rsidRPr="009C7E5C" w:rsidRDefault="0041661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14:paraId="029476E8" w14:textId="77777777" w:rsidR="006F75D1" w:rsidRPr="009C7E5C" w:rsidRDefault="006F75D1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2657F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1.Тематические игры и наблюдения.</w:t>
      </w:r>
    </w:p>
    <w:p w14:paraId="351C69FE" w14:textId="77777777" w:rsidR="0058490A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В течение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дней обращайте внимание детей на то, что мы ежедневно выбрасываем мусор. Куда он девается? Из квартиры домов, выбрасывают ли что-нибудь дети? Что делают с мусором их родители? Как поступают с отходами в детском саду? Можно ли увидеть мусор в окрестностях детского сада? Откуда он там берется? Есть ли рядом с садом мусорные баки и урны?</w:t>
      </w:r>
    </w:p>
    <w:p w14:paraId="1E1B103D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по экологической тропе, или экскурсии проверьте, есть ли там мусор. В каких местах его больше всего и почему? Обратите внимание ребят на то, как красивы незахламленные участки и как неприятно посещать те места, где люди не убрали за собой.</w:t>
      </w:r>
    </w:p>
    <w:p w14:paraId="0F4ABB45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F0801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Ознакомление со свойствами бумаги.</w:t>
      </w:r>
    </w:p>
    <w:p w14:paraId="12E2E236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опытным путем установить свойства и качество бумаги. Познакомить детей с видами бумаги.</w:t>
      </w:r>
    </w:p>
    <w:p w14:paraId="250CEEE9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62A72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разных видов бумаги и ее назначение (картон, калька, гофрированная, писчая, оберточная, газетная, для рисования);</w:t>
      </w:r>
    </w:p>
    <w:p w14:paraId="45075465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D7FA2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свойств и качеств бумаги (тонкая, толстая, гладкая, шероховатая, непрозрачная, полупрозрачная (калька); мнется, рвется, намокает, сгибается, горит);</w:t>
      </w:r>
    </w:p>
    <w:p w14:paraId="635634A1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DE8F7" w14:textId="77777777" w:rsidR="00676DC7" w:rsidRPr="009C7E5C" w:rsidRDefault="002A418D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</w:t>
      </w:r>
      <w:r w:rsidR="00676DC7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«Вхождение в </w:t>
      </w:r>
      <w:proofErr w:type="gramStart"/>
      <w:r w:rsidR="00676DC7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образ»  (</w:t>
      </w:r>
      <w:proofErr w:type="gramEnd"/>
      <w:r w:rsidR="00676DC7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бумага – описание ребенком вида бумаги и ее назначения).</w:t>
      </w:r>
    </w:p>
    <w:p w14:paraId="654F3BD2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6DD4D" w14:textId="77777777" w:rsidR="00676DC7" w:rsidRPr="009C7E5C" w:rsidRDefault="00676DC7" w:rsidP="00676DC7">
      <w:pPr>
        <w:pStyle w:val="a4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FF"/>
        </w:rPr>
      </w:pPr>
      <w:r w:rsidRPr="009C7E5C">
        <w:rPr>
          <w:bCs/>
          <w:sz w:val="28"/>
          <w:szCs w:val="28"/>
          <w:shd w:val="clear" w:color="auto" w:fill="FFFFFF"/>
        </w:rPr>
        <w:t>Опыт. «Изготовление новой бумаги».</w:t>
      </w:r>
    </w:p>
    <w:p w14:paraId="2154B009" w14:textId="77777777"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Дети рвут бумагу на мелкие кусочки и опускают в таз с водой.</w:t>
      </w:r>
      <w:r w:rsidRPr="009C7E5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7E5C">
        <w:rPr>
          <w:rFonts w:ascii="Times New Roman" w:hAnsi="Times New Roman" w:cs="Times New Roman"/>
          <w:i/>
          <w:iCs/>
          <w:sz w:val="28"/>
          <w:szCs w:val="28"/>
        </w:rPr>
        <w:t>Накроем таз клеенкой. Пусть бумага размокает.</w:t>
      </w:r>
    </w:p>
    <w:p w14:paraId="48F213AC" w14:textId="77777777"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На второй день взбить бумажную массу миксером, добавить в нее белила или цветной краски, немного обойного клея и процедить получившуюся смесь через металлическую сетку с мелкими ячейками.</w:t>
      </w:r>
    </w:p>
    <w:p w14:paraId="09E9957D" w14:textId="77777777"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i/>
          <w:iCs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Вода стечет, а оставшуюся бумажную массу равномерно разложить на тканевой салфетке. Накрыть ее еще одной салфеткой и поставить сверху что-нибудь тяжелое.</w:t>
      </w:r>
    </w:p>
    <w:p w14:paraId="61189461" w14:textId="77777777" w:rsidR="00676DC7" w:rsidRPr="009C7E5C" w:rsidRDefault="00676DC7" w:rsidP="00676D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9C7E5C">
        <w:rPr>
          <w:rFonts w:ascii="Times New Roman" w:hAnsi="Times New Roman" w:cs="Times New Roman"/>
          <w:i/>
          <w:iCs/>
          <w:sz w:val="28"/>
          <w:szCs w:val="28"/>
        </w:rPr>
        <w:t>Через два-три дня бумага высохнет. Прогладить ее утюгом и будем на ней рисовать.</w:t>
      </w:r>
    </w:p>
    <w:p w14:paraId="07014162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«Ознакомление со свойствами пластмассы»</w:t>
      </w:r>
    </w:p>
    <w:p w14:paraId="5635EE8B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</w:t>
      </w:r>
      <w:proofErr w:type="gramEnd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пластмассой. Учить детей делать выводы.</w:t>
      </w:r>
    </w:p>
    <w:p w14:paraId="6E0D2F32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962A" w14:textId="77777777" w:rsidR="0058490A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«Чем похожи эти предметы» (все предметы из пластмассы);</w:t>
      </w:r>
    </w:p>
    <w:p w14:paraId="32058C9F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предметов разной формы, цвета, размера из пластмассы (вывод- пластмасса легкая, из нее можно отлить разные предметы);</w:t>
      </w:r>
    </w:p>
    <w:p w14:paraId="19F06E8E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DF94E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Опытно-практическая деятельность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пластмасса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легкая, не тонет в воде, гнется.</w:t>
      </w:r>
      <w:r w:rsidR="000755B2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E8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прозрачная, гладкая и шероховатая, тонкая и толст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обладает теплопроводностью - в холоде охлаждается, в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тепле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нагревается, плавится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E1F641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12269" w14:textId="77777777" w:rsidR="0058490A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«Расскажи о предмете» (описание пластмассового предмета).</w:t>
      </w:r>
    </w:p>
    <w:p w14:paraId="2C81E74B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2F739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«Ознакомление со свойствами металлических предметов»</w:t>
      </w:r>
    </w:p>
    <w:p w14:paraId="37230A6B" w14:textId="77777777" w:rsidR="00EB7ACA" w:rsidRPr="009C7E5C" w:rsidRDefault="00EB7AC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537400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proofErr w:type="gramStart"/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</w:t>
      </w:r>
      <w:proofErr w:type="gramEnd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предметами из разных металлов и свойствами металлических предметов их разных видов металлов (черный металл, алюминий, медь, цветной металл –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фольга).</w:t>
      </w:r>
    </w:p>
    <w:p w14:paraId="5A9608A1" w14:textId="77777777" w:rsidR="00941E84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металлических предметов;</w:t>
      </w:r>
    </w:p>
    <w:p w14:paraId="48D5E027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525F0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взрослого о разных видах металла;</w:t>
      </w:r>
    </w:p>
    <w:p w14:paraId="708D45FF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3315C" w14:textId="77777777" w:rsidR="00EB7AC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Опытно-практическая деятельность</w:t>
      </w:r>
      <w:r w:rsidR="000A6A90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9497BA7" w14:textId="77777777" w:rsidR="0058490A" w:rsidRPr="009C7E5C" w:rsidRDefault="000A6A90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 - 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прочный, тяжелый, с блеском, гладкий, тонет (независимо от р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азмера), притягивается магнитом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19786E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E7BC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«Ознакомление со свойствами резины»</w:t>
      </w:r>
    </w:p>
    <w:p w14:paraId="631FCD9E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</w:t>
      </w:r>
      <w:proofErr w:type="gramEnd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свойствами резины.</w:t>
      </w:r>
    </w:p>
    <w:p w14:paraId="56201AB0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CA82F" w14:textId="77777777" w:rsidR="00941E84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«Из чего сделан предмет» (классификация по материалу);</w:t>
      </w:r>
    </w:p>
    <w:p w14:paraId="02BCC92D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E7C5F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редметов из резины (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эластичная, гладкая, холодная, режется, тонкая и толстая (шины);</w:t>
      </w:r>
    </w:p>
    <w:p w14:paraId="527604C1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5275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с воздушным шаром</w:t>
      </w:r>
    </w:p>
    <w:p w14:paraId="0BE50D07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пропускает воздух и воду, не тонет в воде, прокалывается.</w:t>
      </w:r>
    </w:p>
    <w:p w14:paraId="6D3173B2" w14:textId="77777777" w:rsidR="00941E84" w:rsidRPr="009C7E5C" w:rsidRDefault="00941E84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06FAC" w14:textId="77777777" w:rsidR="0058490A" w:rsidRPr="009C7E5C" w:rsidRDefault="002A418D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</w:t>
      </w:r>
      <w:r w:rsidR="0058490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«Найди игрушки из резины».</w:t>
      </w:r>
    </w:p>
    <w:p w14:paraId="6638E4A3" w14:textId="77777777" w:rsidR="00676DC7" w:rsidRPr="009C7E5C" w:rsidRDefault="00676DC7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8222C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«Ознакомление со свойствами стекла» </w:t>
      </w:r>
    </w:p>
    <w:p w14:paraId="6033CD78" w14:textId="77777777" w:rsidR="00EB7ACA" w:rsidRPr="009C7E5C" w:rsidRDefault="00EB7ACA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E6C7B" w14:textId="77777777" w:rsidR="00EB7ACA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детей со свойствами стекла:</w:t>
      </w:r>
    </w:p>
    <w:p w14:paraId="47747623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прозрачное, гладкое, холодное, хрупкое, звенящее, толстое, тонкое, водонепроницаемое.</w:t>
      </w:r>
    </w:p>
    <w:p w14:paraId="59E4F32E" w14:textId="77777777" w:rsidR="00CE4C9E" w:rsidRPr="009C7E5C" w:rsidRDefault="00CE4C9E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21D14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Опытно-практическим путем изучить свойства стекла:</w:t>
      </w:r>
    </w:p>
    <w:p w14:paraId="4C325B49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4E340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создания стекла.</w:t>
      </w:r>
    </w:p>
    <w:p w14:paraId="61EEDF05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EBBAE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изделия из стекла;</w:t>
      </w:r>
    </w:p>
    <w:p w14:paraId="18A2B52A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CD384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стеклянные предметы в группе;</w:t>
      </w:r>
    </w:p>
    <w:p w14:paraId="481B3ED4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6169E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Экспериментальным путем изучить свойства стекла.</w:t>
      </w:r>
    </w:p>
    <w:p w14:paraId="13DE8FCE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обследования (холодное, гладкое, шероховатое, тонкое, толстое, ребристое).</w:t>
      </w:r>
    </w:p>
    <w:p w14:paraId="5C3F9498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4855B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(водонепроницаемое, стекло издает звук, хрупкое.)</w:t>
      </w:r>
    </w:p>
    <w:p w14:paraId="0FECAA63" w14:textId="77777777" w:rsidR="00941E84" w:rsidRPr="009C7E5C" w:rsidRDefault="00941E84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13F88" w14:textId="77777777" w:rsidR="00676DC7" w:rsidRPr="009C7E5C" w:rsidRDefault="00676DC7" w:rsidP="00676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Рассуждение детей на тему: «Что можно сделать из бросовых изделий из стекла»</w:t>
      </w:r>
    </w:p>
    <w:p w14:paraId="18FEF44A" w14:textId="77777777" w:rsidR="00A4603E" w:rsidRPr="009C7E5C" w:rsidRDefault="00A4603E" w:rsidP="008941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E70FC" w14:textId="77777777" w:rsidR="00894122" w:rsidRPr="009C7E5C" w:rsidRDefault="00A4603E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94122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Проведение длительного эксперимента: «Мусор в земле».</w:t>
      </w:r>
    </w:p>
    <w:p w14:paraId="61712C91" w14:textId="77777777" w:rsidR="00941E84" w:rsidRPr="009C7E5C" w:rsidRDefault="00941E84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79948" w14:textId="77777777" w:rsidR="00941E84" w:rsidRPr="009C7E5C" w:rsidRDefault="00894122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землю закопать предметы из стекла, пластика, резины, бумаги, металла, а </w:t>
      </w:r>
      <w:proofErr w:type="gramStart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отходы (очистки картофеля, апельсина), листья и мелкие ветки. Обозначить место захоронения. </w:t>
      </w:r>
    </w:p>
    <w:p w14:paraId="7D503A7E" w14:textId="77777777" w:rsidR="00941E84" w:rsidRPr="009C7E5C" w:rsidRDefault="00941E84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0DDBA" w14:textId="77777777" w:rsidR="00941E84" w:rsidRPr="009C7E5C" w:rsidRDefault="00894122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определенный промежуток времени проверять состояние материалов. Отметить результат воздействия на них солнца, дождя, почвы. </w:t>
      </w:r>
    </w:p>
    <w:p w14:paraId="12A6D60E" w14:textId="77777777" w:rsidR="00941E84" w:rsidRPr="009C7E5C" w:rsidRDefault="00941E84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E9461" w14:textId="77777777" w:rsidR="00894122" w:rsidRPr="009C7E5C" w:rsidRDefault="00894122" w:rsidP="0089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с детьм</w:t>
      </w:r>
      <w:r w:rsidR="00941E8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 наблюдения. По истечении э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 сделать вывод о том, какой материал и отходы разложились в почве и что необходимо делать людям с твердым мусором для охраны окружающей среды.</w:t>
      </w:r>
    </w:p>
    <w:p w14:paraId="1E3F170C" w14:textId="77777777" w:rsidR="0058490A" w:rsidRPr="009C7E5C" w:rsidRDefault="0058490A" w:rsidP="0058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D79C" w14:textId="77777777" w:rsidR="00F05FC3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A2A7D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1E84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Непосредственная образовательная деятельность</w:t>
      </w:r>
    </w:p>
    <w:p w14:paraId="12537AFA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193AD" w14:textId="77777777" w:rsidR="00F05FC3" w:rsidRPr="009C7E5C" w:rsidRDefault="00F05FC3" w:rsidP="00765CAC">
      <w:pPr>
        <w:shd w:val="clear" w:color="auto" w:fill="FFFFFF"/>
        <w:spacing w:after="0" w:line="240" w:lineRule="auto"/>
        <w:rPr>
          <w:sz w:val="28"/>
          <w:szCs w:val="28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B48" w:rsidRPr="009C7E5C">
        <w:rPr>
          <w:sz w:val="28"/>
          <w:szCs w:val="28"/>
        </w:rPr>
        <w:t>«</w:t>
      </w:r>
      <w:r w:rsidR="00972B48" w:rsidRPr="009C7E5C">
        <w:rPr>
          <w:rFonts w:ascii="Times New Roman" w:hAnsi="Times New Roman" w:cs="Times New Roman"/>
          <w:sz w:val="28"/>
          <w:szCs w:val="28"/>
        </w:rPr>
        <w:t>Лучше мусорить сейчас, отвыкайте дети!</w:t>
      </w:r>
      <w:r w:rsidR="00972B48" w:rsidRPr="009C7E5C">
        <w:rPr>
          <w:sz w:val="28"/>
          <w:szCs w:val="28"/>
        </w:rPr>
        <w:t>»</w:t>
      </w:r>
    </w:p>
    <w:p w14:paraId="7CAB18EE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84E6F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proofErr w:type="gramEnd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экологического воспитания детей.</w:t>
      </w:r>
    </w:p>
    <w:p w14:paraId="4D15C86C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6B7BE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правилах поведения в природе. Знакомство с природоохранными знаками (нельзя бросать мусор в реку, в лесу; загрязнять почву; выбрасывать му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 в непредназначенных местах).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 эксперимента и наблюдений за пищевым</w:t>
      </w:r>
      <w:r w:rsidR="00EA7F2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отходами.</w:t>
      </w:r>
    </w:p>
    <w:p w14:paraId="17B3CC11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6C0F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природоохранных знаков. В дальнейшем по возможно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размещение их у реки, пруда,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(на экскурсии);</w:t>
      </w:r>
    </w:p>
    <w:p w14:paraId="43466B04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4640C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правила: сортировать групповой мусор (две мусорных корзинки: в одну собирать лом от игрушек, в другую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бумажные обрезки, которые необходимо утилизировать в компостные ямы).</w:t>
      </w:r>
    </w:p>
    <w:p w14:paraId="14FF1A45" w14:textId="77777777" w:rsidR="00FA2A7D" w:rsidRPr="009C7E5C" w:rsidRDefault="00FA2A7D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F90ED" w14:textId="77777777" w:rsidR="00FA2A7D" w:rsidRPr="009C7E5C" w:rsidRDefault="00A4603E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941E84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FC3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FA2A7D" w:rsidRPr="009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9878EFE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я видел?»</w:t>
      </w:r>
    </w:p>
    <w:p w14:paraId="00857746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D7978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узнавании предметов, сделанных из разных материалов; развивать память, внимание, наблюдательность.</w:t>
      </w:r>
    </w:p>
    <w:p w14:paraId="2069BD8C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предлагает поиграть в игру и задает во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прос: «Ч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видел из металла (ткани, пластмассы, стекла) по дороге в детский сад?» Выигрывает тот, кто называет больше предметов.</w:t>
      </w:r>
    </w:p>
    <w:p w14:paraId="139977BF" w14:textId="77777777"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387FC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«Расскажи о предмете»</w:t>
      </w:r>
    </w:p>
    <w:p w14:paraId="13D4831D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69FFA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представление о материалах, </w:t>
      </w:r>
      <w:proofErr w:type="gramStart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сделаны предметы.</w:t>
      </w:r>
    </w:p>
    <w:p w14:paraId="2B241C81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кубик с изображением на гранях видов материалов.</w:t>
      </w:r>
    </w:p>
    <w:p w14:paraId="23663CCF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Каждый ребенок отбрасывает кубик и ловит его, какой материал выпадает, о том он и рассказывает. Остальные игроки контролируют правильность определения свойств и качество материала.</w:t>
      </w:r>
    </w:p>
    <w:p w14:paraId="243790AA" w14:textId="77777777"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59DD5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2A7D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лишнее?»</w:t>
      </w:r>
    </w:p>
    <w:p w14:paraId="0C74A037" w14:textId="77777777" w:rsidR="00941E84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31B6C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вычленять общие признаки предметов; закрепить знания о видах материалов; развивать внимательность.</w:t>
      </w:r>
    </w:p>
    <w:p w14:paraId="50AFECF8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карточки с изображение четырех предметов, три из которых изготавливаются из одного материала, а один из другого.</w:t>
      </w:r>
    </w:p>
    <w:p w14:paraId="0822C2A2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Педагог раздает несколько карточек. Дети по очереди определяют лишний предмет, материал которого не соответствует материалу других трех, и объясняет почему. </w:t>
      </w:r>
    </w:p>
    <w:p w14:paraId="389180D7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Усложнение. После того как ребенок определил лишний предмет, задать вопрос: «Что будет, если вазу сделать из ткани?» и т.п.</w:t>
      </w:r>
    </w:p>
    <w:p w14:paraId="41089697" w14:textId="77777777"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5FA92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«Отгадай материал»</w:t>
      </w:r>
    </w:p>
    <w:p w14:paraId="0BEA731B" w14:textId="77777777" w:rsidR="00F05FC3" w:rsidRPr="009C7E5C" w:rsidRDefault="00941E8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05FC3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свойствах и качествах материалов и их названия.</w:t>
      </w:r>
    </w:p>
    <w:p w14:paraId="3C4E91E6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 гости приходит Незнайка, который забыл название материалов, а знает только их свойство. Он просит помочь. Например, этот материал легко мнется, рвется, размокает в воде. Как он называется?</w:t>
      </w:r>
    </w:p>
    <w:p w14:paraId="2D4007A6" w14:textId="77777777"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23A6F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«Хорошо-плохо»</w:t>
      </w:r>
    </w:p>
    <w:p w14:paraId="1538609C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способность определять свойство и качество материалов, устанавливать причинно- следственные связи между признаками материала и его назначения.</w:t>
      </w:r>
    </w:p>
    <w:p w14:paraId="2EDF0190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называет материал, дети определяют его положительные и отрицательные признаки.</w:t>
      </w:r>
    </w:p>
    <w:p w14:paraId="3C4BB054" w14:textId="77777777"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85724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айди друзей»</w:t>
      </w:r>
    </w:p>
    <w:p w14:paraId="40F3C4A3" w14:textId="77777777" w:rsidR="00F05FC3" w:rsidRPr="009C7E5C" w:rsidRDefault="00EB7ACA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</w:t>
      </w:r>
      <w:r w:rsidR="00F05FC3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умения подбирать предметы из заданного материала.</w:t>
      </w:r>
    </w:p>
    <w:p w14:paraId="62CB82C5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Воспитатель называет предмет, а дети рисуют предметы, сделанные из такого же материала.</w:t>
      </w:r>
    </w:p>
    <w:p w14:paraId="3464AC70" w14:textId="77777777" w:rsidR="00416614" w:rsidRPr="009C7E5C" w:rsidRDefault="00416614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81B9B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«Наоборот»</w:t>
      </w:r>
    </w:p>
    <w:p w14:paraId="2487D7C3" w14:textId="77777777" w:rsidR="00F05FC3" w:rsidRPr="009C7E5C" w:rsidRDefault="00EB7ACA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</w:t>
      </w:r>
      <w:r w:rsidR="00F05FC3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свойствах и качествах материалов, расширить словарь ребенка.</w:t>
      </w:r>
    </w:p>
    <w:p w14:paraId="0A6D0E23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встают в круг. Воспитатель называет материал и одно свойство или качество. Ребенок в ответ называет другой материал и его противоположное свойство (пластмасса непрозрачная, стекло- прозрачное)</w:t>
      </w:r>
      <w:r w:rsidR="00416614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C41455" w14:textId="77777777" w:rsidR="00894122" w:rsidRPr="009C7E5C" w:rsidRDefault="00894122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CBC86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из чего»</w:t>
      </w:r>
    </w:p>
    <w:p w14:paraId="37E92AA2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</w:t>
      </w:r>
      <w:r w:rsidR="00EB7AC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знание о материалах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сделаны предметы.</w:t>
      </w:r>
    </w:p>
    <w:p w14:paraId="07156D69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 Мяч.</w:t>
      </w:r>
    </w:p>
    <w:p w14:paraId="5C12FF7A" w14:textId="77777777" w:rsidR="00F05FC3" w:rsidRPr="009C7E5C" w:rsidRDefault="00F05FC3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становятся в круг, педагог стоит в кругу, бросает мяч ребенку и говорит: - «стакан</w:t>
      </w:r>
      <w:r w:rsidR="007D4BEA"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ребенок ловит мяч и отвечает - </w:t>
      </w:r>
      <w:r w:rsidRPr="009C7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стекло.</w:t>
      </w:r>
    </w:p>
    <w:p w14:paraId="5FDFDD36" w14:textId="77777777" w:rsidR="00596D5F" w:rsidRPr="009C7E5C" w:rsidRDefault="00596D5F" w:rsidP="00765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3E0E" w14:textId="77777777" w:rsidR="00F05FC3" w:rsidRPr="009C7E5C" w:rsidRDefault="00F05FC3" w:rsidP="00765CAC">
      <w:pPr>
        <w:rPr>
          <w:rFonts w:ascii="Times New Roman" w:hAnsi="Times New Roman" w:cs="Times New Roman"/>
          <w:sz w:val="28"/>
          <w:szCs w:val="28"/>
        </w:rPr>
      </w:pPr>
    </w:p>
    <w:p w14:paraId="7DF765F7" w14:textId="77777777" w:rsidR="00F05FC3" w:rsidRPr="009C7E5C" w:rsidRDefault="00F05FC3" w:rsidP="00765CAC"/>
    <w:p w14:paraId="170FAE7E" w14:textId="77777777" w:rsidR="00F05FC3" w:rsidRPr="009C7E5C" w:rsidRDefault="00F05FC3" w:rsidP="00765CAC">
      <w:p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</w:p>
    <w:p w14:paraId="4FA5D1B1" w14:textId="77777777" w:rsidR="00F51761" w:rsidRPr="009C7E5C" w:rsidRDefault="00F51761" w:rsidP="00765CAC">
      <w:pPr>
        <w:rPr>
          <w:rFonts w:ascii="Times New Roman" w:hAnsi="Times New Roman" w:cs="Times New Roman"/>
          <w:sz w:val="28"/>
          <w:szCs w:val="28"/>
        </w:rPr>
      </w:pPr>
    </w:p>
    <w:sectPr w:rsidR="00F51761" w:rsidRPr="009C7E5C" w:rsidSect="00F5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B1BC4" w14:textId="77777777" w:rsidR="00E07535" w:rsidRDefault="00E07535" w:rsidP="00EB7ACA">
      <w:pPr>
        <w:spacing w:after="0" w:line="240" w:lineRule="auto"/>
      </w:pPr>
      <w:r>
        <w:separator/>
      </w:r>
    </w:p>
  </w:endnote>
  <w:endnote w:type="continuationSeparator" w:id="0">
    <w:p w14:paraId="5BC0A864" w14:textId="77777777" w:rsidR="00E07535" w:rsidRDefault="00E07535" w:rsidP="00EB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919F6" w14:textId="77777777" w:rsidR="00E07535" w:rsidRDefault="00E07535" w:rsidP="00EB7ACA">
      <w:pPr>
        <w:spacing w:after="0" w:line="240" w:lineRule="auto"/>
      </w:pPr>
      <w:r>
        <w:separator/>
      </w:r>
    </w:p>
  </w:footnote>
  <w:footnote w:type="continuationSeparator" w:id="0">
    <w:p w14:paraId="46D2E208" w14:textId="77777777" w:rsidR="00E07535" w:rsidRDefault="00E07535" w:rsidP="00EB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129"/>
    <w:multiLevelType w:val="hybridMultilevel"/>
    <w:tmpl w:val="625E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5F98"/>
    <w:multiLevelType w:val="multilevel"/>
    <w:tmpl w:val="4F88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0CCE"/>
    <w:multiLevelType w:val="hybridMultilevel"/>
    <w:tmpl w:val="CF4A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47E"/>
    <w:multiLevelType w:val="hybridMultilevel"/>
    <w:tmpl w:val="126E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39BD"/>
    <w:multiLevelType w:val="hybridMultilevel"/>
    <w:tmpl w:val="20746572"/>
    <w:lvl w:ilvl="0" w:tplc="1E309B1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C06278D"/>
    <w:multiLevelType w:val="multilevel"/>
    <w:tmpl w:val="F60A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874FF"/>
    <w:multiLevelType w:val="hybridMultilevel"/>
    <w:tmpl w:val="C8F2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26DC"/>
    <w:multiLevelType w:val="hybridMultilevel"/>
    <w:tmpl w:val="470A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F6C7E"/>
    <w:multiLevelType w:val="hybridMultilevel"/>
    <w:tmpl w:val="E954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90A13"/>
    <w:multiLevelType w:val="hybridMultilevel"/>
    <w:tmpl w:val="563E11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8623D3"/>
    <w:multiLevelType w:val="multilevel"/>
    <w:tmpl w:val="3C5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352F7"/>
    <w:multiLevelType w:val="hybridMultilevel"/>
    <w:tmpl w:val="4312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0A58"/>
    <w:multiLevelType w:val="hybridMultilevel"/>
    <w:tmpl w:val="02CA7DC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46F226B"/>
    <w:multiLevelType w:val="hybridMultilevel"/>
    <w:tmpl w:val="59EA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6AEB"/>
    <w:multiLevelType w:val="multilevel"/>
    <w:tmpl w:val="F60A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15C54"/>
    <w:multiLevelType w:val="hybridMultilevel"/>
    <w:tmpl w:val="74266DC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1D65221"/>
    <w:multiLevelType w:val="hybridMultilevel"/>
    <w:tmpl w:val="F2CC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349C8"/>
    <w:multiLevelType w:val="multilevel"/>
    <w:tmpl w:val="60E81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008D9"/>
    <w:multiLevelType w:val="hybridMultilevel"/>
    <w:tmpl w:val="30F693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FE56B1"/>
    <w:multiLevelType w:val="multilevel"/>
    <w:tmpl w:val="F590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C4F31"/>
    <w:multiLevelType w:val="hybridMultilevel"/>
    <w:tmpl w:val="8966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4BF"/>
    <w:multiLevelType w:val="hybridMultilevel"/>
    <w:tmpl w:val="E96A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76F84"/>
    <w:multiLevelType w:val="multilevel"/>
    <w:tmpl w:val="B46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6E55D8"/>
    <w:multiLevelType w:val="multilevel"/>
    <w:tmpl w:val="E90E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603D0"/>
    <w:multiLevelType w:val="hybridMultilevel"/>
    <w:tmpl w:val="C3DA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9739F"/>
    <w:multiLevelType w:val="hybridMultilevel"/>
    <w:tmpl w:val="E23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7"/>
  </w:num>
  <w:num w:numId="5">
    <w:abstractNumId w:val="14"/>
  </w:num>
  <w:num w:numId="6">
    <w:abstractNumId w:val="1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20"/>
  </w:num>
  <w:num w:numId="16">
    <w:abstractNumId w:val="11"/>
  </w:num>
  <w:num w:numId="17">
    <w:abstractNumId w:val="3"/>
  </w:num>
  <w:num w:numId="18">
    <w:abstractNumId w:val="16"/>
  </w:num>
  <w:num w:numId="19">
    <w:abstractNumId w:val="8"/>
  </w:num>
  <w:num w:numId="20">
    <w:abstractNumId w:val="18"/>
  </w:num>
  <w:num w:numId="21">
    <w:abstractNumId w:val="0"/>
  </w:num>
  <w:num w:numId="22">
    <w:abstractNumId w:val="25"/>
  </w:num>
  <w:num w:numId="23">
    <w:abstractNumId w:val="9"/>
  </w:num>
  <w:num w:numId="24">
    <w:abstractNumId w:val="12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FC3"/>
    <w:rsid w:val="00070DC5"/>
    <w:rsid w:val="000755B2"/>
    <w:rsid w:val="00084013"/>
    <w:rsid w:val="000A6A90"/>
    <w:rsid w:val="00161E23"/>
    <w:rsid w:val="001878CA"/>
    <w:rsid w:val="00195A79"/>
    <w:rsid w:val="00216A42"/>
    <w:rsid w:val="00236E0E"/>
    <w:rsid w:val="002A418D"/>
    <w:rsid w:val="002C5FA6"/>
    <w:rsid w:val="00347F2D"/>
    <w:rsid w:val="00384B01"/>
    <w:rsid w:val="003C791C"/>
    <w:rsid w:val="003F3084"/>
    <w:rsid w:val="00416614"/>
    <w:rsid w:val="004436A5"/>
    <w:rsid w:val="00451E12"/>
    <w:rsid w:val="004675CB"/>
    <w:rsid w:val="00493A27"/>
    <w:rsid w:val="004C68E1"/>
    <w:rsid w:val="00561ED1"/>
    <w:rsid w:val="00567A1C"/>
    <w:rsid w:val="00575E9E"/>
    <w:rsid w:val="0058490A"/>
    <w:rsid w:val="00596D5F"/>
    <w:rsid w:val="005B21D7"/>
    <w:rsid w:val="005F00B0"/>
    <w:rsid w:val="00625FB6"/>
    <w:rsid w:val="00676DC7"/>
    <w:rsid w:val="006D632D"/>
    <w:rsid w:val="006F75D1"/>
    <w:rsid w:val="00706E74"/>
    <w:rsid w:val="00743FFF"/>
    <w:rsid w:val="00765CAC"/>
    <w:rsid w:val="007955F4"/>
    <w:rsid w:val="007D4BEA"/>
    <w:rsid w:val="007F3221"/>
    <w:rsid w:val="00803097"/>
    <w:rsid w:val="008449A4"/>
    <w:rsid w:val="008516EE"/>
    <w:rsid w:val="00877668"/>
    <w:rsid w:val="00881C1D"/>
    <w:rsid w:val="008920BE"/>
    <w:rsid w:val="00894122"/>
    <w:rsid w:val="008B51B3"/>
    <w:rsid w:val="00941E84"/>
    <w:rsid w:val="009538B3"/>
    <w:rsid w:val="0096398F"/>
    <w:rsid w:val="00972B48"/>
    <w:rsid w:val="00975EF6"/>
    <w:rsid w:val="009C7E5C"/>
    <w:rsid w:val="009E3581"/>
    <w:rsid w:val="00A4603E"/>
    <w:rsid w:val="00AD5A41"/>
    <w:rsid w:val="00B01FC1"/>
    <w:rsid w:val="00B240FB"/>
    <w:rsid w:val="00B460C1"/>
    <w:rsid w:val="00BB3C60"/>
    <w:rsid w:val="00BC01D9"/>
    <w:rsid w:val="00C07B8F"/>
    <w:rsid w:val="00C877C5"/>
    <w:rsid w:val="00C96ACC"/>
    <w:rsid w:val="00CD0D77"/>
    <w:rsid w:val="00CE4C9E"/>
    <w:rsid w:val="00D36D36"/>
    <w:rsid w:val="00D4630D"/>
    <w:rsid w:val="00D553BD"/>
    <w:rsid w:val="00D62193"/>
    <w:rsid w:val="00D7070F"/>
    <w:rsid w:val="00D87E82"/>
    <w:rsid w:val="00DC17F7"/>
    <w:rsid w:val="00E07535"/>
    <w:rsid w:val="00E360CA"/>
    <w:rsid w:val="00E82997"/>
    <w:rsid w:val="00E904CF"/>
    <w:rsid w:val="00E93BE5"/>
    <w:rsid w:val="00EA5BDB"/>
    <w:rsid w:val="00EA7F2A"/>
    <w:rsid w:val="00EB7ACA"/>
    <w:rsid w:val="00F05FC3"/>
    <w:rsid w:val="00F4630E"/>
    <w:rsid w:val="00F51761"/>
    <w:rsid w:val="00F60966"/>
    <w:rsid w:val="00F77CF5"/>
    <w:rsid w:val="00FA2A7D"/>
    <w:rsid w:val="00FB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D07F"/>
  <w15:docId w15:val="{12D3FBE1-94F5-4B1C-850F-670C9BB7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C3"/>
  </w:style>
  <w:style w:type="paragraph" w:styleId="1">
    <w:name w:val="heading 1"/>
    <w:basedOn w:val="a"/>
    <w:next w:val="a"/>
    <w:link w:val="10"/>
    <w:uiPriority w:val="9"/>
    <w:qFormat/>
    <w:rsid w:val="00F05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05F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5FC3"/>
    <w:rPr>
      <w:b/>
      <w:bCs/>
    </w:rPr>
  </w:style>
  <w:style w:type="character" w:customStyle="1" w:styleId="apple-converted-space">
    <w:name w:val="apple-converted-space"/>
    <w:basedOn w:val="a0"/>
    <w:rsid w:val="00F05FC3"/>
  </w:style>
  <w:style w:type="character" w:styleId="a6">
    <w:name w:val="Emphasis"/>
    <w:basedOn w:val="a0"/>
    <w:uiPriority w:val="20"/>
    <w:qFormat/>
    <w:rsid w:val="00F05FC3"/>
    <w:rPr>
      <w:i/>
      <w:iCs/>
    </w:rPr>
  </w:style>
  <w:style w:type="paragraph" w:styleId="a7">
    <w:name w:val="List Paragraph"/>
    <w:basedOn w:val="a"/>
    <w:uiPriority w:val="34"/>
    <w:qFormat/>
    <w:rsid w:val="002C5FA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840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EB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7ACA"/>
  </w:style>
  <w:style w:type="paragraph" w:styleId="aa">
    <w:name w:val="footer"/>
    <w:basedOn w:val="a"/>
    <w:link w:val="ab"/>
    <w:uiPriority w:val="99"/>
    <w:semiHidden/>
    <w:unhideWhenUsed/>
    <w:rsid w:val="00EB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FCC9-433B-46AC-B159-819172BA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римма жиганова</cp:lastModifiedBy>
  <cp:revision>26</cp:revision>
  <cp:lastPrinted>2014-03-21T05:18:00Z</cp:lastPrinted>
  <dcterms:created xsi:type="dcterms:W3CDTF">2014-03-13T14:44:00Z</dcterms:created>
  <dcterms:modified xsi:type="dcterms:W3CDTF">2019-11-30T08:33:00Z</dcterms:modified>
</cp:coreProperties>
</file>