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9B" w:rsidRDefault="00BB0E9B" w:rsidP="00BB0E9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27E53">
        <w:rPr>
          <w:rFonts w:ascii="Times New Roman" w:hAnsi="Times New Roman"/>
          <w:b/>
          <w:sz w:val="44"/>
          <w:szCs w:val="44"/>
        </w:rPr>
        <w:t>Перспективный план работы с родителями</w:t>
      </w:r>
      <w:r w:rsidR="004D0A9A">
        <w:rPr>
          <w:rFonts w:ascii="Times New Roman" w:hAnsi="Times New Roman"/>
          <w:b/>
          <w:sz w:val="44"/>
          <w:szCs w:val="44"/>
        </w:rPr>
        <w:t xml:space="preserve"> воспитанников </w:t>
      </w:r>
      <w:r w:rsidRPr="00F27E53">
        <w:rPr>
          <w:rFonts w:ascii="Times New Roman" w:hAnsi="Times New Roman"/>
          <w:b/>
          <w:sz w:val="44"/>
          <w:szCs w:val="44"/>
        </w:rPr>
        <w:t>группы</w:t>
      </w:r>
      <w:r w:rsidR="004D0A9A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6949E1">
        <w:rPr>
          <w:rFonts w:ascii="Times New Roman" w:hAnsi="Times New Roman"/>
          <w:b/>
          <w:sz w:val="44"/>
          <w:szCs w:val="44"/>
        </w:rPr>
        <w:t xml:space="preserve"> на  2022-2023</w:t>
      </w:r>
      <w:r w:rsidRPr="00F27E53">
        <w:rPr>
          <w:rFonts w:ascii="Times New Roman" w:hAnsi="Times New Roman"/>
          <w:b/>
          <w:sz w:val="44"/>
          <w:szCs w:val="44"/>
        </w:rPr>
        <w:t xml:space="preserve"> г</w:t>
      </w:r>
      <w:r w:rsidR="006949E1">
        <w:rPr>
          <w:rFonts w:ascii="Times New Roman" w:hAnsi="Times New Roman"/>
          <w:b/>
          <w:sz w:val="44"/>
          <w:szCs w:val="44"/>
        </w:rPr>
        <w:t>г</w:t>
      </w:r>
      <w:r w:rsidRPr="00F27E53">
        <w:rPr>
          <w:rFonts w:ascii="Times New Roman" w:hAnsi="Times New Roman"/>
          <w:b/>
          <w:sz w:val="44"/>
          <w:szCs w:val="44"/>
        </w:rPr>
        <w:t>.</w:t>
      </w:r>
      <w:r w:rsidR="006949E1">
        <w:rPr>
          <w:rFonts w:ascii="Times New Roman" w:hAnsi="Times New Roman"/>
          <w:b/>
          <w:sz w:val="44"/>
          <w:szCs w:val="44"/>
        </w:rPr>
        <w:t xml:space="preserve"> Сентябрь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BB0E9B" w:rsidTr="009D30D5">
        <w:tc>
          <w:tcPr>
            <w:tcW w:w="1980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B0E9B" w:rsidTr="009D30D5">
        <w:tc>
          <w:tcPr>
            <w:tcW w:w="1980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5245" w:type="dxa"/>
          </w:tcPr>
          <w:p w:rsidR="00BB0E9B" w:rsidRPr="009D659C" w:rsidRDefault="009D659C" w:rsidP="00BB0E9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«Адаптация ребенка в детском саду».</w:t>
            </w:r>
          </w:p>
          <w:p w:rsidR="009D659C" w:rsidRPr="009D659C" w:rsidRDefault="004D0A9A" w:rsidP="00BB0E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D659C" w:rsidRPr="009D6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ать родителям понятия адаптация. </w:t>
            </w:r>
          </w:p>
          <w:p w:rsidR="009D659C" w:rsidRPr="009D659C" w:rsidRDefault="009D659C" w:rsidP="00BB0E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родителей с работой детского сада. </w:t>
            </w:r>
          </w:p>
          <w:p w:rsidR="009D659C" w:rsidRDefault="009D659C" w:rsidP="00BB0E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59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 дома, чтобы ребенок быстрее привык к детскому саду.</w:t>
            </w:r>
          </w:p>
          <w:p w:rsidR="004D0A9A" w:rsidRPr="004D0A9A" w:rsidRDefault="004D0A9A" w:rsidP="004D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A9A">
              <w:rPr>
                <w:rFonts w:ascii="Times New Roman" w:hAnsi="Times New Roman"/>
                <w:sz w:val="28"/>
                <w:szCs w:val="28"/>
              </w:rPr>
              <w:t>Организационные вопросы, выборы родительского комитета.</w:t>
            </w:r>
          </w:p>
          <w:p w:rsidR="004D0A9A" w:rsidRPr="004D0A9A" w:rsidRDefault="004D0A9A" w:rsidP="004D0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A9A">
              <w:rPr>
                <w:rFonts w:ascii="Times New Roman" w:hAnsi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2120" w:type="dxa"/>
          </w:tcPr>
          <w:p w:rsidR="00BB0E9B" w:rsidRPr="00C72E12" w:rsidRDefault="009D659C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E12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</w:tc>
      </w:tr>
      <w:tr w:rsidR="00BB0E9B" w:rsidTr="009D30D5">
        <w:tc>
          <w:tcPr>
            <w:tcW w:w="1980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5245" w:type="dxa"/>
          </w:tcPr>
          <w:p w:rsidR="008646FA" w:rsidRDefault="00371D4C" w:rsidP="008646FA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75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поступает в детский сад».</w:t>
            </w:r>
          </w:p>
          <w:p w:rsidR="00371D4C" w:rsidRPr="008646FA" w:rsidRDefault="009D659C" w:rsidP="008646FA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«Значение режима дня для воспитания детей».</w:t>
            </w:r>
          </w:p>
          <w:p w:rsidR="00371D4C" w:rsidRPr="008646FA" w:rsidRDefault="00371D4C" w:rsidP="008646FA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игрушки покупать малышу».</w:t>
            </w:r>
          </w:p>
          <w:p w:rsidR="00371D4C" w:rsidRPr="004C5D75" w:rsidRDefault="00371D4C" w:rsidP="00371D4C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75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дети разные?!»</w:t>
            </w:r>
          </w:p>
          <w:p w:rsidR="00371D4C" w:rsidRPr="004C5D75" w:rsidRDefault="00371D4C" w:rsidP="00371D4C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7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помочь родителю в период адаптации детей к детскому саду».</w:t>
            </w:r>
          </w:p>
          <w:p w:rsidR="00371D4C" w:rsidRPr="004C5D75" w:rsidRDefault="00371D4C" w:rsidP="00371D4C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D75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прогулку как на праздник».</w:t>
            </w:r>
          </w:p>
          <w:p w:rsidR="00371D4C" w:rsidRPr="004C5D75" w:rsidRDefault="00371D4C" w:rsidP="00371D4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D75">
              <w:rPr>
                <w:rFonts w:ascii="Times New Roman" w:hAnsi="Times New Roman" w:cs="Times New Roman"/>
                <w:sz w:val="28"/>
                <w:szCs w:val="28"/>
              </w:rPr>
              <w:t>«Одежда детей в группе» с подгруппой родителей.</w:t>
            </w:r>
          </w:p>
          <w:p w:rsidR="00BB0E9B" w:rsidRPr="00371D4C" w:rsidRDefault="004C5D75" w:rsidP="00BB0E9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D75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развития детей второго года жизни».</w:t>
            </w:r>
          </w:p>
        </w:tc>
        <w:tc>
          <w:tcPr>
            <w:tcW w:w="2120" w:type="dxa"/>
          </w:tcPr>
          <w:p w:rsidR="00BB0E9B" w:rsidRPr="00C72E12" w:rsidRDefault="009D659C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E12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9D659C" w:rsidRPr="00C72E12" w:rsidRDefault="009D659C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659C" w:rsidRPr="00C72E12" w:rsidRDefault="009D659C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1D4C" w:rsidRPr="00C72E12" w:rsidRDefault="00371D4C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E12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9D30D5" w:rsidRDefault="009D30D5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1D4C" w:rsidRPr="00C72E12" w:rsidRDefault="00371D4C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E12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9D30D5" w:rsidRDefault="009D30D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30D5" w:rsidRDefault="009D30D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C5D75" w:rsidRPr="00C34ECF" w:rsidRDefault="004C5D7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E12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</w:tc>
      </w:tr>
      <w:tr w:rsidR="00BB0E9B" w:rsidTr="009D30D5">
        <w:tc>
          <w:tcPr>
            <w:tcW w:w="1980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5245" w:type="dxa"/>
          </w:tcPr>
          <w:p w:rsidR="00C34ECF" w:rsidRPr="00C34ECF" w:rsidRDefault="008646FA" w:rsidP="00C34ECF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поступает в детский сад».</w:t>
            </w:r>
          </w:p>
          <w:p w:rsidR="00C34ECF" w:rsidRPr="00C34ECF" w:rsidRDefault="008646FA" w:rsidP="00C34ECF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прогулку как на праздник».</w:t>
            </w:r>
          </w:p>
          <w:p w:rsidR="00C34ECF" w:rsidRPr="00C34ECF" w:rsidRDefault="008646FA" w:rsidP="00C34ECF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34ECF" w:rsidRPr="00C34EC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ожечку за маму, ложечку за папу».</w:t>
            </w:r>
          </w:p>
          <w:p w:rsidR="00C34ECF" w:rsidRPr="00C34ECF" w:rsidRDefault="008646FA" w:rsidP="00C34ECF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34ECF" w:rsidRPr="00C34ECF">
              <w:rPr>
                <w:rFonts w:ascii="Times New Roman" w:eastAsia="Times New Roman" w:hAnsi="Times New Roman" w:cs="Times New Roman"/>
                <w:sz w:val="28"/>
                <w:szCs w:val="28"/>
              </w:rPr>
              <w:t>Три дня в детском саду – три недели на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льничном».</w:t>
            </w:r>
          </w:p>
          <w:p w:rsidR="00C34ECF" w:rsidRPr="00C34ECF" w:rsidRDefault="008646FA" w:rsidP="00C34ECF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«Детские вопросы».</w:t>
            </w:r>
          </w:p>
          <w:p w:rsidR="00C34ECF" w:rsidRPr="00C34ECF" w:rsidRDefault="00C34ECF" w:rsidP="00C34ECF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ECF">
              <w:rPr>
                <w:rFonts w:ascii="Times New Roman" w:eastAsia="Times New Roman" w:hAnsi="Times New Roman" w:cs="Times New Roman"/>
                <w:sz w:val="28"/>
                <w:szCs w:val="28"/>
              </w:rPr>
              <w:t>«Режим – гл</w:t>
            </w:r>
            <w:r w:rsidR="008646FA">
              <w:rPr>
                <w:rFonts w:ascii="Times New Roman" w:eastAsia="Times New Roman" w:hAnsi="Times New Roman" w:cs="Times New Roman"/>
                <w:sz w:val="28"/>
                <w:szCs w:val="28"/>
              </w:rPr>
              <w:t>авное условие здоровья малышей».</w:t>
            </w:r>
          </w:p>
          <w:p w:rsidR="00C34ECF" w:rsidRPr="00C34ECF" w:rsidRDefault="00C34ECF" w:rsidP="00C34ECF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ECF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эмоциональ</w:t>
            </w:r>
            <w:r w:rsidR="008646F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состояния ребёнка 2-3 лет».</w:t>
            </w:r>
          </w:p>
          <w:p w:rsidR="00BB0E9B" w:rsidRPr="00C34ECF" w:rsidRDefault="00C34ECF" w:rsidP="00C34ECF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 w:line="360" w:lineRule="atLeast"/>
              <w:ind w:left="330"/>
              <w:rPr>
                <w:rFonts w:ascii="Arial" w:eastAsia="Times New Roman" w:hAnsi="Arial" w:cs="Arial"/>
                <w:sz w:val="21"/>
                <w:szCs w:val="21"/>
              </w:rPr>
            </w:pPr>
            <w:r w:rsidRPr="00C34ECF">
              <w:rPr>
                <w:rFonts w:ascii="Times New Roman" w:eastAsia="Times New Roman" w:hAnsi="Times New Roman" w:cs="Times New Roman"/>
                <w:sz w:val="28"/>
                <w:szCs w:val="28"/>
              </w:rPr>
              <w:t>«Неоценимое значение маминой песни в жизни малыша».</w:t>
            </w:r>
          </w:p>
        </w:tc>
        <w:tc>
          <w:tcPr>
            <w:tcW w:w="2120" w:type="dxa"/>
          </w:tcPr>
          <w:p w:rsidR="009D30D5" w:rsidRDefault="00C34ECF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ECF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9D30D5" w:rsidRDefault="009D30D5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4ECF" w:rsidRPr="00C34ECF" w:rsidRDefault="00C34ECF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ECF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C34ECF" w:rsidRPr="00C34ECF" w:rsidRDefault="00C34ECF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30D5" w:rsidRDefault="009D30D5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4ECF" w:rsidRPr="00C34ECF" w:rsidRDefault="00C34ECF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ECF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C34ECF" w:rsidRPr="00C34ECF" w:rsidRDefault="00C34ECF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4ECF" w:rsidRPr="00C34ECF" w:rsidRDefault="00C34ECF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4ECF" w:rsidRPr="00BB0E9B" w:rsidRDefault="00C34ECF" w:rsidP="009D30D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4ECF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</w:tc>
      </w:tr>
      <w:tr w:rsidR="00BB0E9B" w:rsidTr="009D30D5">
        <w:tc>
          <w:tcPr>
            <w:tcW w:w="1980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Родительский уголок</w:t>
            </w:r>
          </w:p>
        </w:tc>
        <w:tc>
          <w:tcPr>
            <w:tcW w:w="5245" w:type="dxa"/>
          </w:tcPr>
          <w:p w:rsidR="003E5D15" w:rsidRPr="003E5D15" w:rsidRDefault="003E5D15" w:rsidP="003E5D1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15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дня;</w:t>
            </w:r>
          </w:p>
          <w:p w:rsidR="003E5D15" w:rsidRPr="003E5D15" w:rsidRDefault="003E5D15" w:rsidP="003E5D1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1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 непосредственно-образовательной деятельности;</w:t>
            </w:r>
          </w:p>
          <w:p w:rsidR="003E5D15" w:rsidRPr="003E5D15" w:rsidRDefault="003E5D15" w:rsidP="003E5D1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D15">
              <w:rPr>
                <w:rFonts w:ascii="Times New Roman" w:hAnsi="Times New Roman" w:cs="Times New Roman"/>
                <w:sz w:val="28"/>
                <w:szCs w:val="28"/>
              </w:rPr>
              <w:t>Режим дня группы раннего возраста;</w:t>
            </w:r>
          </w:p>
          <w:p w:rsidR="00BB0E9B" w:rsidRPr="003E5D15" w:rsidRDefault="003E5D15" w:rsidP="003E5D1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1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«Основные задачи развития детей второго года жизни»;</w:t>
            </w:r>
          </w:p>
          <w:p w:rsidR="003E5D15" w:rsidRPr="003E5D15" w:rsidRDefault="003E5D15" w:rsidP="003E5D1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15">
              <w:rPr>
                <w:rFonts w:ascii="Times New Roman" w:hAnsi="Times New Roman" w:cs="Times New Roman"/>
                <w:sz w:val="28"/>
                <w:szCs w:val="28"/>
              </w:rPr>
              <w:t>День воспитателя.</w:t>
            </w:r>
          </w:p>
        </w:tc>
        <w:tc>
          <w:tcPr>
            <w:tcW w:w="2120" w:type="dxa"/>
          </w:tcPr>
          <w:p w:rsidR="00BB0E9B" w:rsidRDefault="003E5D15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3E5D15" w:rsidRDefault="003E5D15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E5D15" w:rsidRDefault="003E5D15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E5D15" w:rsidRDefault="003E5D15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3E5D15" w:rsidRPr="003E5D15" w:rsidRDefault="003E5D1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</w:tc>
      </w:tr>
      <w:tr w:rsidR="00BB0E9B" w:rsidTr="009D30D5">
        <w:tc>
          <w:tcPr>
            <w:tcW w:w="1980" w:type="dxa"/>
          </w:tcPr>
          <w:p w:rsidR="00BB0E9B" w:rsidRPr="00BB0E9B" w:rsidRDefault="00C72E12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0E9B">
              <w:rPr>
                <w:rFonts w:ascii="Times New Roman" w:hAnsi="Times New Roman"/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5245" w:type="dxa"/>
          </w:tcPr>
          <w:p w:rsidR="00BB0E9B" w:rsidRPr="003E5D15" w:rsidRDefault="00C34ECF" w:rsidP="003E5D15">
            <w:pPr>
              <w:spacing w:before="120" w:after="168" w:line="24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</w:pP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t>Подбородочек-малютка,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Щечки, щечки,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Носик, губки.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А за губками - язык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С соской он дружить привык.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Глазки, глазки,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Бровки, бровки,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Лобик, лобик-умница -</w:t>
            </w:r>
            <w:r w:rsidRPr="00C34ECF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</w:rPr>
              <w:br/>
              <w:t>Мама не налюбуется.</w:t>
            </w:r>
          </w:p>
        </w:tc>
        <w:tc>
          <w:tcPr>
            <w:tcW w:w="2120" w:type="dxa"/>
          </w:tcPr>
          <w:p w:rsidR="00BB0E9B" w:rsidRPr="00C72E12" w:rsidRDefault="00C72E12" w:rsidP="00BB0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E12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BB0E9B" w:rsidTr="009D30D5">
        <w:tc>
          <w:tcPr>
            <w:tcW w:w="1980" w:type="dxa"/>
          </w:tcPr>
          <w:p w:rsidR="00BB0E9B" w:rsidRPr="00BB0E9B" w:rsidRDefault="00BB0E9B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5245" w:type="dxa"/>
          </w:tcPr>
          <w:p w:rsidR="00BB0E9B" w:rsidRPr="003E5D15" w:rsidRDefault="00795F38" w:rsidP="004C5D7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познакомимся».</w:t>
            </w:r>
            <w:r w:rsidR="00147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BB0E9B" w:rsidRPr="00C72E12" w:rsidRDefault="004C5D7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E12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</w:tc>
      </w:tr>
      <w:tr w:rsidR="003E5D15" w:rsidTr="009D30D5">
        <w:tc>
          <w:tcPr>
            <w:tcW w:w="1980" w:type="dxa"/>
          </w:tcPr>
          <w:p w:rsidR="003E5D15" w:rsidRPr="00BB0E9B" w:rsidRDefault="003E5D15" w:rsidP="003E5D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Посещение семьи на дому</w:t>
            </w:r>
          </w:p>
        </w:tc>
        <w:tc>
          <w:tcPr>
            <w:tcW w:w="5245" w:type="dxa"/>
          </w:tcPr>
          <w:p w:rsidR="003E5D15" w:rsidRPr="00E77D87" w:rsidRDefault="003E5D15" w:rsidP="003E5D15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3E5D15" w:rsidRPr="00E77D87" w:rsidRDefault="003E5D15" w:rsidP="003E5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B55A1E" w:rsidRPr="00BB0E9B" w:rsidTr="009D30D5">
        <w:tc>
          <w:tcPr>
            <w:tcW w:w="1980" w:type="dxa"/>
          </w:tcPr>
          <w:p w:rsidR="00B55A1E" w:rsidRPr="00BB0E9B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B55A1E" w:rsidRPr="00E77D87" w:rsidRDefault="00B55A1E" w:rsidP="00B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B55A1E" w:rsidRPr="00BB0E9B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детских рисунков</w:t>
            </w:r>
          </w:p>
        </w:tc>
        <w:tc>
          <w:tcPr>
            <w:tcW w:w="5245" w:type="dxa"/>
          </w:tcPr>
          <w:p w:rsidR="00B55A1E" w:rsidRPr="00BB0E9B" w:rsidRDefault="00F20629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(коллективная работа)</w:t>
            </w:r>
          </w:p>
        </w:tc>
        <w:tc>
          <w:tcPr>
            <w:tcW w:w="2120" w:type="dxa"/>
          </w:tcPr>
          <w:p w:rsidR="00B55A1E" w:rsidRPr="00F20629" w:rsidRDefault="00F20629" w:rsidP="00B55A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06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B55A1E" w:rsidRPr="00BB0E9B" w:rsidTr="009D30D5">
        <w:tc>
          <w:tcPr>
            <w:tcW w:w="1980" w:type="dxa"/>
          </w:tcPr>
          <w:p w:rsidR="00B55A1E" w:rsidRPr="00BB0E9B" w:rsidRDefault="00B55A1E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 - ширма</w:t>
            </w:r>
          </w:p>
        </w:tc>
        <w:tc>
          <w:tcPr>
            <w:tcW w:w="5245" w:type="dxa"/>
          </w:tcPr>
          <w:p w:rsidR="00B55A1E" w:rsidRPr="004D0A9A" w:rsidRDefault="00B55A1E" w:rsidP="00B55A1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A1E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«Основные задачи раз</w:t>
            </w:r>
            <w:r w:rsidR="004D0A9A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детей второго года жизни».</w:t>
            </w:r>
          </w:p>
        </w:tc>
        <w:tc>
          <w:tcPr>
            <w:tcW w:w="2120" w:type="dxa"/>
          </w:tcPr>
          <w:p w:rsidR="00B55A1E" w:rsidRPr="004E6BA8" w:rsidRDefault="00B55A1E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6BA8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</w:tc>
      </w:tr>
      <w:tr w:rsidR="00B55A1E" w:rsidRPr="00BB0E9B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5245" w:type="dxa"/>
          </w:tcPr>
          <w:p w:rsidR="00B55A1E" w:rsidRPr="0072644E" w:rsidRDefault="0072644E" w:rsidP="00726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вопроса о приобретении канцтоваров и тех. средств на первое полугодие.</w:t>
            </w:r>
          </w:p>
        </w:tc>
        <w:tc>
          <w:tcPr>
            <w:tcW w:w="2120" w:type="dxa"/>
          </w:tcPr>
          <w:p w:rsidR="00B55A1E" w:rsidRPr="0072644E" w:rsidRDefault="0072644E" w:rsidP="00B55A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44E">
              <w:rPr>
                <w:rFonts w:ascii="Times New Roman" w:hAnsi="Times New Roman"/>
                <w:sz w:val="28"/>
                <w:szCs w:val="28"/>
              </w:rPr>
              <w:t>Первая половина месяца</w:t>
            </w:r>
          </w:p>
        </w:tc>
      </w:tr>
      <w:tr w:rsidR="00F20629" w:rsidRPr="00BB0E9B" w:rsidTr="009D30D5">
        <w:tc>
          <w:tcPr>
            <w:tcW w:w="1980" w:type="dxa"/>
          </w:tcPr>
          <w:p w:rsidR="00F20629" w:rsidRPr="00BB0E9B" w:rsidRDefault="00F20629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Фотогазета </w:t>
            </w:r>
          </w:p>
        </w:tc>
        <w:tc>
          <w:tcPr>
            <w:tcW w:w="5245" w:type="dxa"/>
          </w:tcPr>
          <w:p w:rsidR="00F20629" w:rsidRPr="00BB0E9B" w:rsidRDefault="00F20629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6D7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бережем здоровье».</w:t>
            </w:r>
          </w:p>
        </w:tc>
        <w:tc>
          <w:tcPr>
            <w:tcW w:w="2120" w:type="dxa"/>
          </w:tcPr>
          <w:p w:rsidR="00F20629" w:rsidRPr="00BB0E9B" w:rsidRDefault="00F20629" w:rsidP="009D30D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6D7A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</w:tr>
      <w:tr w:rsidR="00F20629" w:rsidRPr="00BB0E9B" w:rsidTr="009D30D5">
        <w:tc>
          <w:tcPr>
            <w:tcW w:w="1980" w:type="dxa"/>
          </w:tcPr>
          <w:p w:rsidR="00F20629" w:rsidRPr="00BB0E9B" w:rsidRDefault="00F20629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F20629" w:rsidRPr="001B6D7A" w:rsidRDefault="00F20629" w:rsidP="00B55A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20629" w:rsidRPr="001B6D7A" w:rsidRDefault="00F20629" w:rsidP="00B55A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629" w:rsidRPr="00BB0E9B" w:rsidTr="009D30D5">
        <w:tc>
          <w:tcPr>
            <w:tcW w:w="1980" w:type="dxa"/>
          </w:tcPr>
          <w:p w:rsidR="00F20629" w:rsidRPr="00BB0E9B" w:rsidRDefault="00F20629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F20629" w:rsidRPr="00BB0E9B" w:rsidRDefault="00F20629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F20629" w:rsidRPr="00BB0E9B" w:rsidRDefault="00F20629" w:rsidP="00B55A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5F5DAD" w:rsidRPr="00AE427B" w:rsidRDefault="005F5DAD" w:rsidP="005F5DA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lastRenderedPageBreak/>
        <w:t xml:space="preserve">Перспективный план работы с родителями воспитанников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9D37CF" w:rsidRPr="00F27E53">
        <w:rPr>
          <w:rFonts w:ascii="Times New Roman" w:hAnsi="Times New Roman"/>
          <w:b/>
          <w:sz w:val="44"/>
          <w:szCs w:val="44"/>
        </w:rPr>
        <w:t xml:space="preserve"> </w:t>
      </w:r>
      <w:r w:rsidR="006949E1">
        <w:rPr>
          <w:rFonts w:ascii="Times New Roman" w:hAnsi="Times New Roman"/>
          <w:b/>
          <w:sz w:val="44"/>
          <w:szCs w:val="44"/>
        </w:rPr>
        <w:t>на октябрь</w:t>
      </w:r>
      <w:r w:rsidRPr="00AE427B">
        <w:rPr>
          <w:rFonts w:ascii="Times New Roman" w:hAnsi="Times New Roman"/>
          <w:b/>
          <w:sz w:val="44"/>
          <w:szCs w:val="44"/>
        </w:rPr>
        <w:t>.</w:t>
      </w:r>
    </w:p>
    <w:p w:rsidR="005F5DAD" w:rsidRDefault="005F5DAD" w:rsidP="00BB0E9B">
      <w:pPr>
        <w:spacing w:after="0"/>
        <w:rPr>
          <w:rFonts w:ascii="Times New Roman" w:hAnsi="Times New Roman"/>
          <w:b/>
          <w:sz w:val="44"/>
          <w:szCs w:val="4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5F5DAD" w:rsidTr="009D30D5">
        <w:tc>
          <w:tcPr>
            <w:tcW w:w="1980" w:type="dxa"/>
          </w:tcPr>
          <w:p w:rsidR="005F5DAD" w:rsidRPr="005F5DAD" w:rsidRDefault="005F5DAD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DAD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5245" w:type="dxa"/>
          </w:tcPr>
          <w:p w:rsidR="005F5DAD" w:rsidRPr="005F5DAD" w:rsidRDefault="005F5DAD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DA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20" w:type="dxa"/>
          </w:tcPr>
          <w:p w:rsidR="005F5DAD" w:rsidRPr="005F5DAD" w:rsidRDefault="005F5DAD" w:rsidP="00BB0E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DAD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F5DAD" w:rsidTr="009D30D5">
        <w:tc>
          <w:tcPr>
            <w:tcW w:w="1980" w:type="dxa"/>
          </w:tcPr>
          <w:p w:rsidR="005F5DAD" w:rsidRPr="00E77D87" w:rsidRDefault="005F5DAD" w:rsidP="005F5D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5245" w:type="dxa"/>
          </w:tcPr>
          <w:p w:rsidR="005F5DAD" w:rsidRPr="00DA5801" w:rsidRDefault="008646FA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бережем здоровье»</w:t>
            </w:r>
          </w:p>
          <w:p w:rsidR="008646FA" w:rsidRPr="00DA5801" w:rsidRDefault="008646FA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«Значение режима дня для воспитания детей».</w:t>
            </w:r>
          </w:p>
          <w:p w:rsidR="008646FA" w:rsidRPr="00DA5801" w:rsidRDefault="008646FA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«Детские травмы».</w:t>
            </w:r>
          </w:p>
          <w:p w:rsidR="008646FA" w:rsidRPr="00DA5801" w:rsidRDefault="008646FA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в окружении ребёнка»</w:t>
            </w:r>
          </w:p>
          <w:p w:rsidR="008646FA" w:rsidRPr="00DA5801" w:rsidRDefault="00DA5801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hAnsi="Times New Roman" w:cs="Times New Roman"/>
                <w:sz w:val="28"/>
                <w:szCs w:val="28"/>
              </w:rPr>
              <w:t>«Как развивать моторику руки?»</w:t>
            </w:r>
          </w:p>
          <w:p w:rsidR="008646FA" w:rsidRPr="00DA5801" w:rsidRDefault="008646FA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«Создайте условия для здорового сна».</w:t>
            </w:r>
          </w:p>
          <w:p w:rsidR="00DA5801" w:rsidRPr="00DA5801" w:rsidRDefault="00DA5801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A5801">
              <w:rPr>
                <w:rFonts w:ascii="Times New Roman" w:hAnsi="Times New Roman" w:cs="Times New Roman"/>
                <w:sz w:val="28"/>
                <w:szCs w:val="28"/>
              </w:rPr>
              <w:t>«Распорядок дня воспитанника в учреждении дошкольного образования и дома».</w:t>
            </w:r>
          </w:p>
          <w:p w:rsidR="008646FA" w:rsidRPr="00A2766B" w:rsidRDefault="00DA5801" w:rsidP="008646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hAnsi="Times New Roman" w:cs="Times New Roman"/>
                <w:sz w:val="28"/>
                <w:szCs w:val="28"/>
              </w:rPr>
              <w:t>«Значение профилактических прививок».</w:t>
            </w:r>
          </w:p>
        </w:tc>
        <w:tc>
          <w:tcPr>
            <w:tcW w:w="2120" w:type="dxa"/>
          </w:tcPr>
          <w:p w:rsidR="005F5DAD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Pr="00DA5801" w:rsidRDefault="00DA5801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5F5DAD" w:rsidTr="009D30D5">
        <w:tc>
          <w:tcPr>
            <w:tcW w:w="1980" w:type="dxa"/>
          </w:tcPr>
          <w:p w:rsidR="005F5DAD" w:rsidRPr="00E77D87" w:rsidRDefault="005F5DAD" w:rsidP="005F5D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5F5DAD" w:rsidRPr="007D6A49" w:rsidRDefault="00782848" w:rsidP="00782848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«Детские вопросы».</w:t>
            </w:r>
          </w:p>
          <w:p w:rsidR="00782848" w:rsidRPr="008646FA" w:rsidRDefault="00782848" w:rsidP="00782848">
            <w:pPr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помочь родителю в период адаптации детей к детскому саду».</w:t>
            </w:r>
          </w:p>
          <w:p w:rsidR="00782848" w:rsidRPr="008646FA" w:rsidRDefault="00782848" w:rsidP="00782848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hAnsi="Times New Roman" w:cs="Times New Roman"/>
                <w:sz w:val="28"/>
                <w:szCs w:val="28"/>
              </w:rPr>
              <w:t>«Если ребёнок кусается»</w:t>
            </w:r>
          </w:p>
          <w:p w:rsidR="00782848" w:rsidRPr="008646FA" w:rsidRDefault="00782848" w:rsidP="00782848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«Главная роль в помощи детям принадлежит родителям!»</w:t>
            </w:r>
          </w:p>
          <w:p w:rsidR="00782848" w:rsidRPr="008646FA" w:rsidRDefault="00782848" w:rsidP="00782848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«Если ребенок не хочет ходить в детский сад».</w:t>
            </w:r>
          </w:p>
          <w:p w:rsidR="00782848" w:rsidRPr="008646FA" w:rsidRDefault="008646FA" w:rsidP="00782848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«Создайте условия для здорового сна».</w:t>
            </w:r>
          </w:p>
          <w:p w:rsidR="008646FA" w:rsidRPr="008646FA" w:rsidRDefault="008646FA" w:rsidP="008646F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эмоционального состояния ребёнка 2-3 лет».</w:t>
            </w:r>
          </w:p>
          <w:p w:rsidR="008646FA" w:rsidRPr="008646FA" w:rsidRDefault="008646FA" w:rsidP="008646FA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«Растим малыша здоровым »</w:t>
            </w:r>
          </w:p>
        </w:tc>
        <w:tc>
          <w:tcPr>
            <w:tcW w:w="2120" w:type="dxa"/>
          </w:tcPr>
          <w:p w:rsidR="005F5DAD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6F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46FA" w:rsidRPr="008646FA" w:rsidRDefault="008646FA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5F5DAD" w:rsidTr="009D30D5">
        <w:tc>
          <w:tcPr>
            <w:tcW w:w="1980" w:type="dxa"/>
          </w:tcPr>
          <w:p w:rsidR="005F5DAD" w:rsidRPr="00E77D87" w:rsidRDefault="005F5DAD" w:rsidP="005F5D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5245" w:type="dxa"/>
          </w:tcPr>
          <w:p w:rsidR="00A2766B" w:rsidRPr="00A2766B" w:rsidRDefault="00A2766B" w:rsidP="00A2766B">
            <w:pPr>
              <w:numPr>
                <w:ilvl w:val="0"/>
                <w:numId w:val="34"/>
              </w:numPr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6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группы;</w:t>
            </w:r>
          </w:p>
          <w:p w:rsidR="00A2766B" w:rsidRPr="00A2766B" w:rsidRDefault="00A2766B" w:rsidP="00A2766B">
            <w:pPr>
              <w:numPr>
                <w:ilvl w:val="0"/>
                <w:numId w:val="34"/>
              </w:numPr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6B">
              <w:rPr>
                <w:rFonts w:ascii="Times New Roman" w:eastAsia="Times New Roman" w:hAnsi="Times New Roman" w:cs="Times New Roman"/>
                <w:sz w:val="28"/>
                <w:szCs w:val="28"/>
              </w:rPr>
              <w:t>Сетка занятий;</w:t>
            </w:r>
          </w:p>
          <w:p w:rsidR="005F5DAD" w:rsidRPr="00A2766B" w:rsidRDefault="00A2766B" w:rsidP="00A2766B">
            <w:pPr>
              <w:numPr>
                <w:ilvl w:val="0"/>
                <w:numId w:val="34"/>
              </w:numPr>
              <w:spacing w:before="100" w:beforeAutospacing="1" w:after="100" w:afterAutospacing="1" w:line="360" w:lineRule="atLeast"/>
              <w:ind w:left="330"/>
              <w:rPr>
                <w:rFonts w:ascii="Arial" w:eastAsia="Times New Roman" w:hAnsi="Arial" w:cs="Arial"/>
                <w:sz w:val="21"/>
                <w:szCs w:val="21"/>
              </w:rPr>
            </w:pPr>
            <w:r w:rsidRPr="00A2766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Устав, сотрудники д/с,  памятка для родителей, меню.</w:t>
            </w:r>
          </w:p>
        </w:tc>
        <w:tc>
          <w:tcPr>
            <w:tcW w:w="2120" w:type="dxa"/>
          </w:tcPr>
          <w:p w:rsidR="005F5DAD" w:rsidRPr="00A2766B" w:rsidRDefault="00A2766B" w:rsidP="005F5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r w:rsidRPr="00A2766B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</w:p>
        </w:tc>
      </w:tr>
      <w:tr w:rsidR="005F5DAD" w:rsidTr="009D30D5">
        <w:tc>
          <w:tcPr>
            <w:tcW w:w="1980" w:type="dxa"/>
          </w:tcPr>
          <w:p w:rsidR="005F5DAD" w:rsidRPr="00E77D87" w:rsidRDefault="00C34ECF" w:rsidP="005F5D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Потешка</w:t>
            </w:r>
            <w:proofErr w:type="spellEnd"/>
            <w:r w:rsidR="005F5DAD" w:rsidRPr="00E77D87">
              <w:rPr>
                <w:rFonts w:ascii="Times New Roman" w:hAnsi="Times New Roman"/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5245" w:type="dxa"/>
          </w:tcPr>
          <w:p w:rsidR="00C34ECF" w:rsidRPr="004E6BA8" w:rsidRDefault="00C34ECF" w:rsidP="00C34E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Погремушечки</w:t>
            </w:r>
            <w:proofErr w:type="spellEnd"/>
          </w:p>
          <w:p w:rsidR="005F5DAD" w:rsidRPr="004E6BA8" w:rsidRDefault="00C34ECF" w:rsidP="00C34ECF">
            <w:pPr>
              <w:spacing w:before="120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проснулись, потянулись,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боку на бок повернулись!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Потягушечки</w:t>
            </w:r>
            <w:proofErr w:type="spellEnd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Потягушечки</w:t>
            </w:r>
            <w:proofErr w:type="spellEnd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Где игрушечки, </w:t>
            </w: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погремушечки</w:t>
            </w:r>
            <w:proofErr w:type="spellEnd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Ты, игрушка, погреми, нашу детку подними!</w:t>
            </w:r>
          </w:p>
        </w:tc>
        <w:tc>
          <w:tcPr>
            <w:tcW w:w="2120" w:type="dxa"/>
          </w:tcPr>
          <w:p w:rsidR="005F5DAD" w:rsidRPr="004E6BA8" w:rsidRDefault="00C34ECF" w:rsidP="005F5D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5F5DAD" w:rsidTr="009D30D5">
        <w:tc>
          <w:tcPr>
            <w:tcW w:w="1980" w:type="dxa"/>
          </w:tcPr>
          <w:p w:rsidR="005F5DAD" w:rsidRPr="00E77D87" w:rsidRDefault="005F5DAD" w:rsidP="005F5D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5245" w:type="dxa"/>
          </w:tcPr>
          <w:p w:rsidR="005F5DAD" w:rsidRPr="004E6BA8" w:rsidRDefault="004C5D75" w:rsidP="004C5D7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детей младшего возраста»,</w:t>
            </w:r>
          </w:p>
        </w:tc>
        <w:tc>
          <w:tcPr>
            <w:tcW w:w="2120" w:type="dxa"/>
          </w:tcPr>
          <w:p w:rsidR="005F5DAD" w:rsidRPr="004E6BA8" w:rsidRDefault="004C5D75" w:rsidP="009D3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3E5D15" w:rsidTr="009D30D5">
        <w:tc>
          <w:tcPr>
            <w:tcW w:w="1980" w:type="dxa"/>
          </w:tcPr>
          <w:p w:rsidR="003E5D15" w:rsidRPr="00E77D87" w:rsidRDefault="003E5D15" w:rsidP="003E5D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3E5D15" w:rsidRPr="00E77D87" w:rsidRDefault="003E5D15" w:rsidP="003E5D15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3E5D15" w:rsidRPr="00E77D87" w:rsidRDefault="003E5D15" w:rsidP="003E5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B55A1E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B55A1E" w:rsidRPr="00E77D87" w:rsidRDefault="00B55A1E" w:rsidP="00B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B55A1E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5245" w:type="dxa"/>
          </w:tcPr>
          <w:p w:rsidR="00B55A1E" w:rsidRDefault="00F20629" w:rsidP="00B55A1E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«Рябинка для мамы»</w:t>
            </w:r>
          </w:p>
        </w:tc>
        <w:tc>
          <w:tcPr>
            <w:tcW w:w="2120" w:type="dxa"/>
          </w:tcPr>
          <w:p w:rsidR="00B55A1E" w:rsidRPr="00F20629" w:rsidRDefault="00F20629" w:rsidP="00B55A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B55A1E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5245" w:type="dxa"/>
          </w:tcPr>
          <w:p w:rsidR="00F02CC0" w:rsidRPr="00F02CC0" w:rsidRDefault="00F02CC0" w:rsidP="00F02CC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CC0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«Прогулки осенью с детьми»</w:t>
            </w:r>
          </w:p>
          <w:p w:rsidR="00B55A1E" w:rsidRPr="00F02CC0" w:rsidRDefault="00B55A1E" w:rsidP="00B55A1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B55A1E" w:rsidRPr="00F02CC0" w:rsidRDefault="00F02CC0" w:rsidP="009D3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C0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</w:tr>
      <w:tr w:rsidR="00B55A1E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5245" w:type="dxa"/>
          </w:tcPr>
          <w:p w:rsidR="00B55A1E" w:rsidRPr="004D1FD2" w:rsidRDefault="004D1FD2" w:rsidP="00603D1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FD2">
              <w:rPr>
                <w:rFonts w:ascii="Times New Roman" w:eastAsia="Times New Roman" w:hAnsi="Times New Roman" w:cs="Times New Roman"/>
                <w:sz w:val="28"/>
                <w:szCs w:val="28"/>
              </w:rPr>
              <w:t>Насыщение предметно - игровой среды.</w:t>
            </w:r>
          </w:p>
        </w:tc>
        <w:tc>
          <w:tcPr>
            <w:tcW w:w="2120" w:type="dxa"/>
          </w:tcPr>
          <w:p w:rsidR="00B55A1E" w:rsidRPr="004D1FD2" w:rsidRDefault="004D1FD2" w:rsidP="00B55A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B55A1E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Фотогазета</w:t>
            </w:r>
          </w:p>
        </w:tc>
        <w:tc>
          <w:tcPr>
            <w:tcW w:w="5245" w:type="dxa"/>
          </w:tcPr>
          <w:p w:rsidR="00B55A1E" w:rsidRPr="001B6D7A" w:rsidRDefault="001B6D7A" w:rsidP="00B55A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D7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«Играем дома!» (фотовыставка). Сбор фоторепортажей в информационную папку на тему «Играем дома».</w:t>
            </w:r>
          </w:p>
        </w:tc>
        <w:tc>
          <w:tcPr>
            <w:tcW w:w="2120" w:type="dxa"/>
          </w:tcPr>
          <w:p w:rsidR="00B55A1E" w:rsidRPr="001B6D7A" w:rsidRDefault="001B6D7A" w:rsidP="009D3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D7A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B55A1E" w:rsidTr="009D30D5">
        <w:tc>
          <w:tcPr>
            <w:tcW w:w="1980" w:type="dxa"/>
          </w:tcPr>
          <w:p w:rsidR="00B55A1E" w:rsidRPr="00E77D87" w:rsidRDefault="00B55A1E" w:rsidP="00B55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B55A1E" w:rsidRDefault="00B55A1E" w:rsidP="00B55A1E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B55A1E" w:rsidRDefault="00B55A1E" w:rsidP="00B55A1E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4D0A9A" w:rsidTr="009D30D5">
        <w:tc>
          <w:tcPr>
            <w:tcW w:w="1980" w:type="dxa"/>
          </w:tcPr>
          <w:p w:rsidR="004D0A9A" w:rsidRPr="00E77D87" w:rsidRDefault="004D0A9A" w:rsidP="004D0A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4D0A9A" w:rsidRPr="00E77D87" w:rsidRDefault="004D0A9A" w:rsidP="004D0A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4D0A9A" w:rsidRPr="00E77D87" w:rsidRDefault="004D0A9A" w:rsidP="004D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9D30D5" w:rsidRDefault="009D30D5" w:rsidP="005F5DA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9D30D5" w:rsidRDefault="009D30D5" w:rsidP="005F5DA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5F5DAD" w:rsidRDefault="005F5DAD" w:rsidP="005F5DA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lastRenderedPageBreak/>
        <w:t>Перспективный план работы с родителями воспитаннико</w:t>
      </w:r>
      <w:r>
        <w:rPr>
          <w:rFonts w:ascii="Times New Roman" w:hAnsi="Times New Roman"/>
          <w:b/>
          <w:sz w:val="44"/>
          <w:szCs w:val="44"/>
        </w:rPr>
        <w:t xml:space="preserve">в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9D37CF" w:rsidRPr="00F27E53">
        <w:rPr>
          <w:rFonts w:ascii="Times New Roman" w:hAnsi="Times New Roman"/>
          <w:b/>
          <w:sz w:val="44"/>
          <w:szCs w:val="44"/>
        </w:rPr>
        <w:t xml:space="preserve"> </w:t>
      </w:r>
      <w:r w:rsidR="006949E1">
        <w:rPr>
          <w:rFonts w:ascii="Times New Roman" w:hAnsi="Times New Roman"/>
          <w:b/>
          <w:sz w:val="44"/>
          <w:szCs w:val="44"/>
        </w:rPr>
        <w:t>на ноябрь</w:t>
      </w:r>
      <w:r w:rsidRPr="00AE427B">
        <w:rPr>
          <w:rFonts w:ascii="Times New Roman" w:hAnsi="Times New Roman"/>
          <w:b/>
          <w:sz w:val="44"/>
          <w:szCs w:val="4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147A9C" w:rsidTr="00D00D17">
        <w:tc>
          <w:tcPr>
            <w:tcW w:w="198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47A9C" w:rsidTr="00D00D17">
        <w:tc>
          <w:tcPr>
            <w:tcW w:w="1980" w:type="dxa"/>
          </w:tcPr>
          <w:p w:rsidR="00147A9C" w:rsidRDefault="00147A9C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5245" w:type="dxa"/>
          </w:tcPr>
          <w:p w:rsidR="00DA5801" w:rsidRDefault="00DA5801" w:rsidP="00DA5801">
            <w:pPr>
              <w:numPr>
                <w:ilvl w:val="0"/>
                <w:numId w:val="16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родителей в воспитании и развитии ребенка».</w:t>
            </w:r>
          </w:p>
          <w:p w:rsidR="00DA5801" w:rsidRPr="00DA5801" w:rsidRDefault="00DA5801" w:rsidP="00DA5801">
            <w:pPr>
              <w:numPr>
                <w:ilvl w:val="0"/>
                <w:numId w:val="16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«Характер питания Вашего ребенка».</w:t>
            </w:r>
          </w:p>
          <w:p w:rsidR="00DA5801" w:rsidRPr="00DA5801" w:rsidRDefault="00DA5801" w:rsidP="00DA5801">
            <w:pPr>
              <w:numPr>
                <w:ilvl w:val="0"/>
                <w:numId w:val="16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«Здоровье будущего школьника».</w:t>
            </w:r>
          </w:p>
          <w:p w:rsidR="00DA5801" w:rsidRPr="00DA5801" w:rsidRDefault="00DA5801" w:rsidP="00DA5801">
            <w:pPr>
              <w:numPr>
                <w:ilvl w:val="0"/>
                <w:numId w:val="16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Ваш ребенок застенчив …»</w:t>
            </w:r>
          </w:p>
          <w:p w:rsidR="00DA5801" w:rsidRPr="00DA5801" w:rsidRDefault="00DA5801" w:rsidP="00DA5801">
            <w:pPr>
              <w:numPr>
                <w:ilvl w:val="0"/>
                <w:numId w:val="16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справиться с капризами ребенка».</w:t>
            </w:r>
          </w:p>
          <w:p w:rsidR="00DA5801" w:rsidRPr="00DA5801" w:rsidRDefault="00DA5801" w:rsidP="00DA5801">
            <w:pPr>
              <w:numPr>
                <w:ilvl w:val="0"/>
                <w:numId w:val="16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«Правильное питание – залог здоровья».</w:t>
            </w:r>
          </w:p>
          <w:p w:rsidR="00147A9C" w:rsidRPr="00DA5801" w:rsidRDefault="00DA5801" w:rsidP="00DA5801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hAnsi="Times New Roman" w:cs="Times New Roman"/>
                <w:sz w:val="28"/>
                <w:szCs w:val="28"/>
              </w:rPr>
              <w:t>«Как предупредить проявление агрессии в поведении ребенка».</w:t>
            </w:r>
          </w:p>
          <w:p w:rsidR="00DA5801" w:rsidRPr="00DA5801" w:rsidRDefault="00DA5801" w:rsidP="00DA5801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801">
              <w:rPr>
                <w:rFonts w:ascii="Times New Roman" w:hAnsi="Times New Roman" w:cs="Times New Roman"/>
                <w:sz w:val="28"/>
                <w:szCs w:val="28"/>
              </w:rPr>
              <w:t>«Игрушки в жизни ребенка».</w:t>
            </w:r>
          </w:p>
        </w:tc>
        <w:tc>
          <w:tcPr>
            <w:tcW w:w="2120" w:type="dxa"/>
          </w:tcPr>
          <w:p w:rsidR="00147A9C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5801" w:rsidRPr="00DA5801" w:rsidRDefault="00DA5801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7D6A49" w:rsidRPr="007D6A49" w:rsidRDefault="008E3330" w:rsidP="007D6A49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 детей заботливыми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6A49" w:rsidRPr="007D6A49" w:rsidRDefault="008E3330" w:rsidP="007D6A49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 воспитании добрых чувств у детей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6A49" w:rsidRPr="008E3330" w:rsidRDefault="008E3330" w:rsidP="00A2766B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интереса к приро</w:t>
            </w:r>
            <w:r w:rsidR="007D6A49"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де во время совместных прогулок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D6A49" w:rsidRPr="007D6A49" w:rsidRDefault="008E3330" w:rsidP="00A2766B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наблюдательности во время прогулок</w:t>
            </w:r>
            <w:r w:rsidR="007D6A49"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D6A49" w:rsidRPr="007D6A49" w:rsidRDefault="008E3330" w:rsidP="007D6A49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любя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щих и всё понимающих родителей».</w:t>
            </w:r>
          </w:p>
          <w:p w:rsidR="007D6A49" w:rsidRPr="008E3330" w:rsidRDefault="008E3330" w:rsidP="007D6A49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D6A49" w:rsidRPr="007D6A49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ли иметь домашних животных?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E3330" w:rsidRPr="008E3330" w:rsidRDefault="008E3330" w:rsidP="007D6A49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hAnsi="Times New Roman" w:cs="Times New Roman"/>
                <w:sz w:val="28"/>
                <w:szCs w:val="28"/>
              </w:rPr>
              <w:t>«Природа и умственное воспитание ребенка».</w:t>
            </w:r>
          </w:p>
          <w:p w:rsidR="00147A9C" w:rsidRPr="008E3330" w:rsidRDefault="008E3330" w:rsidP="008E3330">
            <w:pPr>
              <w:numPr>
                <w:ilvl w:val="0"/>
                <w:numId w:val="25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8E3330">
              <w:rPr>
                <w:rFonts w:ascii="Times New Roman" w:hAnsi="Times New Roman" w:cs="Times New Roman"/>
                <w:sz w:val="28"/>
                <w:szCs w:val="28"/>
              </w:rPr>
              <w:t>«О поощрениях и наказаниях ребенка».</w:t>
            </w:r>
          </w:p>
        </w:tc>
        <w:tc>
          <w:tcPr>
            <w:tcW w:w="2120" w:type="dxa"/>
          </w:tcPr>
          <w:p w:rsidR="00147A9C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P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5245" w:type="dxa"/>
          </w:tcPr>
          <w:p w:rsidR="00A2766B" w:rsidRPr="00A2766B" w:rsidRDefault="00A2766B" w:rsidP="00A2766B">
            <w:pPr>
              <w:numPr>
                <w:ilvl w:val="0"/>
                <w:numId w:val="35"/>
              </w:numPr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6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родителям в период адаптации ребёнка в детском саду;</w:t>
            </w:r>
          </w:p>
          <w:p w:rsidR="00147A9C" w:rsidRPr="00A2766B" w:rsidRDefault="00A2766B" w:rsidP="00A2766B">
            <w:pPr>
              <w:numPr>
                <w:ilvl w:val="0"/>
                <w:numId w:val="35"/>
              </w:numPr>
              <w:spacing w:before="100" w:beforeAutospacing="1" w:after="100" w:afterAutospacing="1" w:line="360" w:lineRule="atLeast"/>
              <w:ind w:left="330"/>
              <w:rPr>
                <w:rFonts w:ascii="Arial" w:eastAsia="Times New Roman" w:hAnsi="Arial" w:cs="Arial"/>
                <w:sz w:val="21"/>
                <w:szCs w:val="21"/>
              </w:rPr>
            </w:pPr>
            <w:r w:rsidRPr="00A27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недели.</w:t>
            </w:r>
          </w:p>
        </w:tc>
        <w:tc>
          <w:tcPr>
            <w:tcW w:w="2120" w:type="dxa"/>
          </w:tcPr>
          <w:p w:rsidR="00147A9C" w:rsidRPr="00A2766B" w:rsidRDefault="00A2766B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Потешка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5245" w:type="dxa"/>
          </w:tcPr>
          <w:p w:rsidR="00147A9C" w:rsidRPr="006949E1" w:rsidRDefault="00147A9C" w:rsidP="00147A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9E1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</w:t>
            </w:r>
          </w:p>
          <w:p w:rsidR="00147A9C" w:rsidRPr="004E6BA8" w:rsidRDefault="00147A9C" w:rsidP="00147A9C">
            <w:pPr>
              <w:spacing w:before="120" w:after="168" w:line="240" w:lineRule="auto"/>
              <w:rPr>
                <w:rFonts w:ascii="Bahnschrift Light SemiCondensed" w:eastAsia="Times New Roman" w:hAnsi="Bahnschrift Light SemiCondensed" w:cs="Times New Roman"/>
                <w:sz w:val="28"/>
                <w:szCs w:val="28"/>
              </w:rPr>
            </w:pPr>
            <w:r w:rsidRPr="006949E1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нашего кота</w:t>
            </w:r>
            <w:r w:rsidRPr="006949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Шубка очень хороша,</w:t>
            </w:r>
            <w:r w:rsidRPr="006949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у котика усы</w:t>
            </w:r>
            <w:r w:rsidRPr="006949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Удивительной красы,</w:t>
            </w:r>
            <w:r w:rsidRPr="006949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Глаза смелые,</w:t>
            </w:r>
            <w:r w:rsidRPr="006949E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Зубки белые.</w:t>
            </w:r>
          </w:p>
        </w:tc>
        <w:tc>
          <w:tcPr>
            <w:tcW w:w="2120" w:type="dxa"/>
          </w:tcPr>
          <w:p w:rsidR="00147A9C" w:rsidRPr="004E6BA8" w:rsidRDefault="00147A9C" w:rsidP="002F1534">
            <w:pPr>
              <w:spacing w:after="0"/>
              <w:rPr>
                <w:rFonts w:ascii="Bahnschrift Light SemiCondensed" w:hAnsi="Bahnschrift Light SemiCondensed"/>
                <w:sz w:val="28"/>
                <w:szCs w:val="28"/>
              </w:rPr>
            </w:pPr>
            <w:r w:rsidRPr="004E6BA8">
              <w:rPr>
                <w:rFonts w:ascii="Bahnschrift Light SemiCondensed" w:hAnsi="Bahnschrift Light SemiCondensed"/>
                <w:sz w:val="28"/>
                <w:szCs w:val="28"/>
              </w:rPr>
              <w:t xml:space="preserve">В течении 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4AC6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5245" w:type="dxa"/>
          </w:tcPr>
          <w:p w:rsidR="00147A9C" w:rsidRPr="009D30D5" w:rsidRDefault="00147A9C" w:rsidP="00147A9C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0D5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вашего малыша»,</w:t>
            </w:r>
          </w:p>
        </w:tc>
        <w:tc>
          <w:tcPr>
            <w:tcW w:w="2120" w:type="dxa"/>
          </w:tcPr>
          <w:p w:rsidR="00147A9C" w:rsidRPr="002F1534" w:rsidRDefault="002F1534" w:rsidP="002F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7A9C" w:rsidRPr="002F1534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</w:tr>
      <w:tr w:rsidR="002F1534" w:rsidTr="00D00D17">
        <w:tc>
          <w:tcPr>
            <w:tcW w:w="1980" w:type="dxa"/>
          </w:tcPr>
          <w:p w:rsidR="002F1534" w:rsidRPr="007F535C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5245" w:type="dxa"/>
          </w:tcPr>
          <w:p w:rsidR="002F1534" w:rsidRPr="00BA438A" w:rsidRDefault="002F1534" w:rsidP="002F1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A438A">
              <w:rPr>
                <w:rFonts w:ascii="Times New Roman" w:hAnsi="Times New Roman"/>
                <w:sz w:val="28"/>
                <w:szCs w:val="28"/>
              </w:rPr>
              <w:t>Провести с родителями развлечение на тему: «Мамочка, моя!».</w:t>
            </w:r>
          </w:p>
        </w:tc>
        <w:tc>
          <w:tcPr>
            <w:tcW w:w="2120" w:type="dxa"/>
          </w:tcPr>
          <w:p w:rsidR="002F1534" w:rsidRPr="002F1534" w:rsidRDefault="002F1534" w:rsidP="002F1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153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2F1534" w:rsidRPr="00E77D87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2F1534" w:rsidRPr="00E77D87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детских рисунков</w:t>
            </w:r>
          </w:p>
        </w:tc>
        <w:tc>
          <w:tcPr>
            <w:tcW w:w="5245" w:type="dxa"/>
          </w:tcPr>
          <w:p w:rsidR="002F1534" w:rsidRDefault="002F1534" w:rsidP="002F1534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наши полотенца» (коллективная работа)</w:t>
            </w:r>
          </w:p>
        </w:tc>
        <w:tc>
          <w:tcPr>
            <w:tcW w:w="2120" w:type="dxa"/>
          </w:tcPr>
          <w:p w:rsidR="002F1534" w:rsidRPr="00F20629" w:rsidRDefault="002F1534" w:rsidP="002F1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5245" w:type="dxa"/>
          </w:tcPr>
          <w:p w:rsidR="002F1534" w:rsidRPr="002F1534" w:rsidRDefault="002F1534" w:rsidP="002F1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фруктов на осенний праздник.</w:t>
            </w:r>
          </w:p>
        </w:tc>
        <w:tc>
          <w:tcPr>
            <w:tcW w:w="2120" w:type="dxa"/>
          </w:tcPr>
          <w:p w:rsidR="002F1534" w:rsidRPr="002F1534" w:rsidRDefault="002F1534" w:rsidP="002F1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Фотогазета</w:t>
            </w:r>
          </w:p>
        </w:tc>
        <w:tc>
          <w:tcPr>
            <w:tcW w:w="5245" w:type="dxa"/>
          </w:tcPr>
          <w:p w:rsidR="002F1534" w:rsidRPr="00F02CC0" w:rsidRDefault="002F1534" w:rsidP="002F15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CC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рождение – праздник детства».</w:t>
            </w:r>
          </w:p>
        </w:tc>
        <w:tc>
          <w:tcPr>
            <w:tcW w:w="2120" w:type="dxa"/>
          </w:tcPr>
          <w:p w:rsidR="002F1534" w:rsidRPr="00F02CC0" w:rsidRDefault="002F1534" w:rsidP="00D00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C0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2F1534" w:rsidRDefault="002F1534" w:rsidP="002F1534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2F1534" w:rsidRDefault="002F1534" w:rsidP="002F1534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2F1534" w:rsidTr="00D00D17">
        <w:tc>
          <w:tcPr>
            <w:tcW w:w="1980" w:type="dxa"/>
          </w:tcPr>
          <w:p w:rsidR="002F1534" w:rsidRPr="00514AC6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2F1534" w:rsidRPr="00E77D87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2F1534" w:rsidRPr="00E77D87" w:rsidRDefault="002F1534" w:rsidP="002F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D00D17" w:rsidRDefault="00D00D17" w:rsidP="005F5DA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5F5DAD" w:rsidRDefault="005F5DAD" w:rsidP="005F5DA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lastRenderedPageBreak/>
        <w:t>Перспективный план работы с родителями воспитанников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>
        <w:rPr>
          <w:rFonts w:ascii="Times New Roman" w:hAnsi="Times New Roman"/>
          <w:b/>
          <w:sz w:val="44"/>
          <w:szCs w:val="44"/>
        </w:rPr>
        <w:t xml:space="preserve"> на дека</w:t>
      </w:r>
      <w:r w:rsidR="006949E1">
        <w:rPr>
          <w:rFonts w:ascii="Times New Roman" w:hAnsi="Times New Roman"/>
          <w:b/>
          <w:sz w:val="44"/>
          <w:szCs w:val="44"/>
        </w:rPr>
        <w:t>брь</w:t>
      </w:r>
      <w:r w:rsidRPr="00AE427B">
        <w:rPr>
          <w:rFonts w:ascii="Times New Roman" w:hAnsi="Times New Roman"/>
          <w:b/>
          <w:sz w:val="44"/>
          <w:szCs w:val="4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147A9C" w:rsidTr="00D00D17">
        <w:tc>
          <w:tcPr>
            <w:tcW w:w="198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A9C" w:rsidRPr="00147A9C" w:rsidRDefault="00147A9C" w:rsidP="00147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7A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«Задачи воспитания и образования детей 3 года жизни». </w:t>
            </w:r>
          </w:p>
          <w:p w:rsidR="00147A9C" w:rsidRPr="00147A9C" w:rsidRDefault="00147A9C" w:rsidP="00147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9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Распространять педагогические знания среди родителей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A9C" w:rsidRPr="00FE0766" w:rsidRDefault="00147A9C" w:rsidP="00D0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5245" w:type="dxa"/>
          </w:tcPr>
          <w:p w:rsidR="00147A9C" w:rsidRPr="00DA5801" w:rsidRDefault="008646FA" w:rsidP="00DA5801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«Детская библиотека в семье, детском саду».</w:t>
            </w:r>
          </w:p>
          <w:p w:rsidR="00DA5801" w:rsidRPr="00DA5801" w:rsidRDefault="00DA5801" w:rsidP="00DA5801">
            <w:pPr>
              <w:numPr>
                <w:ilvl w:val="0"/>
                <w:numId w:val="15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и жестокость».</w:t>
            </w:r>
          </w:p>
          <w:p w:rsidR="00DA5801" w:rsidRPr="00DA5801" w:rsidRDefault="00DA5801" w:rsidP="00DA5801">
            <w:pPr>
              <w:numPr>
                <w:ilvl w:val="0"/>
                <w:numId w:val="15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– наш лучший друг».</w:t>
            </w:r>
          </w:p>
          <w:p w:rsidR="00DA5801" w:rsidRPr="00DA5801" w:rsidRDefault="00DA5801" w:rsidP="00DA5801">
            <w:pPr>
              <w:numPr>
                <w:ilvl w:val="0"/>
                <w:numId w:val="15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«Прогулка и её роль в развитии ребенка».</w:t>
            </w:r>
          </w:p>
          <w:p w:rsidR="00DA5801" w:rsidRPr="00DA5801" w:rsidRDefault="00DA5801" w:rsidP="00DA5801">
            <w:pPr>
              <w:numPr>
                <w:ilvl w:val="0"/>
                <w:numId w:val="15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«Одежда и обувь дошкольника».</w:t>
            </w:r>
          </w:p>
          <w:p w:rsidR="00DA5801" w:rsidRPr="00DA5801" w:rsidRDefault="00DA5801" w:rsidP="00DA5801">
            <w:pPr>
              <w:numPr>
                <w:ilvl w:val="0"/>
                <w:numId w:val="15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у ребенка внимания, памяти».</w:t>
            </w:r>
          </w:p>
          <w:p w:rsidR="00DA5801" w:rsidRPr="00DA5801" w:rsidRDefault="00DA5801" w:rsidP="00DA5801">
            <w:pPr>
              <w:numPr>
                <w:ilvl w:val="0"/>
                <w:numId w:val="15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отвечать на детские вопросы?»</w:t>
            </w:r>
          </w:p>
          <w:p w:rsidR="00DA5801" w:rsidRPr="00DA5801" w:rsidRDefault="00DA5801" w:rsidP="00DA5801">
            <w:pPr>
              <w:numPr>
                <w:ilvl w:val="0"/>
                <w:numId w:val="15"/>
              </w:numPr>
              <w:spacing w:after="150" w:line="234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DA5801">
              <w:rPr>
                <w:rFonts w:ascii="Times New Roman" w:eastAsia="Times New Roman" w:hAnsi="Times New Roman" w:cs="Times New Roman"/>
                <w:sz w:val="28"/>
                <w:szCs w:val="28"/>
              </w:rPr>
              <w:t> «О безопасности жизнедеятельности детей в летний период».</w:t>
            </w:r>
          </w:p>
        </w:tc>
        <w:tc>
          <w:tcPr>
            <w:tcW w:w="2120" w:type="dxa"/>
          </w:tcPr>
          <w:p w:rsidR="00147A9C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P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8E3330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ребенок не обманывал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3330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культуры здоровья в условиях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3330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улучшить память, внимание, речь ребенка с помощью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3330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Ваш ребенок – левша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3330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в семье. Семейное 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3330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должно быть питание ребенка?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E3330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– серьезная форма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7A9C" w:rsidRPr="008E3330" w:rsidRDefault="008E3330" w:rsidP="008E3330">
            <w:pPr>
              <w:numPr>
                <w:ilvl w:val="0"/>
                <w:numId w:val="26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и спорт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147A9C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P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</w:t>
            </w: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й уголок</w:t>
            </w:r>
          </w:p>
        </w:tc>
        <w:tc>
          <w:tcPr>
            <w:tcW w:w="5245" w:type="dxa"/>
          </w:tcPr>
          <w:p w:rsidR="00147A9C" w:rsidRDefault="00B4219A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B421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Какие игрушки покупать малышу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2120" w:type="dxa"/>
          </w:tcPr>
          <w:p w:rsidR="00147A9C" w:rsidRPr="00B4219A" w:rsidRDefault="00B4219A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Потешка</w:t>
            </w:r>
            <w:proofErr w:type="spellEnd"/>
            <w:r w:rsidRPr="00E77D87">
              <w:rPr>
                <w:rFonts w:ascii="Times New Roman" w:hAnsi="Times New Roman"/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Петушок</w:t>
            </w:r>
          </w:p>
          <w:p w:rsidR="00147A9C" w:rsidRPr="004E6BA8" w:rsidRDefault="00147A9C" w:rsidP="00147A9C">
            <w:pPr>
              <w:spacing w:before="120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Петушок, петушок,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Золотой гребешок,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Масляна</w:t>
            </w:r>
            <w:proofErr w:type="spellEnd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головушка,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Шелкова бородушка,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ты рано встаешь,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Голосисто поешь,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Деткам спать не даешь?</w:t>
            </w:r>
          </w:p>
        </w:tc>
        <w:tc>
          <w:tcPr>
            <w:tcW w:w="2120" w:type="dxa"/>
          </w:tcPr>
          <w:p w:rsidR="00147A9C" w:rsidRPr="004E6BA8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«В детский сад хожу без слёз»,</w:t>
            </w:r>
          </w:p>
        </w:tc>
        <w:tc>
          <w:tcPr>
            <w:tcW w:w="2120" w:type="dxa"/>
          </w:tcPr>
          <w:p w:rsidR="00147A9C" w:rsidRPr="004E6BA8" w:rsidRDefault="00147A9C" w:rsidP="00D00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  <w:r w:rsidR="00D00D17">
              <w:rPr>
                <w:rFonts w:ascii="Times New Roman" w:hAnsi="Times New Roman"/>
                <w:b/>
                <w:sz w:val="28"/>
                <w:szCs w:val="28"/>
              </w:rPr>
              <w:t xml:space="preserve"> детских рисунков</w:t>
            </w:r>
          </w:p>
        </w:tc>
        <w:tc>
          <w:tcPr>
            <w:tcW w:w="5245" w:type="dxa"/>
          </w:tcPr>
          <w:p w:rsidR="002F1534" w:rsidRPr="00585DFD" w:rsidRDefault="002F1534" w:rsidP="002F1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5DFD">
              <w:rPr>
                <w:rFonts w:ascii="Times New Roman" w:hAnsi="Times New Roman"/>
                <w:sz w:val="28"/>
                <w:szCs w:val="28"/>
              </w:rPr>
              <w:t>«Новый год у ворот»- выставка новогодних игрушек сделанные руками детей и их родителей.</w:t>
            </w:r>
          </w:p>
        </w:tc>
        <w:tc>
          <w:tcPr>
            <w:tcW w:w="2120" w:type="dxa"/>
          </w:tcPr>
          <w:p w:rsidR="002F1534" w:rsidRPr="002F1534" w:rsidRDefault="002F1534" w:rsidP="002F1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5245" w:type="dxa"/>
          </w:tcPr>
          <w:p w:rsidR="002F1534" w:rsidRPr="00585DFD" w:rsidRDefault="002F1534" w:rsidP="002F153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5DFD">
              <w:rPr>
                <w:rFonts w:ascii="Times New Roman" w:hAnsi="Times New Roman"/>
                <w:sz w:val="28"/>
                <w:szCs w:val="28"/>
              </w:rPr>
              <w:t xml:space="preserve">«Новый год </w:t>
            </w:r>
            <w:r>
              <w:rPr>
                <w:rFonts w:ascii="Times New Roman" w:hAnsi="Times New Roman"/>
                <w:sz w:val="28"/>
                <w:szCs w:val="28"/>
              </w:rPr>
              <w:t>к нам идет»</w:t>
            </w:r>
          </w:p>
        </w:tc>
        <w:tc>
          <w:tcPr>
            <w:tcW w:w="2120" w:type="dxa"/>
          </w:tcPr>
          <w:p w:rsidR="002F1534" w:rsidRPr="002F1534" w:rsidRDefault="002F1534" w:rsidP="002F1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2F1534" w:rsidTr="00D00D17">
        <w:tc>
          <w:tcPr>
            <w:tcW w:w="1980" w:type="dxa"/>
          </w:tcPr>
          <w:p w:rsidR="002F1534" w:rsidRPr="001407B6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5245" w:type="dxa"/>
          </w:tcPr>
          <w:p w:rsidR="002F1534" w:rsidRPr="002F1534" w:rsidRDefault="002F1534" w:rsidP="002F153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53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подарков к новогоднему празднику.</w:t>
            </w:r>
          </w:p>
        </w:tc>
        <w:tc>
          <w:tcPr>
            <w:tcW w:w="2120" w:type="dxa"/>
          </w:tcPr>
          <w:p w:rsidR="002F1534" w:rsidRPr="004D1FD2" w:rsidRDefault="002F1534" w:rsidP="002F15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Фотогазета</w:t>
            </w:r>
          </w:p>
        </w:tc>
        <w:tc>
          <w:tcPr>
            <w:tcW w:w="5245" w:type="dxa"/>
          </w:tcPr>
          <w:p w:rsidR="002F1534" w:rsidRPr="00CB2E68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«Как мы встретили Новый год!»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2F1534" w:rsidRPr="004E6BA8" w:rsidRDefault="002F1534" w:rsidP="002F1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2F1534" w:rsidRDefault="002F1534" w:rsidP="002F1534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2F1534" w:rsidRDefault="002F1534" w:rsidP="002F1534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2F1534" w:rsidTr="00D00D17">
        <w:tc>
          <w:tcPr>
            <w:tcW w:w="1980" w:type="dxa"/>
          </w:tcPr>
          <w:p w:rsidR="002F1534" w:rsidRPr="00E77D87" w:rsidRDefault="002F1534" w:rsidP="002F15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2F1534" w:rsidRPr="00E77D87" w:rsidRDefault="002F1534" w:rsidP="002F1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2F1534" w:rsidRPr="00E77D87" w:rsidRDefault="002F1534" w:rsidP="002F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436C7D" w:rsidRPr="00AE427B" w:rsidRDefault="00436C7D" w:rsidP="005F5DA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5F5DAD" w:rsidRDefault="005F5DAD" w:rsidP="005F5DA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lastRenderedPageBreak/>
        <w:t xml:space="preserve">Перспективный план работы с родителями воспитанников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9D37CF" w:rsidRPr="00F27E53">
        <w:rPr>
          <w:rFonts w:ascii="Times New Roman" w:hAnsi="Times New Roman"/>
          <w:b/>
          <w:sz w:val="44"/>
          <w:szCs w:val="44"/>
        </w:rPr>
        <w:t xml:space="preserve"> </w:t>
      </w:r>
      <w:r w:rsidR="00436C7D">
        <w:rPr>
          <w:rFonts w:ascii="Times New Roman" w:hAnsi="Times New Roman"/>
          <w:b/>
          <w:sz w:val="44"/>
          <w:szCs w:val="44"/>
        </w:rPr>
        <w:t xml:space="preserve">на </w:t>
      </w:r>
      <w:r w:rsidR="006949E1">
        <w:rPr>
          <w:rFonts w:ascii="Times New Roman" w:hAnsi="Times New Roman"/>
          <w:b/>
          <w:sz w:val="44"/>
          <w:szCs w:val="44"/>
        </w:rPr>
        <w:t>январь</w:t>
      </w:r>
      <w:r w:rsidRPr="00AE427B">
        <w:rPr>
          <w:rFonts w:ascii="Times New Roman" w:hAnsi="Times New Roman"/>
          <w:b/>
          <w:sz w:val="44"/>
          <w:szCs w:val="4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147A9C" w:rsidTr="00D00D17">
        <w:tc>
          <w:tcPr>
            <w:tcW w:w="198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47A9C" w:rsidTr="00D00D17">
        <w:tc>
          <w:tcPr>
            <w:tcW w:w="1980" w:type="dxa"/>
          </w:tcPr>
          <w:p w:rsidR="00147A9C" w:rsidRPr="00E05910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5910">
              <w:rPr>
                <w:rFonts w:ascii="Times New Roman" w:hAnsi="Times New Roman"/>
                <w:b/>
                <w:sz w:val="28"/>
                <w:szCs w:val="28"/>
              </w:rPr>
              <w:t xml:space="preserve">Беседа                     </w:t>
            </w:r>
          </w:p>
        </w:tc>
        <w:tc>
          <w:tcPr>
            <w:tcW w:w="5245" w:type="dxa"/>
          </w:tcPr>
          <w:p w:rsidR="00E05910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развивать речь ребенка во время прогулок».</w:t>
            </w:r>
          </w:p>
          <w:p w:rsidR="00E05910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  «Воспитание самостоятельности у детей раннего возраста в семье».</w:t>
            </w:r>
          </w:p>
          <w:p w:rsidR="00E05910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  «Первые трудовые поручения детям».</w:t>
            </w:r>
          </w:p>
          <w:p w:rsidR="00E05910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девочки: какие они?»</w:t>
            </w:r>
          </w:p>
          <w:p w:rsidR="00E05910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воспитания ребенка в неполной семье».</w:t>
            </w:r>
          </w:p>
          <w:p w:rsidR="00E05910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отца в воспитании дочери».</w:t>
            </w:r>
          </w:p>
          <w:p w:rsidR="00E05910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«Отличия мальчиков и девочек».</w:t>
            </w:r>
          </w:p>
          <w:p w:rsidR="00147A9C" w:rsidRPr="00E05910" w:rsidRDefault="00E05910" w:rsidP="00E05910">
            <w:pPr>
              <w:numPr>
                <w:ilvl w:val="0"/>
                <w:numId w:val="19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«Мальчики и девочки – такие разные».</w:t>
            </w:r>
          </w:p>
        </w:tc>
        <w:tc>
          <w:tcPr>
            <w:tcW w:w="2120" w:type="dxa"/>
          </w:tcPr>
          <w:p w:rsidR="00147A9C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00D17" w:rsidRDefault="00D00D1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24E55" w:rsidRDefault="00B24E55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P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8E3330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«Отец и мать – воспитатели»</w:t>
            </w:r>
          </w:p>
          <w:p w:rsidR="008E3330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«Приобщаем ребенка к изобразительному искусству».</w:t>
            </w:r>
          </w:p>
          <w:p w:rsidR="008E3330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с детьми в адаптационный период».</w:t>
            </w:r>
          </w:p>
          <w:p w:rsidR="008E3330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помочь детям овладеть правилами дорожного движения».</w:t>
            </w:r>
          </w:p>
          <w:p w:rsidR="008E3330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избежать стрессов, травм и неадекватного поведения детей».</w:t>
            </w:r>
          </w:p>
          <w:p w:rsidR="008E3330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«В воспитании надо знать меру».</w:t>
            </w:r>
          </w:p>
          <w:p w:rsidR="008E3330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взрослых на формирование характера ребенка».</w:t>
            </w:r>
          </w:p>
          <w:p w:rsidR="00147A9C" w:rsidRPr="008E3330" w:rsidRDefault="008E3330" w:rsidP="008E3330">
            <w:pPr>
              <w:numPr>
                <w:ilvl w:val="0"/>
                <w:numId w:val="27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примером для детей».</w:t>
            </w:r>
          </w:p>
        </w:tc>
        <w:tc>
          <w:tcPr>
            <w:tcW w:w="2120" w:type="dxa"/>
          </w:tcPr>
          <w:p w:rsidR="00147A9C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3330" w:rsidRPr="008E3330" w:rsidRDefault="008E333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5245" w:type="dxa"/>
          </w:tcPr>
          <w:p w:rsidR="00B4219A" w:rsidRPr="00B4219A" w:rsidRDefault="00B4219A" w:rsidP="00B4219A">
            <w:pPr>
              <w:numPr>
                <w:ilvl w:val="0"/>
                <w:numId w:val="36"/>
              </w:numPr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9A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одежда правильная;</w:t>
            </w:r>
          </w:p>
          <w:p w:rsidR="00147A9C" w:rsidRPr="00B4219A" w:rsidRDefault="00B4219A" w:rsidP="00B4219A">
            <w:pPr>
              <w:numPr>
                <w:ilvl w:val="0"/>
                <w:numId w:val="36"/>
              </w:numPr>
              <w:spacing w:before="100" w:beforeAutospacing="1" w:after="100" w:afterAutospacing="1" w:line="360" w:lineRule="atLeast"/>
              <w:ind w:left="3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нужно делать прививки.</w:t>
            </w:r>
          </w:p>
        </w:tc>
        <w:tc>
          <w:tcPr>
            <w:tcW w:w="2120" w:type="dxa"/>
          </w:tcPr>
          <w:p w:rsidR="00147A9C" w:rsidRPr="00B4219A" w:rsidRDefault="00B4219A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Совушка</w:t>
            </w:r>
          </w:p>
          <w:p w:rsidR="00147A9C" w:rsidRPr="004E6BA8" w:rsidRDefault="00147A9C" w:rsidP="00147A9C">
            <w:pPr>
              <w:spacing w:before="120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Совушка-сова 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Совушка-сова, 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Большая голова, 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пеньке сидит, 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Головой вертит, 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 все стороны глядит, 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Да </w:t>
            </w: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ка-а-ак</w:t>
            </w:r>
            <w:proofErr w:type="spellEnd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Полетит! </w:t>
            </w:r>
          </w:p>
        </w:tc>
        <w:tc>
          <w:tcPr>
            <w:tcW w:w="2120" w:type="dxa"/>
          </w:tcPr>
          <w:p w:rsidR="00147A9C" w:rsidRPr="004E6BA8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 w:rsidRPr="004E6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1E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«Дерево Помощи»</w:t>
            </w:r>
          </w:p>
        </w:tc>
        <w:tc>
          <w:tcPr>
            <w:tcW w:w="2120" w:type="dxa"/>
          </w:tcPr>
          <w:p w:rsidR="00147A9C" w:rsidRPr="004E6BA8" w:rsidRDefault="00147A9C" w:rsidP="00B24E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5245" w:type="dxa"/>
          </w:tcPr>
          <w:p w:rsidR="00147A9C" w:rsidRDefault="00B24E55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9137A6">
              <w:rPr>
                <w:rFonts w:ascii="Times New Roman" w:hAnsi="Times New Roman"/>
                <w:sz w:val="28"/>
                <w:szCs w:val="28"/>
              </w:rPr>
              <w:t>Присутствие родителей на занятии по развитию речи просмотр кукольного театра «Теремок».</w:t>
            </w:r>
          </w:p>
        </w:tc>
        <w:tc>
          <w:tcPr>
            <w:tcW w:w="2120" w:type="dxa"/>
          </w:tcPr>
          <w:p w:rsidR="00147A9C" w:rsidRPr="00B24E55" w:rsidRDefault="00B24E55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B24E55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5245" w:type="dxa"/>
          </w:tcPr>
          <w:p w:rsidR="00147A9C" w:rsidRDefault="00782848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«Клубочки ниток для котят»</w:t>
            </w:r>
          </w:p>
        </w:tc>
        <w:tc>
          <w:tcPr>
            <w:tcW w:w="2120" w:type="dxa"/>
          </w:tcPr>
          <w:p w:rsidR="00147A9C" w:rsidRPr="00782848" w:rsidRDefault="0078284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43D3">
              <w:rPr>
                <w:rFonts w:ascii="Times New Roman" w:hAnsi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5245" w:type="dxa"/>
          </w:tcPr>
          <w:p w:rsidR="00147A9C" w:rsidRDefault="00B24E55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9137A6">
              <w:rPr>
                <w:rFonts w:ascii="Times New Roman" w:hAnsi="Times New Roman"/>
                <w:sz w:val="28"/>
                <w:szCs w:val="28"/>
              </w:rPr>
              <w:t>«Растите детей здоровыми».</w:t>
            </w:r>
          </w:p>
        </w:tc>
        <w:tc>
          <w:tcPr>
            <w:tcW w:w="2120" w:type="dxa"/>
          </w:tcPr>
          <w:p w:rsidR="00147A9C" w:rsidRPr="00B24E55" w:rsidRDefault="00B24E55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6C8A">
              <w:rPr>
                <w:rFonts w:ascii="Times New Roman" w:hAnsi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5245" w:type="dxa"/>
          </w:tcPr>
          <w:p w:rsidR="00147A9C" w:rsidRPr="004D1FD2" w:rsidRDefault="004D1FD2" w:rsidP="00603D1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F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игровых участков постройками из снега.</w:t>
            </w:r>
          </w:p>
        </w:tc>
        <w:tc>
          <w:tcPr>
            <w:tcW w:w="2120" w:type="dxa"/>
          </w:tcPr>
          <w:p w:rsidR="00147A9C" w:rsidRPr="004D1FD2" w:rsidRDefault="004D1FD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</w:tc>
      </w:tr>
      <w:tr w:rsidR="00147A9C" w:rsidTr="00D00D17">
        <w:tc>
          <w:tcPr>
            <w:tcW w:w="1980" w:type="dxa"/>
          </w:tcPr>
          <w:p w:rsidR="00147A9C" w:rsidRPr="00BA3C58" w:rsidRDefault="00147A9C" w:rsidP="00147A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D43D3">
              <w:rPr>
                <w:rFonts w:ascii="Times New Roman" w:hAnsi="Times New Roman"/>
                <w:b/>
                <w:sz w:val="28"/>
                <w:szCs w:val="28"/>
              </w:rPr>
              <w:t>Фотовыставка</w:t>
            </w:r>
          </w:p>
        </w:tc>
        <w:tc>
          <w:tcPr>
            <w:tcW w:w="5245" w:type="dxa"/>
          </w:tcPr>
          <w:p w:rsidR="00147A9C" w:rsidRPr="00F02CC0" w:rsidRDefault="00147A9C" w:rsidP="00147A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D7A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«Зимой гуляем, наблюдаем, трудимся, играем!»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147A9C" w:rsidRPr="00F02CC0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C0"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BA3C58" w:rsidRDefault="00147A9C" w:rsidP="00147A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06C8A"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147A9C" w:rsidRDefault="00147A9C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147A9C" w:rsidRDefault="00147A9C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147A9C" w:rsidTr="00D00D17">
        <w:tc>
          <w:tcPr>
            <w:tcW w:w="1980" w:type="dxa"/>
          </w:tcPr>
          <w:p w:rsidR="00147A9C" w:rsidRPr="00BA3C58" w:rsidRDefault="00147A9C" w:rsidP="00147A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5F5DAD" w:rsidRDefault="005F5DAD" w:rsidP="005F5DA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lastRenderedPageBreak/>
        <w:t xml:space="preserve">Перспективный план работы с родителями воспитанников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6949E1">
        <w:rPr>
          <w:rFonts w:ascii="Times New Roman" w:hAnsi="Times New Roman"/>
          <w:b/>
          <w:sz w:val="44"/>
          <w:szCs w:val="44"/>
        </w:rPr>
        <w:t xml:space="preserve"> на февраль</w:t>
      </w:r>
      <w:r w:rsidRPr="00AE427B">
        <w:rPr>
          <w:rFonts w:ascii="Times New Roman" w:hAnsi="Times New Roman"/>
          <w:b/>
          <w:sz w:val="44"/>
          <w:szCs w:val="4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147A9C" w:rsidTr="00D00D17">
        <w:tc>
          <w:tcPr>
            <w:tcW w:w="198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5245" w:type="dxa"/>
          </w:tcPr>
          <w:p w:rsidR="00E05910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мелкой моторики рук как средство развития речи у детей».</w:t>
            </w:r>
          </w:p>
          <w:p w:rsidR="00E05910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развивающих игр для детей 2 - 3 лет».</w:t>
            </w:r>
          </w:p>
          <w:p w:rsidR="00E05910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в физическом воспитании ребенка».</w:t>
            </w:r>
          </w:p>
          <w:p w:rsidR="00E05910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ответственности у детей дошкольного возраста».</w:t>
            </w:r>
          </w:p>
          <w:p w:rsidR="00E05910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провести выходной день с детьми».</w:t>
            </w:r>
          </w:p>
          <w:p w:rsidR="00E05910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«Игры, которые можно провести дома».</w:t>
            </w:r>
          </w:p>
          <w:p w:rsidR="00E05910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«Правильное питание детей дошкольного возраста».</w:t>
            </w:r>
          </w:p>
          <w:p w:rsidR="00147A9C" w:rsidRPr="00E05910" w:rsidRDefault="00E05910" w:rsidP="00E05910">
            <w:pPr>
              <w:numPr>
                <w:ilvl w:val="0"/>
                <w:numId w:val="20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«Отец как воспитатель».</w:t>
            </w:r>
          </w:p>
        </w:tc>
        <w:tc>
          <w:tcPr>
            <w:tcW w:w="2120" w:type="dxa"/>
          </w:tcPr>
          <w:p w:rsidR="00147A9C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Pr="00E05910" w:rsidRDefault="00E05910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8E3330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«Богатство словаря – показатель интеллектуального развития ребенка».</w:t>
            </w:r>
          </w:p>
          <w:p w:rsidR="008E3330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лекарств и витаминов».</w:t>
            </w:r>
          </w:p>
          <w:p w:rsidR="008E3330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ребенок заболел …»</w:t>
            </w:r>
          </w:p>
          <w:p w:rsidR="008E3330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«Распорядок дня – одно из условий охраны и укрепления здоровья ребенка».</w:t>
            </w:r>
          </w:p>
          <w:p w:rsidR="008E3330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необходимо читать с детьми книги».</w:t>
            </w:r>
          </w:p>
          <w:p w:rsidR="008E3330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 семье – ребёнок левша».</w:t>
            </w:r>
          </w:p>
          <w:p w:rsidR="008E3330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«Вредные привычки у взрослых и их влияние на здоровый образ жизни детей».</w:t>
            </w:r>
          </w:p>
          <w:p w:rsidR="00147A9C" w:rsidRPr="008E3330" w:rsidRDefault="008E3330" w:rsidP="008E3330">
            <w:pPr>
              <w:numPr>
                <w:ilvl w:val="0"/>
                <w:numId w:val="28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8E33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«Почему ребенок грызет ногти?»</w:t>
            </w:r>
          </w:p>
        </w:tc>
        <w:tc>
          <w:tcPr>
            <w:tcW w:w="2120" w:type="dxa"/>
          </w:tcPr>
          <w:p w:rsidR="00147A9C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Pr="008E3330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Родительский уголок</w:t>
            </w:r>
          </w:p>
        </w:tc>
        <w:tc>
          <w:tcPr>
            <w:tcW w:w="5245" w:type="dxa"/>
          </w:tcPr>
          <w:p w:rsidR="00B4219A" w:rsidRDefault="00B4219A" w:rsidP="00B4219A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9A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музыки на психику ребёнка;</w:t>
            </w:r>
          </w:p>
          <w:p w:rsidR="00147A9C" w:rsidRPr="00864C55" w:rsidRDefault="00864C55" w:rsidP="00864C55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 у детей.</w:t>
            </w:r>
          </w:p>
        </w:tc>
        <w:tc>
          <w:tcPr>
            <w:tcW w:w="2120" w:type="dxa"/>
          </w:tcPr>
          <w:p w:rsidR="00147A9C" w:rsidRPr="00B4219A" w:rsidRDefault="00B4219A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Ладушки</w:t>
            </w:r>
          </w:p>
          <w:p w:rsidR="00147A9C" w:rsidRPr="004E6BA8" w:rsidRDefault="00147A9C" w:rsidP="00147A9C">
            <w:pPr>
              <w:spacing w:before="120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- Ладушки, ладушки…</w:t>
            </w:r>
          </w:p>
        </w:tc>
        <w:tc>
          <w:tcPr>
            <w:tcW w:w="2120" w:type="dxa"/>
          </w:tcPr>
          <w:p w:rsidR="00147A9C" w:rsidRPr="004E6BA8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BC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«Какое место занимает физкультура в вашей семье».</w:t>
            </w:r>
          </w:p>
        </w:tc>
        <w:tc>
          <w:tcPr>
            <w:tcW w:w="2120" w:type="dxa"/>
          </w:tcPr>
          <w:p w:rsidR="00147A9C" w:rsidRPr="004E6BA8" w:rsidRDefault="00147A9C" w:rsidP="00D00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147A9C" w:rsidTr="00D00D17">
        <w:tc>
          <w:tcPr>
            <w:tcW w:w="1980" w:type="dxa"/>
          </w:tcPr>
          <w:p w:rsidR="00147A9C" w:rsidRPr="00311D18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73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5245" w:type="dxa"/>
          </w:tcPr>
          <w:p w:rsidR="00147A9C" w:rsidRDefault="00864C55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C97EAD">
              <w:rPr>
                <w:rFonts w:ascii="Times New Roman" w:hAnsi="Times New Roman"/>
                <w:sz w:val="28"/>
                <w:szCs w:val="28"/>
              </w:rPr>
              <w:t>Игра- развлечение «Вместе с папой» - приглашение пап в детский сад  ко дню Защитника Отечества.</w:t>
            </w:r>
          </w:p>
        </w:tc>
        <w:tc>
          <w:tcPr>
            <w:tcW w:w="2120" w:type="dxa"/>
          </w:tcPr>
          <w:p w:rsidR="00147A9C" w:rsidRPr="00864C55" w:rsidRDefault="00864C55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BA3C58" w:rsidRDefault="00147A9C" w:rsidP="00147A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="00D00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детских рисунков</w:t>
            </w:r>
          </w:p>
        </w:tc>
        <w:tc>
          <w:tcPr>
            <w:tcW w:w="5245" w:type="dxa"/>
          </w:tcPr>
          <w:p w:rsidR="00147A9C" w:rsidRDefault="00864C55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C97EAD">
              <w:rPr>
                <w:rFonts w:ascii="Times New Roman" w:hAnsi="Times New Roman"/>
                <w:sz w:val="28"/>
                <w:szCs w:val="28"/>
              </w:rPr>
              <w:t>«Лучше папы не найти»- фотовыставка с рассказами о папах, оформление детских рисунках.</w:t>
            </w:r>
          </w:p>
        </w:tc>
        <w:tc>
          <w:tcPr>
            <w:tcW w:w="2120" w:type="dxa"/>
          </w:tcPr>
          <w:p w:rsidR="00147A9C" w:rsidRPr="00864C55" w:rsidRDefault="00864C55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92"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5245" w:type="dxa"/>
          </w:tcPr>
          <w:p w:rsidR="00864C55" w:rsidRPr="00C97EAD" w:rsidRDefault="00864C55" w:rsidP="00864C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97EAD">
              <w:rPr>
                <w:rFonts w:ascii="Times New Roman" w:hAnsi="Times New Roman"/>
                <w:sz w:val="28"/>
                <w:szCs w:val="28"/>
              </w:rPr>
              <w:t>«Здоровый ребёнок- счастливый родитель».</w:t>
            </w:r>
          </w:p>
        </w:tc>
        <w:tc>
          <w:tcPr>
            <w:tcW w:w="2120" w:type="dxa"/>
          </w:tcPr>
          <w:p w:rsidR="00864C55" w:rsidRPr="00864C55" w:rsidRDefault="00864C55" w:rsidP="00864C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митет</w:t>
            </w:r>
          </w:p>
        </w:tc>
        <w:tc>
          <w:tcPr>
            <w:tcW w:w="5245" w:type="dxa"/>
          </w:tcPr>
          <w:p w:rsidR="00864C55" w:rsidRPr="004D1FD2" w:rsidRDefault="00864C55" w:rsidP="0086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sz w:val="28"/>
                <w:szCs w:val="28"/>
              </w:rPr>
              <w:t>Приобретение подарков мальчикам на 23 февраля (для девочек утешительные призы)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864C55" w:rsidRPr="004D1FD2" w:rsidRDefault="00864C55" w:rsidP="00864C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Фотогазета</w:t>
            </w:r>
          </w:p>
        </w:tc>
        <w:tc>
          <w:tcPr>
            <w:tcW w:w="5245" w:type="dxa"/>
          </w:tcPr>
          <w:p w:rsidR="00864C55" w:rsidRPr="001B6D7A" w:rsidRDefault="00864C55" w:rsidP="00864C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D7A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лучший папа мой!».</w:t>
            </w:r>
          </w:p>
        </w:tc>
        <w:tc>
          <w:tcPr>
            <w:tcW w:w="2120" w:type="dxa"/>
          </w:tcPr>
          <w:p w:rsidR="00864C55" w:rsidRPr="001B6D7A" w:rsidRDefault="00864C55" w:rsidP="00864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D7A"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864C55" w:rsidRDefault="00864C55" w:rsidP="00864C55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864C55" w:rsidRDefault="00864C55" w:rsidP="00864C55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 w:cs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864C55" w:rsidRPr="00E77D87" w:rsidRDefault="00864C55" w:rsidP="00864C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864C55" w:rsidRPr="00E77D87" w:rsidRDefault="00864C55" w:rsidP="0086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436C7D" w:rsidRPr="00AE427B" w:rsidRDefault="00436C7D" w:rsidP="005F5DA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5F5DAD" w:rsidRDefault="005F5DAD" w:rsidP="005F5DA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lastRenderedPageBreak/>
        <w:t xml:space="preserve">Перспективный план работы с родителями воспитанников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9D37CF" w:rsidRPr="00F27E53">
        <w:rPr>
          <w:rFonts w:ascii="Times New Roman" w:hAnsi="Times New Roman"/>
          <w:b/>
          <w:sz w:val="44"/>
          <w:szCs w:val="44"/>
        </w:rPr>
        <w:t xml:space="preserve"> </w:t>
      </w:r>
      <w:r w:rsidR="006949E1">
        <w:rPr>
          <w:rFonts w:ascii="Times New Roman" w:hAnsi="Times New Roman"/>
          <w:b/>
          <w:sz w:val="44"/>
          <w:szCs w:val="44"/>
        </w:rPr>
        <w:t>на март</w:t>
      </w:r>
      <w:r w:rsidRPr="00AE427B">
        <w:rPr>
          <w:rFonts w:ascii="Times New Roman" w:hAnsi="Times New Roman"/>
          <w:b/>
          <w:sz w:val="44"/>
          <w:szCs w:val="44"/>
        </w:rPr>
        <w:t>.</w:t>
      </w:r>
      <w:r w:rsidR="00436C7D">
        <w:rPr>
          <w:rFonts w:ascii="Times New Roman" w:hAnsi="Times New Roman"/>
          <w:b/>
          <w:sz w:val="44"/>
          <w:szCs w:val="4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147A9C" w:rsidTr="00D00D17">
        <w:tc>
          <w:tcPr>
            <w:tcW w:w="198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5A" w:rsidRDefault="00C91A5A" w:rsidP="00C91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7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91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Сохранение и укрепление здоровья младших дошкольников».</w:t>
            </w:r>
            <w:r w:rsidRPr="00FE076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C91A5A" w:rsidRPr="00C91A5A" w:rsidRDefault="00C91A5A" w:rsidP="00C91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5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5A" w:rsidRDefault="00C91A5A" w:rsidP="00C9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C91A5A" w:rsidRPr="00C91A5A" w:rsidRDefault="00C91A5A" w:rsidP="00C91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5245" w:type="dxa"/>
          </w:tcPr>
          <w:p w:rsidR="00E05910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ребёнок»</w:t>
            </w:r>
          </w:p>
          <w:p w:rsidR="00E05910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«Легко ли научить ребёнка правильно вести себя на дороге?»</w:t>
            </w:r>
          </w:p>
          <w:p w:rsidR="00E05910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«Детское упрямство».</w:t>
            </w:r>
          </w:p>
          <w:p w:rsidR="00E05910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«Питьевая вода и здоровье ребенка».</w:t>
            </w:r>
          </w:p>
          <w:p w:rsidR="00E05910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«Поговори со мною, мама».</w:t>
            </w:r>
          </w:p>
          <w:p w:rsidR="00E05910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и семейные ценности».</w:t>
            </w:r>
          </w:p>
          <w:p w:rsidR="00E05910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преодолеть рассеянность у ребенка?»</w:t>
            </w:r>
          </w:p>
          <w:p w:rsidR="00C91A5A" w:rsidRPr="00E05910" w:rsidRDefault="00E05910" w:rsidP="00E05910">
            <w:pPr>
              <w:numPr>
                <w:ilvl w:val="0"/>
                <w:numId w:val="21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E05910">
              <w:rPr>
                <w:rFonts w:ascii="Times New Roman" w:eastAsia="Times New Roman" w:hAnsi="Times New Roman" w:cs="Times New Roman"/>
                <w:sz w:val="28"/>
                <w:szCs w:val="28"/>
              </w:rPr>
              <w:t>«Баю-баюшки-баю, или как уложить ребенка спать».</w:t>
            </w:r>
          </w:p>
        </w:tc>
        <w:tc>
          <w:tcPr>
            <w:tcW w:w="2120" w:type="dxa"/>
          </w:tcPr>
          <w:p w:rsidR="00C91A5A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00D17" w:rsidRDefault="00D00D17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5910" w:rsidRPr="00E05910" w:rsidRDefault="00E05910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A34662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 пользой провести выходной день с ребёнком?»</w:t>
            </w:r>
          </w:p>
          <w:p w:rsidR="00A34662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«Детские фантазии и страхи».</w:t>
            </w:r>
          </w:p>
          <w:p w:rsidR="00A34662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«Добрые мультики, которые помогают воспитывать».</w:t>
            </w:r>
          </w:p>
          <w:p w:rsidR="00A34662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«Капризы и упрямство».</w:t>
            </w:r>
          </w:p>
          <w:p w:rsidR="00A34662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Леворукий</w:t>
            </w:r>
            <w:proofErr w:type="spellEnd"/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ребенок».</w:t>
            </w:r>
          </w:p>
          <w:p w:rsidR="00A34662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дружеских взаимоотношений в игре».</w:t>
            </w:r>
          </w:p>
          <w:p w:rsidR="00A34662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«Важность рисования в жизни </w:t>
            </w: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ребенка».</w:t>
            </w:r>
          </w:p>
          <w:p w:rsidR="00C91A5A" w:rsidRPr="00A34662" w:rsidRDefault="00A34662" w:rsidP="00A34662">
            <w:pPr>
              <w:numPr>
                <w:ilvl w:val="0"/>
                <w:numId w:val="29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34662">
              <w:rPr>
                <w:rFonts w:ascii="Times New Roman" w:hAnsi="Times New Roman" w:cs="Times New Roman"/>
                <w:sz w:val="28"/>
                <w:szCs w:val="28"/>
              </w:rPr>
              <w:t>«Ребенок и книга».</w:t>
            </w:r>
          </w:p>
        </w:tc>
        <w:tc>
          <w:tcPr>
            <w:tcW w:w="2120" w:type="dxa"/>
          </w:tcPr>
          <w:p w:rsidR="00C91A5A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Pr="00A34662" w:rsidRDefault="00A3466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Родительский уголок</w:t>
            </w:r>
          </w:p>
        </w:tc>
        <w:tc>
          <w:tcPr>
            <w:tcW w:w="5245" w:type="dxa"/>
          </w:tcPr>
          <w:p w:rsidR="00B4219A" w:rsidRPr="00B4219A" w:rsidRDefault="00B4219A" w:rsidP="00B4219A">
            <w:pPr>
              <w:numPr>
                <w:ilvl w:val="0"/>
                <w:numId w:val="38"/>
              </w:numPr>
              <w:spacing w:before="100" w:beforeAutospacing="1" w:after="100" w:afterAutospacing="1" w:line="360" w:lineRule="atLeast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9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улице;</w:t>
            </w:r>
          </w:p>
          <w:p w:rsidR="00C91A5A" w:rsidRPr="00B4219A" w:rsidRDefault="00B4219A" w:rsidP="00B4219A">
            <w:pPr>
              <w:numPr>
                <w:ilvl w:val="0"/>
                <w:numId w:val="38"/>
              </w:numPr>
              <w:spacing w:before="100" w:beforeAutospacing="1" w:after="100" w:afterAutospacing="1" w:line="360" w:lineRule="atLeast"/>
              <w:ind w:left="33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детей дома.</w:t>
            </w:r>
          </w:p>
        </w:tc>
        <w:tc>
          <w:tcPr>
            <w:tcW w:w="2120" w:type="dxa"/>
          </w:tcPr>
          <w:p w:rsidR="00C91A5A" w:rsidRPr="00B4219A" w:rsidRDefault="00B4219A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5245" w:type="dxa"/>
          </w:tcPr>
          <w:p w:rsidR="00C91A5A" w:rsidRPr="004E6BA8" w:rsidRDefault="00C91A5A" w:rsidP="00C91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Пестушка-молчанка</w:t>
            </w:r>
            <w:proofErr w:type="spellEnd"/>
          </w:p>
          <w:p w:rsidR="00C91A5A" w:rsidRPr="004E6BA8" w:rsidRDefault="00C91A5A" w:rsidP="00C91A5A">
            <w:pPr>
              <w:spacing w:before="120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Где же наши ушки?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Слушают </w:t>
            </w:r>
            <w:proofErr w:type="spellStart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где глазки?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Смотрят сказки!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где зубки?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Прячут губки!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а ротик на замочек!</w:t>
            </w:r>
          </w:p>
        </w:tc>
        <w:tc>
          <w:tcPr>
            <w:tcW w:w="2120" w:type="dxa"/>
          </w:tcPr>
          <w:p w:rsidR="00C91A5A" w:rsidRPr="004E6BA8" w:rsidRDefault="00C91A5A" w:rsidP="00C91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5245" w:type="dxa"/>
          </w:tcPr>
          <w:p w:rsidR="00C91A5A" w:rsidRPr="004E6BA8" w:rsidRDefault="00C91A5A" w:rsidP="00C91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«Удовлетворенность работой ДОУ».</w:t>
            </w:r>
          </w:p>
        </w:tc>
        <w:tc>
          <w:tcPr>
            <w:tcW w:w="2120" w:type="dxa"/>
          </w:tcPr>
          <w:p w:rsidR="00C91A5A" w:rsidRPr="004E6BA8" w:rsidRDefault="00C91A5A" w:rsidP="00D00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5245" w:type="dxa"/>
          </w:tcPr>
          <w:p w:rsidR="00C91A5A" w:rsidRDefault="00864C55" w:rsidP="00C91A5A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631A50">
              <w:rPr>
                <w:rFonts w:ascii="Times New Roman" w:hAnsi="Times New Roman"/>
                <w:sz w:val="28"/>
                <w:szCs w:val="28"/>
              </w:rPr>
              <w:t>«Мама ,так тебя люблю»- приглашение мам на праздник 8 Марта.</w:t>
            </w:r>
          </w:p>
        </w:tc>
        <w:tc>
          <w:tcPr>
            <w:tcW w:w="2120" w:type="dxa"/>
          </w:tcPr>
          <w:p w:rsidR="00C91A5A" w:rsidRPr="00864C55" w:rsidRDefault="00864C55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C91A5A" w:rsidRPr="00E77D87" w:rsidRDefault="00C91A5A" w:rsidP="00C91A5A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C91A5A" w:rsidRPr="00E77D87" w:rsidRDefault="00C91A5A" w:rsidP="00C91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детских рисунков</w:t>
            </w:r>
          </w:p>
        </w:tc>
        <w:tc>
          <w:tcPr>
            <w:tcW w:w="5245" w:type="dxa"/>
          </w:tcPr>
          <w:p w:rsidR="00C91A5A" w:rsidRDefault="00782848" w:rsidP="00C91A5A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D919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«Цветы бегонии»</w:t>
            </w:r>
          </w:p>
        </w:tc>
        <w:tc>
          <w:tcPr>
            <w:tcW w:w="2120" w:type="dxa"/>
          </w:tcPr>
          <w:p w:rsidR="00C91A5A" w:rsidRPr="00782848" w:rsidRDefault="00782848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5245" w:type="dxa"/>
          </w:tcPr>
          <w:p w:rsidR="00C91A5A" w:rsidRPr="00864C55" w:rsidRDefault="00864C55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 – лучше всех!»</w:t>
            </w:r>
          </w:p>
        </w:tc>
        <w:tc>
          <w:tcPr>
            <w:tcW w:w="2120" w:type="dxa"/>
          </w:tcPr>
          <w:p w:rsidR="00C91A5A" w:rsidRPr="00864C55" w:rsidRDefault="00864C55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C5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5245" w:type="dxa"/>
          </w:tcPr>
          <w:p w:rsidR="00C91A5A" w:rsidRDefault="004D1FD2" w:rsidP="00C91A5A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Приобретение подарков для девочек на 8 марта (мальчикам утешительные призы)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C91A5A" w:rsidRPr="004D1FD2" w:rsidRDefault="004D1FD2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Фотовыставка</w:t>
            </w:r>
          </w:p>
        </w:tc>
        <w:tc>
          <w:tcPr>
            <w:tcW w:w="5245" w:type="dxa"/>
          </w:tcPr>
          <w:p w:rsidR="00C91A5A" w:rsidRDefault="00C91A5A" w:rsidP="00C91A5A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ребенок в детском саду»</w:t>
            </w:r>
            <w:r w:rsidRPr="00F02C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C91A5A" w:rsidRPr="00CB2E68" w:rsidRDefault="00C91A5A" w:rsidP="00C91A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2E68">
              <w:rPr>
                <w:rFonts w:ascii="Times New Roman" w:hAnsi="Times New Roman"/>
                <w:sz w:val="28"/>
                <w:szCs w:val="28"/>
              </w:rPr>
              <w:t>3 неделя месяца</w:t>
            </w: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C91A5A" w:rsidRDefault="00C91A5A" w:rsidP="00C91A5A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C91A5A" w:rsidRDefault="00C91A5A" w:rsidP="00C91A5A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C91A5A" w:rsidTr="00D00D17">
        <w:tc>
          <w:tcPr>
            <w:tcW w:w="1980" w:type="dxa"/>
          </w:tcPr>
          <w:p w:rsidR="00C91A5A" w:rsidRPr="00E77D87" w:rsidRDefault="00C91A5A" w:rsidP="00C91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Сайт ДОУ</w:t>
            </w:r>
          </w:p>
        </w:tc>
        <w:tc>
          <w:tcPr>
            <w:tcW w:w="5245" w:type="dxa"/>
          </w:tcPr>
          <w:p w:rsidR="00C91A5A" w:rsidRPr="00E77D87" w:rsidRDefault="00C91A5A" w:rsidP="00C91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C91A5A" w:rsidRPr="00E77D87" w:rsidRDefault="00C91A5A" w:rsidP="00C91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436C7D" w:rsidRDefault="00436C7D" w:rsidP="00436C7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t xml:space="preserve">Перспективный план работы с родителями воспитанников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9D37CF" w:rsidRPr="00F27E53">
        <w:rPr>
          <w:rFonts w:ascii="Times New Roman" w:hAnsi="Times New Roman"/>
          <w:b/>
          <w:sz w:val="44"/>
          <w:szCs w:val="44"/>
        </w:rPr>
        <w:t xml:space="preserve"> </w:t>
      </w:r>
      <w:r w:rsidR="006949E1">
        <w:rPr>
          <w:rFonts w:ascii="Times New Roman" w:hAnsi="Times New Roman"/>
          <w:b/>
          <w:sz w:val="44"/>
          <w:szCs w:val="44"/>
        </w:rPr>
        <w:t>на апрель</w:t>
      </w:r>
      <w:r w:rsidRPr="00AE427B">
        <w:rPr>
          <w:rFonts w:ascii="Times New Roman" w:hAnsi="Times New Roman"/>
          <w:b/>
          <w:sz w:val="44"/>
          <w:szCs w:val="4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5245"/>
        <w:gridCol w:w="2120"/>
      </w:tblGrid>
      <w:tr w:rsidR="00147A9C" w:rsidTr="00D00D17">
        <w:tc>
          <w:tcPr>
            <w:tcW w:w="198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5245" w:type="dxa"/>
          </w:tcPr>
          <w:p w:rsidR="00C37118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общения детей со сверстниками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7118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детей в разновозрастной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7118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семье появился ещё один ребенок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7118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 ребенка справляться с гневом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7118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хвалить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7118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У Вас растет сын (дочь)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7118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спорт полезен ребенку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7A9C" w:rsidRPr="00C37118" w:rsidRDefault="00C37118" w:rsidP="00C37118">
            <w:pPr>
              <w:numPr>
                <w:ilvl w:val="0"/>
                <w:numId w:val="22"/>
              </w:numPr>
              <w:spacing w:after="15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О вредных привычках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37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147A9C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37118" w:rsidRPr="00C37118" w:rsidRDefault="00C37118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A34662" w:rsidRPr="00A34662" w:rsidRDefault="00A34662" w:rsidP="00A34662">
            <w:pPr>
              <w:numPr>
                <w:ilvl w:val="0"/>
                <w:numId w:val="30"/>
              </w:numPr>
              <w:tabs>
                <w:tab w:val="num" w:pos="720"/>
              </w:tabs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«Детское упрямство».</w:t>
            </w:r>
          </w:p>
          <w:p w:rsidR="00A34662" w:rsidRPr="00A34662" w:rsidRDefault="00A34662" w:rsidP="00A34662">
            <w:pPr>
              <w:numPr>
                <w:ilvl w:val="0"/>
                <w:numId w:val="30"/>
              </w:numPr>
              <w:tabs>
                <w:tab w:val="num" w:pos="720"/>
              </w:tabs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«Вежливый ребенок».</w:t>
            </w:r>
          </w:p>
          <w:p w:rsidR="00A34662" w:rsidRPr="00A34662" w:rsidRDefault="00A34662" w:rsidP="00A34662">
            <w:pPr>
              <w:numPr>
                <w:ilvl w:val="0"/>
                <w:numId w:val="30"/>
              </w:numPr>
              <w:tabs>
                <w:tab w:val="num" w:pos="720"/>
              </w:tabs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«Игровая деятельность в семье».</w:t>
            </w:r>
          </w:p>
          <w:p w:rsidR="00A34662" w:rsidRPr="00A34662" w:rsidRDefault="00A34662" w:rsidP="00A34662">
            <w:pPr>
              <w:numPr>
                <w:ilvl w:val="0"/>
                <w:numId w:val="30"/>
              </w:numPr>
              <w:tabs>
                <w:tab w:val="num" w:pos="720"/>
              </w:tabs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«Роль сенсорного воспитания в развитии познавательных способностей детей».</w:t>
            </w:r>
          </w:p>
          <w:p w:rsidR="00A34662" w:rsidRPr="00A34662" w:rsidRDefault="00A34662" w:rsidP="00A34662">
            <w:pPr>
              <w:numPr>
                <w:ilvl w:val="0"/>
                <w:numId w:val="30"/>
              </w:numPr>
              <w:tabs>
                <w:tab w:val="num" w:pos="720"/>
              </w:tabs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«О воспитании безопасного поведения дома и на улице».</w:t>
            </w:r>
          </w:p>
          <w:p w:rsidR="00A34662" w:rsidRPr="00A34662" w:rsidRDefault="00A34662" w:rsidP="00A34662">
            <w:pPr>
              <w:numPr>
                <w:ilvl w:val="0"/>
                <w:numId w:val="30"/>
              </w:numPr>
              <w:tabs>
                <w:tab w:val="num" w:pos="720"/>
              </w:tabs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театрализованных игр в развитии детей».</w:t>
            </w:r>
          </w:p>
          <w:p w:rsidR="00A34662" w:rsidRPr="00A34662" w:rsidRDefault="00A34662" w:rsidP="00A34662">
            <w:pPr>
              <w:numPr>
                <w:ilvl w:val="0"/>
                <w:numId w:val="30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«Обучение малышей культурно-гигиеническим навыкам».</w:t>
            </w:r>
          </w:p>
          <w:p w:rsidR="00147A9C" w:rsidRPr="00A34662" w:rsidRDefault="00A34662" w:rsidP="00A34662">
            <w:pPr>
              <w:numPr>
                <w:ilvl w:val="0"/>
                <w:numId w:val="30"/>
              </w:numPr>
              <w:tabs>
                <w:tab w:val="num" w:pos="720"/>
              </w:tabs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родителей на воспитание девочек и мальчиков».</w:t>
            </w:r>
          </w:p>
        </w:tc>
        <w:tc>
          <w:tcPr>
            <w:tcW w:w="2120" w:type="dxa"/>
          </w:tcPr>
          <w:p w:rsidR="00147A9C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P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Родительский уголок</w:t>
            </w:r>
          </w:p>
        </w:tc>
        <w:tc>
          <w:tcPr>
            <w:tcW w:w="5245" w:type="dxa"/>
          </w:tcPr>
          <w:p w:rsidR="00B4219A" w:rsidRPr="00B4219A" w:rsidRDefault="00B4219A" w:rsidP="00B4219A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остановке маршрутного транспорта;</w:t>
            </w:r>
          </w:p>
          <w:p w:rsidR="00B4219A" w:rsidRPr="00B4219A" w:rsidRDefault="00B4219A" w:rsidP="00B4219A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9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перевозки детей в автомобиле;</w:t>
            </w:r>
          </w:p>
          <w:p w:rsidR="00147A9C" w:rsidRPr="00B4219A" w:rsidRDefault="00B4219A" w:rsidP="00B4219A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4219A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детского дорожно-транспортного травматизма</w:t>
            </w:r>
            <w:r w:rsidRPr="00B4219A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2120" w:type="dxa"/>
          </w:tcPr>
          <w:p w:rsidR="00147A9C" w:rsidRPr="00B4219A" w:rsidRDefault="00B4219A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Проснулись</w:t>
            </w:r>
          </w:p>
          <w:p w:rsidR="00147A9C" w:rsidRPr="004E6BA8" w:rsidRDefault="00147A9C" w:rsidP="00147A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- Мы проснулись, мы проснулись.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(Ручки в стороны, затем скрестить на груди).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Сладко, сладко потянулись.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(Тянем ручки вверх)</w:t>
            </w: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Маме с папой улыбнулись.</w:t>
            </w:r>
          </w:p>
        </w:tc>
        <w:tc>
          <w:tcPr>
            <w:tcW w:w="2120" w:type="dxa"/>
          </w:tcPr>
          <w:p w:rsidR="00147A9C" w:rsidRPr="004E6BA8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68BF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5245" w:type="dxa"/>
          </w:tcPr>
          <w:p w:rsidR="00147A9C" w:rsidRPr="004E6BA8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детей дома»</w:t>
            </w:r>
          </w:p>
        </w:tc>
        <w:tc>
          <w:tcPr>
            <w:tcW w:w="2120" w:type="dxa"/>
          </w:tcPr>
          <w:p w:rsidR="00147A9C" w:rsidRPr="004E6BA8" w:rsidRDefault="00147A9C" w:rsidP="00864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A8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5245" w:type="dxa"/>
          </w:tcPr>
          <w:p w:rsidR="00147A9C" w:rsidRDefault="00864C55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D03DB2">
              <w:rPr>
                <w:rFonts w:ascii="Times New Roman" w:hAnsi="Times New Roman"/>
                <w:sz w:val="28"/>
                <w:szCs w:val="28"/>
              </w:rPr>
              <w:t>«Как мы ухаживаем за растениями».</w:t>
            </w:r>
          </w:p>
        </w:tc>
        <w:tc>
          <w:tcPr>
            <w:tcW w:w="2120" w:type="dxa"/>
          </w:tcPr>
          <w:p w:rsidR="00147A9C" w:rsidRPr="00864C55" w:rsidRDefault="00864C55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  <w:r w:rsidR="00D00D17">
              <w:rPr>
                <w:rFonts w:ascii="Times New Roman" w:hAnsi="Times New Roman"/>
                <w:b/>
                <w:sz w:val="28"/>
                <w:szCs w:val="28"/>
              </w:rPr>
              <w:t xml:space="preserve"> детских </w:t>
            </w:r>
            <w:r w:rsidR="00D00D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рисунков</w:t>
            </w:r>
          </w:p>
        </w:tc>
        <w:tc>
          <w:tcPr>
            <w:tcW w:w="5245" w:type="dxa"/>
          </w:tcPr>
          <w:p w:rsidR="00864C55" w:rsidRDefault="00864C55" w:rsidP="00864C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3DB2">
              <w:rPr>
                <w:rFonts w:ascii="Times New Roman" w:hAnsi="Times New Roman"/>
                <w:sz w:val="28"/>
                <w:szCs w:val="28"/>
              </w:rPr>
              <w:lastRenderedPageBreak/>
              <w:t>«Мой ребёнок в детском саду»- фотовыставка.</w:t>
            </w:r>
          </w:p>
          <w:p w:rsidR="009D30D5" w:rsidRPr="00D03DB2" w:rsidRDefault="009D30D5" w:rsidP="00864C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3DB2">
              <w:rPr>
                <w:rFonts w:ascii="Times New Roman" w:hAnsi="Times New Roman"/>
                <w:sz w:val="28"/>
                <w:szCs w:val="28"/>
              </w:rPr>
              <w:t xml:space="preserve">«Наша дружная семья»- изготовление </w:t>
            </w:r>
            <w:r w:rsidRPr="00D03DB2">
              <w:rPr>
                <w:rFonts w:ascii="Times New Roman" w:hAnsi="Times New Roman"/>
                <w:sz w:val="28"/>
                <w:szCs w:val="28"/>
              </w:rPr>
              <w:lastRenderedPageBreak/>
              <w:t>семейных альбомов.</w:t>
            </w:r>
          </w:p>
        </w:tc>
        <w:tc>
          <w:tcPr>
            <w:tcW w:w="2120" w:type="dxa"/>
          </w:tcPr>
          <w:p w:rsidR="00864C55" w:rsidRPr="009D30D5" w:rsidRDefault="009D30D5" w:rsidP="00864C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Родительский комитет</w:t>
            </w:r>
          </w:p>
        </w:tc>
        <w:tc>
          <w:tcPr>
            <w:tcW w:w="5245" w:type="dxa"/>
          </w:tcPr>
          <w:p w:rsidR="00864C55" w:rsidRDefault="00864C55" w:rsidP="00864C55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 xml:space="preserve">Приобретение подарков </w:t>
            </w:r>
            <w:r>
              <w:rPr>
                <w:rFonts w:ascii="Times New Roman" w:hAnsi="Times New Roman"/>
                <w:sz w:val="28"/>
                <w:szCs w:val="28"/>
              </w:rPr>
              <w:t>не весенний утренник.</w:t>
            </w:r>
          </w:p>
        </w:tc>
        <w:tc>
          <w:tcPr>
            <w:tcW w:w="2120" w:type="dxa"/>
          </w:tcPr>
          <w:p w:rsidR="00864C55" w:rsidRPr="00A2766B" w:rsidRDefault="00864C55" w:rsidP="00864C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Фотовыставка</w:t>
            </w:r>
          </w:p>
        </w:tc>
        <w:tc>
          <w:tcPr>
            <w:tcW w:w="5245" w:type="dxa"/>
          </w:tcPr>
          <w:p w:rsidR="00864C55" w:rsidRPr="00CB2E68" w:rsidRDefault="00864C55" w:rsidP="00864C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так у нас проходит образовательная деятельность»</w:t>
            </w:r>
          </w:p>
        </w:tc>
        <w:tc>
          <w:tcPr>
            <w:tcW w:w="2120" w:type="dxa"/>
          </w:tcPr>
          <w:p w:rsidR="00864C55" w:rsidRPr="00CB2E68" w:rsidRDefault="00864C55" w:rsidP="00864C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 месяца</w:t>
            </w:r>
          </w:p>
        </w:tc>
      </w:tr>
      <w:tr w:rsidR="00864C55" w:rsidTr="00D00D17">
        <w:tc>
          <w:tcPr>
            <w:tcW w:w="1980" w:type="dxa"/>
          </w:tcPr>
          <w:p w:rsidR="00864C55" w:rsidRPr="00E77D87" w:rsidRDefault="00D00D17" w:rsidP="00864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864C55" w:rsidRDefault="00864C55" w:rsidP="00864C55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864C55" w:rsidRDefault="00864C55" w:rsidP="00864C55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864C55" w:rsidTr="00D00D17">
        <w:tc>
          <w:tcPr>
            <w:tcW w:w="1980" w:type="dxa"/>
          </w:tcPr>
          <w:p w:rsidR="00864C55" w:rsidRPr="00E77D87" w:rsidRDefault="00864C55" w:rsidP="00864C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864C55" w:rsidRPr="00E77D87" w:rsidRDefault="00864C55" w:rsidP="00864C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864C55" w:rsidRPr="00E77D87" w:rsidRDefault="00864C55" w:rsidP="0086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436C7D" w:rsidRPr="00AE427B" w:rsidRDefault="00436C7D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00D17" w:rsidRDefault="00D00D17" w:rsidP="00436C7D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436C7D" w:rsidRDefault="00436C7D" w:rsidP="00436C7D">
      <w:pPr>
        <w:spacing w:after="0"/>
        <w:rPr>
          <w:rFonts w:ascii="Times New Roman" w:hAnsi="Times New Roman"/>
          <w:b/>
          <w:sz w:val="44"/>
          <w:szCs w:val="44"/>
        </w:rPr>
      </w:pPr>
      <w:r w:rsidRPr="00AE427B">
        <w:rPr>
          <w:rFonts w:ascii="Times New Roman" w:hAnsi="Times New Roman"/>
          <w:b/>
          <w:sz w:val="44"/>
          <w:szCs w:val="44"/>
        </w:rPr>
        <w:t xml:space="preserve">Перспективный план работы с родителями воспитанников </w:t>
      </w:r>
      <w:r w:rsidR="009D37CF" w:rsidRPr="00F27E53">
        <w:rPr>
          <w:rFonts w:ascii="Times New Roman" w:hAnsi="Times New Roman"/>
          <w:b/>
          <w:sz w:val="44"/>
          <w:szCs w:val="44"/>
        </w:rPr>
        <w:t>группы</w:t>
      </w:r>
      <w:r w:rsidR="009D37CF">
        <w:rPr>
          <w:rFonts w:ascii="Times New Roman" w:hAnsi="Times New Roman"/>
          <w:b/>
          <w:sz w:val="44"/>
          <w:szCs w:val="44"/>
        </w:rPr>
        <w:t xml:space="preserve"> раннего возраста</w:t>
      </w:r>
      <w:r w:rsidR="009D37CF" w:rsidRPr="00F27E53">
        <w:rPr>
          <w:rFonts w:ascii="Times New Roman" w:hAnsi="Times New Roman"/>
          <w:b/>
          <w:sz w:val="44"/>
          <w:szCs w:val="44"/>
        </w:rPr>
        <w:t xml:space="preserve"> </w:t>
      </w:r>
      <w:r w:rsidR="006949E1">
        <w:rPr>
          <w:rFonts w:ascii="Times New Roman" w:hAnsi="Times New Roman"/>
          <w:b/>
          <w:sz w:val="44"/>
          <w:szCs w:val="44"/>
        </w:rPr>
        <w:t>на май</w:t>
      </w:r>
      <w:r w:rsidRPr="00AE427B">
        <w:rPr>
          <w:rFonts w:ascii="Times New Roman" w:hAnsi="Times New Roman"/>
          <w:b/>
          <w:sz w:val="44"/>
          <w:szCs w:val="44"/>
        </w:rPr>
        <w:t>.</w:t>
      </w:r>
    </w:p>
    <w:tbl>
      <w:tblPr>
        <w:tblStyle w:val="a3"/>
        <w:tblW w:w="9345" w:type="dxa"/>
        <w:tblLayout w:type="fixed"/>
        <w:tblLook w:val="04A0"/>
      </w:tblPr>
      <w:tblGrid>
        <w:gridCol w:w="1980"/>
        <w:gridCol w:w="5245"/>
        <w:gridCol w:w="2120"/>
      </w:tblGrid>
      <w:tr w:rsidR="00147A9C" w:rsidTr="00D00D17">
        <w:tc>
          <w:tcPr>
            <w:tcW w:w="198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:rsidR="00147A9C" w:rsidRPr="00BB0E9B" w:rsidRDefault="00147A9C" w:rsidP="00147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B0E9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 xml:space="preserve">Родительское </w:t>
            </w: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собрание</w:t>
            </w:r>
          </w:p>
        </w:tc>
        <w:tc>
          <w:tcPr>
            <w:tcW w:w="5245" w:type="dxa"/>
          </w:tcPr>
          <w:p w:rsidR="00C91A5A" w:rsidRPr="009D6013" w:rsidRDefault="00C91A5A" w:rsidP="00C91A5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0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«Вечер вопросов и ответов» - итоги за </w:t>
            </w:r>
            <w:r w:rsidRPr="009D60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  <w:r w:rsidR="00137B6C" w:rsidRPr="009D60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9D60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47A9C" w:rsidRPr="009D6013" w:rsidRDefault="00C91A5A" w:rsidP="00C91A5A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9D6013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  <w:tc>
          <w:tcPr>
            <w:tcW w:w="2120" w:type="dxa"/>
          </w:tcPr>
          <w:p w:rsidR="00147A9C" w:rsidRPr="00137B6C" w:rsidRDefault="00137B6C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7B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неделя </w:t>
            </w:r>
            <w:r w:rsidRPr="00137B6C"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5245" w:type="dxa"/>
          </w:tcPr>
          <w:p w:rsidR="00147A9C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 xml:space="preserve">«Закаливание организма ребенка».      </w:t>
            </w:r>
          </w:p>
          <w:p w:rsidR="00D317D7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>«Одежда и обувь ребенка в теплые период».</w:t>
            </w:r>
          </w:p>
          <w:p w:rsidR="00D317D7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> «Ребёнок и компьютер».</w:t>
            </w:r>
          </w:p>
          <w:p w:rsidR="00D317D7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>«Бережём здоровье детей вместе!»</w:t>
            </w:r>
          </w:p>
          <w:p w:rsidR="00D317D7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>«Читаем всей семьей»</w:t>
            </w:r>
          </w:p>
          <w:p w:rsidR="00D317D7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>«Трудовое воспитание ребенка в семье»</w:t>
            </w:r>
          </w:p>
          <w:p w:rsidR="00D317D7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>«Выбираем правильную обувь для малыша»</w:t>
            </w:r>
          </w:p>
          <w:p w:rsidR="00D317D7" w:rsidRPr="00D317D7" w:rsidRDefault="00D317D7" w:rsidP="00D317D7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D317D7">
              <w:rPr>
                <w:rFonts w:ascii="Times New Roman" w:hAnsi="Times New Roman" w:cs="Times New Roman"/>
                <w:sz w:val="28"/>
                <w:szCs w:val="28"/>
              </w:rPr>
              <w:t>«Если ребенок дерется»</w:t>
            </w:r>
          </w:p>
        </w:tc>
        <w:tc>
          <w:tcPr>
            <w:tcW w:w="2120" w:type="dxa"/>
          </w:tcPr>
          <w:p w:rsidR="00147A9C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317D7" w:rsidRPr="00D317D7" w:rsidRDefault="00D317D7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245" w:type="dxa"/>
          </w:tcPr>
          <w:p w:rsidR="00A34662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ребёнка ужалила пчела».</w:t>
            </w:r>
          </w:p>
          <w:p w:rsidR="00A34662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«Игрушка в жизни ребёнка».</w:t>
            </w:r>
          </w:p>
          <w:p w:rsidR="00A34662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 ребенка общаться».</w:t>
            </w:r>
          </w:p>
          <w:p w:rsidR="00A34662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навыков самообслуживания у детей».</w:t>
            </w:r>
          </w:p>
          <w:p w:rsidR="00A34662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дети разные».</w:t>
            </w:r>
          </w:p>
          <w:p w:rsidR="00A34662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«Кризис трех лет».</w:t>
            </w:r>
          </w:p>
          <w:p w:rsidR="00A34662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победить застенчивость у ребенка дошкольного возраста».</w:t>
            </w:r>
          </w:p>
          <w:p w:rsidR="00147A9C" w:rsidRPr="00A34662" w:rsidRDefault="00A34662" w:rsidP="00A34662">
            <w:pPr>
              <w:numPr>
                <w:ilvl w:val="0"/>
                <w:numId w:val="31"/>
              </w:numPr>
              <w:spacing w:after="150" w:line="234" w:lineRule="atLeast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34662">
              <w:rPr>
                <w:rFonts w:ascii="Times New Roman" w:eastAsia="Times New Roman" w:hAnsi="Times New Roman" w:cs="Times New Roman"/>
                <w:sz w:val="28"/>
                <w:szCs w:val="28"/>
              </w:rPr>
              <w:t>«Зачем нужно развивать мелкую моторику».</w:t>
            </w:r>
          </w:p>
        </w:tc>
        <w:tc>
          <w:tcPr>
            <w:tcW w:w="2120" w:type="dxa"/>
          </w:tcPr>
          <w:p w:rsidR="00147A9C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A34662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34662" w:rsidRDefault="00DC131C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DC131C" w:rsidRDefault="00DC131C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C131C" w:rsidRDefault="00DC131C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C131C" w:rsidRPr="00A34662" w:rsidRDefault="00DC131C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5245" w:type="dxa"/>
          </w:tcPr>
          <w:p w:rsidR="00147A9C" w:rsidRPr="009D30D5" w:rsidRDefault="00B4219A" w:rsidP="00147A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0D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Выставки рисунков, поделок, совместная деятельность родителей и детей.</w:t>
            </w:r>
          </w:p>
        </w:tc>
        <w:tc>
          <w:tcPr>
            <w:tcW w:w="2120" w:type="dxa"/>
          </w:tcPr>
          <w:p w:rsidR="00147A9C" w:rsidRPr="00B4219A" w:rsidRDefault="00B4219A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51F9">
              <w:rPr>
                <w:rFonts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5245" w:type="dxa"/>
          </w:tcPr>
          <w:p w:rsidR="00147A9C" w:rsidRPr="006F2250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250">
              <w:rPr>
                <w:rFonts w:ascii="Times New Roman" w:hAnsi="Times New Roman" w:cs="Times New Roman"/>
                <w:sz w:val="28"/>
                <w:szCs w:val="28"/>
              </w:rPr>
              <w:t>Ротик мой умеет кушать,</w:t>
            </w:r>
            <w:r w:rsidRPr="006F2250">
              <w:rPr>
                <w:rFonts w:ascii="Times New Roman" w:hAnsi="Times New Roman" w:cs="Times New Roman"/>
                <w:sz w:val="28"/>
                <w:szCs w:val="28"/>
              </w:rPr>
              <w:br/>
              <w:t>Нос дышать, а ушки слушать,</w:t>
            </w:r>
            <w:r w:rsidRPr="006F2250">
              <w:rPr>
                <w:rFonts w:ascii="Times New Roman" w:hAnsi="Times New Roman" w:cs="Times New Roman"/>
                <w:sz w:val="28"/>
                <w:szCs w:val="28"/>
              </w:rPr>
              <w:br/>
              <w:t>Глазоньки моргать- моргать,</w:t>
            </w:r>
            <w:r w:rsidRPr="006F2250">
              <w:rPr>
                <w:rFonts w:ascii="Times New Roman" w:hAnsi="Times New Roman" w:cs="Times New Roman"/>
                <w:sz w:val="28"/>
                <w:szCs w:val="28"/>
              </w:rPr>
              <w:br/>
              <w:t>Ручки — всё хватать-хватать.</w:t>
            </w:r>
          </w:p>
        </w:tc>
        <w:tc>
          <w:tcPr>
            <w:tcW w:w="2120" w:type="dxa"/>
          </w:tcPr>
          <w:p w:rsidR="00147A9C" w:rsidRPr="006F2250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250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Анкетирован</w:t>
            </w: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ие</w:t>
            </w:r>
          </w:p>
        </w:tc>
        <w:tc>
          <w:tcPr>
            <w:tcW w:w="5245" w:type="dxa"/>
          </w:tcPr>
          <w:p w:rsidR="00147A9C" w:rsidRPr="006F2250" w:rsidRDefault="00147A9C" w:rsidP="00147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«Зачем нужно делать прививки»</w:t>
            </w:r>
          </w:p>
        </w:tc>
        <w:tc>
          <w:tcPr>
            <w:tcW w:w="2120" w:type="dxa"/>
          </w:tcPr>
          <w:p w:rsidR="00147A9C" w:rsidRPr="006F2250" w:rsidRDefault="009D30D5" w:rsidP="009D3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открытых дверей</w:t>
            </w:r>
          </w:p>
        </w:tc>
        <w:tc>
          <w:tcPr>
            <w:tcW w:w="5245" w:type="dxa"/>
          </w:tcPr>
          <w:p w:rsidR="00147A9C" w:rsidRDefault="009D30D5" w:rsidP="00147A9C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  <w:r w:rsidRPr="00451507">
              <w:rPr>
                <w:rFonts w:ascii="Times New Roman" w:hAnsi="Times New Roman"/>
                <w:sz w:val="28"/>
                <w:szCs w:val="28"/>
              </w:rPr>
              <w:t>Приглашение ВОВ па праздник ко дню Победы.</w:t>
            </w:r>
          </w:p>
        </w:tc>
        <w:tc>
          <w:tcPr>
            <w:tcW w:w="2120" w:type="dxa"/>
          </w:tcPr>
          <w:p w:rsidR="00147A9C" w:rsidRPr="009D30D5" w:rsidRDefault="009D30D5" w:rsidP="00147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>Посетить семьи вновь прибывших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47A9C" w:rsidTr="00D00D17">
        <w:tc>
          <w:tcPr>
            <w:tcW w:w="198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5245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социальных паспортов с родителями новых детей.</w:t>
            </w:r>
          </w:p>
        </w:tc>
        <w:tc>
          <w:tcPr>
            <w:tcW w:w="2120" w:type="dxa"/>
          </w:tcPr>
          <w:p w:rsidR="00147A9C" w:rsidRPr="00E77D87" w:rsidRDefault="00147A9C" w:rsidP="00147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9D30D5" w:rsidTr="00D00D17">
        <w:tc>
          <w:tcPr>
            <w:tcW w:w="1980" w:type="dxa"/>
          </w:tcPr>
          <w:p w:rsidR="009D30D5" w:rsidRPr="00E77D87" w:rsidRDefault="009D30D5" w:rsidP="009D30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5245" w:type="dxa"/>
          </w:tcPr>
          <w:p w:rsidR="009D30D5" w:rsidRPr="00451507" w:rsidRDefault="009D30D5" w:rsidP="009D30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51507">
              <w:rPr>
                <w:rFonts w:ascii="Times New Roman" w:hAnsi="Times New Roman"/>
                <w:sz w:val="28"/>
                <w:szCs w:val="28"/>
              </w:rPr>
              <w:t>Выставка и поздравления ко Дню Победы.  «Звезда памяти».</w:t>
            </w:r>
          </w:p>
        </w:tc>
        <w:tc>
          <w:tcPr>
            <w:tcW w:w="2120" w:type="dxa"/>
          </w:tcPr>
          <w:p w:rsidR="009D30D5" w:rsidRPr="009D30D5" w:rsidRDefault="009D30D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D30D5" w:rsidTr="00D00D17">
        <w:tc>
          <w:tcPr>
            <w:tcW w:w="1980" w:type="dxa"/>
          </w:tcPr>
          <w:p w:rsidR="009D30D5" w:rsidRPr="00E77D87" w:rsidRDefault="009D30D5" w:rsidP="009D30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5245" w:type="dxa"/>
          </w:tcPr>
          <w:p w:rsidR="009D30D5" w:rsidRPr="00A2766B" w:rsidRDefault="009D30D5" w:rsidP="009D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87">
              <w:rPr>
                <w:rFonts w:ascii="Times New Roman" w:hAnsi="Times New Roman"/>
                <w:sz w:val="28"/>
                <w:szCs w:val="28"/>
              </w:rPr>
              <w:t xml:space="preserve">Отчет родителям о денежных средствах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77D87">
              <w:rPr>
                <w:rFonts w:ascii="Times New Roman" w:hAnsi="Times New Roman"/>
                <w:sz w:val="28"/>
                <w:szCs w:val="28"/>
              </w:rPr>
              <w:t>а конец года.</w:t>
            </w:r>
          </w:p>
        </w:tc>
        <w:tc>
          <w:tcPr>
            <w:tcW w:w="2120" w:type="dxa"/>
          </w:tcPr>
          <w:p w:rsidR="009D30D5" w:rsidRPr="00A2766B" w:rsidRDefault="009D30D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9D30D5" w:rsidTr="00D00D17">
        <w:tc>
          <w:tcPr>
            <w:tcW w:w="1980" w:type="dxa"/>
          </w:tcPr>
          <w:p w:rsidR="009D30D5" w:rsidRPr="00E77D87" w:rsidRDefault="009D30D5" w:rsidP="009D30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Фотовыставка</w:t>
            </w:r>
          </w:p>
        </w:tc>
        <w:tc>
          <w:tcPr>
            <w:tcW w:w="5245" w:type="dxa"/>
          </w:tcPr>
          <w:p w:rsidR="009D30D5" w:rsidRPr="00CB2E68" w:rsidRDefault="009D30D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«Прогулки на участке детского сада».</w:t>
            </w:r>
          </w:p>
        </w:tc>
        <w:tc>
          <w:tcPr>
            <w:tcW w:w="2120" w:type="dxa"/>
          </w:tcPr>
          <w:p w:rsidR="009D30D5" w:rsidRPr="00CB2E68" w:rsidRDefault="009D30D5" w:rsidP="009D3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2E68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</w:tc>
      </w:tr>
      <w:tr w:rsidR="009D30D5" w:rsidTr="00D00D17">
        <w:tc>
          <w:tcPr>
            <w:tcW w:w="1980" w:type="dxa"/>
          </w:tcPr>
          <w:p w:rsidR="009D30D5" w:rsidRPr="00E77D87" w:rsidRDefault="009D30D5" w:rsidP="009D30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«Почтовый ящик»</w:t>
            </w:r>
          </w:p>
        </w:tc>
        <w:tc>
          <w:tcPr>
            <w:tcW w:w="5245" w:type="dxa"/>
          </w:tcPr>
          <w:p w:rsidR="009D30D5" w:rsidRDefault="009D30D5" w:rsidP="009D30D5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120" w:type="dxa"/>
          </w:tcPr>
          <w:p w:rsidR="009D30D5" w:rsidRDefault="009D30D5" w:rsidP="009D30D5">
            <w:pPr>
              <w:spacing w:after="0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9D30D5" w:rsidTr="00D00D17">
        <w:tc>
          <w:tcPr>
            <w:tcW w:w="1980" w:type="dxa"/>
          </w:tcPr>
          <w:p w:rsidR="009D30D5" w:rsidRPr="00E77D87" w:rsidRDefault="009D30D5" w:rsidP="009D30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7D87">
              <w:rPr>
                <w:rFonts w:ascii="Times New Roman" w:hAnsi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5245" w:type="dxa"/>
          </w:tcPr>
          <w:p w:rsidR="009D30D5" w:rsidRPr="00E77D87" w:rsidRDefault="009D30D5" w:rsidP="009D3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 сайта.</w:t>
            </w:r>
          </w:p>
        </w:tc>
        <w:tc>
          <w:tcPr>
            <w:tcW w:w="2120" w:type="dxa"/>
          </w:tcPr>
          <w:p w:rsidR="009D30D5" w:rsidRPr="00E77D87" w:rsidRDefault="009D30D5" w:rsidP="009D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:rsidR="005F5DAD" w:rsidRPr="00F27E53" w:rsidRDefault="005F5DAD" w:rsidP="00BB0E9B">
      <w:pPr>
        <w:spacing w:after="0"/>
        <w:rPr>
          <w:rFonts w:ascii="Times New Roman" w:hAnsi="Times New Roman"/>
          <w:b/>
          <w:sz w:val="44"/>
          <w:szCs w:val="44"/>
        </w:rPr>
      </w:pPr>
    </w:p>
    <w:sectPr w:rsidR="005F5DAD" w:rsidRPr="00F27E53" w:rsidSect="009B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181"/>
    <w:multiLevelType w:val="hybridMultilevel"/>
    <w:tmpl w:val="09DCACB4"/>
    <w:lvl w:ilvl="0" w:tplc="1F4851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59429CD"/>
    <w:multiLevelType w:val="multilevel"/>
    <w:tmpl w:val="B4F2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11BB6"/>
    <w:multiLevelType w:val="multilevel"/>
    <w:tmpl w:val="7856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E0766"/>
    <w:multiLevelType w:val="multilevel"/>
    <w:tmpl w:val="2F4A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F5F91"/>
    <w:multiLevelType w:val="multilevel"/>
    <w:tmpl w:val="303C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17389"/>
    <w:multiLevelType w:val="hybridMultilevel"/>
    <w:tmpl w:val="8D4C0054"/>
    <w:lvl w:ilvl="0" w:tplc="18E2ED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6B51A5"/>
    <w:multiLevelType w:val="multilevel"/>
    <w:tmpl w:val="DB04A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0B03B20"/>
    <w:multiLevelType w:val="multilevel"/>
    <w:tmpl w:val="D176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8374C"/>
    <w:multiLevelType w:val="hybridMultilevel"/>
    <w:tmpl w:val="201C32E2"/>
    <w:lvl w:ilvl="0" w:tplc="99D64D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6D6D68"/>
    <w:multiLevelType w:val="multilevel"/>
    <w:tmpl w:val="E5C6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935B5"/>
    <w:multiLevelType w:val="multilevel"/>
    <w:tmpl w:val="2F18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5282F"/>
    <w:multiLevelType w:val="hybridMultilevel"/>
    <w:tmpl w:val="5BBA51D0"/>
    <w:lvl w:ilvl="0" w:tplc="778CD6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D109A8"/>
    <w:multiLevelType w:val="multilevel"/>
    <w:tmpl w:val="2DAC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55CCB"/>
    <w:multiLevelType w:val="hybridMultilevel"/>
    <w:tmpl w:val="442474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485E078B"/>
    <w:multiLevelType w:val="hybridMultilevel"/>
    <w:tmpl w:val="02F8306A"/>
    <w:lvl w:ilvl="0" w:tplc="803E5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786BF6"/>
    <w:multiLevelType w:val="hybridMultilevel"/>
    <w:tmpl w:val="639E2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55D82"/>
    <w:multiLevelType w:val="multilevel"/>
    <w:tmpl w:val="17A4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F38AA"/>
    <w:multiLevelType w:val="multilevel"/>
    <w:tmpl w:val="470C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974441"/>
    <w:multiLevelType w:val="hybridMultilevel"/>
    <w:tmpl w:val="3FB0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77771"/>
    <w:multiLevelType w:val="hybridMultilevel"/>
    <w:tmpl w:val="1736C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BE7142D"/>
    <w:multiLevelType w:val="hybridMultilevel"/>
    <w:tmpl w:val="A58C99BE"/>
    <w:lvl w:ilvl="0" w:tplc="5B8453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555555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B0518E"/>
    <w:multiLevelType w:val="hybridMultilevel"/>
    <w:tmpl w:val="07FA53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6CF0AB8"/>
    <w:multiLevelType w:val="multilevel"/>
    <w:tmpl w:val="E5E05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D3F4B"/>
    <w:multiLevelType w:val="hybridMultilevel"/>
    <w:tmpl w:val="469EA744"/>
    <w:lvl w:ilvl="0" w:tplc="CE62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5C8B0967"/>
    <w:multiLevelType w:val="hybridMultilevel"/>
    <w:tmpl w:val="737CD5E6"/>
    <w:lvl w:ilvl="0" w:tplc="2A66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9E5111"/>
    <w:multiLevelType w:val="multilevel"/>
    <w:tmpl w:val="78E4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01F6A"/>
    <w:multiLevelType w:val="multilevel"/>
    <w:tmpl w:val="294CB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4AD00B4"/>
    <w:multiLevelType w:val="hybridMultilevel"/>
    <w:tmpl w:val="AE06CA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F14BE"/>
    <w:multiLevelType w:val="multilevel"/>
    <w:tmpl w:val="F65A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54B2B3E"/>
    <w:multiLevelType w:val="multilevel"/>
    <w:tmpl w:val="3CCA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31385"/>
    <w:multiLevelType w:val="multilevel"/>
    <w:tmpl w:val="2D2A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238CB"/>
    <w:multiLevelType w:val="multilevel"/>
    <w:tmpl w:val="F88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62B62"/>
    <w:multiLevelType w:val="multilevel"/>
    <w:tmpl w:val="25965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870F6"/>
    <w:multiLevelType w:val="multilevel"/>
    <w:tmpl w:val="3C1A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277075"/>
    <w:multiLevelType w:val="multilevel"/>
    <w:tmpl w:val="2868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8C00DD"/>
    <w:multiLevelType w:val="multilevel"/>
    <w:tmpl w:val="32C64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7A3340"/>
    <w:multiLevelType w:val="multilevel"/>
    <w:tmpl w:val="C57A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19014E"/>
    <w:multiLevelType w:val="hybridMultilevel"/>
    <w:tmpl w:val="41D61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B739F"/>
    <w:multiLevelType w:val="multilevel"/>
    <w:tmpl w:val="F07C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37"/>
  </w:num>
  <w:num w:numId="5">
    <w:abstractNumId w:val="17"/>
  </w:num>
  <w:num w:numId="6">
    <w:abstractNumId w:val="28"/>
  </w:num>
  <w:num w:numId="7">
    <w:abstractNumId w:val="31"/>
  </w:num>
  <w:num w:numId="8">
    <w:abstractNumId w:val="14"/>
  </w:num>
  <w:num w:numId="9">
    <w:abstractNumId w:val="18"/>
  </w:num>
  <w:num w:numId="10">
    <w:abstractNumId w:val="20"/>
  </w:num>
  <w:num w:numId="11">
    <w:abstractNumId w:val="30"/>
  </w:num>
  <w:num w:numId="12">
    <w:abstractNumId w:val="1"/>
  </w:num>
  <w:num w:numId="13">
    <w:abstractNumId w:val="11"/>
  </w:num>
  <w:num w:numId="14">
    <w:abstractNumId w:val="27"/>
  </w:num>
  <w:num w:numId="15">
    <w:abstractNumId w:val="8"/>
  </w:num>
  <w:num w:numId="16">
    <w:abstractNumId w:val="19"/>
  </w:num>
  <w:num w:numId="17">
    <w:abstractNumId w:val="10"/>
  </w:num>
  <w:num w:numId="18">
    <w:abstractNumId w:val="29"/>
  </w:num>
  <w:num w:numId="19">
    <w:abstractNumId w:val="33"/>
  </w:num>
  <w:num w:numId="20">
    <w:abstractNumId w:val="26"/>
  </w:num>
  <w:num w:numId="21">
    <w:abstractNumId w:val="35"/>
  </w:num>
  <w:num w:numId="22">
    <w:abstractNumId w:val="6"/>
  </w:num>
  <w:num w:numId="23">
    <w:abstractNumId w:val="16"/>
  </w:num>
  <w:num w:numId="24">
    <w:abstractNumId w:val="5"/>
  </w:num>
  <w:num w:numId="25">
    <w:abstractNumId w:val="38"/>
  </w:num>
  <w:num w:numId="26">
    <w:abstractNumId w:val="32"/>
  </w:num>
  <w:num w:numId="27">
    <w:abstractNumId w:val="22"/>
  </w:num>
  <w:num w:numId="28">
    <w:abstractNumId w:val="7"/>
  </w:num>
  <w:num w:numId="29">
    <w:abstractNumId w:val="34"/>
  </w:num>
  <w:num w:numId="30">
    <w:abstractNumId w:val="9"/>
  </w:num>
  <w:num w:numId="31">
    <w:abstractNumId w:val="25"/>
  </w:num>
  <w:num w:numId="32">
    <w:abstractNumId w:val="2"/>
  </w:num>
  <w:num w:numId="33">
    <w:abstractNumId w:val="0"/>
  </w:num>
  <w:num w:numId="34">
    <w:abstractNumId w:val="36"/>
  </w:num>
  <w:num w:numId="35">
    <w:abstractNumId w:val="4"/>
  </w:num>
  <w:num w:numId="36">
    <w:abstractNumId w:val="3"/>
  </w:num>
  <w:num w:numId="37">
    <w:abstractNumId w:val="24"/>
  </w:num>
  <w:num w:numId="38">
    <w:abstractNumId w:val="12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F51BB"/>
    <w:rsid w:val="00137B6C"/>
    <w:rsid w:val="00147A9C"/>
    <w:rsid w:val="001B6D7A"/>
    <w:rsid w:val="002F1534"/>
    <w:rsid w:val="00311D18"/>
    <w:rsid w:val="00371D4C"/>
    <w:rsid w:val="003E5D15"/>
    <w:rsid w:val="00436C7D"/>
    <w:rsid w:val="004C03CA"/>
    <w:rsid w:val="004C5D75"/>
    <w:rsid w:val="004D0A9A"/>
    <w:rsid w:val="004D1FD2"/>
    <w:rsid w:val="004E6BA8"/>
    <w:rsid w:val="005F5DAD"/>
    <w:rsid w:val="00603D1B"/>
    <w:rsid w:val="006949E1"/>
    <w:rsid w:val="006F2250"/>
    <w:rsid w:val="0072644E"/>
    <w:rsid w:val="00782848"/>
    <w:rsid w:val="00795F38"/>
    <w:rsid w:val="007D6A49"/>
    <w:rsid w:val="008646FA"/>
    <w:rsid w:val="00864C55"/>
    <w:rsid w:val="008B490E"/>
    <w:rsid w:val="008E3330"/>
    <w:rsid w:val="00931F81"/>
    <w:rsid w:val="009B4D9C"/>
    <w:rsid w:val="009D30D5"/>
    <w:rsid w:val="009D37CF"/>
    <w:rsid w:val="009D6013"/>
    <w:rsid w:val="009D659C"/>
    <w:rsid w:val="00A2766B"/>
    <w:rsid w:val="00A34662"/>
    <w:rsid w:val="00AA1F02"/>
    <w:rsid w:val="00AF51BB"/>
    <w:rsid w:val="00B24E55"/>
    <w:rsid w:val="00B4219A"/>
    <w:rsid w:val="00B55A1E"/>
    <w:rsid w:val="00BB0E9B"/>
    <w:rsid w:val="00C34ECF"/>
    <w:rsid w:val="00C37118"/>
    <w:rsid w:val="00C72E12"/>
    <w:rsid w:val="00C91A5A"/>
    <w:rsid w:val="00CB2E68"/>
    <w:rsid w:val="00D00D17"/>
    <w:rsid w:val="00D317D7"/>
    <w:rsid w:val="00DA5801"/>
    <w:rsid w:val="00DC131C"/>
    <w:rsid w:val="00E05910"/>
    <w:rsid w:val="00F02CC0"/>
    <w:rsid w:val="00F2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E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E9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BB0E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AC56-4409-4FE1-BAE7-B6FC9157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Валоха</dc:creator>
  <cp:keywords/>
  <dc:description/>
  <cp:lastModifiedBy>Учитель</cp:lastModifiedBy>
  <cp:revision>17</cp:revision>
  <dcterms:created xsi:type="dcterms:W3CDTF">2019-03-15T18:36:00Z</dcterms:created>
  <dcterms:modified xsi:type="dcterms:W3CDTF">2022-11-01T16:24:00Z</dcterms:modified>
</cp:coreProperties>
</file>