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4" w:rsidRPr="00B02E34" w:rsidRDefault="00674A34" w:rsidP="00674A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34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674A34" w:rsidRPr="00B02E34" w:rsidRDefault="00674A34" w:rsidP="00674A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34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дом детского творчества</w:t>
      </w:r>
    </w:p>
    <w:p w:rsidR="00674A34" w:rsidRPr="00B02E34" w:rsidRDefault="00674A34" w:rsidP="00674A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34">
        <w:rPr>
          <w:rFonts w:ascii="Times New Roman" w:hAnsi="Times New Roman" w:cs="Times New Roman"/>
          <w:b/>
          <w:sz w:val="28"/>
          <w:szCs w:val="28"/>
        </w:rPr>
        <w:t>муниципального образования Ейский район</w:t>
      </w:r>
    </w:p>
    <w:p w:rsidR="00674A34" w:rsidRDefault="00674A34" w:rsidP="00674A3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256C1E" w:rsidRDefault="00256C1E" w:rsidP="00674A3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256C1E" w:rsidRDefault="00256C1E" w:rsidP="00674A3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256C1E" w:rsidRDefault="00256C1E" w:rsidP="00674A3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5721BF" w:rsidRDefault="00674A34" w:rsidP="00674A34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 w:rsidRPr="00674A34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Методическая разработка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</w:t>
      </w:r>
    </w:p>
    <w:p w:rsidR="005721BF" w:rsidRDefault="00674A34" w:rsidP="00674A34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познавательно</w:t>
      </w:r>
      <w:r w:rsidR="005721BF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го</w:t>
      </w:r>
      <w:r w:rsidRPr="00674A34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мероприяти</w:t>
      </w:r>
      <w:r w:rsidR="005721BF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я</w:t>
      </w:r>
      <w:r w:rsidRPr="00674A34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</w:t>
      </w:r>
    </w:p>
    <w:p w:rsidR="00674A34" w:rsidRPr="00674A34" w:rsidRDefault="00674A34" w:rsidP="00674A34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 w:rsidRPr="00674A34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«23 февраля - День защитника Отечества»</w:t>
      </w: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256C1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Подготовил:</w:t>
      </w:r>
    </w:p>
    <w:p w:rsidR="00256C1E" w:rsidRDefault="00256C1E" w:rsidP="00256C1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педагог дополнительного образования</w:t>
      </w:r>
    </w:p>
    <w:p w:rsidR="00256C1E" w:rsidRDefault="00256C1E" w:rsidP="00256C1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Дудка Людмила Борисовна</w:t>
      </w: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Default="00256C1E" w:rsidP="00256C1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Ст. Камышеватская, 2023</w:t>
      </w:r>
    </w:p>
    <w:p w:rsidR="00256C1E" w:rsidRDefault="00256C1E" w:rsidP="00674A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256C1E" w:rsidRPr="00F55007" w:rsidRDefault="00256C1E" w:rsidP="00674A3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 w:rsidRPr="00F55007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             Введение.</w:t>
      </w:r>
    </w:p>
    <w:p w:rsidR="00674A34" w:rsidRPr="00256C1E" w:rsidRDefault="00256C1E" w:rsidP="00256C1E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="00674A34" w:rsidRPr="00256C1E">
        <w:rPr>
          <w:color w:val="333333"/>
          <w:sz w:val="28"/>
          <w:szCs w:val="28"/>
          <w:shd w:val="clear" w:color="auto" w:fill="FFFFFF"/>
        </w:rPr>
        <w:t xml:space="preserve">Одним из приоритетов патриотического воспитания </w:t>
      </w:r>
      <w:r>
        <w:rPr>
          <w:color w:val="333333"/>
          <w:sz w:val="28"/>
          <w:szCs w:val="28"/>
          <w:shd w:val="clear" w:color="auto" w:fill="FFFFFF"/>
        </w:rPr>
        <w:t xml:space="preserve">учащихся </w:t>
      </w:r>
      <w:r w:rsidR="00674A34" w:rsidRPr="00256C1E">
        <w:rPr>
          <w:color w:val="333333"/>
          <w:sz w:val="28"/>
          <w:szCs w:val="28"/>
          <w:shd w:val="clear" w:color="auto" w:fill="FFFFFF"/>
        </w:rPr>
        <w:t xml:space="preserve"> является формирование у детей чувства уважения к традициям нашей страны, почитание старшего поколения, бережного отношения к памяти прошлого.</w:t>
      </w:r>
    </w:p>
    <w:p w:rsidR="00674A34" w:rsidRPr="00256C1E" w:rsidRDefault="00674A34" w:rsidP="00256C1E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256C1E">
        <w:rPr>
          <w:color w:val="333333"/>
          <w:sz w:val="28"/>
          <w:szCs w:val="28"/>
          <w:shd w:val="clear" w:color="auto" w:fill="FFFFFF"/>
        </w:rPr>
        <w:t xml:space="preserve">Военная история нашей страны полна героики, истинного патриотизма, насыщена интереснейшими, подчас драматическими событиями, представлена удивительными, уникальными личностями. Всё это даёт богатый материал для реализации высоких целей гражданского и патриотического воспитания </w:t>
      </w:r>
      <w:r w:rsidR="00256C1E">
        <w:rPr>
          <w:color w:val="333333"/>
          <w:sz w:val="28"/>
          <w:szCs w:val="28"/>
          <w:shd w:val="clear" w:color="auto" w:fill="FFFFFF"/>
        </w:rPr>
        <w:t>учащихся</w:t>
      </w:r>
      <w:r w:rsidRPr="00256C1E">
        <w:rPr>
          <w:color w:val="333333"/>
          <w:sz w:val="28"/>
          <w:szCs w:val="28"/>
          <w:shd w:val="clear" w:color="auto" w:fill="FFFFFF"/>
        </w:rPr>
        <w:t>.</w:t>
      </w:r>
    </w:p>
    <w:p w:rsidR="00674A34" w:rsidRPr="00256C1E" w:rsidRDefault="00674A34" w:rsidP="00674A3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256C1E">
        <w:rPr>
          <w:rStyle w:val="a7"/>
          <w:color w:val="333333"/>
          <w:sz w:val="28"/>
          <w:szCs w:val="28"/>
          <w:shd w:val="clear" w:color="auto" w:fill="FFFFFF"/>
        </w:rPr>
        <w:t>Актуальность</w:t>
      </w:r>
      <w:r w:rsidRPr="00256C1E">
        <w:rPr>
          <w:color w:val="333333"/>
          <w:sz w:val="28"/>
          <w:szCs w:val="28"/>
          <w:shd w:val="clear" w:color="auto" w:fill="FFFFFF"/>
        </w:rPr>
        <w:t>: В последнее время подтверждается резкое снижение воспитательного воздействия российской культуры, искусства и образования, как важнейших факторов формирования патриотизма. Без сбережения и развития чувства патриотизма, без любви к своей земле, своему государству, имеющему тысячелетнюю историю, без формирования у подрастающего поколения гордости за своё Отечество надёжных защитников Родины в России не воспитать.</w:t>
      </w:r>
    </w:p>
    <w:p w:rsidR="00674A34" w:rsidRDefault="00674A34" w:rsidP="00674A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74A34" w:rsidRDefault="00674A34" w:rsidP="00674A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color w:val="333333"/>
          <w:sz w:val="27"/>
          <w:szCs w:val="27"/>
        </w:rPr>
        <w:t>Служи, солдат! Ты сын земли, родимой;</w:t>
      </w:r>
    </w:p>
    <w:p w:rsidR="00674A34" w:rsidRDefault="00674A34" w:rsidP="00674A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color w:val="333333"/>
          <w:sz w:val="27"/>
          <w:szCs w:val="27"/>
        </w:rPr>
        <w:t>И, верность клятве воинской храня,</w:t>
      </w:r>
    </w:p>
    <w:p w:rsidR="00674A34" w:rsidRDefault="00674A34" w:rsidP="00674A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color w:val="333333"/>
          <w:sz w:val="27"/>
          <w:szCs w:val="27"/>
        </w:rPr>
        <w:t>Храни вот также — верно, нерушимо</w:t>
      </w:r>
    </w:p>
    <w:p w:rsidR="00674A34" w:rsidRDefault="00674A34" w:rsidP="00674A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color w:val="333333"/>
          <w:sz w:val="27"/>
          <w:szCs w:val="27"/>
        </w:rPr>
        <w:t>Покой земли, и мам.</w:t>
      </w:r>
    </w:p>
    <w:p w:rsidR="00256C1E" w:rsidRPr="00674A34" w:rsidRDefault="00256C1E" w:rsidP="00256C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: воспитание у </w:t>
      </w:r>
      <w:r w:rsidRPr="00256C1E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любви к Родине,</w:t>
      </w:r>
      <w:r w:rsidRPr="00256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56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патриотизма,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уважения к ее защитникам, стремления служить Отечеству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A34" w:rsidRPr="00E41861" w:rsidRDefault="00674A34" w:rsidP="00674A3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41861">
        <w:rPr>
          <w:rStyle w:val="a7"/>
          <w:color w:val="333333"/>
          <w:sz w:val="28"/>
          <w:szCs w:val="28"/>
          <w:shd w:val="clear" w:color="auto" w:fill="FFFFFF"/>
        </w:rPr>
        <w:t>Задачи</w:t>
      </w:r>
      <w:r w:rsidRPr="00E41861">
        <w:rPr>
          <w:color w:val="333333"/>
          <w:sz w:val="28"/>
          <w:szCs w:val="28"/>
        </w:rPr>
        <w:t>: Развивать мышление, сообразительность. Создать атмосферу праздника для детей. Содействовать сплочению детского коллектива,</w:t>
      </w:r>
    </w:p>
    <w:p w:rsidR="00256C1E" w:rsidRPr="00E41861" w:rsidRDefault="00674A34" w:rsidP="00256C1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E41861">
        <w:rPr>
          <w:color w:val="333333"/>
          <w:sz w:val="28"/>
          <w:szCs w:val="28"/>
          <w:shd w:val="clear" w:color="auto" w:fill="FFFFFF"/>
        </w:rPr>
        <w:t>умений согласовывать интересы в процессе преодоления определенных, соответствующих возрастным особенностям трудностей</w:t>
      </w:r>
      <w:r w:rsidR="00F55007" w:rsidRPr="00E41861">
        <w:rPr>
          <w:color w:val="333333"/>
          <w:sz w:val="28"/>
          <w:szCs w:val="28"/>
          <w:shd w:val="clear" w:color="auto" w:fill="FFFFFF"/>
        </w:rPr>
        <w:t>,</w:t>
      </w:r>
      <w:r w:rsidR="00256C1E" w:rsidRPr="00E4186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56C1E" w:rsidRPr="00E41861" w:rsidRDefault="00F55007" w:rsidP="00256C1E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41861">
        <w:rPr>
          <w:color w:val="333333"/>
          <w:sz w:val="28"/>
          <w:szCs w:val="28"/>
          <w:shd w:val="clear" w:color="auto" w:fill="FFFFFF"/>
        </w:rPr>
        <w:t>п</w:t>
      </w:r>
      <w:r w:rsidR="00256C1E" w:rsidRPr="00E41861">
        <w:rPr>
          <w:color w:val="333333"/>
          <w:sz w:val="28"/>
          <w:szCs w:val="28"/>
          <w:shd w:val="clear" w:color="auto" w:fill="FFFFFF"/>
        </w:rPr>
        <w:t>ознакомить с историей праздника, разными родами войск нашей страны, военными специальностями, установление дружеских отношений между ребятами в объединении.</w:t>
      </w:r>
    </w:p>
    <w:p w:rsidR="00674A34" w:rsidRPr="00E41861" w:rsidRDefault="00674A34" w:rsidP="00674A3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74A34" w:rsidRPr="00E41861" w:rsidRDefault="00674A34" w:rsidP="00674A3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41861">
        <w:rPr>
          <w:rStyle w:val="a7"/>
          <w:sz w:val="28"/>
          <w:szCs w:val="28"/>
          <w:shd w:val="clear" w:color="auto" w:fill="FFFFFF"/>
        </w:rPr>
        <w:t>Оборудование:</w:t>
      </w:r>
      <w:r w:rsidRPr="00E41861">
        <w:rPr>
          <w:sz w:val="28"/>
          <w:szCs w:val="28"/>
          <w:shd w:val="clear" w:color="auto" w:fill="FFFFFF"/>
        </w:rPr>
        <w:t>  Открытки на тематику 23 февраля, фотографии. Реквизиты для конкурсов (листы бумаги, маркеры, шары и т.д.), музыкальное сопровождение, слайдовые презентации, клипы песен. </w:t>
      </w:r>
      <w:r w:rsidRPr="00E41861">
        <w:rPr>
          <w:sz w:val="28"/>
          <w:szCs w:val="28"/>
        </w:rPr>
        <w:t>Вывески с названием команд. Выставка рисунков к 23 февраля.</w:t>
      </w:r>
    </w:p>
    <w:p w:rsidR="00674A34" w:rsidRPr="00E41861" w:rsidRDefault="00674A34" w:rsidP="00674A3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41861">
        <w:rPr>
          <w:rStyle w:val="a7"/>
          <w:sz w:val="28"/>
          <w:szCs w:val="28"/>
        </w:rPr>
        <w:t>Ход мероприятия: </w:t>
      </w:r>
      <w:r w:rsidRPr="00E41861">
        <w:rPr>
          <w:rStyle w:val="a8"/>
          <w:sz w:val="28"/>
          <w:szCs w:val="28"/>
        </w:rPr>
        <w:t>кабинет празднично украшен открытками к 23 февраля и оформлена выставка рисунков.</w:t>
      </w:r>
    </w:p>
    <w:p w:rsidR="00F55007" w:rsidRPr="00674A34" w:rsidRDefault="009C289A" w:rsidP="00E418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Педагог: </w:t>
      </w:r>
      <w:r w:rsidRPr="00E418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23 февраля</w:t>
      </w:r>
      <w:r w:rsidRPr="00E4186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A34" w:rsidRPr="00E41861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 отмечает День защитника Отечества! </w:t>
      </w:r>
      <w:r w:rsidR="00F55007" w:rsidRPr="00674A34">
        <w:rPr>
          <w:rFonts w:ascii="Times New Roman" w:eastAsia="Times New Roman" w:hAnsi="Times New Roman" w:cs="Times New Roman"/>
          <w:sz w:val="28"/>
          <w:szCs w:val="28"/>
        </w:rPr>
        <w:t xml:space="preserve">Это день - дань уважения всем поколениям героического воинства нашей страны. Издавна в России профессия военного была одной из самых уважаемых и почетных. Ведь служить Отечеству - значит оберегать мирную жизнь народа, хранить честь и достоинство Родины. </w:t>
      </w:r>
    </w:p>
    <w:p w:rsidR="00674A34" w:rsidRPr="00E41861" w:rsidRDefault="00E41861" w:rsidP="00E4186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74A34" w:rsidRPr="00E41861">
        <w:rPr>
          <w:sz w:val="28"/>
          <w:szCs w:val="28"/>
          <w:shd w:val="clear" w:color="auto" w:fill="FFFFFF"/>
        </w:rPr>
        <w:t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  <w:r w:rsidR="00674A34" w:rsidRPr="00E4186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="00674A34" w:rsidRPr="00E41861">
        <w:rPr>
          <w:sz w:val="28"/>
          <w:szCs w:val="28"/>
          <w:shd w:val="clear" w:color="auto" w:fill="FFFFFF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  <w:r w:rsidR="00674A34" w:rsidRPr="00E41861">
        <w:rPr>
          <w:sz w:val="28"/>
          <w:szCs w:val="28"/>
        </w:rPr>
        <w:br/>
      </w:r>
      <w:r w:rsidR="00674A34" w:rsidRPr="00E41861">
        <w:rPr>
          <w:sz w:val="28"/>
          <w:szCs w:val="28"/>
          <w:shd w:val="clear" w:color="auto" w:fill="FFFFFF"/>
        </w:rPr>
        <w:t>С 1946 года праздник стал называться Днём Советской Армии и Военно-Морского Флота.</w:t>
      </w:r>
      <w:r w:rsidR="00674A34" w:rsidRPr="00E4186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674A34" w:rsidRPr="00E41861">
        <w:rPr>
          <w:sz w:val="28"/>
          <w:szCs w:val="28"/>
          <w:shd w:val="clear" w:color="auto" w:fill="FFFFFF"/>
        </w:rPr>
        <w:t>С 10 февраля 1995 года праздник называется «День защитника Отечества».</w:t>
      </w:r>
      <w:r w:rsidR="00674A34" w:rsidRPr="00E41861">
        <w:rPr>
          <w:sz w:val="28"/>
          <w:szCs w:val="28"/>
        </w:rPr>
        <w:br/>
      </w:r>
      <w:r w:rsidR="00674A34" w:rsidRPr="00E41861">
        <w:rPr>
          <w:sz w:val="28"/>
          <w:szCs w:val="28"/>
          <w:shd w:val="clear" w:color="auto" w:fill="FFFFFF"/>
        </w:rPr>
        <w:t>Сегодня большинство граждан России рассматривают День защитника Отечества, как день настоящих мужчин.</w:t>
      </w:r>
    </w:p>
    <w:p w:rsidR="00674A34" w:rsidRPr="00E41861" w:rsidRDefault="00E41861" w:rsidP="00674A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674A34" w:rsidRPr="00E41861">
        <w:rPr>
          <w:sz w:val="28"/>
          <w:szCs w:val="28"/>
          <w:shd w:val="clear" w:color="auto" w:fill="FFFFFF"/>
        </w:rPr>
        <w:t>Поздравлений заслуживают те, кто в разные годы защищал нашу Родину, и те, кто сейчас оберегает наш покой.</w:t>
      </w:r>
    </w:p>
    <w:p w:rsidR="00674A34" w:rsidRPr="00E41861" w:rsidRDefault="00F55007" w:rsidP="00674A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1861">
        <w:rPr>
          <w:rStyle w:val="a7"/>
          <w:sz w:val="28"/>
          <w:szCs w:val="28"/>
          <w:shd w:val="clear" w:color="auto" w:fill="FFFFFF"/>
        </w:rPr>
        <w:t>Педагог:</w:t>
      </w:r>
      <w:r w:rsidR="00674A34" w:rsidRPr="00E41861">
        <w:rPr>
          <w:sz w:val="28"/>
          <w:szCs w:val="28"/>
          <w:shd w:val="clear" w:color="auto" w:fill="FFFFFF"/>
        </w:rPr>
        <w:t>- Ребята, а как вы понимаете значение слова «патриотизм»?</w:t>
      </w:r>
    </w:p>
    <w:p w:rsidR="00674A34" w:rsidRPr="00E41861" w:rsidRDefault="00674A34" w:rsidP="00674A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1861">
        <w:rPr>
          <w:sz w:val="28"/>
          <w:szCs w:val="28"/>
          <w:shd w:val="clear" w:color="auto" w:fill="FFFFFF"/>
        </w:rPr>
        <w:t>- А воинов Российской армии можно назвать патриотами?</w:t>
      </w:r>
    </w:p>
    <w:p w:rsidR="00674A34" w:rsidRPr="00E41861" w:rsidRDefault="00E41861" w:rsidP="00674A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74A34" w:rsidRPr="00E41861">
        <w:rPr>
          <w:sz w:val="28"/>
          <w:szCs w:val="28"/>
          <w:shd w:val="clear" w:color="auto" w:fill="FFFFFF"/>
        </w:rPr>
        <w:t>Писатель Валентин Распутин сказал: «Патриотизм - это не право, а обязанность, хоть и кровная, почетная, но тяжелая обязанность, которую в меру своих способностей и сил должен нести каждый гражданин той земли, что отдана ему под Отечество».</w:t>
      </w:r>
    </w:p>
    <w:p w:rsidR="00674A34" w:rsidRPr="00E41861" w:rsidRDefault="00E41861" w:rsidP="00674A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74A34" w:rsidRPr="00E41861">
        <w:rPr>
          <w:sz w:val="28"/>
          <w:szCs w:val="28"/>
          <w:shd w:val="clear" w:color="auto" w:fill="FFFFFF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</w:t>
      </w:r>
    </w:p>
    <w:p w:rsidR="00674A34" w:rsidRPr="00E41861" w:rsidRDefault="00F55007" w:rsidP="00674A34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1861">
        <w:rPr>
          <w:rStyle w:val="a7"/>
          <w:sz w:val="28"/>
          <w:szCs w:val="28"/>
          <w:shd w:val="clear" w:color="auto" w:fill="FFFFFF"/>
        </w:rPr>
        <w:t xml:space="preserve">Педагог: </w:t>
      </w:r>
      <w:r w:rsidR="00674A34" w:rsidRPr="00E41861">
        <w:rPr>
          <w:sz w:val="28"/>
          <w:szCs w:val="28"/>
          <w:shd w:val="clear" w:color="auto" w:fill="FFFFFF"/>
        </w:rPr>
        <w:t>Скажите, пожалуйста, кто из вас знает, что означает слово </w:t>
      </w:r>
      <w:r w:rsidR="00674A34" w:rsidRPr="00E41861">
        <w:rPr>
          <w:rStyle w:val="a7"/>
          <w:sz w:val="28"/>
          <w:szCs w:val="28"/>
          <w:shd w:val="clear" w:color="auto" w:fill="FFFFFF"/>
        </w:rPr>
        <w:t>«СОЛДАТ»?</w:t>
      </w:r>
      <w:r w:rsidR="00674A34" w:rsidRPr="00E41861">
        <w:rPr>
          <w:sz w:val="28"/>
          <w:szCs w:val="28"/>
          <w:shd w:val="clear" w:color="auto" w:fill="FFFFFF"/>
        </w:rPr>
        <w:t> (ответы детей)</w:t>
      </w:r>
    </w:p>
    <w:p w:rsidR="00674A34" w:rsidRPr="00E41861" w:rsidRDefault="00E41861" w:rsidP="00F550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674A34" w:rsidRPr="00E41861">
        <w:rPr>
          <w:sz w:val="28"/>
          <w:szCs w:val="28"/>
          <w:shd w:val="clear" w:color="auto" w:fill="FFFFFF"/>
        </w:rPr>
        <w:t>Слово «солдат» произошло от итальянского слова «СОЛЬДО», что значит монета, жалование. А чтобы это значило? (ответы детей). Это означает категорию военнослужащих, которые когда-то получали жалование за службу в государственных войсках. И впервые в России слово «солдат» стало употребляться при Петре I. Первым солдатом регуляр</w:t>
      </w:r>
      <w:r w:rsidR="00F55007" w:rsidRPr="00E41861">
        <w:rPr>
          <w:sz w:val="28"/>
          <w:szCs w:val="28"/>
          <w:shd w:val="clear" w:color="auto" w:fill="FFFFFF"/>
        </w:rPr>
        <w:t xml:space="preserve">ной русской армии стал Сергей </w:t>
      </w:r>
      <w:proofErr w:type="spellStart"/>
      <w:r w:rsidR="00F55007" w:rsidRPr="00E41861">
        <w:rPr>
          <w:sz w:val="28"/>
          <w:szCs w:val="28"/>
          <w:shd w:val="clear" w:color="auto" w:fill="FFFFFF"/>
        </w:rPr>
        <w:t>Бу</w:t>
      </w:r>
      <w:r w:rsidR="00674A34" w:rsidRPr="00E41861">
        <w:rPr>
          <w:sz w:val="28"/>
          <w:szCs w:val="28"/>
          <w:shd w:val="clear" w:color="auto" w:fill="FFFFFF"/>
        </w:rPr>
        <w:t>хвостов</w:t>
      </w:r>
      <w:proofErr w:type="spellEnd"/>
      <w:r w:rsidR="00674A34" w:rsidRPr="00E41861">
        <w:rPr>
          <w:sz w:val="28"/>
          <w:szCs w:val="28"/>
          <w:shd w:val="clear" w:color="auto" w:fill="FFFFFF"/>
        </w:rPr>
        <w:t>. Он прожил до 86 лет и ему установлен памятник </w:t>
      </w:r>
      <w:r w:rsidR="00674A34" w:rsidRPr="00E41861">
        <w:rPr>
          <w:rStyle w:val="a7"/>
          <w:sz w:val="28"/>
          <w:szCs w:val="28"/>
          <w:shd w:val="clear" w:color="auto" w:fill="FFFFFF"/>
        </w:rPr>
        <w:t>«Первый русский солдат» </w:t>
      </w:r>
      <w:r w:rsidR="00674A34" w:rsidRPr="00E41861">
        <w:rPr>
          <w:rStyle w:val="a8"/>
          <w:sz w:val="28"/>
          <w:szCs w:val="28"/>
          <w:shd w:val="clear" w:color="auto" w:fill="FFFFFF"/>
        </w:rPr>
        <w:t xml:space="preserve">(показать фотографию Сергея </w:t>
      </w:r>
      <w:proofErr w:type="spellStart"/>
      <w:r w:rsidR="00674A34" w:rsidRPr="00E41861">
        <w:rPr>
          <w:rStyle w:val="a8"/>
          <w:sz w:val="28"/>
          <w:szCs w:val="28"/>
          <w:shd w:val="clear" w:color="auto" w:fill="FFFFFF"/>
        </w:rPr>
        <w:t>Бухвостова</w:t>
      </w:r>
      <w:proofErr w:type="spellEnd"/>
      <w:r w:rsidR="00674A34" w:rsidRPr="00E41861">
        <w:rPr>
          <w:rStyle w:val="a8"/>
          <w:sz w:val="28"/>
          <w:szCs w:val="28"/>
          <w:shd w:val="clear" w:color="auto" w:fill="FFFFFF"/>
        </w:rPr>
        <w:t>). </w:t>
      </w:r>
      <w:r w:rsidR="00674A34" w:rsidRPr="00E41861">
        <w:rPr>
          <w:sz w:val="28"/>
          <w:szCs w:val="28"/>
          <w:shd w:val="clear" w:color="auto" w:fill="FFFFFF"/>
        </w:rPr>
        <w:t>Закончил он службу в чине майора, </w:t>
      </w:r>
      <w:r w:rsidR="00674A34" w:rsidRPr="00E41861">
        <w:rPr>
          <w:rStyle w:val="a7"/>
          <w:sz w:val="28"/>
          <w:szCs w:val="28"/>
          <w:shd w:val="clear" w:color="auto" w:fill="FFFFFF"/>
        </w:rPr>
        <w:t>подтвердив солдатскую истину, что плох тот солдат, который не мечтает стать генералом.</w:t>
      </w:r>
    </w:p>
    <w:p w:rsidR="00F55007" w:rsidRPr="00674A34" w:rsidRDefault="00F55007" w:rsidP="00F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Издавна в России профессия военного была одной из самых уважаемых и почётных.</w:t>
      </w:r>
      <w:r w:rsid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Служить Отечеству это оберегать мирную жизнь нашего народа, это хранить честь и достоинство своей Родины</w:t>
      </w: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5007" w:rsidRPr="00674A34" w:rsidRDefault="00F55007" w:rsidP="00F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Если вы считаете, что 23 февраля - это праздник военнослужащих, то Вы глубоко ошибаетесь. </w:t>
      </w:r>
    </w:p>
    <w:p w:rsidR="00F55007" w:rsidRPr="00E41861" w:rsidRDefault="00F55007" w:rsidP="00F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Ребята! Как вы считаете - КТО ТАКИЕ ЗАЩИТНИКИ ОТЕЧЕСТВА??? 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учащихся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: Защитники Отечества – это воины, которые защищают свой народ, свою Родину, Отечество от врагов. </w:t>
      </w:r>
    </w:p>
    <w:p w:rsidR="00F55007" w:rsidRPr="00674A34" w:rsidRDefault="00F55007" w:rsidP="00F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AF629E" w:rsidRPr="00E4186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Нашим мальчишкам уже при появлении на свет уготована великая честь – Быть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защитниками Родины. И каждый мужчина, будь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он офицером или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программистом,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бизнесменом или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полицейским, ученым или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фермером - Защитник.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Мужчина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всегда должен быть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сильным, мужественным,</w:t>
      </w:r>
    </w:p>
    <w:p w:rsidR="00F55007" w:rsidRPr="00674A34" w:rsidRDefault="00F55007" w:rsidP="00F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t>способным</w:t>
      </w:r>
      <w:proofErr w:type="gramEnd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защитить свою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семью и Родину вне</w:t>
      </w:r>
      <w:r w:rsidRPr="00E4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зависимости от того,</w:t>
      </w:r>
    </w:p>
    <w:p w:rsidR="00F55007" w:rsidRPr="00674A34" w:rsidRDefault="00F55007" w:rsidP="00F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военный он или нет. </w:t>
      </w:r>
    </w:p>
    <w:p w:rsidR="00F55007" w:rsidRPr="00E41861" w:rsidRDefault="00AF629E" w:rsidP="00AF629E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E41861">
        <w:rPr>
          <w:rStyle w:val="a7"/>
          <w:sz w:val="28"/>
          <w:szCs w:val="28"/>
          <w:shd w:val="clear" w:color="auto" w:fill="FFFFFF"/>
        </w:rPr>
        <w:t xml:space="preserve">Педагог: </w:t>
      </w:r>
      <w:r w:rsidR="00F55007" w:rsidRPr="00674A34">
        <w:rPr>
          <w:sz w:val="28"/>
          <w:szCs w:val="28"/>
        </w:rPr>
        <w:t xml:space="preserve"> Будущий военный должен уметь разбираться в технике. А вы ребята знакомы с вооружением нашей армии? Сейчас </w:t>
      </w:r>
      <w:proofErr w:type="gramStart"/>
      <w:r w:rsidR="00F55007" w:rsidRPr="00674A34">
        <w:rPr>
          <w:sz w:val="28"/>
          <w:szCs w:val="28"/>
        </w:rPr>
        <w:t>проверим</w:t>
      </w:r>
      <w:proofErr w:type="gramEnd"/>
      <w:r w:rsidR="00E41861" w:rsidRPr="00E41861">
        <w:rPr>
          <w:sz w:val="28"/>
          <w:szCs w:val="28"/>
        </w:rPr>
        <w:t xml:space="preserve"> наши мальчишки принимают активное участие и отвечают на вопросы</w:t>
      </w:r>
      <w:r w:rsidR="00F55007" w:rsidRPr="00674A34">
        <w:rPr>
          <w:sz w:val="28"/>
          <w:szCs w:val="28"/>
        </w:rPr>
        <w:t>.</w:t>
      </w:r>
    </w:p>
    <w:p w:rsidR="00AF629E" w:rsidRPr="00674A34" w:rsidRDefault="00AF629E" w:rsidP="00E41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>-з</w:t>
      </w:r>
      <w:proofErr w:type="gramEnd"/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>агадки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Чудо - птица, алый хвост,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Прилетела в стаю звезд</w:t>
      </w: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акета)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На горе - горушке сидят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Черные старушки.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Если охнут -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Люди глохнут</w:t>
      </w: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ушки)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Без разгона ввысь взлетает,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Стрекозу напоминает,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Отправляется в полет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Наш российский</w:t>
      </w: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t>..... (</w:t>
      </w:r>
      <w:proofErr w:type="gramEnd"/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вертолет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Морской дорогой взад-вперёд</w:t>
      </w: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дымкой над синей бездной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br/>
        <w:t>Спешит внушительный народ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br/>
        <w:t>Железной, но любезной… (</w:t>
      </w:r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корабль)</w:t>
      </w:r>
    </w:p>
    <w:p w:rsidR="00AF629E" w:rsidRPr="00674A34" w:rsidRDefault="00AF629E" w:rsidP="00AF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sz w:val="28"/>
          <w:szCs w:val="28"/>
        </w:rPr>
        <w:t>Ползёт черепаха, стальная рубаха.</w:t>
      </w:r>
      <w:r w:rsidRPr="00674A34">
        <w:rPr>
          <w:rFonts w:ascii="Times New Roman" w:eastAsia="Times New Roman" w:hAnsi="Times New Roman" w:cs="Times New Roman"/>
          <w:sz w:val="28"/>
          <w:szCs w:val="28"/>
        </w:rPr>
        <w:br/>
        <w:t>Враг в овраг</w:t>
      </w:r>
      <w:proofErr w:type="gramStart"/>
      <w:r w:rsidRPr="00674A3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74A34">
        <w:rPr>
          <w:rFonts w:ascii="Times New Roman" w:eastAsia="Times New Roman" w:hAnsi="Times New Roman" w:cs="Times New Roman"/>
          <w:sz w:val="28"/>
          <w:szCs w:val="28"/>
        </w:rPr>
        <w:t xml:space="preserve"> она там, где враг… (</w:t>
      </w:r>
      <w:r w:rsidRPr="00674A34">
        <w:rPr>
          <w:rFonts w:ascii="Times New Roman" w:eastAsia="Times New Roman" w:hAnsi="Times New Roman" w:cs="Times New Roman"/>
          <w:b/>
          <w:sz w:val="28"/>
          <w:szCs w:val="28"/>
        </w:rPr>
        <w:t>танк)</w:t>
      </w:r>
    </w:p>
    <w:p w:rsidR="00F55007" w:rsidRPr="00E41861" w:rsidRDefault="00AF629E" w:rsidP="00AF629E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674A34">
        <w:rPr>
          <w:sz w:val="28"/>
          <w:szCs w:val="28"/>
        </w:rPr>
        <w:t>Под водой железный кит</w:t>
      </w:r>
      <w:r w:rsidRPr="00674A34">
        <w:rPr>
          <w:sz w:val="28"/>
          <w:szCs w:val="28"/>
        </w:rPr>
        <w:br/>
        <w:t>Днём и ночью кит не спит.</w:t>
      </w:r>
      <w:r w:rsidRPr="00674A34">
        <w:rPr>
          <w:sz w:val="28"/>
          <w:szCs w:val="28"/>
        </w:rPr>
        <w:br/>
        <w:t>Не до снов тому киту,</w:t>
      </w:r>
      <w:r w:rsidRPr="00674A34">
        <w:rPr>
          <w:sz w:val="28"/>
          <w:szCs w:val="28"/>
        </w:rPr>
        <w:br/>
        <w:t>Он днём и ночью на посту… (</w:t>
      </w:r>
      <w:r w:rsidRPr="00674A34">
        <w:rPr>
          <w:b/>
          <w:sz w:val="28"/>
          <w:szCs w:val="28"/>
        </w:rPr>
        <w:t>подводная лодка)</w:t>
      </w:r>
    </w:p>
    <w:p w:rsidR="00F55007" w:rsidRPr="00E41861" w:rsidRDefault="00AF629E" w:rsidP="00AF629E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E41861">
        <w:rPr>
          <w:rStyle w:val="a7"/>
          <w:sz w:val="28"/>
          <w:szCs w:val="28"/>
          <w:shd w:val="clear" w:color="auto" w:fill="FFFFFF"/>
        </w:rPr>
        <w:t xml:space="preserve">Педагог: </w:t>
      </w:r>
      <w:r w:rsidRPr="00674A34">
        <w:rPr>
          <w:sz w:val="28"/>
          <w:szCs w:val="28"/>
        </w:rPr>
        <w:t xml:space="preserve"> </w:t>
      </w:r>
      <w:r w:rsidRPr="00E41861">
        <w:rPr>
          <w:sz w:val="28"/>
          <w:szCs w:val="28"/>
        </w:rPr>
        <w:t xml:space="preserve"> Молодцы ребята. А сейчас мы проведем небольшую викторину</w:t>
      </w:r>
      <w:r w:rsidR="00E41861" w:rsidRPr="00E41861">
        <w:rPr>
          <w:sz w:val="28"/>
          <w:szCs w:val="28"/>
        </w:rPr>
        <w:t xml:space="preserve"> для наших будущих защитников Отечества. </w:t>
      </w:r>
    </w:p>
    <w:p w:rsidR="00AF629E" w:rsidRPr="00674A34" w:rsidRDefault="00AF629E" w:rsidP="00AF62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отмечается День Защитника Отечества? 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23 февраля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>Это головной убор бойца, который надевают во время боя, чтобы защитить голову от ранений?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аска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>По чему</w:t>
      </w:r>
      <w:proofErr w:type="gramEnd"/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военные ходят в сапогах?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о земле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головной убор танкиста?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лем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какой посуды даже самый умелый </w:t>
      </w:r>
      <w:proofErr w:type="gramStart"/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>солдат есть не сможет</w:t>
      </w:r>
      <w:proofErr w:type="gramEnd"/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з пустой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Что общего между деревом и винтовкой? 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твол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Головной убор – часть летнего обмундирования солдата? 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илотка</w:t>
      </w:r>
    </w:p>
    <w:p w:rsidR="00AF629E" w:rsidRPr="00674A34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Назовите имена трех самых известных древнерусских богатырей? </w:t>
      </w:r>
      <w:r w:rsidRPr="00674A34">
        <w:rPr>
          <w:rFonts w:ascii="Times New Roman" w:eastAsia="Times New Roman" w:hAnsi="Times New Roman" w:cs="Times New Roman"/>
          <w:b/>
          <w:bCs/>
          <w:sz w:val="28"/>
          <w:szCs w:val="28"/>
        </w:rPr>
        <w:t>Илья Муромец, Добрыня Никитич, Алеша Попович</w:t>
      </w:r>
    </w:p>
    <w:p w:rsidR="00AF629E" w:rsidRPr="00E41861" w:rsidRDefault="00AF629E" w:rsidP="00AF629E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Надежной защитой воинов наших предков был: прямой, обоюдоострый, заточенный </w:t>
      </w:r>
      <w:proofErr w:type="gramStart"/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E4186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обеих сторон, выкованный их прекрасной стали…. что это? </w:t>
      </w:r>
      <w:r w:rsidRPr="00E41861">
        <w:rPr>
          <w:rFonts w:ascii="Times New Roman" w:eastAsia="Times New Roman" w:hAnsi="Times New Roman" w:cs="Times New Roman"/>
          <w:b/>
          <w:bCs/>
          <w:sz w:val="28"/>
          <w:szCs w:val="28"/>
        </w:rPr>
        <w:t>Меч</w:t>
      </w:r>
    </w:p>
    <w:p w:rsidR="00AF629E" w:rsidRPr="00E41861" w:rsidRDefault="00AF629E" w:rsidP="00AF629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E41861">
        <w:rPr>
          <w:sz w:val="28"/>
          <w:szCs w:val="28"/>
          <w:shd w:val="clear" w:color="auto" w:fill="FFFFFF"/>
        </w:rPr>
        <w:t>Из чего солдат кашу варил? </w:t>
      </w:r>
      <w:r w:rsidRPr="00E41861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Из топора</w:t>
      </w:r>
    </w:p>
    <w:p w:rsidR="00AF629E" w:rsidRPr="00E41861" w:rsidRDefault="00AF629E" w:rsidP="00AF629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E41861">
        <w:rPr>
          <w:sz w:val="28"/>
          <w:szCs w:val="28"/>
          <w:shd w:val="clear" w:color="auto" w:fill="FFFFFF"/>
        </w:rPr>
        <w:t>Назовите сказку Г. Х. Андерсена, где главным героем был солдат, женившийся на принцессе? </w:t>
      </w:r>
      <w:r w:rsidRPr="00E4186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1861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«Огниво»</w:t>
      </w:r>
      <w:r w:rsidRPr="00E41861">
        <w:rPr>
          <w:sz w:val="28"/>
          <w:szCs w:val="28"/>
        </w:rPr>
        <w:t xml:space="preserve"> </w:t>
      </w:r>
    </w:p>
    <w:p w:rsidR="00AF629E" w:rsidRPr="00E41861" w:rsidRDefault="00AF629E" w:rsidP="00AF629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E41861">
        <w:rPr>
          <w:sz w:val="28"/>
          <w:szCs w:val="28"/>
          <w:shd w:val="clear" w:color="auto" w:fill="FFFFFF"/>
        </w:rPr>
        <w:t>Материал, из которого был сделан солдатик в сказке Г. Х. Андерсена. </w:t>
      </w:r>
      <w:r w:rsidRPr="00E4186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1861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Олово: «Стойкий оловянный солдатик»</w:t>
      </w:r>
    </w:p>
    <w:p w:rsidR="00AF629E" w:rsidRPr="00E41861" w:rsidRDefault="00AF629E" w:rsidP="00AF629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E41861">
        <w:rPr>
          <w:b/>
          <w:sz w:val="28"/>
          <w:szCs w:val="28"/>
        </w:rPr>
        <w:t xml:space="preserve"> </w:t>
      </w:r>
      <w:r w:rsidRPr="00E41861">
        <w:rPr>
          <w:sz w:val="28"/>
          <w:szCs w:val="28"/>
        </w:rPr>
        <w:t xml:space="preserve">Как называют </w:t>
      </w:r>
      <w:r w:rsidRPr="00E41861">
        <w:rPr>
          <w:sz w:val="28"/>
          <w:szCs w:val="28"/>
          <w:shd w:val="clear" w:color="auto" w:fill="FFFFFF"/>
        </w:rPr>
        <w:t>повара в армии.</w:t>
      </w:r>
      <w:r w:rsidRPr="00E4186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1861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Кашевар</w:t>
      </w:r>
    </w:p>
    <w:p w:rsidR="00F55007" w:rsidRPr="00E41861" w:rsidRDefault="00AF629E" w:rsidP="00AF629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41861">
        <w:rPr>
          <w:sz w:val="28"/>
          <w:szCs w:val="28"/>
          <w:shd w:val="clear" w:color="auto" w:fill="FFFFFF"/>
        </w:rPr>
        <w:t>Головной убор матроса. </w:t>
      </w:r>
      <w:r w:rsidRPr="00E41861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Бескозырка</w:t>
      </w:r>
    </w:p>
    <w:p w:rsidR="00E41861" w:rsidRPr="00E41861" w:rsidRDefault="00E41861" w:rsidP="00E41861">
      <w:pPr>
        <w:pStyle w:val="a4"/>
        <w:shd w:val="clear" w:color="auto" w:fill="FFFFFF"/>
        <w:spacing w:before="0" w:beforeAutospacing="0" w:after="150" w:afterAutospacing="0"/>
        <w:rPr>
          <w:rStyle w:val="a7"/>
          <w:b w:val="0"/>
          <w:sz w:val="28"/>
          <w:szCs w:val="28"/>
        </w:rPr>
      </w:pPr>
      <w:r w:rsidRPr="00E41861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Молодцы ребята вы все знаете. </w:t>
      </w:r>
    </w:p>
    <w:p w:rsidR="00AF629E" w:rsidRPr="00E41861" w:rsidRDefault="00AF629E" w:rsidP="00AF629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1861">
        <w:rPr>
          <w:rStyle w:val="a7"/>
          <w:sz w:val="28"/>
          <w:szCs w:val="28"/>
          <w:shd w:val="clear" w:color="auto" w:fill="FFFFFF"/>
        </w:rPr>
        <w:t xml:space="preserve">Педагог: </w:t>
      </w:r>
      <w:r w:rsidRPr="00674A34">
        <w:rPr>
          <w:sz w:val="28"/>
          <w:szCs w:val="28"/>
        </w:rPr>
        <w:t xml:space="preserve"> </w:t>
      </w:r>
      <w:r w:rsidRPr="00E41861">
        <w:rPr>
          <w:sz w:val="28"/>
          <w:szCs w:val="28"/>
        </w:rPr>
        <w:t xml:space="preserve"> Вот и подошл</w:t>
      </w:r>
      <w:r w:rsidR="00E41861" w:rsidRPr="00E41861">
        <w:rPr>
          <w:sz w:val="28"/>
          <w:szCs w:val="28"/>
        </w:rPr>
        <w:t xml:space="preserve">о </w:t>
      </w:r>
      <w:r w:rsidRPr="00E41861">
        <w:rPr>
          <w:sz w:val="28"/>
          <w:szCs w:val="28"/>
        </w:rPr>
        <w:t xml:space="preserve"> к концу наш</w:t>
      </w:r>
      <w:r w:rsidR="00E41861" w:rsidRPr="00E41861">
        <w:rPr>
          <w:sz w:val="28"/>
          <w:szCs w:val="28"/>
        </w:rPr>
        <w:t xml:space="preserve">е </w:t>
      </w:r>
      <w:r w:rsidRPr="00E41861">
        <w:rPr>
          <w:sz w:val="28"/>
          <w:szCs w:val="28"/>
        </w:rPr>
        <w:t xml:space="preserve"> </w:t>
      </w:r>
      <w:r w:rsidR="00E41861" w:rsidRPr="00E41861">
        <w:rPr>
          <w:sz w:val="28"/>
          <w:szCs w:val="28"/>
        </w:rPr>
        <w:t xml:space="preserve">мероприятие. </w:t>
      </w:r>
      <w:r w:rsidRPr="00E41861">
        <w:rPr>
          <w:sz w:val="28"/>
          <w:szCs w:val="28"/>
        </w:rPr>
        <w:t xml:space="preserve"> Быть защитником Отечества - это значит быть смелым, сильным, ловким и честным. Наши ребята показали себя именно </w:t>
      </w:r>
      <w:proofErr w:type="gramStart"/>
      <w:r w:rsidRPr="00E41861">
        <w:rPr>
          <w:sz w:val="28"/>
          <w:szCs w:val="28"/>
        </w:rPr>
        <w:t>такими</w:t>
      </w:r>
      <w:proofErr w:type="gramEnd"/>
      <w:r w:rsidRPr="00E41861">
        <w:rPr>
          <w:sz w:val="28"/>
          <w:szCs w:val="28"/>
        </w:rPr>
        <w:t>. Хочется им пожелать, чтобы они готовили себя к службе в армии. Занимайтесь спортом, вырабатывайте в себе мужество, стойкость, конечно же, хорошо учитесь. Как сказал А. Суворов, «Тяжело в ученье, легко в бою».</w:t>
      </w:r>
    </w:p>
    <w:p w:rsidR="00674A34" w:rsidRPr="00DC3274" w:rsidRDefault="00DC3274" w:rsidP="00674A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2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Еще раз поздравляем  наших мальчиков</w:t>
      </w:r>
      <w:proofErr w:type="gramStart"/>
      <w:r w:rsidRPr="00DC32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C32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их пап и дедушек с праздником Днем Защитника Отечества!</w:t>
      </w:r>
    </w:p>
    <w:sectPr w:rsidR="00674A34" w:rsidRPr="00DC3274" w:rsidSect="001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104"/>
    <w:multiLevelType w:val="hybridMultilevel"/>
    <w:tmpl w:val="9BAA32A4"/>
    <w:lvl w:ilvl="0" w:tplc="2768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A34"/>
    <w:rsid w:val="001A24CF"/>
    <w:rsid w:val="00256C1E"/>
    <w:rsid w:val="005721BF"/>
    <w:rsid w:val="00674A34"/>
    <w:rsid w:val="009C289A"/>
    <w:rsid w:val="00AF629E"/>
    <w:rsid w:val="00DC3274"/>
    <w:rsid w:val="00E41861"/>
    <w:rsid w:val="00F5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CF"/>
  </w:style>
  <w:style w:type="paragraph" w:styleId="1">
    <w:name w:val="heading 1"/>
    <w:basedOn w:val="a"/>
    <w:link w:val="10"/>
    <w:uiPriority w:val="9"/>
    <w:qFormat/>
    <w:rsid w:val="00674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4A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A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74A34"/>
    <w:rPr>
      <w:b/>
      <w:bCs/>
    </w:rPr>
  </w:style>
  <w:style w:type="character" w:styleId="a8">
    <w:name w:val="Emphasis"/>
    <w:basedOn w:val="a0"/>
    <w:uiPriority w:val="20"/>
    <w:qFormat/>
    <w:rsid w:val="00674A34"/>
    <w:rPr>
      <w:i/>
      <w:iCs/>
    </w:rPr>
  </w:style>
  <w:style w:type="paragraph" w:styleId="a9">
    <w:name w:val="List Paragraph"/>
    <w:basedOn w:val="a"/>
    <w:uiPriority w:val="34"/>
    <w:qFormat/>
    <w:rsid w:val="00AF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009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none" w:sz="0" w:space="0" w:color="auto"/>
                  </w:divBdr>
                </w:div>
                <w:div w:id="120763834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  <w:div w:id="140050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2023-02-19T12:25:00Z</dcterms:created>
  <dcterms:modified xsi:type="dcterms:W3CDTF">2023-02-19T14:50:00Z</dcterms:modified>
</cp:coreProperties>
</file>