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34" w:rsidRPr="00CD6E2B" w:rsidRDefault="00353D6B" w:rsidP="00DE45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Как помочь родителям в воспитании ученика начальных классов</w:t>
      </w:r>
    </w:p>
    <w:p w:rsidR="00DE4534" w:rsidRDefault="00DE4534" w:rsidP="00DE45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FF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FFE">
        <w:rPr>
          <w:rFonts w:ascii="Times New Roman" w:hAnsi="Times New Roman" w:cs="Times New Roman"/>
          <w:sz w:val="28"/>
          <w:szCs w:val="28"/>
        </w:rPr>
        <w:t>Всё чаще родители приводят в общеобразовательную школу детей с неадекватным поведением.</w:t>
      </w:r>
      <w:r w:rsidRPr="005B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Особую тревогу вызывают дети с нервно-психическими расстройствами (неврозы, психопатии).</w:t>
      </w:r>
    </w:p>
    <w:p w:rsidR="00DE4534" w:rsidRPr="005B1FFE" w:rsidRDefault="00DE4534" w:rsidP="00DE453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B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 меня в 1 классе  появился  такой ученик. У него  частые смены настроения. По любому незначительному поводу  возникает бурная реакция раздражения: посмотрел на него кто-то не так, подошёл к нему близко. Мнёт  тетрадные листы, когда не нравится задание,  бросает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школьные </w:t>
      </w:r>
      <w:r w:rsidRPr="005B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принадлежности  на пол и т. п.</w:t>
      </w:r>
      <w:r w:rsidRPr="005B1FFE">
        <w:rPr>
          <w:rFonts w:ascii="Times New Roman" w:hAnsi="Times New Roman" w:cs="Times New Roman"/>
          <w:sz w:val="28"/>
          <w:szCs w:val="28"/>
        </w:rPr>
        <w:t xml:space="preserve">  </w:t>
      </w:r>
      <w:r w:rsidRPr="005B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Вспышки возбуждения непродолжительны, хотя могут повторя</w:t>
      </w:r>
      <w:r w:rsidRPr="005B1FFE">
        <w:rPr>
          <w:rFonts w:ascii="Times New Roman" w:hAnsi="Times New Roman" w:cs="Times New Roman"/>
          <w:color w:val="000000"/>
          <w:sz w:val="28"/>
          <w:szCs w:val="28"/>
        </w:rPr>
        <w:t>ться.  Иногда н</w:t>
      </w:r>
      <w:r w:rsidRPr="005B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едоволен всем, что его окружает, н</w:t>
      </w:r>
      <w:r w:rsidRPr="005B1FFE">
        <w:rPr>
          <w:rFonts w:ascii="Times New Roman" w:hAnsi="Times New Roman" w:cs="Times New Roman"/>
          <w:color w:val="000000"/>
          <w:sz w:val="28"/>
          <w:szCs w:val="28"/>
        </w:rPr>
        <w:t>е умее</w:t>
      </w:r>
      <w:r w:rsidRPr="005B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владеть своими эмоциями,</w:t>
      </w:r>
      <w:r w:rsidRPr="005B1FFE">
        <w:rPr>
          <w:rFonts w:ascii="Times New Roman" w:hAnsi="Times New Roman" w:cs="Times New Roman"/>
          <w:color w:val="000000"/>
          <w:sz w:val="28"/>
          <w:szCs w:val="28"/>
        </w:rPr>
        <w:t xml:space="preserve"> чувствителен  к громким звукам, яркому свету, его утомляет масса людей, ни с кем не хочет сидеть, ищет уединения - садится за последнюю парту или под неё. </w:t>
      </w:r>
      <w:r w:rsidRPr="005B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 начинает громко визжать, закрывает уши руками и плачет, не играет в игры, практически не разговаривает, не со мной, не с детьми. </w:t>
      </w:r>
      <w:r w:rsidRPr="005B1FFE">
        <w:rPr>
          <w:rFonts w:ascii="Times New Roman" w:hAnsi="Times New Roman" w:cs="Times New Roman"/>
          <w:color w:val="000000"/>
          <w:sz w:val="28"/>
          <w:szCs w:val="28"/>
        </w:rPr>
        <w:t>Болезненно относится как к порицанию, так и к похвале.</w:t>
      </w:r>
    </w:p>
    <w:p w:rsidR="00DE4534" w:rsidRPr="005B1FFE" w:rsidRDefault="00DE4534" w:rsidP="00DE453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FF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1FFE">
        <w:rPr>
          <w:rFonts w:ascii="Times New Roman" w:hAnsi="Times New Roman" w:cs="Times New Roman"/>
          <w:color w:val="000000"/>
          <w:sz w:val="28"/>
          <w:szCs w:val="28"/>
        </w:rPr>
        <w:t>Не хоче</w:t>
      </w:r>
      <w:r>
        <w:rPr>
          <w:rFonts w:ascii="Times New Roman" w:hAnsi="Times New Roman" w:cs="Times New Roman"/>
          <w:color w:val="000000"/>
          <w:sz w:val="28"/>
          <w:szCs w:val="28"/>
        </w:rPr>
        <w:t>т писать в тетрадях</w:t>
      </w:r>
      <w:r w:rsidRPr="005B1FFE">
        <w:rPr>
          <w:rFonts w:ascii="Times New Roman" w:hAnsi="Times New Roman" w:cs="Times New Roman"/>
          <w:color w:val="000000"/>
          <w:sz w:val="28"/>
          <w:szCs w:val="28"/>
        </w:rPr>
        <w:t>, редко открывает учебники. Отказывается от помощи учителя (убирает книги и тетради в портфель или бросает на пол).</w:t>
      </w:r>
    </w:p>
    <w:p w:rsidR="00DE4534" w:rsidRPr="00DE4534" w:rsidRDefault="00DE4534" w:rsidP="00DE453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FF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1FFE">
        <w:rPr>
          <w:rFonts w:ascii="Times New Roman" w:hAnsi="Times New Roman" w:cs="Times New Roman"/>
          <w:color w:val="000000"/>
          <w:sz w:val="28"/>
          <w:szCs w:val="28"/>
        </w:rPr>
        <w:t>Познакомилась с его семьёй.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4534">
        <w:rPr>
          <w:rFonts w:ascii="Times New Roman" w:hAnsi="Times New Roman" w:cs="Times New Roman"/>
          <w:color w:val="000000"/>
          <w:sz w:val="28"/>
          <w:szCs w:val="28"/>
        </w:rPr>
        <w:t xml:space="preserve">Семья  не пьющая, полная, многодетная (3 ребёнка). </w:t>
      </w:r>
      <w:r>
        <w:rPr>
          <w:rFonts w:ascii="Times New Roman" w:hAnsi="Times New Roman" w:cs="Times New Roman"/>
          <w:color w:val="000000"/>
          <w:sz w:val="28"/>
          <w:szCs w:val="28"/>
        </w:rPr>
        <w:t>Мальчик-</w:t>
      </w:r>
      <w:r w:rsidRPr="00DE4534">
        <w:rPr>
          <w:rFonts w:ascii="Times New Roman" w:hAnsi="Times New Roman" w:cs="Times New Roman"/>
          <w:color w:val="000000"/>
          <w:sz w:val="28"/>
          <w:szCs w:val="28"/>
        </w:rPr>
        <w:t>ученик старший в семье. Родителям по 27 лет. Образование среднее. Мама - домохозяйка, папа водитель. Жилищные условия удовлетворительные. Проживают без бабушек и дедушек.</w:t>
      </w:r>
    </w:p>
    <w:p w:rsidR="00DE4534" w:rsidRPr="00DE4534" w:rsidRDefault="00DE4534" w:rsidP="00DE453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534">
        <w:rPr>
          <w:rFonts w:ascii="Times New Roman" w:hAnsi="Times New Roman" w:cs="Times New Roman"/>
          <w:color w:val="000000"/>
          <w:sz w:val="28"/>
          <w:szCs w:val="28"/>
        </w:rPr>
        <w:t>Мама утверждает, что родовых травм не было. Родители  категорически отказались от посещения медико-психологической комиссии. Но согласились на оказание помощи семье и ребёнку  школьного психолога и учителя.</w:t>
      </w:r>
    </w:p>
    <w:p w:rsidR="00DE4534" w:rsidRPr="005B1FFE" w:rsidRDefault="00DE4534" w:rsidP="00DE453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1FFE">
        <w:rPr>
          <w:rFonts w:ascii="Times New Roman" w:hAnsi="Times New Roman" w:cs="Times New Roman"/>
          <w:color w:val="000000"/>
          <w:sz w:val="28"/>
          <w:szCs w:val="28"/>
        </w:rPr>
        <w:t xml:space="preserve"> Работа началась.</w:t>
      </w:r>
    </w:p>
    <w:p w:rsidR="00DE4534" w:rsidRPr="005B1FFE" w:rsidRDefault="00DE4534" w:rsidP="00DE453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FFE">
        <w:rPr>
          <w:rFonts w:ascii="Times New Roman" w:hAnsi="Times New Roman" w:cs="Times New Roman"/>
          <w:color w:val="000000"/>
          <w:sz w:val="28"/>
          <w:szCs w:val="28"/>
        </w:rPr>
        <w:t>Систематические наблюдения психолога на уроках и переменах за поведением ученика. Рассказы мальчику о том, как надо действовать и что говорить в какой-либо ситуации.</w:t>
      </w:r>
    </w:p>
    <w:p w:rsidR="00DE4534" w:rsidRPr="005B1FFE" w:rsidRDefault="00DE4534" w:rsidP="00DE453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FFE">
        <w:rPr>
          <w:rFonts w:ascii="Times New Roman" w:hAnsi="Times New Roman" w:cs="Times New Roman"/>
          <w:color w:val="000000"/>
          <w:sz w:val="28"/>
          <w:szCs w:val="28"/>
        </w:rPr>
        <w:t>Ежедневные рассказы учителя родителям  о поведении мальчика в школе.</w:t>
      </w:r>
    </w:p>
    <w:p w:rsidR="00DE4534" w:rsidRPr="005B1FFE" w:rsidRDefault="00DE4534" w:rsidP="00DE453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FFE">
        <w:rPr>
          <w:rFonts w:ascii="Times New Roman" w:hAnsi="Times New Roman" w:cs="Times New Roman"/>
          <w:color w:val="000000"/>
          <w:sz w:val="28"/>
          <w:szCs w:val="28"/>
        </w:rPr>
        <w:t>Советы родителям и рекомендации учителя.</w:t>
      </w:r>
    </w:p>
    <w:p w:rsidR="00DE4534" w:rsidRPr="005B1FFE" w:rsidRDefault="00DE4534" w:rsidP="00DE453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FF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B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истощается нервная система ребёнка при отсутствии режима дня, недостаточном сне, позднем сидении по вечерам, недостаточном пребывании на свежем воздухе, отсутствии занятий физической культурой.</w:t>
      </w:r>
    </w:p>
    <w:p w:rsidR="00DE4534" w:rsidRPr="005B1FFE" w:rsidRDefault="00DE4534" w:rsidP="00DE453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Родителям  необходимо знать, что  и чрезмерное внимание ребёнку, бесконечная смена впечатлений вызывают капризы и другие нарушения поведения,  и  недостаточное количество, книг и предоставление ребёнка самому себе тормозят его развитие.</w:t>
      </w:r>
    </w:p>
    <w:p w:rsidR="00DE4534" w:rsidRPr="005B1FFE" w:rsidRDefault="00DE4534" w:rsidP="00DE453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-Не нужно травмировать ребёнка резким обращением, требованием от него немедленного переключения с одного занятия на другое. Например, если ребёнок заигрался, а ему уже пора ложиться спать, нужно сказать: «Скоро надо ложиться спать, заканчивай игру». Затем спустя некоторое время напомнить ему об этом. В таком случае ребёнок спокойно выполнит то, что от него требуется.</w:t>
      </w:r>
    </w:p>
    <w:p w:rsidR="00DE4534" w:rsidRPr="005B1FFE" w:rsidRDefault="00DE4534" w:rsidP="00DE453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Если  же родители заставляют силой ребёнка сделать то, что они хотят, </w:t>
      </w:r>
    </w:p>
    <w:p w:rsidR="00DE4534" w:rsidRPr="005B1FFE" w:rsidRDefault="00DE4534" w:rsidP="00DE453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хватают ребёнка за руку, насильно сажают, раздевают и наказывают. В ответ на такое насилие взрослых ребёнок царапается, кусается, кричит, у него развивается упрямство. </w:t>
      </w:r>
    </w:p>
    <w:p w:rsidR="00DE4534" w:rsidRPr="005B1FFE" w:rsidRDefault="00DE4534" w:rsidP="00DE453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B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ликвидировать упрямство ребёнка, нужно каждый раз, когда он заупрямится, отвлекать или оставить его в покое. </w:t>
      </w:r>
    </w:p>
    <w:p w:rsidR="00DE4534" w:rsidRPr="005B1FFE" w:rsidRDefault="00DE4534" w:rsidP="00DE453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таком случае ребёнок обычно быстро успокаивается и упрямство его постепенно проходит. К упрямому ребёнку не рекомендуется предъявлять требования в категорической форме в виде приказания, а своё  предложение  лучше сделать в виде просьбы: «Будь добр, принеси, пожалуйста!» и т. п.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находится в состоянии возбуждения, не рекомендуется тут же объяснять ему неправильность его поведения или требовать, чтобы он сейчас же извинился</w:t>
      </w:r>
      <w:r w:rsidRPr="005B1F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5B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Объяснение неправильности его поступка и словесное внушение имеют хорошее действие, если они делаются после того, как ребёнок уже успокоился. </w:t>
      </w:r>
    </w:p>
    <w:p w:rsidR="00DE4534" w:rsidRPr="005B1FFE" w:rsidRDefault="00DE4534" w:rsidP="00DE453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-Тон взрослых, должен быть спокойный, ровный и в то же время настойчивый. </w:t>
      </w:r>
    </w:p>
    <w:p w:rsidR="00DE4534" w:rsidRPr="005B1FFE" w:rsidRDefault="00DE4534" w:rsidP="00DE453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5B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младшего школьного возраста отличаются повышенной возбудимостью, несдержанностью и большой впечатлительностью: сознание ещё недостаточно управляет их поведением. </w:t>
      </w:r>
    </w:p>
    <w:p w:rsidR="00DE4534" w:rsidRPr="005B1FFE" w:rsidRDefault="00DE4534" w:rsidP="00DE453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B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также свойственна импульсивность, которая проявляется в том, что они, не подумав, быстро, под влиянием непосредственной вспышки ответного чувства, реагируют на то или иное воздействие. Детям доставляет большое удовольствие бегать, прыгать, бороться друг с другом. Эта активность носит стихийный характер, она вызывается всякими случайными поводами. Воспитание выдержки, организованности, самоконтроля достигается не беспрерывными «одергиваниями» ребёнка, а правильной организацией его жизни. Л. А. Кассиль сделал мудрое высказывание, вечное во все времена: «Пусть ребёнок с малых лет приучается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соразмерять свое „хочу"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</w:t>
      </w:r>
      <w:r w:rsidRPr="005B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чительным</w:t>
      </w:r>
      <w:proofErr w:type="gramEnd"/>
      <w:r w:rsidRPr="005B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„нельзя" и требовательным „надо"». </w:t>
      </w:r>
    </w:p>
    <w:p w:rsidR="00DE4534" w:rsidRPr="005B1FFE" w:rsidRDefault="00DE4534" w:rsidP="00DE4534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222222"/>
          <w:sz w:val="28"/>
          <w:szCs w:val="28"/>
        </w:rPr>
      </w:pPr>
      <w:r w:rsidRPr="005B1FFE">
        <w:rPr>
          <w:color w:val="222222"/>
          <w:sz w:val="28"/>
          <w:szCs w:val="28"/>
        </w:rPr>
        <w:t>-Залог нормальной психики у ребёнка – хорошая, добрая, спокойная, дружелюбная обстановка в семье. Старайтесь быть рядом, когда малышу это нужно. Не высмеивайте его страхи и проблемы. Относитесь с пониманием к нему и его заботам. А также старайтесь требовать от него то, что соответствует его возрасту.</w:t>
      </w:r>
    </w:p>
    <w:p w:rsidR="00DE4534" w:rsidRPr="005B1FFE" w:rsidRDefault="00DE4534" w:rsidP="00DE4534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222222"/>
          <w:sz w:val="28"/>
          <w:szCs w:val="28"/>
        </w:rPr>
      </w:pPr>
      <w:r w:rsidRPr="005B1FFE">
        <w:rPr>
          <w:color w:val="222222"/>
          <w:sz w:val="28"/>
          <w:szCs w:val="28"/>
        </w:rPr>
        <w:t>4. Беседы  на родительских собраниях и индивидуально с родителями учеников класса о добром отношении одноклассников друг к другу и т.п.</w:t>
      </w:r>
    </w:p>
    <w:p w:rsidR="00DE4534" w:rsidRPr="005B1FFE" w:rsidRDefault="00DE4534" w:rsidP="00DE4534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222222"/>
          <w:sz w:val="28"/>
          <w:szCs w:val="28"/>
        </w:rPr>
      </w:pPr>
      <w:r w:rsidRPr="005B1FFE">
        <w:rPr>
          <w:color w:val="222222"/>
          <w:sz w:val="28"/>
          <w:szCs w:val="28"/>
        </w:rPr>
        <w:lastRenderedPageBreak/>
        <w:t xml:space="preserve">5. </w:t>
      </w:r>
      <w:proofErr w:type="gramStart"/>
      <w:r w:rsidRPr="005B1FFE">
        <w:rPr>
          <w:color w:val="222222"/>
          <w:sz w:val="28"/>
          <w:szCs w:val="28"/>
        </w:rPr>
        <w:t>Проведение классных часов, бесед, игр, праздников, способствующих нравственному воспи</w:t>
      </w:r>
      <w:r w:rsidR="00353D6B">
        <w:rPr>
          <w:color w:val="222222"/>
          <w:sz w:val="28"/>
          <w:szCs w:val="28"/>
        </w:rPr>
        <w:t>танию учащихся (</w:t>
      </w:r>
      <w:r w:rsidRPr="005B1FFE">
        <w:rPr>
          <w:color w:val="222222"/>
          <w:sz w:val="28"/>
          <w:szCs w:val="28"/>
        </w:rPr>
        <w:t xml:space="preserve">о дружбе, милосердии, добре, уважении, взаимовыручке и др.) </w:t>
      </w:r>
      <w:proofErr w:type="gramEnd"/>
    </w:p>
    <w:p w:rsidR="00DE4534" w:rsidRDefault="00DE4534" w:rsidP="00DE4534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</w:t>
      </w:r>
      <w:r w:rsidRPr="005B1FFE">
        <w:rPr>
          <w:color w:val="222222"/>
          <w:sz w:val="28"/>
          <w:szCs w:val="28"/>
        </w:rPr>
        <w:t xml:space="preserve"> Хочется сказать, что начавшаяся работа, уже приносит, положительные результаты. Мальчик хоть ещё и не идёт на контакт с одноклассниками, но не сидит под партой, реже нервничает. Начал писать в тетрадях и иногда принимает советы и помощь учителя. Однажды вышел к доске и рассказал стихотворение.</w:t>
      </w:r>
    </w:p>
    <w:p w:rsidR="00DE4534" w:rsidRPr="005B1FFE" w:rsidRDefault="00DE4534" w:rsidP="00DE4534">
      <w:pPr>
        <w:pStyle w:val="a3"/>
        <w:shd w:val="clear" w:color="auto" w:fill="FFFFFF"/>
        <w:spacing w:before="0" w:beforeAutospacing="0" w:after="0" w:afterAutospacing="0" w:line="390" w:lineRule="atLeast"/>
        <w:rPr>
          <w:color w:val="222222"/>
          <w:sz w:val="28"/>
          <w:szCs w:val="28"/>
        </w:rPr>
      </w:pPr>
    </w:p>
    <w:p w:rsidR="00DE4534" w:rsidRPr="005B1FFE" w:rsidRDefault="00DE4534" w:rsidP="00DE4534">
      <w:pPr>
        <w:pStyle w:val="a3"/>
        <w:shd w:val="clear" w:color="auto" w:fill="FFFFFF"/>
        <w:spacing w:before="0" w:beforeAutospacing="0" w:after="0" w:afterAutospacing="0" w:line="390" w:lineRule="atLeast"/>
        <w:rPr>
          <w:color w:val="222222"/>
          <w:sz w:val="28"/>
          <w:szCs w:val="28"/>
        </w:rPr>
      </w:pPr>
      <w:r w:rsidRPr="005B1FFE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Литература:</w:t>
      </w:r>
      <w:r w:rsidRPr="005B1FFE">
        <w:rPr>
          <w:color w:val="222222"/>
          <w:sz w:val="28"/>
          <w:szCs w:val="28"/>
        </w:rPr>
        <w:t xml:space="preserve">   </w:t>
      </w:r>
    </w:p>
    <w:p w:rsidR="00DE4534" w:rsidRPr="002B503C" w:rsidRDefault="00DE4534" w:rsidP="00DE4534">
      <w:pPr>
        <w:spacing w:after="0" w:line="240" w:lineRule="auto"/>
        <w:rPr>
          <w:rFonts w:ascii="Arial" w:eastAsia="Times New Roman" w:hAnsi="Arial" w:cs="Arial"/>
          <w:color w:val="412A22"/>
          <w:sz w:val="20"/>
          <w:szCs w:val="20"/>
          <w:lang w:eastAsia="ru-RU"/>
        </w:rPr>
      </w:pPr>
      <w:r>
        <w:rPr>
          <w:rStyle w:val="extended-textshort"/>
          <w:rFonts w:ascii="Times New Roman" w:hAnsi="Times New Roman" w:cs="Times New Roman"/>
          <w:bCs/>
          <w:color w:val="333333"/>
          <w:sz w:val="28"/>
          <w:szCs w:val="28"/>
        </w:rPr>
        <w:t>1.</w:t>
      </w:r>
      <w:proofErr w:type="gramStart"/>
      <w:r w:rsidRPr="008E6252">
        <w:rPr>
          <w:rStyle w:val="extended-textshort"/>
          <w:rFonts w:ascii="Times New Roman" w:hAnsi="Times New Roman" w:cs="Times New Roman"/>
          <w:bCs/>
          <w:color w:val="333333"/>
          <w:sz w:val="28"/>
          <w:szCs w:val="28"/>
        </w:rPr>
        <w:t>Безруких</w:t>
      </w:r>
      <w:proofErr w:type="gramEnd"/>
      <w:r w:rsidRPr="008E6252">
        <w:rPr>
          <w:rStyle w:val="extended-textshort"/>
          <w:rFonts w:ascii="Times New Roman" w:hAnsi="Times New Roman" w:cs="Times New Roman"/>
          <w:color w:val="333333"/>
          <w:sz w:val="28"/>
          <w:szCs w:val="28"/>
        </w:rPr>
        <w:t> </w:t>
      </w:r>
      <w:r w:rsidRPr="008E6252">
        <w:rPr>
          <w:rStyle w:val="extended-textshort"/>
          <w:rFonts w:ascii="Times New Roman" w:hAnsi="Times New Roman" w:cs="Times New Roman"/>
          <w:bCs/>
          <w:color w:val="333333"/>
          <w:sz w:val="28"/>
          <w:szCs w:val="28"/>
        </w:rPr>
        <w:t>М</w:t>
      </w:r>
      <w:r w:rsidRPr="008E6252">
        <w:rPr>
          <w:rStyle w:val="extended-textshort"/>
          <w:rFonts w:ascii="Times New Roman" w:hAnsi="Times New Roman" w:cs="Times New Roman"/>
          <w:color w:val="333333"/>
          <w:sz w:val="28"/>
          <w:szCs w:val="28"/>
        </w:rPr>
        <w:t>.</w:t>
      </w:r>
      <w:r w:rsidRPr="008E6252">
        <w:rPr>
          <w:rStyle w:val="extended-textshort"/>
          <w:rFonts w:ascii="Times New Roman" w:hAnsi="Times New Roman" w:cs="Times New Roman"/>
          <w:bCs/>
          <w:color w:val="333333"/>
          <w:sz w:val="28"/>
          <w:szCs w:val="28"/>
        </w:rPr>
        <w:t>М</w:t>
      </w:r>
      <w:r>
        <w:rPr>
          <w:rStyle w:val="extended-textshort"/>
          <w:rFonts w:ascii="Times New Roman" w:hAnsi="Times New Roman" w:cs="Times New Roman"/>
          <w:bCs/>
          <w:color w:val="333333"/>
          <w:sz w:val="28"/>
          <w:szCs w:val="28"/>
        </w:rPr>
        <w:t>.</w:t>
      </w:r>
      <w:r w:rsidRPr="008E6252">
        <w:rPr>
          <w:rStyle w:val="extended-textshort"/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>
        <w:rPr>
          <w:rStyle w:val="extended-textshort"/>
          <w:rFonts w:ascii="Times New Roman" w:hAnsi="Times New Roman" w:cs="Times New Roman"/>
          <w:bCs/>
          <w:color w:val="333333"/>
          <w:sz w:val="28"/>
          <w:szCs w:val="28"/>
        </w:rPr>
        <w:t xml:space="preserve">Родитель и Учитель: Как понять друг друга и помочь ребёнку. Издательство: Рама </w:t>
      </w:r>
      <w:proofErr w:type="spellStart"/>
      <w:r>
        <w:rPr>
          <w:rStyle w:val="extended-textshort"/>
          <w:rFonts w:ascii="Times New Roman" w:hAnsi="Times New Roman" w:cs="Times New Roman"/>
          <w:bCs/>
          <w:color w:val="333333"/>
          <w:sz w:val="28"/>
          <w:szCs w:val="28"/>
        </w:rPr>
        <w:t>Паблишинг</w:t>
      </w:r>
      <w:proofErr w:type="spellEnd"/>
      <w:r>
        <w:rPr>
          <w:rStyle w:val="extended-textshort"/>
          <w:rFonts w:ascii="Times New Roman" w:hAnsi="Times New Roman" w:cs="Times New Roman"/>
          <w:bCs/>
          <w:color w:val="333333"/>
          <w:sz w:val="28"/>
          <w:szCs w:val="28"/>
        </w:rPr>
        <w:t>, 2010 г.</w:t>
      </w:r>
    </w:p>
    <w:p w:rsidR="00DE4534" w:rsidRPr="008E6252" w:rsidRDefault="00DE4534" w:rsidP="00DE4534">
      <w:pPr>
        <w:shd w:val="clear" w:color="auto" w:fill="FFFFFF"/>
        <w:spacing w:line="255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8E6252">
        <w:rPr>
          <w:rStyle w:val="extended-textshort"/>
          <w:rFonts w:ascii="Times New Roman" w:hAnsi="Times New Roman" w:cs="Times New Roman"/>
          <w:color w:val="333333"/>
          <w:sz w:val="28"/>
          <w:szCs w:val="28"/>
        </w:rPr>
        <w:t>2. </w:t>
      </w:r>
      <w:proofErr w:type="gramStart"/>
      <w:r w:rsidRPr="008E6252">
        <w:rPr>
          <w:rStyle w:val="extended-textshort"/>
          <w:rFonts w:ascii="Times New Roman" w:hAnsi="Times New Roman" w:cs="Times New Roman"/>
          <w:bCs/>
          <w:color w:val="333333"/>
          <w:sz w:val="28"/>
          <w:szCs w:val="28"/>
        </w:rPr>
        <w:t>Безруких</w:t>
      </w:r>
      <w:proofErr w:type="gramEnd"/>
      <w:r w:rsidRPr="008E6252">
        <w:rPr>
          <w:rStyle w:val="extended-textshort"/>
          <w:rFonts w:ascii="Times New Roman" w:hAnsi="Times New Roman" w:cs="Times New Roman"/>
          <w:color w:val="333333"/>
          <w:sz w:val="28"/>
          <w:szCs w:val="28"/>
        </w:rPr>
        <w:t> </w:t>
      </w:r>
      <w:r w:rsidRPr="008E6252">
        <w:rPr>
          <w:rStyle w:val="extended-textshort"/>
          <w:rFonts w:ascii="Times New Roman" w:hAnsi="Times New Roman" w:cs="Times New Roman"/>
          <w:bCs/>
          <w:color w:val="333333"/>
          <w:sz w:val="28"/>
          <w:szCs w:val="28"/>
        </w:rPr>
        <w:t>М</w:t>
      </w:r>
      <w:r w:rsidRPr="008E6252">
        <w:rPr>
          <w:rStyle w:val="extended-textshort"/>
          <w:rFonts w:ascii="Times New Roman" w:hAnsi="Times New Roman" w:cs="Times New Roman"/>
          <w:color w:val="333333"/>
          <w:sz w:val="28"/>
          <w:szCs w:val="28"/>
        </w:rPr>
        <w:t>.</w:t>
      </w:r>
      <w:r w:rsidRPr="008E6252">
        <w:rPr>
          <w:rStyle w:val="extended-textshort"/>
          <w:rFonts w:ascii="Times New Roman" w:hAnsi="Times New Roman" w:cs="Times New Roman"/>
          <w:bCs/>
          <w:color w:val="333333"/>
          <w:sz w:val="28"/>
          <w:szCs w:val="28"/>
        </w:rPr>
        <w:t>М</w:t>
      </w:r>
      <w:r w:rsidRPr="008E6252">
        <w:rPr>
          <w:rStyle w:val="extended-textshort"/>
          <w:rFonts w:ascii="Times New Roman" w:hAnsi="Times New Roman" w:cs="Times New Roman"/>
          <w:color w:val="333333"/>
          <w:sz w:val="28"/>
          <w:szCs w:val="28"/>
        </w:rPr>
        <w:t xml:space="preserve">., Ефимова С.П. </w:t>
      </w:r>
      <w:r w:rsidRPr="008E6252">
        <w:rPr>
          <w:rStyle w:val="extended-textshort"/>
          <w:rFonts w:ascii="Times New Roman" w:hAnsi="Times New Roman" w:cs="Times New Roman"/>
          <w:bCs/>
          <w:color w:val="333333"/>
          <w:sz w:val="28"/>
          <w:szCs w:val="28"/>
        </w:rPr>
        <w:t>Знаете</w:t>
      </w:r>
      <w:r w:rsidRPr="008E6252">
        <w:rPr>
          <w:rStyle w:val="extended-textshort"/>
          <w:rFonts w:ascii="Times New Roman" w:hAnsi="Times New Roman" w:cs="Times New Roman"/>
          <w:color w:val="333333"/>
          <w:sz w:val="28"/>
          <w:szCs w:val="28"/>
        </w:rPr>
        <w:t> </w:t>
      </w:r>
      <w:r w:rsidRPr="008E6252">
        <w:rPr>
          <w:rStyle w:val="extended-textshort"/>
          <w:rFonts w:ascii="Times New Roman" w:hAnsi="Times New Roman" w:cs="Times New Roman"/>
          <w:bCs/>
          <w:color w:val="333333"/>
          <w:sz w:val="28"/>
          <w:szCs w:val="28"/>
        </w:rPr>
        <w:t>ли</w:t>
      </w:r>
      <w:r w:rsidRPr="008E6252">
        <w:rPr>
          <w:rStyle w:val="extended-textshort"/>
          <w:rFonts w:ascii="Times New Roman" w:hAnsi="Times New Roman" w:cs="Times New Roman"/>
          <w:color w:val="333333"/>
          <w:sz w:val="28"/>
          <w:szCs w:val="28"/>
        </w:rPr>
        <w:t> вы </w:t>
      </w:r>
      <w:r w:rsidRPr="008E6252">
        <w:rPr>
          <w:rStyle w:val="extended-textshort"/>
          <w:rFonts w:ascii="Times New Roman" w:hAnsi="Times New Roman" w:cs="Times New Roman"/>
          <w:bCs/>
          <w:color w:val="333333"/>
          <w:sz w:val="28"/>
          <w:szCs w:val="28"/>
        </w:rPr>
        <w:t>своего</w:t>
      </w:r>
      <w:r w:rsidRPr="008E6252">
        <w:rPr>
          <w:rStyle w:val="extended-textshort"/>
          <w:rFonts w:ascii="Times New Roman" w:hAnsi="Times New Roman" w:cs="Times New Roman"/>
          <w:color w:val="333333"/>
          <w:sz w:val="28"/>
          <w:szCs w:val="28"/>
        </w:rPr>
        <w:t> </w:t>
      </w:r>
      <w:r w:rsidRPr="008E6252">
        <w:rPr>
          <w:rStyle w:val="extended-textshort"/>
          <w:rFonts w:ascii="Times New Roman" w:hAnsi="Times New Roman" w:cs="Times New Roman"/>
          <w:bCs/>
          <w:color w:val="333333"/>
          <w:sz w:val="28"/>
          <w:szCs w:val="28"/>
        </w:rPr>
        <w:t>ученика</w:t>
      </w:r>
      <w:r w:rsidRPr="008E6252">
        <w:rPr>
          <w:rStyle w:val="extended-textshort"/>
          <w:rFonts w:ascii="Times New Roman" w:hAnsi="Times New Roman" w:cs="Times New Roman"/>
          <w:color w:val="333333"/>
          <w:sz w:val="28"/>
          <w:szCs w:val="28"/>
        </w:rPr>
        <w:t>?</w:t>
      </w:r>
      <w:r w:rsidRPr="008E625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8E625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Книга</w:t>
      </w:r>
      <w:r w:rsidRPr="008E62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для учителя. - М.: Просвещение, 1991. - 176 </w:t>
      </w:r>
      <w:proofErr w:type="gramStart"/>
      <w:r w:rsidRPr="008E62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8E62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8E6252">
        <w:rPr>
          <w:rStyle w:val="extended-textshort"/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E4534" w:rsidRDefault="00DE4534" w:rsidP="00DE4534">
      <w:pPr>
        <w:pStyle w:val="a3"/>
        <w:shd w:val="clear" w:color="auto" w:fill="FFFFFF"/>
        <w:spacing w:before="0" w:beforeAutospacing="0" w:after="0" w:afterAutospacing="0" w:line="390" w:lineRule="atLeast"/>
        <w:rPr>
          <w:color w:val="222222"/>
          <w:sz w:val="28"/>
          <w:szCs w:val="28"/>
        </w:rPr>
      </w:pPr>
    </w:p>
    <w:p w:rsidR="00DE4534" w:rsidRDefault="00DE4534" w:rsidP="00DE4534">
      <w:pPr>
        <w:pStyle w:val="a3"/>
        <w:shd w:val="clear" w:color="auto" w:fill="FFFFFF"/>
        <w:spacing w:before="0" w:beforeAutospacing="0" w:after="0" w:afterAutospacing="0" w:line="390" w:lineRule="atLeast"/>
        <w:rPr>
          <w:color w:val="222222"/>
          <w:sz w:val="28"/>
          <w:szCs w:val="28"/>
        </w:rPr>
      </w:pPr>
    </w:p>
    <w:p w:rsidR="00DE4534" w:rsidRDefault="00DE4534" w:rsidP="00DE4534">
      <w:pPr>
        <w:pStyle w:val="a3"/>
        <w:shd w:val="clear" w:color="auto" w:fill="FFFFFF"/>
        <w:spacing w:before="0" w:beforeAutospacing="0" w:after="0" w:afterAutospacing="0" w:line="390" w:lineRule="atLeast"/>
        <w:rPr>
          <w:color w:val="222222"/>
          <w:sz w:val="28"/>
          <w:szCs w:val="28"/>
        </w:rPr>
      </w:pPr>
    </w:p>
    <w:p w:rsidR="00DE4534" w:rsidRDefault="00DE4534" w:rsidP="00DE4534">
      <w:pPr>
        <w:pStyle w:val="a3"/>
        <w:shd w:val="clear" w:color="auto" w:fill="FFFFFF"/>
        <w:spacing w:before="0" w:beforeAutospacing="0" w:after="0" w:afterAutospacing="0" w:line="390" w:lineRule="atLeast"/>
        <w:rPr>
          <w:color w:val="222222"/>
          <w:sz w:val="28"/>
          <w:szCs w:val="28"/>
        </w:rPr>
      </w:pPr>
    </w:p>
    <w:p w:rsidR="00DE4534" w:rsidRDefault="00DE4534" w:rsidP="00DE4534">
      <w:pPr>
        <w:pStyle w:val="a3"/>
        <w:shd w:val="clear" w:color="auto" w:fill="FFFFFF"/>
        <w:spacing w:before="0" w:beforeAutospacing="0" w:after="0" w:afterAutospacing="0" w:line="390" w:lineRule="atLeast"/>
        <w:rPr>
          <w:color w:val="222222"/>
          <w:sz w:val="28"/>
          <w:szCs w:val="28"/>
        </w:rPr>
      </w:pPr>
    </w:p>
    <w:p w:rsidR="00665996" w:rsidRDefault="00665996"/>
    <w:sectPr w:rsidR="00665996" w:rsidSect="0066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22CFF"/>
    <w:multiLevelType w:val="hybridMultilevel"/>
    <w:tmpl w:val="87C0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34"/>
    <w:rsid w:val="000027DA"/>
    <w:rsid w:val="00002C83"/>
    <w:rsid w:val="000058C3"/>
    <w:rsid w:val="000061AA"/>
    <w:rsid w:val="00010C6C"/>
    <w:rsid w:val="00013A8A"/>
    <w:rsid w:val="00014694"/>
    <w:rsid w:val="00015AFE"/>
    <w:rsid w:val="00017B63"/>
    <w:rsid w:val="0002261E"/>
    <w:rsid w:val="00027C2F"/>
    <w:rsid w:val="00032BF9"/>
    <w:rsid w:val="00032DAE"/>
    <w:rsid w:val="00034CC2"/>
    <w:rsid w:val="000358AB"/>
    <w:rsid w:val="000423A2"/>
    <w:rsid w:val="00043C72"/>
    <w:rsid w:val="000459DC"/>
    <w:rsid w:val="00047AEF"/>
    <w:rsid w:val="00053C58"/>
    <w:rsid w:val="000549CD"/>
    <w:rsid w:val="00062D08"/>
    <w:rsid w:val="00063306"/>
    <w:rsid w:val="00064629"/>
    <w:rsid w:val="00071FFC"/>
    <w:rsid w:val="0007363E"/>
    <w:rsid w:val="0007632C"/>
    <w:rsid w:val="0007637D"/>
    <w:rsid w:val="0007666B"/>
    <w:rsid w:val="00077217"/>
    <w:rsid w:val="000807FF"/>
    <w:rsid w:val="00081EFE"/>
    <w:rsid w:val="00084E53"/>
    <w:rsid w:val="00090338"/>
    <w:rsid w:val="000903A8"/>
    <w:rsid w:val="000950E6"/>
    <w:rsid w:val="000A0200"/>
    <w:rsid w:val="000A3910"/>
    <w:rsid w:val="000B0A7E"/>
    <w:rsid w:val="000B2008"/>
    <w:rsid w:val="000B2D07"/>
    <w:rsid w:val="000B7D89"/>
    <w:rsid w:val="000C0F70"/>
    <w:rsid w:val="000C6326"/>
    <w:rsid w:val="000C72F8"/>
    <w:rsid w:val="000D028B"/>
    <w:rsid w:val="000D2633"/>
    <w:rsid w:val="000D5EDD"/>
    <w:rsid w:val="000D65F3"/>
    <w:rsid w:val="000D6DBE"/>
    <w:rsid w:val="000D7430"/>
    <w:rsid w:val="000E55B2"/>
    <w:rsid w:val="000F22DA"/>
    <w:rsid w:val="000F5EEA"/>
    <w:rsid w:val="000F729E"/>
    <w:rsid w:val="001023F2"/>
    <w:rsid w:val="0010379E"/>
    <w:rsid w:val="001056EF"/>
    <w:rsid w:val="00105760"/>
    <w:rsid w:val="00106467"/>
    <w:rsid w:val="00106747"/>
    <w:rsid w:val="00110A4C"/>
    <w:rsid w:val="00114E43"/>
    <w:rsid w:val="00115674"/>
    <w:rsid w:val="0012099F"/>
    <w:rsid w:val="00123464"/>
    <w:rsid w:val="0012353A"/>
    <w:rsid w:val="00130DE2"/>
    <w:rsid w:val="00131EB4"/>
    <w:rsid w:val="00132CE4"/>
    <w:rsid w:val="00132ED2"/>
    <w:rsid w:val="00135BC5"/>
    <w:rsid w:val="00135DE5"/>
    <w:rsid w:val="0014107D"/>
    <w:rsid w:val="00142337"/>
    <w:rsid w:val="0015066B"/>
    <w:rsid w:val="00150CCE"/>
    <w:rsid w:val="00152513"/>
    <w:rsid w:val="0015707B"/>
    <w:rsid w:val="001573CD"/>
    <w:rsid w:val="00160E11"/>
    <w:rsid w:val="00161316"/>
    <w:rsid w:val="001622CF"/>
    <w:rsid w:val="00163723"/>
    <w:rsid w:val="00165877"/>
    <w:rsid w:val="00166D26"/>
    <w:rsid w:val="001673B5"/>
    <w:rsid w:val="00170E03"/>
    <w:rsid w:val="0017280E"/>
    <w:rsid w:val="0017388F"/>
    <w:rsid w:val="001749A8"/>
    <w:rsid w:val="001752FF"/>
    <w:rsid w:val="00175429"/>
    <w:rsid w:val="001757FF"/>
    <w:rsid w:val="00177CC5"/>
    <w:rsid w:val="00180976"/>
    <w:rsid w:val="001818A6"/>
    <w:rsid w:val="00182F86"/>
    <w:rsid w:val="001850E4"/>
    <w:rsid w:val="00191A64"/>
    <w:rsid w:val="001972CF"/>
    <w:rsid w:val="0019749D"/>
    <w:rsid w:val="001A0318"/>
    <w:rsid w:val="001A4684"/>
    <w:rsid w:val="001A4D56"/>
    <w:rsid w:val="001A7103"/>
    <w:rsid w:val="001B1AD6"/>
    <w:rsid w:val="001B2817"/>
    <w:rsid w:val="001B3D1E"/>
    <w:rsid w:val="001B3E59"/>
    <w:rsid w:val="001C0002"/>
    <w:rsid w:val="001C2FDC"/>
    <w:rsid w:val="001C3FCC"/>
    <w:rsid w:val="001C7014"/>
    <w:rsid w:val="001C75D4"/>
    <w:rsid w:val="001D26C1"/>
    <w:rsid w:val="001D3BA5"/>
    <w:rsid w:val="001D4DB7"/>
    <w:rsid w:val="001D678F"/>
    <w:rsid w:val="001E1A31"/>
    <w:rsid w:val="001E33A3"/>
    <w:rsid w:val="001E3668"/>
    <w:rsid w:val="001E4E78"/>
    <w:rsid w:val="001E66D4"/>
    <w:rsid w:val="001E6BEF"/>
    <w:rsid w:val="001F3D38"/>
    <w:rsid w:val="00201332"/>
    <w:rsid w:val="0020393C"/>
    <w:rsid w:val="00203AF7"/>
    <w:rsid w:val="00204CBC"/>
    <w:rsid w:val="00206A51"/>
    <w:rsid w:val="002121C5"/>
    <w:rsid w:val="00214CE6"/>
    <w:rsid w:val="00216154"/>
    <w:rsid w:val="00216974"/>
    <w:rsid w:val="0021786D"/>
    <w:rsid w:val="00217999"/>
    <w:rsid w:val="00221FB3"/>
    <w:rsid w:val="002302D8"/>
    <w:rsid w:val="00232A18"/>
    <w:rsid w:val="00233458"/>
    <w:rsid w:val="00235C0C"/>
    <w:rsid w:val="002374E6"/>
    <w:rsid w:val="00237CAF"/>
    <w:rsid w:val="00243818"/>
    <w:rsid w:val="00245FD1"/>
    <w:rsid w:val="0024778A"/>
    <w:rsid w:val="002504A2"/>
    <w:rsid w:val="002511D3"/>
    <w:rsid w:val="00251FB9"/>
    <w:rsid w:val="0025209E"/>
    <w:rsid w:val="002529A3"/>
    <w:rsid w:val="00252D13"/>
    <w:rsid w:val="0025326D"/>
    <w:rsid w:val="002539D8"/>
    <w:rsid w:val="00254522"/>
    <w:rsid w:val="00256A98"/>
    <w:rsid w:val="00257DCB"/>
    <w:rsid w:val="00260CED"/>
    <w:rsid w:val="00261016"/>
    <w:rsid w:val="00261613"/>
    <w:rsid w:val="00262962"/>
    <w:rsid w:val="00264013"/>
    <w:rsid w:val="00264EFA"/>
    <w:rsid w:val="00271B49"/>
    <w:rsid w:val="00272011"/>
    <w:rsid w:val="0027210A"/>
    <w:rsid w:val="00272220"/>
    <w:rsid w:val="00274489"/>
    <w:rsid w:val="00274631"/>
    <w:rsid w:val="00275C60"/>
    <w:rsid w:val="00275FAC"/>
    <w:rsid w:val="00276397"/>
    <w:rsid w:val="002840C0"/>
    <w:rsid w:val="00285689"/>
    <w:rsid w:val="00285AB9"/>
    <w:rsid w:val="00290044"/>
    <w:rsid w:val="0029283C"/>
    <w:rsid w:val="00292CAA"/>
    <w:rsid w:val="002934BF"/>
    <w:rsid w:val="00294058"/>
    <w:rsid w:val="002964F4"/>
    <w:rsid w:val="00297734"/>
    <w:rsid w:val="002B04E1"/>
    <w:rsid w:val="002B1E04"/>
    <w:rsid w:val="002B3E8A"/>
    <w:rsid w:val="002B58D1"/>
    <w:rsid w:val="002B5E59"/>
    <w:rsid w:val="002B6383"/>
    <w:rsid w:val="002C0467"/>
    <w:rsid w:val="002C0BD1"/>
    <w:rsid w:val="002C1387"/>
    <w:rsid w:val="002C3067"/>
    <w:rsid w:val="002D1799"/>
    <w:rsid w:val="002D1839"/>
    <w:rsid w:val="002D35EF"/>
    <w:rsid w:val="002D79A8"/>
    <w:rsid w:val="002E038D"/>
    <w:rsid w:val="002E0C06"/>
    <w:rsid w:val="002E212C"/>
    <w:rsid w:val="002E30C8"/>
    <w:rsid w:val="002E6F3A"/>
    <w:rsid w:val="002E75B2"/>
    <w:rsid w:val="002F21FA"/>
    <w:rsid w:val="002F28B9"/>
    <w:rsid w:val="002F572F"/>
    <w:rsid w:val="002F61B1"/>
    <w:rsid w:val="002F6370"/>
    <w:rsid w:val="002F7481"/>
    <w:rsid w:val="003073C4"/>
    <w:rsid w:val="003104C8"/>
    <w:rsid w:val="003107D6"/>
    <w:rsid w:val="003111FF"/>
    <w:rsid w:val="00313256"/>
    <w:rsid w:val="0032044A"/>
    <w:rsid w:val="003207C4"/>
    <w:rsid w:val="003227CA"/>
    <w:rsid w:val="003230E7"/>
    <w:rsid w:val="00323D75"/>
    <w:rsid w:val="0032675B"/>
    <w:rsid w:val="00326F75"/>
    <w:rsid w:val="003303EB"/>
    <w:rsid w:val="003310FB"/>
    <w:rsid w:val="00335B0D"/>
    <w:rsid w:val="003378BE"/>
    <w:rsid w:val="003379FF"/>
    <w:rsid w:val="0034165E"/>
    <w:rsid w:val="00342D75"/>
    <w:rsid w:val="003435E3"/>
    <w:rsid w:val="00343972"/>
    <w:rsid w:val="00344785"/>
    <w:rsid w:val="00344940"/>
    <w:rsid w:val="00345055"/>
    <w:rsid w:val="00347A03"/>
    <w:rsid w:val="00347A10"/>
    <w:rsid w:val="00351C3A"/>
    <w:rsid w:val="003528A9"/>
    <w:rsid w:val="00353D6B"/>
    <w:rsid w:val="00353F9F"/>
    <w:rsid w:val="00354231"/>
    <w:rsid w:val="00355B9F"/>
    <w:rsid w:val="00357FF2"/>
    <w:rsid w:val="00361A76"/>
    <w:rsid w:val="00361D19"/>
    <w:rsid w:val="00362FA7"/>
    <w:rsid w:val="0036376B"/>
    <w:rsid w:val="003708E6"/>
    <w:rsid w:val="00371415"/>
    <w:rsid w:val="0037227E"/>
    <w:rsid w:val="00374DC7"/>
    <w:rsid w:val="00376D79"/>
    <w:rsid w:val="00380454"/>
    <w:rsid w:val="0038055D"/>
    <w:rsid w:val="00381526"/>
    <w:rsid w:val="003821A0"/>
    <w:rsid w:val="0038261F"/>
    <w:rsid w:val="00385E2A"/>
    <w:rsid w:val="00386F7D"/>
    <w:rsid w:val="00387EED"/>
    <w:rsid w:val="00391A07"/>
    <w:rsid w:val="00391B8A"/>
    <w:rsid w:val="00395040"/>
    <w:rsid w:val="00396A3C"/>
    <w:rsid w:val="003A0667"/>
    <w:rsid w:val="003A2AAC"/>
    <w:rsid w:val="003A357F"/>
    <w:rsid w:val="003A4EEE"/>
    <w:rsid w:val="003B2E75"/>
    <w:rsid w:val="003B36B7"/>
    <w:rsid w:val="003B5671"/>
    <w:rsid w:val="003B6455"/>
    <w:rsid w:val="003B7497"/>
    <w:rsid w:val="003C071D"/>
    <w:rsid w:val="003C2325"/>
    <w:rsid w:val="003D0AB8"/>
    <w:rsid w:val="003D1487"/>
    <w:rsid w:val="003D1BAF"/>
    <w:rsid w:val="003D225D"/>
    <w:rsid w:val="003D3CD6"/>
    <w:rsid w:val="003D4D46"/>
    <w:rsid w:val="003D5092"/>
    <w:rsid w:val="003D5F20"/>
    <w:rsid w:val="003D7D27"/>
    <w:rsid w:val="003E0CB0"/>
    <w:rsid w:val="003E531A"/>
    <w:rsid w:val="003F16C4"/>
    <w:rsid w:val="003F19A8"/>
    <w:rsid w:val="003F5354"/>
    <w:rsid w:val="003F611A"/>
    <w:rsid w:val="003F70EB"/>
    <w:rsid w:val="003F7DB3"/>
    <w:rsid w:val="00401136"/>
    <w:rsid w:val="00403692"/>
    <w:rsid w:val="0040521C"/>
    <w:rsid w:val="00406248"/>
    <w:rsid w:val="00410382"/>
    <w:rsid w:val="00410AF4"/>
    <w:rsid w:val="00412271"/>
    <w:rsid w:val="0041280B"/>
    <w:rsid w:val="0041441F"/>
    <w:rsid w:val="00421B20"/>
    <w:rsid w:val="00427082"/>
    <w:rsid w:val="00427811"/>
    <w:rsid w:val="00427F6F"/>
    <w:rsid w:val="00430ACA"/>
    <w:rsid w:val="00431092"/>
    <w:rsid w:val="0043340A"/>
    <w:rsid w:val="00433A75"/>
    <w:rsid w:val="00433B74"/>
    <w:rsid w:val="00436213"/>
    <w:rsid w:val="00436C7D"/>
    <w:rsid w:val="00436E83"/>
    <w:rsid w:val="00437976"/>
    <w:rsid w:val="00442CAC"/>
    <w:rsid w:val="00443FCC"/>
    <w:rsid w:val="004443A1"/>
    <w:rsid w:val="004447F5"/>
    <w:rsid w:val="00445998"/>
    <w:rsid w:val="00446F78"/>
    <w:rsid w:val="004513DC"/>
    <w:rsid w:val="0045499D"/>
    <w:rsid w:val="00454D60"/>
    <w:rsid w:val="00461ABB"/>
    <w:rsid w:val="004626A7"/>
    <w:rsid w:val="004641E3"/>
    <w:rsid w:val="0046732F"/>
    <w:rsid w:val="004702BF"/>
    <w:rsid w:val="00473BD9"/>
    <w:rsid w:val="00483AA9"/>
    <w:rsid w:val="00486C93"/>
    <w:rsid w:val="00491A66"/>
    <w:rsid w:val="00491E14"/>
    <w:rsid w:val="00492A0D"/>
    <w:rsid w:val="0049499D"/>
    <w:rsid w:val="00494BB4"/>
    <w:rsid w:val="004975CE"/>
    <w:rsid w:val="004A06B5"/>
    <w:rsid w:val="004A09E1"/>
    <w:rsid w:val="004A2D6D"/>
    <w:rsid w:val="004A315F"/>
    <w:rsid w:val="004A385C"/>
    <w:rsid w:val="004A44DC"/>
    <w:rsid w:val="004A556D"/>
    <w:rsid w:val="004A7268"/>
    <w:rsid w:val="004B0D9F"/>
    <w:rsid w:val="004B3E59"/>
    <w:rsid w:val="004C02CF"/>
    <w:rsid w:val="004C0D49"/>
    <w:rsid w:val="004C0DA9"/>
    <w:rsid w:val="004C2532"/>
    <w:rsid w:val="004C5205"/>
    <w:rsid w:val="004C52DB"/>
    <w:rsid w:val="004C5501"/>
    <w:rsid w:val="004C7AB6"/>
    <w:rsid w:val="004D1016"/>
    <w:rsid w:val="004D1DAE"/>
    <w:rsid w:val="004D246F"/>
    <w:rsid w:val="004D24CF"/>
    <w:rsid w:val="004D3379"/>
    <w:rsid w:val="004D41FC"/>
    <w:rsid w:val="004D7119"/>
    <w:rsid w:val="004E0D34"/>
    <w:rsid w:val="004E1649"/>
    <w:rsid w:val="004E29E5"/>
    <w:rsid w:val="004E59D4"/>
    <w:rsid w:val="004F4D2F"/>
    <w:rsid w:val="004F6030"/>
    <w:rsid w:val="00500C20"/>
    <w:rsid w:val="00501DAB"/>
    <w:rsid w:val="005022D4"/>
    <w:rsid w:val="005028AB"/>
    <w:rsid w:val="0050401C"/>
    <w:rsid w:val="00506019"/>
    <w:rsid w:val="005078BA"/>
    <w:rsid w:val="00511FD6"/>
    <w:rsid w:val="005127C1"/>
    <w:rsid w:val="00514AE6"/>
    <w:rsid w:val="00515004"/>
    <w:rsid w:val="00515F36"/>
    <w:rsid w:val="00521A20"/>
    <w:rsid w:val="00522E7B"/>
    <w:rsid w:val="005259CA"/>
    <w:rsid w:val="00527AF6"/>
    <w:rsid w:val="005305A6"/>
    <w:rsid w:val="00531185"/>
    <w:rsid w:val="00532F01"/>
    <w:rsid w:val="0053333D"/>
    <w:rsid w:val="00534750"/>
    <w:rsid w:val="005364F3"/>
    <w:rsid w:val="005416CC"/>
    <w:rsid w:val="00541BC4"/>
    <w:rsid w:val="00542F8C"/>
    <w:rsid w:val="00543968"/>
    <w:rsid w:val="005475EA"/>
    <w:rsid w:val="00552DB1"/>
    <w:rsid w:val="00554B9B"/>
    <w:rsid w:val="00554FFE"/>
    <w:rsid w:val="00555E6D"/>
    <w:rsid w:val="005566E6"/>
    <w:rsid w:val="00556856"/>
    <w:rsid w:val="00560F70"/>
    <w:rsid w:val="00563389"/>
    <w:rsid w:val="00565A08"/>
    <w:rsid w:val="00566E19"/>
    <w:rsid w:val="00573EF1"/>
    <w:rsid w:val="005806BB"/>
    <w:rsid w:val="005813B0"/>
    <w:rsid w:val="00592576"/>
    <w:rsid w:val="005A06E1"/>
    <w:rsid w:val="005A1196"/>
    <w:rsid w:val="005A1739"/>
    <w:rsid w:val="005A26B5"/>
    <w:rsid w:val="005A4AEC"/>
    <w:rsid w:val="005A67DF"/>
    <w:rsid w:val="005A7FA6"/>
    <w:rsid w:val="005B53DE"/>
    <w:rsid w:val="005C04CA"/>
    <w:rsid w:val="005C05D0"/>
    <w:rsid w:val="005C207C"/>
    <w:rsid w:val="005C4DEE"/>
    <w:rsid w:val="005C56A7"/>
    <w:rsid w:val="005C6E3B"/>
    <w:rsid w:val="005D4B5D"/>
    <w:rsid w:val="005D760B"/>
    <w:rsid w:val="005E09B6"/>
    <w:rsid w:val="005E13E8"/>
    <w:rsid w:val="005E6CE0"/>
    <w:rsid w:val="005F039D"/>
    <w:rsid w:val="005F0E76"/>
    <w:rsid w:val="005F282F"/>
    <w:rsid w:val="005F4965"/>
    <w:rsid w:val="005F68B9"/>
    <w:rsid w:val="0060077B"/>
    <w:rsid w:val="006025E4"/>
    <w:rsid w:val="00604B3C"/>
    <w:rsid w:val="00604B54"/>
    <w:rsid w:val="0060604B"/>
    <w:rsid w:val="006065B8"/>
    <w:rsid w:val="00606645"/>
    <w:rsid w:val="00610488"/>
    <w:rsid w:val="00610943"/>
    <w:rsid w:val="006133AD"/>
    <w:rsid w:val="00613460"/>
    <w:rsid w:val="00613735"/>
    <w:rsid w:val="00620E85"/>
    <w:rsid w:val="00623705"/>
    <w:rsid w:val="00632C37"/>
    <w:rsid w:val="006403F1"/>
    <w:rsid w:val="006424B4"/>
    <w:rsid w:val="00644117"/>
    <w:rsid w:val="00652AA1"/>
    <w:rsid w:val="006543D1"/>
    <w:rsid w:val="00661486"/>
    <w:rsid w:val="00665493"/>
    <w:rsid w:val="00665996"/>
    <w:rsid w:val="006708C3"/>
    <w:rsid w:val="0067122A"/>
    <w:rsid w:val="00671D49"/>
    <w:rsid w:val="00672B48"/>
    <w:rsid w:val="006740A7"/>
    <w:rsid w:val="006760E9"/>
    <w:rsid w:val="0067650E"/>
    <w:rsid w:val="006769FF"/>
    <w:rsid w:val="006771E6"/>
    <w:rsid w:val="0068026E"/>
    <w:rsid w:val="00683A6D"/>
    <w:rsid w:val="006864BA"/>
    <w:rsid w:val="00687845"/>
    <w:rsid w:val="00687C91"/>
    <w:rsid w:val="00691D23"/>
    <w:rsid w:val="00692D82"/>
    <w:rsid w:val="00693B7D"/>
    <w:rsid w:val="00694DA2"/>
    <w:rsid w:val="006A2944"/>
    <w:rsid w:val="006B10DA"/>
    <w:rsid w:val="006B19CB"/>
    <w:rsid w:val="006B566D"/>
    <w:rsid w:val="006C0F9B"/>
    <w:rsid w:val="006C16A7"/>
    <w:rsid w:val="006C5611"/>
    <w:rsid w:val="006C5B92"/>
    <w:rsid w:val="006C6CA8"/>
    <w:rsid w:val="006D272C"/>
    <w:rsid w:val="006D27AF"/>
    <w:rsid w:val="006D3795"/>
    <w:rsid w:val="006D4B58"/>
    <w:rsid w:val="006D4BBF"/>
    <w:rsid w:val="006D55AA"/>
    <w:rsid w:val="006D72CA"/>
    <w:rsid w:val="006E1170"/>
    <w:rsid w:val="006E1974"/>
    <w:rsid w:val="006E1AF1"/>
    <w:rsid w:val="006E3132"/>
    <w:rsid w:val="006E32A8"/>
    <w:rsid w:val="006E38BB"/>
    <w:rsid w:val="006E429D"/>
    <w:rsid w:val="006E47D6"/>
    <w:rsid w:val="006F0A06"/>
    <w:rsid w:val="006F282D"/>
    <w:rsid w:val="006F3A9F"/>
    <w:rsid w:val="006F425C"/>
    <w:rsid w:val="006F723D"/>
    <w:rsid w:val="00701B69"/>
    <w:rsid w:val="00703B8C"/>
    <w:rsid w:val="007045F5"/>
    <w:rsid w:val="0070484E"/>
    <w:rsid w:val="0071558F"/>
    <w:rsid w:val="00715E89"/>
    <w:rsid w:val="007160AE"/>
    <w:rsid w:val="00717B73"/>
    <w:rsid w:val="00724191"/>
    <w:rsid w:val="00724B5E"/>
    <w:rsid w:val="0072702D"/>
    <w:rsid w:val="0072763E"/>
    <w:rsid w:val="0073396D"/>
    <w:rsid w:val="00736A51"/>
    <w:rsid w:val="00741BAA"/>
    <w:rsid w:val="00741C54"/>
    <w:rsid w:val="00741D18"/>
    <w:rsid w:val="00744AA7"/>
    <w:rsid w:val="00744E3E"/>
    <w:rsid w:val="00745610"/>
    <w:rsid w:val="00746F48"/>
    <w:rsid w:val="00747645"/>
    <w:rsid w:val="0075212A"/>
    <w:rsid w:val="00752916"/>
    <w:rsid w:val="007535E2"/>
    <w:rsid w:val="00754E0F"/>
    <w:rsid w:val="007607A0"/>
    <w:rsid w:val="00760F04"/>
    <w:rsid w:val="00762279"/>
    <w:rsid w:val="00762521"/>
    <w:rsid w:val="007625BE"/>
    <w:rsid w:val="00762C51"/>
    <w:rsid w:val="007633CF"/>
    <w:rsid w:val="007671A4"/>
    <w:rsid w:val="007705FE"/>
    <w:rsid w:val="007740B0"/>
    <w:rsid w:val="007756A1"/>
    <w:rsid w:val="007761AA"/>
    <w:rsid w:val="007775A1"/>
    <w:rsid w:val="00780F23"/>
    <w:rsid w:val="0078106F"/>
    <w:rsid w:val="007827FF"/>
    <w:rsid w:val="007900BD"/>
    <w:rsid w:val="00792039"/>
    <w:rsid w:val="007924FC"/>
    <w:rsid w:val="0079359C"/>
    <w:rsid w:val="00793EB9"/>
    <w:rsid w:val="007A1E25"/>
    <w:rsid w:val="007A26A3"/>
    <w:rsid w:val="007A2F69"/>
    <w:rsid w:val="007A32AB"/>
    <w:rsid w:val="007A4B80"/>
    <w:rsid w:val="007A5C72"/>
    <w:rsid w:val="007A7E8E"/>
    <w:rsid w:val="007B090A"/>
    <w:rsid w:val="007B4C72"/>
    <w:rsid w:val="007B4D7D"/>
    <w:rsid w:val="007B73AD"/>
    <w:rsid w:val="007C190B"/>
    <w:rsid w:val="007C7FEC"/>
    <w:rsid w:val="007D0062"/>
    <w:rsid w:val="007D1572"/>
    <w:rsid w:val="007D6CD8"/>
    <w:rsid w:val="007E0487"/>
    <w:rsid w:val="007E0FAC"/>
    <w:rsid w:val="007E2B4B"/>
    <w:rsid w:val="007E5FB6"/>
    <w:rsid w:val="007E6DD6"/>
    <w:rsid w:val="007E746E"/>
    <w:rsid w:val="007E74B6"/>
    <w:rsid w:val="007F1A86"/>
    <w:rsid w:val="007F2D30"/>
    <w:rsid w:val="007F369D"/>
    <w:rsid w:val="007F3704"/>
    <w:rsid w:val="007F7561"/>
    <w:rsid w:val="008009E5"/>
    <w:rsid w:val="00800AB3"/>
    <w:rsid w:val="0080412A"/>
    <w:rsid w:val="00804AF0"/>
    <w:rsid w:val="00805241"/>
    <w:rsid w:val="0080530C"/>
    <w:rsid w:val="00805A71"/>
    <w:rsid w:val="00805CC4"/>
    <w:rsid w:val="00810451"/>
    <w:rsid w:val="00811283"/>
    <w:rsid w:val="008123E5"/>
    <w:rsid w:val="008151F9"/>
    <w:rsid w:val="00815225"/>
    <w:rsid w:val="00816EEB"/>
    <w:rsid w:val="00822826"/>
    <w:rsid w:val="00822D2E"/>
    <w:rsid w:val="00825C85"/>
    <w:rsid w:val="00836744"/>
    <w:rsid w:val="008379B0"/>
    <w:rsid w:val="00840ABE"/>
    <w:rsid w:val="0084687D"/>
    <w:rsid w:val="008543E6"/>
    <w:rsid w:val="0085472D"/>
    <w:rsid w:val="00855F32"/>
    <w:rsid w:val="008562CE"/>
    <w:rsid w:val="00856435"/>
    <w:rsid w:val="008573E2"/>
    <w:rsid w:val="008617F5"/>
    <w:rsid w:val="00862A15"/>
    <w:rsid w:val="00870458"/>
    <w:rsid w:val="00870EB6"/>
    <w:rsid w:val="008724DE"/>
    <w:rsid w:val="00872D5F"/>
    <w:rsid w:val="00872F28"/>
    <w:rsid w:val="008756D9"/>
    <w:rsid w:val="00876976"/>
    <w:rsid w:val="008828D5"/>
    <w:rsid w:val="00883D69"/>
    <w:rsid w:val="008851BB"/>
    <w:rsid w:val="00886DF5"/>
    <w:rsid w:val="00894EF8"/>
    <w:rsid w:val="00896B8D"/>
    <w:rsid w:val="008A354E"/>
    <w:rsid w:val="008A602A"/>
    <w:rsid w:val="008A74DF"/>
    <w:rsid w:val="008B0034"/>
    <w:rsid w:val="008B4381"/>
    <w:rsid w:val="008B49E0"/>
    <w:rsid w:val="008B4C52"/>
    <w:rsid w:val="008C0762"/>
    <w:rsid w:val="008C35A8"/>
    <w:rsid w:val="008C3EAD"/>
    <w:rsid w:val="008C510E"/>
    <w:rsid w:val="008D23E9"/>
    <w:rsid w:val="008D2695"/>
    <w:rsid w:val="008D335C"/>
    <w:rsid w:val="008D725C"/>
    <w:rsid w:val="008E0019"/>
    <w:rsid w:val="008E15CF"/>
    <w:rsid w:val="008E35B1"/>
    <w:rsid w:val="008E4315"/>
    <w:rsid w:val="008E4A76"/>
    <w:rsid w:val="008E552F"/>
    <w:rsid w:val="008E7BFC"/>
    <w:rsid w:val="008F28F0"/>
    <w:rsid w:val="008F7ABA"/>
    <w:rsid w:val="008F7D34"/>
    <w:rsid w:val="00900480"/>
    <w:rsid w:val="00903B0A"/>
    <w:rsid w:val="00905104"/>
    <w:rsid w:val="00907DEB"/>
    <w:rsid w:val="00911844"/>
    <w:rsid w:val="00912BC7"/>
    <w:rsid w:val="009140C1"/>
    <w:rsid w:val="00915F20"/>
    <w:rsid w:val="00916A04"/>
    <w:rsid w:val="00920C90"/>
    <w:rsid w:val="009211DA"/>
    <w:rsid w:val="00922ED9"/>
    <w:rsid w:val="00923552"/>
    <w:rsid w:val="009239D6"/>
    <w:rsid w:val="00926685"/>
    <w:rsid w:val="00926E4E"/>
    <w:rsid w:val="009307B8"/>
    <w:rsid w:val="00936AE5"/>
    <w:rsid w:val="00936CFF"/>
    <w:rsid w:val="009373A3"/>
    <w:rsid w:val="009459F6"/>
    <w:rsid w:val="009565EA"/>
    <w:rsid w:val="00963178"/>
    <w:rsid w:val="00964113"/>
    <w:rsid w:val="00964F65"/>
    <w:rsid w:val="00967A07"/>
    <w:rsid w:val="009707AD"/>
    <w:rsid w:val="009757A5"/>
    <w:rsid w:val="00981622"/>
    <w:rsid w:val="009910EE"/>
    <w:rsid w:val="00991BBD"/>
    <w:rsid w:val="009935C2"/>
    <w:rsid w:val="00993AB0"/>
    <w:rsid w:val="0099494A"/>
    <w:rsid w:val="00996A3B"/>
    <w:rsid w:val="00996D37"/>
    <w:rsid w:val="00997F7B"/>
    <w:rsid w:val="009A314A"/>
    <w:rsid w:val="009A3CD4"/>
    <w:rsid w:val="009A66E8"/>
    <w:rsid w:val="009A78FD"/>
    <w:rsid w:val="009A7CA3"/>
    <w:rsid w:val="009B10A7"/>
    <w:rsid w:val="009B1427"/>
    <w:rsid w:val="009B1848"/>
    <w:rsid w:val="009B5339"/>
    <w:rsid w:val="009C02EC"/>
    <w:rsid w:val="009C043F"/>
    <w:rsid w:val="009C1610"/>
    <w:rsid w:val="009C27E2"/>
    <w:rsid w:val="009C4084"/>
    <w:rsid w:val="009C682A"/>
    <w:rsid w:val="009D13C3"/>
    <w:rsid w:val="009D6352"/>
    <w:rsid w:val="009D7A98"/>
    <w:rsid w:val="009E0FE8"/>
    <w:rsid w:val="009E65E3"/>
    <w:rsid w:val="009F41C5"/>
    <w:rsid w:val="009F5A63"/>
    <w:rsid w:val="00A001F7"/>
    <w:rsid w:val="00A00B24"/>
    <w:rsid w:val="00A0144F"/>
    <w:rsid w:val="00A112B2"/>
    <w:rsid w:val="00A119AE"/>
    <w:rsid w:val="00A13C30"/>
    <w:rsid w:val="00A14E10"/>
    <w:rsid w:val="00A16163"/>
    <w:rsid w:val="00A16424"/>
    <w:rsid w:val="00A1715C"/>
    <w:rsid w:val="00A21D7B"/>
    <w:rsid w:val="00A23657"/>
    <w:rsid w:val="00A26C6F"/>
    <w:rsid w:val="00A27CF5"/>
    <w:rsid w:val="00A32F22"/>
    <w:rsid w:val="00A36327"/>
    <w:rsid w:val="00A370F9"/>
    <w:rsid w:val="00A4361A"/>
    <w:rsid w:val="00A44784"/>
    <w:rsid w:val="00A53A0C"/>
    <w:rsid w:val="00A5638D"/>
    <w:rsid w:val="00A56BC7"/>
    <w:rsid w:val="00A577A3"/>
    <w:rsid w:val="00A57DB9"/>
    <w:rsid w:val="00A62782"/>
    <w:rsid w:val="00A630AD"/>
    <w:rsid w:val="00A66783"/>
    <w:rsid w:val="00A72DA3"/>
    <w:rsid w:val="00A74332"/>
    <w:rsid w:val="00A765AD"/>
    <w:rsid w:val="00A767EB"/>
    <w:rsid w:val="00A822C9"/>
    <w:rsid w:val="00A82895"/>
    <w:rsid w:val="00A85392"/>
    <w:rsid w:val="00A85CC4"/>
    <w:rsid w:val="00A90399"/>
    <w:rsid w:val="00A903C4"/>
    <w:rsid w:val="00A92E29"/>
    <w:rsid w:val="00A94380"/>
    <w:rsid w:val="00A977FD"/>
    <w:rsid w:val="00AA08A9"/>
    <w:rsid w:val="00AA2490"/>
    <w:rsid w:val="00AA2F7C"/>
    <w:rsid w:val="00AB34F2"/>
    <w:rsid w:val="00AB3791"/>
    <w:rsid w:val="00AB3ED1"/>
    <w:rsid w:val="00AB42B1"/>
    <w:rsid w:val="00AB4934"/>
    <w:rsid w:val="00AB4C42"/>
    <w:rsid w:val="00AB550F"/>
    <w:rsid w:val="00AB5B6E"/>
    <w:rsid w:val="00AB74B5"/>
    <w:rsid w:val="00AC52BB"/>
    <w:rsid w:val="00AC695E"/>
    <w:rsid w:val="00AC7AFF"/>
    <w:rsid w:val="00AD335A"/>
    <w:rsid w:val="00AD4D27"/>
    <w:rsid w:val="00AD6D93"/>
    <w:rsid w:val="00AD717A"/>
    <w:rsid w:val="00AD7D7B"/>
    <w:rsid w:val="00AE096F"/>
    <w:rsid w:val="00AE2954"/>
    <w:rsid w:val="00AE2AAB"/>
    <w:rsid w:val="00AE2AC7"/>
    <w:rsid w:val="00AE576F"/>
    <w:rsid w:val="00AE6CFD"/>
    <w:rsid w:val="00AE6F2C"/>
    <w:rsid w:val="00AF2BDF"/>
    <w:rsid w:val="00AF2C97"/>
    <w:rsid w:val="00AF509E"/>
    <w:rsid w:val="00AF630F"/>
    <w:rsid w:val="00AF65A7"/>
    <w:rsid w:val="00B006D2"/>
    <w:rsid w:val="00B021CB"/>
    <w:rsid w:val="00B0759E"/>
    <w:rsid w:val="00B07964"/>
    <w:rsid w:val="00B07CF8"/>
    <w:rsid w:val="00B10523"/>
    <w:rsid w:val="00B10E41"/>
    <w:rsid w:val="00B11B4B"/>
    <w:rsid w:val="00B13F2E"/>
    <w:rsid w:val="00B15FD7"/>
    <w:rsid w:val="00B206F3"/>
    <w:rsid w:val="00B20D7E"/>
    <w:rsid w:val="00B2228F"/>
    <w:rsid w:val="00B265A2"/>
    <w:rsid w:val="00B30048"/>
    <w:rsid w:val="00B30588"/>
    <w:rsid w:val="00B31360"/>
    <w:rsid w:val="00B3148F"/>
    <w:rsid w:val="00B33BA2"/>
    <w:rsid w:val="00B342CC"/>
    <w:rsid w:val="00B34828"/>
    <w:rsid w:val="00B37A96"/>
    <w:rsid w:val="00B40A3B"/>
    <w:rsid w:val="00B470E4"/>
    <w:rsid w:val="00B505EC"/>
    <w:rsid w:val="00B507C7"/>
    <w:rsid w:val="00B5132F"/>
    <w:rsid w:val="00B51342"/>
    <w:rsid w:val="00B5617F"/>
    <w:rsid w:val="00B570DA"/>
    <w:rsid w:val="00B57BCC"/>
    <w:rsid w:val="00B63E53"/>
    <w:rsid w:val="00B64299"/>
    <w:rsid w:val="00B65295"/>
    <w:rsid w:val="00B65A5F"/>
    <w:rsid w:val="00B676A4"/>
    <w:rsid w:val="00B70C8E"/>
    <w:rsid w:val="00B74DB0"/>
    <w:rsid w:val="00B8091D"/>
    <w:rsid w:val="00B83A80"/>
    <w:rsid w:val="00B848F4"/>
    <w:rsid w:val="00B85EAD"/>
    <w:rsid w:val="00B87F5B"/>
    <w:rsid w:val="00B91C1D"/>
    <w:rsid w:val="00B9353A"/>
    <w:rsid w:val="00B95D8E"/>
    <w:rsid w:val="00BA1B07"/>
    <w:rsid w:val="00BA4712"/>
    <w:rsid w:val="00BA6B87"/>
    <w:rsid w:val="00BA73D6"/>
    <w:rsid w:val="00BB2208"/>
    <w:rsid w:val="00BB7A56"/>
    <w:rsid w:val="00BC0765"/>
    <w:rsid w:val="00BC1F67"/>
    <w:rsid w:val="00BC3D43"/>
    <w:rsid w:val="00BC6B82"/>
    <w:rsid w:val="00BD159A"/>
    <w:rsid w:val="00BD2C20"/>
    <w:rsid w:val="00BD46D1"/>
    <w:rsid w:val="00BD55A9"/>
    <w:rsid w:val="00BD68C8"/>
    <w:rsid w:val="00BD6B9D"/>
    <w:rsid w:val="00BE2E45"/>
    <w:rsid w:val="00BE3BA0"/>
    <w:rsid w:val="00BE3DE3"/>
    <w:rsid w:val="00BE414D"/>
    <w:rsid w:val="00BE46F0"/>
    <w:rsid w:val="00BE54D4"/>
    <w:rsid w:val="00BE5F66"/>
    <w:rsid w:val="00BF7304"/>
    <w:rsid w:val="00BF76D7"/>
    <w:rsid w:val="00C0059F"/>
    <w:rsid w:val="00C01495"/>
    <w:rsid w:val="00C05E2A"/>
    <w:rsid w:val="00C05F66"/>
    <w:rsid w:val="00C06DDB"/>
    <w:rsid w:val="00C103BB"/>
    <w:rsid w:val="00C11090"/>
    <w:rsid w:val="00C1121D"/>
    <w:rsid w:val="00C127B2"/>
    <w:rsid w:val="00C17D95"/>
    <w:rsid w:val="00C205A8"/>
    <w:rsid w:val="00C2481C"/>
    <w:rsid w:val="00C248B1"/>
    <w:rsid w:val="00C257B6"/>
    <w:rsid w:val="00C26593"/>
    <w:rsid w:val="00C2759C"/>
    <w:rsid w:val="00C37403"/>
    <w:rsid w:val="00C37901"/>
    <w:rsid w:val="00C41C18"/>
    <w:rsid w:val="00C432B0"/>
    <w:rsid w:val="00C43BC7"/>
    <w:rsid w:val="00C536B5"/>
    <w:rsid w:val="00C603ED"/>
    <w:rsid w:val="00C634A6"/>
    <w:rsid w:val="00C64105"/>
    <w:rsid w:val="00C66960"/>
    <w:rsid w:val="00C6731B"/>
    <w:rsid w:val="00C70B8C"/>
    <w:rsid w:val="00C7234D"/>
    <w:rsid w:val="00C74F97"/>
    <w:rsid w:val="00C77569"/>
    <w:rsid w:val="00C77720"/>
    <w:rsid w:val="00C83694"/>
    <w:rsid w:val="00C91761"/>
    <w:rsid w:val="00C923C1"/>
    <w:rsid w:val="00C92CD2"/>
    <w:rsid w:val="00C9367E"/>
    <w:rsid w:val="00C947CE"/>
    <w:rsid w:val="00C95F1E"/>
    <w:rsid w:val="00C96BB7"/>
    <w:rsid w:val="00CA19F7"/>
    <w:rsid w:val="00CA1A96"/>
    <w:rsid w:val="00CA4891"/>
    <w:rsid w:val="00CA6CC2"/>
    <w:rsid w:val="00CB5536"/>
    <w:rsid w:val="00CB55D8"/>
    <w:rsid w:val="00CB733F"/>
    <w:rsid w:val="00CC1902"/>
    <w:rsid w:val="00CC1F68"/>
    <w:rsid w:val="00CC4122"/>
    <w:rsid w:val="00CC4A0F"/>
    <w:rsid w:val="00CC727C"/>
    <w:rsid w:val="00CC75EC"/>
    <w:rsid w:val="00CD3412"/>
    <w:rsid w:val="00CD3A9B"/>
    <w:rsid w:val="00CD550D"/>
    <w:rsid w:val="00CE17AA"/>
    <w:rsid w:val="00CE3822"/>
    <w:rsid w:val="00CE5EE2"/>
    <w:rsid w:val="00CE6F38"/>
    <w:rsid w:val="00CE7D05"/>
    <w:rsid w:val="00CF391B"/>
    <w:rsid w:val="00CF4E06"/>
    <w:rsid w:val="00CF5455"/>
    <w:rsid w:val="00CF78D8"/>
    <w:rsid w:val="00D01809"/>
    <w:rsid w:val="00D06334"/>
    <w:rsid w:val="00D137D5"/>
    <w:rsid w:val="00D146E3"/>
    <w:rsid w:val="00D1516C"/>
    <w:rsid w:val="00D15A74"/>
    <w:rsid w:val="00D207BE"/>
    <w:rsid w:val="00D24AF0"/>
    <w:rsid w:val="00D27E7E"/>
    <w:rsid w:val="00D30DD9"/>
    <w:rsid w:val="00D33D38"/>
    <w:rsid w:val="00D33FE3"/>
    <w:rsid w:val="00D343A4"/>
    <w:rsid w:val="00D37EF7"/>
    <w:rsid w:val="00D40A00"/>
    <w:rsid w:val="00D40C24"/>
    <w:rsid w:val="00D40FF9"/>
    <w:rsid w:val="00D413C5"/>
    <w:rsid w:val="00D43A93"/>
    <w:rsid w:val="00D44FE8"/>
    <w:rsid w:val="00D4583A"/>
    <w:rsid w:val="00D45BA6"/>
    <w:rsid w:val="00D51720"/>
    <w:rsid w:val="00D51CB0"/>
    <w:rsid w:val="00D531F0"/>
    <w:rsid w:val="00D53B95"/>
    <w:rsid w:val="00D542F7"/>
    <w:rsid w:val="00D54541"/>
    <w:rsid w:val="00D549B8"/>
    <w:rsid w:val="00D57419"/>
    <w:rsid w:val="00D600C1"/>
    <w:rsid w:val="00D61E6F"/>
    <w:rsid w:val="00D62332"/>
    <w:rsid w:val="00D6344B"/>
    <w:rsid w:val="00D70343"/>
    <w:rsid w:val="00D72854"/>
    <w:rsid w:val="00D76C74"/>
    <w:rsid w:val="00D869C5"/>
    <w:rsid w:val="00D872E3"/>
    <w:rsid w:val="00D90C38"/>
    <w:rsid w:val="00D91A01"/>
    <w:rsid w:val="00D92C5C"/>
    <w:rsid w:val="00D92C6B"/>
    <w:rsid w:val="00D92C94"/>
    <w:rsid w:val="00DA137A"/>
    <w:rsid w:val="00DA681A"/>
    <w:rsid w:val="00DB135B"/>
    <w:rsid w:val="00DB2A5A"/>
    <w:rsid w:val="00DC196D"/>
    <w:rsid w:val="00DC2AB6"/>
    <w:rsid w:val="00DC55E9"/>
    <w:rsid w:val="00DD09A2"/>
    <w:rsid w:val="00DD1556"/>
    <w:rsid w:val="00DD2AE0"/>
    <w:rsid w:val="00DD7AE2"/>
    <w:rsid w:val="00DD7F25"/>
    <w:rsid w:val="00DE1953"/>
    <w:rsid w:val="00DE21C1"/>
    <w:rsid w:val="00DE3075"/>
    <w:rsid w:val="00DE4534"/>
    <w:rsid w:val="00DE78A1"/>
    <w:rsid w:val="00DF5330"/>
    <w:rsid w:val="00DF5916"/>
    <w:rsid w:val="00DF5BF5"/>
    <w:rsid w:val="00DF5C39"/>
    <w:rsid w:val="00DF638B"/>
    <w:rsid w:val="00DF6854"/>
    <w:rsid w:val="00DF7F8F"/>
    <w:rsid w:val="00E00C65"/>
    <w:rsid w:val="00E04314"/>
    <w:rsid w:val="00E12A36"/>
    <w:rsid w:val="00E135CF"/>
    <w:rsid w:val="00E15A0F"/>
    <w:rsid w:val="00E2310D"/>
    <w:rsid w:val="00E24D2E"/>
    <w:rsid w:val="00E24E13"/>
    <w:rsid w:val="00E25226"/>
    <w:rsid w:val="00E26D4B"/>
    <w:rsid w:val="00E2727E"/>
    <w:rsid w:val="00E312E2"/>
    <w:rsid w:val="00E34046"/>
    <w:rsid w:val="00E34885"/>
    <w:rsid w:val="00E407EE"/>
    <w:rsid w:val="00E42ACA"/>
    <w:rsid w:val="00E43971"/>
    <w:rsid w:val="00E47F11"/>
    <w:rsid w:val="00E53593"/>
    <w:rsid w:val="00E60CC4"/>
    <w:rsid w:val="00E65CF2"/>
    <w:rsid w:val="00E701EA"/>
    <w:rsid w:val="00E73FF9"/>
    <w:rsid w:val="00E764AB"/>
    <w:rsid w:val="00E82071"/>
    <w:rsid w:val="00E84405"/>
    <w:rsid w:val="00E85510"/>
    <w:rsid w:val="00E874CE"/>
    <w:rsid w:val="00E90AFD"/>
    <w:rsid w:val="00E97A99"/>
    <w:rsid w:val="00EA3CEE"/>
    <w:rsid w:val="00EA561F"/>
    <w:rsid w:val="00EA64C0"/>
    <w:rsid w:val="00EA751D"/>
    <w:rsid w:val="00EB09C3"/>
    <w:rsid w:val="00EB0FC4"/>
    <w:rsid w:val="00EB4855"/>
    <w:rsid w:val="00EB52BD"/>
    <w:rsid w:val="00EB65E9"/>
    <w:rsid w:val="00EC11BD"/>
    <w:rsid w:val="00EC5329"/>
    <w:rsid w:val="00EC6FEA"/>
    <w:rsid w:val="00ED1842"/>
    <w:rsid w:val="00ED207D"/>
    <w:rsid w:val="00ED2C07"/>
    <w:rsid w:val="00ED381A"/>
    <w:rsid w:val="00ED4202"/>
    <w:rsid w:val="00ED49AA"/>
    <w:rsid w:val="00ED5DBE"/>
    <w:rsid w:val="00ED651A"/>
    <w:rsid w:val="00ED7583"/>
    <w:rsid w:val="00EE0AFE"/>
    <w:rsid w:val="00EE400E"/>
    <w:rsid w:val="00EE6914"/>
    <w:rsid w:val="00EE7E8E"/>
    <w:rsid w:val="00EF3963"/>
    <w:rsid w:val="00EF424C"/>
    <w:rsid w:val="00EF4706"/>
    <w:rsid w:val="00EF5D74"/>
    <w:rsid w:val="00EF5EDD"/>
    <w:rsid w:val="00EF6850"/>
    <w:rsid w:val="00EF7A6D"/>
    <w:rsid w:val="00F00478"/>
    <w:rsid w:val="00F03DB1"/>
    <w:rsid w:val="00F04A04"/>
    <w:rsid w:val="00F066FE"/>
    <w:rsid w:val="00F07D9C"/>
    <w:rsid w:val="00F162CA"/>
    <w:rsid w:val="00F2058A"/>
    <w:rsid w:val="00F23CAB"/>
    <w:rsid w:val="00F25BEF"/>
    <w:rsid w:val="00F25F1E"/>
    <w:rsid w:val="00F264A6"/>
    <w:rsid w:val="00F268F9"/>
    <w:rsid w:val="00F27CF8"/>
    <w:rsid w:val="00F34E47"/>
    <w:rsid w:val="00F351D2"/>
    <w:rsid w:val="00F40BA9"/>
    <w:rsid w:val="00F429AF"/>
    <w:rsid w:val="00F43048"/>
    <w:rsid w:val="00F4371A"/>
    <w:rsid w:val="00F45D68"/>
    <w:rsid w:val="00F52424"/>
    <w:rsid w:val="00F55363"/>
    <w:rsid w:val="00F56A75"/>
    <w:rsid w:val="00F57CD3"/>
    <w:rsid w:val="00F617CD"/>
    <w:rsid w:val="00F61C98"/>
    <w:rsid w:val="00F72DC3"/>
    <w:rsid w:val="00F74CC6"/>
    <w:rsid w:val="00F75DFF"/>
    <w:rsid w:val="00F75F9B"/>
    <w:rsid w:val="00F765BD"/>
    <w:rsid w:val="00F76641"/>
    <w:rsid w:val="00F77098"/>
    <w:rsid w:val="00F803B1"/>
    <w:rsid w:val="00F82CDD"/>
    <w:rsid w:val="00F845C1"/>
    <w:rsid w:val="00F85789"/>
    <w:rsid w:val="00F85994"/>
    <w:rsid w:val="00F86742"/>
    <w:rsid w:val="00F87603"/>
    <w:rsid w:val="00F90D07"/>
    <w:rsid w:val="00F931A6"/>
    <w:rsid w:val="00F948D6"/>
    <w:rsid w:val="00F97FA7"/>
    <w:rsid w:val="00FA137F"/>
    <w:rsid w:val="00FA43D2"/>
    <w:rsid w:val="00FA735F"/>
    <w:rsid w:val="00FA76BD"/>
    <w:rsid w:val="00FA7D01"/>
    <w:rsid w:val="00FB170F"/>
    <w:rsid w:val="00FB1767"/>
    <w:rsid w:val="00FB39A4"/>
    <w:rsid w:val="00FB4AEF"/>
    <w:rsid w:val="00FB57EE"/>
    <w:rsid w:val="00FB7AB8"/>
    <w:rsid w:val="00FB7B7C"/>
    <w:rsid w:val="00FC3CFF"/>
    <w:rsid w:val="00FC57FC"/>
    <w:rsid w:val="00FD0599"/>
    <w:rsid w:val="00FD087E"/>
    <w:rsid w:val="00FD12F7"/>
    <w:rsid w:val="00FD14E0"/>
    <w:rsid w:val="00FE2D2D"/>
    <w:rsid w:val="00FE41E1"/>
    <w:rsid w:val="00FE44B9"/>
    <w:rsid w:val="00FE49FC"/>
    <w:rsid w:val="00FF1829"/>
    <w:rsid w:val="00FF232D"/>
    <w:rsid w:val="00FF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4534"/>
    <w:pPr>
      <w:ind w:left="720"/>
      <w:contextualSpacing/>
    </w:pPr>
  </w:style>
  <w:style w:type="character" w:customStyle="1" w:styleId="extended-textshort">
    <w:name w:val="extended-text__short"/>
    <w:basedOn w:val="a0"/>
    <w:rsid w:val="00DE4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2019-12-07T14:05:00Z</dcterms:created>
  <dcterms:modified xsi:type="dcterms:W3CDTF">2019-12-09T21:05:00Z</dcterms:modified>
</cp:coreProperties>
</file>